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970D" w14:textId="77777777" w:rsidR="00BC6D1C" w:rsidRDefault="000F6BCB" w:rsidP="001F7778">
      <w:pPr>
        <w:pStyle w:val="Title"/>
        <w:widowControl/>
      </w:pPr>
      <w:r>
        <w:rPr>
          <w:color w:val="000000"/>
        </w:rPr>
        <w:t>Applied Commerce Grade 12</w:t>
      </w:r>
    </w:p>
    <w:p w14:paraId="08381D59" w14:textId="77777777" w:rsidR="00BC6D1C" w:rsidRDefault="000F6BCB" w:rsidP="001F7778">
      <w:pPr>
        <w:keepNext w:val="0"/>
        <w:widowControl/>
        <w:spacing w:after="100" w:before="0" w:line="269" w:lineRule="auto"/>
      </w:pPr>
      <w:r>
        <w:rPr/>
        <w:t>Grade 12 Learner's Book — Term 1 — Learner Edition</w:t>
      </w:r>
    </w:p>
    <w:p w14:paraId="547A8BDD" w14:textId="77777777" w:rsidR="00BC6D1C" w:rsidRDefault="000F6BCB" w:rsidP="001F777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16.0 — System Architect Edition</w:t>
      </w:r>
      <w:r>
        <w:rPr/>
        <w:br/>
      </w:r>
      <w:r>
        <w:rPr>
          <w:b/>
          <w:bCs/>
        </w:rPr>
        <w:t>Copyright:</w:t>
      </w:r>
      <w:r>
        <w:rPr/>
        <w:t xml:space="preserve"> © 2026 Pride D. Mpofu. All rights reserved.</w:t>
      </w:r>
    </w:p>
    <w:p w14:paraId="3CBFFBCC" w14:textId="77777777" w:rsidR="00BC6D1C" w:rsidRDefault="000F6BCB" w:rsidP="001F7778">
      <w:pPr>
        <w:pStyle w:val="Heading2"/>
        <w:widowControl/>
      </w:pPr>
      <w:r>
        <w:rPr>
          <w:b/>
          <w:bCs/>
          <w:color w:val="000000"/>
        </w:rPr>
        <w:t>HOW THIS BOOK SUPPORTS DBE CURRICULUM STRENGTHENING</w:t>
      </w:r>
    </w:p>
    <w:p w14:paraId="1F8DF1D5" w14:textId="77777777" w:rsidR="00BC6D1C" w:rsidRDefault="000F6BCB" w:rsidP="001F7778">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7B6CB443" w14:textId="77777777" w:rsidR="00BC6D1C" w:rsidRDefault="000F6BCB" w:rsidP="001F7778">
      <w:pPr>
        <w:keepNext w:val="0"/>
        <w:widowControl/>
        <w:spacing w:after="100" w:before="0" w:line="269" w:lineRule="auto"/>
      </w:pPr>
      <w:r>
        <w:rPr/>
        <w:t>As you work through this book, you will:</w:t>
      </w:r>
    </w:p>
    <w:p w14:paraId="4FB304DA" w14:textId="77777777" w:rsidR="00BC6D1C" w:rsidRDefault="000F6BCB" w:rsidP="001F7778">
      <w:pPr>
        <w:pStyle w:val="ListParagraph"/>
        <w:keepNext w:val="0"/>
        <w:widowControl/>
        <w:numPr>
          <w:ilvl w:val="0"/>
          <w:numId w:val="2"/>
        </w:numPr>
        <w:spacing w:after="100" w:before="0" w:line="269" w:lineRule="auto"/>
      </w:pPr>
      <w:r>
        <w:rPr>
          <w:b/>
          <w:bCs/>
        </w:rPr>
        <w:t>Build foundational and higher-order thinking skills</w:t>
      </w:r>
      <w:r>
        <w:rPr/>
        <w:t xml:space="preserve"> by confronting real adult financial systems—banking, tax, contracts, credit, insurance—and making decisions with genuine consequences.</w:t>
      </w:r>
    </w:p>
    <w:p w14:paraId="21CDF537" w14:textId="77777777" w:rsidR="00BC6D1C" w:rsidRDefault="000F6BCB" w:rsidP="001F7778">
      <w:pPr>
        <w:pStyle w:val="ListParagraph"/>
        <w:keepNext w:val="0"/>
        <w:widowControl/>
        <w:numPr>
          <w:ilvl w:val="0"/>
          <w:numId w:val="2"/>
        </w:numPr>
        <w:spacing w:after="100" w:before="0" w:line="269" w:lineRule="auto"/>
      </w:pPr>
      <w:r>
        <w:rPr>
          <w:b/>
          <w:bCs/>
        </w:rPr>
        <w:t>Develop social and emotional competencies</w:t>
      </w:r>
      <w:r>
        <w:rPr/>
        <w:t xml:space="preserve"> by navigating the psychological weight of adult independence: the fear of getting it wrong, the loneliness of self-reliance, the courage required to launch.</w:t>
      </w:r>
    </w:p>
    <w:p w14:paraId="75450689" w14:textId="77777777" w:rsidR="00BC6D1C" w:rsidRDefault="000F6BCB" w:rsidP="001F7778">
      <w:pPr>
        <w:pStyle w:val="ListParagraph"/>
        <w:keepNext w:val="0"/>
        <w:widowControl/>
        <w:numPr>
          <w:ilvl w:val="0"/>
          <w:numId w:val="2"/>
        </w:numPr>
        <w:spacing w:after="100" w:before="0" w:line="269" w:lineRule="auto"/>
      </w:pPr>
      <w:r>
        <w:rPr>
          <w:b/>
          <w:bCs/>
        </w:rPr>
        <w:t>Create a portfolio of evidence</w:t>
      </w:r>
      <w:r>
        <w:rPr/>
        <w:t xml:space="preserve"> through activities, reflections, experiments, and a Post-Matric Transition Plan capstone that demonstrates your readiness for adulthood.</w:t>
      </w:r>
    </w:p>
    <w:p w14:paraId="7418A183" w14:textId="77777777" w:rsidR="00BC6D1C" w:rsidRDefault="000F6BCB" w:rsidP="001F7778">
      <w:pPr>
        <w:pStyle w:val="ListParagraph"/>
        <w:keepNext w:val="0"/>
        <w:widowControl/>
        <w:numPr>
          <w:ilvl w:val="0"/>
          <w:numId w:val="2"/>
        </w:numPr>
        <w:spacing w:after="100" w:before="0" w:line="269" w:lineRule="auto"/>
      </w:pPr>
      <w:r>
        <w:rPr>
          <w:b/>
          <w:bCs/>
        </w:rPr>
        <w:t>Connect your learning to real life</w:t>
      </w:r>
      <w:r>
        <w:rPr/>
        <w:t xml:space="preserve"> through Launch Tasks—real adult actions: open an account, file a return, write a CV, sign a contract. No simulations. The world is waiting.</w:t>
      </w:r>
    </w:p>
    <w:p w14:paraId="4444564D" w14:textId="77777777" w:rsidR="00BC6D1C" w:rsidRDefault="000F6BCB" w:rsidP="001F7778">
      <w:pPr>
        <w:keepNext w:val="0"/>
        <w:widowControl/>
        <w:spacing w:after="100" w:before="0" w:line="269" w:lineRule="auto"/>
      </w:pPr>
      <w:r>
        <w:rPr/>
        <w:t xml:space="preserve">You will not just learn about adult systems. You will </w:t>
      </w:r>
      <w:r>
        <w:rPr>
          <w:i/>
          <w:iCs/>
        </w:rPr>
        <w:t>enter</w:t>
      </w:r>
      <w:r>
        <w:rPr/>
        <w:t xml:space="preserve"> them. The architect of Grade 11 becomes the operator of Grade 12. The observer who noticed everything, the challenger who demanded answers, the strategist who built systems, the architect who designed structures—she now launches. She walks into adulthood with evidence, with purpose, with herself.</w:t>
      </w:r>
    </w:p>
    <w:p w14:paraId="55405AF7" w14:textId="77777777" w:rsidR="00BC6D1C" w:rsidRDefault="000F6BCB" w:rsidP="001F7778">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244A5D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6D668C" w14:textId="77777777" w:rsidR="00BC6D1C" w:rsidRDefault="000F6BCB" w:rsidP="001F7778">
            <w:pPr>
              <w:keepNext w:val="0"/>
              <w:spacing w:before="0" w:after="60" w:line="259" w:lineRule="auto"/>
            </w:pPr>
            <w:r>
              <w:rPr>
                <w:b/>
                <w:bCs/>
                <w:color w:val="000000"/>
                <w:sz w:val="18"/>
              </w:rPr>
              <w:t>Name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03F116" w14:textId="77777777" w:rsidR="00BC6D1C" w:rsidRDefault="000F6BCB" w:rsidP="001F7778">
            <w:pPr>
              <w:keepNext w:val="0"/>
              <w:spacing w:before="0" w:after="60" w:line="259" w:lineRule="auto"/>
            </w:pPr>
            <w:r>
              <w:rPr>
                <w:b/>
                <w:bCs/>
                <w:color w:val="000000"/>
                <w:sz w:val="18"/>
              </w:rPr>
              <w:t>Meaning</w:t>
            </w:r>
          </w:p>
        </w:tc>
      </w:tr>
      <w:tr w:rsidR="00BC6D1C" w14:paraId="643EEF0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C1D6D" w14:textId="77777777" w:rsidR="00BC6D1C" w:rsidRDefault="000F6BCB" w:rsidP="001F7778">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1A807" w14:textId="77777777" w:rsidR="00BC6D1C" w:rsidRDefault="000F6BCB" w:rsidP="001F7778">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805B0" w14:textId="77777777" w:rsidR="00BC6D1C" w:rsidRDefault="000F6BCB" w:rsidP="001F7778">
            <w:pPr>
              <w:keepNext w:val="0"/>
              <w:spacing w:before="0" w:after="60" w:line="259" w:lineRule="auto"/>
            </w:pPr>
            <w:r>
              <w:rPr>
                <w:color w:val="000000"/>
                <w:sz w:val="18"/>
              </w:rPr>
              <w:t>This is the story or concept for the lesson.</w:t>
            </w:r>
          </w:p>
        </w:tc>
      </w:tr>
      <w:tr w:rsidR="00BC6D1C" w14:paraId="250AE5A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65B5D0" w14:textId="77777777" w:rsidR="00BC6D1C" w:rsidRDefault="000F6BCB" w:rsidP="001F7778">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FCE294" w14:textId="77777777" w:rsidR="00BC6D1C" w:rsidRDefault="000F6BCB" w:rsidP="001F7778">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8CFE76" w14:textId="77777777" w:rsidR="00BC6D1C" w:rsidRDefault="000F6BCB" w:rsidP="001F7778">
            <w:pPr>
              <w:keepNext w:val="0"/>
              <w:spacing w:before="0" w:after="60" w:line="259" w:lineRule="auto"/>
            </w:pPr>
            <w:r>
              <w:rPr>
                <w:color w:val="000000"/>
                <w:sz w:val="18"/>
              </w:rPr>
              <w:t>Write your honest thoughts. There is no wrong answer.</w:t>
            </w:r>
          </w:p>
        </w:tc>
      </w:tr>
      <w:tr w:rsidR="00BC6D1C" w14:paraId="4FFFA2A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185FEE" w14:textId="77777777" w:rsidR="00BC6D1C" w:rsidRDefault="000F6BCB" w:rsidP="001F777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4EC66" w14:textId="77777777" w:rsidR="00BC6D1C" w:rsidRDefault="000F6BCB" w:rsidP="001F7778">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8DF513" w14:textId="77777777" w:rsidR="00BC6D1C" w:rsidRDefault="000F6BCB" w:rsidP="001F7778">
            <w:pPr>
              <w:keepNext w:val="0"/>
              <w:spacing w:before="0" w:after="60" w:line="259" w:lineRule="auto"/>
            </w:pPr>
            <w:r>
              <w:rPr>
                <w:color w:val="000000"/>
                <w:sz w:val="18"/>
              </w:rPr>
              <w:t>Do this on your own or with others. Each activity connects the lesson to YOUR life, challenges you with a hard question, and links to who you are becoming.</w:t>
            </w:r>
          </w:p>
        </w:tc>
      </w:tr>
      <w:tr w:rsidR="00BC6D1C" w14:paraId="10E7AEB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0FEF2F" w14:textId="77777777" w:rsidR="00BC6D1C" w:rsidRDefault="000F6BCB" w:rsidP="001F777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57A3FC" w14:textId="77777777" w:rsidR="00BC6D1C" w:rsidRDefault="000F6BCB" w:rsidP="001F7778">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3AC015" w14:textId="77777777" w:rsidR="00BC6D1C" w:rsidRDefault="000F6BCB" w:rsidP="001F7778">
            <w:pPr>
              <w:keepNext w:val="0"/>
              <w:spacing w:before="0" w:after="60" w:line="259" w:lineRule="auto"/>
            </w:pPr>
            <w:r>
              <w:rPr>
                <w:color w:val="000000"/>
                <w:sz w:val="18"/>
              </w:rPr>
              <w:t>Show what you have learned—not just by recalling, but by applying, predicting, or making a strategic choice with real-world consequences.</w:t>
            </w:r>
          </w:p>
        </w:tc>
      </w:tr>
      <w:tr w:rsidR="00BC6D1C" w14:paraId="49D4750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254D3D" w14:textId="77777777" w:rsidR="00BC6D1C" w:rsidRDefault="000F6BCB" w:rsidP="001F7778">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10D295" w14:textId="77777777" w:rsidR="00BC6D1C" w:rsidRDefault="000F6BCB" w:rsidP="001F7778">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6B8B86" w14:textId="77777777" w:rsidR="00BC6D1C" w:rsidRDefault="000F6BCB" w:rsidP="001F7778">
            <w:pPr>
              <w:keepNext w:val="0"/>
              <w:spacing w:before="0" w:after="60" w:line="259" w:lineRule="auto"/>
            </w:pPr>
            <w:r>
              <w:rPr>
                <w:color w:val="000000"/>
                <w:sz w:val="18"/>
              </w:rPr>
              <w:t>A Launch Task. Real adult action. Open an account. File a return. Write a CV. Do the thing.</w:t>
            </w:r>
          </w:p>
        </w:tc>
      </w:tr>
      <w:tr w:rsidR="00BC6D1C" w14:paraId="60C93C0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9CC0D" w14:textId="77777777" w:rsidR="00BC6D1C" w:rsidRDefault="000F6BCB" w:rsidP="001F7778">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36185F" w14:textId="77777777" w:rsidR="00BC6D1C" w:rsidRDefault="000F6BCB" w:rsidP="001F7778">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519B8E" w14:textId="77777777" w:rsidR="00BC6D1C" w:rsidRDefault="000F6BCB" w:rsidP="001F7778">
            <w:pPr>
              <w:keepNext w:val="0"/>
              <w:spacing w:before="0" w:after="60" w:line="259" w:lineRule="auto"/>
            </w:pPr>
            <w:r>
              <w:rPr>
                <w:color w:val="000000"/>
                <w:sz w:val="18"/>
              </w:rPr>
              <w:t>Save this piece of work. It is evidence of your readiness to launch.</w:t>
            </w:r>
          </w:p>
        </w:tc>
      </w:tr>
      <w:tr w:rsidR="00BC6D1C" w14:paraId="13F8E3D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191AC" w14:textId="77777777" w:rsidR="00BC6D1C" w:rsidRDefault="000F6BCB" w:rsidP="001F7778">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0E29E1" w14:textId="77777777" w:rsidR="00BC6D1C" w:rsidRDefault="000F6BCB" w:rsidP="001F7778">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6997FE" w14:textId="77777777" w:rsidR="00BC6D1C" w:rsidRDefault="000F6BCB" w:rsidP="001F7778">
            <w:pPr>
              <w:keepNext w:val="0"/>
              <w:spacing w:before="0" w:after="60" w:line="259" w:lineRule="auto"/>
            </w:pPr>
            <w:r>
              <w:rPr>
                <w:color w:val="000000"/>
                <w:sz w:val="18"/>
              </w:rPr>
              <w:t>A compressed truth that appears at key moments. Do not memorize it. Let it sit with you. It will return.</w:t>
            </w:r>
          </w:p>
        </w:tc>
      </w:tr>
      <w:tr w:rsidR="00BC6D1C" w14:paraId="0D74D3A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49462F" w14:textId="77777777" w:rsidR="00BC6D1C" w:rsidRDefault="000F6BCB" w:rsidP="001F7778">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1650D0" w14:textId="77777777" w:rsidR="00BC6D1C" w:rsidRDefault="000F6BCB" w:rsidP="001F7778">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27304D" w14:textId="77777777" w:rsidR="00BC6D1C" w:rsidRDefault="000F6BCB" w:rsidP="001F7778">
            <w:pPr>
              <w:keepNext w:val="0"/>
              <w:spacing w:before="0" w:after="60" w:line="259" w:lineRule="auto"/>
            </w:pPr>
            <w:r>
              <w:rPr>
                <w:color w:val="000000"/>
                <w:sz w:val="18"/>
              </w:rPr>
              <w:t>Your private laboratory. Record your Launch Decisions, observations, and what you learned.</w:t>
            </w:r>
          </w:p>
        </w:tc>
      </w:tr>
    </w:tbl>
    <w:p w14:paraId="62929767" w14:textId="77777777" w:rsidR="00BC6D1C" w:rsidRDefault="000F6BCB" w:rsidP="001F7778">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3C363A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AC3CC5" w14:textId="77777777" w:rsidR="00BC6D1C" w:rsidRDefault="000F6BCB" w:rsidP="001F7778">
            <w:pPr>
              <w:keepNext w:val="0"/>
              <w:spacing w:before="0" w:after="60" w:line="259" w:lineRule="auto"/>
            </w:pPr>
            <w:r>
              <w:rPr>
                <w:b/>
                <w:bCs/>
                <w:color w:val="000000"/>
                <w:sz w:val="18"/>
              </w:rPr>
              <w:t>Icon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A446C1" w14:textId="77777777" w:rsidR="00BC6D1C" w:rsidRDefault="000F6BCB" w:rsidP="001F7778">
            <w:pPr>
              <w:keepNext w:val="0"/>
              <w:spacing w:before="0" w:after="60" w:line="259" w:lineRule="auto"/>
            </w:pPr>
            <w:r>
              <w:rPr>
                <w:b/>
                <w:bCs/>
                <w:color w:val="000000"/>
                <w:sz w:val="18"/>
              </w:rPr>
              <w:t>Level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3B3740" w14:textId="77777777" w:rsidR="00BC6D1C" w:rsidRDefault="000F6BCB" w:rsidP="001F7778">
            <w:pPr>
              <w:keepNext w:val="0"/>
              <w:spacing w:before="0" w:after="60" w:line="259" w:lineRule="auto"/>
            </w:pPr>
            <w:r>
              <w:rPr>
                <w:b/>
                <w:bCs/>
                <w:color w:val="000000"/>
                <w:sz w:val="18"/>
              </w:rPr>
              <w:t>What It Means</w:t>
            </w:r>
          </w:p>
        </w:tc>
      </w:tr>
      <w:tr w:rsidR="00BC6D1C" w14:paraId="3CBDBDC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1AEA5" w14:textId="77777777" w:rsidR="00BC6D1C" w:rsidRDefault="000F6BCB" w:rsidP="001F7778">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5A84A" w14:textId="77777777" w:rsidR="00BC6D1C" w:rsidRDefault="000F6BCB" w:rsidP="001F7778">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B5E922" w14:textId="77777777" w:rsidR="00BC6D1C" w:rsidRDefault="000F6BCB" w:rsidP="001F7778">
            <w:pPr>
              <w:keepNext w:val="0"/>
              <w:spacing w:before="0" w:after="60" w:line="259" w:lineRule="auto"/>
            </w:pPr>
            <w:r>
              <w:rPr>
                <w:color w:val="000000"/>
                <w:sz w:val="18"/>
              </w:rPr>
              <w:t>I can recall facts and ideas.</w:t>
            </w:r>
          </w:p>
        </w:tc>
      </w:tr>
      <w:tr w:rsidR="00BC6D1C" w14:paraId="6B22B7B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2661DE" w14:textId="77777777" w:rsidR="00BC6D1C" w:rsidRDefault="000F6BCB" w:rsidP="001F7778">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85750A" w14:textId="77777777" w:rsidR="00BC6D1C" w:rsidRDefault="000F6BCB" w:rsidP="001F7778">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E7CFFC" w14:textId="77777777" w:rsidR="00BC6D1C" w:rsidRDefault="000F6BCB" w:rsidP="001F7778">
            <w:pPr>
              <w:keepNext w:val="0"/>
              <w:spacing w:before="0" w:after="60" w:line="259" w:lineRule="auto"/>
            </w:pPr>
            <w:r>
              <w:rPr>
                <w:color w:val="000000"/>
                <w:sz w:val="18"/>
              </w:rPr>
              <w:t>I can explain ideas in my own words.</w:t>
            </w:r>
          </w:p>
        </w:tc>
      </w:tr>
      <w:tr w:rsidR="00BC6D1C" w14:paraId="0909E60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F8230" w14:textId="77777777" w:rsidR="00BC6D1C" w:rsidRDefault="000F6BCB" w:rsidP="001F7778">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22BA6" w14:textId="77777777" w:rsidR="00BC6D1C" w:rsidRDefault="000F6BCB" w:rsidP="001F7778">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3172B2" w14:textId="77777777" w:rsidR="00BC6D1C" w:rsidRDefault="000F6BCB" w:rsidP="001F7778">
            <w:pPr>
              <w:keepNext w:val="0"/>
              <w:spacing w:before="0" w:after="60" w:line="259" w:lineRule="auto"/>
            </w:pPr>
            <w:r>
              <w:rPr>
                <w:color w:val="000000"/>
                <w:sz w:val="18"/>
              </w:rPr>
              <w:t>I can use what I have learned in a new situation.</w:t>
            </w:r>
          </w:p>
        </w:tc>
      </w:tr>
      <w:tr w:rsidR="00BC6D1C" w14:paraId="49DFC75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C9E8A4" w14:textId="77777777" w:rsidR="00BC6D1C" w:rsidRDefault="000F6BCB" w:rsidP="001F7778">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EEB677" w14:textId="77777777" w:rsidR="00BC6D1C" w:rsidRDefault="000F6BCB" w:rsidP="001F7778">
            <w:pPr>
              <w:keepNext w:val="0"/>
              <w:spacing w:before="0" w:after="60" w:line="259" w:lineRule="auto"/>
            </w:pPr>
            <w:r>
              <w:rPr>
                <w:color w:val="000000"/>
                <w:sz w:val="18"/>
              </w:rPr>
              <w:t>Analyze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DAD9BC" w14:textId="77777777" w:rsidR="00BC6D1C" w:rsidRDefault="000F6BCB" w:rsidP="001F7778">
            <w:pPr>
              <w:keepNext w:val="0"/>
              <w:spacing w:before="0" w:after="60" w:line="259" w:lineRule="auto"/>
            </w:pPr>
            <w:r>
              <w:rPr>
                <w:color w:val="000000"/>
                <w:sz w:val="18"/>
              </w:rPr>
              <w:t>I can break something down and see how the parts connect.</w:t>
            </w:r>
          </w:p>
        </w:tc>
      </w:tr>
      <w:tr w:rsidR="00BC6D1C" w14:paraId="694331D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FC188" w14:textId="77777777" w:rsidR="00BC6D1C" w:rsidRDefault="000F6BCB" w:rsidP="001F7778">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E03F39" w14:textId="77777777" w:rsidR="00BC6D1C" w:rsidRDefault="000F6BCB" w:rsidP="001F7778">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625C2" w14:textId="77777777" w:rsidR="00BC6D1C" w:rsidRDefault="000F6BCB" w:rsidP="001F7778">
            <w:pPr>
              <w:keepNext w:val="0"/>
              <w:spacing w:before="0" w:after="60" w:line="259" w:lineRule="auto"/>
            </w:pPr>
            <w:r>
              <w:rPr>
                <w:color w:val="000000"/>
                <w:sz w:val="18"/>
              </w:rPr>
              <w:t>I can make a judgment and support it with evidence.</w:t>
            </w:r>
          </w:p>
        </w:tc>
      </w:tr>
      <w:tr w:rsidR="00BC6D1C" w14:paraId="111722D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DC891B" w14:textId="77777777" w:rsidR="00BC6D1C" w:rsidRDefault="000F6BCB" w:rsidP="001F7778">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84B5E4" w14:textId="77777777" w:rsidR="00BC6D1C" w:rsidRDefault="000F6BCB" w:rsidP="001F7778">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2A094" w14:textId="77777777" w:rsidR="00BC6D1C" w:rsidRDefault="000F6BCB" w:rsidP="001F7778">
            <w:pPr>
              <w:keepNext w:val="0"/>
              <w:spacing w:before="0" w:after="60" w:line="259" w:lineRule="auto"/>
            </w:pPr>
            <w:r>
              <w:rPr>
                <w:color w:val="000000"/>
                <w:sz w:val="18"/>
              </w:rPr>
              <w:t>I can put ideas together to make something new.</w:t>
            </w:r>
          </w:p>
        </w:tc>
      </w:tr>
    </w:tbl>
    <w:p w14:paraId="05D529A1" w14:textId="77777777" w:rsidR="00BC6D1C" w:rsidRDefault="000F6BCB" w:rsidP="001F7778">
      <w:pPr>
        <w:pStyle w:val="Heading1"/>
        <w:widowControl/>
      </w:pPr>
      <w:r>
        <w:rPr>
          <w:b/>
          <w:bCs/>
          <w:color w:val="000000"/>
        </w:rPr>
        <w:t>WELCOME TO GRADE 12</w:t>
      </w:r>
    </w:p>
    <w:p w14:paraId="799ACC7E" w14:textId="77777777" w:rsidR="00BC6D1C" w:rsidRDefault="000F6BCB" w:rsidP="001F7778">
      <w:pPr>
        <w:keepNext w:val="0"/>
        <w:widowControl/>
        <w:spacing w:after="100" w:before="0" w:line="269" w:lineRule="auto"/>
      </w:pPr>
      <w:r>
        <w:rPr/>
        <w:t>Dear Learner,</w:t>
      </w:r>
    </w:p>
    <w:p w14:paraId="29AF01D8" w14:textId="77777777" w:rsidR="00BC6D1C" w:rsidRDefault="000F6BCB" w:rsidP="001F7778">
      <w:pPr>
        <w:keepNext w:val="0"/>
        <w:widowControl/>
        <w:spacing w:after="100" w:before="0" w:line="269" w:lineRule="auto"/>
      </w:pPr>
      <w:r>
        <w:rPr/>
        <w:t>This is it.</w:t>
      </w:r>
    </w:p>
    <w:p w14:paraId="5DEC6A04" w14:textId="77777777" w:rsidR="00BC6D1C" w:rsidRDefault="000F6BCB" w:rsidP="001F7778">
      <w:pPr>
        <w:keepNext w:val="0"/>
        <w:widowControl/>
        <w:spacing w:after="100" w:before="0" w:line="269" w:lineRule="auto"/>
      </w:pPr>
      <w:r>
        <w:rPr>
          <w:b/>
          <w:bCs/>
        </w:rPr>
        <w:t>Grade 9</w:t>
      </w:r>
      <w:r>
        <w:rPr/>
        <w:t xml:space="preserve"> asked: </w:t>
      </w:r>
      <w:r>
        <w:rPr>
          <w:i/>
          <w:iCs/>
        </w:rPr>
        <w:t>What kind of worker, earner, and creator am I becoming?</w:t>
      </w:r>
      <w:r>
        <w:rPr/>
        <w:t xml:space="preserve"> You walked into the grant office. You demanded answers. You built the mini-business. You traced money through your community. You tracked a habit for 21 days. You chose your path forward.</w:t>
      </w:r>
    </w:p>
    <w:p w14:paraId="4FF34D21" w14:textId="77777777" w:rsidR="00BC6D1C" w:rsidRDefault="000F6BCB" w:rsidP="001F7778">
      <w:pPr>
        <w:keepNext w:val="0"/>
        <w:widowControl/>
        <w:spacing w:after="100" w:before="0" w:line="269" w:lineRule="auto"/>
      </w:pPr>
      <w:r>
        <w:rPr>
          <w:b/>
          <w:bCs/>
        </w:rPr>
        <w:t>Grade 10</w:t>
      </w:r>
      <w:r>
        <w:rPr/>
        <w:t xml:space="preserve"> asked: </w:t>
      </w:r>
      <w:r>
        <w:rPr>
          <w:i/>
          <w:iCs/>
        </w:rPr>
        <w:t>How do I build lasting value and make money work for me?</w:t>
      </w:r>
      <w:r>
        <w:rPr/>
        <w:t xml:space="preserve"> You learned about investing, assets, systems, tax, retirement. You designed a complete Financial Independence Plan—with failure signals, control scores, and Red Lines. You learned that money is a tool, not a master. You found your sweet spot.</w:t>
      </w:r>
    </w:p>
    <w:p w14:paraId="6E2CE49B" w14:textId="77777777" w:rsidR="00BC6D1C" w:rsidRDefault="000F6BCB" w:rsidP="001F7778">
      <w:pPr>
        <w:keepNext w:val="0"/>
        <w:widowControl/>
        <w:spacing w:after="100" w:before="0" w:line="269" w:lineRule="auto"/>
      </w:pPr>
      <w:r>
        <w:rPr>
          <w:b/>
          <w:bCs/>
        </w:rPr>
        <w:t>Grade 11</w:t>
      </w:r>
      <w:r>
        <w:rPr/>
        <w:t xml:space="preserve"> asked: </w:t>
      </w:r>
      <w:r>
        <w:rPr>
          <w:i/>
          <w:iCs/>
        </w:rPr>
        <w:t>How do I multiply impact, lead, build wealth, and leave legacy?</w:t>
      </w:r>
      <w:r>
        <w:rPr/>
        <w:t xml:space="preserve"> You designed leverage systems. You articulated your Leadership Philosophy. You built a 10-Year Wealth Plan. You created a Life and Legacy Plan. You became the architect—designing structures that outlast you.</w:t>
      </w:r>
    </w:p>
    <w:p w14:paraId="191F6D46" w14:textId="77777777" w:rsidR="00BC6D1C" w:rsidRDefault="000F6BCB" w:rsidP="001F7778">
      <w:pPr>
        <w:keepNext w:val="0"/>
        <w:widowControl/>
        <w:spacing w:after="100" w:before="0" w:line="269" w:lineRule="auto"/>
      </w:pPr>
      <w:r>
        <w:rPr/>
        <w:t xml:space="preserve">Now, in Grade 12, we ask: </w:t>
      </w:r>
      <w:r>
        <w:rPr>
          <w:b/>
          <w:bCs/>
        </w:rPr>
        <w:t>How do I launch successfully into adulthood?</w:t>
      </w:r>
    </w:p>
    <w:p w14:paraId="25B625E0" w14:textId="77777777" w:rsidR="00BC6D1C" w:rsidRDefault="000F6BCB" w:rsidP="001F7778">
      <w:pPr>
        <w:keepNext w:val="0"/>
        <w:widowControl/>
        <w:spacing w:after="100" w:before="0" w:line="269" w:lineRule="auto"/>
      </w:pPr>
      <w:r>
        <w:rPr/>
        <w:t xml:space="preserve">This is your final year of school. But more than that—this is your </w:t>
      </w:r>
      <w:r>
        <w:rPr>
          <w:b/>
          <w:bCs/>
        </w:rPr>
        <w:t>launch year</w:t>
      </w:r>
      <w:r>
        <w:rPr/>
        <w:t>. Everything you have learned since Grade 9 is about to become real. Actual decisions. Actual money. Actual life choices.</w:t>
      </w:r>
    </w:p>
    <w:p w14:paraId="0C287E30" w14:textId="77777777" w:rsidR="00BC6D1C" w:rsidRDefault="000F6BCB" w:rsidP="001F7778">
      <w:pPr>
        <w:keepNext w:val="0"/>
        <w:widowControl/>
        <w:spacing w:after="100" w:before="0" w:line="269" w:lineRule="auto"/>
      </w:pPr>
      <w:r>
        <w:rPr/>
        <w:t>The observer who noticed everything. The challenger who demanded answers. The strategist who built systems. The architect who designed structures. Now: the operator. The launcher. The one who takes everything designed and launches it into the world.</w:t>
      </w:r>
    </w:p>
    <w:p w14:paraId="562CDA89" w14:textId="77777777" w:rsidR="00BC6D1C" w:rsidRDefault="000F6BCB" w:rsidP="001F7778">
      <w:pPr>
        <w:keepNext w:val="0"/>
        <w:widowControl/>
        <w:spacing w:after="100" w:before="0" w:line="269" w:lineRule="auto"/>
      </w:pPr>
      <w:r>
        <w:rPr/>
        <w:t>You will discover what changes when you turn 18—rights and responsibilities, legal adulthood. How to manage your own money for the first time—bank accounts, payment methods, tracking systems, the payslip shock. All the pathways after matric—university, work, gap year, entrepreneurship. How to apply for university and funding. What it really costs to live independently. How to share a space with roommates. How to create a Transition Plan for your first years after school. How to manage your finances independently—budgeting, emergency funds, insurance, investing in your 20s, tax. What kind of work and life you want—career research, job hunting, contracts, ethics, mentorship, life design. And finally: how to bring everything together into one integrated Life Launch Plan.</w:t>
      </w:r>
    </w:p>
    <w:p w14:paraId="57A56FE7" w14:textId="77777777" w:rsidR="00BC6D1C" w:rsidRDefault="000F6BCB" w:rsidP="001F7778">
      <w:pPr>
        <w:keepNext w:val="0"/>
        <w:widowControl/>
        <w:spacing w:after="100" w:before="0" w:line="269" w:lineRule="auto"/>
      </w:pPr>
      <w:r>
        <w:rPr/>
        <w:t xml:space="preserve">You will reconnect with familiar faces who have grown alongside you throughout high school. </w:t>
      </w:r>
      <w:r>
        <w:rPr>
          <w:b/>
          <w:bCs/>
        </w:rPr>
        <w:t>Myah</w:t>
      </w:r>
      <w:r>
        <w:rPr/>
        <w:t xml:space="preserve">, now 18, launching everything she has designed—the observer, the challenger, the strategist, the architect, now the operator. The quiet girl from Grade 8 walks into adulthood with a plan, a purpose, and herself. </w:t>
      </w:r>
      <w:r>
        <w:rPr>
          <w:b/>
          <w:bCs/>
        </w:rPr>
        <w:t>Thabo</w:t>
      </w:r>
      <w:r>
        <w:rPr/>
        <w:t xml:space="preserve">, 18, deciding between business and university—his delivery service now a real company with employees, VAT registration pending, business banking open. </w:t>
      </w:r>
      <w:r>
        <w:rPr>
          <w:b/>
          <w:bCs/>
        </w:rPr>
        <w:t>Lethabo</w:t>
      </w:r>
      <w:r>
        <w:rPr/>
        <w:t xml:space="preserve">, 18, scaling his clock business while planning his future—facing manufacturing contracts, intellectual property, the possibility of exporting. </w:t>
      </w:r>
      <w:r>
        <w:rPr>
          <w:b/>
          <w:bCs/>
        </w:rPr>
        <w:t>Atlehang</w:t>
      </w:r>
      <w:r>
        <w:rPr/>
        <w:t xml:space="preserve">, still quiet, still noticing—planning a different path, a life centred on community and connection. Her youth network is growing. She faces NGO registration, funding proposals, governance structures. </w:t>
      </w:r>
      <w:r>
        <w:rPr>
          <w:b/>
          <w:bCs/>
        </w:rPr>
        <w:t>Sipho</w:t>
      </w:r>
      <w:r>
        <w:rPr/>
        <w:t xml:space="preserve">, 18, who failed and learned and kept going—now with a real workshop, two employees, and a real plan. </w:t>
      </w:r>
      <w:r>
        <w:rPr>
          <w:b/>
          <w:bCs/>
        </w:rPr>
        <w:t>Nosipho</w:t>
      </w:r>
      <w:r>
        <w:rPr/>
        <w:t xml:space="preserve">, 18, applying for teaching degrees and bursaries—her tutoring business thriving, her path clear. </w:t>
      </w:r>
      <w:r>
        <w:rPr>
          <w:b/>
          <w:bCs/>
        </w:rPr>
        <w:t>Emmanuel</w:t>
      </w:r>
      <w:r>
        <w:rPr/>
        <w:t xml:space="preserve">, 18, whose family spaza shop has transformed—three employees, supplier contracts, expansion financing. </w:t>
      </w:r>
      <w:r>
        <w:rPr>
          <w:b/>
          <w:bCs/>
        </w:rPr>
        <w:t>Themba</w:t>
      </w:r>
      <w:r>
        <w:rPr/>
        <w:t xml:space="preserve">, now 21, sharing the reality of first-year university and beyond—and how his plans have evolved. </w:t>
      </w:r>
      <w:r>
        <w:rPr>
          <w:b/>
          <w:bCs/>
        </w:rPr>
        <w:t>Zinhle</w:t>
      </w:r>
      <w:r>
        <w:rPr/>
        <w:t xml:space="preserve">, now 24, explaining what a first job is really like—the payslip shock, the contract, the tax. </w:t>
      </w:r>
      <w:r>
        <w:rPr>
          <w:b/>
          <w:bCs/>
        </w:rPr>
        <w:t>Ms. Daniels</w:t>
      </w:r>
      <w:r>
        <w:rPr/>
        <w:t xml:space="preserve">, still asking the questions that make you think—still creating the conditions for discovery. </w:t>
      </w:r>
      <w:r>
        <w:rPr>
          <w:b/>
          <w:bCs/>
        </w:rPr>
        <w:t>Mama Rose</w:t>
      </w:r>
      <w:r>
        <w:rPr/>
        <w:t xml:space="preserve">, now 61, still cooking, still serving, still proving that business is people. </w:t>
      </w:r>
      <w:r>
        <w:rPr>
          <w:b/>
          <w:bCs/>
        </w:rPr>
        <w:t>Adv. Mkhize</w:t>
      </w:r>
      <w:r>
        <w:rPr/>
        <w:t xml:space="preserve">, explaining legal adulthood—the rights, the responsibilities, the contracts you will sign. </w:t>
      </w:r>
      <w:r>
        <w:rPr>
          <w:b/>
          <w:bCs/>
        </w:rPr>
        <w:t>Mr. Patel</w:t>
      </w:r>
      <w:r>
        <w:rPr/>
        <w:t xml:space="preserve">, returning one last time with wisdom </w:t>
      </w:r>
      <w:r>
        <w:rPr/>
        <w:t xml:space="preserve">about work and ethics. </w:t>
      </w:r>
      <w:r>
        <w:rPr>
          <w:b/>
          <w:bCs/>
        </w:rPr>
        <w:t>Gogo Maria</w:t>
      </w:r>
      <w:r>
        <w:rPr/>
        <w:t>, now 75, visiting one final time to talk about wealth beyond money.</w:t>
      </w:r>
    </w:p>
    <w:p w14:paraId="4CC0DC73" w14:textId="77777777" w:rsidR="00BC6D1C" w:rsidRDefault="000F6BCB" w:rsidP="001F7778">
      <w:pPr>
        <w:keepNext w:val="0"/>
        <w:widowControl/>
        <w:spacing w:after="100" w:before="0" w:line="269" w:lineRule="auto"/>
      </w:pPr>
      <w:r>
        <w:rPr/>
        <w:t xml:space="preserve">And you will complete your first major project of Grade 12: </w:t>
      </w:r>
      <w:r>
        <w:rPr>
          <w:b/>
          <w:bCs/>
        </w:rPr>
        <w:t>My Post-Matric Transition Plan</w:t>
      </w:r>
      <w:r>
        <w:rPr/>
        <w:t>—a realistic plan for the next 1–2 years.</w:t>
      </w:r>
    </w:p>
    <w:p w14:paraId="35A44C10" w14:textId="77777777" w:rsidR="00BC6D1C" w:rsidRDefault="000F6BCB" w:rsidP="001F7778">
      <w:pPr>
        <w:keepNext w:val="0"/>
        <w:widowControl/>
        <w:spacing w:after="100" w:before="0" w:line="269" w:lineRule="auto"/>
      </w:pPr>
      <w:r>
        <w:rPr/>
        <w:t>Let us begin.</w:t>
      </w:r>
    </w:p>
    <w:p w14:paraId="6D350E02" w14:textId="77777777" w:rsidR="00BC6D1C" w:rsidRDefault="000F6BCB" w:rsidP="001F7778">
      <w:pPr>
        <w:pStyle w:val="Heading1"/>
        <w:pageBreakBefore/>
        <w:widowControl/>
      </w:pPr>
      <w:r>
        <w:rPr>
          <w:b/>
          <w:bCs/>
          <w:color w:val="000000"/>
        </w:rPr>
        <w:t>LESSON 1: WELCOME TO GRADE 12 — THE LAUNCH YEAR</w:t>
      </w:r>
    </w:p>
    <w:p w14:paraId="404044C4" w14:textId="77777777" w:rsidR="00BC6D1C" w:rsidRDefault="000F6BCB" w:rsidP="001F7778">
      <w:pPr>
        <w:pStyle w:val="Heading2"/>
        <w:widowControl/>
      </w:pPr>
      <w:r>
        <w:rPr>
          <w:b/>
          <w:bCs/>
          <w:color w:val="000000"/>
        </w:rPr>
        <w:t>Learning Outcomes</w:t>
      </w:r>
    </w:p>
    <w:p w14:paraId="5D9BBB24" w14:textId="77777777" w:rsidR="00BC6D1C" w:rsidRDefault="000F6BCB" w:rsidP="001F7778">
      <w:pPr>
        <w:keepNext w:val="0"/>
        <w:widowControl/>
        <w:spacing w:after="100" w:before="0" w:line="269" w:lineRule="auto"/>
      </w:pPr>
      <w:r>
        <w:rPr/>
        <w:t xml:space="preserve"> By the end of this lesson, you will be able to:</w:t>
      </w:r>
    </w:p>
    <w:p w14:paraId="3A674871" w14:textId="77777777" w:rsidR="00BC6D1C" w:rsidRDefault="000F6BCB" w:rsidP="001F7778">
      <w:pPr>
        <w:pStyle w:val="ListParagraph"/>
        <w:keepNext w:val="0"/>
        <w:widowControl/>
        <w:numPr>
          <w:ilvl w:val="0"/>
          <w:numId w:val="2"/>
        </w:numPr>
        <w:spacing w:after="100" w:before="0" w:line="269" w:lineRule="auto"/>
      </w:pPr>
      <w:r>
        <w:rPr/>
        <w:t>Recall key learning from Grade 11.</w:t>
      </w:r>
    </w:p>
    <w:p w14:paraId="2752F443" w14:textId="77777777" w:rsidR="00BC6D1C" w:rsidRDefault="000F6BCB" w:rsidP="001F7778">
      <w:pPr>
        <w:pStyle w:val="ListParagraph"/>
        <w:keepNext w:val="0"/>
        <w:widowControl/>
        <w:numPr>
          <w:ilvl w:val="0"/>
          <w:numId w:val="2"/>
        </w:numPr>
        <w:spacing w:after="100" w:before="0" w:line="269" w:lineRule="auto"/>
      </w:pPr>
      <w:r>
        <w:rPr/>
        <w:t>Understand the theme of launch.</w:t>
      </w:r>
    </w:p>
    <w:p w14:paraId="347186AE" w14:textId="77777777" w:rsidR="00BC6D1C" w:rsidRDefault="000F6BCB" w:rsidP="001F7778">
      <w:pPr>
        <w:pStyle w:val="ListParagraph"/>
        <w:keepNext w:val="0"/>
        <w:widowControl/>
        <w:numPr>
          <w:ilvl w:val="0"/>
          <w:numId w:val="2"/>
        </w:numPr>
        <w:spacing w:after="100" w:before="0" w:line="269" w:lineRule="auto"/>
      </w:pPr>
      <w:r>
        <w:rPr/>
        <w:t>Set intentions for your final school year.</w:t>
      </w:r>
    </w:p>
    <w:p w14:paraId="3754292E"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9F68BA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FE41E1"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320DC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46AE16"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9136F8" w14:textId="77777777" w:rsidR="00BC6D1C" w:rsidRDefault="000F6BCB" w:rsidP="001F7778">
            <w:pPr>
              <w:keepNext w:val="0"/>
              <w:spacing w:before="0" w:after="60" w:line="259" w:lineRule="auto"/>
            </w:pPr>
            <w:r>
              <w:rPr>
                <w:b/>
                <w:bCs/>
                <w:color w:val="000000"/>
                <w:sz w:val="18"/>
              </w:rPr>
              <w:t>Afrikaans</w:t>
            </w:r>
          </w:p>
        </w:tc>
      </w:tr>
      <w:tr w:rsidR="00BC6D1C" w14:paraId="1669C40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5965E7" w14:textId="77777777" w:rsidR="00BC6D1C" w:rsidRDefault="000F6BCB" w:rsidP="001F7778">
            <w:pPr>
              <w:keepNext w:val="0"/>
              <w:spacing w:before="0" w:after="60" w:line="259" w:lineRule="auto"/>
            </w:pPr>
            <w:r>
              <w:rPr>
                <w:color w:val="000000"/>
                <w:sz w:val="18"/>
              </w:rPr>
              <w:t>Transition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A74AFF" w14:textId="77777777" w:rsidR="00BC6D1C" w:rsidRDefault="000F6BCB" w:rsidP="001F7778">
            <w:pPr>
              <w:keepNext w:val="0"/>
              <w:spacing w:before="0" w:after="60" w:line="259" w:lineRule="auto"/>
            </w:pPr>
            <w:r>
              <w:rPr>
                <w:color w:val="000000"/>
                <w:sz w:val="18"/>
              </w:rPr>
              <w:t>Moving from one stage of life to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5110C" w14:textId="77777777" w:rsidR="00BC6D1C" w:rsidRDefault="000F6BCB" w:rsidP="001F7778">
            <w:pPr>
              <w:keepNext w:val="0"/>
              <w:spacing w:before="0" w:after="60" w:line="259" w:lineRule="auto"/>
            </w:pPr>
            <w:r>
              <w:rPr>
                <w:color w:val="000000"/>
                <w:sz w:val="18"/>
              </w:rPr>
              <w:t>Ukuguquka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BCF3B" w14:textId="77777777" w:rsidR="00BC6D1C" w:rsidRDefault="000F6BCB" w:rsidP="001F7778">
            <w:pPr>
              <w:keepNext w:val="0"/>
              <w:spacing w:before="0" w:after="60" w:line="259" w:lineRule="auto"/>
            </w:pPr>
            <w:r>
              <w:rPr>
                <w:color w:val="000000"/>
                <w:sz w:val="18"/>
              </w:rPr>
              <w:t>Oorgang</w:t>
            </w:r>
          </w:p>
        </w:tc>
      </w:tr>
      <w:tr w:rsidR="00BC6D1C" w14:paraId="211DB9E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931AB5" w14:textId="77777777" w:rsidR="00BC6D1C" w:rsidRDefault="000F6BCB" w:rsidP="001F7778">
            <w:pPr>
              <w:keepNext w:val="0"/>
              <w:spacing w:before="0" w:after="60" w:line="259" w:lineRule="auto"/>
            </w:pPr>
            <w:r>
              <w:rPr>
                <w:color w:val="000000"/>
                <w:sz w:val="18"/>
              </w:rPr>
              <w:t>Launch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7498DA" w14:textId="77777777" w:rsidR="00BC6D1C" w:rsidRDefault="000F6BCB" w:rsidP="001F7778">
            <w:pPr>
              <w:keepNext w:val="0"/>
              <w:spacing w:before="0" w:after="60" w:line="259" w:lineRule="auto"/>
            </w:pPr>
            <w:r>
              <w:rPr>
                <w:color w:val="000000"/>
                <w:sz w:val="18"/>
              </w:rPr>
              <w:t>Starting something new with purpose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18A9DA" w14:textId="77777777" w:rsidR="00BC6D1C" w:rsidRDefault="000F6BCB" w:rsidP="001F7778">
            <w:pPr>
              <w:keepNext w:val="0"/>
              <w:spacing w:before="0" w:after="60" w:line="259" w:lineRule="auto"/>
            </w:pPr>
            <w:r>
              <w:rPr>
                <w:color w:val="000000"/>
                <w:sz w:val="18"/>
              </w:rPr>
              <w:t>Ukuqalisa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8F50D" w14:textId="77777777" w:rsidR="00BC6D1C" w:rsidRDefault="000F6BCB" w:rsidP="001F7778">
            <w:pPr>
              <w:keepNext w:val="0"/>
              <w:spacing w:before="0" w:after="60" w:line="259" w:lineRule="auto"/>
            </w:pPr>
            <w:r>
              <w:rPr>
                <w:color w:val="000000"/>
                <w:sz w:val="18"/>
              </w:rPr>
              <w:t>Lanser</w:t>
            </w:r>
          </w:p>
        </w:tc>
      </w:tr>
      <w:tr w:rsidR="00BC6D1C" w14:paraId="182089D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72C0DF" w14:textId="77777777" w:rsidR="00BC6D1C" w:rsidRDefault="000F6BCB" w:rsidP="001F7778">
            <w:pPr>
              <w:keepNext w:val="0"/>
              <w:spacing w:before="0" w:after="60" w:line="259" w:lineRule="auto"/>
            </w:pPr>
            <w:r>
              <w:rPr>
                <w:color w:val="000000"/>
                <w:sz w:val="18"/>
              </w:rPr>
              <w:t>Intention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5DE396" w14:textId="77777777" w:rsidR="00BC6D1C" w:rsidRDefault="000F6BCB" w:rsidP="001F7778">
            <w:pPr>
              <w:keepNext w:val="0"/>
              <w:spacing w:before="0" w:after="60" w:line="259" w:lineRule="auto"/>
            </w:pPr>
            <w:r>
              <w:rPr>
                <w:color w:val="000000"/>
                <w:sz w:val="18"/>
              </w:rPr>
              <w:t>A purpose or goal you set for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F0AA4A" w14:textId="77777777" w:rsidR="00BC6D1C" w:rsidRDefault="000F6BCB" w:rsidP="001F7778">
            <w:pPr>
              <w:keepNext w:val="0"/>
              <w:spacing w:before="0" w:after="60" w:line="259" w:lineRule="auto"/>
            </w:pPr>
            <w:r>
              <w:rPr>
                <w:color w:val="000000"/>
                <w:sz w:val="18"/>
              </w:rPr>
              <w:t>Inhloso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1A695" w14:textId="77777777" w:rsidR="00BC6D1C" w:rsidRDefault="000F6BCB" w:rsidP="001F7778">
            <w:pPr>
              <w:keepNext w:val="0"/>
              <w:spacing w:before="0" w:after="60" w:line="259" w:lineRule="auto"/>
            </w:pPr>
            <w:r>
              <w:rPr>
                <w:color w:val="000000"/>
                <w:sz w:val="18"/>
              </w:rPr>
              <w:t>Voorneme</w:t>
            </w:r>
          </w:p>
        </w:tc>
      </w:tr>
    </w:tbl>
    <w:p w14:paraId="69F5EF6E" w14:textId="77777777" w:rsidR="00BC6D1C" w:rsidRDefault="000F6BCB" w:rsidP="001F7778">
      <w:pPr>
        <w:pStyle w:val="Heading2"/>
        <w:widowControl/>
      </w:pPr>
      <w:r>
        <w:rPr>
          <w:color w:val="000000"/>
        </w:rPr>
        <w:t xml:space="preserve"> </w:t>
      </w:r>
      <w:r>
        <w:rPr>
          <w:b/>
          <w:bCs/>
          <w:color w:val="000000"/>
        </w:rPr>
        <w:t>Myah's Morning — Grade 12</w:t>
      </w:r>
    </w:p>
    <w:p w14:paraId="658F8009" w14:textId="77777777" w:rsidR="00BC6D1C" w:rsidRDefault="000F6BCB" w:rsidP="001F7778">
      <w:pPr>
        <w:keepNext w:val="0"/>
        <w:widowControl/>
        <w:spacing w:after="100" w:before="0" w:line="269" w:lineRule="auto"/>
      </w:pPr>
      <w:r>
        <w:rPr/>
        <w:t>Myah wakes before her alarm. She has been doing that for three years now—ever since the 21-day tracker in Grade 9. Some habits stick.</w:t>
      </w:r>
    </w:p>
    <w:p w14:paraId="3F6C0BFE" w14:textId="77777777" w:rsidR="00BC6D1C" w:rsidRDefault="000F6BCB" w:rsidP="001F7778">
      <w:pPr>
        <w:keepNext w:val="0"/>
        <w:widowControl/>
        <w:spacing w:after="100" w:before="0" w:line="269" w:lineRule="auto"/>
      </w:pPr>
      <w:r>
        <w:rPr/>
        <w:t>She looks at the notebook on her bedside table—the one she has kept since Grade 9. Four years of learning. Four years of becoming.</w:t>
      </w:r>
    </w:p>
    <w:p w14:paraId="4EFDDDB1" w14:textId="77777777" w:rsidR="00BC6D1C" w:rsidRDefault="000F6BCB" w:rsidP="001F7778">
      <w:pPr>
        <w:keepNext w:val="0"/>
        <w:widowControl/>
        <w:spacing w:after="100" w:before="0" w:line="269" w:lineRule="auto"/>
      </w:pPr>
      <w:r>
        <w:rPr>
          <w:b/>
          <w:bCs/>
        </w:rPr>
        <w:t>Grade 9:</w:t>
      </w:r>
      <w:r>
        <w:rPr/>
        <w:t xml:space="preserve"> Values. Mama Rose. The grant office. The cooler box. Learning that the system does not always reward rule-followers. Learning to make herself impossible to ignore.</w:t>
      </w:r>
    </w:p>
    <w:p w14:paraId="25385A75" w14:textId="77777777" w:rsidR="00BC6D1C" w:rsidRDefault="000F6BCB" w:rsidP="001F7778">
      <w:pPr>
        <w:keepNext w:val="0"/>
        <w:widowControl/>
        <w:spacing w:after="100" w:before="0" w:line="269" w:lineRule="auto"/>
      </w:pPr>
      <w:r>
        <w:rPr>
          <w:b/>
          <w:bCs/>
        </w:rPr>
        <w:t>Grade 10:</w:t>
      </w:r>
      <w:r>
        <w:rPr/>
        <w:t xml:space="preserve"> Investing. Systems. Tax. Retirement. Insurance. Her Financial Independence Plan—with failure signals, control scores, and Red Lines. Her sweet spot: financial education that actually works.</w:t>
      </w:r>
    </w:p>
    <w:p w14:paraId="70E1CB54" w14:textId="77777777" w:rsidR="00BC6D1C" w:rsidRDefault="000F6BCB" w:rsidP="001F7778">
      <w:pPr>
        <w:keepNext w:val="0"/>
        <w:widowControl/>
        <w:spacing w:after="100" w:before="0" w:line="269" w:lineRule="auto"/>
      </w:pPr>
      <w:r>
        <w:rPr>
          <w:b/>
          <w:bCs/>
        </w:rPr>
        <w:t>Grade 11:</w:t>
      </w:r>
      <w:r>
        <w:rPr/>
        <w:t xml:space="preserve"> Leverage. Leadership. Wealth Building. Legacy. Her Leverage Plan. Her Leadership Philosophy. Her 10-Year Wealth Plan. Her Life and Legacy Plan. The architect's blueprints—complete.</w:t>
      </w:r>
    </w:p>
    <w:p w14:paraId="073B987A" w14:textId="77777777" w:rsidR="00BC6D1C" w:rsidRDefault="000F6BCB" w:rsidP="001F7778">
      <w:pPr>
        <w:keepNext w:val="0"/>
        <w:widowControl/>
        <w:spacing w:after="100" w:before="0" w:line="269" w:lineRule="auto"/>
      </w:pPr>
      <w:r>
        <w:rPr/>
        <w:t>She is 18 now. The final year. The launch year.</w:t>
      </w:r>
    </w:p>
    <w:p w14:paraId="22D9547C" w14:textId="77777777" w:rsidR="00BC6D1C" w:rsidRDefault="000F6BCB" w:rsidP="001F7778">
      <w:pPr>
        <w:keepNext w:val="0"/>
        <w:widowControl/>
        <w:spacing w:after="100" w:before="0" w:line="269" w:lineRule="auto"/>
      </w:pPr>
      <w:r>
        <w:rPr/>
        <w:t xml:space="preserve">Her mother calls from the kitchen: </w:t>
      </w:r>
      <w:r>
        <w:rPr>
          <w:i/>
          <w:iCs/>
        </w:rPr>
        <w:t>"Myah! Taxi does not wait!"</w:t>
      </w:r>
    </w:p>
    <w:p w14:paraId="16171F61" w14:textId="77777777" w:rsidR="00BC6D1C" w:rsidRDefault="000F6BCB" w:rsidP="001F7778">
      <w:pPr>
        <w:keepNext w:val="0"/>
        <w:widowControl/>
        <w:spacing w:after="100" w:before="0" w:line="269" w:lineRule="auto"/>
      </w:pPr>
      <w:r>
        <w:rPr/>
        <w:t>Same words. Different woman.</w:t>
      </w:r>
    </w:p>
    <w:p w14:paraId="0CF91EE2" w14:textId="77777777" w:rsidR="00BC6D1C" w:rsidRDefault="000F6BCB" w:rsidP="001F7778">
      <w:pPr>
        <w:keepNext w:val="0"/>
        <w:widowControl/>
        <w:spacing w:after="100" w:before="0" w:line="269" w:lineRule="auto"/>
      </w:pPr>
      <w:r>
        <w:rPr/>
        <w:t>She gets up. Her mother is at the kitchen table, the small notebook open, the coins in neat piles. The same ritual Myah has watched her entire life. But something is different today. Her mother looks up and smiles—a rare thing, her smile.</w:t>
      </w:r>
    </w:p>
    <w:p w14:paraId="6451B7E8" w14:textId="77777777" w:rsidR="00BC6D1C" w:rsidRDefault="000F6BCB" w:rsidP="001F7778">
      <w:pPr>
        <w:keepNext w:val="0"/>
        <w:widowControl/>
        <w:spacing w:after="100" w:before="0" w:line="269" w:lineRule="auto"/>
      </w:pPr>
      <w:r>
        <w:rPr>
          <w:i/>
          <w:iCs/>
        </w:rPr>
        <w:t>"You have been quiet lately. Thinking."</w:t>
      </w:r>
    </w:p>
    <w:p w14:paraId="2FD8D7A1" w14:textId="77777777" w:rsidR="00BC6D1C" w:rsidRDefault="000F6BCB" w:rsidP="001F7778">
      <w:pPr>
        <w:keepNext w:val="0"/>
        <w:widowControl/>
        <w:spacing w:after="100" w:before="0" w:line="269" w:lineRule="auto"/>
      </w:pPr>
      <w:r>
        <w:rPr>
          <w:i/>
          <w:iCs/>
        </w:rPr>
        <w:t>"About launching. Everything I have designed—the leverage systems, the leadership philosophy, the wealth architecture, the legacy framework. It is all on paper. This year, it becomes real."</w:t>
      </w:r>
    </w:p>
    <w:p w14:paraId="0655210B" w14:textId="77777777" w:rsidR="00BC6D1C" w:rsidRDefault="000F6BCB" w:rsidP="001F7778">
      <w:pPr>
        <w:keepNext w:val="0"/>
        <w:widowControl/>
        <w:spacing w:after="100" w:before="0" w:line="269" w:lineRule="auto"/>
      </w:pPr>
      <w:r>
        <w:rPr/>
        <w:t xml:space="preserve">Her mother nods slowly. </w:t>
      </w:r>
      <w:r>
        <w:rPr>
          <w:i/>
          <w:iCs/>
        </w:rPr>
        <w:t>"I have been watching you build these plans for four years. The grant office. The cooler box. The workshops. The notebooks. You are not the same girl who walked into that grant office and got silence. You are someone who makes herself impossible to ignore. Now go make yourself impossible to ignore in the world."</w:t>
      </w:r>
    </w:p>
    <w:p w14:paraId="03040305" w14:textId="77777777" w:rsidR="00BC6D1C" w:rsidRDefault="000F6BCB" w:rsidP="001F7778">
      <w:pPr>
        <w:keepNext w:val="0"/>
        <w:widowControl/>
        <w:spacing w:after="100" w:before="0" w:line="269" w:lineRule="auto"/>
      </w:pPr>
      <w:r>
        <w:rPr/>
        <w:t xml:space="preserve">Myah writes that down before she leaves: </w:t>
      </w:r>
      <w:r>
        <w:rPr>
          <w:i/>
          <w:iCs/>
        </w:rPr>
        <w:t>The plans are designed. Now launch them. The architect becomes the operator. The designer becomes the doer. This is the year everything becomes real.</w:t>
      </w:r>
    </w:p>
    <w:p w14:paraId="634DDFD2" w14:textId="77777777" w:rsidR="00BC6D1C" w:rsidRDefault="000F6BCB" w:rsidP="001F7778">
      <w:pPr>
        <w:pStyle w:val="Heading2"/>
        <w:widowControl/>
      </w:pPr>
      <w:r>
        <w:rPr>
          <w:color w:val="000000"/>
        </w:rPr>
        <w:t xml:space="preserve"> </w:t>
      </w:r>
      <w:r>
        <w:rPr>
          <w:b/>
          <w:bCs/>
          <w:color w:val="000000"/>
        </w:rPr>
        <w:t>What We Learned in Grade 11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D050B5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5468A7" w14:textId="77777777" w:rsidR="00BC6D1C" w:rsidRDefault="000F6BCB" w:rsidP="001F7778">
            <w:pPr>
              <w:keepNext w:val="0"/>
              <w:spacing w:before="0" w:after="60" w:line="259" w:lineRule="auto"/>
            </w:pPr>
            <w:r>
              <w:rPr>
                <w:b/>
                <w:bCs/>
                <w:color w:val="000000"/>
                <w:sz w:val="18"/>
              </w:rPr>
              <w:t>Term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3FAE0D" w14:textId="77777777" w:rsidR="00BC6D1C" w:rsidRDefault="000F6BCB" w:rsidP="001F7778">
            <w:pPr>
              <w:keepNext w:val="0"/>
              <w:spacing w:before="0" w:after="60" w:line="259" w:lineRule="auto"/>
            </w:pPr>
            <w:r>
              <w:rPr>
                <w:b/>
                <w:bCs/>
                <w:color w:val="000000"/>
                <w:sz w:val="18"/>
              </w:rPr>
              <w:t>What We Learned</w:t>
            </w:r>
          </w:p>
        </w:tc>
      </w:tr>
      <w:tr w:rsidR="00BC6D1C" w14:paraId="0FDA500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9070DA" w14:textId="77777777" w:rsidR="00BC6D1C" w:rsidRDefault="000F6BCB" w:rsidP="001F7778">
            <w:pPr>
              <w:keepNext w:val="0"/>
              <w:spacing w:before="0" w:after="60" w:line="259" w:lineRule="auto"/>
            </w:pPr>
            <w:r>
              <w:rPr>
                <w:b/>
                <w:bCs/>
                <w:color w:val="000000"/>
                <w:sz w:val="18"/>
              </w:rPr>
              <w:t>Term 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464538" w14:textId="77777777" w:rsidR="00BC6D1C" w:rsidRDefault="000F6BCB" w:rsidP="001F7778">
            <w:pPr>
              <w:keepNext w:val="0"/>
              <w:spacing w:before="0" w:after="60" w:line="259" w:lineRule="auto"/>
            </w:pPr>
            <w:r>
              <w:rPr>
                <w:color w:val="000000"/>
                <w:sz w:val="18"/>
              </w:rPr>
              <w:t>Leverage — multiplying impact through six levers</w:t>
            </w:r>
          </w:p>
        </w:tc>
      </w:tr>
      <w:tr w:rsidR="00BC6D1C" w14:paraId="4F51F1B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3C2E53" w14:textId="77777777" w:rsidR="00BC6D1C" w:rsidRDefault="000F6BCB" w:rsidP="001F7778">
            <w:pPr>
              <w:keepNext w:val="0"/>
              <w:spacing w:before="0" w:after="60" w:line="259" w:lineRule="auto"/>
            </w:pPr>
            <w:r>
              <w:rPr>
                <w:b/>
                <w:bCs/>
                <w:color w:val="000000"/>
                <w:sz w:val="18"/>
              </w:rPr>
              <w:t>Term 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C9F893" w14:textId="77777777" w:rsidR="00BC6D1C" w:rsidRDefault="000F6BCB" w:rsidP="001F7778">
            <w:pPr>
              <w:keepNext w:val="0"/>
              <w:spacing w:before="0" w:after="60" w:line="259" w:lineRule="auto"/>
            </w:pPr>
            <w:r>
              <w:rPr>
                <w:color w:val="000000"/>
                <w:sz w:val="18"/>
              </w:rPr>
              <w:t>Leadership — guiding self and others with integrity</w:t>
            </w:r>
          </w:p>
        </w:tc>
      </w:tr>
      <w:tr w:rsidR="00BC6D1C" w14:paraId="79CA358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41E21" w14:textId="77777777" w:rsidR="00BC6D1C" w:rsidRDefault="000F6BCB" w:rsidP="001F7778">
            <w:pPr>
              <w:keepNext w:val="0"/>
              <w:spacing w:before="0" w:after="60" w:line="259" w:lineRule="auto"/>
            </w:pPr>
            <w:r>
              <w:rPr>
                <w:b/>
                <w:bCs/>
                <w:color w:val="000000"/>
                <w:sz w:val="18"/>
              </w:rPr>
              <w:t>Term 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4A77D" w14:textId="77777777" w:rsidR="00BC6D1C" w:rsidRDefault="000F6BCB" w:rsidP="001F7778">
            <w:pPr>
              <w:keepNext w:val="0"/>
              <w:spacing w:before="0" w:after="60" w:line="259" w:lineRule="auto"/>
            </w:pPr>
            <w:r>
              <w:rPr>
                <w:color w:val="000000"/>
                <w:sz w:val="18"/>
              </w:rPr>
              <w:t>Advanced Wealth Building — investing, property, business growth, tax, protection</w:t>
            </w:r>
          </w:p>
        </w:tc>
      </w:tr>
      <w:tr w:rsidR="00BC6D1C" w14:paraId="56748FB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749B6A" w14:textId="77777777" w:rsidR="00BC6D1C" w:rsidRDefault="000F6BCB" w:rsidP="001F7778">
            <w:pPr>
              <w:keepNext w:val="0"/>
              <w:spacing w:before="0" w:after="60" w:line="259" w:lineRule="auto"/>
            </w:pPr>
            <w:r>
              <w:rPr>
                <w:b/>
                <w:bCs/>
                <w:color w:val="000000"/>
                <w:sz w:val="18"/>
              </w:rPr>
              <w:t>Term 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7B18D5" w14:textId="77777777" w:rsidR="00BC6D1C" w:rsidRDefault="000F6BCB" w:rsidP="001F7778">
            <w:pPr>
              <w:keepNext w:val="0"/>
              <w:spacing w:before="0" w:after="60" w:line="259" w:lineRule="auto"/>
            </w:pPr>
            <w:r>
              <w:rPr>
                <w:color w:val="000000"/>
                <w:sz w:val="18"/>
              </w:rPr>
              <w:t>Legacy — what we leave behind, the four dimensions, the Life and Legacy Plan</w:t>
            </w:r>
          </w:p>
        </w:tc>
      </w:tr>
    </w:tbl>
    <w:p w14:paraId="227560D7" w14:textId="77777777" w:rsidR="00BC6D1C" w:rsidRDefault="000F6BCB" w:rsidP="001F7778">
      <w:pPr>
        <w:keepNext w:val="0"/>
        <w:widowControl/>
        <w:spacing w:after="100" w:before="0" w:line="269" w:lineRule="auto"/>
      </w:pPr>
      <w:r>
        <w:rPr/>
        <w:t xml:space="preserve">All of this leads to one moment: </w:t>
      </w:r>
      <w:r>
        <w:rPr>
          <w:b/>
          <w:bCs/>
        </w:rPr>
        <w:t>Launch.</w:t>
      </w:r>
      <w:r>
        <w:rPr/>
        <w:t xml:space="preserve"> The architect's blueprints become the operator's reality.</w:t>
      </w:r>
    </w:p>
    <w:p w14:paraId="7BFFDD8E" w14:textId="77777777" w:rsidR="00BC6D1C" w:rsidRDefault="000F6BCB" w:rsidP="001F7778">
      <w:pPr>
        <w:keepNext w:val="0"/>
        <w:widowControl/>
        <w:spacing w:after="100" w:before="0" w:line="269" w:lineRule="auto"/>
      </w:pPr>
      <w:r>
        <w:rPr/>
        <w:t>⬜ Thinking Equation</w:t>
      </w:r>
    </w:p>
    <w:p w14:paraId="320E28F1" w14:textId="77777777" w:rsidR="00BC6D1C" w:rsidRDefault="000F6BCB" w:rsidP="001F7778">
      <w:pPr>
        <w:keepNext w:val="0"/>
        <w:widowControl/>
        <w:spacing w:after="100" w:before="0" w:line="269" w:lineRule="auto"/>
      </w:pPr>
      <w:r>
        <w:rPr/>
        <w:t>Launch = Design + Action + Consequence</w:t>
      </w:r>
    </w:p>
    <w:p w14:paraId="5754E699" w14:textId="77777777" w:rsidR="00BC6D1C" w:rsidRDefault="000F6BCB" w:rsidP="001F7778">
      <w:pPr>
        <w:keepNext w:val="0"/>
        <w:widowControl/>
        <w:spacing w:after="100" w:before="0" w:line="269" w:lineRule="auto"/>
      </w:pPr>
      <w:r>
        <w:rPr/>
        <w:t>The Blueprint Is Not the Building. The Plan Is Not the Life.</w:t>
      </w:r>
    </w:p>
    <w:p w14:paraId="1FB286B2" w14:textId="77777777" w:rsidR="00BC6D1C" w:rsidRDefault="000F6BCB" w:rsidP="001F7778">
      <w:pPr>
        <w:keepNext w:val="0"/>
        <w:widowControl/>
        <w:spacing w:after="100" w:before="0" w:line="269" w:lineRule="auto"/>
      </w:pPr>
      <w:r>
        <w:rPr/>
        <w:t>You Must Now Live What You Have Designed.</w:t>
      </w:r>
    </w:p>
    <w:p w14:paraId="4805FEBA" w14:textId="77777777" w:rsidR="00BC6D1C" w:rsidRDefault="000F6BCB" w:rsidP="001F7778">
      <w:pPr>
        <w:pStyle w:val="Heading2"/>
        <w:widowControl/>
      </w:pPr>
      <w:r>
        <w:rPr>
          <w:color w:val="000000"/>
        </w:rPr>
        <w:t xml:space="preserve"> </w:t>
      </w:r>
      <w:r>
        <w:rPr>
          <w:b/>
          <w:bCs/>
          <w:color w:val="000000"/>
        </w:rPr>
        <w:t>Pause and Reflect</w:t>
      </w:r>
    </w:p>
    <w:p w14:paraId="024A11C8" w14:textId="77777777" w:rsidR="00BC6D1C" w:rsidRDefault="000F6BCB" w:rsidP="001F7778">
      <w:pPr>
        <w:keepNext w:val="0"/>
        <w:widowControl/>
        <w:spacing w:after="100" w:before="0" w:line="269" w:lineRule="auto"/>
      </w:pPr>
      <w:r>
        <w:rPr/>
        <w:t>What is one thing from Grade 11 that you are most proud of? What is one thing you want to launch—make real—this year? What are you afraid might happen when your plans meet reality?</w:t>
      </w:r>
    </w:p>
    <w:p w14:paraId="58DAD742" w14:textId="77777777" w:rsidR="00BC6D1C" w:rsidRDefault="000F6BCB" w:rsidP="001F7778">
      <w:pPr>
        <w:pStyle w:val="Heading2"/>
        <w:widowControl/>
      </w:pPr>
      <w:r>
        <w:rPr>
          <w:color w:val="000000"/>
        </w:rPr>
        <w:t xml:space="preserve"> </w:t>
      </w:r>
      <w:r>
        <w:rPr>
          <w:b/>
          <w:bCs/>
          <w:color w:val="000000"/>
        </w:rPr>
        <w:t>Activity 1: My Grade 12 Strategic Audit</w:t>
      </w:r>
    </w:p>
    <w:p w14:paraId="1143ED81" w14:textId="77777777" w:rsidR="00BC6D1C" w:rsidRDefault="000F6BCB" w:rsidP="001F7778">
      <w:pPr>
        <w:keepNext w:val="0"/>
        <w:widowControl/>
        <w:spacing w:after="100" w:before="0" w:line="269" w:lineRule="auto"/>
      </w:pPr>
      <w:r>
        <w:rPr/>
        <w:t>You are the CEO of You, Inc., beginning Year 5 of operations. Your first job is a strategic audit of what you built in Years 1–4—and what you need to launch now.</w:t>
      </w:r>
    </w:p>
    <w:p w14:paraId="3FD5E5C9" w14:textId="77777777" w:rsidR="00BC6D1C" w:rsidRDefault="000F6BCB" w:rsidP="001F7778">
      <w:pPr>
        <w:keepNext w:val="0"/>
        <w:widowControl/>
        <w:spacing w:after="100" w:before="0" w:line="269" w:lineRule="auto"/>
      </w:pPr>
      <w:r>
        <w:rPr>
          <w:b/>
          <w:bCs/>
        </w:rPr>
        <w:t>Part A: My Assets from Grade 9, 10, and 11</w:t>
      </w:r>
    </w:p>
    <w:p w14:paraId="3C79872B" w14:textId="77777777" w:rsidR="00BC6D1C" w:rsidRDefault="000F6BCB" w:rsidP="001F7778">
      <w:pPr>
        <w:keepNext w:val="0"/>
        <w:widowControl/>
        <w:spacing w:after="100" w:before="0" w:line="269" w:lineRule="auto"/>
      </w:pPr>
      <w:r>
        <w:rPr/>
        <w:t>List three assets (skills, habits, mindsets, relationships) you built over the last three years that you will use to launch. For each, name one specific situation this year where it will give you an advantage.</w:t>
      </w:r>
    </w:p>
    <w:p w14:paraId="37E3665F" w14:textId="77777777" w:rsidR="00BC6D1C" w:rsidRDefault="000F6BCB" w:rsidP="001F7778">
      <w:pPr>
        <w:keepNext w:val="0"/>
        <w:widowControl/>
        <w:spacing w:after="100" w:before="0" w:line="269" w:lineRule="auto"/>
        <w:ind w:left="20"/>
      </w:pPr>
      <w:r>
        <w:rPr/>
        <w:t>1. Asset: _________________________________</w:t>
      </w:r>
      <w:r>
        <w:rPr/>
        <w:br/>
        <w:t>Situation where it will help: _________________________________</w:t>
      </w:r>
    </w:p>
    <w:p w14:paraId="29DB2733" w14:textId="77777777" w:rsidR="00BC6D1C" w:rsidRDefault="000F6BCB" w:rsidP="001F7778">
      <w:pPr>
        <w:keepNext w:val="0"/>
        <w:widowControl/>
        <w:spacing w:after="100" w:before="0" w:line="269" w:lineRule="auto"/>
        <w:ind w:left="20"/>
      </w:pPr>
      <w:r>
        <w:rPr/>
        <w:t>2. Asset: _________________________________</w:t>
      </w:r>
      <w:r>
        <w:rPr/>
        <w:br/>
        <w:t>Situation where it will help: _________________________________</w:t>
      </w:r>
    </w:p>
    <w:p w14:paraId="577B9D74" w14:textId="77777777" w:rsidR="00BC6D1C" w:rsidRDefault="000F6BCB" w:rsidP="001F7778">
      <w:pPr>
        <w:keepNext w:val="0"/>
        <w:widowControl/>
        <w:spacing w:after="100" w:before="0" w:line="269" w:lineRule="auto"/>
        <w:ind w:left="20"/>
      </w:pPr>
      <w:r>
        <w:rPr/>
        <w:t>3. Asset: _________________________________</w:t>
      </w:r>
      <w:r>
        <w:rPr/>
        <w:br/>
        <w:t>Situation where it will help: _________________________________</w:t>
      </w:r>
    </w:p>
    <w:p w14:paraId="075D2911" w14:textId="77777777" w:rsidR="00BC6D1C" w:rsidRDefault="000F6BCB" w:rsidP="001F7778">
      <w:pPr>
        <w:keepNext w:val="0"/>
        <w:widowControl/>
        <w:spacing w:after="100" w:before="0" w:line="269" w:lineRule="auto"/>
      </w:pPr>
      <w:r>
        <w:rPr>
          <w:b/>
          <w:bCs/>
        </w:rPr>
        <w:t>Part B: My Liabilities</w:t>
      </w:r>
    </w:p>
    <w:p w14:paraId="5A48A2C5" w14:textId="77777777" w:rsidR="00BC6D1C" w:rsidRDefault="000F6BCB" w:rsidP="001F7778">
      <w:pPr>
        <w:keepNext w:val="0"/>
        <w:widowControl/>
        <w:spacing w:after="100" w:before="0" w:line="269" w:lineRule="auto"/>
      </w:pPr>
      <w:r>
        <w:rPr/>
        <w:t>List two liabilities (bad habits, limiting beliefs, patterns) that could undermine your launch this year. For each, name one specific situation where it might try to sabotage you—and your counter-move.</w:t>
      </w:r>
    </w:p>
    <w:p w14:paraId="247599DE" w14:textId="77777777" w:rsidR="00BC6D1C" w:rsidRDefault="000F6BCB" w:rsidP="001F7778">
      <w:pPr>
        <w:keepNext w:val="0"/>
        <w:widowControl/>
        <w:spacing w:after="100" w:before="0" w:line="269" w:lineRule="auto"/>
        <w:ind w:left="20"/>
      </w:pPr>
      <w:r>
        <w:rPr/>
        <w:t>1. Liability: _________________________________</w:t>
      </w:r>
      <w:r>
        <w:rPr/>
        <w:br/>
        <w:t>Situation where it might appear: _________________________________</w:t>
      </w:r>
      <w:r>
        <w:rPr/>
        <w:br/>
        <w:t>My counter-move: _________________________________</w:t>
      </w:r>
    </w:p>
    <w:p w14:paraId="4E9CAD58" w14:textId="77777777" w:rsidR="00BC6D1C" w:rsidRDefault="000F6BCB" w:rsidP="001F7778">
      <w:pPr>
        <w:keepNext w:val="0"/>
        <w:widowControl/>
        <w:spacing w:after="100" w:before="0" w:line="269" w:lineRule="auto"/>
        <w:ind w:left="20"/>
      </w:pPr>
      <w:r>
        <w:rPr/>
        <w:t>2. Liability: _________________________________</w:t>
      </w:r>
      <w:r>
        <w:rPr/>
        <w:br/>
        <w:t>Situation where it might appear: _________________________________</w:t>
      </w:r>
      <w:r>
        <w:rPr/>
        <w:br/>
        <w:t>My counter-move: _________________________________</w:t>
      </w:r>
    </w:p>
    <w:p w14:paraId="4815D7FC" w14:textId="77777777" w:rsidR="00BC6D1C" w:rsidRDefault="000F6BCB" w:rsidP="001F7778">
      <w:pPr>
        <w:keepNext w:val="0"/>
        <w:widowControl/>
        <w:spacing w:after="100" w:before="0" w:line="269" w:lineRule="auto"/>
      </w:pPr>
      <w:r>
        <w:rPr>
          <w:b/>
          <w:bCs/>
        </w:rPr>
        <w:t>Part C: My Intention for Grade 12</w:t>
      </w:r>
    </w:p>
    <w:p w14:paraId="2118065D" w14:textId="77777777" w:rsidR="00BC6D1C" w:rsidRDefault="000F6BCB" w:rsidP="001F7778">
      <w:pPr>
        <w:keepNext w:val="0"/>
        <w:widowControl/>
        <w:spacing w:after="100" w:before="0" w:line="269" w:lineRule="auto"/>
      </w:pPr>
      <w:r>
        <w:rPr/>
        <w:t>This year, I intend to: _________________________________</w:t>
      </w:r>
    </w:p>
    <w:p w14:paraId="1D8DE2FE" w14:textId="77777777" w:rsidR="00BC6D1C" w:rsidRDefault="000F6BCB" w:rsidP="001F7778">
      <w:pPr>
        <w:keepNext w:val="0"/>
        <w:widowControl/>
        <w:spacing w:after="100" w:before="0" w:line="269" w:lineRule="auto"/>
      </w:pPr>
      <w:r>
        <w:rPr>
          <w:b/>
          <w:bCs/>
        </w:rPr>
        <w:t>Part D: The Launch Clause</w:t>
      </w:r>
    </w:p>
    <w:p w14:paraId="1A22C586" w14:textId="77777777" w:rsidR="00BC6D1C" w:rsidRDefault="000F6BCB" w:rsidP="001F7778">
      <w:pPr>
        <w:keepNext w:val="0"/>
        <w:widowControl/>
        <w:spacing w:after="100" w:before="0" w:line="269" w:lineRule="auto"/>
      </w:pPr>
      <w:r>
        <w:rPr/>
        <w:t xml:space="preserve">Write one Anti-Delusion Clause for your launch: </w:t>
      </w:r>
      <w:r>
        <w:rPr>
          <w:i/>
          <w:iCs/>
        </w:rPr>
        <w:t>"If I have not [specific adult action] by [specific date], I am not launching. I am delaying. The reason will be [fear/comfort/avoidance]—not circumstance."</w:t>
      </w:r>
    </w:p>
    <w:p w14:paraId="031DBA88" w14:textId="77777777" w:rsidR="00BC6D1C" w:rsidRDefault="000F6BCB" w:rsidP="001F7778">
      <w:pPr>
        <w:keepNext w:val="0"/>
        <w:widowControl/>
        <w:spacing w:after="100" w:before="0" w:line="269" w:lineRule="auto"/>
      </w:pPr>
      <w:r>
        <w:rPr/>
        <w:t>My Launch Clause: _________________________________</w:t>
      </w:r>
    </w:p>
    <w:p w14:paraId="3E9C9675" w14:textId="77777777" w:rsidR="00BC6D1C" w:rsidRDefault="000F6BCB" w:rsidP="001F7778">
      <w:pPr>
        <w:keepNext w:val="0"/>
        <w:widowControl/>
        <w:spacing w:after="100" w:before="0" w:line="269" w:lineRule="auto"/>
      </w:pPr>
      <w:r>
        <w:rPr/>
        <w:t xml:space="preserve"> </w:t>
      </w:r>
      <w:r>
        <w:rPr>
          <w:b/>
          <w:bCs/>
        </w:rPr>
        <w:t>Portfolio:</w:t>
      </w:r>
      <w:r>
        <w:rPr/>
        <w:t xml:space="preserve"> Save this audit. You will return to it at the end of Term 1.</w:t>
      </w:r>
    </w:p>
    <w:p w14:paraId="4435BE93" w14:textId="77777777" w:rsidR="00BC6D1C" w:rsidRDefault="000F6BCB" w:rsidP="001F7778">
      <w:pPr>
        <w:pStyle w:val="Heading2"/>
        <w:widowControl/>
      </w:pPr>
      <w:r>
        <w:rPr>
          <w:color w:val="000000"/>
        </w:rPr>
        <w:t xml:space="preserve"> </w:t>
      </w:r>
      <w:r>
        <w:rPr>
          <w:b/>
          <w:bCs/>
          <w:color w:val="000000"/>
        </w:rPr>
        <w:t>Deepening Insight</w:t>
      </w:r>
    </w:p>
    <w:p w14:paraId="1F332322" w14:textId="77777777" w:rsidR="00BC6D1C" w:rsidRDefault="000F6BCB" w:rsidP="001F7778">
      <w:pPr>
        <w:keepNext w:val="0"/>
        <w:widowControl/>
        <w:spacing w:after="100" w:before="0" w:line="269" w:lineRule="auto"/>
      </w:pPr>
      <w:r>
        <w:rPr>
          <w:b/>
          <w:bCs/>
        </w:rPr>
        <w:t>The Affirmation:</w:t>
      </w:r>
      <w:r>
        <w:rPr/>
        <w:t xml:space="preserve"> You are not starting Grade 12 empty. You are starting with everything you built in Grade 9, Grade 10, and Grade 11—the skills, the evidence, the scars, the wins. The paradox: the more you learn, the more you realise you do not know. But the more you know, the more you can launch. You are not starting from zero. You are starting from everything you have become.</w:t>
      </w:r>
    </w:p>
    <w:p w14:paraId="72DC8403" w14:textId="77777777" w:rsidR="00BC6D1C" w:rsidRDefault="000F6BCB" w:rsidP="001F7778">
      <w:pPr>
        <w:keepNext w:val="0"/>
        <w:widowControl/>
        <w:spacing w:after="100" w:before="0" w:line="269" w:lineRule="auto"/>
      </w:pPr>
      <w:r>
        <w:rPr>
          <w:b/>
          <w:bCs/>
        </w:rPr>
        <w:t>The Paradoxical Reversal:</w:t>
      </w:r>
      <w:r>
        <w:rPr/>
        <w:t xml:space="preserve"> But launching is different from designing. The architect works on paper. The operator works in reality. Reality is messier. Plans will break. Assumptions will fail. The launch will not look like the blueprint. That is not failure. That is execution. The question is not whether your plans will survive contact with reality. The question is whether you will adapt when they do not. The architect could revise her designs indefinitely. The operator must act with incomplete information, under pressure, with real stakes. The luxury of revision is gone. The necessity of action is here.</w:t>
      </w:r>
    </w:p>
    <w:p w14:paraId="638B1DAF" w14:textId="77777777" w:rsidR="00BC6D1C" w:rsidRDefault="000F6BCB" w:rsidP="001F7778">
      <w:pPr>
        <w:keepNext w:val="0"/>
        <w:widowControl/>
        <w:spacing w:after="100" w:before="0" w:line="269" w:lineRule="auto"/>
      </w:pPr>
      <w:r>
        <w:rPr>
          <w:b/>
          <w:bCs/>
        </w:rPr>
        <w:t>The Launcher's Question:</w:t>
      </w:r>
      <w:r>
        <w:rPr/>
        <w:t xml:space="preserve"> Look at your assets from Part A. Which one will be most valuable when your plans meet reality and reality pushes back? And look at your liabilities. Which one is most likely to activate under the stress of launch—and what is your specific counter-move, written in advance?</w:t>
      </w:r>
    </w:p>
    <w:p w14:paraId="20A13E81" w14:textId="77777777" w:rsidR="00BC6D1C" w:rsidRDefault="000F6BCB" w:rsidP="001F7778">
      <w:pPr>
        <w:pStyle w:val="Heading2"/>
        <w:widowControl/>
      </w:pPr>
      <w:r>
        <w:rPr>
          <w:color w:val="000000"/>
        </w:rPr>
        <w:t xml:space="preserve"> </w:t>
      </w:r>
      <w:r>
        <w:rPr>
          <w:b/>
          <w:bCs/>
          <w:color w:val="000000"/>
        </w:rPr>
        <w:t>Checkpoint ( Analyze)</w:t>
      </w:r>
    </w:p>
    <w:p w14:paraId="22A86D24" w14:textId="77777777" w:rsidR="00BC6D1C" w:rsidRDefault="000F6BCB" w:rsidP="001F7778">
      <w:pPr>
        <w:keepNext w:val="0"/>
        <w:widowControl/>
        <w:spacing w:after="100" w:before="0" w:line="269" w:lineRule="auto"/>
      </w:pPr>
      <w:r>
        <w:rPr>
          <w:b/>
          <w:bCs/>
        </w:rPr>
        <w:t>Question 1:</w:t>
      </w:r>
      <w:r>
        <w:rPr/>
        <w:t xml:space="preserve"> What is the theme of Grade 12? Why is this called the "launch year"? Look back at your Grade 11 Life and Legacy Plan. What is one thing from that plan that you want to launch this year?</w:t>
      </w:r>
    </w:p>
    <w:p w14:paraId="052601CB" w14:textId="77777777" w:rsidR="00BC6D1C" w:rsidRDefault="000F6BCB" w:rsidP="001F7778">
      <w:pPr>
        <w:keepNext w:val="0"/>
        <w:widowControl/>
        <w:spacing w:after="100" w:before="0" w:line="269" w:lineRule="auto"/>
      </w:pPr>
      <w:r>
        <w:rPr>
          <w:b/>
          <w:bCs/>
        </w:rPr>
        <w:t>Question 2:</w:t>
      </w:r>
      <w:r>
        <w:rPr/>
        <w:t xml:space="preserve"> What is one intention you have for this year? How will you know if you have lived up to it? What is your Launch Clause—the specific failure signal that will tell you that you are delaying rather than launching?</w:t>
      </w:r>
    </w:p>
    <w:p w14:paraId="372CFC8E" w14:textId="77777777" w:rsidR="00BC6D1C" w:rsidRDefault="000F6BCB" w:rsidP="001F7778">
      <w:pPr>
        <w:keepNext w:val="0"/>
        <w:widowControl/>
        <w:spacing w:after="100" w:before="0" w:line="269" w:lineRule="auto"/>
      </w:pPr>
      <w:r>
        <w:rPr>
          <w:b/>
          <w:bCs/>
        </w:rPr>
        <w:t>Question 3 — The Reality Forecast:</w:t>
      </w:r>
      <w:r>
        <w:rPr/>
        <w:t xml:space="preserve"> You have designed plans for years. In Grade 12, those plans meet reality. Predict: what part of your plan is most likely to break on contact with the real world? What will you do when it breaks—revise, persist, or abandon?</w:t>
      </w:r>
    </w:p>
    <w:p w14:paraId="29290C5F" w14:textId="77777777" w:rsidR="00BC6D1C" w:rsidRDefault="000F6BCB" w:rsidP="001F7778">
      <w:pPr>
        <w:pStyle w:val="Heading2"/>
        <w:widowControl/>
      </w:pPr>
      <w:r>
        <w:rPr>
          <w:color w:val="000000"/>
        </w:rPr>
        <w:t xml:space="preserve"> </w:t>
      </w:r>
      <w:r>
        <w:rPr>
          <w:b/>
          <w:bCs/>
          <w:color w:val="000000"/>
        </w:rPr>
        <w:t>Try This at Home — Launch Task</w:t>
      </w:r>
    </w:p>
    <w:p w14:paraId="09CD9515" w14:textId="77777777" w:rsidR="00BC6D1C" w:rsidRDefault="000F6BCB" w:rsidP="001F7778">
      <w:pPr>
        <w:keepNext w:val="0"/>
        <w:widowControl/>
        <w:spacing w:after="100" w:before="0" w:line="269" w:lineRule="auto"/>
      </w:pPr>
      <w:r>
        <w:rPr/>
        <w:t xml:space="preserve">Share your intention for Grade 12 with one person who will hold you accountable. Say: </w:t>
      </w:r>
      <w:r>
        <w:rPr>
          <w:i/>
          <w:iCs/>
        </w:rPr>
        <w:t>"This is what I intend to do this year. Ask me about it in June. If I have not made progress, you have permission to ask hard questions."</w:t>
      </w:r>
      <w:r>
        <w:rPr/>
        <w:t xml:space="preserve"> Write down their name and the date you told them. This is your first Launch Task. Not a simulation. A real commitment made to a real person.</w:t>
      </w:r>
    </w:p>
    <w:p w14:paraId="6D823A57" w14:textId="77777777" w:rsidR="00BC6D1C" w:rsidRDefault="000F6BCB" w:rsidP="001F7778">
      <w:pPr>
        <w:keepNext w:val="0"/>
        <w:widowControl/>
        <w:spacing w:after="100" w:before="0" w:line="269" w:lineRule="auto"/>
      </w:pPr>
      <w:r>
        <w:rPr>
          <w:i/>
          <w:iCs/>
        </w:rPr>
        <w:t>If there is no one to tell, write your intention on a piece of paper. Sign it. Date it. Put it where you will see it every day. The paper is your witness. Do not disappoint the paper.</w:t>
      </w:r>
    </w:p>
    <w:p w14:paraId="0DADC9C1"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Grade 12 Strategic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intention for this year: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think will happen when my plans meet reality: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one action this week:</w:t>
            </w:r>
          </w:p>
        </w:tc>
      </w:tr>
    </w:tbl>
    <w:p w14:paraId="552F7448"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6EDB32E" w14:textId="77777777" w:rsidR="00BC6D1C" w:rsidRDefault="000F6BCB" w:rsidP="001F7778">
      <w:pPr>
        <w:pStyle w:val="Heading1"/>
        <w:pageBreakBefore/>
        <w:widowControl/>
      </w:pPr>
      <w:r>
        <w:rPr>
          <w:b/>
          <w:bCs/>
          <w:color w:val="000000"/>
        </w:rPr>
        <w:t>LESSON 2: WHAT CHANGES AT 18? — ADV. MKHIZE AT MAMA ROSE'S KITCHEN</w:t>
      </w:r>
    </w:p>
    <w:p w14:paraId="657F1B1D" w14:textId="77777777" w:rsidR="00BC6D1C" w:rsidRDefault="000F6BCB" w:rsidP="001F7778">
      <w:pPr>
        <w:pStyle w:val="Heading2"/>
        <w:widowControl/>
      </w:pPr>
      <w:r>
        <w:rPr>
          <w:b/>
          <w:bCs/>
          <w:color w:val="000000"/>
        </w:rPr>
        <w:t>Learning Outcomes</w:t>
      </w:r>
    </w:p>
    <w:p w14:paraId="2F6F78C6" w14:textId="77777777" w:rsidR="00BC6D1C" w:rsidRDefault="000F6BCB" w:rsidP="001F7778">
      <w:pPr>
        <w:keepNext w:val="0"/>
        <w:widowControl/>
        <w:spacing w:after="100" w:before="0" w:line="269" w:lineRule="auto"/>
      </w:pPr>
      <w:r>
        <w:rPr/>
        <w:t xml:space="preserve"> By the end of this lesson, you will be able to:</w:t>
      </w:r>
    </w:p>
    <w:p w14:paraId="62791740" w14:textId="77777777" w:rsidR="00BC6D1C" w:rsidRDefault="000F6BCB" w:rsidP="001F7778">
      <w:pPr>
        <w:pStyle w:val="ListParagraph"/>
        <w:keepNext w:val="0"/>
        <w:widowControl/>
        <w:numPr>
          <w:ilvl w:val="0"/>
          <w:numId w:val="2"/>
        </w:numPr>
        <w:spacing w:after="100" w:before="0" w:line="269" w:lineRule="auto"/>
      </w:pPr>
      <w:r>
        <w:rPr/>
        <w:t>Identify the legal changes at age 18.</w:t>
      </w:r>
    </w:p>
    <w:p w14:paraId="5A7DCB7D" w14:textId="77777777" w:rsidR="00BC6D1C" w:rsidRDefault="000F6BCB" w:rsidP="001F7778">
      <w:pPr>
        <w:pStyle w:val="ListParagraph"/>
        <w:keepNext w:val="0"/>
        <w:widowControl/>
        <w:numPr>
          <w:ilvl w:val="0"/>
          <w:numId w:val="2"/>
        </w:numPr>
        <w:spacing w:after="100" w:before="0" w:line="269" w:lineRule="auto"/>
      </w:pPr>
      <w:r>
        <w:rPr/>
        <w:t>Understand new rights and responsibilities.</w:t>
      </w:r>
    </w:p>
    <w:p w14:paraId="26F46110" w14:textId="77777777" w:rsidR="00BC6D1C" w:rsidRDefault="000F6BCB" w:rsidP="001F7778">
      <w:pPr>
        <w:pStyle w:val="ListParagraph"/>
        <w:keepNext w:val="0"/>
        <w:widowControl/>
        <w:numPr>
          <w:ilvl w:val="0"/>
          <w:numId w:val="2"/>
        </w:numPr>
        <w:spacing w:after="100" w:before="0" w:line="269" w:lineRule="auto"/>
      </w:pPr>
      <w:r>
        <w:rPr/>
        <w:t>Prepare for adult independence.</w:t>
      </w:r>
    </w:p>
    <w:p w14:paraId="12A6AE6E"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517402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22B30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3BA54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3F9CE8"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735881" w14:textId="77777777" w:rsidR="00BC6D1C" w:rsidRDefault="000F6BCB" w:rsidP="001F7778">
            <w:pPr>
              <w:keepNext w:val="0"/>
              <w:spacing w:before="0" w:after="60" w:line="259" w:lineRule="auto"/>
            </w:pPr>
            <w:r>
              <w:rPr>
                <w:b/>
                <w:bCs/>
                <w:color w:val="000000"/>
                <w:sz w:val="18"/>
              </w:rPr>
              <w:t>Afrikaans</w:t>
            </w:r>
          </w:p>
        </w:tc>
      </w:tr>
      <w:tr w:rsidR="00BC6D1C" w14:paraId="2500AD3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5ED2B" w14:textId="77777777" w:rsidR="00BC6D1C" w:rsidRDefault="000F6BCB" w:rsidP="001F7778">
            <w:pPr>
              <w:keepNext w:val="0"/>
              <w:spacing w:before="0" w:after="60" w:line="259" w:lineRule="auto"/>
            </w:pPr>
            <w:r>
              <w:rPr>
                <w:color w:val="000000"/>
                <w:sz w:val="18"/>
              </w:rPr>
              <w:t>Age of majority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856E6" w14:textId="77777777" w:rsidR="00BC6D1C" w:rsidRDefault="000F6BCB" w:rsidP="001F7778">
            <w:pPr>
              <w:keepNext w:val="0"/>
              <w:spacing w:before="0" w:after="60" w:line="259" w:lineRule="auto"/>
            </w:pPr>
            <w:r>
              <w:rPr>
                <w:color w:val="000000"/>
                <w:sz w:val="18"/>
              </w:rPr>
              <w:t>The age at which you are legally an adult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DA8BF3" w14:textId="77777777" w:rsidR="00BC6D1C" w:rsidRDefault="000F6BCB" w:rsidP="001F7778">
            <w:pPr>
              <w:keepNext w:val="0"/>
              <w:spacing w:before="0" w:after="60" w:line="259" w:lineRule="auto"/>
            </w:pPr>
            <w:r>
              <w:rPr>
                <w:color w:val="000000"/>
                <w:sz w:val="18"/>
              </w:rPr>
              <w:t>Iminyaka yobudala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7AD50" w14:textId="77777777" w:rsidR="00BC6D1C" w:rsidRDefault="000F6BCB" w:rsidP="001F7778">
            <w:pPr>
              <w:keepNext w:val="0"/>
              <w:spacing w:before="0" w:after="60" w:line="259" w:lineRule="auto"/>
            </w:pPr>
            <w:r>
              <w:rPr>
                <w:color w:val="000000"/>
                <w:sz w:val="18"/>
              </w:rPr>
              <w:t>Meerderjarigheid</w:t>
            </w:r>
          </w:p>
        </w:tc>
      </w:tr>
      <w:tr w:rsidR="00BC6D1C" w14:paraId="27CD094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01873F" w14:textId="77777777" w:rsidR="00BC6D1C" w:rsidRDefault="000F6BCB" w:rsidP="001F7778">
            <w:pPr>
              <w:keepNext w:val="0"/>
              <w:spacing w:before="0" w:after="60" w:line="259" w:lineRule="auto"/>
            </w:pPr>
            <w:r>
              <w:rPr>
                <w:color w:val="000000"/>
                <w:sz w:val="18"/>
              </w:rPr>
              <w:t>Legal capacity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AE502F" w14:textId="77777777" w:rsidR="00BC6D1C" w:rsidRDefault="000F6BCB" w:rsidP="001F7778">
            <w:pPr>
              <w:keepNext w:val="0"/>
              <w:spacing w:before="0" w:after="60" w:line="259" w:lineRule="auto"/>
            </w:pPr>
            <w:r>
              <w:rPr>
                <w:color w:val="000000"/>
                <w:sz w:val="18"/>
              </w:rPr>
              <w:t>The ability to enter contracts and make decisions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46DBCF" w14:textId="77777777" w:rsidR="00BC6D1C" w:rsidRDefault="000F6BCB" w:rsidP="001F7778">
            <w:pPr>
              <w:keepNext w:val="0"/>
              <w:spacing w:before="0" w:after="60" w:line="259" w:lineRule="auto"/>
            </w:pPr>
            <w:r>
              <w:rPr>
                <w:color w:val="000000"/>
                <w:sz w:val="18"/>
              </w:rPr>
              <w:t>Amandla omthetho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6B9201" w14:textId="77777777" w:rsidR="00BC6D1C" w:rsidRDefault="000F6BCB" w:rsidP="001F7778">
            <w:pPr>
              <w:keepNext w:val="0"/>
              <w:spacing w:before="0" w:after="60" w:line="259" w:lineRule="auto"/>
            </w:pPr>
            <w:r>
              <w:rPr>
                <w:color w:val="000000"/>
                <w:sz w:val="18"/>
              </w:rPr>
              <w:t>Regsbevoegdheid</w:t>
            </w:r>
          </w:p>
        </w:tc>
      </w:tr>
      <w:tr w:rsidR="00BC6D1C" w14:paraId="7682BE1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AC01C" w14:textId="77777777" w:rsidR="00BC6D1C" w:rsidRDefault="000F6BCB" w:rsidP="001F7778">
            <w:pPr>
              <w:keepNext w:val="0"/>
              <w:spacing w:before="0" w:after="60" w:line="259" w:lineRule="auto"/>
            </w:pPr>
            <w:r>
              <w:rPr>
                <w:color w:val="000000"/>
                <w:sz w:val="18"/>
              </w:rPr>
              <w:t>Emancipation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8FD03" w14:textId="77777777" w:rsidR="00BC6D1C" w:rsidRDefault="000F6BCB" w:rsidP="001F7778">
            <w:pPr>
              <w:keepNext w:val="0"/>
              <w:spacing w:before="0" w:after="60" w:line="259" w:lineRule="auto"/>
            </w:pPr>
            <w:r>
              <w:rPr>
                <w:color w:val="000000"/>
                <w:sz w:val="18"/>
              </w:rPr>
              <w:t>Being legally independent from parents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6F4C41" w14:textId="77777777" w:rsidR="00BC6D1C" w:rsidRDefault="000F6BCB" w:rsidP="001F7778">
            <w:pPr>
              <w:keepNext w:val="0"/>
              <w:spacing w:before="0" w:after="60" w:line="259" w:lineRule="auto"/>
            </w:pPr>
            <w:r>
              <w:rPr>
                <w:color w:val="000000"/>
                <w:sz w:val="18"/>
              </w:rPr>
              <w:t>Ukukhululwa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CD56AC" w14:textId="77777777" w:rsidR="00BC6D1C" w:rsidRDefault="000F6BCB" w:rsidP="001F7778">
            <w:pPr>
              <w:keepNext w:val="0"/>
              <w:spacing w:before="0" w:after="60" w:line="259" w:lineRule="auto"/>
            </w:pPr>
            <w:r>
              <w:rPr>
                <w:color w:val="000000"/>
                <w:sz w:val="18"/>
              </w:rPr>
              <w:t>Emansipasie</w:t>
            </w:r>
          </w:p>
        </w:tc>
      </w:tr>
      <w:tr w:rsidR="00BC6D1C" w14:paraId="436E5A2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C3DF70" w14:textId="77777777" w:rsidR="00BC6D1C" w:rsidRDefault="000F6BCB" w:rsidP="001F7778">
            <w:pPr>
              <w:keepNext w:val="0"/>
              <w:spacing w:before="0" w:after="60" w:line="259" w:lineRule="auto"/>
            </w:pPr>
            <w:r>
              <w:rPr>
                <w:color w:val="000000"/>
                <w:sz w:val="18"/>
              </w:rPr>
              <w:t>Responsibility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5F860F" w14:textId="77777777" w:rsidR="00BC6D1C" w:rsidRDefault="000F6BCB" w:rsidP="001F7778">
            <w:pPr>
              <w:keepNext w:val="0"/>
              <w:spacing w:before="0" w:after="60" w:line="259" w:lineRule="auto"/>
            </w:pPr>
            <w:r>
              <w:rPr>
                <w:color w:val="000000"/>
                <w:sz w:val="18"/>
              </w:rPr>
              <w:t>Being accountable for your actions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6B407" w14:textId="77777777" w:rsidR="00BC6D1C" w:rsidRDefault="000F6BCB" w:rsidP="001F7778">
            <w:pPr>
              <w:keepNext w:val="0"/>
              <w:spacing w:before="0" w:after="60" w:line="259" w:lineRule="auto"/>
            </w:pPr>
            <w:r>
              <w:rPr>
                <w:color w:val="000000"/>
                <w:sz w:val="18"/>
              </w:rPr>
              <w:t>Umthwalo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5574CB" w14:textId="77777777" w:rsidR="00BC6D1C" w:rsidRDefault="000F6BCB" w:rsidP="001F7778">
            <w:pPr>
              <w:keepNext w:val="0"/>
              <w:spacing w:before="0" w:after="60" w:line="259" w:lineRule="auto"/>
            </w:pPr>
            <w:r>
              <w:rPr>
                <w:color w:val="000000"/>
                <w:sz w:val="18"/>
              </w:rPr>
              <w:t>Verantwoordelikheid</w:t>
            </w:r>
          </w:p>
        </w:tc>
      </w:tr>
    </w:tbl>
    <w:p w14:paraId="52496E04" w14:textId="77777777" w:rsidR="00BC6D1C" w:rsidRDefault="000F6BCB" w:rsidP="001F7778">
      <w:pPr>
        <w:pStyle w:val="Heading2"/>
        <w:widowControl/>
      </w:pPr>
      <w:r>
        <w:rPr>
          <w:color w:val="000000"/>
        </w:rPr>
        <w:t xml:space="preserve"> </w:t>
      </w:r>
      <w:r>
        <w:rPr>
          <w:b/>
          <w:bCs/>
          <w:color w:val="000000"/>
        </w:rPr>
        <w:t>Myah Turns 18 — The Conversation at Mama Rose's Kitchen</w:t>
      </w:r>
    </w:p>
    <w:p w14:paraId="52ECE847" w14:textId="77777777" w:rsidR="00BC6D1C" w:rsidRDefault="000F6BCB" w:rsidP="001F7778">
      <w:pPr>
        <w:keepNext w:val="0"/>
        <w:widowControl/>
        <w:spacing w:after="100" w:before="0" w:line="269" w:lineRule="auto"/>
      </w:pPr>
      <w:r>
        <w:rPr/>
        <w:t>Myah's 18th birthday is next week. She sits at Mama Rose's kitchen with Ms. Daniels and Advocate Mkhize—the lawyer who has been coming here for Thursday lunches for years. Pap and chicken feet. Extra gravy.</w:t>
      </w:r>
    </w:p>
    <w:p w14:paraId="0C5D1451" w14:textId="77777777" w:rsidR="00BC6D1C" w:rsidRDefault="000F6BCB" w:rsidP="001F7778">
      <w:pPr>
        <w:keepNext w:val="0"/>
        <w:widowControl/>
        <w:spacing w:after="100" w:before="0" w:line="269" w:lineRule="auto"/>
      </w:pPr>
      <w:r>
        <w:rPr>
          <w:i/>
          <w:iCs/>
        </w:rPr>
        <w:t>"What actually changes when I turn 18?"</w:t>
      </w:r>
      <w:r>
        <w:rPr/>
        <w:t xml:space="preserve"> Myah asks.</w:t>
      </w:r>
    </w:p>
    <w:p w14:paraId="7DF40904" w14:textId="77777777" w:rsidR="00BC6D1C" w:rsidRDefault="000F6BCB" w:rsidP="001F7778">
      <w:pPr>
        <w:keepNext w:val="0"/>
        <w:widowControl/>
        <w:spacing w:after="100" w:before="0" w:line="269" w:lineRule="auto"/>
      </w:pPr>
      <w:r>
        <w:rPr/>
        <w:t xml:space="preserve">Adv. Mkhize puts down her fork. </w:t>
      </w:r>
      <w:r>
        <w:rPr>
          <w:i/>
          <w:iCs/>
        </w:rPr>
        <w:t>"More than you think. And less than you fear."</w:t>
      </w:r>
    </w:p>
    <w:p w14:paraId="379FC0B7" w14:textId="77777777" w:rsidR="00BC6D1C" w:rsidRDefault="000F6BCB" w:rsidP="001F7778">
      <w:pPr>
        <w:keepNext w:val="0"/>
        <w:widowControl/>
        <w:spacing w:after="100" w:before="0" w:line="269" w:lineRule="auto"/>
      </w:pPr>
      <w:r>
        <w:rPr/>
        <w:t>She pulls out a napkin and writes: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2F77DA1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B192F9" w14:textId="77777777" w:rsidR="00BC6D1C" w:rsidRDefault="000F6BCB" w:rsidP="001F7778">
            <w:pPr>
              <w:keepNext w:val="0"/>
              <w:spacing w:before="0" w:after="60" w:line="259" w:lineRule="auto"/>
            </w:pPr>
            <w:r>
              <w:rPr>
                <w:b/>
                <w:bCs/>
                <w:color w:val="000000"/>
                <w:sz w:val="18"/>
              </w:rPr>
              <w:t>Right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60465A" w14:textId="77777777" w:rsidR="00BC6D1C" w:rsidRDefault="000F6BCB" w:rsidP="001F7778">
            <w:pPr>
              <w:keepNext w:val="0"/>
              <w:spacing w:before="0" w:after="60" w:line="259" w:lineRule="auto"/>
            </w:pPr>
            <w:r>
              <w:rPr>
                <w:b/>
                <w:bCs/>
                <w:color w:val="000000"/>
                <w:sz w:val="18"/>
              </w:rPr>
              <w:t>Responsibility</w:t>
            </w:r>
          </w:p>
        </w:tc>
      </w:tr>
      <w:tr w:rsidR="00BC6D1C" w14:paraId="73D454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76833" w14:textId="77777777" w:rsidR="00BC6D1C" w:rsidRDefault="000F6BCB" w:rsidP="001F7778">
            <w:pPr>
              <w:keepNext w:val="0"/>
              <w:spacing w:before="0" w:after="60" w:line="259" w:lineRule="auto"/>
            </w:pPr>
            <w:r>
              <w:rPr>
                <w:color w:val="000000"/>
                <w:sz w:val="18"/>
              </w:rPr>
              <w:t>Vote in elections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521F3" w14:textId="77777777" w:rsidR="00BC6D1C" w:rsidRDefault="000F6BCB" w:rsidP="001F7778">
            <w:pPr>
              <w:keepNext w:val="0"/>
              <w:spacing w:before="0" w:after="60" w:line="259" w:lineRule="auto"/>
            </w:pPr>
            <w:r>
              <w:rPr>
                <w:color w:val="000000"/>
                <w:sz w:val="18"/>
              </w:rPr>
              <w:t>Learn about issues, vote wisely</w:t>
            </w:r>
          </w:p>
        </w:tc>
      </w:tr>
      <w:tr w:rsidR="00BC6D1C" w14:paraId="5CBC95F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C12BD1" w14:textId="77777777" w:rsidR="00BC6D1C" w:rsidRDefault="000F6BCB" w:rsidP="001F7778">
            <w:pPr>
              <w:keepNext w:val="0"/>
              <w:spacing w:before="0" w:after="60" w:line="259" w:lineRule="auto"/>
            </w:pPr>
            <w:r>
              <w:rPr>
                <w:color w:val="000000"/>
                <w:sz w:val="18"/>
              </w:rPr>
              <w:t>Sign contracts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BAC8F8" w14:textId="77777777" w:rsidR="00BC6D1C" w:rsidRDefault="000F6BCB" w:rsidP="001F7778">
            <w:pPr>
              <w:keepNext w:val="0"/>
              <w:spacing w:before="0" w:after="60" w:line="259" w:lineRule="auto"/>
            </w:pPr>
            <w:r>
              <w:rPr>
                <w:color w:val="000000"/>
                <w:sz w:val="18"/>
              </w:rPr>
              <w:t>Understand what you are signing</w:t>
            </w:r>
          </w:p>
        </w:tc>
      </w:tr>
      <w:tr w:rsidR="00BC6D1C" w14:paraId="2FD483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28763" w14:textId="77777777" w:rsidR="00BC6D1C" w:rsidRDefault="000F6BCB" w:rsidP="001F7778">
            <w:pPr>
              <w:keepNext w:val="0"/>
              <w:spacing w:before="0" w:after="60" w:line="259" w:lineRule="auto"/>
            </w:pPr>
            <w:r>
              <w:rPr>
                <w:color w:val="000000"/>
                <w:sz w:val="18"/>
              </w:rPr>
              <w:t>Open bank accounts alone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A0CC90" w14:textId="77777777" w:rsidR="00BC6D1C" w:rsidRDefault="000F6BCB" w:rsidP="001F7778">
            <w:pPr>
              <w:keepNext w:val="0"/>
              <w:spacing w:before="0" w:after="60" w:line="259" w:lineRule="auto"/>
            </w:pPr>
            <w:r>
              <w:rPr>
                <w:color w:val="000000"/>
                <w:sz w:val="18"/>
              </w:rPr>
              <w:t>Manage money responsibly</w:t>
            </w:r>
          </w:p>
        </w:tc>
      </w:tr>
      <w:tr w:rsidR="00BC6D1C" w14:paraId="6E5D155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D356B5" w14:textId="77777777" w:rsidR="00BC6D1C" w:rsidRDefault="000F6BCB" w:rsidP="001F7778">
            <w:pPr>
              <w:keepNext w:val="0"/>
              <w:spacing w:before="0" w:after="60" w:line="259" w:lineRule="auto"/>
            </w:pPr>
            <w:r>
              <w:rPr>
                <w:color w:val="000000"/>
                <w:sz w:val="18"/>
              </w:rPr>
              <w:t>Get a credit card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B211AD" w14:textId="77777777" w:rsidR="00BC6D1C" w:rsidRDefault="000F6BCB" w:rsidP="001F7778">
            <w:pPr>
              <w:keepNext w:val="0"/>
              <w:spacing w:before="0" w:after="60" w:line="259" w:lineRule="auto"/>
            </w:pPr>
            <w:r>
              <w:rPr>
                <w:color w:val="000000"/>
                <w:sz w:val="18"/>
              </w:rPr>
              <w:t>Use it wisely, pay on time</w:t>
            </w:r>
          </w:p>
        </w:tc>
      </w:tr>
      <w:tr w:rsidR="00BC6D1C" w14:paraId="7F4B08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081E8C" w14:textId="77777777" w:rsidR="00BC6D1C" w:rsidRDefault="000F6BCB" w:rsidP="001F7778">
            <w:pPr>
              <w:keepNext w:val="0"/>
              <w:spacing w:before="0" w:after="60" w:line="259" w:lineRule="auto"/>
            </w:pPr>
            <w:r>
              <w:rPr>
                <w:color w:val="000000"/>
                <w:sz w:val="18"/>
              </w:rPr>
              <w:t>Apply for loans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888B0B" w14:textId="77777777" w:rsidR="00BC6D1C" w:rsidRDefault="000F6BCB" w:rsidP="001F7778">
            <w:pPr>
              <w:keepNext w:val="0"/>
              <w:spacing w:before="0" w:after="60" w:line="259" w:lineRule="auto"/>
            </w:pPr>
            <w:r>
              <w:rPr>
                <w:color w:val="000000"/>
                <w:sz w:val="18"/>
              </w:rPr>
              <w:t>Borrow only what you can repay</w:t>
            </w:r>
          </w:p>
        </w:tc>
      </w:tr>
      <w:tr w:rsidR="00BC6D1C" w14:paraId="395E911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337F4" w14:textId="77777777" w:rsidR="00BC6D1C" w:rsidRDefault="000F6BCB" w:rsidP="001F7778">
            <w:pPr>
              <w:keepNext w:val="0"/>
              <w:spacing w:before="0" w:after="60" w:line="259" w:lineRule="auto"/>
            </w:pPr>
            <w:r>
              <w:rPr>
                <w:color w:val="000000"/>
                <w:sz w:val="18"/>
              </w:rPr>
              <w:t>Make medical decisions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A67837" w14:textId="77777777" w:rsidR="00BC6D1C" w:rsidRDefault="000F6BCB" w:rsidP="001F7778">
            <w:pPr>
              <w:keepNext w:val="0"/>
              <w:spacing w:before="0" w:after="60" w:line="259" w:lineRule="auto"/>
            </w:pPr>
            <w:r>
              <w:rPr>
                <w:color w:val="000000"/>
                <w:sz w:val="18"/>
              </w:rPr>
              <w:t>Know your health, ask questions</w:t>
            </w:r>
          </w:p>
        </w:tc>
      </w:tr>
      <w:tr w:rsidR="00BC6D1C" w14:paraId="684047A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F151FB" w14:textId="77777777" w:rsidR="00BC6D1C" w:rsidRDefault="000F6BCB" w:rsidP="001F7778">
            <w:pPr>
              <w:keepNext w:val="0"/>
              <w:spacing w:before="0" w:after="60" w:line="259" w:lineRule="auto"/>
            </w:pPr>
            <w:r>
              <w:rPr>
                <w:color w:val="000000"/>
                <w:sz w:val="18"/>
              </w:rPr>
              <w:t>Marry without permission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30B95" w14:textId="77777777" w:rsidR="00BC6D1C" w:rsidRDefault="000F6BCB" w:rsidP="001F7778">
            <w:pPr>
              <w:keepNext w:val="0"/>
              <w:spacing w:before="0" w:after="60" w:line="259" w:lineRule="auto"/>
            </w:pPr>
            <w:r>
              <w:rPr>
                <w:color w:val="000000"/>
                <w:sz w:val="18"/>
              </w:rPr>
              <w:t>Big decision—think carefully</w:t>
            </w:r>
          </w:p>
        </w:tc>
      </w:tr>
      <w:tr w:rsidR="00BC6D1C" w14:paraId="375DCE8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949CE" w14:textId="77777777" w:rsidR="00BC6D1C" w:rsidRDefault="000F6BCB" w:rsidP="001F7778">
            <w:pPr>
              <w:keepNext w:val="0"/>
              <w:spacing w:before="0" w:after="60" w:line="259" w:lineRule="auto"/>
            </w:pPr>
            <w:r>
              <w:rPr>
                <w:color w:val="000000"/>
                <w:sz w:val="18"/>
              </w:rPr>
              <w:t>Write a will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61148A" w14:textId="77777777" w:rsidR="00BC6D1C" w:rsidRDefault="000F6BCB" w:rsidP="001F7778">
            <w:pPr>
              <w:keepNext w:val="0"/>
              <w:spacing w:before="0" w:after="60" w:line="259" w:lineRule="auto"/>
            </w:pPr>
            <w:r>
              <w:rPr>
                <w:color w:val="000000"/>
                <w:sz w:val="18"/>
              </w:rPr>
              <w:t>Plan for the unexpected</w:t>
            </w:r>
          </w:p>
        </w:tc>
      </w:tr>
      <w:tr w:rsidR="00BC6D1C" w14:paraId="6CBA665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89CBC" w14:textId="77777777" w:rsidR="00BC6D1C" w:rsidRDefault="000F6BCB" w:rsidP="001F7778">
            <w:pPr>
              <w:keepNext w:val="0"/>
              <w:spacing w:before="0" w:after="60" w:line="259" w:lineRule="auto"/>
            </w:pPr>
            <w:r>
              <w:rPr>
                <w:color w:val="000000"/>
                <w:sz w:val="18"/>
              </w:rPr>
              <w:t>Be sued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198A9" w14:textId="77777777" w:rsidR="00BC6D1C" w:rsidRDefault="000F6BCB" w:rsidP="001F7778">
            <w:pPr>
              <w:keepNext w:val="0"/>
              <w:spacing w:before="0" w:after="60" w:line="259" w:lineRule="auto"/>
            </w:pPr>
            <w:r>
              <w:rPr>
                <w:color w:val="000000"/>
                <w:sz w:val="18"/>
              </w:rPr>
              <w:t>Follow the law, get advice</w:t>
            </w:r>
          </w:p>
        </w:tc>
      </w:tr>
    </w:tbl>
    <w:p w14:paraId="7ACF896A" w14:textId="77777777" w:rsidR="00BC6D1C" w:rsidRDefault="000F6BCB" w:rsidP="001F7778">
      <w:pPr>
        <w:keepNext w:val="0"/>
        <w:widowControl/>
        <w:spacing w:after="100" w:before="0" w:line="269" w:lineRule="auto"/>
      </w:pPr>
      <w:r>
        <w:rPr>
          <w:i/>
          <w:iCs/>
        </w:rPr>
        <w:t>"With rights come responsibilities. Being an adult is not just about what you CAN do. It is about what you ARE ACCOUNTABLE for. The law treats you differently at 18. You can enter contracts. You can be sued. Your parents are no longer legally responsible for you. That is freedom. And that is weight."</w:t>
      </w:r>
    </w:p>
    <w:p w14:paraId="1A6F211C" w14:textId="77777777" w:rsidR="00BC6D1C" w:rsidRDefault="000F6BCB" w:rsidP="001F7778">
      <w:pPr>
        <w:keepNext w:val="0"/>
        <w:widowControl/>
        <w:spacing w:after="100" w:before="0" w:line="269" w:lineRule="auto"/>
      </w:pPr>
      <w:r>
        <w:rPr/>
        <w:t xml:space="preserve">Mama Rose, passing by with a pot of tea, stops. </w:t>
      </w:r>
      <w:r>
        <w:rPr>
          <w:i/>
          <w:iCs/>
        </w:rPr>
        <w:t>"I turned 18 a long time ago. But I will tell you what I learned: adulthood is not a birthday. It is a choice. You become an adult when you take responsibility for your choices—not when the calendar says you are one. I know 40-year-olds who are still children. And I know 16-year-olds who are more adult than most. The number does not make you an adult. The accountability does."</w:t>
      </w:r>
    </w:p>
    <w:p w14:paraId="614BC4CA" w14:textId="77777777" w:rsidR="00BC6D1C" w:rsidRDefault="000F6BCB" w:rsidP="001F7778">
      <w:pPr>
        <w:keepNext w:val="0"/>
        <w:widowControl/>
        <w:spacing w:after="100" w:before="0" w:line="269" w:lineRule="auto"/>
      </w:pPr>
      <w:r>
        <w:rPr/>
        <w:t xml:space="preserve">Myah writes in her notebook: </w:t>
      </w:r>
      <w:r>
        <w:rPr>
          <w:i/>
          <w:iCs/>
        </w:rPr>
        <w:t>Adulthood is not a birthday. It is a choice. The number gives you rights. The accountability makes you an adult.</w:t>
      </w:r>
    </w:p>
    <w:p w14:paraId="472DE156" w14:textId="77777777" w:rsidR="00BC6D1C" w:rsidRDefault="000F6BCB" w:rsidP="001F7778">
      <w:pPr>
        <w:pStyle w:val="Heading2"/>
        <w:widowControl/>
      </w:pPr>
      <w:r>
        <w:rPr>
          <w:color w:val="000000"/>
        </w:rPr>
        <w:t xml:space="preserve"> </w:t>
      </w:r>
      <w:r>
        <w:rPr>
          <w:b/>
          <w:bCs/>
          <w:color w:val="000000"/>
        </w:rPr>
        <w:t>What Changes at 18 — Summary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2F8032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7D8A98" w14:textId="77777777" w:rsidR="00BC6D1C" w:rsidRDefault="000F6BCB" w:rsidP="001F7778">
            <w:pPr>
              <w:keepNext w:val="0"/>
              <w:spacing w:before="0" w:after="60" w:line="259" w:lineRule="auto"/>
            </w:pPr>
            <w:r>
              <w:rPr>
                <w:b/>
                <w:bCs/>
                <w:color w:val="000000"/>
                <w:sz w:val="18"/>
              </w:rPr>
              <w:t>Area</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3AC574" w14:textId="77777777" w:rsidR="00BC6D1C" w:rsidRDefault="000F6BCB" w:rsidP="001F7778">
            <w:pPr>
              <w:keepNext w:val="0"/>
              <w:spacing w:before="0" w:after="60" w:line="259" w:lineRule="auto"/>
            </w:pPr>
            <w:r>
              <w:rPr>
                <w:b/>
                <w:bCs/>
                <w:color w:val="000000"/>
                <w:sz w:val="18"/>
              </w:rPr>
              <w:t>Before 18</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B5E3FB" w14:textId="77777777" w:rsidR="00BC6D1C" w:rsidRDefault="000F6BCB" w:rsidP="001F7778">
            <w:pPr>
              <w:keepNext w:val="0"/>
              <w:spacing w:before="0" w:after="60" w:line="259" w:lineRule="auto"/>
            </w:pPr>
            <w:r>
              <w:rPr>
                <w:b/>
                <w:bCs/>
                <w:color w:val="000000"/>
                <w:sz w:val="18"/>
              </w:rPr>
              <w:t>After 18</w:t>
            </w:r>
          </w:p>
        </w:tc>
      </w:tr>
      <w:tr w:rsidR="00BC6D1C" w14:paraId="71E1C1F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9DC961" w14:textId="77777777" w:rsidR="00BC6D1C" w:rsidRDefault="000F6BCB" w:rsidP="001F7778">
            <w:pPr>
              <w:keepNext w:val="0"/>
              <w:spacing w:before="0" w:after="60" w:line="259" w:lineRule="auto"/>
            </w:pPr>
            <w:r>
              <w:rPr>
                <w:color w:val="000000"/>
                <w:sz w:val="18"/>
              </w:rPr>
              <w:t>Contracts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4382C1" w14:textId="77777777" w:rsidR="00BC6D1C" w:rsidRDefault="000F6BCB" w:rsidP="001F7778">
            <w:pPr>
              <w:keepNext w:val="0"/>
              <w:spacing w:before="0" w:after="60" w:line="259" w:lineRule="auto"/>
            </w:pPr>
            <w:r>
              <w:rPr>
                <w:color w:val="000000"/>
                <w:sz w:val="18"/>
              </w:rPr>
              <w:t>Parents usually sign for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C01E7" w14:textId="77777777" w:rsidR="00BC6D1C" w:rsidRDefault="000F6BCB" w:rsidP="001F7778">
            <w:pPr>
              <w:keepNext w:val="0"/>
              <w:spacing w:before="0" w:after="60" w:line="259" w:lineRule="auto"/>
            </w:pPr>
            <w:r>
              <w:rPr>
                <w:color w:val="000000"/>
                <w:sz w:val="18"/>
              </w:rPr>
              <w:t>You can sign your own</w:t>
            </w:r>
          </w:p>
        </w:tc>
      </w:tr>
      <w:tr w:rsidR="00BC6D1C" w14:paraId="0E232F3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DA689B" w14:textId="77777777" w:rsidR="00BC6D1C" w:rsidRDefault="000F6BCB" w:rsidP="001F7778">
            <w:pPr>
              <w:keepNext w:val="0"/>
              <w:spacing w:before="0" w:after="60" w:line="259" w:lineRule="auto"/>
            </w:pPr>
            <w:r>
              <w:rPr>
                <w:color w:val="000000"/>
                <w:sz w:val="18"/>
              </w:rPr>
              <w:t>Bank accounts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EC00B6" w14:textId="77777777" w:rsidR="00BC6D1C" w:rsidRDefault="000F6BCB" w:rsidP="001F7778">
            <w:pPr>
              <w:keepNext w:val="0"/>
              <w:spacing w:before="0" w:after="60" w:line="259" w:lineRule="auto"/>
            </w:pPr>
            <w:r>
              <w:rPr>
                <w:color w:val="000000"/>
                <w:sz w:val="18"/>
              </w:rPr>
              <w:t>Need parent/guardian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E43071" w14:textId="77777777" w:rsidR="00BC6D1C" w:rsidRDefault="000F6BCB" w:rsidP="001F7778">
            <w:pPr>
              <w:keepNext w:val="0"/>
              <w:spacing w:before="0" w:after="60" w:line="259" w:lineRule="auto"/>
            </w:pPr>
            <w:r>
              <w:rPr>
                <w:color w:val="000000"/>
                <w:sz w:val="18"/>
              </w:rPr>
              <w:t>Can open alone</w:t>
            </w:r>
          </w:p>
        </w:tc>
      </w:tr>
      <w:tr w:rsidR="00BC6D1C" w14:paraId="6E6CF63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7852E" w14:textId="77777777" w:rsidR="00BC6D1C" w:rsidRDefault="000F6BCB" w:rsidP="001F7778">
            <w:pPr>
              <w:keepNext w:val="0"/>
              <w:spacing w:before="0" w:after="60" w:line="259" w:lineRule="auto"/>
            </w:pPr>
            <w:r>
              <w:rPr>
                <w:color w:val="000000"/>
                <w:sz w:val="18"/>
              </w:rPr>
              <w:t>Credit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1D2FFE" w14:textId="77777777" w:rsidR="00BC6D1C" w:rsidRDefault="000F6BCB" w:rsidP="001F7778">
            <w:pPr>
              <w:keepNext w:val="0"/>
              <w:spacing w:before="0" w:after="60" w:line="259" w:lineRule="auto"/>
            </w:pPr>
            <w:r>
              <w:rPr>
                <w:color w:val="000000"/>
                <w:sz w:val="18"/>
              </w:rPr>
              <w:t>Cannot get credit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70DE6" w14:textId="77777777" w:rsidR="00BC6D1C" w:rsidRDefault="000F6BCB" w:rsidP="001F7778">
            <w:pPr>
              <w:keepNext w:val="0"/>
              <w:spacing w:before="0" w:after="60" w:line="259" w:lineRule="auto"/>
            </w:pPr>
            <w:r>
              <w:rPr>
                <w:color w:val="000000"/>
                <w:sz w:val="18"/>
              </w:rPr>
              <w:t>Can apply, but be careful</w:t>
            </w:r>
          </w:p>
        </w:tc>
      </w:tr>
      <w:tr w:rsidR="00BC6D1C" w14:paraId="14EC89C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2F5926" w14:textId="77777777" w:rsidR="00BC6D1C" w:rsidRDefault="000F6BCB" w:rsidP="001F7778">
            <w:pPr>
              <w:keepNext w:val="0"/>
              <w:spacing w:before="0" w:after="60" w:line="259" w:lineRule="auto"/>
            </w:pPr>
            <w:r>
              <w:rPr>
                <w:color w:val="000000"/>
                <w:sz w:val="18"/>
              </w:rPr>
              <w:t>Medical decisions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7C02A9" w14:textId="77777777" w:rsidR="00BC6D1C" w:rsidRDefault="000F6BCB" w:rsidP="001F7778">
            <w:pPr>
              <w:keepNext w:val="0"/>
              <w:spacing w:before="0" w:after="60" w:line="259" w:lineRule="auto"/>
            </w:pPr>
            <w:r>
              <w:rPr>
                <w:color w:val="000000"/>
                <w:sz w:val="18"/>
              </w:rPr>
              <w:t>Parents decide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7EF0E7" w14:textId="77777777" w:rsidR="00BC6D1C" w:rsidRDefault="000F6BCB" w:rsidP="001F7778">
            <w:pPr>
              <w:keepNext w:val="0"/>
              <w:spacing w:before="0" w:after="60" w:line="259" w:lineRule="auto"/>
            </w:pPr>
            <w:r>
              <w:rPr>
                <w:color w:val="000000"/>
                <w:sz w:val="18"/>
              </w:rPr>
              <w:t>You decide</w:t>
            </w:r>
          </w:p>
        </w:tc>
      </w:tr>
      <w:tr w:rsidR="00BC6D1C" w14:paraId="1AF7CE7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6EC2E1" w14:textId="77777777" w:rsidR="00BC6D1C" w:rsidRDefault="000F6BCB" w:rsidP="001F7778">
            <w:pPr>
              <w:keepNext w:val="0"/>
              <w:spacing w:before="0" w:after="60" w:line="259" w:lineRule="auto"/>
            </w:pPr>
            <w:r>
              <w:rPr>
                <w:color w:val="000000"/>
                <w:sz w:val="18"/>
              </w:rPr>
              <w:t>Voting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3709EE" w14:textId="77777777" w:rsidR="00BC6D1C" w:rsidRDefault="000F6BCB" w:rsidP="001F7778">
            <w:pPr>
              <w:keepNext w:val="0"/>
              <w:spacing w:before="0" w:after="60" w:line="259" w:lineRule="auto"/>
            </w:pPr>
            <w:r>
              <w:rPr>
                <w:color w:val="000000"/>
                <w:sz w:val="18"/>
              </w:rPr>
              <w:t>Cannot vote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4C148" w14:textId="77777777" w:rsidR="00BC6D1C" w:rsidRDefault="000F6BCB" w:rsidP="001F7778">
            <w:pPr>
              <w:keepNext w:val="0"/>
              <w:spacing w:before="0" w:after="60" w:line="259" w:lineRule="auto"/>
            </w:pPr>
            <w:r>
              <w:rPr>
                <w:color w:val="000000"/>
                <w:sz w:val="18"/>
              </w:rPr>
              <w:t>Can vote</w:t>
            </w:r>
          </w:p>
        </w:tc>
      </w:tr>
      <w:tr w:rsidR="00BC6D1C" w14:paraId="03B6E64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B93108" w14:textId="77777777" w:rsidR="00BC6D1C" w:rsidRDefault="000F6BCB" w:rsidP="001F7778">
            <w:pPr>
              <w:keepNext w:val="0"/>
              <w:spacing w:before="0" w:after="60" w:line="259" w:lineRule="auto"/>
            </w:pPr>
            <w:r>
              <w:rPr>
                <w:color w:val="000000"/>
                <w:sz w:val="18"/>
              </w:rPr>
              <w:t>Legal responsibility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9ACC68" w14:textId="77777777" w:rsidR="00BC6D1C" w:rsidRDefault="000F6BCB" w:rsidP="001F7778">
            <w:pPr>
              <w:keepNext w:val="0"/>
              <w:spacing w:before="0" w:after="60" w:line="259" w:lineRule="auto"/>
            </w:pPr>
            <w:r>
              <w:rPr>
                <w:color w:val="000000"/>
                <w:sz w:val="18"/>
              </w:rPr>
              <w:t>Parents responsible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A09D14" w14:textId="77777777" w:rsidR="00BC6D1C" w:rsidRDefault="000F6BCB" w:rsidP="001F7778">
            <w:pPr>
              <w:keepNext w:val="0"/>
              <w:spacing w:before="0" w:after="60" w:line="259" w:lineRule="auto"/>
            </w:pPr>
            <w:r>
              <w:rPr>
                <w:color w:val="000000"/>
                <w:sz w:val="18"/>
              </w:rPr>
              <w:t>You are responsible</w:t>
            </w:r>
          </w:p>
        </w:tc>
      </w:tr>
      <w:tr w:rsidR="00BC6D1C" w14:paraId="09AAE06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ADF03E" w14:textId="77777777" w:rsidR="00BC6D1C" w:rsidRDefault="000F6BCB" w:rsidP="001F7778">
            <w:pPr>
              <w:keepNext w:val="0"/>
              <w:spacing w:before="0" w:after="60" w:line="259" w:lineRule="auto"/>
            </w:pPr>
            <w:r>
              <w:rPr>
                <w:color w:val="000000"/>
                <w:sz w:val="18"/>
              </w:rPr>
              <w:t>Wills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E62CF4" w14:textId="77777777" w:rsidR="00BC6D1C" w:rsidRDefault="000F6BCB" w:rsidP="001F7778">
            <w:pPr>
              <w:keepNext w:val="0"/>
              <w:spacing w:before="0" w:after="60" w:line="259" w:lineRule="auto"/>
            </w:pPr>
            <w:r>
              <w:rPr>
                <w:color w:val="000000"/>
                <w:sz w:val="18"/>
              </w:rPr>
              <w:t>Cannot make a will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57497C" w14:textId="77777777" w:rsidR="00BC6D1C" w:rsidRDefault="000F6BCB" w:rsidP="001F7778">
            <w:pPr>
              <w:keepNext w:val="0"/>
              <w:spacing w:before="0" w:after="60" w:line="259" w:lineRule="auto"/>
            </w:pPr>
            <w:r>
              <w:rPr>
                <w:color w:val="000000"/>
                <w:sz w:val="18"/>
              </w:rPr>
              <w:t>Can and should</w:t>
            </w:r>
          </w:p>
        </w:tc>
      </w:tr>
    </w:tbl>
    <w:p w14:paraId="478DE3F4" w14:textId="77777777" w:rsidR="00BC6D1C" w:rsidRDefault="000F6BCB" w:rsidP="001F7778">
      <w:pPr>
        <w:pStyle w:val="Heading2"/>
        <w:widowControl/>
      </w:pPr>
      <w:r>
        <w:rPr>
          <w:color w:val="000000"/>
        </w:rPr>
        <w:t xml:space="preserve"> </w:t>
      </w:r>
      <w:r>
        <w:rPr>
          <w:b/>
          <w:bCs/>
          <w:color w:val="000000"/>
        </w:rPr>
        <w:t>Pause and Reflect</w:t>
      </w:r>
    </w:p>
    <w:p w14:paraId="1ED57176" w14:textId="77777777" w:rsidR="00BC6D1C" w:rsidRDefault="000F6BCB" w:rsidP="001F7778">
      <w:pPr>
        <w:keepNext w:val="0"/>
        <w:widowControl/>
        <w:spacing w:after="100" w:before="0" w:line="269" w:lineRule="auto"/>
      </w:pPr>
      <w:r>
        <w:rPr/>
        <w:t>Are you already 18, or turning 18 soon? What are you most excited about? Most nervous about? What do you need to prepare before you turn 18?</w:t>
      </w:r>
    </w:p>
    <w:p w14:paraId="27F31345" w14:textId="77777777" w:rsidR="00BC6D1C" w:rsidRDefault="000F6BCB" w:rsidP="001F7778">
      <w:pPr>
        <w:pStyle w:val="Heading2"/>
        <w:widowControl/>
      </w:pPr>
      <w:r>
        <w:rPr>
          <w:color w:val="000000"/>
        </w:rPr>
        <w:t xml:space="preserve"> </w:t>
      </w:r>
      <w:r>
        <w:rPr>
          <w:b/>
          <w:bCs/>
          <w:color w:val="000000"/>
        </w:rPr>
        <w:t>Activity 2: My Adult Readiness Checklist</w:t>
      </w:r>
    </w:p>
    <w:p w14:paraId="61BFC66B" w14:textId="77777777" w:rsidR="00BC6D1C" w:rsidRDefault="000F6BCB" w:rsidP="001F7778">
      <w:pPr>
        <w:keepNext w:val="0"/>
        <w:widowControl/>
        <w:spacing w:after="100" w:before="0" w:line="269" w:lineRule="auto"/>
      </w:pPr>
      <w:r>
        <w:rPr/>
        <w:t>Check what you have or know:</w:t>
      </w:r>
    </w:p>
    <w:p w14:paraId="51A9F179" w14:textId="77777777" w:rsidR="00BC6D1C" w:rsidRDefault="000F6BCB" w:rsidP="001F7778">
      <w:pPr>
        <w:keepNext w:val="0"/>
        <w:widowControl/>
        <w:spacing w:after="100" w:before="0" w:line="269" w:lineRule="auto"/>
      </w:pPr>
      <w:r>
        <w:rPr/>
        <w:t>☐ ID book/card</w:t>
      </w:r>
      <w:r>
        <w:rPr/>
        <w:br/>
        <w:t>☐ Bank account in my name</w:t>
      </w:r>
      <w:r>
        <w:rPr/>
        <w:br/>
        <w:t>☐ I understand contracts</w:t>
      </w:r>
      <w:r>
        <w:rPr/>
        <w:br/>
        <w:t>☐ I know my rights</w:t>
      </w:r>
      <w:r>
        <w:rPr/>
        <w:br/>
        <w:t>☐ I have a budget</w:t>
      </w:r>
      <w:r>
        <w:rPr/>
        <w:br/>
        <w:t>☐ I know how to vote</w:t>
      </w:r>
      <w:r>
        <w:rPr/>
        <w:br/>
      </w:r>
      <w:r>
        <w:rPr/>
        <w:t>☐ I understand credit</w:t>
      </w:r>
      <w:r>
        <w:rPr/>
        <w:br/>
        <w:t>☐ I have a plan for after school</w:t>
      </w:r>
    </w:p>
    <w:p w14:paraId="724C1450" w14:textId="77777777" w:rsidR="00BC6D1C" w:rsidRDefault="000F6BCB" w:rsidP="001F7778">
      <w:pPr>
        <w:keepNext w:val="0"/>
        <w:widowControl/>
        <w:spacing w:after="100" w:before="0" w:line="269" w:lineRule="auto"/>
      </w:pPr>
      <w:r>
        <w:rPr>
          <w:b/>
          <w:bCs/>
        </w:rPr>
        <w:t>One thing I need to prepare before or at 18:</w:t>
      </w:r>
      <w:r>
        <w:rPr/>
        <w:t xml:space="preserve"> _________________________________</w:t>
      </w:r>
    </w:p>
    <w:p w14:paraId="7DAB9A46" w14:textId="77777777" w:rsidR="00BC6D1C" w:rsidRDefault="000F6BCB" w:rsidP="001F7778">
      <w:pPr>
        <w:keepNext w:val="0"/>
        <w:widowControl/>
        <w:spacing w:after="100" w:before="0" w:line="269" w:lineRule="auto"/>
      </w:pPr>
      <w:r>
        <w:rPr>
          <w:b/>
          <w:bCs/>
        </w:rPr>
        <w:t>One question I still have about adulthood:</w:t>
      </w:r>
      <w:r>
        <w:rPr/>
        <w:t xml:space="preserve"> _________________________________</w:t>
      </w:r>
    </w:p>
    <w:p w14:paraId="30F173E0" w14:textId="77777777" w:rsidR="00BC6D1C" w:rsidRDefault="000F6BCB" w:rsidP="001F7778">
      <w:pPr>
        <w:keepNext w:val="0"/>
        <w:widowControl/>
        <w:spacing w:after="100" w:before="0" w:line="269" w:lineRule="auto"/>
      </w:pPr>
      <w:r>
        <w:rPr>
          <w:b/>
          <w:bCs/>
        </w:rPr>
        <w:t>Mama Rose said: "Adulthood is not a birthday. It is a choice." What does that mean to you? What is one choice you can make this year that moves you toward adulthood—regardless of your age?</w:t>
      </w:r>
      <w:r>
        <w:rPr/>
        <w:t xml:space="preserve"> _________________________________</w:t>
      </w:r>
    </w:p>
    <w:p w14:paraId="5B9056AD" w14:textId="77777777" w:rsidR="00BC6D1C" w:rsidRDefault="000F6BCB" w:rsidP="001F7778">
      <w:pPr>
        <w:keepNext w:val="0"/>
        <w:widowControl/>
        <w:spacing w:after="100" w:before="0" w:line="269" w:lineRule="auto"/>
      </w:pPr>
      <w:r>
        <w:rPr>
          <w:b/>
          <w:bCs/>
        </w:rPr>
        <w:t>The Launch Clause:</w:t>
      </w:r>
      <w:r>
        <w:rPr/>
        <w:t xml:space="preserve"> If I reach age 18 and have not [specific preparation], I am not ready for adulthood. I am delaying. My deadline is: _________________________________</w:t>
      </w:r>
    </w:p>
    <w:p w14:paraId="29A7D8C6"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0AFEE078" w14:textId="77777777" w:rsidR="00BC6D1C" w:rsidRDefault="000F6BCB" w:rsidP="001F7778">
      <w:pPr>
        <w:pStyle w:val="Heading2"/>
        <w:widowControl/>
      </w:pPr>
      <w:r>
        <w:rPr>
          <w:color w:val="000000"/>
        </w:rPr>
        <w:t xml:space="preserve"> </w:t>
      </w:r>
      <w:r>
        <w:rPr>
          <w:b/>
          <w:bCs/>
          <w:color w:val="000000"/>
        </w:rPr>
        <w:t>Deepening Insight</w:t>
      </w:r>
    </w:p>
    <w:p w14:paraId="71F1C898" w14:textId="77777777" w:rsidR="00BC6D1C" w:rsidRDefault="000F6BCB" w:rsidP="001F7778">
      <w:pPr>
        <w:keepNext w:val="0"/>
        <w:widowControl/>
        <w:spacing w:after="100" w:before="0" w:line="269" w:lineRule="auto"/>
      </w:pPr>
      <w:r>
        <w:rPr>
          <w:b/>
          <w:bCs/>
        </w:rPr>
        <w:t>The Affirmation:</w:t>
      </w:r>
      <w:r>
        <w:rPr/>
        <w:t xml:space="preserve"> Myah realized she was not fully ready. No will. Did not understand contracts fully. Credit still confused her. The paradox: turning 18 is automatic. Being an adult is a choice. You do not become an adult on your birthday. You become an adult when you take responsibility for your choices.</w:t>
      </w:r>
    </w:p>
    <w:p w14:paraId="7549DDCF" w14:textId="77777777" w:rsidR="00BC6D1C" w:rsidRDefault="000F6BCB" w:rsidP="001F7778">
      <w:pPr>
        <w:keepNext w:val="0"/>
        <w:widowControl/>
        <w:spacing w:after="100" w:before="0" w:line="269" w:lineRule="auto"/>
      </w:pPr>
      <w:r>
        <w:rPr>
          <w:b/>
          <w:bCs/>
        </w:rPr>
        <w:t>The Paradoxical Reversal:</w:t>
      </w:r>
      <w:r>
        <w:rPr/>
        <w:t xml:space="preserve"> But the law does not care about Mama Rose's wisdom. The law cares about the number. At 18, you can sign a contract that ruins you financially. You can take on debt that follows you for decades. You can make decisions that have legal consequences you do not understand. The law gives you the rights. It does not give you the wisdom. The wisdom must be earned—through learning, through mistakes, through asking questions before you sign, through seeking advice before you act. The number 18 opens doors. Wisdom chooses which doors to walk through. And here is the harder truth: wisdom often comes from walking through the wrong door and paying the price. The question is whether you can learn from other people's wrong doors—or whether you must walk through them yourself.</w:t>
      </w:r>
    </w:p>
    <w:p w14:paraId="012B6332" w14:textId="77777777" w:rsidR="00BC6D1C" w:rsidRDefault="000F6BCB" w:rsidP="001F7778">
      <w:pPr>
        <w:keepNext w:val="0"/>
        <w:widowControl/>
        <w:spacing w:after="100" w:before="0" w:line="269" w:lineRule="auto"/>
      </w:pPr>
      <w:r>
        <w:rPr>
          <w:b/>
          <w:bCs/>
        </w:rPr>
        <w:t>The Launcher's Question:</w:t>
      </w:r>
      <w:r>
        <w:rPr/>
        <w:t xml:space="preserve"> What is one right you will gain at 18 that you are NOT ready to exercise? What would you need to learn or do before you are ready? And if you cannot prepare in time—what is your plan for navigating the right anyway, carefully, until wisdom catches up with the law?</w:t>
      </w:r>
    </w:p>
    <w:p w14:paraId="065DDB7B" w14:textId="77777777" w:rsidR="00BC6D1C" w:rsidRDefault="000F6BCB" w:rsidP="001F7778">
      <w:pPr>
        <w:pStyle w:val="Heading2"/>
        <w:widowControl/>
      </w:pPr>
      <w:r>
        <w:rPr>
          <w:color w:val="000000"/>
        </w:rPr>
        <w:t xml:space="preserve"> </w:t>
      </w:r>
      <w:r>
        <w:rPr>
          <w:b/>
          <w:bCs/>
          <w:color w:val="000000"/>
        </w:rPr>
        <w:t>Checkpoint ( Analyze)</w:t>
      </w:r>
    </w:p>
    <w:p w14:paraId="445DFD1A" w14:textId="77777777" w:rsidR="00BC6D1C" w:rsidRDefault="000F6BCB" w:rsidP="001F7778">
      <w:pPr>
        <w:keepNext w:val="0"/>
        <w:widowControl/>
        <w:spacing w:after="100" w:before="0" w:line="269" w:lineRule="auto"/>
      </w:pPr>
      <w:r>
        <w:rPr>
          <w:b/>
          <w:bCs/>
        </w:rPr>
        <w:t>Question 1:</w:t>
      </w:r>
      <w:r>
        <w:rPr/>
        <w:t xml:space="preserve"> Name three things you can do at 18 that you could not do before. What responsibilities come with each? Why is it possible to be 18 and not be ready for adulthood?</w:t>
      </w:r>
    </w:p>
    <w:p w14:paraId="3EE8638A" w14:textId="77777777" w:rsidR="00BC6D1C" w:rsidRDefault="000F6BCB" w:rsidP="001F7778">
      <w:pPr>
        <w:keepNext w:val="0"/>
        <w:widowControl/>
        <w:spacing w:after="100" w:before="0" w:line="269" w:lineRule="auto"/>
      </w:pPr>
      <w:r>
        <w:rPr>
          <w:b/>
          <w:bCs/>
        </w:rPr>
        <w:t>Question 2:</w:t>
      </w:r>
      <w:r>
        <w:rPr/>
        <w:t xml:space="preserve"> What is one thing you need to prepare before or at 18? Why is this important? What will happen if you do not prepare it?</w:t>
      </w:r>
    </w:p>
    <w:p w14:paraId="43362549" w14:textId="77777777" w:rsidR="00BC6D1C" w:rsidRDefault="000F6BCB" w:rsidP="001F7778">
      <w:pPr>
        <w:keepNext w:val="0"/>
        <w:widowControl/>
        <w:spacing w:after="100" w:before="0" w:line="269" w:lineRule="auto"/>
      </w:pPr>
      <w:r>
        <w:rPr>
          <w:b/>
          <w:bCs/>
        </w:rPr>
        <w:t>Question 3 — The Legal Pre-Mortem:</w:t>
      </w:r>
      <w:r>
        <w:rPr/>
        <w:t xml:space="preserve"> You sign a contract at 18 without reading it. It contains a clause you did not understand. A year later, that clause costs you money, freedom, or opportunity. Write the scene. What was the clause? What did it cost you? Now write: What will you do THIS YEAR to ensure that scene never happens?</w:t>
      </w:r>
    </w:p>
    <w:p w14:paraId="5C6B1D77" w14:textId="77777777" w:rsidR="00BC6D1C" w:rsidRDefault="000F6BCB" w:rsidP="001F7778">
      <w:pPr>
        <w:pStyle w:val="Heading2"/>
        <w:widowControl/>
      </w:pPr>
      <w:r>
        <w:rPr>
          <w:color w:val="000000"/>
        </w:rPr>
        <w:t xml:space="preserve"> </w:t>
      </w:r>
      <w:r>
        <w:rPr>
          <w:b/>
          <w:bCs/>
          <w:color w:val="000000"/>
        </w:rPr>
        <w:t>Try This at Home — Launch Task</w:t>
      </w:r>
    </w:p>
    <w:p w14:paraId="4C2D4B24" w14:textId="77777777" w:rsidR="00BC6D1C" w:rsidRDefault="000F6BCB" w:rsidP="001F7778">
      <w:pPr>
        <w:keepNext w:val="0"/>
        <w:widowControl/>
        <w:spacing w:after="100" w:before="0" w:line="269" w:lineRule="auto"/>
      </w:pPr>
      <w:r>
        <w:rPr/>
        <w:t xml:space="preserve">Ask a family member: </w:t>
      </w:r>
      <w:r>
        <w:rPr>
          <w:i/>
          <w:iCs/>
        </w:rPr>
        <w:t>"What do you wish you had known before you turned 18? What mistake did you make that I should avoid?"</w:t>
      </w:r>
      <w:r>
        <w:rPr/>
        <w:t xml:space="preserve"> Write down their answer. Do not defend. Do not explain. Just receive. This is reconnaissance for your own launch.</w:t>
      </w:r>
    </w:p>
    <w:p w14:paraId="59D9BEB7" w14:textId="77777777" w:rsidR="00BC6D1C" w:rsidRDefault="000F6BCB" w:rsidP="001F7778">
      <w:pPr>
        <w:keepNext w:val="0"/>
        <w:widowControl/>
        <w:spacing w:after="100" w:before="0" w:line="269" w:lineRule="auto"/>
      </w:pPr>
      <w:r>
        <w:rPr>
          <w:i/>
          <w:iCs/>
        </w:rPr>
        <w:t>If there is no family member to ask, write a reflection on what you want to have in place before you turn 18. What is your biggest fear about adulthood? What is your biggest hope?</w:t>
      </w:r>
    </w:p>
    <w:p w14:paraId="277AC801"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 — Legal Adulthood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preparation I will complete before/at 18:</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CC2E978"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57AADEE6" w14:textId="77777777" w:rsidR="00BC6D1C" w:rsidRDefault="000F6BCB" w:rsidP="001F7778">
      <w:pPr>
        <w:pStyle w:val="Heading1"/>
        <w:pageBreakBefore/>
        <w:widowControl/>
      </w:pPr>
      <w:r>
        <w:rPr>
          <w:b/>
          <w:bCs/>
          <w:color w:val="000000"/>
        </w:rPr>
        <w:t>LESSON 3: ADV. MKHIZE ON LEGAL ADULTHOOD — THE CONTRACTS YOU WILL SIGN</w:t>
      </w:r>
    </w:p>
    <w:p w14:paraId="21CD67EC" w14:textId="77777777" w:rsidR="00BC6D1C" w:rsidRDefault="000F6BCB" w:rsidP="001F7778">
      <w:pPr>
        <w:pStyle w:val="Heading2"/>
        <w:widowControl/>
      </w:pPr>
      <w:r>
        <w:rPr>
          <w:b/>
          <w:bCs/>
          <w:color w:val="000000"/>
        </w:rPr>
        <w:t>Learning Outcomes</w:t>
      </w:r>
    </w:p>
    <w:p w14:paraId="27AC866B" w14:textId="77777777" w:rsidR="00BC6D1C" w:rsidRDefault="000F6BCB" w:rsidP="001F7778">
      <w:pPr>
        <w:keepNext w:val="0"/>
        <w:widowControl/>
        <w:spacing w:after="100" w:before="0" w:line="269" w:lineRule="auto"/>
      </w:pPr>
      <w:r>
        <w:rPr/>
        <w:t xml:space="preserve"> By the end of this lesson, you will be able to:</w:t>
      </w:r>
    </w:p>
    <w:p w14:paraId="20AD82B3" w14:textId="77777777" w:rsidR="00BC6D1C" w:rsidRDefault="000F6BCB" w:rsidP="001F7778">
      <w:pPr>
        <w:pStyle w:val="ListParagraph"/>
        <w:keepNext w:val="0"/>
        <w:widowControl/>
        <w:numPr>
          <w:ilvl w:val="0"/>
          <w:numId w:val="2"/>
        </w:numPr>
        <w:spacing w:after="100" w:before="0" w:line="269" w:lineRule="auto"/>
      </w:pPr>
      <w:r>
        <w:rPr/>
        <w:t>Understand key legal concepts for new adults.</w:t>
      </w:r>
    </w:p>
    <w:p w14:paraId="3B7BDFF9" w14:textId="77777777" w:rsidR="00BC6D1C" w:rsidRDefault="000F6BCB" w:rsidP="001F7778">
      <w:pPr>
        <w:pStyle w:val="ListParagraph"/>
        <w:keepNext w:val="0"/>
        <w:widowControl/>
        <w:numPr>
          <w:ilvl w:val="0"/>
          <w:numId w:val="2"/>
        </w:numPr>
        <w:spacing w:after="100" w:before="0" w:line="269" w:lineRule="auto"/>
      </w:pPr>
      <w:r>
        <w:rPr/>
        <w:t>Know your rights and responsibilities under the law.</w:t>
      </w:r>
    </w:p>
    <w:p w14:paraId="1A4C3039" w14:textId="77777777" w:rsidR="00BC6D1C" w:rsidRDefault="000F6BCB" w:rsidP="001F7778">
      <w:pPr>
        <w:pStyle w:val="ListParagraph"/>
        <w:keepNext w:val="0"/>
        <w:widowControl/>
        <w:numPr>
          <w:ilvl w:val="0"/>
          <w:numId w:val="2"/>
        </w:numPr>
        <w:spacing w:after="100" w:before="0" w:line="269" w:lineRule="auto"/>
      </w:pPr>
      <w:r>
        <w:rPr/>
        <w:t>Identify when to seek legal advice.</w:t>
      </w:r>
    </w:p>
    <w:p w14:paraId="4D835B48"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7BE636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BFAD23"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61E5B7"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B67AB0"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8DB0A4" w14:textId="77777777" w:rsidR="00BC6D1C" w:rsidRDefault="000F6BCB" w:rsidP="001F7778">
            <w:pPr>
              <w:keepNext w:val="0"/>
              <w:spacing w:before="0" w:after="60" w:line="259" w:lineRule="auto"/>
            </w:pPr>
            <w:r>
              <w:rPr>
                <w:b/>
                <w:bCs/>
                <w:color w:val="000000"/>
                <w:sz w:val="18"/>
              </w:rPr>
              <w:t>Afrikaans</w:t>
            </w:r>
          </w:p>
        </w:tc>
      </w:tr>
      <w:tr w:rsidR="00BC6D1C" w14:paraId="7EE1ED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89933" w14:textId="77777777" w:rsidR="00BC6D1C" w:rsidRDefault="000F6BCB" w:rsidP="001F7778">
            <w:pPr>
              <w:keepNext w:val="0"/>
              <w:spacing w:before="0" w:after="60" w:line="259" w:lineRule="auto"/>
            </w:pPr>
            <w:r>
              <w:rPr>
                <w:color w:val="000000"/>
                <w:sz w:val="18"/>
              </w:rPr>
              <w:t>Contract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19FC24" w14:textId="77777777" w:rsidR="00BC6D1C" w:rsidRDefault="000F6BCB" w:rsidP="001F7778">
            <w:pPr>
              <w:keepNext w:val="0"/>
              <w:spacing w:before="0" w:after="60" w:line="259" w:lineRule="auto"/>
            </w:pPr>
            <w:r>
              <w:rPr>
                <w:color w:val="000000"/>
                <w:sz w:val="18"/>
              </w:rPr>
              <w:t>A legally binding agreement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AB6EA" w14:textId="77777777" w:rsidR="00BC6D1C" w:rsidRDefault="000F6BCB" w:rsidP="001F7778">
            <w:pPr>
              <w:keepNext w:val="0"/>
              <w:spacing w:before="0" w:after="60" w:line="259" w:lineRule="auto"/>
            </w:pPr>
            <w:r>
              <w:rPr>
                <w:color w:val="000000"/>
                <w:sz w:val="18"/>
              </w:rPr>
              <w:t>Inkontileka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77ED92" w14:textId="77777777" w:rsidR="00BC6D1C" w:rsidRDefault="000F6BCB" w:rsidP="001F7778">
            <w:pPr>
              <w:keepNext w:val="0"/>
              <w:spacing w:before="0" w:after="60" w:line="259" w:lineRule="auto"/>
            </w:pPr>
            <w:r>
              <w:rPr>
                <w:color w:val="000000"/>
                <w:sz w:val="18"/>
              </w:rPr>
              <w:t>Kontrak</w:t>
            </w:r>
          </w:p>
        </w:tc>
      </w:tr>
      <w:tr w:rsidR="00BC6D1C" w14:paraId="54444D6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64240D" w14:textId="77777777" w:rsidR="00BC6D1C" w:rsidRDefault="000F6BCB" w:rsidP="001F7778">
            <w:pPr>
              <w:keepNext w:val="0"/>
              <w:spacing w:before="0" w:after="60" w:line="259" w:lineRule="auto"/>
            </w:pPr>
            <w:r>
              <w:rPr>
                <w:color w:val="000000"/>
                <w:sz w:val="18"/>
              </w:rPr>
              <w:t>Liability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7E61B" w14:textId="77777777" w:rsidR="00BC6D1C" w:rsidRDefault="000F6BCB" w:rsidP="001F7778">
            <w:pPr>
              <w:keepNext w:val="0"/>
              <w:spacing w:before="0" w:after="60" w:line="259" w:lineRule="auto"/>
            </w:pPr>
            <w:r>
              <w:rPr>
                <w:color w:val="000000"/>
                <w:sz w:val="18"/>
              </w:rPr>
              <w:t>Legal responsibility for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D37C6A" w14:textId="77777777" w:rsidR="00BC6D1C" w:rsidRDefault="000F6BCB" w:rsidP="001F7778">
            <w:pPr>
              <w:keepNext w:val="0"/>
              <w:spacing w:before="0" w:after="60" w:line="259" w:lineRule="auto"/>
            </w:pPr>
            <w:r>
              <w:rPr>
                <w:color w:val="000000"/>
                <w:sz w:val="18"/>
              </w:rPr>
              <w:t>Isibopho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58C9D8" w14:textId="77777777" w:rsidR="00BC6D1C" w:rsidRDefault="000F6BCB" w:rsidP="001F7778">
            <w:pPr>
              <w:keepNext w:val="0"/>
              <w:spacing w:before="0" w:after="60" w:line="259" w:lineRule="auto"/>
            </w:pPr>
            <w:r>
              <w:rPr>
                <w:color w:val="000000"/>
                <w:sz w:val="18"/>
              </w:rPr>
              <w:t>Aanspreeklikheid</w:t>
            </w:r>
          </w:p>
        </w:tc>
      </w:tr>
      <w:tr w:rsidR="00BC6D1C" w14:paraId="0622EC0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5AD591" w14:textId="77777777" w:rsidR="00BC6D1C" w:rsidRDefault="000F6BCB" w:rsidP="001F7778">
            <w:pPr>
              <w:keepNext w:val="0"/>
              <w:spacing w:before="0" w:after="60" w:line="259" w:lineRule="auto"/>
            </w:pPr>
            <w:r>
              <w:rPr>
                <w:color w:val="000000"/>
                <w:sz w:val="18"/>
              </w:rPr>
              <w:t>Small claims court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BFF165" w14:textId="77777777" w:rsidR="00BC6D1C" w:rsidRDefault="000F6BCB" w:rsidP="001F7778">
            <w:pPr>
              <w:keepNext w:val="0"/>
              <w:spacing w:before="0" w:after="60" w:line="259" w:lineRule="auto"/>
            </w:pPr>
            <w:r>
              <w:rPr>
                <w:color w:val="000000"/>
                <w:sz w:val="18"/>
              </w:rPr>
              <w:t>Court for resolving minor disputes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C81BD" w14:textId="77777777" w:rsidR="00BC6D1C" w:rsidRDefault="000F6BCB" w:rsidP="001F7778">
            <w:pPr>
              <w:keepNext w:val="0"/>
              <w:spacing w:before="0" w:after="60" w:line="259" w:lineRule="auto"/>
            </w:pPr>
            <w:r>
              <w:rPr>
                <w:color w:val="000000"/>
                <w:sz w:val="18"/>
              </w:rPr>
              <w:t>Inkantolo yezimangalo ezincane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A0588" w14:textId="77777777" w:rsidR="00BC6D1C" w:rsidRDefault="000F6BCB" w:rsidP="001F7778">
            <w:pPr>
              <w:keepNext w:val="0"/>
              <w:spacing w:before="0" w:after="60" w:line="259" w:lineRule="auto"/>
            </w:pPr>
            <w:r>
              <w:rPr>
                <w:color w:val="000000"/>
                <w:sz w:val="18"/>
              </w:rPr>
              <w:t>Kleinsakehof</w:t>
            </w:r>
          </w:p>
        </w:tc>
      </w:tr>
      <w:tr w:rsidR="00BC6D1C" w14:paraId="7EDA2D8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C5962C" w14:textId="77777777" w:rsidR="00BC6D1C" w:rsidRDefault="000F6BCB" w:rsidP="001F7778">
            <w:pPr>
              <w:keepNext w:val="0"/>
              <w:spacing w:before="0" w:after="60" w:line="259" w:lineRule="auto"/>
            </w:pPr>
            <w:r>
              <w:rPr>
                <w:color w:val="000000"/>
                <w:sz w:val="18"/>
              </w:rPr>
              <w:t>Legal aid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1ED05B" w14:textId="77777777" w:rsidR="00BC6D1C" w:rsidRDefault="000F6BCB" w:rsidP="001F7778">
            <w:pPr>
              <w:keepNext w:val="0"/>
              <w:spacing w:before="0" w:after="60" w:line="259" w:lineRule="auto"/>
            </w:pPr>
            <w:r>
              <w:rPr>
                <w:color w:val="000000"/>
                <w:sz w:val="18"/>
              </w:rPr>
              <w:t>Free or low-cost legal help</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2BF9A4" w14:textId="77777777" w:rsidR="00BC6D1C" w:rsidRDefault="000F6BCB" w:rsidP="001F7778">
            <w:pPr>
              <w:keepNext w:val="0"/>
              <w:spacing w:before="0" w:after="60" w:line="259" w:lineRule="auto"/>
            </w:pPr>
            <w:r>
              <w:rPr>
                <w:color w:val="000000"/>
                <w:sz w:val="18"/>
              </w:rPr>
              <w:t>Usizo lwezomthetho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14E677" w14:textId="77777777" w:rsidR="00BC6D1C" w:rsidRDefault="000F6BCB" w:rsidP="001F7778">
            <w:pPr>
              <w:keepNext w:val="0"/>
              <w:spacing w:before="0" w:after="60" w:line="259" w:lineRule="auto"/>
            </w:pPr>
            <w:r>
              <w:rPr>
                <w:color w:val="000000"/>
                <w:sz w:val="18"/>
              </w:rPr>
              <w:t>Regshulp</w:t>
            </w:r>
          </w:p>
        </w:tc>
      </w:tr>
    </w:tbl>
    <w:p w14:paraId="6C8AACE6" w14:textId="77777777" w:rsidR="00BC6D1C" w:rsidRDefault="000F6BCB" w:rsidP="001F7778">
      <w:pPr>
        <w:pStyle w:val="Heading2"/>
        <w:widowControl/>
      </w:pPr>
      <w:r>
        <w:rPr>
          <w:color w:val="000000"/>
        </w:rPr>
        <w:t xml:space="preserve"> </w:t>
      </w:r>
      <w:r>
        <w:rPr>
          <w:b/>
          <w:bCs/>
          <w:color w:val="000000"/>
        </w:rPr>
        <w:t>Adv. Mkhize's Second Lesson — The Contracts You Will Sign</w:t>
      </w:r>
    </w:p>
    <w:p w14:paraId="73F51666" w14:textId="77777777" w:rsidR="00BC6D1C" w:rsidRDefault="000F6BCB" w:rsidP="001F7778">
      <w:pPr>
        <w:keepNext w:val="0"/>
        <w:widowControl/>
        <w:spacing w:after="100" w:before="0" w:line="269" w:lineRule="auto"/>
      </w:pPr>
      <w:r>
        <w:rPr/>
        <w:t>Adv. Mkhize stays after her meal. The plates are cleared. The tea is fresh. She pulls out a stack of papers—real contracts. A cellphone contract. A lease agreement. An employment contract. A credit application. Real documents with real clauses that have trapped real people.</w:t>
      </w:r>
    </w:p>
    <w:p w14:paraId="0A0B4CC1" w14:textId="77777777" w:rsidR="00BC6D1C" w:rsidRDefault="000F6BCB" w:rsidP="001F7778">
      <w:pPr>
        <w:keepNext w:val="0"/>
        <w:widowControl/>
        <w:spacing w:after="100" w:before="0" w:line="269" w:lineRule="auto"/>
      </w:pPr>
      <w:r>
        <w:rPr>
          <w:i/>
          <w:iCs/>
        </w:rPr>
        <w:t>"You are about to become adults. You will sign things. These papers will have consequences. Let me show you what to look for."</w:t>
      </w:r>
    </w:p>
    <w:p w14:paraId="12A65AC0" w14:textId="77777777" w:rsidR="00BC6D1C" w:rsidRDefault="000F6BCB" w:rsidP="001F7778">
      <w:pPr>
        <w:keepNext w:val="0"/>
        <w:widowControl/>
        <w:spacing w:after="100" w:before="0" w:line="269" w:lineRule="auto"/>
      </w:pPr>
      <w:r>
        <w:rPr/>
        <w:t xml:space="preserve">She hands Myah the cellphone contract. </w:t>
      </w:r>
      <w:r>
        <w:rPr>
          <w:i/>
          <w:iCs/>
        </w:rPr>
        <w:t>"Read it. Tell me what you notice."</w:t>
      </w:r>
    </w:p>
    <w:p w14:paraId="3BCF25E2" w14:textId="77777777" w:rsidR="00BC6D1C" w:rsidRDefault="000F6BCB" w:rsidP="001F7778">
      <w:pPr>
        <w:keepNext w:val="0"/>
        <w:widowControl/>
        <w:spacing w:after="100" w:before="0" w:line="269" w:lineRule="auto"/>
      </w:pPr>
      <w:r>
        <w:rPr/>
        <w:t xml:space="preserve">Myah reads. </w:t>
      </w:r>
      <w:r>
        <w:rPr>
          <w:i/>
          <w:iCs/>
        </w:rPr>
        <w:t>"There is a lot of small print. I do not understand all of it."</w:t>
      </w:r>
    </w:p>
    <w:p w14:paraId="65FB5D3E" w14:textId="77777777" w:rsidR="00BC6D1C" w:rsidRDefault="000F6BCB" w:rsidP="001F7778">
      <w:pPr>
        <w:keepNext w:val="0"/>
        <w:widowControl/>
        <w:spacing w:after="100" w:before="0" w:line="269" w:lineRule="auto"/>
      </w:pPr>
      <w:r>
        <w:rPr>
          <w:i/>
          <w:iCs/>
        </w:rPr>
        <w:t>"Exactly. Most people do not. So they sign without understanding. And then they are surprised when they owe more than they thought, or when they cannot cancel, or when their information is shared with third parties. The first rule of contracts: if you do not understand it, do not sign it. Ask. Get help. Wait. But do not sign what you do not understand."</w:t>
      </w:r>
    </w:p>
    <w:p w14:paraId="47CA34B2" w14:textId="77777777" w:rsidR="00BC6D1C" w:rsidRDefault="000F6BCB" w:rsidP="001F7778">
      <w:pPr>
        <w:keepNext w:val="0"/>
        <w:widowControl/>
        <w:spacing w:after="100" w:before="0" w:line="269" w:lineRule="auto"/>
      </w:pPr>
      <w:r>
        <w:rPr/>
        <w:t>She walks through key clauses:</w:t>
      </w:r>
    </w:p>
    <w:p w14:paraId="465901A0" w14:textId="77777777" w:rsidR="00BC6D1C" w:rsidRDefault="000F6BCB" w:rsidP="001F7778">
      <w:pPr>
        <w:keepNext w:val="0"/>
        <w:widowControl/>
        <w:spacing w:after="100" w:before="0" w:line="269" w:lineRule="auto"/>
      </w:pPr>
      <w:r>
        <w:rPr>
          <w:b/>
          <w:bCs/>
        </w:rPr>
        <w:t>Cellphone contract:</w:t>
      </w:r>
      <w:r>
        <w:rPr/>
        <w:t xml:space="preserve"> Check the total cost over 24 months—not just the monthly fee. Check the cancellation terms. Check what happens if you miss a payment. Check the automatic escalation clauses—some contracts increase by 8-10% annually without you noticing.</w:t>
      </w:r>
    </w:p>
    <w:p w14:paraId="1E8650C9" w14:textId="77777777" w:rsidR="00BC6D1C" w:rsidRDefault="000F6BCB" w:rsidP="001F7778">
      <w:pPr>
        <w:keepNext w:val="0"/>
        <w:widowControl/>
        <w:spacing w:after="100" w:before="0" w:line="269" w:lineRule="auto"/>
      </w:pPr>
      <w:r>
        <w:rPr>
          <w:b/>
          <w:bCs/>
        </w:rPr>
        <w:t>Lease agreement:</w:t>
      </w:r>
      <w:r>
        <w:rPr/>
        <w:t xml:space="preserve"> Check the deposit amount. Check who pays for utilities. Check the notice period. Check what happens if something breaks—whose responsibility is maintenance? Check the renewal terms. Some leases auto-renew with increases you have not approved.</w:t>
      </w:r>
    </w:p>
    <w:p w14:paraId="27E89695" w14:textId="77777777" w:rsidR="00BC6D1C" w:rsidRDefault="000F6BCB" w:rsidP="001F7778">
      <w:pPr>
        <w:keepNext w:val="0"/>
        <w:widowControl/>
        <w:spacing w:after="100" w:before="0" w:line="269" w:lineRule="auto"/>
      </w:pPr>
      <w:r>
        <w:rPr>
          <w:b/>
          <w:bCs/>
        </w:rPr>
        <w:t>Employment contract:</w:t>
      </w:r>
      <w:r>
        <w:rPr/>
        <w:t xml:space="preserve"> Check the probation period. Check the notice period. Check the restraint of trade—this can prevent you from working in your field for years after leaving. Check the salary—is it gross or net? Are benefits included or separate?</w:t>
      </w:r>
    </w:p>
    <w:p w14:paraId="2459ADE8" w14:textId="77777777" w:rsidR="00BC6D1C" w:rsidRDefault="000F6BCB" w:rsidP="001F7778">
      <w:pPr>
        <w:keepNext w:val="0"/>
        <w:widowControl/>
        <w:spacing w:after="100" w:before="0" w:line="269" w:lineRule="auto"/>
      </w:pPr>
      <w:r>
        <w:rPr>
          <w:b/>
          <w:bCs/>
        </w:rPr>
        <w:t>Credit application:</w:t>
      </w:r>
      <w:r>
        <w:rPr/>
        <w:t xml:space="preserve"> Check the interest rate—not just the monthly repayment. Check the total repayment amount over the full term. Check what happens if you miss a payment. Check whether there is insurance bundled in that you did not ask for.</w:t>
      </w:r>
    </w:p>
    <w:p w14:paraId="5E4CF96F" w14:textId="77777777" w:rsidR="00BC6D1C" w:rsidRDefault="000F6BCB" w:rsidP="001F7778">
      <w:pPr>
        <w:keepNext w:val="0"/>
        <w:widowControl/>
        <w:spacing w:after="100" w:before="0" w:line="269" w:lineRule="auto"/>
      </w:pPr>
      <w:r>
        <w:rPr>
          <w:i/>
          <w:iCs/>
        </w:rPr>
        <w:t>"The law assumes you read what you signed. It does not care that you did not understand. It cares that you signed. So read. Ask. Understand. Then sign. Or do not sign. That is your right. And it is your only protection."</w:t>
      </w:r>
    </w:p>
    <w:p w14:paraId="3BC8D835" w14:textId="77777777" w:rsidR="00BC6D1C" w:rsidRDefault="000F6BCB" w:rsidP="001F7778">
      <w:pPr>
        <w:pStyle w:val="Heading2"/>
        <w:widowControl/>
      </w:pPr>
      <w:r>
        <w:rPr>
          <w:color w:val="000000"/>
        </w:rPr>
        <w:t xml:space="preserve"> </w:t>
      </w:r>
      <w:r>
        <w:rPr>
          <w:b/>
          <w:bCs/>
          <w:color w:val="000000"/>
        </w:rPr>
        <w:t>Key Legal Tips for New Adults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2AA96A9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3AC04C" w14:textId="77777777" w:rsidR="00BC6D1C" w:rsidRDefault="000F6BCB" w:rsidP="001F7778">
            <w:pPr>
              <w:keepNext w:val="0"/>
              <w:spacing w:before="0" w:after="60" w:line="259" w:lineRule="auto"/>
            </w:pPr>
            <w:r>
              <w:rPr>
                <w:b/>
                <w:bCs/>
                <w:color w:val="000000"/>
                <w:sz w:val="18"/>
              </w:rPr>
              <w:t>Situation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F016DA" w14:textId="77777777" w:rsidR="00BC6D1C" w:rsidRDefault="000F6BCB" w:rsidP="001F7778">
            <w:pPr>
              <w:keepNext w:val="0"/>
              <w:spacing w:before="0" w:after="60" w:line="259" w:lineRule="auto"/>
            </w:pPr>
            <w:r>
              <w:rPr>
                <w:b/>
                <w:bCs/>
                <w:color w:val="000000"/>
                <w:sz w:val="18"/>
              </w:rPr>
              <w:t>What to Do</w:t>
            </w:r>
          </w:p>
        </w:tc>
      </w:tr>
      <w:tr w:rsidR="00BC6D1C" w14:paraId="5318B0A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6BAC1A" w14:textId="77777777" w:rsidR="00BC6D1C" w:rsidRDefault="000F6BCB" w:rsidP="001F7778">
            <w:pPr>
              <w:keepNext w:val="0"/>
              <w:spacing w:before="0" w:after="60" w:line="259" w:lineRule="auto"/>
            </w:pPr>
            <w:r>
              <w:rPr>
                <w:color w:val="000000"/>
                <w:sz w:val="18"/>
              </w:rPr>
              <w:t>Signing anything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B63B95" w14:textId="77777777" w:rsidR="00BC6D1C" w:rsidRDefault="000F6BCB" w:rsidP="001F7778">
            <w:pPr>
              <w:keepNext w:val="0"/>
              <w:spacing w:before="0" w:after="60" w:line="259" w:lineRule="auto"/>
            </w:pPr>
            <w:r>
              <w:rPr>
                <w:color w:val="000000"/>
                <w:sz w:val="18"/>
              </w:rPr>
              <w:t>Read it. All of it. If you do not understand, ask.</w:t>
            </w:r>
          </w:p>
        </w:tc>
      </w:tr>
      <w:tr w:rsidR="00BC6D1C" w14:paraId="141871C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3EA5C0" w14:textId="77777777" w:rsidR="00BC6D1C" w:rsidRDefault="000F6BCB" w:rsidP="001F7778">
            <w:pPr>
              <w:keepNext w:val="0"/>
              <w:spacing w:before="0" w:after="60" w:line="259" w:lineRule="auto"/>
            </w:pPr>
            <w:r>
              <w:rPr>
                <w:color w:val="000000"/>
                <w:sz w:val="18"/>
              </w:rPr>
              <w:t>Someone owes you 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69ACD5" w14:textId="77777777" w:rsidR="00BC6D1C" w:rsidRDefault="000F6BCB" w:rsidP="001F7778">
            <w:pPr>
              <w:keepNext w:val="0"/>
              <w:spacing w:before="0" w:after="60" w:line="259" w:lineRule="auto"/>
            </w:pPr>
            <w:r>
              <w:rPr>
                <w:color w:val="000000"/>
                <w:sz w:val="18"/>
              </w:rPr>
              <w:t>Document it. Try to resolve. Small claims court if needed.</w:t>
            </w:r>
          </w:p>
        </w:tc>
      </w:tr>
      <w:tr w:rsidR="00BC6D1C" w14:paraId="5633AE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17F4B" w14:textId="77777777" w:rsidR="00BC6D1C" w:rsidRDefault="000F6BCB" w:rsidP="001F7778">
            <w:pPr>
              <w:keepNext w:val="0"/>
              <w:spacing w:before="0" w:after="60" w:line="259" w:lineRule="auto"/>
            </w:pPr>
            <w:r>
              <w:rPr>
                <w:color w:val="000000"/>
                <w:sz w:val="18"/>
              </w:rPr>
              <w:t>Accused of something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0D02DC" w14:textId="77777777" w:rsidR="00BC6D1C" w:rsidRDefault="000F6BCB" w:rsidP="001F7778">
            <w:pPr>
              <w:keepNext w:val="0"/>
              <w:spacing w:before="0" w:after="60" w:line="259" w:lineRule="auto"/>
            </w:pPr>
            <w:r>
              <w:rPr>
                <w:color w:val="000000"/>
                <w:sz w:val="18"/>
              </w:rPr>
              <w:t>Get legal advice. Do not talk without representation.</w:t>
            </w:r>
          </w:p>
        </w:tc>
      </w:tr>
      <w:tr w:rsidR="00BC6D1C" w14:paraId="2E338DB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CC8CBB" w14:textId="77777777" w:rsidR="00BC6D1C" w:rsidRDefault="000F6BCB" w:rsidP="001F7778">
            <w:pPr>
              <w:keepNext w:val="0"/>
              <w:spacing w:before="0" w:after="60" w:line="259" w:lineRule="auto"/>
            </w:pPr>
            <w:r>
              <w:rPr>
                <w:color w:val="000000"/>
                <w:sz w:val="18"/>
              </w:rPr>
              <w:t>Renting a place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3FA898" w14:textId="77777777" w:rsidR="00BC6D1C" w:rsidRDefault="000F6BCB" w:rsidP="001F7778">
            <w:pPr>
              <w:keepNext w:val="0"/>
              <w:spacing w:before="0" w:after="60" w:line="259" w:lineRule="auto"/>
            </w:pPr>
            <w:r>
              <w:rPr>
                <w:color w:val="000000"/>
                <w:sz w:val="18"/>
              </w:rPr>
              <w:t>Get a written lease. Know your rights.</w:t>
            </w:r>
          </w:p>
        </w:tc>
      </w:tr>
      <w:tr w:rsidR="00BC6D1C" w14:paraId="70D1E6E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04554" w14:textId="77777777" w:rsidR="00BC6D1C" w:rsidRDefault="000F6BCB" w:rsidP="001F7778">
            <w:pPr>
              <w:keepNext w:val="0"/>
              <w:spacing w:before="0" w:after="60" w:line="259" w:lineRule="auto"/>
            </w:pPr>
            <w:r>
              <w:rPr>
                <w:color w:val="000000"/>
                <w:sz w:val="18"/>
              </w:rPr>
              <w:t>Buying on credit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00628E" w14:textId="77777777" w:rsidR="00BC6D1C" w:rsidRDefault="000F6BCB" w:rsidP="001F7778">
            <w:pPr>
              <w:keepNext w:val="0"/>
              <w:spacing w:before="0" w:after="60" w:line="259" w:lineRule="auto"/>
            </w:pPr>
            <w:r>
              <w:rPr>
                <w:color w:val="000000"/>
                <w:sz w:val="18"/>
              </w:rPr>
              <w:t>Understand interest and total cost.</w:t>
            </w:r>
          </w:p>
        </w:tc>
      </w:tr>
      <w:tr w:rsidR="00BC6D1C" w14:paraId="62B90C1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934B56" w14:textId="77777777" w:rsidR="00BC6D1C" w:rsidRDefault="000F6BCB" w:rsidP="001F7778">
            <w:pPr>
              <w:keepNext w:val="0"/>
              <w:spacing w:before="0" w:after="60" w:line="259" w:lineRule="auto"/>
            </w:pPr>
            <w:r>
              <w:rPr>
                <w:color w:val="000000"/>
                <w:sz w:val="18"/>
              </w:rPr>
              <w:t>Identity theft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BDF6FD" w14:textId="77777777" w:rsidR="00BC6D1C" w:rsidRDefault="000F6BCB" w:rsidP="001F7778">
            <w:pPr>
              <w:keepNext w:val="0"/>
              <w:spacing w:before="0" w:after="60" w:line="259" w:lineRule="auto"/>
            </w:pPr>
            <w:r>
              <w:rPr>
                <w:color w:val="000000"/>
                <w:sz w:val="18"/>
              </w:rPr>
              <w:t>Report immediately. Protect your ID.</w:t>
            </w:r>
          </w:p>
        </w:tc>
      </w:tr>
    </w:tbl>
    <w:p w14:paraId="5279FAE2" w14:textId="77777777" w:rsidR="00BC6D1C" w:rsidRDefault="000F6BCB" w:rsidP="001F7778">
      <w:pPr>
        <w:pStyle w:val="Heading2"/>
        <w:widowControl/>
      </w:pPr>
      <w:r>
        <w:rPr>
          <w:color w:val="000000"/>
        </w:rPr>
        <w:t xml:space="preserve"> </w:t>
      </w:r>
      <w:r>
        <w:rPr>
          <w:b/>
          <w:bCs/>
          <w:color w:val="000000"/>
        </w:rPr>
        <w:t>Where to Get Legal Help</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5B3144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EFB11E" w14:textId="77777777" w:rsidR="00BC6D1C" w:rsidRDefault="000F6BCB" w:rsidP="001F7778">
            <w:pPr>
              <w:keepNext w:val="0"/>
              <w:spacing w:before="0" w:after="60" w:line="259" w:lineRule="auto"/>
            </w:pPr>
            <w:r>
              <w:rPr>
                <w:b/>
                <w:bCs/>
                <w:color w:val="000000"/>
                <w:sz w:val="18"/>
              </w:rPr>
              <w:t>Resource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6AB578" w14:textId="77777777" w:rsidR="00BC6D1C" w:rsidRDefault="000F6BCB" w:rsidP="001F7778">
            <w:pPr>
              <w:keepNext w:val="0"/>
              <w:spacing w:before="0" w:after="60" w:line="259" w:lineRule="auto"/>
            </w:pPr>
            <w:r>
              <w:rPr>
                <w:b/>
                <w:bCs/>
                <w:color w:val="000000"/>
                <w:sz w:val="18"/>
              </w:rPr>
              <w:t>What It Offers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C0BA2D" w14:textId="77777777" w:rsidR="00BC6D1C" w:rsidRDefault="000F6BCB" w:rsidP="001F7778">
            <w:pPr>
              <w:keepNext w:val="0"/>
              <w:spacing w:before="0" w:after="60" w:line="259" w:lineRule="auto"/>
            </w:pPr>
            <w:r>
              <w:rPr>
                <w:b/>
                <w:bCs/>
                <w:color w:val="000000"/>
                <w:sz w:val="18"/>
              </w:rPr>
              <w:t>Cost</w:t>
            </w:r>
          </w:p>
        </w:tc>
      </w:tr>
      <w:tr w:rsidR="00BC6D1C" w14:paraId="4C1D682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EEADF" w14:textId="77777777" w:rsidR="00BC6D1C" w:rsidRDefault="000F6BCB" w:rsidP="001F7778">
            <w:pPr>
              <w:keepNext w:val="0"/>
              <w:spacing w:before="0" w:after="60" w:line="259" w:lineRule="auto"/>
            </w:pPr>
            <w:r>
              <w:rPr>
                <w:color w:val="000000"/>
                <w:sz w:val="18"/>
              </w:rPr>
              <w:t>Legal Aid South Africa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25547D" w14:textId="77777777" w:rsidR="00BC6D1C" w:rsidRDefault="000F6BCB" w:rsidP="001F7778">
            <w:pPr>
              <w:keepNext w:val="0"/>
              <w:spacing w:before="0" w:after="60" w:line="259" w:lineRule="auto"/>
            </w:pPr>
            <w:r>
              <w:rPr>
                <w:color w:val="000000"/>
                <w:sz w:val="18"/>
              </w:rPr>
              <w:t>Free legal representation for those who qualify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271354" w14:textId="77777777" w:rsidR="00BC6D1C" w:rsidRDefault="000F6BCB" w:rsidP="001F7778">
            <w:pPr>
              <w:keepNext w:val="0"/>
              <w:spacing w:before="0" w:after="60" w:line="259" w:lineRule="auto"/>
            </w:pPr>
            <w:r>
              <w:rPr>
                <w:color w:val="000000"/>
                <w:sz w:val="18"/>
              </w:rPr>
              <w:t>Free</w:t>
            </w:r>
          </w:p>
        </w:tc>
      </w:tr>
      <w:tr w:rsidR="00BC6D1C" w14:paraId="000AAFA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30F2C4" w14:textId="77777777" w:rsidR="00BC6D1C" w:rsidRDefault="000F6BCB" w:rsidP="001F7778">
            <w:pPr>
              <w:keepNext w:val="0"/>
              <w:spacing w:before="0" w:after="60" w:line="259" w:lineRule="auto"/>
            </w:pPr>
            <w:r>
              <w:rPr>
                <w:color w:val="000000"/>
                <w:sz w:val="18"/>
              </w:rPr>
              <w:t>University law clinics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DDF9D5" w14:textId="77777777" w:rsidR="00BC6D1C" w:rsidRDefault="000F6BCB" w:rsidP="001F7778">
            <w:pPr>
              <w:keepNext w:val="0"/>
              <w:spacing w:before="0" w:after="60" w:line="259" w:lineRule="auto"/>
            </w:pPr>
            <w:r>
              <w:rPr>
                <w:color w:val="000000"/>
                <w:sz w:val="18"/>
              </w:rPr>
              <w:t>Free advice from law students supervised by attorneys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C635CC" w14:textId="77777777" w:rsidR="00BC6D1C" w:rsidRDefault="000F6BCB" w:rsidP="001F7778">
            <w:pPr>
              <w:keepNext w:val="0"/>
              <w:spacing w:before="0" w:after="60" w:line="259" w:lineRule="auto"/>
            </w:pPr>
            <w:r>
              <w:rPr>
                <w:color w:val="000000"/>
                <w:sz w:val="18"/>
              </w:rPr>
              <w:t>Free</w:t>
            </w:r>
          </w:p>
        </w:tc>
      </w:tr>
      <w:tr w:rsidR="00BC6D1C" w14:paraId="452AB7D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1334B" w14:textId="77777777" w:rsidR="00BC6D1C" w:rsidRDefault="000F6BCB" w:rsidP="001F7778">
            <w:pPr>
              <w:keepNext w:val="0"/>
              <w:spacing w:before="0" w:after="60" w:line="259" w:lineRule="auto"/>
            </w:pPr>
            <w:r>
              <w:rPr>
                <w:color w:val="000000"/>
                <w:sz w:val="18"/>
              </w:rPr>
              <w:t>Small claims court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19A2BC" w14:textId="77777777" w:rsidR="00BC6D1C" w:rsidRDefault="000F6BCB" w:rsidP="001F7778">
            <w:pPr>
              <w:keepNext w:val="0"/>
              <w:spacing w:before="0" w:after="60" w:line="259" w:lineRule="auto"/>
            </w:pPr>
            <w:r>
              <w:rPr>
                <w:color w:val="000000"/>
                <w:sz w:val="18"/>
              </w:rPr>
              <w:t>Resolve disputes up to R20,000 without a lawyer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84C949" w14:textId="77777777" w:rsidR="00BC6D1C" w:rsidRDefault="000F6BCB" w:rsidP="001F7778">
            <w:pPr>
              <w:keepNext w:val="0"/>
              <w:spacing w:before="0" w:after="60" w:line="259" w:lineRule="auto"/>
            </w:pPr>
            <w:r>
              <w:rPr>
                <w:color w:val="000000"/>
                <w:sz w:val="18"/>
              </w:rPr>
              <w:t>Low cost</w:t>
            </w:r>
          </w:p>
        </w:tc>
      </w:tr>
      <w:tr w:rsidR="00BC6D1C" w14:paraId="69ED72F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B36B5" w14:textId="77777777" w:rsidR="00BC6D1C" w:rsidRDefault="000F6BCB" w:rsidP="001F7778">
            <w:pPr>
              <w:keepNext w:val="0"/>
              <w:spacing w:before="0" w:after="60" w:line="259" w:lineRule="auto"/>
            </w:pPr>
            <w:r>
              <w:rPr>
                <w:color w:val="000000"/>
                <w:sz w:val="18"/>
              </w:rPr>
              <w:t>Private attorney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CE6670" w14:textId="77777777" w:rsidR="00BC6D1C" w:rsidRDefault="000F6BCB" w:rsidP="001F7778">
            <w:pPr>
              <w:keepNext w:val="0"/>
              <w:spacing w:before="0" w:after="60" w:line="259" w:lineRule="auto"/>
            </w:pPr>
            <w:r>
              <w:rPr>
                <w:color w:val="000000"/>
                <w:sz w:val="18"/>
              </w:rPr>
              <w:t>Full legal representation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3CC8BA" w14:textId="77777777" w:rsidR="00BC6D1C" w:rsidRDefault="000F6BCB" w:rsidP="001F7778">
            <w:pPr>
              <w:keepNext w:val="0"/>
              <w:spacing w:before="0" w:after="60" w:line="259" w:lineRule="auto"/>
            </w:pPr>
            <w:r>
              <w:rPr>
                <w:color w:val="000000"/>
                <w:sz w:val="18"/>
              </w:rPr>
              <w:t>Paid</w:t>
            </w:r>
          </w:p>
        </w:tc>
      </w:tr>
    </w:tbl>
    <w:p w14:paraId="65F6F0C3" w14:textId="77777777" w:rsidR="00BC6D1C" w:rsidRDefault="000F6BCB" w:rsidP="001F7778">
      <w:pPr>
        <w:pStyle w:val="Heading2"/>
        <w:widowControl/>
      </w:pPr>
      <w:r>
        <w:rPr>
          <w:color w:val="000000"/>
        </w:rPr>
        <w:t xml:space="preserve"> </w:t>
      </w:r>
      <w:r>
        <w:rPr>
          <w:b/>
          <w:bCs/>
          <w:color w:val="000000"/>
        </w:rPr>
        <w:t>Pause and Reflect</w:t>
      </w:r>
    </w:p>
    <w:p w14:paraId="2BAB7FA5" w14:textId="77777777" w:rsidR="00BC6D1C" w:rsidRDefault="000F6BCB" w:rsidP="001F7778">
      <w:pPr>
        <w:keepNext w:val="0"/>
        <w:widowControl/>
        <w:spacing w:after="100" w:before="0" w:line="269" w:lineRule="auto"/>
      </w:pPr>
      <w:r>
        <w:rPr/>
        <w:t>Have you ever signed anything without reading it? What is the risk? What contract are you most likely to sign in the next two years—a lease, a phone contract, an employment contract, a credit agreement?</w:t>
      </w:r>
    </w:p>
    <w:p w14:paraId="5CC12536" w14:textId="77777777" w:rsidR="00BC6D1C" w:rsidRDefault="000F6BCB" w:rsidP="001F7778">
      <w:pPr>
        <w:pStyle w:val="Heading2"/>
        <w:widowControl/>
      </w:pPr>
      <w:r>
        <w:rPr>
          <w:color w:val="000000"/>
        </w:rPr>
        <w:t xml:space="preserve"> </w:t>
      </w:r>
      <w:r>
        <w:rPr>
          <w:b/>
          <w:bCs/>
          <w:color w:val="000000"/>
        </w:rPr>
        <w:t>Activity 3: My Contract Readiness Plan</w:t>
      </w:r>
    </w:p>
    <w:p w14:paraId="1431F748" w14:textId="77777777" w:rsidR="00BC6D1C" w:rsidRDefault="000F6BCB" w:rsidP="001F7778">
      <w:pPr>
        <w:keepNext w:val="0"/>
        <w:widowControl/>
        <w:spacing w:after="100" w:before="0" w:line="269" w:lineRule="auto"/>
      </w:pPr>
      <w:r>
        <w:rPr/>
        <w:t>Answer these questions honestly.</w:t>
      </w:r>
    </w:p>
    <w:p w14:paraId="7A130B04" w14:textId="77777777" w:rsidR="00BC6D1C" w:rsidRDefault="000F6BCB" w:rsidP="001F7778">
      <w:pPr>
        <w:keepNext w:val="0"/>
        <w:widowControl/>
        <w:spacing w:after="100" w:before="0" w:line="269" w:lineRule="auto"/>
      </w:pPr>
      <w:r>
        <w:rPr>
          <w:b/>
          <w:bCs/>
        </w:rPr>
        <w:t>Contracts I might sign in the next two years:</w:t>
      </w:r>
    </w:p>
    <w:p w14:paraId="479A925C" w14:textId="77777777" w:rsidR="00BC6D1C" w:rsidRDefault="000F6BCB" w:rsidP="001F7778">
      <w:pPr>
        <w:keepNext w:val="0"/>
        <w:widowControl/>
        <w:spacing w:after="100" w:before="0" w:line="269" w:lineRule="auto"/>
        <w:ind w:left="20"/>
      </w:pPr>
      <w:r>
        <w:rPr/>
        <w:t xml:space="preserve">1. </w:t>
      </w:r>
    </w:p>
    <w:p w14:paraId="0FEDC1A5" w14:textId="77777777" w:rsidR="00BC6D1C" w:rsidRDefault="000F6BCB" w:rsidP="001F7778">
      <w:pPr>
        <w:keepNext w:val="0"/>
        <w:widowControl/>
        <w:spacing w:after="100" w:before="0" w:line="269" w:lineRule="auto"/>
        <w:ind w:left="20"/>
      </w:pPr>
      <w:r>
        <w:rPr/>
        <w:t xml:space="preserve">2. </w:t>
      </w:r>
    </w:p>
    <w:p w14:paraId="2F2A91D6" w14:textId="77777777" w:rsidR="00BC6D1C" w:rsidRDefault="000F6BCB" w:rsidP="001F7778">
      <w:pPr>
        <w:keepNext w:val="0"/>
        <w:widowControl/>
        <w:spacing w:after="100" w:before="0" w:line="269" w:lineRule="auto"/>
        <w:ind w:left="20"/>
      </w:pPr>
      <w:r>
        <w:rPr/>
        <w:t xml:space="preserve">3. </w:t>
      </w:r>
    </w:p>
    <w:p w14:paraId="487C2D10" w14:textId="77777777" w:rsidR="00BC6D1C" w:rsidRDefault="000F6BCB" w:rsidP="001F7778">
      <w:pPr>
        <w:keepNext w:val="0"/>
        <w:widowControl/>
        <w:spacing w:after="100" w:before="0" w:line="269" w:lineRule="auto"/>
      </w:pPr>
      <w:r>
        <w:rPr>
          <w:b/>
          <w:bCs/>
        </w:rPr>
        <w:t>What I will always do before signing:</w:t>
      </w:r>
    </w:p>
    <w:p w14:paraId="5ED98BC3" w14:textId="77777777" w:rsidR="00BC6D1C" w:rsidRDefault="000F6BCB" w:rsidP="001F7778">
      <w:pPr>
        <w:keepNext w:val="0"/>
        <w:widowControl/>
        <w:spacing w:after="100" w:before="0" w:line="269" w:lineRule="auto"/>
        <w:ind w:left="20"/>
      </w:pPr>
      <w:r>
        <w:rPr/>
        <w:t xml:space="preserve">1. </w:t>
      </w:r>
    </w:p>
    <w:p w14:paraId="5AD3A695" w14:textId="77777777" w:rsidR="00BC6D1C" w:rsidRDefault="000F6BCB" w:rsidP="001F7778">
      <w:pPr>
        <w:keepNext w:val="0"/>
        <w:widowControl/>
        <w:spacing w:after="100" w:before="0" w:line="269" w:lineRule="auto"/>
        <w:ind w:left="20"/>
      </w:pPr>
      <w:r>
        <w:rPr/>
        <w:t xml:space="preserve">2. </w:t>
      </w:r>
    </w:p>
    <w:p w14:paraId="04AA8DCE" w14:textId="77777777" w:rsidR="00BC6D1C" w:rsidRDefault="000F6BCB" w:rsidP="001F7778">
      <w:pPr>
        <w:keepNext w:val="0"/>
        <w:widowControl/>
        <w:spacing w:after="100" w:before="0" w:line="269" w:lineRule="auto"/>
        <w:ind w:left="20"/>
      </w:pPr>
      <w:r>
        <w:rPr/>
        <w:t xml:space="preserve">3. </w:t>
      </w:r>
    </w:p>
    <w:p w14:paraId="38B46C92" w14:textId="77777777" w:rsidR="00BC6D1C" w:rsidRDefault="000F6BCB" w:rsidP="001F7778">
      <w:pPr>
        <w:keepNext w:val="0"/>
        <w:widowControl/>
        <w:spacing w:after="100" w:before="0" w:line="269" w:lineRule="auto"/>
      </w:pPr>
      <w:r>
        <w:rPr>
          <w:b/>
          <w:bCs/>
        </w:rPr>
        <w:t>Where I can get legal help if needed:</w:t>
      </w:r>
      <w:r>
        <w:rPr/>
        <w:t xml:space="preserve"> _________________________________</w:t>
      </w:r>
    </w:p>
    <w:p w14:paraId="6BEC85FC" w14:textId="77777777" w:rsidR="00BC6D1C" w:rsidRDefault="000F6BCB" w:rsidP="001F7778">
      <w:pPr>
        <w:keepNext w:val="0"/>
        <w:widowControl/>
        <w:spacing w:after="100" w:before="0" w:line="269" w:lineRule="auto"/>
      </w:pPr>
      <w:r>
        <w:rPr>
          <w:b/>
          <w:bCs/>
        </w:rPr>
        <w:t>Adv. Mkhize said: "The law assumes you read what you signed. It does not care that you did not understand." What is one thing you will do to make sure you understand before you sign?</w:t>
      </w:r>
      <w:r>
        <w:rPr/>
        <w:t xml:space="preserve"> _________________________________</w:t>
      </w:r>
    </w:p>
    <w:p w14:paraId="1A58282C" w14:textId="77777777" w:rsidR="00BC6D1C" w:rsidRDefault="000F6BCB" w:rsidP="001F7778">
      <w:pPr>
        <w:keepNext w:val="0"/>
        <w:widowControl/>
        <w:spacing w:after="100" w:before="0" w:line="269" w:lineRule="auto"/>
      </w:pPr>
      <w:r>
        <w:rPr>
          <w:b/>
          <w:bCs/>
        </w:rPr>
        <w:t>The Launch Clause:</w:t>
      </w:r>
      <w:r>
        <w:rPr/>
        <w:t xml:space="preserve"> If I sign something without reading it, I am not protecting myself. I am hoping. The real reason I might skip reading is: _________________________________. My counter-move is: _________________________________.</w:t>
      </w:r>
    </w:p>
    <w:p w14:paraId="418CB592"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3FFD965D" w14:textId="77777777" w:rsidR="00BC6D1C" w:rsidRDefault="000F6BCB" w:rsidP="001F7778">
      <w:pPr>
        <w:pStyle w:val="Heading2"/>
        <w:widowControl/>
      </w:pPr>
      <w:r>
        <w:rPr>
          <w:color w:val="000000"/>
        </w:rPr>
        <w:t xml:space="preserve"> </w:t>
      </w:r>
      <w:r>
        <w:rPr>
          <w:b/>
          <w:bCs/>
          <w:color w:val="000000"/>
        </w:rPr>
        <w:t>Deepening Insight</w:t>
      </w:r>
    </w:p>
    <w:p w14:paraId="4AD41639" w14:textId="77777777" w:rsidR="00BC6D1C" w:rsidRDefault="000F6BCB" w:rsidP="001F7778">
      <w:pPr>
        <w:keepNext w:val="0"/>
        <w:widowControl/>
        <w:spacing w:after="100" w:before="0" w:line="269" w:lineRule="auto"/>
      </w:pPr>
      <w:r>
        <w:rPr>
          <w:b/>
          <w:bCs/>
        </w:rPr>
        <w:t>The Affirmation:</w:t>
      </w:r>
      <w:r>
        <w:rPr/>
        <w:t xml:space="preserve"> Thabo thought about his delivery service. He had informal agreements with his helpers. Nothing written. Nothing signed. The paradox: informal agreements feel friendly. But when something goes wrong, friendship does not protect you. A contract is not about distrust. It is about clarity. It protects everyone.</w:t>
      </w:r>
    </w:p>
    <w:p w14:paraId="5E0C6052" w14:textId="77777777" w:rsidR="00BC6D1C" w:rsidRDefault="000F6BCB" w:rsidP="001F7778">
      <w:pPr>
        <w:keepNext w:val="0"/>
        <w:widowControl/>
        <w:spacing w:after="100" w:before="0" w:line="269" w:lineRule="auto"/>
      </w:pPr>
      <w:r>
        <w:rPr>
          <w:b/>
          <w:bCs/>
        </w:rPr>
        <w:t>The Paradoxical Reversal:</w:t>
      </w:r>
      <w:r>
        <w:rPr/>
        <w:t xml:space="preserve"> But clarity has a cost. Writing things down forces you to confront uncomfortable questions: What happens if this fails? What happens if we disagree? What happens if one of us wants out? These are the questions informal agreements avoid—which is precisely why people prefer them. The contract does not create the tension. It reveals the tension that was always there, hidden beneath politeness and hope. And here is the deeper truth: the person with more power in the relationship often resists the written agreement </w:t>
      </w:r>
      <w:r>
        <w:rPr/>
        <w:t>because informality benefits them. The person with less power needs the contract precisely because it limits what the powerful can do. If someone tells you "we do not need a contract, I trust you," ask yourself: who benefits from the lack of clarity? If the answer is not you, get it in writing.</w:t>
      </w:r>
    </w:p>
    <w:p w14:paraId="4DD89211" w14:textId="77777777" w:rsidR="00BC6D1C" w:rsidRDefault="000F6BCB" w:rsidP="001F7778">
      <w:pPr>
        <w:keepNext w:val="0"/>
        <w:widowControl/>
        <w:spacing w:after="100" w:before="0" w:line="269" w:lineRule="auto"/>
      </w:pPr>
      <w:r>
        <w:rPr>
          <w:b/>
          <w:bCs/>
        </w:rPr>
        <w:t>The Launcher's Question:</w:t>
      </w:r>
      <w:r>
        <w:rPr/>
        <w:t xml:space="preserve"> What is one agreement in your life—with a friend, a family member, an employer, a business partner—that is currently informal, and where the lack of clarity benefits someone else more than it benefits you? What would it cost you to ask for it in writing? What would it cost you NOT to?</w:t>
      </w:r>
    </w:p>
    <w:p w14:paraId="199AE334" w14:textId="77777777" w:rsidR="00BC6D1C" w:rsidRDefault="000F6BCB" w:rsidP="001F7778">
      <w:pPr>
        <w:pStyle w:val="Heading2"/>
        <w:widowControl/>
      </w:pPr>
      <w:r>
        <w:rPr>
          <w:color w:val="000000"/>
        </w:rPr>
        <w:t xml:space="preserve"> </w:t>
      </w:r>
      <w:r>
        <w:rPr>
          <w:b/>
          <w:bCs/>
          <w:color w:val="000000"/>
        </w:rPr>
        <w:t>Checkpoint ( Analyze)</w:t>
      </w:r>
    </w:p>
    <w:p w14:paraId="4D5CE9DB" w14:textId="77777777" w:rsidR="00BC6D1C" w:rsidRDefault="000F6BCB" w:rsidP="001F7778">
      <w:pPr>
        <w:keepNext w:val="0"/>
        <w:widowControl/>
        <w:spacing w:after="100" w:before="0" w:line="269" w:lineRule="auto"/>
      </w:pPr>
      <w:r>
        <w:rPr>
          <w:b/>
          <w:bCs/>
        </w:rPr>
        <w:t>Question 1:</w:t>
      </w:r>
      <w:r>
        <w:rPr/>
        <w:t xml:space="preserve"> What should you do before signing any contract? Why is each step important? What is small claims court for? Where can you get legal help if you cannot afford a lawyer?</w:t>
      </w:r>
    </w:p>
    <w:p w14:paraId="6E2CF4D0" w14:textId="77777777" w:rsidR="00BC6D1C" w:rsidRDefault="000F6BCB" w:rsidP="001F7778">
      <w:pPr>
        <w:keepNext w:val="0"/>
        <w:widowControl/>
        <w:spacing w:after="100" w:before="0" w:line="269" w:lineRule="auto"/>
      </w:pPr>
      <w:r>
        <w:rPr>
          <w:b/>
          <w:bCs/>
        </w:rPr>
        <w:t>Question 2:</w:t>
      </w:r>
      <w:r>
        <w:rPr/>
        <w:t xml:space="preserve"> Adv. Mkhize said: "The law does not care that you did not understand." What does that mean for you as a new adult? What is one contract you might sign in the next two years—and what specific clause will you check before signing?</w:t>
      </w:r>
    </w:p>
    <w:p w14:paraId="4264193E" w14:textId="77777777" w:rsidR="00BC6D1C" w:rsidRDefault="000F6BCB" w:rsidP="001F7778">
      <w:pPr>
        <w:keepNext w:val="0"/>
        <w:widowControl/>
        <w:spacing w:after="100" w:before="0" w:line="269" w:lineRule="auto"/>
      </w:pPr>
      <w:r>
        <w:rPr>
          <w:b/>
          <w:bCs/>
        </w:rPr>
        <w:t>Question 3 — The Pre-Mortem:</w:t>
      </w:r>
      <w:r>
        <w:rPr/>
        <w:t xml:space="preserve"> You sign a contract without reading it. It contains a restraint of trade clause that prevents you from working in your field for two years after leaving. You discover this only when you try to take a new job. What happens next? How much does it cost you? Now write: What will you do THIS YEAR to ensure you never sign a contract you do not understand?</w:t>
      </w:r>
    </w:p>
    <w:p w14:paraId="59F4473A" w14:textId="77777777" w:rsidR="00BC6D1C" w:rsidRDefault="000F6BCB" w:rsidP="001F7778">
      <w:pPr>
        <w:pStyle w:val="Heading2"/>
        <w:widowControl/>
      </w:pPr>
      <w:r>
        <w:rPr>
          <w:color w:val="000000"/>
        </w:rPr>
        <w:t xml:space="preserve"> </w:t>
      </w:r>
      <w:r>
        <w:rPr>
          <w:b/>
          <w:bCs/>
          <w:color w:val="000000"/>
        </w:rPr>
        <w:t>Try This at Home — Launch Task</w:t>
      </w:r>
    </w:p>
    <w:p w14:paraId="17C6B108" w14:textId="77777777" w:rsidR="00BC6D1C" w:rsidRDefault="000F6BCB" w:rsidP="001F7778">
      <w:pPr>
        <w:keepNext w:val="0"/>
        <w:widowControl/>
        <w:spacing w:after="100" w:before="0" w:line="269" w:lineRule="auto"/>
      </w:pPr>
      <w:r>
        <w:rPr/>
        <w:t xml:space="preserve">Ask a family member: </w:t>
      </w:r>
      <w:r>
        <w:rPr>
          <w:i/>
          <w:iCs/>
        </w:rPr>
        <w:t>"Have you ever signed a contract you regretted? What did you learn? What should I watch out for?"</w:t>
      </w:r>
      <w:r>
        <w:rPr/>
        <w:t xml:space="preserve"> Write down their answer. Collect one contract horror story. It is data for your own protection.</w:t>
      </w:r>
    </w:p>
    <w:p w14:paraId="6E7AB469" w14:textId="77777777" w:rsidR="00BC6D1C" w:rsidRDefault="000F6BCB" w:rsidP="001F7778">
      <w:pPr>
        <w:keepNext w:val="0"/>
        <w:widowControl/>
        <w:spacing w:after="100" w:before="0" w:line="269" w:lineRule="auto"/>
      </w:pPr>
      <w:r>
        <w:rPr>
          <w:i/>
          <w:iCs/>
        </w:rPr>
        <w:t>If there is no family member to ask, research one type of contract you might sign in the next two years—a lease, a phone contract, a job contract. Write down three things you would check before signing. Find a real example if possible. The research is the preparation.</w:t>
      </w:r>
    </w:p>
    <w:p w14:paraId="366F2C16"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 — Contract Readiness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contract type I will be prepared for: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C9B292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5654A3C8" w14:textId="77777777" w:rsidR="00BC6D1C" w:rsidRDefault="000F6BCB" w:rsidP="001F7778">
      <w:pPr>
        <w:pStyle w:val="Heading1"/>
        <w:pageBreakBefore/>
        <w:widowControl/>
      </w:pPr>
      <w:r>
        <w:rPr>
          <w:b/>
          <w:bCs/>
          <w:color w:val="000000"/>
        </w:rPr>
        <w:t>LESSON 4: MANAGING YOUR OWN MONEY — MYAH'S FIRST ACCOUNT</w:t>
      </w:r>
    </w:p>
    <w:p w14:paraId="36B65E09" w14:textId="77777777" w:rsidR="00BC6D1C" w:rsidRDefault="000F6BCB" w:rsidP="001F7778">
      <w:pPr>
        <w:pStyle w:val="Heading2"/>
        <w:widowControl/>
      </w:pPr>
      <w:r>
        <w:rPr>
          <w:b/>
          <w:bCs/>
          <w:color w:val="000000"/>
        </w:rPr>
        <w:t>Learning Outcomes</w:t>
      </w:r>
    </w:p>
    <w:p w14:paraId="419B844C" w14:textId="77777777" w:rsidR="00BC6D1C" w:rsidRDefault="000F6BCB" w:rsidP="001F7778">
      <w:pPr>
        <w:keepNext w:val="0"/>
        <w:widowControl/>
        <w:spacing w:after="100" w:before="0" w:line="269" w:lineRule="auto"/>
      </w:pPr>
      <w:r>
        <w:rPr/>
        <w:t xml:space="preserve"> By the end of this lesson, you will be able to:</w:t>
      </w:r>
    </w:p>
    <w:p w14:paraId="062F3499" w14:textId="77777777" w:rsidR="00BC6D1C" w:rsidRDefault="000F6BCB" w:rsidP="001F7778">
      <w:pPr>
        <w:pStyle w:val="ListParagraph"/>
        <w:keepNext w:val="0"/>
        <w:widowControl/>
        <w:numPr>
          <w:ilvl w:val="0"/>
          <w:numId w:val="2"/>
        </w:numPr>
        <w:spacing w:after="100" w:before="0" w:line="269" w:lineRule="auto"/>
      </w:pPr>
      <w:r>
        <w:rPr/>
        <w:t>Open and manage a bank account independently.</w:t>
      </w:r>
    </w:p>
    <w:p w14:paraId="5C019504" w14:textId="77777777" w:rsidR="00BC6D1C" w:rsidRDefault="000F6BCB" w:rsidP="001F7778">
      <w:pPr>
        <w:pStyle w:val="ListParagraph"/>
        <w:keepNext w:val="0"/>
        <w:widowControl/>
        <w:numPr>
          <w:ilvl w:val="0"/>
          <w:numId w:val="2"/>
        </w:numPr>
        <w:spacing w:after="100" w:before="0" w:line="269" w:lineRule="auto"/>
      </w:pPr>
      <w:r>
        <w:rPr/>
        <w:t>Understand different payment methods and their risks.</w:t>
      </w:r>
    </w:p>
    <w:p w14:paraId="43BEA693" w14:textId="77777777" w:rsidR="00BC6D1C" w:rsidRDefault="000F6BCB" w:rsidP="001F7778">
      <w:pPr>
        <w:pStyle w:val="ListParagraph"/>
        <w:keepNext w:val="0"/>
        <w:widowControl/>
        <w:numPr>
          <w:ilvl w:val="0"/>
          <w:numId w:val="2"/>
        </w:numPr>
        <w:spacing w:after="100" w:before="0" w:line="269" w:lineRule="auto"/>
      </w:pPr>
      <w:r>
        <w:rPr/>
        <w:t>Create a simple system for tracking money.</w:t>
      </w:r>
    </w:p>
    <w:p w14:paraId="70044814"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4EFA67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C2D2F7"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2417A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AD7921"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0CB7AF" w14:textId="77777777" w:rsidR="00BC6D1C" w:rsidRDefault="000F6BCB" w:rsidP="001F7778">
            <w:pPr>
              <w:keepNext w:val="0"/>
              <w:spacing w:before="0" w:after="60" w:line="259" w:lineRule="auto"/>
            </w:pPr>
            <w:r>
              <w:rPr>
                <w:b/>
                <w:bCs/>
                <w:color w:val="000000"/>
                <w:sz w:val="18"/>
              </w:rPr>
              <w:t>Afrikaans</w:t>
            </w:r>
          </w:p>
        </w:tc>
      </w:tr>
      <w:tr w:rsidR="00BC6D1C" w14:paraId="49FE8A1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D200AA" w14:textId="77777777" w:rsidR="00BC6D1C" w:rsidRDefault="000F6BCB" w:rsidP="001F7778">
            <w:pPr>
              <w:keepNext w:val="0"/>
              <w:spacing w:before="0" w:after="60" w:line="259" w:lineRule="auto"/>
            </w:pPr>
            <w:r>
              <w:rPr>
                <w:color w:val="000000"/>
                <w:sz w:val="18"/>
              </w:rPr>
              <w:t>Cheque account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06700" w14:textId="77777777" w:rsidR="00BC6D1C" w:rsidRDefault="000F6BCB" w:rsidP="001F7778">
            <w:pPr>
              <w:keepNext w:val="0"/>
              <w:spacing w:before="0" w:after="60" w:line="259" w:lineRule="auto"/>
            </w:pPr>
            <w:r>
              <w:rPr>
                <w:color w:val="000000"/>
                <w:sz w:val="18"/>
              </w:rPr>
              <w:t>An account for daily spending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C64C3" w14:textId="77777777" w:rsidR="00BC6D1C" w:rsidRDefault="000F6BCB" w:rsidP="001F7778">
            <w:pPr>
              <w:keepNext w:val="0"/>
              <w:spacing w:before="0" w:after="60" w:line="259" w:lineRule="auto"/>
            </w:pPr>
            <w:r>
              <w:rPr>
                <w:color w:val="000000"/>
                <w:sz w:val="18"/>
              </w:rPr>
              <w:t>I-akhawunti yamacheke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2246AE" w14:textId="77777777" w:rsidR="00BC6D1C" w:rsidRDefault="000F6BCB" w:rsidP="001F7778">
            <w:pPr>
              <w:keepNext w:val="0"/>
              <w:spacing w:before="0" w:after="60" w:line="259" w:lineRule="auto"/>
            </w:pPr>
            <w:r>
              <w:rPr>
                <w:color w:val="000000"/>
                <w:sz w:val="18"/>
              </w:rPr>
              <w:t>Tjekrekening</w:t>
            </w:r>
          </w:p>
        </w:tc>
      </w:tr>
      <w:tr w:rsidR="00BC6D1C" w14:paraId="664B138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05192E" w14:textId="77777777" w:rsidR="00BC6D1C" w:rsidRDefault="000F6BCB" w:rsidP="001F7778">
            <w:pPr>
              <w:keepNext w:val="0"/>
              <w:spacing w:before="0" w:after="60" w:line="259" w:lineRule="auto"/>
            </w:pPr>
            <w:r>
              <w:rPr>
                <w:color w:val="000000"/>
                <w:sz w:val="18"/>
              </w:rPr>
              <w:t>Savings account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A3DEB6" w14:textId="77777777" w:rsidR="00BC6D1C" w:rsidRDefault="000F6BCB" w:rsidP="001F7778">
            <w:pPr>
              <w:keepNext w:val="0"/>
              <w:spacing w:before="0" w:after="60" w:line="259" w:lineRule="auto"/>
            </w:pPr>
            <w:r>
              <w:rPr>
                <w:color w:val="000000"/>
                <w:sz w:val="18"/>
              </w:rPr>
              <w:t>An account for saving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3E69F" w14:textId="77777777" w:rsidR="00BC6D1C" w:rsidRDefault="000F6BCB" w:rsidP="001F7778">
            <w:pPr>
              <w:keepNext w:val="0"/>
              <w:spacing w:before="0" w:after="60" w:line="259" w:lineRule="auto"/>
            </w:pPr>
            <w:r>
              <w:rPr>
                <w:color w:val="000000"/>
                <w:sz w:val="18"/>
              </w:rPr>
              <w:t>I-akhawunti yokonga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D3615E" w14:textId="77777777" w:rsidR="00BC6D1C" w:rsidRDefault="000F6BCB" w:rsidP="001F7778">
            <w:pPr>
              <w:keepNext w:val="0"/>
              <w:spacing w:before="0" w:after="60" w:line="259" w:lineRule="auto"/>
            </w:pPr>
            <w:r>
              <w:rPr>
                <w:color w:val="000000"/>
                <w:sz w:val="18"/>
              </w:rPr>
              <w:t>Spaarrekening</w:t>
            </w:r>
          </w:p>
        </w:tc>
      </w:tr>
      <w:tr w:rsidR="00BC6D1C" w14:paraId="6F238B0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8638D" w14:textId="77777777" w:rsidR="00BC6D1C" w:rsidRDefault="000F6BCB" w:rsidP="001F7778">
            <w:pPr>
              <w:keepNext w:val="0"/>
              <w:spacing w:before="0" w:after="60" w:line="259" w:lineRule="auto"/>
            </w:pPr>
            <w:r>
              <w:rPr>
                <w:color w:val="000000"/>
                <w:sz w:val="18"/>
              </w:rPr>
              <w:t>Debit card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005B2" w14:textId="77777777" w:rsidR="00BC6D1C" w:rsidRDefault="000F6BCB" w:rsidP="001F7778">
            <w:pPr>
              <w:keepNext w:val="0"/>
              <w:spacing w:before="0" w:after="60" w:line="259" w:lineRule="auto"/>
            </w:pPr>
            <w:r>
              <w:rPr>
                <w:color w:val="000000"/>
                <w:sz w:val="18"/>
              </w:rPr>
              <w:t>Card that uses your own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F73F9A" w14:textId="77777777" w:rsidR="00BC6D1C" w:rsidRDefault="000F6BCB" w:rsidP="001F7778">
            <w:pPr>
              <w:keepNext w:val="0"/>
              <w:spacing w:before="0" w:after="60" w:line="259" w:lineRule="auto"/>
            </w:pPr>
            <w:r>
              <w:rPr>
                <w:color w:val="000000"/>
                <w:sz w:val="18"/>
              </w:rPr>
              <w:t>Ikhadi ledebithi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FCACA" w14:textId="77777777" w:rsidR="00BC6D1C" w:rsidRDefault="000F6BCB" w:rsidP="001F7778">
            <w:pPr>
              <w:keepNext w:val="0"/>
              <w:spacing w:before="0" w:after="60" w:line="259" w:lineRule="auto"/>
            </w:pPr>
            <w:r>
              <w:rPr>
                <w:color w:val="000000"/>
                <w:sz w:val="18"/>
              </w:rPr>
              <w:t>Debietkaart</w:t>
            </w:r>
          </w:p>
        </w:tc>
      </w:tr>
      <w:tr w:rsidR="00BC6D1C" w14:paraId="317EFFB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99C870" w14:textId="77777777" w:rsidR="00BC6D1C" w:rsidRDefault="000F6BCB" w:rsidP="001F7778">
            <w:pPr>
              <w:keepNext w:val="0"/>
              <w:spacing w:before="0" w:after="60" w:line="259" w:lineRule="auto"/>
            </w:pPr>
            <w:r>
              <w:rPr>
                <w:color w:val="000000"/>
                <w:sz w:val="18"/>
              </w:rPr>
              <w:t>Credit card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AB4761" w14:textId="77777777" w:rsidR="00BC6D1C" w:rsidRDefault="000F6BCB" w:rsidP="001F7778">
            <w:pPr>
              <w:keepNext w:val="0"/>
              <w:spacing w:before="0" w:after="60" w:line="259" w:lineRule="auto"/>
            </w:pPr>
            <w:r>
              <w:rPr>
                <w:color w:val="000000"/>
                <w:sz w:val="18"/>
              </w:rPr>
              <w:t>Card that uses borrowed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DE3426" w14:textId="77777777" w:rsidR="00BC6D1C" w:rsidRDefault="000F6BCB" w:rsidP="001F7778">
            <w:pPr>
              <w:keepNext w:val="0"/>
              <w:spacing w:before="0" w:after="60" w:line="259" w:lineRule="auto"/>
            </w:pPr>
            <w:r>
              <w:rPr>
                <w:color w:val="000000"/>
                <w:sz w:val="18"/>
              </w:rPr>
              <w:t>Ikhadi lesikweletu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835C77" w14:textId="77777777" w:rsidR="00BC6D1C" w:rsidRDefault="000F6BCB" w:rsidP="001F7778">
            <w:pPr>
              <w:keepNext w:val="0"/>
              <w:spacing w:before="0" w:after="60" w:line="259" w:lineRule="auto"/>
            </w:pPr>
            <w:r>
              <w:rPr>
                <w:color w:val="000000"/>
                <w:sz w:val="18"/>
              </w:rPr>
              <w:t>Kredietkaart</w:t>
            </w:r>
          </w:p>
        </w:tc>
      </w:tr>
      <w:tr w:rsidR="00BC6D1C" w14:paraId="4657D7D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25226A" w14:textId="77777777" w:rsidR="00BC6D1C" w:rsidRDefault="000F6BCB" w:rsidP="001F7778">
            <w:pPr>
              <w:keepNext w:val="0"/>
              <w:spacing w:before="0" w:after="60" w:line="259" w:lineRule="auto"/>
            </w:pPr>
            <w:r>
              <w:rPr>
                <w:color w:val="000000"/>
                <w:sz w:val="18"/>
              </w:rPr>
              <w:t>Budget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A61DEA" w14:textId="77777777" w:rsidR="00BC6D1C" w:rsidRDefault="000F6BCB" w:rsidP="001F7778">
            <w:pPr>
              <w:keepNext w:val="0"/>
              <w:spacing w:before="0" w:after="60" w:line="259" w:lineRule="auto"/>
            </w:pPr>
            <w:r>
              <w:rPr>
                <w:color w:val="000000"/>
                <w:sz w:val="18"/>
              </w:rPr>
              <w:t>A plan for your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D678F2" w14:textId="77777777" w:rsidR="00BC6D1C" w:rsidRDefault="000F6BCB" w:rsidP="001F7778">
            <w:pPr>
              <w:keepNext w:val="0"/>
              <w:spacing w:before="0" w:after="60" w:line="259" w:lineRule="auto"/>
            </w:pPr>
            <w:r>
              <w:rPr>
                <w:color w:val="000000"/>
                <w:sz w:val="18"/>
              </w:rPr>
              <w:t>Isabelomali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A94B5" w14:textId="77777777" w:rsidR="00BC6D1C" w:rsidRDefault="000F6BCB" w:rsidP="001F7778">
            <w:pPr>
              <w:keepNext w:val="0"/>
              <w:spacing w:before="0" w:after="60" w:line="259" w:lineRule="auto"/>
            </w:pPr>
            <w:r>
              <w:rPr>
                <w:color w:val="000000"/>
                <w:sz w:val="18"/>
              </w:rPr>
              <w:t>Begroting</w:t>
            </w:r>
          </w:p>
        </w:tc>
      </w:tr>
    </w:tbl>
    <w:p w14:paraId="2A24B2F1" w14:textId="77777777" w:rsidR="00BC6D1C" w:rsidRDefault="000F6BCB" w:rsidP="001F7778">
      <w:pPr>
        <w:pStyle w:val="Heading2"/>
        <w:widowControl/>
      </w:pPr>
      <w:r>
        <w:rPr>
          <w:color w:val="000000"/>
        </w:rPr>
        <w:t xml:space="preserve"> </w:t>
      </w:r>
      <w:r>
        <w:rPr>
          <w:b/>
          <w:bCs/>
          <w:color w:val="000000"/>
        </w:rPr>
        <w:t>Myah Opens Her Own Account</w:t>
      </w:r>
    </w:p>
    <w:p w14:paraId="3AC6C226" w14:textId="77777777" w:rsidR="00BC6D1C" w:rsidRDefault="000F6BCB" w:rsidP="001F7778">
      <w:pPr>
        <w:keepNext w:val="0"/>
        <w:widowControl/>
        <w:spacing w:after="100" w:before="0" w:line="269" w:lineRule="auto"/>
      </w:pPr>
      <w:r>
        <w:rPr/>
        <w:t>Myah turns 18. First thing she does after her birthday: open a bank account in her own name. She has been saving for this. Her delivery service income. Her workshop fees. The money from the digital products she created after Themba's advice in Grade 11—create once, earn many times.</w:t>
      </w:r>
    </w:p>
    <w:p w14:paraId="540B6E42" w14:textId="77777777" w:rsidR="00BC6D1C" w:rsidRDefault="000F6BCB" w:rsidP="001F7778">
      <w:pPr>
        <w:keepNext w:val="0"/>
        <w:widowControl/>
        <w:spacing w:after="100" w:before="0" w:line="269" w:lineRule="auto"/>
      </w:pPr>
      <w:r>
        <w:rPr/>
        <w:t>She goes to the bank with her ID and R500. Not her mother. Not Ms. Daniels. Her. Alone. She is nervous. But she remembers what she learned about the grant office in Grade 9: the system rewards visibility. Show up. Ask questions. Make yourself impossible to ignore.</w:t>
      </w:r>
    </w:p>
    <w:p w14:paraId="520DE633" w14:textId="77777777" w:rsidR="00BC6D1C" w:rsidRDefault="000F6BCB" w:rsidP="001F7778">
      <w:pPr>
        <w:keepNext w:val="0"/>
        <w:widowControl/>
        <w:spacing w:after="100" w:before="0" w:line="269" w:lineRule="auto"/>
      </w:pPr>
      <w:r>
        <w:rPr/>
        <w:t>The consultant asks the standard questions: Cheque account or savings? Debit card or credit card? Internet banking? Monthly fees?</w:t>
      </w:r>
    </w:p>
    <w:p w14:paraId="47E6AD93" w14:textId="77777777" w:rsidR="00BC6D1C" w:rsidRDefault="000F6BCB" w:rsidP="001F7778">
      <w:pPr>
        <w:keepNext w:val="0"/>
        <w:widowControl/>
        <w:spacing w:after="100" w:before="0" w:line="269" w:lineRule="auto"/>
      </w:pPr>
      <w:r>
        <w:rPr/>
        <w:t>Myah chooses deliberately:</w:t>
      </w:r>
    </w:p>
    <w:p w14:paraId="779DCDDF" w14:textId="77777777" w:rsidR="00BC6D1C" w:rsidRDefault="000F6BCB" w:rsidP="001F7778">
      <w:pPr>
        <w:pStyle w:val="ListParagraph"/>
        <w:keepNext w:val="0"/>
        <w:widowControl/>
        <w:numPr>
          <w:ilvl w:val="0"/>
          <w:numId w:val="2"/>
        </w:numPr>
        <w:spacing w:after="100" w:before="0" w:line="269" w:lineRule="auto"/>
      </w:pPr>
      <w:r>
        <w:rPr>
          <w:b/>
          <w:bCs/>
        </w:rPr>
        <w:t>Savings account</w:t>
      </w:r>
      <w:r>
        <w:rPr/>
        <w:t xml:space="preserve"> — no fees, earns interest, limited transactions. For her emergency fund and long-term goals.</w:t>
      </w:r>
    </w:p>
    <w:p w14:paraId="7BEFCC4F" w14:textId="77777777" w:rsidR="00BC6D1C" w:rsidRDefault="000F6BCB" w:rsidP="001F7778">
      <w:pPr>
        <w:pStyle w:val="ListParagraph"/>
        <w:keepNext w:val="0"/>
        <w:widowControl/>
        <w:numPr>
          <w:ilvl w:val="0"/>
          <w:numId w:val="2"/>
        </w:numPr>
        <w:spacing w:after="100" w:before="0" w:line="269" w:lineRule="auto"/>
      </w:pPr>
      <w:r>
        <w:rPr>
          <w:b/>
          <w:bCs/>
        </w:rPr>
        <w:t>Cheque account</w:t>
      </w:r>
      <w:r>
        <w:rPr/>
        <w:t xml:space="preserve"> — for daily spending, linked to a debit card. She will transfer only what she needs for the week.</w:t>
      </w:r>
    </w:p>
    <w:p w14:paraId="397DECE8" w14:textId="77777777" w:rsidR="00BC6D1C" w:rsidRDefault="000F6BCB" w:rsidP="001F7778">
      <w:pPr>
        <w:pStyle w:val="ListParagraph"/>
        <w:keepNext w:val="0"/>
        <w:widowControl/>
        <w:numPr>
          <w:ilvl w:val="0"/>
          <w:numId w:val="2"/>
        </w:numPr>
        <w:spacing w:after="100" w:before="0" w:line="269" w:lineRule="auto"/>
      </w:pPr>
      <w:r>
        <w:rPr>
          <w:b/>
          <w:bCs/>
        </w:rPr>
        <w:t>Debit card</w:t>
      </w:r>
      <w:r>
        <w:rPr/>
        <w:t xml:space="preserve"> — uses her own money. No debt. No interest. No surprises.</w:t>
      </w:r>
    </w:p>
    <w:p w14:paraId="2EF66403" w14:textId="77777777" w:rsidR="00BC6D1C" w:rsidRDefault="000F6BCB" w:rsidP="001F7778">
      <w:pPr>
        <w:pStyle w:val="ListParagraph"/>
        <w:keepNext w:val="0"/>
        <w:widowControl/>
        <w:numPr>
          <w:ilvl w:val="0"/>
          <w:numId w:val="2"/>
        </w:numPr>
        <w:spacing w:after="100" w:before="0" w:line="269" w:lineRule="auto"/>
      </w:pPr>
      <w:r>
        <w:rPr>
          <w:b/>
          <w:bCs/>
        </w:rPr>
        <w:t>No credit card</w:t>
      </w:r>
      <w:r>
        <w:rPr/>
        <w:t xml:space="preserve"> — not yet. She is not ready. She knows herself. She remembers Sipho's story from Grade 10—the credit card, the minimum payments, the trap.</w:t>
      </w:r>
    </w:p>
    <w:p w14:paraId="3D6797DD" w14:textId="77777777" w:rsidR="00BC6D1C" w:rsidRDefault="000F6BCB" w:rsidP="001F7778">
      <w:pPr>
        <w:pStyle w:val="ListParagraph"/>
        <w:keepNext w:val="0"/>
        <w:widowControl/>
        <w:numPr>
          <w:ilvl w:val="0"/>
          <w:numId w:val="2"/>
        </w:numPr>
        <w:spacing w:after="100" w:before="0" w:line="269" w:lineRule="auto"/>
      </w:pPr>
      <w:r>
        <w:rPr>
          <w:b/>
          <w:bCs/>
        </w:rPr>
        <w:t>Internet banking</w:t>
      </w:r>
      <w:r>
        <w:rPr/>
        <w:t xml:space="preserve"> — to check balances, transfer money, track spending.</w:t>
      </w:r>
    </w:p>
    <w:p w14:paraId="264B90F9" w14:textId="77777777" w:rsidR="00BC6D1C" w:rsidRDefault="000F6BCB" w:rsidP="001F7778">
      <w:pPr>
        <w:keepNext w:val="0"/>
        <w:widowControl/>
        <w:spacing w:after="100" w:before="0" w:line="269" w:lineRule="auto"/>
      </w:pPr>
      <w:r>
        <w:rPr/>
        <w:t>She leaves with a card in her name. Her money. Her account. Her system.</w:t>
      </w:r>
    </w:p>
    <w:p w14:paraId="3668A75B" w14:textId="77777777" w:rsidR="00BC6D1C" w:rsidRDefault="000F6BCB" w:rsidP="001F7778">
      <w:pPr>
        <w:keepNext w:val="0"/>
        <w:widowControl/>
        <w:spacing w:after="100" w:before="0" w:line="269" w:lineRule="auto"/>
      </w:pPr>
      <w:r>
        <w:rPr/>
        <w:t xml:space="preserve">She writes in her notebook: </w:t>
      </w:r>
      <w:r>
        <w:rPr>
          <w:i/>
          <w:iCs/>
        </w:rPr>
        <w:t>My first account. My name. My responsibility. The system is mine to design. The architect's final project: her own financial architecture.</w:t>
      </w:r>
    </w:p>
    <w:p w14:paraId="3CD52CA4" w14:textId="77777777" w:rsidR="00BC6D1C" w:rsidRDefault="000F6BCB" w:rsidP="001F7778">
      <w:pPr>
        <w:pStyle w:val="Heading2"/>
        <w:widowControl/>
      </w:pPr>
      <w:r>
        <w:rPr>
          <w:color w:val="000000"/>
        </w:rPr>
        <w:t xml:space="preserve"> </w:t>
      </w:r>
      <w:r>
        <w:rPr>
          <w:b/>
          <w:bCs/>
          <w:color w:val="000000"/>
        </w:rPr>
        <w:t>Types of Accounts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7461872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3A6E7A" w14:textId="77777777" w:rsidR="00BC6D1C" w:rsidRDefault="000F6BCB" w:rsidP="001F7778">
            <w:pPr>
              <w:keepNext w:val="0"/>
              <w:spacing w:before="0" w:after="60" w:line="259" w:lineRule="auto"/>
            </w:pPr>
            <w:r>
              <w:rPr>
                <w:b/>
                <w:bCs/>
                <w:color w:val="000000"/>
                <w:sz w:val="18"/>
              </w:rPr>
              <w:t>Account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ACEA74" w14:textId="77777777" w:rsidR="00BC6D1C" w:rsidRDefault="000F6BCB" w:rsidP="001F7778">
            <w:pPr>
              <w:keepNext w:val="0"/>
              <w:spacing w:before="0" w:after="60" w:line="259" w:lineRule="auto"/>
            </w:pPr>
            <w:r>
              <w:rPr>
                <w:b/>
                <w:bCs/>
                <w:color w:val="000000"/>
                <w:sz w:val="18"/>
              </w:rPr>
              <w:t>Purpose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AB3D74" w14:textId="77777777" w:rsidR="00BC6D1C" w:rsidRDefault="000F6BCB" w:rsidP="001F7778">
            <w:pPr>
              <w:keepNext w:val="0"/>
              <w:spacing w:before="0" w:after="60" w:line="259" w:lineRule="auto"/>
            </w:pPr>
            <w:r>
              <w:rPr>
                <w:b/>
                <w:bCs/>
                <w:color w:val="000000"/>
                <w:sz w:val="18"/>
              </w:rPr>
              <w:t>Features</w:t>
            </w:r>
          </w:p>
        </w:tc>
      </w:tr>
      <w:tr w:rsidR="00BC6D1C" w14:paraId="386B16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8A87F5" w14:textId="77777777" w:rsidR="00BC6D1C" w:rsidRDefault="000F6BCB" w:rsidP="001F7778">
            <w:pPr>
              <w:keepNext w:val="0"/>
              <w:spacing w:before="0" w:after="60" w:line="259" w:lineRule="auto"/>
            </w:pPr>
            <w:r>
              <w:rPr>
                <w:color w:val="000000"/>
                <w:sz w:val="18"/>
              </w:rPr>
              <w:t>Savings account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8EA309" w14:textId="77777777" w:rsidR="00BC6D1C" w:rsidRDefault="000F6BCB" w:rsidP="001F7778">
            <w:pPr>
              <w:keepNext w:val="0"/>
              <w:spacing w:before="0" w:after="60" w:line="259" w:lineRule="auto"/>
            </w:pPr>
            <w:r>
              <w:rPr>
                <w:color w:val="000000"/>
                <w:sz w:val="18"/>
              </w:rPr>
              <w:t>Save money, earn interest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1172BB" w14:textId="77777777" w:rsidR="00BC6D1C" w:rsidRDefault="000F6BCB" w:rsidP="001F7778">
            <w:pPr>
              <w:keepNext w:val="0"/>
              <w:spacing w:before="0" w:after="60" w:line="259" w:lineRule="auto"/>
            </w:pPr>
            <w:r>
              <w:rPr>
                <w:color w:val="000000"/>
                <w:sz w:val="18"/>
              </w:rPr>
              <w:t>Limited transactions, often no card</w:t>
            </w:r>
          </w:p>
        </w:tc>
      </w:tr>
      <w:tr w:rsidR="00BC6D1C" w14:paraId="5E71F72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5D1A48" w14:textId="77777777" w:rsidR="00BC6D1C" w:rsidRDefault="000F6BCB" w:rsidP="001F7778">
            <w:pPr>
              <w:keepNext w:val="0"/>
              <w:spacing w:before="0" w:after="60" w:line="259" w:lineRule="auto"/>
            </w:pPr>
            <w:r>
              <w:rPr>
                <w:color w:val="000000"/>
                <w:sz w:val="18"/>
              </w:rPr>
              <w:t>Cheque/Current account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C6431A" w14:textId="77777777" w:rsidR="00BC6D1C" w:rsidRDefault="000F6BCB" w:rsidP="001F7778">
            <w:pPr>
              <w:keepNext w:val="0"/>
              <w:spacing w:before="0" w:after="60" w:line="259" w:lineRule="auto"/>
            </w:pPr>
            <w:r>
              <w:rPr>
                <w:color w:val="000000"/>
                <w:sz w:val="18"/>
              </w:rPr>
              <w:t>Daily spending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091B88" w14:textId="77777777" w:rsidR="00BC6D1C" w:rsidRDefault="000F6BCB" w:rsidP="001F7778">
            <w:pPr>
              <w:keepNext w:val="0"/>
              <w:spacing w:before="0" w:after="60" w:line="259" w:lineRule="auto"/>
            </w:pPr>
            <w:r>
              <w:rPr>
                <w:color w:val="000000"/>
                <w:sz w:val="18"/>
              </w:rPr>
              <w:t>Debit card, many transactions, may have fees</w:t>
            </w:r>
          </w:p>
        </w:tc>
      </w:tr>
      <w:tr w:rsidR="00BC6D1C" w14:paraId="52B77E0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2E589" w14:textId="77777777" w:rsidR="00BC6D1C" w:rsidRDefault="000F6BCB" w:rsidP="001F7778">
            <w:pPr>
              <w:keepNext w:val="0"/>
              <w:spacing w:before="0" w:after="60" w:line="259" w:lineRule="auto"/>
            </w:pPr>
            <w:r>
              <w:rPr>
                <w:color w:val="000000"/>
                <w:sz w:val="18"/>
              </w:rPr>
              <w:t>Student account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CCA138" w14:textId="77777777" w:rsidR="00BC6D1C" w:rsidRDefault="000F6BCB" w:rsidP="001F7778">
            <w:pPr>
              <w:keepNext w:val="0"/>
              <w:spacing w:before="0" w:after="60" w:line="259" w:lineRule="auto"/>
            </w:pPr>
            <w:r>
              <w:rPr>
                <w:color w:val="000000"/>
                <w:sz w:val="18"/>
              </w:rPr>
              <w:t>For students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1C320" w14:textId="77777777" w:rsidR="00BC6D1C" w:rsidRDefault="000F6BCB" w:rsidP="001F7778">
            <w:pPr>
              <w:keepNext w:val="0"/>
              <w:spacing w:before="0" w:after="60" w:line="259" w:lineRule="auto"/>
            </w:pPr>
            <w:r>
              <w:rPr>
                <w:color w:val="000000"/>
                <w:sz w:val="18"/>
              </w:rPr>
              <w:t>Often no fees, special benefits</w:t>
            </w:r>
          </w:p>
        </w:tc>
      </w:tr>
      <w:tr w:rsidR="00BC6D1C" w14:paraId="78C677A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6B102F" w14:textId="77777777" w:rsidR="00BC6D1C" w:rsidRDefault="000F6BCB" w:rsidP="001F7778">
            <w:pPr>
              <w:keepNext w:val="0"/>
              <w:spacing w:before="0" w:after="60" w:line="259" w:lineRule="auto"/>
            </w:pPr>
            <w:r>
              <w:rPr>
                <w:color w:val="000000"/>
                <w:sz w:val="18"/>
              </w:rPr>
              <w:t>Fixed deposit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58D102" w14:textId="77777777" w:rsidR="00BC6D1C" w:rsidRDefault="000F6BCB" w:rsidP="001F7778">
            <w:pPr>
              <w:keepNext w:val="0"/>
              <w:spacing w:before="0" w:after="60" w:line="259" w:lineRule="auto"/>
            </w:pPr>
            <w:r>
              <w:rPr>
                <w:color w:val="000000"/>
                <w:sz w:val="18"/>
              </w:rPr>
              <w:t>Save for fixed term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57362F" w14:textId="77777777" w:rsidR="00BC6D1C" w:rsidRDefault="000F6BCB" w:rsidP="001F7778">
            <w:pPr>
              <w:keepNext w:val="0"/>
              <w:spacing w:before="0" w:after="60" w:line="259" w:lineRule="auto"/>
            </w:pPr>
            <w:r>
              <w:rPr>
                <w:color w:val="000000"/>
                <w:sz w:val="18"/>
              </w:rPr>
              <w:t>Higher interest, no access until term ends</w:t>
            </w:r>
          </w:p>
        </w:tc>
      </w:tr>
    </w:tbl>
    <w:p w14:paraId="79160441" w14:textId="77777777" w:rsidR="00BC6D1C" w:rsidRDefault="000F6BCB" w:rsidP="001F7778">
      <w:pPr>
        <w:pStyle w:val="Heading2"/>
        <w:widowControl/>
      </w:pPr>
      <w:r>
        <w:rPr>
          <w:color w:val="000000"/>
        </w:rPr>
        <w:t xml:space="preserve"> </w:t>
      </w:r>
      <w:r>
        <w:rPr>
          <w:b/>
          <w:bCs/>
          <w:color w:val="000000"/>
        </w:rPr>
        <w:t>Payment Methods — The Control Spectrum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2EE0580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49AA35" w14:textId="77777777" w:rsidR="00BC6D1C" w:rsidRDefault="000F6BCB" w:rsidP="001F7778">
            <w:pPr>
              <w:keepNext w:val="0"/>
              <w:spacing w:before="0" w:after="60" w:line="259" w:lineRule="auto"/>
            </w:pPr>
            <w:r>
              <w:rPr>
                <w:b/>
                <w:bCs/>
                <w:color w:val="000000"/>
                <w:sz w:val="18"/>
              </w:rPr>
              <w:t>Method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13855F" w14:textId="77777777" w:rsidR="00BC6D1C" w:rsidRDefault="000F6BCB" w:rsidP="001F7778">
            <w:pPr>
              <w:keepNext w:val="0"/>
              <w:spacing w:before="0" w:after="60" w:line="259" w:lineRule="auto"/>
            </w:pPr>
            <w:r>
              <w:rPr>
                <w:b/>
                <w:bCs/>
                <w:color w:val="000000"/>
                <w:sz w:val="18"/>
              </w:rPr>
              <w:t>How It Works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F090B6" w14:textId="77777777" w:rsidR="00BC6D1C" w:rsidRDefault="000F6BCB" w:rsidP="001F7778">
            <w:pPr>
              <w:keepNext w:val="0"/>
              <w:spacing w:before="0" w:after="60" w:line="259" w:lineRule="auto"/>
            </w:pPr>
            <w:r>
              <w:rPr>
                <w:b/>
                <w:bCs/>
                <w:color w:val="000000"/>
                <w:sz w:val="18"/>
              </w:rPr>
              <w:t>Control Level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EC720D" w14:textId="77777777" w:rsidR="00BC6D1C" w:rsidRDefault="000F6BCB" w:rsidP="001F7778">
            <w:pPr>
              <w:keepNext w:val="0"/>
              <w:spacing w:before="0" w:after="60" w:line="259" w:lineRule="auto"/>
            </w:pPr>
            <w:r>
              <w:rPr>
                <w:b/>
                <w:bCs/>
                <w:color w:val="000000"/>
                <w:sz w:val="18"/>
              </w:rPr>
              <w:t>Risk</w:t>
            </w:r>
          </w:p>
        </w:tc>
      </w:tr>
      <w:tr w:rsidR="00BC6D1C" w14:paraId="7B6F0B7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EEA2C" w14:textId="77777777" w:rsidR="00BC6D1C" w:rsidRDefault="000F6BCB" w:rsidP="001F7778">
            <w:pPr>
              <w:keepNext w:val="0"/>
              <w:spacing w:before="0" w:after="60" w:line="259" w:lineRule="auto"/>
            </w:pPr>
            <w:r>
              <w:rPr>
                <w:color w:val="000000"/>
                <w:sz w:val="18"/>
              </w:rPr>
              <w:t>Cash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A9910" w14:textId="77777777" w:rsidR="00BC6D1C" w:rsidRDefault="000F6BCB" w:rsidP="001F7778">
            <w:pPr>
              <w:keepNext w:val="0"/>
              <w:spacing w:before="0" w:after="60" w:line="259" w:lineRule="auto"/>
            </w:pPr>
            <w:r>
              <w:rPr>
                <w:color w:val="000000"/>
                <w:sz w:val="18"/>
              </w:rPr>
              <w:t>Physical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1ED70C" w14:textId="77777777" w:rsidR="00BC6D1C" w:rsidRDefault="000F6BCB" w:rsidP="001F7778">
            <w:pPr>
              <w:keepNext w:val="0"/>
              <w:spacing w:before="0" w:after="60" w:line="259" w:lineRule="auto"/>
            </w:pPr>
            <w:r>
              <w:rPr>
                <w:color w:val="000000"/>
                <w:sz w:val="18"/>
              </w:rPr>
              <w:t>High—you see it leave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CD834" w14:textId="77777777" w:rsidR="00BC6D1C" w:rsidRDefault="000F6BCB" w:rsidP="001F7778">
            <w:pPr>
              <w:keepNext w:val="0"/>
              <w:spacing w:before="0" w:after="60" w:line="259" w:lineRule="auto"/>
            </w:pPr>
            <w:r>
              <w:rPr>
                <w:color w:val="000000"/>
                <w:sz w:val="18"/>
              </w:rPr>
              <w:t>Low—no debt</w:t>
            </w:r>
          </w:p>
        </w:tc>
      </w:tr>
      <w:tr w:rsidR="00BC6D1C" w14:paraId="20D32F8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8E159" w14:textId="77777777" w:rsidR="00BC6D1C" w:rsidRDefault="000F6BCB" w:rsidP="001F7778">
            <w:pPr>
              <w:keepNext w:val="0"/>
              <w:spacing w:before="0" w:after="60" w:line="259" w:lineRule="auto"/>
            </w:pPr>
            <w:r>
              <w:rPr>
                <w:color w:val="000000"/>
                <w:sz w:val="18"/>
              </w:rPr>
              <w:t>Debit card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A07D8" w14:textId="77777777" w:rsidR="00BC6D1C" w:rsidRDefault="000F6BCB" w:rsidP="001F7778">
            <w:pPr>
              <w:keepNext w:val="0"/>
              <w:spacing w:before="0" w:after="60" w:line="259" w:lineRule="auto"/>
            </w:pPr>
            <w:r>
              <w:rPr>
                <w:color w:val="000000"/>
                <w:sz w:val="18"/>
              </w:rPr>
              <w:t>Money from your account immediately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5BD4B2" w14:textId="77777777" w:rsidR="00BC6D1C" w:rsidRDefault="000F6BCB" w:rsidP="001F7778">
            <w:pPr>
              <w:keepNext w:val="0"/>
              <w:spacing w:before="0" w:after="60" w:line="259" w:lineRule="auto"/>
            </w:pPr>
            <w:r>
              <w:rPr>
                <w:color w:val="000000"/>
                <w:sz w:val="18"/>
              </w:rPr>
              <w:t>Medium—easy to swipe without thinking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FB615F" w14:textId="77777777" w:rsidR="00BC6D1C" w:rsidRDefault="000F6BCB" w:rsidP="001F7778">
            <w:pPr>
              <w:keepNext w:val="0"/>
              <w:spacing w:before="0" w:after="60" w:line="259" w:lineRule="auto"/>
            </w:pPr>
            <w:r>
              <w:rPr>
                <w:color w:val="000000"/>
                <w:sz w:val="18"/>
              </w:rPr>
              <w:t>Low—your own money</w:t>
            </w:r>
          </w:p>
        </w:tc>
      </w:tr>
      <w:tr w:rsidR="00BC6D1C" w14:paraId="44714A0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D3732F" w14:textId="77777777" w:rsidR="00BC6D1C" w:rsidRDefault="000F6BCB" w:rsidP="001F7778">
            <w:pPr>
              <w:keepNext w:val="0"/>
              <w:spacing w:before="0" w:after="60" w:line="259" w:lineRule="auto"/>
            </w:pPr>
            <w:r>
              <w:rPr>
                <w:color w:val="000000"/>
                <w:sz w:val="18"/>
              </w:rPr>
              <w:t>Credit card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6B8CD" w14:textId="77777777" w:rsidR="00BC6D1C" w:rsidRDefault="000F6BCB" w:rsidP="001F7778">
            <w:pPr>
              <w:keepNext w:val="0"/>
              <w:spacing w:before="0" w:after="60" w:line="259" w:lineRule="auto"/>
            </w:pPr>
            <w:r>
              <w:rPr>
                <w:color w:val="000000"/>
                <w:sz w:val="18"/>
              </w:rPr>
              <w:t>Borrow money, pay later (interest if not paid in full)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1C6B6F" w14:textId="77777777" w:rsidR="00BC6D1C" w:rsidRDefault="000F6BCB" w:rsidP="001F7778">
            <w:pPr>
              <w:keepNext w:val="0"/>
              <w:spacing w:before="0" w:after="60" w:line="259" w:lineRule="auto"/>
            </w:pPr>
            <w:r>
              <w:rPr>
                <w:color w:val="000000"/>
                <w:sz w:val="18"/>
              </w:rPr>
              <w:t>Low—easy to overspend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26ECC" w14:textId="77777777" w:rsidR="00BC6D1C" w:rsidRDefault="000F6BCB" w:rsidP="001F7778">
            <w:pPr>
              <w:keepNext w:val="0"/>
              <w:spacing w:before="0" w:after="60" w:line="259" w:lineRule="auto"/>
            </w:pPr>
            <w:r>
              <w:rPr>
                <w:color w:val="000000"/>
                <w:sz w:val="18"/>
              </w:rPr>
              <w:t>High—debt trap</w:t>
            </w:r>
          </w:p>
        </w:tc>
      </w:tr>
      <w:tr w:rsidR="00BC6D1C" w14:paraId="0CFEB7D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28234" w14:textId="77777777" w:rsidR="00BC6D1C" w:rsidRDefault="000F6BCB" w:rsidP="001F7778">
            <w:pPr>
              <w:keepNext w:val="0"/>
              <w:spacing w:before="0" w:after="60" w:line="259" w:lineRule="auto"/>
            </w:pPr>
            <w:r>
              <w:rPr>
                <w:color w:val="000000"/>
                <w:sz w:val="18"/>
              </w:rPr>
              <w:t>EFT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9E88C" w14:textId="77777777" w:rsidR="00BC6D1C" w:rsidRDefault="000F6BCB" w:rsidP="001F7778">
            <w:pPr>
              <w:keepNext w:val="0"/>
              <w:spacing w:before="0" w:after="60" w:line="259" w:lineRule="auto"/>
            </w:pPr>
            <w:r>
              <w:rPr>
                <w:color w:val="000000"/>
                <w:sz w:val="18"/>
              </w:rPr>
              <w:t>Electronic transfer between accounts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1B0CAA" w14:textId="77777777" w:rsidR="00BC6D1C" w:rsidRDefault="000F6BCB" w:rsidP="001F7778">
            <w:pPr>
              <w:keepNext w:val="0"/>
              <w:spacing w:before="0" w:after="60" w:line="259" w:lineRule="auto"/>
            </w:pPr>
            <w:r>
              <w:rPr>
                <w:color w:val="000000"/>
                <w:sz w:val="18"/>
              </w:rPr>
              <w:t>High—deliberate action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1AC60" w14:textId="77777777" w:rsidR="00BC6D1C" w:rsidRDefault="000F6BCB" w:rsidP="001F7778">
            <w:pPr>
              <w:keepNext w:val="0"/>
              <w:spacing w:before="0" w:after="60" w:line="259" w:lineRule="auto"/>
            </w:pPr>
            <w:r>
              <w:rPr>
                <w:color w:val="000000"/>
                <w:sz w:val="18"/>
              </w:rPr>
              <w:t>Low</w:t>
            </w:r>
          </w:p>
        </w:tc>
      </w:tr>
    </w:tbl>
    <w:p w14:paraId="0370A4AD" w14:textId="77777777" w:rsidR="00BC6D1C" w:rsidRDefault="000F6BCB" w:rsidP="001F7778">
      <w:pPr>
        <w:pStyle w:val="Heading2"/>
        <w:widowControl/>
      </w:pPr>
      <w:r>
        <w:rPr>
          <w:color w:val="000000"/>
        </w:rPr>
        <w:t xml:space="preserve"> </w:t>
      </w:r>
      <w:r>
        <w:rPr>
          <w:b/>
          <w:bCs/>
          <w:color w:val="000000"/>
        </w:rPr>
        <w:t>Pause and Reflect</w:t>
      </w:r>
    </w:p>
    <w:p w14:paraId="6CE1C043" w14:textId="77777777" w:rsidR="00BC6D1C" w:rsidRDefault="000F6BCB" w:rsidP="001F7778">
      <w:pPr>
        <w:keepNext w:val="0"/>
        <w:widowControl/>
        <w:spacing w:after="100" w:before="0" w:line="269" w:lineRule="auto"/>
      </w:pPr>
      <w:r>
        <w:rPr/>
        <w:t>Do you have your own account? If not, when will you open one? If yes, how do you manage it? What is your system?</w:t>
      </w:r>
    </w:p>
    <w:p w14:paraId="21B296D3" w14:textId="77777777" w:rsidR="00BC6D1C" w:rsidRDefault="000F6BCB" w:rsidP="001F7778">
      <w:pPr>
        <w:pStyle w:val="Heading2"/>
        <w:widowControl/>
      </w:pPr>
      <w:r>
        <w:rPr>
          <w:color w:val="000000"/>
        </w:rPr>
        <w:t xml:space="preserve"> </w:t>
      </w:r>
      <w:r>
        <w:rPr>
          <w:b/>
          <w:bCs/>
          <w:color w:val="000000"/>
        </w:rPr>
        <w:t>Activity 4: My Banking and Money Management Plan</w:t>
      </w:r>
    </w:p>
    <w:p w14:paraId="47EE20E8" w14:textId="77777777" w:rsidR="00BC6D1C" w:rsidRDefault="000F6BCB" w:rsidP="001F7778">
      <w:pPr>
        <w:keepNext w:val="0"/>
        <w:widowControl/>
        <w:spacing w:after="100" w:before="0" w:line="269" w:lineRule="auto"/>
      </w:pPr>
      <w:r>
        <w:rPr/>
        <w:t>Answer these questions.</w:t>
      </w:r>
    </w:p>
    <w:p w14:paraId="36C781A6" w14:textId="77777777" w:rsidR="00BC6D1C" w:rsidRDefault="000F6BCB" w:rsidP="001F7778">
      <w:pPr>
        <w:keepNext w:val="0"/>
        <w:widowControl/>
        <w:spacing w:after="100" w:before="0" w:line="269" w:lineRule="auto"/>
      </w:pPr>
      <w:r>
        <w:rPr>
          <w:b/>
          <w:bCs/>
        </w:rPr>
        <w:t>Do I have my own account?</w:t>
      </w:r>
      <w:r>
        <w:rPr/>
        <w:t xml:space="preserve"> ☐ Yes ☐ No</w:t>
      </w:r>
    </w:p>
    <w:p w14:paraId="195EC4FE" w14:textId="77777777" w:rsidR="00BC6D1C" w:rsidRDefault="000F6BCB" w:rsidP="001F7778">
      <w:pPr>
        <w:keepNext w:val="0"/>
        <w:widowControl/>
        <w:spacing w:after="100" w:before="0" w:line="269" w:lineRule="auto"/>
      </w:pPr>
      <w:r>
        <w:rPr>
          <w:b/>
          <w:bCs/>
        </w:rPr>
        <w:t>If no, when will I open one?</w:t>
      </w:r>
      <w:r>
        <w:rPr/>
        <w:t xml:space="preserve"> _________________________________</w:t>
      </w:r>
    </w:p>
    <w:p w14:paraId="252C60F7" w14:textId="77777777" w:rsidR="00BC6D1C" w:rsidRDefault="000F6BCB" w:rsidP="001F7778">
      <w:pPr>
        <w:keepNext w:val="0"/>
        <w:widowControl/>
        <w:spacing w:after="100" w:before="0" w:line="269" w:lineRule="auto"/>
      </w:pPr>
      <w:r>
        <w:rPr>
          <w:b/>
          <w:bCs/>
        </w:rPr>
        <w:t>If yes, what type?</w:t>
      </w:r>
      <w:r>
        <w:rPr/>
        <w:t xml:space="preserve"> _________________________________</w:t>
      </w:r>
    </w:p>
    <w:p w14:paraId="72D15DB9" w14:textId="77777777" w:rsidR="00BC6D1C" w:rsidRDefault="000F6BCB" w:rsidP="001F7778">
      <w:pPr>
        <w:keepNext w:val="0"/>
        <w:widowControl/>
        <w:spacing w:after="100" w:before="0" w:line="269" w:lineRule="auto"/>
      </w:pPr>
      <w:r>
        <w:rPr>
          <w:b/>
          <w:bCs/>
        </w:rPr>
        <w:t>My payment method choice and why: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1884C2E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0A9A20" w14:textId="77777777" w:rsidR="00BC6D1C" w:rsidRDefault="000F6BCB" w:rsidP="001F7778">
            <w:pPr>
              <w:keepNext w:val="0"/>
              <w:spacing w:before="0" w:after="60" w:line="259" w:lineRule="auto"/>
            </w:pPr>
            <w:r>
              <w:rPr>
                <w:b/>
                <w:bCs/>
                <w:color w:val="000000"/>
                <w:sz w:val="18"/>
              </w:rPr>
              <w:t>Method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C78EDA" w14:textId="77777777" w:rsidR="00BC6D1C" w:rsidRDefault="000F6BCB" w:rsidP="001F7778">
            <w:pPr>
              <w:keepNext w:val="0"/>
              <w:spacing w:before="0" w:after="60" w:line="259" w:lineRule="auto"/>
            </w:pPr>
            <w:r>
              <w:rPr>
                <w:b/>
                <w:bCs/>
                <w:color w:val="000000"/>
                <w:sz w:val="18"/>
              </w:rPr>
              <w:t>Will I Use It?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BFF0C7" w14:textId="77777777" w:rsidR="00BC6D1C" w:rsidRDefault="000F6BCB" w:rsidP="001F7778">
            <w:pPr>
              <w:keepNext w:val="0"/>
              <w:spacing w:before="0" w:after="60" w:line="259" w:lineRule="auto"/>
            </w:pPr>
            <w:r>
              <w:rPr>
                <w:b/>
                <w:bCs/>
                <w:color w:val="000000"/>
                <w:sz w:val="18"/>
              </w:rPr>
              <w:t>Why or Why Not?</w:t>
            </w:r>
          </w:p>
        </w:tc>
      </w:tr>
      <w:tr w:rsidR="00BC6D1C" w14:paraId="20B4BBB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352D1B" w14:textId="77777777" w:rsidR="00BC6D1C" w:rsidRDefault="000F6BCB" w:rsidP="001F7778">
            <w:pPr>
              <w:keepNext w:val="0"/>
              <w:spacing w:before="0" w:after="60" w:line="259" w:lineRule="auto"/>
            </w:pPr>
            <w:r>
              <w:rPr>
                <w:color w:val="000000"/>
                <w:sz w:val="18"/>
              </w:rPr>
              <w:t>Cash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103D8F"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1689E3" w14:textId="77777777" w:rsidR="00BC6D1C" w:rsidRDefault="00BC6D1C" w:rsidP="001F7778">
            <w:pPr>
              <w:keepNext w:val="0"/>
              <w:spacing w:before="0" w:after="60" w:line="259" w:lineRule="auto"/>
            </w:pPr>
          </w:p>
        </w:tc>
      </w:tr>
      <w:tr w:rsidR="00BC6D1C" w14:paraId="531445A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92CED9" w14:textId="77777777" w:rsidR="00BC6D1C" w:rsidRDefault="000F6BCB" w:rsidP="001F7778">
            <w:pPr>
              <w:keepNext w:val="0"/>
              <w:spacing w:before="0" w:after="60" w:line="259" w:lineRule="auto"/>
            </w:pPr>
            <w:r>
              <w:rPr>
                <w:color w:val="000000"/>
                <w:sz w:val="18"/>
              </w:rPr>
              <w:t>Debit card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16337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C17E3B" w14:textId="77777777" w:rsidR="00BC6D1C" w:rsidRDefault="00BC6D1C" w:rsidP="001F7778">
            <w:pPr>
              <w:keepNext w:val="0"/>
              <w:spacing w:before="0" w:after="60" w:line="259" w:lineRule="auto"/>
            </w:pPr>
          </w:p>
        </w:tc>
      </w:tr>
      <w:tr w:rsidR="00BC6D1C" w14:paraId="27D9EA9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C19FB7" w14:textId="77777777" w:rsidR="00BC6D1C" w:rsidRDefault="000F6BCB" w:rsidP="001F7778">
            <w:pPr>
              <w:keepNext w:val="0"/>
              <w:spacing w:before="0" w:after="60" w:line="259" w:lineRule="auto"/>
            </w:pPr>
            <w:r>
              <w:rPr>
                <w:color w:val="000000"/>
                <w:sz w:val="18"/>
              </w:rPr>
              <w:t>Credit card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190D3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1CD9BD" w14:textId="77777777" w:rsidR="00BC6D1C" w:rsidRDefault="00BC6D1C" w:rsidP="001F7778">
            <w:pPr>
              <w:keepNext w:val="0"/>
              <w:spacing w:before="0" w:after="60" w:line="259" w:lineRule="auto"/>
            </w:pPr>
          </w:p>
        </w:tc>
      </w:tr>
      <w:tr w:rsidR="00BC6D1C" w14:paraId="221995B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8C4BF" w14:textId="77777777" w:rsidR="00BC6D1C" w:rsidRDefault="000F6BCB" w:rsidP="001F7778">
            <w:pPr>
              <w:keepNext w:val="0"/>
              <w:spacing w:before="0" w:after="60" w:line="259" w:lineRule="auto"/>
            </w:pPr>
            <w:r>
              <w:rPr>
                <w:color w:val="000000"/>
                <w:sz w:val="18"/>
              </w:rPr>
              <w:t>EFT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70BED5"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55DD5A" w14:textId="77777777" w:rsidR="00BC6D1C" w:rsidRDefault="00BC6D1C" w:rsidP="001F7778">
            <w:pPr>
              <w:keepNext w:val="0"/>
              <w:spacing w:before="0" w:after="60" w:line="259" w:lineRule="auto"/>
            </w:pPr>
          </w:p>
        </w:tc>
      </w:tr>
    </w:tbl>
    <w:p w14:paraId="4CE9C4C3" w14:textId="77777777" w:rsidR="00BC6D1C" w:rsidRDefault="000F6BCB" w:rsidP="001F7778">
      <w:pPr>
        <w:keepNext w:val="0"/>
        <w:widowControl/>
        <w:spacing w:after="100" w:before="0" w:line="269" w:lineRule="auto"/>
      </w:pPr>
      <w:r>
        <w:rPr>
          <w:b/>
          <w:bCs/>
        </w:rPr>
        <w:t>My tracking system:</w:t>
      </w:r>
      <w:r>
        <w:rPr/>
        <w:t xml:space="preserve"> ☐ Notebook ☐ App ☐ Spreadsheet ☐ Weekly review ☐ Other: _________________________________</w:t>
      </w:r>
    </w:p>
    <w:p w14:paraId="6FC17734" w14:textId="77777777" w:rsidR="00BC6D1C" w:rsidRDefault="000F6BCB" w:rsidP="001F7778">
      <w:pPr>
        <w:keepNext w:val="0"/>
        <w:widowControl/>
        <w:spacing w:after="100" w:before="0" w:line="269" w:lineRule="auto"/>
      </w:pPr>
      <w:r>
        <w:rPr>
          <w:b/>
          <w:bCs/>
        </w:rPr>
        <w:t>Myah's rule: Transfer only what you need for the week to your spending account. What is one rule you will set for yourself to manage your money?</w:t>
      </w:r>
      <w:r>
        <w:rPr/>
        <w:t xml:space="preserve"> _________________________________</w:t>
      </w:r>
    </w:p>
    <w:p w14:paraId="64819877" w14:textId="77777777" w:rsidR="00BC6D1C" w:rsidRDefault="000F6BCB" w:rsidP="001F7778">
      <w:pPr>
        <w:keepNext w:val="0"/>
        <w:widowControl/>
        <w:spacing w:after="100" w:before="0" w:line="269" w:lineRule="auto"/>
      </w:pPr>
      <w:r>
        <w:rPr>
          <w:b/>
          <w:bCs/>
        </w:rPr>
        <w:t>The Launch Clause:</w:t>
      </w:r>
      <w:r>
        <w:rPr/>
        <w:t xml:space="preserve"> If I do not track my spending for a full month, I am not managing my money. I am hoping. My tracking commitment is: _________________________________</w:t>
      </w:r>
    </w:p>
    <w:p w14:paraId="4E9360CC"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1E234F5E" w14:textId="77777777" w:rsidR="00BC6D1C" w:rsidRDefault="000F6BCB" w:rsidP="001F7778">
      <w:pPr>
        <w:pStyle w:val="Heading2"/>
        <w:widowControl/>
      </w:pPr>
      <w:r>
        <w:rPr>
          <w:color w:val="000000"/>
        </w:rPr>
        <w:t xml:space="preserve"> </w:t>
      </w:r>
      <w:r>
        <w:rPr>
          <w:b/>
          <w:bCs/>
          <w:color w:val="000000"/>
        </w:rPr>
        <w:t>Deepening Insight</w:t>
      </w:r>
    </w:p>
    <w:p w14:paraId="1BF25E95" w14:textId="77777777" w:rsidR="00BC6D1C" w:rsidRDefault="000F6BCB" w:rsidP="001F7778">
      <w:pPr>
        <w:keepNext w:val="0"/>
        <w:widowControl/>
        <w:spacing w:after="100" w:before="0" w:line="269" w:lineRule="auto"/>
      </w:pPr>
      <w:r>
        <w:rPr>
          <w:b/>
          <w:bCs/>
        </w:rPr>
        <w:t>The Affirmation:</w:t>
      </w:r>
      <w:r>
        <w:rPr/>
        <w:t xml:space="preserve"> Myah set up a simple system: savings account for goals, cheque account for spending, debit card only, weekly transfer, weekly review. She felt in control. The paradox: a bank account is just a tool. The system around it is what matters. You can have a million rand in the bank. If you have no system, it will disappear. You can have R500. If you have a system, it will grow.</w:t>
      </w:r>
    </w:p>
    <w:p w14:paraId="2CD5C244" w14:textId="77777777" w:rsidR="00BC6D1C" w:rsidRDefault="000F6BCB" w:rsidP="001F7778">
      <w:pPr>
        <w:keepNext w:val="0"/>
        <w:widowControl/>
        <w:spacing w:after="100" w:before="0" w:line="269" w:lineRule="auto"/>
      </w:pPr>
      <w:r>
        <w:rPr>
          <w:b/>
          <w:bCs/>
        </w:rPr>
        <w:t>The Paradoxical Reversal:</w:t>
      </w:r>
      <w:r>
        <w:rPr/>
        <w:t xml:space="preserve"> But the system only works if you follow it. The best budget in the world is worthless if you ignore it. The most brilliant tracking method is useless if you stop after two weeks. The architect designed her financial architecture in Grade 11. The operator must now live it—every day, every week, every month. The design is complete. The living is the work. And here is the deeper truth: the first month of managing your own money is the hardest. Everything is new. Every decision is conscious. The cognitive load is exhausting. Most people abandon their systems in the first month—not because the system was bad, but because the effort of maintaining it was greater than they expected. The key is to survive the first month. After that, the system becomes habit. After that, it runs in the background. But you have to survive the first month first.</w:t>
      </w:r>
    </w:p>
    <w:p w14:paraId="1E81CBE3" w14:textId="77777777" w:rsidR="00BC6D1C" w:rsidRDefault="000F6BCB" w:rsidP="001F7778">
      <w:pPr>
        <w:keepNext w:val="0"/>
        <w:widowControl/>
        <w:spacing w:after="100" w:before="0" w:line="269" w:lineRule="auto"/>
      </w:pPr>
      <w:r>
        <w:rPr>
          <w:b/>
          <w:bCs/>
        </w:rPr>
        <w:t>The Launcher's Question:</w:t>
      </w:r>
      <w:r>
        <w:rPr/>
        <w:t xml:space="preserve"> What is one part of your money management system that you are most likely to neglect in the first month? What will you do when you notice yourself neglecting it—not if, but when?</w:t>
      </w:r>
    </w:p>
    <w:p w14:paraId="6CB1CF60" w14:textId="77777777" w:rsidR="00BC6D1C" w:rsidRDefault="000F6BCB" w:rsidP="001F7778">
      <w:pPr>
        <w:pStyle w:val="Heading2"/>
        <w:widowControl/>
      </w:pPr>
      <w:r>
        <w:rPr>
          <w:color w:val="000000"/>
        </w:rPr>
        <w:t xml:space="preserve"> </w:t>
      </w:r>
      <w:r>
        <w:rPr>
          <w:b/>
          <w:bCs/>
          <w:color w:val="000000"/>
        </w:rPr>
        <w:t>Checkpoint ( Analyze)</w:t>
      </w:r>
    </w:p>
    <w:p w14:paraId="0F9CB7A0" w14:textId="77777777" w:rsidR="00BC6D1C" w:rsidRDefault="000F6BCB" w:rsidP="001F7778">
      <w:pPr>
        <w:keepNext w:val="0"/>
        <w:widowControl/>
        <w:spacing w:after="100" w:before="0" w:line="269" w:lineRule="auto"/>
      </w:pPr>
      <w:r>
        <w:rPr>
          <w:b/>
          <w:bCs/>
        </w:rPr>
        <w:t>Question 1:</w:t>
      </w:r>
      <w:r>
        <w:rPr/>
        <w:t xml:space="preserve"> What is the difference between a savings account and a cheque account? When would you use each? What is the main risk of a credit card? Why might someone choose to use one anyway?</w:t>
      </w:r>
    </w:p>
    <w:p w14:paraId="66BBB415" w14:textId="77777777" w:rsidR="00BC6D1C" w:rsidRDefault="000F6BCB" w:rsidP="001F7778">
      <w:pPr>
        <w:keepNext w:val="0"/>
        <w:widowControl/>
        <w:spacing w:after="100" w:before="0" w:line="269" w:lineRule="auto"/>
      </w:pPr>
      <w:r>
        <w:rPr>
          <w:b/>
          <w:bCs/>
        </w:rPr>
        <w:t>Question 2:</w:t>
      </w:r>
      <w:r>
        <w:rPr/>
        <w:t xml:space="preserve"> What is one simple way to track your money? Why is tracking more important than how much you earn? Myah chose not to get a credit card. Do you agree with her decision? Why or why not?</w:t>
      </w:r>
    </w:p>
    <w:p w14:paraId="5B1DAC78" w14:textId="77777777" w:rsidR="00BC6D1C" w:rsidRDefault="000F6BCB" w:rsidP="001F7778">
      <w:pPr>
        <w:keepNext w:val="0"/>
        <w:widowControl/>
        <w:spacing w:after="100" w:before="0" w:line="269" w:lineRule="auto"/>
      </w:pPr>
      <w:r>
        <w:rPr>
          <w:b/>
          <w:bCs/>
        </w:rPr>
        <w:t>Question 3 — The First Month Forecast:</w:t>
      </w:r>
      <w:r>
        <w:rPr/>
        <w:t xml:space="preserve"> You have set up your money management system. Predict: what will be the hardest part of the first month? What specific obstacle will you face? What is your plan for when you face it?</w:t>
      </w:r>
    </w:p>
    <w:p w14:paraId="5E6C41E2" w14:textId="77777777" w:rsidR="00BC6D1C" w:rsidRDefault="000F6BCB" w:rsidP="001F7778">
      <w:pPr>
        <w:pStyle w:val="Heading2"/>
        <w:widowControl/>
      </w:pPr>
      <w:r>
        <w:rPr>
          <w:color w:val="000000"/>
        </w:rPr>
        <w:t xml:space="preserve"> </w:t>
      </w:r>
      <w:r>
        <w:rPr>
          <w:b/>
          <w:bCs/>
          <w:color w:val="000000"/>
        </w:rPr>
        <w:t>Try This at Home — Launch Task</w:t>
      </w:r>
    </w:p>
    <w:p w14:paraId="7946A819" w14:textId="77777777" w:rsidR="00BC6D1C" w:rsidRDefault="000F6BCB" w:rsidP="001F7778">
      <w:pPr>
        <w:keepNext w:val="0"/>
        <w:widowControl/>
        <w:spacing w:after="100" w:before="0" w:line="269" w:lineRule="auto"/>
      </w:pPr>
      <w:r>
        <w:rPr/>
        <w:t>If you have an account, review your last month's transactions. Where did your money actually go? Compare this to where you THOUGHT it went. What surprised you? This is not a simulation. This is your real money. Look at it.</w:t>
      </w:r>
    </w:p>
    <w:p w14:paraId="25991DD2" w14:textId="77777777" w:rsidR="00BC6D1C" w:rsidRDefault="000F6BCB" w:rsidP="001F7778">
      <w:pPr>
        <w:keepNext w:val="0"/>
        <w:widowControl/>
        <w:spacing w:after="100" w:before="0" w:line="269" w:lineRule="auto"/>
      </w:pPr>
      <w:r>
        <w:rPr>
          <w:i/>
          <w:iCs/>
        </w:rPr>
        <w:t>If you do not have an account, go to a bank this week. Get the forms. Find out what you need to open one. Take one concrete step toward financial independence. Report back: What did you learn? What do you still need?</w:t>
      </w:r>
    </w:p>
    <w:p w14:paraId="20DD52C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 — Banking and Money Management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money management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911E72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E1A6896" w14:textId="77777777" w:rsidR="00BC6D1C" w:rsidRDefault="000F6BCB" w:rsidP="001F7778">
      <w:pPr>
        <w:pStyle w:val="Heading1"/>
        <w:pageBreakBefore/>
        <w:widowControl/>
      </w:pPr>
      <w:r>
        <w:rPr>
          <w:b/>
          <w:bCs/>
          <w:color w:val="000000"/>
        </w:rPr>
        <w:t>LESSON 5: MYAH'S FIRST BIG DECISION — THE DECISION MATRIX</w:t>
      </w:r>
    </w:p>
    <w:p w14:paraId="21631E1A" w14:textId="77777777" w:rsidR="00BC6D1C" w:rsidRDefault="000F6BCB" w:rsidP="001F7778">
      <w:pPr>
        <w:pStyle w:val="Heading2"/>
        <w:widowControl/>
      </w:pPr>
      <w:r>
        <w:rPr>
          <w:b/>
          <w:bCs/>
          <w:color w:val="000000"/>
        </w:rPr>
        <w:t>Learning Outcomes</w:t>
      </w:r>
    </w:p>
    <w:p w14:paraId="2ECB1DDF" w14:textId="77777777" w:rsidR="00BC6D1C" w:rsidRDefault="000F6BCB" w:rsidP="001F7778">
      <w:pPr>
        <w:keepNext w:val="0"/>
        <w:widowControl/>
        <w:spacing w:after="100" w:before="0" w:line="269" w:lineRule="auto"/>
      </w:pPr>
      <w:r>
        <w:rPr/>
        <w:t xml:space="preserve"> By the end of this lesson, you will be able to:</w:t>
      </w:r>
    </w:p>
    <w:p w14:paraId="4145B846" w14:textId="77777777" w:rsidR="00BC6D1C" w:rsidRDefault="000F6BCB" w:rsidP="001F7778">
      <w:pPr>
        <w:pStyle w:val="ListParagraph"/>
        <w:keepNext w:val="0"/>
        <w:widowControl/>
        <w:numPr>
          <w:ilvl w:val="0"/>
          <w:numId w:val="2"/>
        </w:numPr>
        <w:spacing w:after="100" w:before="0" w:line="269" w:lineRule="auto"/>
      </w:pPr>
      <w:r>
        <w:rPr/>
        <w:t>Identify major post-matric options.</w:t>
      </w:r>
    </w:p>
    <w:p w14:paraId="2ABB1B1D" w14:textId="77777777" w:rsidR="00BC6D1C" w:rsidRDefault="000F6BCB" w:rsidP="001F7778">
      <w:pPr>
        <w:pStyle w:val="ListParagraph"/>
        <w:keepNext w:val="0"/>
        <w:widowControl/>
        <w:numPr>
          <w:ilvl w:val="0"/>
          <w:numId w:val="2"/>
        </w:numPr>
        <w:spacing w:after="100" w:before="0" w:line="269" w:lineRule="auto"/>
      </w:pPr>
      <w:r>
        <w:rPr/>
        <w:t>Use a decision-making framework for big choices.</w:t>
      </w:r>
    </w:p>
    <w:p w14:paraId="670BFE86" w14:textId="77777777" w:rsidR="00BC6D1C" w:rsidRDefault="000F6BCB" w:rsidP="001F7778">
      <w:pPr>
        <w:pStyle w:val="ListParagraph"/>
        <w:keepNext w:val="0"/>
        <w:widowControl/>
        <w:numPr>
          <w:ilvl w:val="0"/>
          <w:numId w:val="2"/>
        </w:numPr>
        <w:spacing w:after="100" w:before="0" w:line="269" w:lineRule="auto"/>
      </w:pPr>
      <w:r>
        <w:rPr/>
        <w:t>Connect decisions to your values and plans.</w:t>
      </w:r>
    </w:p>
    <w:p w14:paraId="2371C968"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5A56857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CF160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8DCC70"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E8A4C0"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053F33" w14:textId="77777777" w:rsidR="00BC6D1C" w:rsidRDefault="000F6BCB" w:rsidP="001F7778">
            <w:pPr>
              <w:keepNext w:val="0"/>
              <w:spacing w:before="0" w:after="60" w:line="259" w:lineRule="auto"/>
            </w:pPr>
            <w:r>
              <w:rPr>
                <w:b/>
                <w:bCs/>
                <w:color w:val="000000"/>
                <w:sz w:val="18"/>
              </w:rPr>
              <w:t>Afrikaans</w:t>
            </w:r>
          </w:p>
        </w:tc>
      </w:tr>
      <w:tr w:rsidR="00BC6D1C" w14:paraId="51E3F14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BA68F" w14:textId="77777777" w:rsidR="00BC6D1C" w:rsidRDefault="000F6BCB" w:rsidP="001F7778">
            <w:pPr>
              <w:keepNext w:val="0"/>
              <w:spacing w:before="0" w:after="60" w:line="259" w:lineRule="auto"/>
            </w:pPr>
            <w:r>
              <w:rPr>
                <w:color w:val="000000"/>
                <w:sz w:val="18"/>
              </w:rPr>
              <w:t>Post-matric</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1A4DA" w14:textId="77777777" w:rsidR="00BC6D1C" w:rsidRDefault="000F6BCB" w:rsidP="001F7778">
            <w:pPr>
              <w:keepNext w:val="0"/>
              <w:spacing w:before="0" w:after="60" w:line="259" w:lineRule="auto"/>
            </w:pPr>
            <w:r>
              <w:rPr>
                <w:color w:val="000000"/>
                <w:sz w:val="18"/>
              </w:rPr>
              <w:t>After finishing school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5DFE0F" w14:textId="77777777" w:rsidR="00BC6D1C" w:rsidRDefault="000F6BCB" w:rsidP="001F7778">
            <w:pPr>
              <w:keepNext w:val="0"/>
              <w:spacing w:before="0" w:after="60" w:line="259" w:lineRule="auto"/>
            </w:pPr>
            <w:r>
              <w:rPr>
                <w:color w:val="000000"/>
                <w:sz w:val="18"/>
              </w:rPr>
              <w:t>Emva kwe-matric</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E86E80" w14:textId="77777777" w:rsidR="00BC6D1C" w:rsidRDefault="000F6BCB" w:rsidP="001F7778">
            <w:pPr>
              <w:keepNext w:val="0"/>
              <w:spacing w:before="0" w:after="60" w:line="259" w:lineRule="auto"/>
            </w:pPr>
            <w:r>
              <w:rPr>
                <w:color w:val="000000"/>
                <w:sz w:val="18"/>
              </w:rPr>
              <w:t>Na-matriek</w:t>
            </w:r>
          </w:p>
        </w:tc>
      </w:tr>
      <w:tr w:rsidR="00BC6D1C" w14:paraId="5CD6D5D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ACF7C8" w14:textId="77777777" w:rsidR="00BC6D1C" w:rsidRDefault="000F6BCB" w:rsidP="001F7778">
            <w:pPr>
              <w:keepNext w:val="0"/>
              <w:spacing w:before="0" w:after="60" w:line="259" w:lineRule="auto"/>
            </w:pPr>
            <w:r>
              <w:rPr>
                <w:color w:val="000000"/>
                <w:sz w:val="18"/>
              </w:rPr>
              <w:t>Gap year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AA8134" w14:textId="77777777" w:rsidR="00BC6D1C" w:rsidRDefault="000F6BCB" w:rsidP="001F7778">
            <w:pPr>
              <w:keepNext w:val="0"/>
              <w:spacing w:before="0" w:after="60" w:line="259" w:lineRule="auto"/>
            </w:pPr>
            <w:r>
              <w:rPr>
                <w:color w:val="000000"/>
                <w:sz w:val="18"/>
              </w:rPr>
              <w:t>A year taken between school and further study/work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2BA806" w14:textId="77777777" w:rsidR="00BC6D1C" w:rsidRDefault="000F6BCB" w:rsidP="001F7778">
            <w:pPr>
              <w:keepNext w:val="0"/>
              <w:spacing w:before="0" w:after="60" w:line="259" w:lineRule="auto"/>
            </w:pPr>
            <w:r>
              <w:rPr>
                <w:color w:val="000000"/>
                <w:sz w:val="18"/>
              </w:rPr>
              <w:t>Unyaka wegebe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D99285" w14:textId="77777777" w:rsidR="00BC6D1C" w:rsidRDefault="000F6BCB" w:rsidP="001F7778">
            <w:pPr>
              <w:keepNext w:val="0"/>
              <w:spacing w:before="0" w:after="60" w:line="259" w:lineRule="auto"/>
            </w:pPr>
            <w:r>
              <w:rPr>
                <w:color w:val="000000"/>
                <w:sz w:val="18"/>
              </w:rPr>
              <w:t>Tussenjaar</w:t>
            </w:r>
          </w:p>
        </w:tc>
      </w:tr>
      <w:tr w:rsidR="00BC6D1C" w14:paraId="6D54C97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D5F3DE" w14:textId="77777777" w:rsidR="00BC6D1C" w:rsidRDefault="000F6BCB" w:rsidP="001F7778">
            <w:pPr>
              <w:keepNext w:val="0"/>
              <w:spacing w:before="0" w:after="60" w:line="259" w:lineRule="auto"/>
            </w:pPr>
            <w:r>
              <w:rPr>
                <w:color w:val="000000"/>
                <w:sz w:val="18"/>
              </w:rPr>
              <w:t>Tertiary education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95AED" w14:textId="77777777" w:rsidR="00BC6D1C" w:rsidRDefault="000F6BCB" w:rsidP="001F7778">
            <w:pPr>
              <w:keepNext w:val="0"/>
              <w:spacing w:before="0" w:after="60" w:line="259" w:lineRule="auto"/>
            </w:pPr>
            <w:r>
              <w:rPr>
                <w:color w:val="000000"/>
                <w:sz w:val="18"/>
              </w:rPr>
              <w:t>University, college, or vocational training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21F051" w14:textId="77777777" w:rsidR="00BC6D1C" w:rsidRDefault="000F6BCB" w:rsidP="001F7778">
            <w:pPr>
              <w:keepNext w:val="0"/>
              <w:spacing w:before="0" w:after="60" w:line="259" w:lineRule="auto"/>
            </w:pPr>
            <w:r>
              <w:rPr>
                <w:color w:val="000000"/>
                <w:sz w:val="18"/>
              </w:rPr>
              <w:t>Imfundo ephakeme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D3270" w14:textId="77777777" w:rsidR="00BC6D1C" w:rsidRDefault="000F6BCB" w:rsidP="001F7778">
            <w:pPr>
              <w:keepNext w:val="0"/>
              <w:spacing w:before="0" w:after="60" w:line="259" w:lineRule="auto"/>
            </w:pPr>
            <w:r>
              <w:rPr>
                <w:color w:val="000000"/>
                <w:sz w:val="18"/>
              </w:rPr>
              <w:t>Tersiêre onderwys</w:t>
            </w:r>
          </w:p>
        </w:tc>
      </w:tr>
      <w:tr w:rsidR="00BC6D1C" w14:paraId="10BE0B0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14E04" w14:textId="77777777" w:rsidR="00BC6D1C" w:rsidRDefault="000F6BCB" w:rsidP="001F7778">
            <w:pPr>
              <w:keepNext w:val="0"/>
              <w:spacing w:before="0" w:after="60" w:line="259" w:lineRule="auto"/>
            </w:pPr>
            <w:r>
              <w:rPr>
                <w:color w:val="000000"/>
                <w:sz w:val="18"/>
              </w:rPr>
              <w:t>Decision matrix</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DAD86D" w14:textId="77777777" w:rsidR="00BC6D1C" w:rsidRDefault="000F6BCB" w:rsidP="001F7778">
            <w:pPr>
              <w:keepNext w:val="0"/>
              <w:spacing w:before="0" w:after="60" w:line="259" w:lineRule="auto"/>
            </w:pPr>
            <w:r>
              <w:rPr>
                <w:color w:val="000000"/>
                <w:sz w:val="18"/>
              </w:rPr>
              <w:t>A tool for comparing options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ADB9CC" w14:textId="77777777" w:rsidR="00BC6D1C" w:rsidRDefault="000F6BCB" w:rsidP="001F7778">
            <w:pPr>
              <w:keepNext w:val="0"/>
              <w:spacing w:before="0" w:after="60" w:line="259" w:lineRule="auto"/>
            </w:pPr>
            <w:r>
              <w:rPr>
                <w:color w:val="000000"/>
                <w:sz w:val="18"/>
              </w:rPr>
              <w:t>Ithuluzi lokukhetha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BD85AC" w14:textId="77777777" w:rsidR="00BC6D1C" w:rsidRDefault="000F6BCB" w:rsidP="001F7778">
            <w:pPr>
              <w:keepNext w:val="0"/>
              <w:spacing w:before="0" w:after="60" w:line="259" w:lineRule="auto"/>
            </w:pPr>
            <w:r>
              <w:rPr>
                <w:color w:val="000000"/>
                <w:sz w:val="18"/>
              </w:rPr>
              <w:t>Besluitematriks</w:t>
            </w:r>
          </w:p>
        </w:tc>
      </w:tr>
    </w:tbl>
    <w:p w14:paraId="34DF4807" w14:textId="77777777" w:rsidR="00BC6D1C" w:rsidRDefault="000F6BCB" w:rsidP="001F7778">
      <w:pPr>
        <w:pStyle w:val="Heading2"/>
        <w:widowControl/>
      </w:pPr>
      <w:r>
        <w:rPr>
          <w:color w:val="000000"/>
        </w:rPr>
        <w:t xml:space="preserve"> </w:t>
      </w:r>
      <w:r>
        <w:rPr>
          <w:b/>
          <w:bCs/>
          <w:color w:val="000000"/>
        </w:rPr>
        <w:t>Myah's Decision at Mama Rose's Kitchen</w:t>
      </w:r>
    </w:p>
    <w:p w14:paraId="0F5F7E55" w14:textId="77777777" w:rsidR="00BC6D1C" w:rsidRDefault="000F6BCB" w:rsidP="001F7778">
      <w:pPr>
        <w:keepNext w:val="0"/>
        <w:widowControl/>
        <w:spacing w:after="100" w:before="0" w:line="269" w:lineRule="auto"/>
      </w:pPr>
      <w:r>
        <w:rPr/>
        <w:t xml:space="preserve">Myah is overwhelmed. Everyone asks: </w:t>
      </w:r>
      <w:r>
        <w:rPr>
          <w:i/>
          <w:iCs/>
        </w:rPr>
        <w:t>"What are you doing next year?"</w:t>
      </w:r>
    </w:p>
    <w:p w14:paraId="50707647" w14:textId="77777777" w:rsidR="00BC6D1C" w:rsidRDefault="000F6BCB" w:rsidP="001F7778">
      <w:pPr>
        <w:keepNext w:val="0"/>
        <w:widowControl/>
        <w:spacing w:after="100" w:before="0" w:line="269" w:lineRule="auto"/>
      </w:pPr>
      <w:r>
        <w:rPr/>
        <w:t xml:space="preserve">She has options. More than she expected. The workshops she started in Grade 10 have grown. The digital products—the study guides, the financial literacy resources—sell quietly in the background. The delivery service with Thabo still brings in income. And she has been </w:t>
      </w:r>
      <w:r>
        <w:rPr/>
        <w:t>accepted to university—a Bachelor of Education, the teaching degree she has been working toward since Grade 10 when she found her sweet spot.</w:t>
      </w:r>
    </w:p>
    <w:p w14:paraId="2AB14FFD" w14:textId="77777777" w:rsidR="00BC6D1C" w:rsidRDefault="000F6BCB" w:rsidP="001F7778">
      <w:pPr>
        <w:keepNext w:val="0"/>
        <w:widowControl/>
        <w:spacing w:after="100" w:before="0" w:line="269" w:lineRule="auto"/>
      </w:pPr>
      <w:r>
        <w:rPr/>
        <w:t>But there are other paths. She could work full-time on the workshops and digital products—build the financial education platform she has been prototyping for two years. She could take a gap year—travel, volunteer, think. She could do a combination—study part-time, build the business part-time.</w:t>
      </w:r>
    </w:p>
    <w:p w14:paraId="5FDA9AAB" w14:textId="77777777" w:rsidR="00BC6D1C" w:rsidRDefault="000F6BCB" w:rsidP="001F7778">
      <w:pPr>
        <w:keepNext w:val="0"/>
        <w:widowControl/>
        <w:spacing w:after="100" w:before="0" w:line="269" w:lineRule="auto"/>
      </w:pPr>
      <w:r>
        <w:rPr/>
        <w:t>She sits at Mama Rose's kitchen with her notebooks spread across the table. Ms. Daniels is there. Atlehang is there. Mama Rose brings tea.</w:t>
      </w:r>
    </w:p>
    <w:p w14:paraId="3A0952F4" w14:textId="77777777" w:rsidR="00BC6D1C" w:rsidRDefault="000F6BCB" w:rsidP="001F7778">
      <w:pPr>
        <w:keepNext w:val="0"/>
        <w:widowControl/>
        <w:spacing w:after="100" w:before="0" w:line="269" w:lineRule="auto"/>
      </w:pPr>
      <w:r>
        <w:rPr>
          <w:i/>
          <w:iCs/>
        </w:rPr>
        <w:t>"I do not know what to choose,"</w:t>
      </w:r>
      <w:r>
        <w:rPr/>
        <w:t xml:space="preserve"> Myah says. </w:t>
      </w:r>
      <w:r>
        <w:rPr>
          <w:i/>
          <w:iCs/>
        </w:rPr>
        <w:t>"Every path has a cost. Every path has a reason."</w:t>
      </w:r>
    </w:p>
    <w:p w14:paraId="73119FB2" w14:textId="77777777" w:rsidR="00BC6D1C" w:rsidRDefault="000F6BCB" w:rsidP="001F7778">
      <w:pPr>
        <w:keepNext w:val="0"/>
        <w:widowControl/>
        <w:spacing w:after="100" w:before="0" w:line="269" w:lineRule="auto"/>
      </w:pPr>
      <w:r>
        <w:rPr/>
        <w:t xml:space="preserve">Ms. Daniels puts down her tea. </w:t>
      </w:r>
      <w:r>
        <w:rPr>
          <w:i/>
          <w:iCs/>
        </w:rPr>
        <w:t>"Then let us use a tool you have not used since Grade 10. The decision matrix. But this time, it is not a school exercise. This is your life."</w:t>
      </w:r>
    </w:p>
    <w:p w14:paraId="6318B165" w14:textId="77777777" w:rsidR="00BC6D1C" w:rsidRDefault="000F6BCB" w:rsidP="001F7778">
      <w:pPr>
        <w:pStyle w:val="Heading2"/>
        <w:widowControl/>
      </w:pPr>
      <w:r>
        <w:rPr>
          <w:color w:val="000000"/>
        </w:rPr>
        <w:t xml:space="preserve"> </w:t>
      </w:r>
      <w:r>
        <w:rPr>
          <w:b/>
          <w:bCs/>
          <w:color w:val="000000"/>
        </w:rPr>
        <w:t>The Decision Matrix — Myah's Options</w:t>
      </w:r>
    </w:p>
    <w:p w14:paraId="393B9919" w14:textId="77777777" w:rsidR="00BC6D1C" w:rsidRDefault="000F6BCB" w:rsidP="001F7778">
      <w:pPr>
        <w:keepNext w:val="0"/>
        <w:widowControl/>
        <w:spacing w:after="100" w:before="0" w:line="269" w:lineRule="auto"/>
      </w:pPr>
      <w:r>
        <w:rPr/>
        <w:t>Myah lists her options:</w:t>
      </w:r>
    </w:p>
    <w:p w14:paraId="3E6D2169" w14:textId="77777777" w:rsidR="00BC6D1C" w:rsidRDefault="000F6BCB" w:rsidP="001F7778">
      <w:pPr>
        <w:keepNext w:val="0"/>
        <w:widowControl/>
        <w:spacing w:after="100" w:before="0" w:line="269" w:lineRule="auto"/>
        <w:ind w:left="20"/>
      </w:pPr>
      <w:r>
        <w:rPr/>
        <w:t xml:space="preserve">1. </w:t>
      </w:r>
      <w:r>
        <w:rPr>
          <w:b/>
          <w:bCs/>
        </w:rPr>
        <w:t>University (BEd)</w:t>
      </w:r>
      <w:r>
        <w:rPr/>
        <w:t xml:space="preserve"> — Four years. Study teaching. Keep the business small on the side.</w:t>
      </w:r>
    </w:p>
    <w:p w14:paraId="7BA77E00" w14:textId="77777777" w:rsidR="00BC6D1C" w:rsidRDefault="000F6BCB" w:rsidP="001F7778">
      <w:pPr>
        <w:keepNext w:val="0"/>
        <w:widowControl/>
        <w:spacing w:after="100" w:before="0" w:line="269" w:lineRule="auto"/>
        <w:ind w:left="20"/>
      </w:pPr>
      <w:r>
        <w:rPr/>
        <w:t xml:space="preserve">2. </w:t>
      </w:r>
      <w:r>
        <w:rPr>
          <w:b/>
          <w:bCs/>
        </w:rPr>
        <w:t>Full-time business</w:t>
      </w:r>
      <w:r>
        <w:rPr/>
        <w:t xml:space="preserve"> — Grow the workshops and digital products. No degree. No safety net.</w:t>
      </w:r>
    </w:p>
    <w:p w14:paraId="6399C36E" w14:textId="77777777" w:rsidR="00BC6D1C" w:rsidRDefault="000F6BCB" w:rsidP="001F7778">
      <w:pPr>
        <w:keepNext w:val="0"/>
        <w:widowControl/>
        <w:spacing w:after="100" w:before="0" w:line="269" w:lineRule="auto"/>
        <w:ind w:left="20"/>
      </w:pPr>
      <w:r>
        <w:rPr/>
        <w:t xml:space="preserve">3. </w:t>
      </w:r>
      <w:r>
        <w:rPr>
          <w:b/>
          <w:bCs/>
        </w:rPr>
        <w:t>Gap year</w:t>
      </w:r>
      <w:r>
        <w:rPr/>
        <w:t xml:space="preserve"> — Work, save, travel, volunteer. Defer university for a year.</w:t>
      </w:r>
    </w:p>
    <w:p w14:paraId="1CEB2F5A" w14:textId="77777777" w:rsidR="00BC6D1C" w:rsidRDefault="000F6BCB" w:rsidP="001F7778">
      <w:pPr>
        <w:keepNext w:val="0"/>
        <w:widowControl/>
        <w:spacing w:after="100" w:before="0" w:line="269" w:lineRule="auto"/>
        <w:ind w:left="20"/>
      </w:pPr>
      <w:r>
        <w:rPr/>
        <w:t xml:space="preserve">4. </w:t>
      </w:r>
      <w:r>
        <w:rPr>
          <w:b/>
          <w:bCs/>
        </w:rPr>
        <w:t>Hybrid</w:t>
      </w:r>
      <w:r>
        <w:rPr/>
        <w:t xml:space="preserve"> — University part-time, business part-time. Slower degree, but both paths moving.</w:t>
      </w:r>
    </w:p>
    <w:p w14:paraId="3DDB231D" w14:textId="77777777" w:rsidR="00BC6D1C" w:rsidRDefault="000F6BCB" w:rsidP="001F7778">
      <w:pPr>
        <w:keepNext w:val="0"/>
        <w:widowControl/>
        <w:spacing w:after="100" w:before="0" w:line="269" w:lineRule="auto"/>
      </w:pPr>
      <w:r>
        <w:rPr/>
        <w:t>She lists her criteria—the things that matter most to her: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7FA314A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D6F79B" w14:textId="77777777" w:rsidR="00BC6D1C" w:rsidRDefault="000F6BCB" w:rsidP="001F7778">
            <w:pPr>
              <w:keepNext w:val="0"/>
              <w:spacing w:before="0" w:after="60" w:line="259" w:lineRule="auto"/>
            </w:pPr>
            <w:r>
              <w:rPr>
                <w:b/>
                <w:bCs/>
                <w:color w:val="000000"/>
                <w:sz w:val="18"/>
              </w:rPr>
              <w:t>Criterion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E5DD9B" w14:textId="77777777" w:rsidR="00BC6D1C" w:rsidRDefault="000F6BCB" w:rsidP="001F7778">
            <w:pPr>
              <w:keepNext w:val="0"/>
              <w:spacing w:before="0" w:after="60" w:line="259" w:lineRule="auto"/>
            </w:pPr>
            <w:r>
              <w:rPr>
                <w:b/>
                <w:bCs/>
                <w:color w:val="000000"/>
                <w:sz w:val="18"/>
              </w:rPr>
              <w:t>Weight (1–5)</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737D85" w14:textId="77777777" w:rsidR="00BC6D1C" w:rsidRDefault="000F6BCB" w:rsidP="001F7778">
            <w:pPr>
              <w:keepNext w:val="0"/>
              <w:spacing w:before="0" w:after="60" w:line="259" w:lineRule="auto"/>
            </w:pPr>
            <w:r>
              <w:rPr>
                <w:b/>
                <w:bCs/>
                <w:color w:val="000000"/>
                <w:sz w:val="18"/>
              </w:rPr>
              <w:t>Why It Matters</w:t>
            </w:r>
          </w:p>
        </w:tc>
      </w:tr>
      <w:tr w:rsidR="00BC6D1C" w14:paraId="1F96D82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D4E59" w14:textId="77777777" w:rsidR="00BC6D1C" w:rsidRDefault="000F6BCB" w:rsidP="001F7778">
            <w:pPr>
              <w:keepNext w:val="0"/>
              <w:spacing w:before="0" w:after="60" w:line="259" w:lineRule="auto"/>
            </w:pPr>
            <w:r>
              <w:rPr>
                <w:color w:val="000000"/>
                <w:sz w:val="18"/>
              </w:rPr>
              <w:t>Aligns with my purpose (financial education)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37ED4" w14:textId="77777777" w:rsidR="00BC6D1C" w:rsidRDefault="000F6BCB" w:rsidP="001F777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756454" w14:textId="77777777" w:rsidR="00BC6D1C" w:rsidRDefault="000F6BCB" w:rsidP="001F7778">
            <w:pPr>
              <w:keepNext w:val="0"/>
              <w:spacing w:before="0" w:after="60" w:line="259" w:lineRule="auto"/>
            </w:pPr>
            <w:r>
              <w:rPr>
                <w:color w:val="000000"/>
                <w:sz w:val="18"/>
              </w:rPr>
              <w:t>My sweet spot. My reason for everything.</w:t>
            </w:r>
          </w:p>
        </w:tc>
      </w:tr>
      <w:tr w:rsidR="00BC6D1C" w14:paraId="2A2C335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EE8696" w14:textId="77777777" w:rsidR="00BC6D1C" w:rsidRDefault="000F6BCB" w:rsidP="001F7778">
            <w:pPr>
              <w:keepNext w:val="0"/>
              <w:spacing w:before="0" w:after="60" w:line="259" w:lineRule="auto"/>
            </w:pPr>
            <w:r>
              <w:rPr>
                <w:color w:val="000000"/>
                <w:sz w:val="18"/>
              </w:rPr>
              <w:t>Financial stability during study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AE1A75" w14:textId="77777777" w:rsidR="00BC6D1C" w:rsidRDefault="000F6BCB" w:rsidP="001F777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39DEFC" w14:textId="77777777" w:rsidR="00BC6D1C" w:rsidRDefault="000F6BCB" w:rsidP="001F7778">
            <w:pPr>
              <w:keepNext w:val="0"/>
              <w:spacing w:before="0" w:after="60" w:line="259" w:lineRule="auto"/>
            </w:pPr>
            <w:r>
              <w:rPr>
                <w:color w:val="000000"/>
                <w:sz w:val="18"/>
              </w:rPr>
              <w:t>I need to support myself and help my mother.</w:t>
            </w:r>
          </w:p>
        </w:tc>
      </w:tr>
      <w:tr w:rsidR="00BC6D1C" w14:paraId="3902FE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ADA4F" w14:textId="77777777" w:rsidR="00BC6D1C" w:rsidRDefault="000F6BCB" w:rsidP="001F7778">
            <w:pPr>
              <w:keepNext w:val="0"/>
              <w:spacing w:before="0" w:after="60" w:line="259" w:lineRule="auto"/>
            </w:pPr>
            <w:r>
              <w:rPr>
                <w:color w:val="000000"/>
                <w:sz w:val="18"/>
              </w:rPr>
              <w:t>Long-term impact potential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560801" w14:textId="77777777" w:rsidR="00BC6D1C" w:rsidRDefault="000F6BCB" w:rsidP="001F7778">
            <w:pPr>
              <w:keepNext w:val="0"/>
              <w:spacing w:before="0" w:after="60" w:line="259" w:lineRule="auto"/>
            </w:pPr>
            <w:r>
              <w:rPr>
                <w:color w:val="000000"/>
                <w:sz w:val="18"/>
              </w:rPr>
              <w:t>5</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7DD938" w14:textId="77777777" w:rsidR="00BC6D1C" w:rsidRDefault="000F6BCB" w:rsidP="001F7778">
            <w:pPr>
              <w:keepNext w:val="0"/>
              <w:spacing w:before="0" w:after="60" w:line="259" w:lineRule="auto"/>
            </w:pPr>
            <w:r>
              <w:rPr>
                <w:color w:val="000000"/>
                <w:sz w:val="18"/>
              </w:rPr>
              <w:t>I want to reach as many young people as possible.</w:t>
            </w:r>
          </w:p>
        </w:tc>
      </w:tr>
      <w:tr w:rsidR="00BC6D1C" w14:paraId="21E5D7D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E78792" w14:textId="77777777" w:rsidR="00BC6D1C" w:rsidRDefault="000F6BCB" w:rsidP="001F7778">
            <w:pPr>
              <w:keepNext w:val="0"/>
              <w:spacing w:before="0" w:after="60" w:line="259" w:lineRule="auto"/>
            </w:pPr>
            <w:r>
              <w:rPr>
                <w:color w:val="000000"/>
                <w:sz w:val="18"/>
              </w:rPr>
              <w:t>Time for relationships and health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8BC10" w14:textId="77777777" w:rsidR="00BC6D1C" w:rsidRDefault="000F6BCB" w:rsidP="001F777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638B5A" w14:textId="77777777" w:rsidR="00BC6D1C" w:rsidRDefault="000F6BCB" w:rsidP="001F7778">
            <w:pPr>
              <w:keepNext w:val="0"/>
              <w:spacing w:before="0" w:after="60" w:line="259" w:lineRule="auto"/>
            </w:pPr>
            <w:r>
              <w:rPr>
                <w:color w:val="000000"/>
                <w:sz w:val="18"/>
              </w:rPr>
              <w:t>I refuse to burn out. People matter.</w:t>
            </w:r>
          </w:p>
        </w:tc>
      </w:tr>
      <w:tr w:rsidR="00BC6D1C" w14:paraId="60FBD70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96D670" w14:textId="77777777" w:rsidR="00BC6D1C" w:rsidRDefault="000F6BCB" w:rsidP="001F7778">
            <w:pPr>
              <w:keepNext w:val="0"/>
              <w:spacing w:before="0" w:after="60" w:line="259" w:lineRule="auto"/>
            </w:pPr>
            <w:r>
              <w:rPr>
                <w:color w:val="000000"/>
                <w:sz w:val="18"/>
              </w:rPr>
              <w:t>Learning and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D2D0C" w14:textId="77777777" w:rsidR="00BC6D1C" w:rsidRDefault="000F6BCB" w:rsidP="001F7778">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A6258F" w14:textId="77777777" w:rsidR="00BC6D1C" w:rsidRDefault="000F6BCB" w:rsidP="001F7778">
            <w:pPr>
              <w:keepNext w:val="0"/>
              <w:spacing w:before="0" w:after="60" w:line="259" w:lineRule="auto"/>
            </w:pPr>
            <w:r>
              <w:rPr>
                <w:color w:val="000000"/>
                <w:sz w:val="18"/>
              </w:rPr>
              <w:t>I want to keep becoming.</w:t>
            </w:r>
          </w:p>
        </w:tc>
      </w:tr>
      <w:tr w:rsidR="00BC6D1C" w14:paraId="794352A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763ACF" w14:textId="77777777" w:rsidR="00BC6D1C" w:rsidRDefault="000F6BCB" w:rsidP="001F7778">
            <w:pPr>
              <w:keepNext w:val="0"/>
              <w:spacing w:before="0" w:after="60" w:line="259" w:lineRule="auto"/>
            </w:pPr>
            <w:r>
              <w:rPr>
                <w:color w:val="000000"/>
                <w:sz w:val="18"/>
              </w:rPr>
              <w:t>Flexibility to adapt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BAE14E" w14:textId="77777777" w:rsidR="00BC6D1C" w:rsidRDefault="000F6BCB" w:rsidP="001F777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623976" w14:textId="77777777" w:rsidR="00BC6D1C" w:rsidRDefault="000F6BCB" w:rsidP="001F7778">
            <w:pPr>
              <w:keepNext w:val="0"/>
              <w:spacing w:before="0" w:after="60" w:line="259" w:lineRule="auto"/>
            </w:pPr>
            <w:r>
              <w:rPr>
                <w:color w:val="000000"/>
                <w:sz w:val="18"/>
              </w:rPr>
              <w:t>Plans change. I need room to pivot.</w:t>
            </w:r>
          </w:p>
        </w:tc>
      </w:tr>
    </w:tbl>
    <w:p w14:paraId="603D725F" w14:textId="77777777" w:rsidR="00BC6D1C" w:rsidRDefault="000F6BCB" w:rsidP="001F7778">
      <w:pPr>
        <w:keepNext w:val="0"/>
        <w:widowControl/>
        <w:spacing w:after="100" w:before="0" w:line="269" w:lineRule="auto"/>
      </w:pPr>
      <w:r>
        <w:rPr/>
        <w:t>She scores each option: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4485933F"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1911C8" w14:textId="77777777" w:rsidR="00BC6D1C" w:rsidRDefault="000F6BCB" w:rsidP="001F7778">
            <w:pPr>
              <w:keepNext w:val="0"/>
              <w:spacing w:before="0" w:after="60" w:line="259" w:lineRule="auto"/>
            </w:pPr>
            <w:r>
              <w:rPr>
                <w:b/>
                <w:bCs/>
                <w:color w:val="000000"/>
                <w:sz w:val="18"/>
              </w:rPr>
              <w:t>Criterion (Weight)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CC2F61" w14:textId="77777777" w:rsidR="00BC6D1C" w:rsidRDefault="000F6BCB" w:rsidP="001F7778">
            <w:pPr>
              <w:keepNext w:val="0"/>
              <w:spacing w:before="0" w:after="60" w:line="259" w:lineRule="auto"/>
            </w:pPr>
            <w:r>
              <w:rPr>
                <w:b/>
                <w:bCs/>
                <w:color w:val="000000"/>
                <w:sz w:val="18"/>
              </w:rPr>
              <w:t>University (BEd)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424A2C" w14:textId="77777777" w:rsidR="00BC6D1C" w:rsidRDefault="000F6BCB" w:rsidP="001F7778">
            <w:pPr>
              <w:keepNext w:val="0"/>
              <w:spacing w:before="0" w:after="60" w:line="259" w:lineRule="auto"/>
            </w:pPr>
            <w:r>
              <w:rPr>
                <w:b/>
                <w:bCs/>
                <w:color w:val="000000"/>
                <w:sz w:val="18"/>
              </w:rPr>
              <w:t>Full-time Business</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243AB8" w14:textId="77777777" w:rsidR="00BC6D1C" w:rsidRDefault="000F6BCB" w:rsidP="001F7778">
            <w:pPr>
              <w:keepNext w:val="0"/>
              <w:spacing w:before="0" w:after="60" w:line="259" w:lineRule="auto"/>
            </w:pPr>
            <w:r>
              <w:rPr>
                <w:b/>
                <w:bCs/>
                <w:color w:val="000000"/>
                <w:sz w:val="18"/>
              </w:rPr>
              <w:t>Gap Year</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EDA2A5" w14:textId="77777777" w:rsidR="00BC6D1C" w:rsidRDefault="000F6BCB" w:rsidP="001F7778">
            <w:pPr>
              <w:keepNext w:val="0"/>
              <w:spacing w:before="0" w:after="60" w:line="259" w:lineRule="auto"/>
            </w:pPr>
            <w:r>
              <w:rPr>
                <w:b/>
                <w:bCs/>
                <w:color w:val="000000"/>
                <w:sz w:val="18"/>
              </w:rPr>
              <w:t>Hybrid</w:t>
            </w:r>
          </w:p>
        </w:tc>
      </w:tr>
      <w:tr w:rsidR="00BC6D1C" w14:paraId="5BE2D0E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6EA2BD" w14:textId="77777777" w:rsidR="00BC6D1C" w:rsidRDefault="000F6BCB" w:rsidP="001F7778">
            <w:pPr>
              <w:keepNext w:val="0"/>
              <w:spacing w:before="0" w:after="60" w:line="259" w:lineRule="auto"/>
            </w:pPr>
            <w:r>
              <w:rPr>
                <w:color w:val="000000"/>
                <w:sz w:val="18"/>
              </w:rPr>
              <w:t>Purpose (5)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6181B" w14:textId="77777777" w:rsidR="00BC6D1C" w:rsidRDefault="000F6BCB" w:rsidP="001F7778">
            <w:pPr>
              <w:keepNext w:val="0"/>
              <w:spacing w:before="0" w:after="60" w:line="259" w:lineRule="auto"/>
            </w:pPr>
            <w:r>
              <w:rPr>
                <w:color w:val="000000"/>
                <w:sz w:val="18"/>
              </w:rPr>
              <w:t>5 (25)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B7AFC8" w14:textId="77777777" w:rsidR="00BC6D1C" w:rsidRDefault="000F6BCB" w:rsidP="001F7778">
            <w:pPr>
              <w:keepNext w:val="0"/>
              <w:spacing w:before="0" w:after="60" w:line="259" w:lineRule="auto"/>
            </w:pPr>
            <w:r>
              <w:rPr>
                <w:color w:val="000000"/>
                <w:sz w:val="18"/>
              </w:rPr>
              <w:t>5 (25)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F5BAF" w14:textId="77777777" w:rsidR="00BC6D1C" w:rsidRDefault="000F6BCB" w:rsidP="001F7778">
            <w:pPr>
              <w:keepNext w:val="0"/>
              <w:spacing w:before="0" w:after="60" w:line="259" w:lineRule="auto"/>
            </w:pPr>
            <w:r>
              <w:rPr>
                <w:color w:val="000000"/>
                <w:sz w:val="18"/>
              </w:rPr>
              <w:t>2 (10)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CCFBC1" w14:textId="77777777" w:rsidR="00BC6D1C" w:rsidRDefault="000F6BCB" w:rsidP="001F7778">
            <w:pPr>
              <w:keepNext w:val="0"/>
              <w:spacing w:before="0" w:after="60" w:line="259" w:lineRule="auto"/>
            </w:pPr>
            <w:r>
              <w:rPr>
                <w:color w:val="000000"/>
                <w:sz w:val="18"/>
              </w:rPr>
              <w:t>5 (25)</w:t>
            </w:r>
          </w:p>
        </w:tc>
      </w:tr>
      <w:tr w:rsidR="00BC6D1C" w14:paraId="7CCA29D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756485" w14:textId="77777777" w:rsidR="00BC6D1C" w:rsidRDefault="000F6BCB" w:rsidP="001F7778">
            <w:pPr>
              <w:keepNext w:val="0"/>
              <w:spacing w:before="0" w:after="60" w:line="259" w:lineRule="auto"/>
            </w:pPr>
            <w:r>
              <w:rPr>
                <w:color w:val="000000"/>
                <w:sz w:val="18"/>
              </w:rPr>
              <w:t>Financial stability (4)</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9E0F0B" w14:textId="77777777" w:rsidR="00BC6D1C" w:rsidRDefault="000F6BCB" w:rsidP="001F7778">
            <w:pPr>
              <w:keepNext w:val="0"/>
              <w:spacing w:before="0" w:after="60" w:line="259" w:lineRule="auto"/>
            </w:pPr>
            <w:r>
              <w:rPr>
                <w:color w:val="000000"/>
                <w:sz w:val="18"/>
              </w:rPr>
              <w:t>3 (12)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B3F2D7" w14:textId="77777777" w:rsidR="00BC6D1C" w:rsidRDefault="000F6BCB" w:rsidP="001F7778">
            <w:pPr>
              <w:keepNext w:val="0"/>
              <w:spacing w:before="0" w:after="60" w:line="259" w:lineRule="auto"/>
            </w:pPr>
            <w:r>
              <w:rPr>
                <w:color w:val="000000"/>
                <w:sz w:val="18"/>
              </w:rPr>
              <w:t>2 (8)</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7CD69" w14:textId="77777777" w:rsidR="00BC6D1C" w:rsidRDefault="000F6BCB" w:rsidP="001F7778">
            <w:pPr>
              <w:keepNext w:val="0"/>
              <w:spacing w:before="0" w:after="60" w:line="259" w:lineRule="auto"/>
            </w:pPr>
            <w:r>
              <w:rPr>
                <w:color w:val="000000"/>
                <w:sz w:val="18"/>
              </w:rPr>
              <w:t>3 (12)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1034E7" w14:textId="77777777" w:rsidR="00BC6D1C" w:rsidRDefault="000F6BCB" w:rsidP="001F7778">
            <w:pPr>
              <w:keepNext w:val="0"/>
              <w:spacing w:before="0" w:after="60" w:line="259" w:lineRule="auto"/>
            </w:pPr>
            <w:r>
              <w:rPr>
                <w:color w:val="000000"/>
                <w:sz w:val="18"/>
              </w:rPr>
              <w:t>3 (12)</w:t>
            </w:r>
          </w:p>
        </w:tc>
      </w:tr>
      <w:tr w:rsidR="00BC6D1C" w14:paraId="593E1E8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B48947" w14:textId="77777777" w:rsidR="00BC6D1C" w:rsidRDefault="000F6BCB" w:rsidP="001F7778">
            <w:pPr>
              <w:keepNext w:val="0"/>
              <w:spacing w:before="0" w:after="60" w:line="259" w:lineRule="auto"/>
            </w:pPr>
            <w:r>
              <w:rPr>
                <w:color w:val="000000"/>
                <w:sz w:val="18"/>
              </w:rPr>
              <w:t>Long-term impact (5)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35704" w14:textId="77777777" w:rsidR="00BC6D1C" w:rsidRDefault="000F6BCB" w:rsidP="001F7778">
            <w:pPr>
              <w:keepNext w:val="0"/>
              <w:spacing w:before="0" w:after="60" w:line="259" w:lineRule="auto"/>
            </w:pPr>
            <w:r>
              <w:rPr>
                <w:color w:val="000000"/>
                <w:sz w:val="18"/>
              </w:rPr>
              <w:t>4 (20)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DEF6D" w14:textId="77777777" w:rsidR="00BC6D1C" w:rsidRDefault="000F6BCB" w:rsidP="001F7778">
            <w:pPr>
              <w:keepNext w:val="0"/>
              <w:spacing w:before="0" w:after="60" w:line="259" w:lineRule="auto"/>
            </w:pPr>
            <w:r>
              <w:rPr>
                <w:color w:val="000000"/>
                <w:sz w:val="18"/>
              </w:rPr>
              <w:t>5 (25)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46DA33" w14:textId="77777777" w:rsidR="00BC6D1C" w:rsidRDefault="000F6BCB" w:rsidP="001F7778">
            <w:pPr>
              <w:keepNext w:val="0"/>
              <w:spacing w:before="0" w:after="60" w:line="259" w:lineRule="auto"/>
            </w:pPr>
            <w:r>
              <w:rPr>
                <w:color w:val="000000"/>
                <w:sz w:val="18"/>
              </w:rPr>
              <w:t>1 (5)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2DB9D0" w14:textId="77777777" w:rsidR="00BC6D1C" w:rsidRDefault="000F6BCB" w:rsidP="001F7778">
            <w:pPr>
              <w:keepNext w:val="0"/>
              <w:spacing w:before="0" w:after="60" w:line="259" w:lineRule="auto"/>
            </w:pPr>
            <w:r>
              <w:rPr>
                <w:color w:val="000000"/>
                <w:sz w:val="18"/>
              </w:rPr>
              <w:t>5 (25)</w:t>
            </w:r>
          </w:p>
        </w:tc>
      </w:tr>
      <w:tr w:rsidR="00BC6D1C" w14:paraId="03B632D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260333" w14:textId="77777777" w:rsidR="00BC6D1C" w:rsidRDefault="000F6BCB" w:rsidP="001F7778">
            <w:pPr>
              <w:keepNext w:val="0"/>
              <w:spacing w:before="0" w:after="60" w:line="259" w:lineRule="auto"/>
            </w:pPr>
            <w:r>
              <w:rPr>
                <w:color w:val="000000"/>
                <w:sz w:val="18"/>
              </w:rPr>
              <w:t>Relationships/health (4)</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55936B" w14:textId="77777777" w:rsidR="00BC6D1C" w:rsidRDefault="000F6BCB" w:rsidP="001F7778">
            <w:pPr>
              <w:keepNext w:val="0"/>
              <w:spacing w:before="0" w:after="60" w:line="259" w:lineRule="auto"/>
            </w:pPr>
            <w:r>
              <w:rPr>
                <w:color w:val="000000"/>
                <w:sz w:val="18"/>
              </w:rPr>
              <w:t>3 (12)</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054C2E" w14:textId="77777777" w:rsidR="00BC6D1C" w:rsidRDefault="000F6BCB" w:rsidP="001F7778">
            <w:pPr>
              <w:keepNext w:val="0"/>
              <w:spacing w:before="0" w:after="60" w:line="259" w:lineRule="auto"/>
            </w:pPr>
            <w:r>
              <w:rPr>
                <w:color w:val="000000"/>
                <w:sz w:val="18"/>
              </w:rPr>
              <w:t>2 (8)</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487886" w14:textId="77777777" w:rsidR="00BC6D1C" w:rsidRDefault="000F6BCB" w:rsidP="001F7778">
            <w:pPr>
              <w:keepNext w:val="0"/>
              <w:spacing w:before="0" w:after="60" w:line="259" w:lineRule="auto"/>
            </w:pPr>
            <w:r>
              <w:rPr>
                <w:color w:val="000000"/>
                <w:sz w:val="18"/>
              </w:rPr>
              <w:t>4 (16)</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44712A" w14:textId="77777777" w:rsidR="00BC6D1C" w:rsidRDefault="000F6BCB" w:rsidP="001F7778">
            <w:pPr>
              <w:keepNext w:val="0"/>
              <w:spacing w:before="0" w:after="60" w:line="259" w:lineRule="auto"/>
            </w:pPr>
            <w:r>
              <w:rPr>
                <w:color w:val="000000"/>
                <w:sz w:val="18"/>
              </w:rPr>
              <w:t>3 (12)</w:t>
            </w:r>
          </w:p>
        </w:tc>
      </w:tr>
      <w:tr w:rsidR="00BC6D1C" w14:paraId="44B17853"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97975" w14:textId="77777777" w:rsidR="00BC6D1C" w:rsidRDefault="000F6BCB" w:rsidP="001F7778">
            <w:pPr>
              <w:keepNext w:val="0"/>
              <w:spacing w:before="0" w:after="60" w:line="259" w:lineRule="auto"/>
            </w:pPr>
            <w:r>
              <w:rPr>
                <w:color w:val="000000"/>
                <w:sz w:val="18"/>
              </w:rPr>
              <w:t>Learning/growth (4)</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57A68" w14:textId="77777777" w:rsidR="00BC6D1C" w:rsidRDefault="000F6BCB" w:rsidP="001F7778">
            <w:pPr>
              <w:keepNext w:val="0"/>
              <w:spacing w:before="0" w:after="60" w:line="259" w:lineRule="auto"/>
            </w:pPr>
            <w:r>
              <w:rPr>
                <w:color w:val="000000"/>
                <w:sz w:val="18"/>
              </w:rPr>
              <w:t>5 (20)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75E031" w14:textId="77777777" w:rsidR="00BC6D1C" w:rsidRDefault="000F6BCB" w:rsidP="001F7778">
            <w:pPr>
              <w:keepNext w:val="0"/>
              <w:spacing w:before="0" w:after="60" w:line="259" w:lineRule="auto"/>
            </w:pPr>
            <w:r>
              <w:rPr>
                <w:color w:val="000000"/>
                <w:sz w:val="18"/>
              </w:rPr>
              <w:t>3 (12)</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268DBE" w14:textId="77777777" w:rsidR="00BC6D1C" w:rsidRDefault="000F6BCB" w:rsidP="001F7778">
            <w:pPr>
              <w:keepNext w:val="0"/>
              <w:spacing w:before="0" w:after="60" w:line="259" w:lineRule="auto"/>
            </w:pPr>
            <w:r>
              <w:rPr>
                <w:color w:val="000000"/>
                <w:sz w:val="18"/>
              </w:rPr>
              <w:t>4 (16)</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1898FA" w14:textId="77777777" w:rsidR="00BC6D1C" w:rsidRDefault="000F6BCB" w:rsidP="001F7778">
            <w:pPr>
              <w:keepNext w:val="0"/>
              <w:spacing w:before="0" w:after="60" w:line="259" w:lineRule="auto"/>
            </w:pPr>
            <w:r>
              <w:rPr>
                <w:color w:val="000000"/>
                <w:sz w:val="18"/>
              </w:rPr>
              <w:t>4 (16)</w:t>
            </w:r>
          </w:p>
        </w:tc>
      </w:tr>
      <w:tr w:rsidR="00BC6D1C" w14:paraId="7C540F13"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61E942" w14:textId="77777777" w:rsidR="00BC6D1C" w:rsidRDefault="000F6BCB" w:rsidP="001F7778">
            <w:pPr>
              <w:keepNext w:val="0"/>
              <w:spacing w:before="0" w:after="60" w:line="259" w:lineRule="auto"/>
            </w:pPr>
            <w:r>
              <w:rPr>
                <w:color w:val="000000"/>
                <w:sz w:val="18"/>
              </w:rPr>
              <w:t>Flexibility (3)</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3E7267" w14:textId="77777777" w:rsidR="00BC6D1C" w:rsidRDefault="000F6BCB" w:rsidP="001F7778">
            <w:pPr>
              <w:keepNext w:val="0"/>
              <w:spacing w:before="0" w:after="60" w:line="259" w:lineRule="auto"/>
            </w:pPr>
            <w:r>
              <w:rPr>
                <w:color w:val="000000"/>
                <w:sz w:val="18"/>
              </w:rPr>
              <w:t>2 (6)</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B7A2B3" w14:textId="77777777" w:rsidR="00BC6D1C" w:rsidRDefault="000F6BCB" w:rsidP="001F7778">
            <w:pPr>
              <w:keepNext w:val="0"/>
              <w:spacing w:before="0" w:after="60" w:line="259" w:lineRule="auto"/>
            </w:pPr>
            <w:r>
              <w:rPr>
                <w:color w:val="000000"/>
                <w:sz w:val="18"/>
              </w:rPr>
              <w:t>5 (15)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E9793B" w14:textId="77777777" w:rsidR="00BC6D1C" w:rsidRDefault="000F6BCB" w:rsidP="001F7778">
            <w:pPr>
              <w:keepNext w:val="0"/>
              <w:spacing w:before="0" w:after="60" w:line="259" w:lineRule="auto"/>
            </w:pPr>
            <w:r>
              <w:rPr>
                <w:color w:val="000000"/>
                <w:sz w:val="18"/>
              </w:rPr>
              <w:t>5 (15)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C9BDB" w14:textId="77777777" w:rsidR="00BC6D1C" w:rsidRDefault="000F6BCB" w:rsidP="001F7778">
            <w:pPr>
              <w:keepNext w:val="0"/>
              <w:spacing w:before="0" w:after="60" w:line="259" w:lineRule="auto"/>
            </w:pPr>
            <w:r>
              <w:rPr>
                <w:color w:val="000000"/>
                <w:sz w:val="18"/>
              </w:rPr>
              <w:t>4 (12)</w:t>
            </w:r>
          </w:p>
        </w:tc>
      </w:tr>
      <w:tr w:rsidR="00BC6D1C" w14:paraId="6BDDA11C"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3491C" w14:textId="77777777" w:rsidR="00BC6D1C" w:rsidRDefault="000F6BCB" w:rsidP="001F7778">
            <w:pPr>
              <w:keepNext w:val="0"/>
              <w:spacing w:before="0" w:after="60" w:line="259" w:lineRule="auto"/>
            </w:pPr>
            <w:r>
              <w:rPr>
                <w:b/>
                <w:bCs/>
                <w:color w:val="000000"/>
                <w:sz w:val="18"/>
              </w:rPr>
              <w:t>Total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A87EBB" w14:textId="77777777" w:rsidR="00BC6D1C" w:rsidRDefault="000F6BCB" w:rsidP="001F7778">
            <w:pPr>
              <w:keepNext w:val="0"/>
              <w:spacing w:before="0" w:after="60" w:line="259" w:lineRule="auto"/>
            </w:pPr>
            <w:r>
              <w:rPr>
                <w:b/>
                <w:bCs/>
                <w:color w:val="000000"/>
                <w:sz w:val="18"/>
              </w:rPr>
              <w:t>95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129152" w14:textId="77777777" w:rsidR="00BC6D1C" w:rsidRDefault="000F6BCB" w:rsidP="001F7778">
            <w:pPr>
              <w:keepNext w:val="0"/>
              <w:spacing w:before="0" w:after="60" w:line="259" w:lineRule="auto"/>
            </w:pPr>
            <w:r>
              <w:rPr>
                <w:b/>
                <w:bCs/>
                <w:color w:val="000000"/>
                <w:sz w:val="18"/>
              </w:rPr>
              <w:t>93</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5DB1E9" w14:textId="77777777" w:rsidR="00BC6D1C" w:rsidRDefault="000F6BCB" w:rsidP="001F7778">
            <w:pPr>
              <w:keepNext w:val="0"/>
              <w:spacing w:before="0" w:after="60" w:line="259" w:lineRule="auto"/>
            </w:pPr>
            <w:r>
              <w:rPr>
                <w:b/>
                <w:bCs/>
                <w:color w:val="000000"/>
                <w:sz w:val="18"/>
              </w:rPr>
              <w:t>74</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7EF72F" w14:textId="77777777" w:rsidR="00BC6D1C" w:rsidRDefault="000F6BCB" w:rsidP="001F7778">
            <w:pPr>
              <w:keepNext w:val="0"/>
              <w:spacing w:before="0" w:after="60" w:line="259" w:lineRule="auto"/>
            </w:pPr>
            <w:r>
              <w:rPr>
                <w:b/>
                <w:bCs/>
                <w:color w:val="000000"/>
                <w:sz w:val="18"/>
              </w:rPr>
              <w:t>102</w:t>
            </w:r>
          </w:p>
        </w:tc>
      </w:tr>
    </w:tbl>
    <w:p w14:paraId="6BE37BD9" w14:textId="77777777" w:rsidR="00BC6D1C" w:rsidRDefault="000F6BCB" w:rsidP="001F7778">
      <w:pPr>
        <w:keepNext w:val="0"/>
        <w:widowControl/>
        <w:spacing w:after="100" w:before="0" w:line="269" w:lineRule="auto"/>
      </w:pPr>
      <w:r>
        <w:rPr/>
        <w:t>She stares at the numbers. Hybrid scores highest.</w:t>
      </w:r>
    </w:p>
    <w:p w14:paraId="27E878A5" w14:textId="77777777" w:rsidR="00BC6D1C" w:rsidRDefault="000F6BCB" w:rsidP="001F7778">
      <w:pPr>
        <w:keepNext w:val="0"/>
        <w:widowControl/>
        <w:spacing w:after="100" w:before="0" w:line="269" w:lineRule="auto"/>
      </w:pPr>
      <w:r>
        <w:rPr>
          <w:i/>
          <w:iCs/>
        </w:rPr>
        <w:t>"The matrix says Hybrid. But the numbers are not the whole story,"</w:t>
      </w:r>
      <w:r>
        <w:rPr/>
        <w:t xml:space="preserve"> Ms. Daniels says. </w:t>
      </w:r>
      <w:r>
        <w:rPr>
          <w:i/>
          <w:iCs/>
        </w:rPr>
        <w:t>"How do you feel?"</w:t>
      </w:r>
    </w:p>
    <w:p w14:paraId="0443C893" w14:textId="77777777" w:rsidR="00BC6D1C" w:rsidRDefault="000F6BCB" w:rsidP="001F7778">
      <w:pPr>
        <w:keepNext w:val="0"/>
        <w:widowControl/>
        <w:spacing w:after="100" w:before="0" w:line="269" w:lineRule="auto"/>
      </w:pPr>
      <w:r>
        <w:rPr/>
        <w:t xml:space="preserve">Myah is quiet. Then: </w:t>
      </w:r>
      <w:r>
        <w:rPr>
          <w:i/>
          <w:iCs/>
        </w:rPr>
        <w:t>"Hybrid feels right. I do not want to choose between learning and doing. I want both. I have been doing both since Grade 9—studying and building. Why would I stop now?"</w:t>
      </w:r>
    </w:p>
    <w:p w14:paraId="3782235B" w14:textId="77777777" w:rsidR="00BC6D1C" w:rsidRDefault="000F6BCB" w:rsidP="001F7778">
      <w:pPr>
        <w:keepNext w:val="0"/>
        <w:widowControl/>
        <w:spacing w:after="100" w:before="0" w:line="269" w:lineRule="auto"/>
      </w:pPr>
      <w:r>
        <w:rPr/>
        <w:t xml:space="preserve">Atlehang nods. </w:t>
      </w:r>
      <w:r>
        <w:rPr>
          <w:i/>
          <w:iCs/>
        </w:rPr>
        <w:t>"You have always been a hybrid. The grant office and the cooler box. The notebooks and the workshops. The architect and the operator. Both. Not either/or. Both/and."</w:t>
      </w:r>
    </w:p>
    <w:p w14:paraId="257A8FEA" w14:textId="77777777" w:rsidR="00BC6D1C" w:rsidRDefault="000F6BCB" w:rsidP="001F7778">
      <w:pPr>
        <w:keepNext w:val="0"/>
        <w:widowControl/>
        <w:spacing w:after="100" w:before="0" w:line="269" w:lineRule="auto"/>
      </w:pPr>
      <w:r>
        <w:rPr/>
        <w:t xml:space="preserve">Myah writes in her notebook: </w:t>
      </w:r>
      <w:r>
        <w:rPr>
          <w:i/>
          <w:iCs/>
        </w:rPr>
        <w:t>Hybrid. University part-time. Business part-time. Both paths moving. Both selves honored. The architect designs. The operator executes. I am both.</w:t>
      </w:r>
    </w:p>
    <w:p w14:paraId="2E222D6A" w14:textId="77777777" w:rsidR="00BC6D1C" w:rsidRDefault="000F6BCB" w:rsidP="001F7778">
      <w:pPr>
        <w:keepNext w:val="0"/>
        <w:widowControl/>
        <w:spacing w:after="100" w:before="0" w:line="269" w:lineRule="auto"/>
      </w:pPr>
      <w:r>
        <w:rPr/>
        <w:t>⬜ Thinking Equation</w:t>
      </w:r>
    </w:p>
    <w:p w14:paraId="4035E0DB" w14:textId="77777777" w:rsidR="00BC6D1C" w:rsidRDefault="000F6BCB" w:rsidP="001F7778">
      <w:pPr>
        <w:keepNext w:val="0"/>
        <w:widowControl/>
        <w:spacing w:after="100" w:before="0" w:line="269" w:lineRule="auto"/>
      </w:pPr>
      <w:r>
        <w:rPr/>
        <w:t>Launch Decision = Head (Matrix) + Heart (Values) + Courage (Action)</w:t>
      </w:r>
    </w:p>
    <w:p w14:paraId="1409CAFD" w14:textId="77777777" w:rsidR="00BC6D1C" w:rsidRDefault="000F6BCB" w:rsidP="001F7778">
      <w:pPr>
        <w:keepNext w:val="0"/>
        <w:widowControl/>
        <w:spacing w:after="100" w:before="0" w:line="269" w:lineRule="auto"/>
      </w:pPr>
      <w:r>
        <w:rPr/>
        <w:t>The Matrix Clarifies. The Heart Confirms. The Courage Executes.</w:t>
      </w:r>
    </w:p>
    <w:p w14:paraId="2A22DBB6" w14:textId="77777777" w:rsidR="00BC6D1C" w:rsidRDefault="000F6BCB" w:rsidP="001F7778">
      <w:pPr>
        <w:keepNext w:val="0"/>
        <w:widowControl/>
        <w:spacing w:after="100" w:before="0" w:line="269" w:lineRule="auto"/>
      </w:pPr>
      <w:r>
        <w:rPr/>
        <w:t>All Three Are Required. Two Out of Three Is Drift.</w:t>
      </w:r>
    </w:p>
    <w:p w14:paraId="59709801" w14:textId="77777777" w:rsidR="00BC6D1C" w:rsidRDefault="000F6BCB" w:rsidP="001F7778">
      <w:pPr>
        <w:pStyle w:val="Heading2"/>
        <w:widowControl/>
      </w:pPr>
      <w:r>
        <w:rPr>
          <w:color w:val="000000"/>
        </w:rPr>
        <w:t xml:space="preserve"> </w:t>
      </w:r>
      <w:r>
        <w:rPr>
          <w:b/>
          <w:bCs/>
          <w:color w:val="000000"/>
        </w:rPr>
        <w:t>The Decision Matrix — How It Works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5135614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AB83AE" w14:textId="77777777" w:rsidR="00BC6D1C" w:rsidRDefault="000F6BCB" w:rsidP="001F777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E76C60" w14:textId="77777777" w:rsidR="00BC6D1C" w:rsidRDefault="000F6BCB" w:rsidP="001F7778">
            <w:pPr>
              <w:keepNext w:val="0"/>
              <w:spacing w:before="0" w:after="60" w:line="259" w:lineRule="auto"/>
            </w:pPr>
            <w:r>
              <w:rPr>
                <w:b/>
                <w:bCs/>
                <w:color w:val="000000"/>
                <w:sz w:val="18"/>
              </w:rPr>
              <w:t>What to Do</w:t>
            </w:r>
          </w:p>
        </w:tc>
      </w:tr>
      <w:tr w:rsidR="00BC6D1C" w14:paraId="3D0E7F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E11EA3" w14:textId="77777777" w:rsidR="00BC6D1C" w:rsidRDefault="000F6BCB" w:rsidP="001F7778">
            <w:pPr>
              <w:keepNext w:val="0"/>
              <w:spacing w:before="0" w:after="60" w:line="259" w:lineRule="auto"/>
            </w:pPr>
            <w:r>
              <w:rPr>
                <w:color w:val="000000"/>
                <w:sz w:val="18"/>
              </w:rPr>
              <w:t>1. List options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60F7C7" w14:textId="77777777" w:rsidR="00BC6D1C" w:rsidRDefault="000F6BCB" w:rsidP="001F7778">
            <w:pPr>
              <w:keepNext w:val="0"/>
              <w:spacing w:before="0" w:after="60" w:line="259" w:lineRule="auto"/>
            </w:pPr>
            <w:r>
              <w:rPr>
                <w:color w:val="000000"/>
                <w:sz w:val="18"/>
              </w:rPr>
              <w:t>What are my real choices?</w:t>
            </w:r>
          </w:p>
        </w:tc>
      </w:tr>
      <w:tr w:rsidR="00BC6D1C" w14:paraId="1AD491D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462A9A" w14:textId="77777777" w:rsidR="00BC6D1C" w:rsidRDefault="000F6BCB" w:rsidP="001F7778">
            <w:pPr>
              <w:keepNext w:val="0"/>
              <w:spacing w:before="0" w:after="60" w:line="259" w:lineRule="auto"/>
            </w:pPr>
            <w:r>
              <w:rPr>
                <w:color w:val="000000"/>
                <w:sz w:val="18"/>
              </w:rPr>
              <w:t>2. Identify criteria</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DD4CB5" w14:textId="77777777" w:rsidR="00BC6D1C" w:rsidRDefault="000F6BCB" w:rsidP="001F7778">
            <w:pPr>
              <w:keepNext w:val="0"/>
              <w:spacing w:before="0" w:after="60" w:line="259" w:lineRule="auto"/>
            </w:pPr>
            <w:r>
              <w:rPr>
                <w:color w:val="000000"/>
                <w:sz w:val="18"/>
              </w:rPr>
              <w:t>What matters to me?</w:t>
            </w:r>
          </w:p>
        </w:tc>
      </w:tr>
      <w:tr w:rsidR="00BC6D1C" w14:paraId="38933D6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EC005B" w14:textId="77777777" w:rsidR="00BC6D1C" w:rsidRDefault="000F6BCB" w:rsidP="001F7778">
            <w:pPr>
              <w:keepNext w:val="0"/>
              <w:spacing w:before="0" w:after="60" w:line="259" w:lineRule="auto"/>
            </w:pPr>
            <w:r>
              <w:rPr>
                <w:color w:val="000000"/>
                <w:sz w:val="18"/>
              </w:rPr>
              <w:t>3. Weight criteria</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D68AAF" w14:textId="77777777" w:rsidR="00BC6D1C" w:rsidRDefault="000F6BCB" w:rsidP="001F7778">
            <w:pPr>
              <w:keepNext w:val="0"/>
              <w:spacing w:before="0" w:after="60" w:line="259" w:lineRule="auto"/>
            </w:pPr>
            <w:r>
              <w:rPr>
                <w:color w:val="000000"/>
                <w:sz w:val="18"/>
              </w:rPr>
              <w:t>How much does each matter? (1–5)</w:t>
            </w:r>
          </w:p>
        </w:tc>
      </w:tr>
      <w:tr w:rsidR="00BC6D1C" w14:paraId="520B9C5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A88759" w14:textId="77777777" w:rsidR="00BC6D1C" w:rsidRDefault="000F6BCB" w:rsidP="001F7778">
            <w:pPr>
              <w:keepNext w:val="0"/>
              <w:spacing w:before="0" w:after="60" w:line="259" w:lineRule="auto"/>
            </w:pPr>
            <w:r>
              <w:rPr>
                <w:color w:val="000000"/>
                <w:sz w:val="18"/>
              </w:rPr>
              <w:t>4. Score options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5D0166" w14:textId="77777777" w:rsidR="00BC6D1C" w:rsidRDefault="000F6BCB" w:rsidP="001F7778">
            <w:pPr>
              <w:keepNext w:val="0"/>
              <w:spacing w:before="0" w:after="60" w:line="259" w:lineRule="auto"/>
            </w:pPr>
            <w:r>
              <w:rPr>
                <w:color w:val="000000"/>
                <w:sz w:val="18"/>
              </w:rPr>
              <w:t>Rate each option on each criterion (1–5)</w:t>
            </w:r>
          </w:p>
        </w:tc>
      </w:tr>
      <w:tr w:rsidR="00BC6D1C" w14:paraId="659E1A0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7A94CC" w14:textId="77777777" w:rsidR="00BC6D1C" w:rsidRDefault="000F6BCB" w:rsidP="001F7778">
            <w:pPr>
              <w:keepNext w:val="0"/>
              <w:spacing w:before="0" w:after="60" w:line="259" w:lineRule="auto"/>
            </w:pPr>
            <w:r>
              <w:rPr>
                <w:color w:val="000000"/>
                <w:sz w:val="18"/>
              </w:rPr>
              <w:t>5. Multiply and add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AB16FF" w14:textId="77777777" w:rsidR="00BC6D1C" w:rsidRDefault="000F6BCB" w:rsidP="001F7778">
            <w:pPr>
              <w:keepNext w:val="0"/>
              <w:spacing w:before="0" w:after="60" w:line="259" w:lineRule="auto"/>
            </w:pPr>
            <w:r>
              <w:rPr>
                <w:color w:val="000000"/>
                <w:sz w:val="18"/>
              </w:rPr>
              <w:t>Weight × Score, then total</w:t>
            </w:r>
          </w:p>
        </w:tc>
      </w:tr>
      <w:tr w:rsidR="00BC6D1C" w14:paraId="7009134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58DC13" w14:textId="77777777" w:rsidR="00BC6D1C" w:rsidRDefault="000F6BCB" w:rsidP="001F7778">
            <w:pPr>
              <w:keepNext w:val="0"/>
              <w:spacing w:before="0" w:after="60" w:line="259" w:lineRule="auto"/>
            </w:pPr>
            <w:r>
              <w:rPr>
                <w:color w:val="000000"/>
                <w:sz w:val="18"/>
              </w:rPr>
              <w:t>6. Reflect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FAFD3" w14:textId="77777777" w:rsidR="00BC6D1C" w:rsidRDefault="000F6BCB" w:rsidP="001F7778">
            <w:pPr>
              <w:keepNext w:val="0"/>
              <w:spacing w:before="0" w:after="60" w:line="259" w:lineRule="auto"/>
            </w:pPr>
            <w:r>
              <w:rPr>
                <w:color w:val="000000"/>
                <w:sz w:val="18"/>
              </w:rPr>
              <w:t>Does the result feel right? Check head AND heart.</w:t>
            </w:r>
          </w:p>
        </w:tc>
      </w:tr>
    </w:tbl>
    <w:p w14:paraId="6B6DE0F0" w14:textId="77777777" w:rsidR="00BC6D1C" w:rsidRDefault="000F6BCB" w:rsidP="001F7778">
      <w:pPr>
        <w:pStyle w:val="Heading2"/>
        <w:widowControl/>
      </w:pPr>
      <w:r>
        <w:rPr>
          <w:color w:val="000000"/>
        </w:rPr>
        <w:t xml:space="preserve"> </w:t>
      </w:r>
      <w:r>
        <w:rPr>
          <w:b/>
          <w:bCs/>
          <w:color w:val="000000"/>
        </w:rPr>
        <w:t>Pause and Reflect</w:t>
      </w:r>
    </w:p>
    <w:p w14:paraId="56EF979D" w14:textId="77777777" w:rsidR="00BC6D1C" w:rsidRDefault="000F6BCB" w:rsidP="001F7778">
      <w:pPr>
        <w:keepNext w:val="0"/>
        <w:widowControl/>
        <w:spacing w:after="100" w:before="0" w:line="269" w:lineRule="auto"/>
      </w:pPr>
      <w:r>
        <w:rPr/>
        <w:t>What are your post-matric options? What criteria matter most to you? What does your head say? What does your heart say? Where do they agree—and where do they conflict?</w:t>
      </w:r>
    </w:p>
    <w:p w14:paraId="3B3A145C" w14:textId="77777777" w:rsidR="00BC6D1C" w:rsidRDefault="000F6BCB" w:rsidP="001F7778">
      <w:pPr>
        <w:pStyle w:val="Heading2"/>
        <w:widowControl/>
      </w:pPr>
      <w:r>
        <w:rPr>
          <w:color w:val="000000"/>
        </w:rPr>
        <w:t xml:space="preserve"> </w:t>
      </w:r>
      <w:r>
        <w:rPr>
          <w:b/>
          <w:bCs/>
          <w:color w:val="000000"/>
        </w:rPr>
        <w:t>Activity 5: My Post-Matric Decision Matrix</w:t>
      </w:r>
    </w:p>
    <w:p w14:paraId="32E12335" w14:textId="77777777" w:rsidR="00BC6D1C" w:rsidRDefault="000F6BCB" w:rsidP="001F7778">
      <w:pPr>
        <w:keepNext w:val="0"/>
        <w:widowControl/>
        <w:spacing w:after="100" w:before="0" w:line="269" w:lineRule="auto"/>
      </w:pPr>
      <w:r>
        <w:rPr/>
        <w:t>List your options and criteria.</w:t>
      </w:r>
    </w:p>
    <w:p w14:paraId="4AF1CBB5" w14:textId="77777777" w:rsidR="00BC6D1C" w:rsidRDefault="000F6BCB" w:rsidP="001F7778">
      <w:pPr>
        <w:keepNext w:val="0"/>
        <w:widowControl/>
        <w:spacing w:after="100" w:before="0" w:line="269" w:lineRule="auto"/>
      </w:pPr>
      <w:r>
        <w:rPr>
          <w:b/>
          <w:bCs/>
        </w:rPr>
        <w:t>My options:</w:t>
      </w:r>
    </w:p>
    <w:p w14:paraId="3920AAF6" w14:textId="77777777" w:rsidR="00BC6D1C" w:rsidRDefault="000F6BCB" w:rsidP="001F7778">
      <w:pPr>
        <w:keepNext w:val="0"/>
        <w:widowControl/>
        <w:spacing w:after="100" w:before="0" w:line="269" w:lineRule="auto"/>
        <w:ind w:left="20"/>
      </w:pPr>
      <w:r>
        <w:rPr/>
        <w:t xml:space="preserve">1. </w:t>
      </w:r>
    </w:p>
    <w:p w14:paraId="354B5F6F" w14:textId="77777777" w:rsidR="00BC6D1C" w:rsidRDefault="000F6BCB" w:rsidP="001F7778">
      <w:pPr>
        <w:keepNext w:val="0"/>
        <w:widowControl/>
        <w:spacing w:after="100" w:before="0" w:line="269" w:lineRule="auto"/>
        <w:ind w:left="20"/>
      </w:pPr>
      <w:r>
        <w:rPr/>
        <w:t xml:space="preserve">2. </w:t>
      </w:r>
    </w:p>
    <w:p w14:paraId="2798E46A" w14:textId="77777777" w:rsidR="00BC6D1C" w:rsidRDefault="000F6BCB" w:rsidP="001F7778">
      <w:pPr>
        <w:keepNext w:val="0"/>
        <w:widowControl/>
        <w:spacing w:after="100" w:before="0" w:line="269" w:lineRule="auto"/>
        <w:ind w:left="20"/>
      </w:pPr>
      <w:r>
        <w:rPr/>
        <w:t xml:space="preserve">3. </w:t>
      </w:r>
    </w:p>
    <w:p w14:paraId="2F7F8E1A" w14:textId="77777777" w:rsidR="00BC6D1C" w:rsidRDefault="000F6BCB" w:rsidP="001F7778">
      <w:pPr>
        <w:keepNext w:val="0"/>
        <w:widowControl/>
        <w:spacing w:after="100" w:before="0" w:line="269" w:lineRule="auto"/>
        <w:ind w:left="20"/>
      </w:pPr>
      <w:r>
        <w:rPr/>
        <w:t xml:space="preserve">4. </w:t>
      </w:r>
    </w:p>
    <w:p w14:paraId="51B52F08" w14:textId="77777777" w:rsidR="00BC6D1C" w:rsidRDefault="000F6BCB" w:rsidP="001F7778">
      <w:pPr>
        <w:keepNext w:val="0"/>
        <w:widowControl/>
        <w:spacing w:after="100" w:before="0" w:line="269" w:lineRule="auto"/>
      </w:pPr>
      <w:r>
        <w:rPr>
          <w:b/>
          <w:bCs/>
        </w:rPr>
        <w:t>My criteria (with weights 1–5):</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3E9C4F0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53B94B" w14:textId="77777777" w:rsidR="00BC6D1C" w:rsidRDefault="000F6BCB" w:rsidP="001F7778">
            <w:pPr>
              <w:keepNext w:val="0"/>
              <w:spacing w:before="0" w:after="60" w:line="259" w:lineRule="auto"/>
            </w:pPr>
            <w:r>
              <w:rPr>
                <w:b/>
                <w:bCs/>
                <w:color w:val="000000"/>
                <w:sz w:val="18"/>
              </w:rPr>
              <w:t>Criterion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81C35" w14:textId="77777777" w:rsidR="00BC6D1C" w:rsidRDefault="000F6BCB" w:rsidP="001F7778">
            <w:pPr>
              <w:keepNext w:val="0"/>
              <w:spacing w:before="0" w:after="60" w:line="259" w:lineRule="auto"/>
            </w:pPr>
            <w:r>
              <w:rPr>
                <w:b/>
                <w:bCs/>
                <w:color w:val="000000"/>
                <w:sz w:val="18"/>
              </w:rPr>
              <w:t>Weight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5EEC4E" w14:textId="77777777" w:rsidR="00BC6D1C" w:rsidRDefault="000F6BCB" w:rsidP="001F7778">
            <w:pPr>
              <w:keepNext w:val="0"/>
              <w:spacing w:before="0" w:after="60" w:line="259" w:lineRule="auto"/>
            </w:pPr>
            <w:r>
              <w:rPr>
                <w:b/>
                <w:bCs/>
                <w:color w:val="000000"/>
                <w:sz w:val="18"/>
              </w:rPr>
              <w:t>Why It Matters</w:t>
            </w:r>
          </w:p>
        </w:tc>
      </w:tr>
      <w:tr w:rsidR="00BC6D1C" w14:paraId="43B54A4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902ED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618E2C"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98244D" w14:textId="77777777" w:rsidR="00BC6D1C" w:rsidRDefault="00BC6D1C" w:rsidP="001F7778">
            <w:pPr>
              <w:keepNext w:val="0"/>
              <w:spacing w:before="0" w:after="60" w:line="259" w:lineRule="auto"/>
            </w:pPr>
          </w:p>
        </w:tc>
      </w:tr>
      <w:tr w:rsidR="00BC6D1C" w14:paraId="0EB04F2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E86DE"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B8B1A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849762" w14:textId="77777777" w:rsidR="00BC6D1C" w:rsidRDefault="00BC6D1C" w:rsidP="001F7778">
            <w:pPr>
              <w:keepNext w:val="0"/>
              <w:spacing w:before="0" w:after="60" w:line="259" w:lineRule="auto"/>
            </w:pPr>
          </w:p>
        </w:tc>
      </w:tr>
      <w:tr w:rsidR="00BC6D1C" w14:paraId="1AF0D92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D9B97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AC5DA5"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18038" w14:textId="77777777" w:rsidR="00BC6D1C" w:rsidRDefault="00BC6D1C" w:rsidP="001F7778">
            <w:pPr>
              <w:keepNext w:val="0"/>
              <w:spacing w:before="0" w:after="60" w:line="259" w:lineRule="auto"/>
            </w:pPr>
          </w:p>
        </w:tc>
      </w:tr>
      <w:tr w:rsidR="00BC6D1C" w14:paraId="12F358E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C7B43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587B6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837385" w14:textId="77777777" w:rsidR="00BC6D1C" w:rsidRDefault="00BC6D1C" w:rsidP="001F7778">
            <w:pPr>
              <w:keepNext w:val="0"/>
              <w:spacing w:before="0" w:after="60" w:line="259" w:lineRule="auto"/>
            </w:pPr>
          </w:p>
        </w:tc>
      </w:tr>
      <w:tr w:rsidR="00BC6D1C" w14:paraId="11E42F3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6A0D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75027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EB7495" w14:textId="77777777" w:rsidR="00BC6D1C" w:rsidRDefault="00BC6D1C" w:rsidP="001F7778">
            <w:pPr>
              <w:keepNext w:val="0"/>
              <w:spacing w:before="0" w:after="60" w:line="259" w:lineRule="auto"/>
            </w:pPr>
          </w:p>
        </w:tc>
      </w:tr>
    </w:tbl>
    <w:p w14:paraId="13051354" w14:textId="77777777" w:rsidR="00BC6D1C" w:rsidRDefault="000F6BCB" w:rsidP="001F7778">
      <w:pPr>
        <w:keepNext w:val="0"/>
        <w:widowControl/>
        <w:spacing w:after="100" w:before="0" w:line="269" w:lineRule="auto"/>
      </w:pPr>
      <w:r>
        <w:rPr>
          <w:b/>
          <w:bCs/>
        </w:rPr>
        <w:t>Score each option (1–5) and calculate totals: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2F9FBE56"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3286D4" w14:textId="77777777" w:rsidR="00BC6D1C" w:rsidRDefault="000F6BCB" w:rsidP="001F7778">
            <w:pPr>
              <w:keepNext w:val="0"/>
              <w:spacing w:before="0" w:after="60" w:line="259" w:lineRule="auto"/>
            </w:pPr>
            <w:r>
              <w:rPr>
                <w:b/>
                <w:bCs/>
                <w:color w:val="000000"/>
                <w:sz w:val="18"/>
              </w:rPr>
              <w:t>Criterion (Weight)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6B1CE6" w14:textId="77777777" w:rsidR="00BC6D1C" w:rsidRDefault="000F6BCB" w:rsidP="001F7778">
            <w:pPr>
              <w:keepNext w:val="0"/>
              <w:spacing w:before="0" w:after="60" w:line="259" w:lineRule="auto"/>
            </w:pPr>
            <w:r>
              <w:rPr>
                <w:b/>
                <w:bCs/>
                <w:color w:val="000000"/>
                <w:sz w:val="18"/>
              </w:rPr>
              <w:t>Option 1</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409201" w14:textId="77777777" w:rsidR="00BC6D1C" w:rsidRDefault="000F6BCB" w:rsidP="001F7778">
            <w:pPr>
              <w:keepNext w:val="0"/>
              <w:spacing w:before="0" w:after="60" w:line="259" w:lineRule="auto"/>
            </w:pPr>
            <w:r>
              <w:rPr>
                <w:b/>
                <w:bCs/>
                <w:color w:val="000000"/>
                <w:sz w:val="18"/>
              </w:rPr>
              <w:t>Option 2</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2DD9CC" w14:textId="77777777" w:rsidR="00BC6D1C" w:rsidRDefault="000F6BCB" w:rsidP="001F7778">
            <w:pPr>
              <w:keepNext w:val="0"/>
              <w:spacing w:before="0" w:after="60" w:line="259" w:lineRule="auto"/>
            </w:pPr>
            <w:r>
              <w:rPr>
                <w:b/>
                <w:bCs/>
                <w:color w:val="000000"/>
                <w:sz w:val="18"/>
              </w:rPr>
              <w:t>Option 3</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09521B" w14:textId="77777777" w:rsidR="00BC6D1C" w:rsidRDefault="000F6BCB" w:rsidP="001F7778">
            <w:pPr>
              <w:keepNext w:val="0"/>
              <w:spacing w:before="0" w:after="60" w:line="259" w:lineRule="auto"/>
            </w:pPr>
            <w:r>
              <w:rPr>
                <w:b/>
                <w:bCs/>
                <w:color w:val="000000"/>
                <w:sz w:val="18"/>
              </w:rPr>
              <w:t>Option 4</w:t>
            </w:r>
          </w:p>
        </w:tc>
      </w:tr>
      <w:tr w:rsidR="00BC6D1C" w14:paraId="1EA970A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5ABB5"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A8F6A6"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B2B7B"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8FB3C0"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EF8AB7" w14:textId="77777777" w:rsidR="00BC6D1C" w:rsidRDefault="00BC6D1C" w:rsidP="001F7778">
            <w:pPr>
              <w:keepNext w:val="0"/>
              <w:spacing w:before="0" w:after="60" w:line="259" w:lineRule="auto"/>
            </w:pPr>
          </w:p>
        </w:tc>
      </w:tr>
      <w:tr w:rsidR="00BC6D1C" w14:paraId="37BA2966"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52F51B"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91E91F"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A91BB6"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98D99B"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E0C389" w14:textId="77777777" w:rsidR="00BC6D1C" w:rsidRDefault="00BC6D1C" w:rsidP="001F7778">
            <w:pPr>
              <w:keepNext w:val="0"/>
              <w:spacing w:before="0" w:after="60" w:line="259" w:lineRule="auto"/>
            </w:pPr>
          </w:p>
        </w:tc>
      </w:tr>
      <w:tr w:rsidR="00BC6D1C" w14:paraId="0A98F021"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D3049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4338D"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1A9D7C"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88227"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45DF6B" w14:textId="77777777" w:rsidR="00BC6D1C" w:rsidRDefault="00BC6D1C" w:rsidP="001F7778">
            <w:pPr>
              <w:keepNext w:val="0"/>
              <w:spacing w:before="0" w:after="60" w:line="259" w:lineRule="auto"/>
            </w:pPr>
          </w:p>
        </w:tc>
      </w:tr>
      <w:tr w:rsidR="00BC6D1C" w14:paraId="2337AC7E"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40D6D1"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7DC593"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117457"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A90294"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D49A7F" w14:textId="77777777" w:rsidR="00BC6D1C" w:rsidRDefault="00BC6D1C" w:rsidP="001F7778">
            <w:pPr>
              <w:keepNext w:val="0"/>
              <w:spacing w:before="0" w:after="60" w:line="259" w:lineRule="auto"/>
            </w:pPr>
          </w:p>
        </w:tc>
      </w:tr>
      <w:tr w:rsidR="00BC6D1C" w14:paraId="71AC4A4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113A6" w14:textId="77777777" w:rsidR="00BC6D1C" w:rsidRDefault="000F6BCB" w:rsidP="001F7778">
            <w:pPr>
              <w:keepNext w:val="0"/>
              <w:spacing w:before="0" w:after="60" w:line="259" w:lineRule="auto"/>
            </w:pPr>
            <w:r>
              <w:rPr>
                <w:b/>
                <w:bCs/>
                <w:color w:val="000000"/>
                <w:sz w:val="18"/>
              </w:rPr>
              <w:t>Total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B91C9"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D494A0"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569857"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1F0FC1" w14:textId="77777777" w:rsidR="00BC6D1C" w:rsidRDefault="00BC6D1C" w:rsidP="001F7778">
            <w:pPr>
              <w:keepNext w:val="0"/>
              <w:spacing w:before="0" w:after="60" w:line="259" w:lineRule="auto"/>
            </w:pPr>
          </w:p>
        </w:tc>
      </w:tr>
    </w:tbl>
    <w:p w14:paraId="7FAEF544" w14:textId="77777777" w:rsidR="00BC6D1C" w:rsidRDefault="000F6BCB" w:rsidP="001F7778">
      <w:pPr>
        <w:keepNext w:val="0"/>
        <w:widowControl/>
        <w:spacing w:after="100" w:before="0" w:line="269" w:lineRule="auto"/>
      </w:pPr>
      <w:r>
        <w:rPr>
          <w:b/>
          <w:bCs/>
        </w:rPr>
        <w:t>Which option scores highest?</w:t>
      </w:r>
      <w:r>
        <w:rPr/>
        <w:t xml:space="preserve"> _________________________________</w:t>
      </w:r>
    </w:p>
    <w:p w14:paraId="1AC499FA" w14:textId="77777777" w:rsidR="00BC6D1C" w:rsidRDefault="000F6BCB" w:rsidP="001F7778">
      <w:pPr>
        <w:keepNext w:val="0"/>
        <w:widowControl/>
        <w:spacing w:after="100" w:before="0" w:line="269" w:lineRule="auto"/>
      </w:pPr>
      <w:r>
        <w:rPr>
          <w:b/>
          <w:bCs/>
        </w:rPr>
        <w:t>Does this feel right? Why or why not?</w:t>
      </w:r>
      <w:r>
        <w:rPr/>
        <w:t xml:space="preserve"> _________________________________</w:t>
      </w:r>
    </w:p>
    <w:p w14:paraId="429EAD16" w14:textId="77777777" w:rsidR="00BC6D1C" w:rsidRDefault="000F6BCB" w:rsidP="001F7778">
      <w:pPr>
        <w:keepNext w:val="0"/>
        <w:widowControl/>
        <w:spacing w:after="100" w:before="0" w:line="269" w:lineRule="auto"/>
      </w:pPr>
      <w:r>
        <w:rPr>
          <w:b/>
          <w:bCs/>
        </w:rPr>
        <w:t>Atlehang said Myah has always been a hybrid—"both/and, not either/or." What is one way you could combine options instead of choosing only one?</w:t>
      </w:r>
      <w:r>
        <w:rPr/>
        <w:t xml:space="preserve"> _________________________________</w:t>
      </w:r>
    </w:p>
    <w:p w14:paraId="5D7812CF" w14:textId="77777777" w:rsidR="00BC6D1C" w:rsidRDefault="000F6BCB" w:rsidP="001F7778">
      <w:pPr>
        <w:keepNext w:val="0"/>
        <w:widowControl/>
        <w:spacing w:after="100" w:before="0" w:line="269" w:lineRule="auto"/>
      </w:pPr>
      <w:r>
        <w:rPr>
          <w:b/>
          <w:bCs/>
        </w:rPr>
        <w:t>The Launch Clause:</w:t>
      </w:r>
      <w:r>
        <w:rPr/>
        <w:t xml:space="preserve"> I will make this decision by [specific date]. If I have not decided by then, I am not choosing. I am drifting. My decision deadline is: _________________________________</w:t>
      </w:r>
    </w:p>
    <w:p w14:paraId="2B2D353D"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2126979D" w14:textId="77777777" w:rsidR="00BC6D1C" w:rsidRDefault="000F6BCB" w:rsidP="001F7778">
      <w:pPr>
        <w:pStyle w:val="Heading2"/>
        <w:widowControl/>
      </w:pPr>
      <w:r>
        <w:rPr>
          <w:color w:val="000000"/>
        </w:rPr>
        <w:t xml:space="preserve"> </w:t>
      </w:r>
      <w:r>
        <w:rPr>
          <w:b/>
          <w:bCs/>
          <w:color w:val="000000"/>
        </w:rPr>
        <w:t>Deepening Insight</w:t>
      </w:r>
    </w:p>
    <w:p w14:paraId="0AF1379D" w14:textId="77777777" w:rsidR="00BC6D1C" w:rsidRDefault="000F6BCB" w:rsidP="001F7778">
      <w:pPr>
        <w:keepNext w:val="0"/>
        <w:widowControl/>
        <w:spacing w:after="100" w:before="0" w:line="269" w:lineRule="auto"/>
      </w:pPr>
      <w:r>
        <w:rPr>
          <w:b/>
          <w:bCs/>
        </w:rPr>
        <w:t>The Affirmation:</w:t>
      </w:r>
      <w:r>
        <w:rPr/>
        <w:t xml:space="preserve"> Myah's matrix helped her see what she already knew in her heart. The paradox: big decisions need both head and heart. The matrix helps the head. The heart still has to say yes. Do not trust only the numbers. Do not trust only your feelings. Use both.</w:t>
      </w:r>
    </w:p>
    <w:p w14:paraId="0BA2EE42" w14:textId="77777777" w:rsidR="00BC6D1C" w:rsidRDefault="000F6BCB" w:rsidP="001F7778">
      <w:pPr>
        <w:keepNext w:val="0"/>
        <w:widowControl/>
        <w:spacing w:after="100" w:before="0" w:line="269" w:lineRule="auto"/>
      </w:pPr>
      <w:r>
        <w:rPr>
          <w:b/>
          <w:bCs/>
        </w:rPr>
        <w:t>The Paradoxical Reversal:</w:t>
      </w:r>
      <w:r>
        <w:rPr/>
        <w:t xml:space="preserve"> But the matrix is only as good as your honesty. If you weight the criteria to get the answer you want, the matrix is not a tool—it is self-deception dressed up as analysis. Myah was honest about what mattered: purpose first, then stability, then impact. She did not pretend money did not matter. She did not pretend security was unimportant. She named what was true and let the numbers fall where they fell. That is the discipline of the decision matrix. Not the math. The honesty. And here is the deeper truth: the matrix reveals what you actually value—not what you wish you valued, not what you think you should value, but what you ACTUALLY value. If the result surprises you, the surprise is information. Do not dismiss it. Sit with it. Ask: why did I weight things this way? What does that tell me about myself?</w:t>
      </w:r>
    </w:p>
    <w:p w14:paraId="4EB5A667" w14:textId="77777777" w:rsidR="00BC6D1C" w:rsidRDefault="000F6BCB" w:rsidP="001F7778">
      <w:pPr>
        <w:keepNext w:val="0"/>
        <w:widowControl/>
        <w:spacing w:after="100" w:before="0" w:line="269" w:lineRule="auto"/>
      </w:pPr>
      <w:r>
        <w:rPr>
          <w:b/>
          <w:bCs/>
        </w:rPr>
        <w:t>The Launcher's Question:</w:t>
      </w:r>
      <w:r>
        <w:rPr/>
        <w:t xml:space="preserve"> What is one criterion you included in your matrix that you are proud of—because it reflects what you truly value? What is one criterion you almost left out because it felt selfish or impractical—but it matters to you? What did you learn about yourself from the gap between what you included and what you almost excluded?</w:t>
      </w:r>
    </w:p>
    <w:p w14:paraId="1644389C" w14:textId="77777777" w:rsidR="00BC6D1C" w:rsidRDefault="000F6BCB" w:rsidP="001F7778">
      <w:pPr>
        <w:pStyle w:val="Heading2"/>
        <w:widowControl/>
      </w:pPr>
      <w:r>
        <w:rPr>
          <w:color w:val="000000"/>
        </w:rPr>
        <w:t xml:space="preserve"> </w:t>
      </w:r>
      <w:r>
        <w:rPr>
          <w:b/>
          <w:bCs/>
          <w:color w:val="000000"/>
        </w:rPr>
        <w:t>Checkpoint ( Analyze)</w:t>
      </w:r>
    </w:p>
    <w:p w14:paraId="76FEB215" w14:textId="77777777" w:rsidR="00BC6D1C" w:rsidRDefault="000F6BCB" w:rsidP="001F7778">
      <w:pPr>
        <w:keepNext w:val="0"/>
        <w:widowControl/>
        <w:spacing w:after="100" w:before="0" w:line="269" w:lineRule="auto"/>
      </w:pPr>
      <w:r>
        <w:rPr>
          <w:b/>
          <w:bCs/>
        </w:rPr>
        <w:t>Question 1:</w:t>
      </w:r>
      <w:r>
        <w:rPr/>
        <w:t xml:space="preserve"> What is a decision matrix? How does it help with big decisions? What are the six steps in the decision-making process? Which step do you think is most often skipped? Why?</w:t>
      </w:r>
    </w:p>
    <w:p w14:paraId="16CCFF84" w14:textId="77777777" w:rsidR="00BC6D1C" w:rsidRDefault="000F6BCB" w:rsidP="001F7778">
      <w:pPr>
        <w:keepNext w:val="0"/>
        <w:widowControl/>
        <w:spacing w:after="100" w:before="0" w:line="269" w:lineRule="auto"/>
      </w:pPr>
      <w:r>
        <w:rPr>
          <w:b/>
          <w:bCs/>
        </w:rPr>
        <w:t>Question 2:</w:t>
      </w:r>
      <w:r>
        <w:rPr/>
        <w:t xml:space="preserve"> What is one option you are considering after matric? What criteria matter most to you in making this decision? Myah chose the hybrid path. Why did it score highest—and why did it feel right to her?</w:t>
      </w:r>
    </w:p>
    <w:p w14:paraId="4AC1B858" w14:textId="77777777" w:rsidR="00BC6D1C" w:rsidRDefault="000F6BCB" w:rsidP="001F7778">
      <w:pPr>
        <w:keepNext w:val="0"/>
        <w:widowControl/>
        <w:spacing w:after="100" w:before="0" w:line="269" w:lineRule="auto"/>
      </w:pPr>
      <w:r>
        <w:rPr>
          <w:b/>
          <w:bCs/>
        </w:rPr>
        <w:t>Question 3 — The Honesty Test:</w:t>
      </w:r>
      <w:r>
        <w:rPr/>
        <w:t xml:space="preserve"> Look at your weightings. If you are honest, did you weight any criterion to get the result you wanted rather than the result that is true? If yes, which one? What would change if you re-weighted it honestly?</w:t>
      </w:r>
    </w:p>
    <w:p w14:paraId="18550E1A" w14:textId="77777777" w:rsidR="00BC6D1C" w:rsidRDefault="000F6BCB" w:rsidP="001F7778">
      <w:pPr>
        <w:pStyle w:val="Heading2"/>
        <w:widowControl/>
      </w:pPr>
      <w:r>
        <w:rPr>
          <w:color w:val="000000"/>
        </w:rPr>
        <w:t xml:space="preserve"> </w:t>
      </w:r>
      <w:r>
        <w:rPr>
          <w:b/>
          <w:bCs/>
          <w:color w:val="000000"/>
        </w:rPr>
        <w:t>Try This at Home — Launch Task</w:t>
      </w:r>
    </w:p>
    <w:p w14:paraId="41B12534" w14:textId="77777777" w:rsidR="00BC6D1C" w:rsidRDefault="000F6BCB" w:rsidP="001F7778">
      <w:pPr>
        <w:keepNext w:val="0"/>
        <w:widowControl/>
        <w:spacing w:after="100" w:before="0" w:line="269" w:lineRule="auto"/>
      </w:pPr>
      <w:r>
        <w:rPr/>
        <w:t xml:space="preserve">Share your decision matrix with one person who knows you well. Ask them: </w:t>
      </w:r>
      <w:r>
        <w:rPr>
          <w:i/>
          <w:iCs/>
        </w:rPr>
        <w:t>"Does this look like me? Are these the right criteria? What am I missing?"</w:t>
      </w:r>
      <w:r>
        <w:rPr/>
        <w:t xml:space="preserve"> Write down their answer. Do not defend. Do not explain. Just receive. This is a real decision about your real future. Their perspective matters.</w:t>
      </w:r>
    </w:p>
    <w:p w14:paraId="7AC908B2" w14:textId="77777777" w:rsidR="00BC6D1C" w:rsidRDefault="000F6BCB" w:rsidP="001F7778">
      <w:pPr>
        <w:keepNext w:val="0"/>
        <w:widowControl/>
        <w:spacing w:after="100" w:before="0" w:line="269" w:lineRule="auto"/>
      </w:pPr>
      <w:r>
        <w:rPr>
          <w:i/>
          <w:iCs/>
        </w:rPr>
        <w:t>If there is no one to share with, write a reflection on what you learned about yourself from creating the matrix. What surprised you? What did the numbers reveal that you already knew but had not named?</w:t>
      </w:r>
    </w:p>
    <w:p w14:paraId="650A8C9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 — Post-Matric Decision Matrix</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post-matric path: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6AD3776"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BDDA9F3" w14:textId="77777777" w:rsidR="00BC6D1C" w:rsidRDefault="000F6BCB" w:rsidP="001F7778">
      <w:pPr>
        <w:pStyle w:val="Heading1"/>
        <w:pageBreakBefore/>
        <w:widowControl/>
      </w:pPr>
      <w:r>
        <w:rPr>
          <w:b/>
          <w:bCs/>
          <w:color w:val="000000"/>
        </w:rPr>
        <w:t>LESSON 6: PATHWAYS AFTER MATRIC — THE PANEL AT THE COMMUNITY HALL</w:t>
      </w:r>
    </w:p>
    <w:p w14:paraId="1C1F7B94" w14:textId="77777777" w:rsidR="00BC6D1C" w:rsidRDefault="000F6BCB" w:rsidP="001F7778">
      <w:pPr>
        <w:pStyle w:val="Heading2"/>
        <w:widowControl/>
      </w:pPr>
      <w:r>
        <w:rPr>
          <w:b/>
          <w:bCs/>
          <w:color w:val="000000"/>
        </w:rPr>
        <w:t>Learning Outcomes</w:t>
      </w:r>
    </w:p>
    <w:p w14:paraId="3DF5F1F1" w14:textId="77777777" w:rsidR="00BC6D1C" w:rsidRDefault="000F6BCB" w:rsidP="001F7778">
      <w:pPr>
        <w:keepNext w:val="0"/>
        <w:widowControl/>
        <w:spacing w:after="100" w:before="0" w:line="269" w:lineRule="auto"/>
      </w:pPr>
      <w:r>
        <w:rPr/>
        <w:t xml:space="preserve"> By the end of this lesson, you will be able to:</w:t>
      </w:r>
    </w:p>
    <w:p w14:paraId="1F4F8B6F" w14:textId="77777777" w:rsidR="00BC6D1C" w:rsidRDefault="000F6BCB" w:rsidP="001F7778">
      <w:pPr>
        <w:pStyle w:val="ListParagraph"/>
        <w:keepNext w:val="0"/>
        <w:widowControl/>
        <w:numPr>
          <w:ilvl w:val="0"/>
          <w:numId w:val="2"/>
        </w:numPr>
        <w:spacing w:after="100" w:before="0" w:line="269" w:lineRule="auto"/>
      </w:pPr>
      <w:r>
        <w:rPr/>
        <w:t>Understand the range of post-matric options.</w:t>
      </w:r>
    </w:p>
    <w:p w14:paraId="49A4F5D8" w14:textId="77777777" w:rsidR="00BC6D1C" w:rsidRDefault="000F6BCB" w:rsidP="001F7778">
      <w:pPr>
        <w:pStyle w:val="ListParagraph"/>
        <w:keepNext w:val="0"/>
        <w:widowControl/>
        <w:numPr>
          <w:ilvl w:val="0"/>
          <w:numId w:val="2"/>
        </w:numPr>
        <w:spacing w:after="100" w:before="0" w:line="269" w:lineRule="auto"/>
      </w:pPr>
      <w:r>
        <w:rPr/>
        <w:t>Compare different pathways.</w:t>
      </w:r>
    </w:p>
    <w:p w14:paraId="5878351C" w14:textId="77777777" w:rsidR="00BC6D1C" w:rsidRDefault="000F6BCB" w:rsidP="001F7778">
      <w:pPr>
        <w:pStyle w:val="ListParagraph"/>
        <w:keepNext w:val="0"/>
        <w:widowControl/>
        <w:numPr>
          <w:ilvl w:val="0"/>
          <w:numId w:val="2"/>
        </w:numPr>
        <w:spacing w:after="100" w:before="0" w:line="269" w:lineRule="auto"/>
      </w:pPr>
      <w:r>
        <w:rPr/>
        <w:t>Begin researching your chosen path.</w:t>
      </w:r>
    </w:p>
    <w:p w14:paraId="3C12B506"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B26326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BAC487"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12646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A1C84F"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8E6E32" w14:textId="77777777" w:rsidR="00BC6D1C" w:rsidRDefault="000F6BCB" w:rsidP="001F7778">
            <w:pPr>
              <w:keepNext w:val="0"/>
              <w:spacing w:before="0" w:after="60" w:line="259" w:lineRule="auto"/>
            </w:pPr>
            <w:r>
              <w:rPr>
                <w:b/>
                <w:bCs/>
                <w:color w:val="000000"/>
                <w:sz w:val="18"/>
              </w:rPr>
              <w:t>Afrikaans</w:t>
            </w:r>
          </w:p>
        </w:tc>
      </w:tr>
      <w:tr w:rsidR="00BC6D1C" w14:paraId="120F244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97DA0" w14:textId="77777777" w:rsidR="00BC6D1C" w:rsidRDefault="000F6BCB" w:rsidP="001F7778">
            <w:pPr>
              <w:keepNext w:val="0"/>
              <w:spacing w:before="0" w:after="60" w:line="259" w:lineRule="auto"/>
            </w:pPr>
            <w:r>
              <w:rPr>
                <w:color w:val="000000"/>
                <w:sz w:val="18"/>
              </w:rPr>
              <w:t>University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550E5" w14:textId="77777777" w:rsidR="00BC6D1C" w:rsidRDefault="000F6BCB" w:rsidP="001F7778">
            <w:pPr>
              <w:keepNext w:val="0"/>
              <w:spacing w:before="0" w:after="60" w:line="259" w:lineRule="auto"/>
            </w:pPr>
            <w:r>
              <w:rPr>
                <w:color w:val="000000"/>
                <w:sz w:val="18"/>
              </w:rPr>
              <w:t>Academic higher education institution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FD3F14" w14:textId="77777777" w:rsidR="00BC6D1C" w:rsidRDefault="000F6BCB" w:rsidP="001F7778">
            <w:pPr>
              <w:keepNext w:val="0"/>
              <w:spacing w:before="0" w:after="60" w:line="259" w:lineRule="auto"/>
            </w:pPr>
            <w:r>
              <w:rPr>
                <w:color w:val="000000"/>
                <w:sz w:val="18"/>
              </w:rPr>
              <w:t>Inyuvesi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69AC99" w14:textId="77777777" w:rsidR="00BC6D1C" w:rsidRDefault="000F6BCB" w:rsidP="001F7778">
            <w:pPr>
              <w:keepNext w:val="0"/>
              <w:spacing w:before="0" w:after="60" w:line="259" w:lineRule="auto"/>
            </w:pPr>
            <w:r>
              <w:rPr>
                <w:color w:val="000000"/>
                <w:sz w:val="18"/>
              </w:rPr>
              <w:t>Universiteit</w:t>
            </w:r>
          </w:p>
        </w:tc>
      </w:tr>
      <w:tr w:rsidR="00BC6D1C" w14:paraId="643BF6E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EE8DB4" w14:textId="77777777" w:rsidR="00BC6D1C" w:rsidRDefault="000F6BCB" w:rsidP="001F7778">
            <w:pPr>
              <w:keepNext w:val="0"/>
              <w:spacing w:before="0" w:after="60" w:line="259" w:lineRule="auto"/>
            </w:pPr>
            <w:r>
              <w:rPr>
                <w:color w:val="000000"/>
                <w:sz w:val="18"/>
              </w:rPr>
              <w:t>TVET College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BF2627" w14:textId="77777777" w:rsidR="00BC6D1C" w:rsidRDefault="000F6BCB" w:rsidP="001F7778">
            <w:pPr>
              <w:keepNext w:val="0"/>
              <w:spacing w:before="0" w:after="60" w:line="259" w:lineRule="auto"/>
            </w:pPr>
            <w:r>
              <w:rPr>
                <w:color w:val="000000"/>
                <w:sz w:val="18"/>
              </w:rPr>
              <w:t>Technical and Vocational Education and Training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27985B" w14:textId="77777777" w:rsidR="00BC6D1C" w:rsidRDefault="000F6BCB" w:rsidP="001F7778">
            <w:pPr>
              <w:keepNext w:val="0"/>
              <w:spacing w:before="0" w:after="60" w:line="259" w:lineRule="auto"/>
            </w:pPr>
            <w:r>
              <w:rPr>
                <w:color w:val="000000"/>
                <w:sz w:val="18"/>
              </w:rPr>
              <w:t>Ikolishi ye-TVET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0CD45F" w14:textId="77777777" w:rsidR="00BC6D1C" w:rsidRDefault="000F6BCB" w:rsidP="001F7778">
            <w:pPr>
              <w:keepNext w:val="0"/>
              <w:spacing w:before="0" w:after="60" w:line="259" w:lineRule="auto"/>
            </w:pPr>
            <w:r>
              <w:rPr>
                <w:color w:val="000000"/>
                <w:sz w:val="18"/>
              </w:rPr>
              <w:t>TVET-kollege</w:t>
            </w:r>
          </w:p>
        </w:tc>
      </w:tr>
      <w:tr w:rsidR="00BC6D1C" w14:paraId="31772C7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C1D8A" w14:textId="77777777" w:rsidR="00BC6D1C" w:rsidRDefault="000F6BCB" w:rsidP="001F7778">
            <w:pPr>
              <w:keepNext w:val="0"/>
              <w:spacing w:before="0" w:after="60" w:line="259" w:lineRule="auto"/>
            </w:pPr>
            <w:r>
              <w:rPr>
                <w:color w:val="000000"/>
                <w:sz w:val="18"/>
              </w:rPr>
              <w:t>Apprenticeship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8614B9" w14:textId="77777777" w:rsidR="00BC6D1C" w:rsidRDefault="000F6BCB" w:rsidP="001F7778">
            <w:pPr>
              <w:keepNext w:val="0"/>
              <w:spacing w:before="0" w:after="60" w:line="259" w:lineRule="auto"/>
            </w:pPr>
            <w:r>
              <w:rPr>
                <w:color w:val="000000"/>
                <w:sz w:val="18"/>
              </w:rPr>
              <w:t>Learning a trade while working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5ABBD" w14:textId="77777777" w:rsidR="00BC6D1C" w:rsidRDefault="000F6BCB" w:rsidP="001F7778">
            <w:pPr>
              <w:keepNext w:val="0"/>
              <w:spacing w:before="0" w:after="60" w:line="259" w:lineRule="auto"/>
            </w:pPr>
            <w:r>
              <w:rPr>
                <w:color w:val="000000"/>
                <w:sz w:val="18"/>
              </w:rPr>
              <w:t>Ukuqeqeshelwa umsebenzi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A43C8" w14:textId="77777777" w:rsidR="00BC6D1C" w:rsidRDefault="000F6BCB" w:rsidP="001F7778">
            <w:pPr>
              <w:keepNext w:val="0"/>
              <w:spacing w:before="0" w:after="60" w:line="259" w:lineRule="auto"/>
            </w:pPr>
            <w:r>
              <w:rPr>
                <w:color w:val="000000"/>
                <w:sz w:val="18"/>
              </w:rPr>
              <w:t>Vakleerlingskap</w:t>
            </w:r>
          </w:p>
        </w:tc>
      </w:tr>
      <w:tr w:rsidR="00BC6D1C" w14:paraId="6E7317D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F2B9A3" w14:textId="77777777" w:rsidR="00BC6D1C" w:rsidRDefault="000F6BCB" w:rsidP="001F7778">
            <w:pPr>
              <w:keepNext w:val="0"/>
              <w:spacing w:before="0" w:after="60" w:line="259" w:lineRule="auto"/>
            </w:pPr>
            <w:r>
              <w:rPr>
                <w:color w:val="000000"/>
                <w:sz w:val="18"/>
              </w:rPr>
              <w:t>Learnership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C87037" w14:textId="77777777" w:rsidR="00BC6D1C" w:rsidRDefault="000F6BCB" w:rsidP="001F7778">
            <w:pPr>
              <w:keepNext w:val="0"/>
              <w:spacing w:before="0" w:after="60" w:line="259" w:lineRule="auto"/>
            </w:pPr>
            <w:r>
              <w:rPr>
                <w:color w:val="000000"/>
                <w:sz w:val="18"/>
              </w:rPr>
              <w:t>Structured work and learning programme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85CB32" w14:textId="77777777" w:rsidR="00BC6D1C" w:rsidRDefault="000F6BCB" w:rsidP="001F7778">
            <w:pPr>
              <w:keepNext w:val="0"/>
              <w:spacing w:before="0" w:after="60" w:line="259" w:lineRule="auto"/>
            </w:pPr>
            <w:r>
              <w:rPr>
                <w:color w:val="000000"/>
                <w:sz w:val="18"/>
              </w:rPr>
              <w:t>Uhlelo lokufunda nokusebenza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D0EF24" w14:textId="77777777" w:rsidR="00BC6D1C" w:rsidRDefault="000F6BCB" w:rsidP="001F7778">
            <w:pPr>
              <w:keepNext w:val="0"/>
              <w:spacing w:before="0" w:after="60" w:line="259" w:lineRule="auto"/>
            </w:pPr>
            <w:r>
              <w:rPr>
                <w:color w:val="000000"/>
                <w:sz w:val="18"/>
              </w:rPr>
              <w:t>Leerlingskap</w:t>
            </w:r>
          </w:p>
        </w:tc>
      </w:tr>
      <w:tr w:rsidR="00BC6D1C" w14:paraId="52A1156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64BD3" w14:textId="77777777" w:rsidR="00BC6D1C" w:rsidRDefault="000F6BCB" w:rsidP="001F7778">
            <w:pPr>
              <w:keepNext w:val="0"/>
              <w:spacing w:before="0" w:after="60" w:line="259" w:lineRule="auto"/>
            </w:pPr>
            <w:r>
              <w:rPr>
                <w:color w:val="000000"/>
                <w:sz w:val="18"/>
              </w:rPr>
              <w:t>Entrepreneurship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7CAD2" w14:textId="77777777" w:rsidR="00BC6D1C" w:rsidRDefault="000F6BCB" w:rsidP="001F7778">
            <w:pPr>
              <w:keepNext w:val="0"/>
              <w:spacing w:before="0" w:after="60" w:line="259" w:lineRule="auto"/>
            </w:pPr>
            <w:r>
              <w:rPr>
                <w:color w:val="000000"/>
                <w:sz w:val="18"/>
              </w:rPr>
              <w:t>Starting your own business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CCD15" w14:textId="77777777" w:rsidR="00BC6D1C" w:rsidRDefault="000F6BCB" w:rsidP="001F7778">
            <w:pPr>
              <w:keepNext w:val="0"/>
              <w:spacing w:before="0" w:after="60" w:line="259" w:lineRule="auto"/>
            </w:pPr>
            <w:r>
              <w:rPr>
                <w:color w:val="000000"/>
                <w:sz w:val="18"/>
              </w:rPr>
              <w:t>Ubu somabhizinisi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445C98" w14:textId="77777777" w:rsidR="00BC6D1C" w:rsidRDefault="000F6BCB" w:rsidP="001F7778">
            <w:pPr>
              <w:keepNext w:val="0"/>
              <w:spacing w:before="0" w:after="60" w:line="259" w:lineRule="auto"/>
            </w:pPr>
            <w:r>
              <w:rPr>
                <w:color w:val="000000"/>
                <w:sz w:val="18"/>
              </w:rPr>
              <w:t>Entrepreneurskap</w:t>
            </w:r>
          </w:p>
        </w:tc>
      </w:tr>
    </w:tbl>
    <w:p w14:paraId="532E62FA" w14:textId="77777777" w:rsidR="00BC6D1C" w:rsidRDefault="000F6BCB" w:rsidP="001F7778">
      <w:pPr>
        <w:pStyle w:val="Heading2"/>
        <w:widowControl/>
      </w:pPr>
      <w:r>
        <w:rPr>
          <w:color w:val="000000"/>
        </w:rPr>
        <w:t xml:space="preserve"> </w:t>
      </w:r>
      <w:r>
        <w:rPr>
          <w:b/>
          <w:bCs/>
          <w:color w:val="000000"/>
        </w:rPr>
        <w:t>The Panel at the Community Hall</w:t>
      </w:r>
    </w:p>
    <w:p w14:paraId="213A39BF" w14:textId="77777777" w:rsidR="00BC6D1C" w:rsidRDefault="000F6BCB" w:rsidP="001F7778">
      <w:pPr>
        <w:keepNext w:val="0"/>
        <w:widowControl/>
        <w:spacing w:after="100" w:before="0" w:line="269" w:lineRule="auto"/>
      </w:pPr>
      <w:r>
        <w:rPr/>
        <w:t>Ms. Daniels organizes a panel at the community hall. Not lectures. Real people. Real paths. Real stories.</w:t>
      </w:r>
    </w:p>
    <w:p w14:paraId="3A781DC9" w14:textId="77777777" w:rsidR="00BC6D1C" w:rsidRDefault="000F6BCB" w:rsidP="001F7778">
      <w:pPr>
        <w:keepNext w:val="0"/>
        <w:widowControl/>
        <w:spacing w:after="100" w:before="0" w:line="269" w:lineRule="auto"/>
      </w:pPr>
      <w:r>
        <w:rPr>
          <w:b/>
          <w:bCs/>
        </w:rPr>
        <w:t>Zinhle (24, accountant):</w:t>
      </w:r>
      <w:r>
        <w:rPr/>
        <w:t xml:space="preserve"> </w:t>
      </w:r>
      <w:r>
        <w:rPr>
          <w:i/>
          <w:iCs/>
        </w:rPr>
        <w:t>"I went to university straight after school. Four years. Hard work. Worth it. But here is what nobody told me: the first job is the hardest to get. Even with a degree. I applied to 30 firms before I got an interview. The degree opens doors. It does not guarantee a welcome. You still have to knock."</w:t>
      </w:r>
    </w:p>
    <w:p w14:paraId="14573AD4" w14:textId="77777777" w:rsidR="00BC6D1C" w:rsidRDefault="000F6BCB" w:rsidP="001F7778">
      <w:pPr>
        <w:keepNext w:val="0"/>
        <w:widowControl/>
        <w:spacing w:after="100" w:before="0" w:line="269" w:lineRule="auto"/>
      </w:pPr>
      <w:r>
        <w:rPr>
          <w:b/>
          <w:bCs/>
        </w:rPr>
        <w:t>Themba (21, university student + business owner):</w:t>
      </w:r>
      <w:r>
        <w:rPr/>
        <w:t xml:space="preserve"> </w:t>
      </w:r>
      <w:r>
        <w:rPr>
          <w:i/>
          <w:iCs/>
        </w:rPr>
        <w:t>"I am in my third year of a BCom and running an online business. It is intense. Some semesters I have wanted to quit both. But I love both. The degree gives me options. The business gives me income and experience. I am building two safety nets at once. It is not for everyone. But it works for me."</w:t>
      </w:r>
    </w:p>
    <w:p w14:paraId="399F2759" w14:textId="77777777" w:rsidR="00BC6D1C" w:rsidRDefault="000F6BCB" w:rsidP="001F7778">
      <w:pPr>
        <w:keepNext w:val="0"/>
        <w:widowControl/>
        <w:spacing w:after="100" w:before="0" w:line="269" w:lineRule="auto"/>
      </w:pPr>
      <w:r>
        <w:rPr>
          <w:b/>
          <w:bCs/>
        </w:rPr>
        <w:t>A young woman named Thuli (22, TVET graduate):</w:t>
      </w:r>
      <w:r>
        <w:rPr/>
        <w:t xml:space="preserve"> </w:t>
      </w:r>
      <w:r>
        <w:rPr>
          <w:i/>
          <w:iCs/>
        </w:rPr>
        <w:t>"I did electrical engineering at a TVET college. Two years. Very practical. I had a job offer before I graduated. I earn R12,000 a month as an apprentice electrician. In five years, I will be qualified and earning double. University is not the only path. Skilled trades are in demand. And you earn while you learn."</w:t>
      </w:r>
    </w:p>
    <w:p w14:paraId="2F156609" w14:textId="77777777" w:rsidR="00BC6D1C" w:rsidRDefault="000F6BCB" w:rsidP="001F7778">
      <w:pPr>
        <w:keepNext w:val="0"/>
        <w:widowControl/>
        <w:spacing w:after="100" w:before="0" w:line="269" w:lineRule="auto"/>
      </w:pPr>
      <w:r>
        <w:rPr>
          <w:b/>
          <w:bCs/>
        </w:rPr>
        <w:t>A young man named Bongani (25, entrepreneur):</w:t>
      </w:r>
      <w:r>
        <w:rPr/>
        <w:t xml:space="preserve"> </w:t>
      </w:r>
      <w:r>
        <w:rPr>
          <w:i/>
          <w:iCs/>
        </w:rPr>
        <w:t xml:space="preserve">"I never went to university. Started a car wash at 19. Failed. Started a gardening service at 21. Failed. Started a cleaning company at 23. It is working. I have 12 employees now. I learned more from my failures than </w:t>
      </w:r>
      <w:r>
        <w:rPr>
          <w:i/>
          <w:iCs/>
        </w:rPr>
        <w:t>any classroom could teach me. But I also learned that entrepreneurship is not freedom. It is a different kind of cage. You are responsible for everything. Everyone's salary. Every problem. Every client who does not pay. I love it. But do not romanticize it."</w:t>
      </w:r>
    </w:p>
    <w:p w14:paraId="662380A8" w14:textId="77777777" w:rsidR="00BC6D1C" w:rsidRDefault="000F6BCB" w:rsidP="001F7778">
      <w:pPr>
        <w:keepNext w:val="0"/>
        <w:widowControl/>
        <w:spacing w:after="100" w:before="0" w:line="269" w:lineRule="auto"/>
      </w:pPr>
      <w:r>
        <w:rPr/>
        <w:t>Myah listens carefully. Each path has trade-offs. Each path has costs. Each path has rewards. There is no perfect choice. There is only the choice that fits.</w:t>
      </w:r>
    </w:p>
    <w:p w14:paraId="06A34F45" w14:textId="77777777" w:rsidR="00BC6D1C" w:rsidRDefault="000F6BCB" w:rsidP="001F7778">
      <w:pPr>
        <w:keepNext w:val="0"/>
        <w:widowControl/>
        <w:spacing w:after="100" w:before="0" w:line="269" w:lineRule="auto"/>
      </w:pPr>
      <w:r>
        <w:rPr/>
        <w:t xml:space="preserve">She writes in her notebook: </w:t>
      </w:r>
      <w:r>
        <w:rPr>
          <w:i/>
          <w:iCs/>
        </w:rPr>
        <w:t>No perfect path. Only the path that fits. University = options. TVET = skills + job. Entrepreneurship = freedom + responsibility. Hybrid = both/and. The question is not "which is best?" The question is "which is best for ME?"</w:t>
      </w:r>
    </w:p>
    <w:p w14:paraId="17C480F2" w14:textId="77777777" w:rsidR="00BC6D1C" w:rsidRDefault="000F6BCB" w:rsidP="001F7778">
      <w:pPr>
        <w:keepNext w:val="0"/>
        <w:widowControl/>
        <w:spacing w:after="100" w:before="0" w:line="269" w:lineRule="auto"/>
      </w:pPr>
      <w:r>
        <w:rPr/>
        <w:t>⬜ Thinking Equation</w:t>
      </w:r>
    </w:p>
    <w:p w14:paraId="7D54FD9E" w14:textId="77777777" w:rsidR="00BC6D1C" w:rsidRDefault="000F6BCB" w:rsidP="001F7778">
      <w:pPr>
        <w:keepNext w:val="0"/>
        <w:widowControl/>
        <w:spacing w:after="100" w:before="0" w:line="269" w:lineRule="auto"/>
      </w:pPr>
      <w:r>
        <w:rPr/>
        <w:t>No Perfect Path. Only the Path That Fits.</w:t>
      </w:r>
    </w:p>
    <w:p w14:paraId="4FFC4279" w14:textId="77777777" w:rsidR="00BC6D1C" w:rsidRDefault="000F6BCB" w:rsidP="001F7778">
      <w:pPr>
        <w:keepNext w:val="0"/>
        <w:widowControl/>
        <w:spacing w:after="100" w:before="0" w:line="269" w:lineRule="auto"/>
      </w:pPr>
      <w:r>
        <w:rPr/>
        <w:t>Every Path Has a Price. Choose the Price You Can Pay.</w:t>
      </w:r>
    </w:p>
    <w:p w14:paraId="79E51D35" w14:textId="77777777" w:rsidR="00BC6D1C" w:rsidRDefault="000F6BCB" w:rsidP="001F7778">
      <w:pPr>
        <w:pStyle w:val="Heading2"/>
        <w:widowControl/>
      </w:pPr>
      <w:r>
        <w:rPr>
          <w:color w:val="000000"/>
        </w:rPr>
        <w:t xml:space="preserve"> </w:t>
      </w:r>
      <w:r>
        <w:rPr>
          <w:b/>
          <w:bCs/>
          <w:color w:val="000000"/>
        </w:rPr>
        <w:t>Pathways Compared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76A2CFAD"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F20A7F" w14:textId="77777777" w:rsidR="00BC6D1C" w:rsidRDefault="000F6BCB" w:rsidP="001F7778">
            <w:pPr>
              <w:keepNext w:val="0"/>
              <w:spacing w:before="0" w:after="60" w:line="259" w:lineRule="auto"/>
            </w:pPr>
            <w:r>
              <w:rPr>
                <w:b/>
                <w:bCs/>
                <w:color w:val="000000"/>
                <w:sz w:val="18"/>
              </w:rPr>
              <w:t>Path</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897450" w14:textId="77777777" w:rsidR="00BC6D1C" w:rsidRDefault="000F6BCB" w:rsidP="001F7778">
            <w:pPr>
              <w:keepNext w:val="0"/>
              <w:spacing w:before="0" w:after="60" w:line="259" w:lineRule="auto"/>
            </w:pPr>
            <w:r>
              <w:rPr>
                <w:b/>
                <w:bCs/>
                <w:color w:val="000000"/>
                <w:sz w:val="18"/>
              </w:rPr>
              <w:t>Duration</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401A86" w14:textId="77777777" w:rsidR="00BC6D1C" w:rsidRDefault="000F6BCB" w:rsidP="001F7778">
            <w:pPr>
              <w:keepNext w:val="0"/>
              <w:spacing w:before="0" w:after="60" w:line="259" w:lineRule="auto"/>
            </w:pPr>
            <w:r>
              <w:rPr>
                <w:b/>
                <w:bCs/>
                <w:color w:val="000000"/>
                <w:sz w:val="18"/>
              </w:rPr>
              <w:t>Cost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464B04" w14:textId="77777777" w:rsidR="00BC6D1C" w:rsidRDefault="000F6BCB" w:rsidP="001F7778">
            <w:pPr>
              <w:keepNext w:val="0"/>
              <w:spacing w:before="0" w:after="60" w:line="259" w:lineRule="auto"/>
            </w:pPr>
            <w:r>
              <w:rPr>
                <w:b/>
                <w:bCs/>
                <w:color w:val="000000"/>
                <w:sz w:val="18"/>
              </w:rPr>
              <w:t>Outcome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B8A51A" w14:textId="77777777" w:rsidR="00BC6D1C" w:rsidRDefault="000F6BCB" w:rsidP="001F7778">
            <w:pPr>
              <w:keepNext w:val="0"/>
              <w:spacing w:before="0" w:after="60" w:line="259" w:lineRule="auto"/>
            </w:pPr>
            <w:r>
              <w:rPr>
                <w:b/>
                <w:bCs/>
                <w:color w:val="000000"/>
                <w:sz w:val="18"/>
              </w:rPr>
              <w:t>Best For</w:t>
            </w:r>
          </w:p>
        </w:tc>
      </w:tr>
      <w:tr w:rsidR="00BC6D1C" w14:paraId="2C75E776"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61C01" w14:textId="77777777" w:rsidR="00BC6D1C" w:rsidRDefault="000F6BCB" w:rsidP="001F7778">
            <w:pPr>
              <w:keepNext w:val="0"/>
              <w:spacing w:before="0" w:after="60" w:line="259" w:lineRule="auto"/>
            </w:pPr>
            <w:r>
              <w:rPr>
                <w:color w:val="000000"/>
                <w:sz w:val="18"/>
              </w:rPr>
              <w:t>University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6D2B75" w14:textId="77777777" w:rsidR="00BC6D1C" w:rsidRDefault="000F6BCB" w:rsidP="001F7778">
            <w:pPr>
              <w:keepNext w:val="0"/>
              <w:spacing w:before="0" w:after="60" w:line="259" w:lineRule="auto"/>
            </w:pPr>
            <w:r>
              <w:rPr>
                <w:color w:val="000000"/>
                <w:sz w:val="18"/>
              </w:rPr>
              <w:t>3–4 years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8D9DB" w14:textId="77777777" w:rsidR="00BC6D1C" w:rsidRDefault="000F6BCB" w:rsidP="001F7778">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3A82CC" w14:textId="77777777" w:rsidR="00BC6D1C" w:rsidRDefault="000F6BCB" w:rsidP="001F7778">
            <w:pPr>
              <w:keepNext w:val="0"/>
              <w:spacing w:before="0" w:after="60" w:line="259" w:lineRule="auto"/>
            </w:pPr>
            <w:r>
              <w:rPr>
                <w:color w:val="000000"/>
                <w:sz w:val="18"/>
              </w:rPr>
              <w:t>Degree, professional career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B89698" w14:textId="77777777" w:rsidR="00BC6D1C" w:rsidRDefault="000F6BCB" w:rsidP="001F7778">
            <w:pPr>
              <w:keepNext w:val="0"/>
              <w:spacing w:before="0" w:after="60" w:line="259" w:lineRule="auto"/>
            </w:pPr>
            <w:r>
              <w:rPr>
                <w:color w:val="000000"/>
                <w:sz w:val="18"/>
              </w:rPr>
              <w:t>Those who want academic depth and professional options</w:t>
            </w:r>
          </w:p>
        </w:tc>
      </w:tr>
      <w:tr w:rsidR="00BC6D1C" w14:paraId="553E4E1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D7415" w14:textId="77777777" w:rsidR="00BC6D1C" w:rsidRDefault="000F6BCB" w:rsidP="001F7778">
            <w:pPr>
              <w:keepNext w:val="0"/>
              <w:spacing w:before="0" w:after="60" w:line="259" w:lineRule="auto"/>
            </w:pPr>
            <w:r>
              <w:rPr>
                <w:color w:val="000000"/>
                <w:sz w:val="18"/>
              </w:rPr>
              <w:t>TVET College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B17C7" w14:textId="77777777" w:rsidR="00BC6D1C" w:rsidRDefault="000F6BCB" w:rsidP="001F7778">
            <w:pPr>
              <w:keepNext w:val="0"/>
              <w:spacing w:before="0" w:after="60" w:line="259" w:lineRule="auto"/>
            </w:pPr>
            <w:r>
              <w:rPr>
                <w:color w:val="000000"/>
                <w:sz w:val="18"/>
              </w:rPr>
              <w:t>1–3 years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EC1871" w14:textId="77777777" w:rsidR="00BC6D1C" w:rsidRDefault="000F6BCB" w:rsidP="001F7778">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727727" w14:textId="77777777" w:rsidR="00BC6D1C" w:rsidRDefault="000F6BCB" w:rsidP="001F7778">
            <w:pPr>
              <w:keepNext w:val="0"/>
              <w:spacing w:before="0" w:after="60" w:line="259" w:lineRule="auto"/>
            </w:pPr>
            <w:r>
              <w:rPr>
                <w:color w:val="000000"/>
                <w:sz w:val="18"/>
              </w:rPr>
              <w:t>Diploma, skilled trade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1CD50" w14:textId="77777777" w:rsidR="00BC6D1C" w:rsidRDefault="000F6BCB" w:rsidP="001F7778">
            <w:pPr>
              <w:keepNext w:val="0"/>
              <w:spacing w:before="0" w:after="60" w:line="259" w:lineRule="auto"/>
            </w:pPr>
            <w:r>
              <w:rPr>
                <w:color w:val="000000"/>
                <w:sz w:val="18"/>
              </w:rPr>
              <w:t>Those who want practical skills and faster employment</w:t>
            </w:r>
          </w:p>
        </w:tc>
      </w:tr>
      <w:tr w:rsidR="00BC6D1C" w14:paraId="2CE5821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725B1" w14:textId="77777777" w:rsidR="00BC6D1C" w:rsidRDefault="000F6BCB" w:rsidP="001F7778">
            <w:pPr>
              <w:keepNext w:val="0"/>
              <w:spacing w:before="0" w:after="60" w:line="259" w:lineRule="auto"/>
            </w:pPr>
            <w:r>
              <w:rPr>
                <w:color w:val="000000"/>
                <w:sz w:val="18"/>
              </w:rPr>
              <w:t>Apprenticeship</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7DE6DF" w14:textId="77777777" w:rsidR="00BC6D1C" w:rsidRDefault="000F6BCB" w:rsidP="001F7778">
            <w:pPr>
              <w:keepNext w:val="0"/>
              <w:spacing w:before="0" w:after="60" w:line="259" w:lineRule="auto"/>
            </w:pPr>
            <w:r>
              <w:rPr>
                <w:color w:val="000000"/>
                <w:sz w:val="18"/>
              </w:rPr>
              <w:t>2–4 years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EBE40" w14:textId="77777777" w:rsidR="00BC6D1C" w:rsidRDefault="000F6BCB" w:rsidP="001F7778">
            <w:pPr>
              <w:keepNext w:val="0"/>
              <w:spacing w:before="0" w:after="60" w:line="259" w:lineRule="auto"/>
            </w:pPr>
            <w:r>
              <w:rPr>
                <w:color w:val="000000"/>
                <w:sz w:val="18"/>
              </w:rPr>
              <w:t>Low (earn while learn)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A54A6F" w14:textId="77777777" w:rsidR="00BC6D1C" w:rsidRDefault="000F6BCB" w:rsidP="001F7778">
            <w:pPr>
              <w:keepNext w:val="0"/>
              <w:spacing w:before="0" w:after="60" w:line="259" w:lineRule="auto"/>
            </w:pPr>
            <w:r>
              <w:rPr>
                <w:color w:val="000000"/>
                <w:sz w:val="18"/>
              </w:rPr>
              <w:t>Qualified artisan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54C1B" w14:textId="77777777" w:rsidR="00BC6D1C" w:rsidRDefault="000F6BCB" w:rsidP="001F7778">
            <w:pPr>
              <w:keepNext w:val="0"/>
              <w:spacing w:before="0" w:after="60" w:line="259" w:lineRule="auto"/>
            </w:pPr>
            <w:r>
              <w:rPr>
                <w:color w:val="000000"/>
                <w:sz w:val="18"/>
              </w:rPr>
              <w:t>Those who want to work with their hands and earn immediately</w:t>
            </w:r>
          </w:p>
        </w:tc>
      </w:tr>
      <w:tr w:rsidR="00BC6D1C" w14:paraId="109A629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BCCE32" w14:textId="77777777" w:rsidR="00BC6D1C" w:rsidRDefault="000F6BCB" w:rsidP="001F7778">
            <w:pPr>
              <w:keepNext w:val="0"/>
              <w:spacing w:before="0" w:after="60" w:line="259" w:lineRule="auto"/>
            </w:pPr>
            <w:r>
              <w:rPr>
                <w:color w:val="000000"/>
                <w:sz w:val="18"/>
              </w:rPr>
              <w:t>Learnership</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3F618F" w14:textId="77777777" w:rsidR="00BC6D1C" w:rsidRDefault="000F6BCB" w:rsidP="001F7778">
            <w:pPr>
              <w:keepNext w:val="0"/>
              <w:spacing w:before="0" w:after="60" w:line="259" w:lineRule="auto"/>
            </w:pPr>
            <w:r>
              <w:rPr>
                <w:color w:val="000000"/>
                <w:sz w:val="18"/>
              </w:rPr>
              <w:t>1–2 years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8E5522" w14:textId="77777777" w:rsidR="00BC6D1C" w:rsidRDefault="000F6BCB" w:rsidP="001F7778">
            <w:pPr>
              <w:keepNext w:val="0"/>
              <w:spacing w:before="0" w:after="60" w:line="259" w:lineRule="auto"/>
            </w:pPr>
            <w:r>
              <w:rPr>
                <w:color w:val="000000"/>
                <w:sz w:val="18"/>
              </w:rPr>
              <w:t>Low (stipend)</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64DD4E" w14:textId="77777777" w:rsidR="00BC6D1C" w:rsidRDefault="000F6BCB" w:rsidP="001F7778">
            <w:pPr>
              <w:keepNext w:val="0"/>
              <w:spacing w:before="0" w:after="60" w:line="259" w:lineRule="auto"/>
            </w:pPr>
            <w:r>
              <w:rPr>
                <w:color w:val="000000"/>
                <w:sz w:val="18"/>
              </w:rPr>
              <w:t>Qualification + experience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8ADF03" w14:textId="77777777" w:rsidR="00BC6D1C" w:rsidRDefault="000F6BCB" w:rsidP="001F7778">
            <w:pPr>
              <w:keepNext w:val="0"/>
              <w:spacing w:before="0" w:after="60" w:line="259" w:lineRule="auto"/>
            </w:pPr>
            <w:r>
              <w:rPr>
                <w:color w:val="000000"/>
                <w:sz w:val="18"/>
              </w:rPr>
              <w:t>Those who want structured learning with income</w:t>
            </w:r>
          </w:p>
        </w:tc>
      </w:tr>
      <w:tr w:rsidR="00BC6D1C" w14:paraId="11AB1D07"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C4EEEF" w14:textId="77777777" w:rsidR="00BC6D1C" w:rsidRDefault="000F6BCB" w:rsidP="001F7778">
            <w:pPr>
              <w:keepNext w:val="0"/>
              <w:spacing w:before="0" w:after="60" w:line="259" w:lineRule="auto"/>
            </w:pPr>
            <w:r>
              <w:rPr>
                <w:color w:val="000000"/>
                <w:sz w:val="18"/>
              </w:rPr>
              <w:t>Entrepreneurship</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F0384" w14:textId="77777777" w:rsidR="00BC6D1C" w:rsidRDefault="000F6BCB" w:rsidP="001F7778">
            <w:pPr>
              <w:keepNext w:val="0"/>
              <w:spacing w:before="0" w:after="60" w:line="259" w:lineRule="auto"/>
            </w:pPr>
            <w:r>
              <w:rPr>
                <w:color w:val="000000"/>
                <w:sz w:val="18"/>
              </w:rPr>
              <w:t>Ongoing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6BDBC" w14:textId="77777777" w:rsidR="00BC6D1C" w:rsidRDefault="000F6BCB" w:rsidP="001F7778">
            <w:pPr>
              <w:keepNext w:val="0"/>
              <w:spacing w:before="0" w:after="60" w:line="259" w:lineRule="auto"/>
            </w:pPr>
            <w:r>
              <w:rPr>
                <w:color w:val="000000"/>
                <w:sz w:val="18"/>
              </w:rPr>
              <w:t>Varies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A9CCE1" w14:textId="77777777" w:rsidR="00BC6D1C" w:rsidRDefault="000F6BCB" w:rsidP="001F7778">
            <w:pPr>
              <w:keepNext w:val="0"/>
              <w:spacing w:before="0" w:after="60" w:line="259" w:lineRule="auto"/>
            </w:pPr>
            <w:r>
              <w:rPr>
                <w:color w:val="000000"/>
                <w:sz w:val="18"/>
              </w:rPr>
              <w:t>Your own business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25D00B" w14:textId="77777777" w:rsidR="00BC6D1C" w:rsidRDefault="000F6BCB" w:rsidP="001F7778">
            <w:pPr>
              <w:keepNext w:val="0"/>
              <w:spacing w:before="0" w:after="60" w:line="259" w:lineRule="auto"/>
            </w:pPr>
            <w:r>
              <w:rPr>
                <w:color w:val="000000"/>
                <w:sz w:val="18"/>
              </w:rPr>
              <w:t>Those who want control and can tolerate risk</w:t>
            </w:r>
          </w:p>
        </w:tc>
      </w:tr>
      <w:tr w:rsidR="00BC6D1C" w14:paraId="4623DF8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853FA6" w14:textId="77777777" w:rsidR="00BC6D1C" w:rsidRDefault="000F6BCB" w:rsidP="001F7778">
            <w:pPr>
              <w:keepNext w:val="0"/>
              <w:spacing w:before="0" w:after="60" w:line="259" w:lineRule="auto"/>
            </w:pPr>
            <w:r>
              <w:rPr>
                <w:color w:val="000000"/>
                <w:sz w:val="18"/>
              </w:rPr>
              <w:t>Work</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E7C6A7" w14:textId="77777777" w:rsidR="00BC6D1C" w:rsidRDefault="000F6BCB" w:rsidP="001F7778">
            <w:pPr>
              <w:keepNext w:val="0"/>
              <w:spacing w:before="0" w:after="60" w:line="259" w:lineRule="auto"/>
            </w:pPr>
            <w:r>
              <w:rPr>
                <w:color w:val="000000"/>
                <w:sz w:val="18"/>
              </w:rPr>
              <w:t>Immediate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BCDE8B" w14:textId="77777777" w:rsidR="00BC6D1C" w:rsidRDefault="000F6BCB" w:rsidP="001F7778">
            <w:pPr>
              <w:keepNext w:val="0"/>
              <w:spacing w:before="0" w:after="60" w:line="259" w:lineRule="auto"/>
            </w:pPr>
            <w:r>
              <w:rPr>
                <w:color w:val="000000"/>
                <w:sz w:val="18"/>
              </w:rPr>
              <w:t>N/A</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24739" w14:textId="77777777" w:rsidR="00BC6D1C" w:rsidRDefault="000F6BCB" w:rsidP="001F7778">
            <w:pPr>
              <w:keepNext w:val="0"/>
              <w:spacing w:before="0" w:after="60" w:line="259" w:lineRule="auto"/>
            </w:pPr>
            <w:r>
              <w:rPr>
                <w:color w:val="000000"/>
                <w:sz w:val="18"/>
              </w:rPr>
              <w:t>Earn now, experience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632F8C" w14:textId="77777777" w:rsidR="00BC6D1C" w:rsidRDefault="000F6BCB" w:rsidP="001F7778">
            <w:pPr>
              <w:keepNext w:val="0"/>
              <w:spacing w:before="0" w:after="60" w:line="259" w:lineRule="auto"/>
            </w:pPr>
            <w:r>
              <w:rPr>
                <w:color w:val="000000"/>
                <w:sz w:val="18"/>
              </w:rPr>
              <w:t>Those who need income immediately</w:t>
            </w:r>
          </w:p>
        </w:tc>
      </w:tr>
      <w:tr w:rsidR="00BC6D1C" w14:paraId="4DBF47E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433DCB" w14:textId="77777777" w:rsidR="00BC6D1C" w:rsidRDefault="000F6BCB" w:rsidP="001F7778">
            <w:pPr>
              <w:keepNext w:val="0"/>
              <w:spacing w:before="0" w:after="60" w:line="259" w:lineRule="auto"/>
            </w:pPr>
            <w:r>
              <w:rPr>
                <w:color w:val="000000"/>
                <w:sz w:val="18"/>
              </w:rPr>
              <w:t>Gap year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A68955" w14:textId="77777777" w:rsidR="00BC6D1C" w:rsidRDefault="000F6BCB" w:rsidP="001F7778">
            <w:pPr>
              <w:keepNext w:val="0"/>
              <w:spacing w:before="0" w:after="60" w:line="259" w:lineRule="auto"/>
            </w:pPr>
            <w:r>
              <w:rPr>
                <w:color w:val="000000"/>
                <w:sz w:val="18"/>
              </w:rPr>
              <w:t>1 year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EF73FF" w14:textId="77777777" w:rsidR="00BC6D1C" w:rsidRDefault="000F6BCB" w:rsidP="001F7778">
            <w:pPr>
              <w:keepNext w:val="0"/>
              <w:spacing w:before="0" w:after="60" w:line="259" w:lineRule="auto"/>
            </w:pPr>
            <w:r>
              <w:rPr>
                <w:color w:val="000000"/>
                <w:sz w:val="18"/>
              </w:rPr>
              <w:t>Varies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1C99E" w14:textId="77777777" w:rsidR="00BC6D1C" w:rsidRDefault="000F6BCB" w:rsidP="001F7778">
            <w:pPr>
              <w:keepNext w:val="0"/>
              <w:spacing w:before="0" w:after="60" w:line="259" w:lineRule="auto"/>
            </w:pPr>
            <w:r>
              <w:rPr>
                <w:color w:val="000000"/>
                <w:sz w:val="18"/>
              </w:rPr>
              <w:t>Clarity, experience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E06CEB" w14:textId="77777777" w:rsidR="00BC6D1C" w:rsidRDefault="000F6BCB" w:rsidP="001F7778">
            <w:pPr>
              <w:keepNext w:val="0"/>
              <w:spacing w:before="0" w:after="60" w:line="259" w:lineRule="auto"/>
            </w:pPr>
            <w:r>
              <w:rPr>
                <w:color w:val="000000"/>
                <w:sz w:val="18"/>
              </w:rPr>
              <w:t>Those who need time to decide</w:t>
            </w:r>
          </w:p>
        </w:tc>
      </w:tr>
    </w:tbl>
    <w:p w14:paraId="0CB75697" w14:textId="77777777" w:rsidR="00BC6D1C" w:rsidRDefault="000F6BCB" w:rsidP="001F7778">
      <w:pPr>
        <w:pStyle w:val="Heading2"/>
        <w:widowControl/>
      </w:pPr>
      <w:r>
        <w:rPr>
          <w:color w:val="000000"/>
        </w:rPr>
        <w:t xml:space="preserve"> </w:t>
      </w:r>
      <w:r>
        <w:rPr>
          <w:b/>
          <w:bCs/>
          <w:color w:val="000000"/>
        </w:rPr>
        <w:t>Pause and Reflect</w:t>
      </w:r>
    </w:p>
    <w:p w14:paraId="348A278E" w14:textId="77777777" w:rsidR="00BC6D1C" w:rsidRDefault="000F6BCB" w:rsidP="001F7778">
      <w:pPr>
        <w:keepNext w:val="0"/>
        <w:widowControl/>
        <w:spacing w:after="100" w:before="0" w:line="269" w:lineRule="auto"/>
      </w:pPr>
      <w:r>
        <w:rPr/>
        <w:t>Which path appeals most to you? What do you need to research? What is the real day-to-day like—not the brochure version?</w:t>
      </w:r>
    </w:p>
    <w:p w14:paraId="6936888C" w14:textId="77777777" w:rsidR="00BC6D1C" w:rsidRDefault="000F6BCB" w:rsidP="001F7778">
      <w:pPr>
        <w:pStyle w:val="Heading2"/>
        <w:widowControl/>
      </w:pPr>
      <w:r>
        <w:rPr>
          <w:color w:val="000000"/>
        </w:rPr>
        <w:t xml:space="preserve"> </w:t>
      </w:r>
      <w:r>
        <w:rPr>
          <w:b/>
          <w:bCs/>
          <w:color w:val="000000"/>
        </w:rPr>
        <w:t>Activity 6: My Pathway Research</w:t>
      </w:r>
    </w:p>
    <w:p w14:paraId="551F0E4C" w14:textId="77777777" w:rsidR="00BC6D1C" w:rsidRDefault="000F6BCB" w:rsidP="001F7778">
      <w:pPr>
        <w:keepNext w:val="0"/>
        <w:widowControl/>
        <w:spacing w:after="100" w:before="0" w:line="269" w:lineRule="auto"/>
      </w:pPr>
      <w:r>
        <w:rPr/>
        <w:t>Choose your top two pathways. Research each one.</w:t>
      </w:r>
    </w:p>
    <w:p w14:paraId="43139908" w14:textId="77777777" w:rsidR="00BC6D1C" w:rsidRDefault="000F6BCB" w:rsidP="001F7778">
      <w:pPr>
        <w:keepNext w:val="0"/>
        <w:widowControl/>
        <w:spacing w:after="100" w:before="0" w:line="269" w:lineRule="auto"/>
      </w:pPr>
      <w:r>
        <w:rPr>
          <w:b/>
          <w:bCs/>
        </w:rPr>
        <w:t>Pathway 1:</w:t>
      </w:r>
      <w:r>
        <w:rPr/>
        <w:t xml:space="preserve"> _________________________________</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D2F12A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A01FD5" w14:textId="77777777" w:rsidR="00BC6D1C" w:rsidRDefault="000F6BCB" w:rsidP="001F777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F20ED0" w14:textId="77777777" w:rsidR="00BC6D1C" w:rsidRDefault="000F6BCB" w:rsidP="001F7778">
            <w:pPr>
              <w:keepNext w:val="0"/>
              <w:spacing w:before="0" w:after="60" w:line="259" w:lineRule="auto"/>
            </w:pPr>
            <w:r>
              <w:rPr>
                <w:b/>
                <w:bCs/>
                <w:color w:val="000000"/>
                <w:sz w:val="18"/>
              </w:rPr>
              <w:t>Answer</w:t>
            </w:r>
          </w:p>
        </w:tc>
      </w:tr>
      <w:tr w:rsidR="00BC6D1C" w14:paraId="7D8874C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EABF39" w14:textId="77777777" w:rsidR="00BC6D1C" w:rsidRDefault="000F6BCB" w:rsidP="001F7778">
            <w:pPr>
              <w:keepNext w:val="0"/>
              <w:spacing w:before="0" w:after="60" w:line="259" w:lineRule="auto"/>
            </w:pPr>
            <w:r>
              <w:rPr>
                <w:color w:val="000000"/>
                <w:sz w:val="18"/>
              </w:rPr>
              <w:t>What qualification?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6B69C" w14:textId="77777777" w:rsidR="00BC6D1C" w:rsidRDefault="00BC6D1C" w:rsidP="001F7778">
            <w:pPr>
              <w:keepNext w:val="0"/>
              <w:spacing w:before="0" w:after="60" w:line="259" w:lineRule="auto"/>
            </w:pPr>
          </w:p>
        </w:tc>
      </w:tr>
      <w:tr w:rsidR="00BC6D1C" w14:paraId="425B4A8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41A81" w14:textId="77777777" w:rsidR="00BC6D1C" w:rsidRDefault="000F6BCB" w:rsidP="001F7778">
            <w:pPr>
              <w:keepNext w:val="0"/>
              <w:spacing w:before="0" w:after="60" w:line="259" w:lineRule="auto"/>
            </w:pPr>
            <w:r>
              <w:rPr>
                <w:color w:val="000000"/>
                <w:sz w:val="18"/>
              </w:rPr>
              <w:t>Duration?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A9B396" w14:textId="77777777" w:rsidR="00BC6D1C" w:rsidRDefault="00BC6D1C" w:rsidP="001F7778">
            <w:pPr>
              <w:keepNext w:val="0"/>
              <w:spacing w:before="0" w:after="60" w:line="259" w:lineRule="auto"/>
            </w:pPr>
          </w:p>
        </w:tc>
      </w:tr>
      <w:tr w:rsidR="00BC6D1C" w14:paraId="61993ED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47BA85" w14:textId="77777777" w:rsidR="00BC6D1C" w:rsidRDefault="000F6BCB" w:rsidP="001F7778">
            <w:pPr>
              <w:keepNext w:val="0"/>
              <w:spacing w:before="0" w:after="60" w:line="259" w:lineRule="auto"/>
            </w:pPr>
            <w:r>
              <w:rPr>
                <w:color w:val="000000"/>
                <w:sz w:val="18"/>
              </w:rPr>
              <w:t>Total cost?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CB5C1B" w14:textId="77777777" w:rsidR="00BC6D1C" w:rsidRDefault="000F6BCB" w:rsidP="001F7778">
            <w:pPr>
              <w:keepNext w:val="0"/>
              <w:spacing w:before="0" w:after="60" w:line="259" w:lineRule="auto"/>
            </w:pPr>
            <w:r>
              <w:rPr>
                <w:color w:val="000000"/>
                <w:sz w:val="18"/>
              </w:rPr>
              <w:t>R</w:t>
            </w:r>
          </w:p>
        </w:tc>
      </w:tr>
      <w:tr w:rsidR="00BC6D1C" w14:paraId="5DF4E0F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0C9F70" w14:textId="77777777" w:rsidR="00BC6D1C" w:rsidRDefault="000F6BCB" w:rsidP="001F7778">
            <w:pPr>
              <w:keepNext w:val="0"/>
              <w:spacing w:before="0" w:after="60" w:line="259" w:lineRule="auto"/>
            </w:pPr>
            <w:r>
              <w:rPr>
                <w:color w:val="000000"/>
                <w:sz w:val="18"/>
              </w:rPr>
              <w:t>Employment outcomes?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4D63A8" w14:textId="77777777" w:rsidR="00BC6D1C" w:rsidRDefault="00BC6D1C" w:rsidP="001F7778">
            <w:pPr>
              <w:keepNext w:val="0"/>
              <w:spacing w:before="0" w:after="60" w:line="259" w:lineRule="auto"/>
            </w:pPr>
          </w:p>
        </w:tc>
      </w:tr>
      <w:tr w:rsidR="00BC6D1C" w14:paraId="4C087AB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66979B" w14:textId="77777777" w:rsidR="00BC6D1C" w:rsidRDefault="000F6BCB" w:rsidP="001F7778">
            <w:pPr>
              <w:keepNext w:val="0"/>
              <w:spacing w:before="0" w:after="60" w:line="259" w:lineRule="auto"/>
            </w:pPr>
            <w:r>
              <w:rPr>
                <w:color w:val="000000"/>
                <w:sz w:val="18"/>
              </w:rPr>
              <w:t>Can I work while studying?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2DA2A" w14:textId="77777777" w:rsidR="00BC6D1C" w:rsidRDefault="00BC6D1C" w:rsidP="001F7778">
            <w:pPr>
              <w:keepNext w:val="0"/>
              <w:spacing w:before="0" w:after="60" w:line="259" w:lineRule="auto"/>
            </w:pPr>
          </w:p>
        </w:tc>
      </w:tr>
      <w:tr w:rsidR="00BC6D1C" w14:paraId="6A96476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578E52" w14:textId="77777777" w:rsidR="00BC6D1C" w:rsidRDefault="000F6BCB" w:rsidP="001F7778">
            <w:pPr>
              <w:keepNext w:val="0"/>
              <w:spacing w:before="0" w:after="60" w:line="259" w:lineRule="auto"/>
            </w:pPr>
            <w:r>
              <w:rPr>
                <w:color w:val="000000"/>
                <w:sz w:val="18"/>
              </w:rPr>
              <w:t>What if I change my mind?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FBDE91" w14:textId="77777777" w:rsidR="00BC6D1C" w:rsidRDefault="00BC6D1C" w:rsidP="001F7778">
            <w:pPr>
              <w:keepNext w:val="0"/>
              <w:spacing w:before="0" w:after="60" w:line="259" w:lineRule="auto"/>
            </w:pPr>
          </w:p>
        </w:tc>
      </w:tr>
    </w:tbl>
    <w:p w14:paraId="42C717B5" w14:textId="77777777" w:rsidR="00BC6D1C" w:rsidRDefault="000F6BCB" w:rsidP="001F7778">
      <w:pPr>
        <w:keepNext w:val="0"/>
        <w:widowControl/>
        <w:spacing w:after="100" w:before="0" w:line="269" w:lineRule="auto"/>
      </w:pPr>
      <w:r>
        <w:rPr>
          <w:b/>
          <w:bCs/>
        </w:rPr>
        <w:t>Pathway 2:</w:t>
      </w:r>
      <w:r>
        <w:rPr/>
        <w:t xml:space="preserve"> _________________________________</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C91F9A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15E3ED" w14:textId="77777777" w:rsidR="00BC6D1C" w:rsidRDefault="000F6BCB" w:rsidP="001F777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D60531" w14:textId="77777777" w:rsidR="00BC6D1C" w:rsidRDefault="000F6BCB" w:rsidP="001F7778">
            <w:pPr>
              <w:keepNext w:val="0"/>
              <w:spacing w:before="0" w:after="60" w:line="259" w:lineRule="auto"/>
            </w:pPr>
            <w:r>
              <w:rPr>
                <w:b/>
                <w:bCs/>
                <w:color w:val="000000"/>
                <w:sz w:val="18"/>
              </w:rPr>
              <w:t>Answer</w:t>
            </w:r>
          </w:p>
        </w:tc>
      </w:tr>
      <w:tr w:rsidR="00BC6D1C" w14:paraId="587DD07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32EC5" w14:textId="77777777" w:rsidR="00BC6D1C" w:rsidRDefault="000F6BCB" w:rsidP="001F7778">
            <w:pPr>
              <w:keepNext w:val="0"/>
              <w:spacing w:before="0" w:after="60" w:line="259" w:lineRule="auto"/>
            </w:pPr>
            <w:r>
              <w:rPr>
                <w:color w:val="000000"/>
                <w:sz w:val="18"/>
              </w:rPr>
              <w:t>What qualification?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610C2" w14:textId="77777777" w:rsidR="00BC6D1C" w:rsidRDefault="00BC6D1C" w:rsidP="001F7778">
            <w:pPr>
              <w:keepNext w:val="0"/>
              <w:spacing w:before="0" w:after="60" w:line="259" w:lineRule="auto"/>
            </w:pPr>
          </w:p>
        </w:tc>
      </w:tr>
      <w:tr w:rsidR="00BC6D1C" w14:paraId="45B477B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B37E4E" w14:textId="77777777" w:rsidR="00BC6D1C" w:rsidRDefault="000F6BCB" w:rsidP="001F7778">
            <w:pPr>
              <w:keepNext w:val="0"/>
              <w:spacing w:before="0" w:after="60" w:line="259" w:lineRule="auto"/>
            </w:pPr>
            <w:r>
              <w:rPr>
                <w:color w:val="000000"/>
                <w:sz w:val="18"/>
              </w:rPr>
              <w:t>Duration?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017A10" w14:textId="77777777" w:rsidR="00BC6D1C" w:rsidRDefault="00BC6D1C" w:rsidP="001F7778">
            <w:pPr>
              <w:keepNext w:val="0"/>
              <w:spacing w:before="0" w:after="60" w:line="259" w:lineRule="auto"/>
            </w:pPr>
          </w:p>
        </w:tc>
      </w:tr>
      <w:tr w:rsidR="00BC6D1C" w14:paraId="2FFF25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61F216" w14:textId="77777777" w:rsidR="00BC6D1C" w:rsidRDefault="000F6BCB" w:rsidP="001F7778">
            <w:pPr>
              <w:keepNext w:val="0"/>
              <w:spacing w:before="0" w:after="60" w:line="259" w:lineRule="auto"/>
            </w:pPr>
            <w:r>
              <w:rPr>
                <w:color w:val="000000"/>
                <w:sz w:val="18"/>
              </w:rPr>
              <w:t>Total cost?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9115D3" w14:textId="77777777" w:rsidR="00BC6D1C" w:rsidRDefault="000F6BCB" w:rsidP="001F7778">
            <w:pPr>
              <w:keepNext w:val="0"/>
              <w:spacing w:before="0" w:after="60" w:line="259" w:lineRule="auto"/>
            </w:pPr>
            <w:r>
              <w:rPr>
                <w:color w:val="000000"/>
                <w:sz w:val="18"/>
              </w:rPr>
              <w:t>R</w:t>
            </w:r>
          </w:p>
        </w:tc>
      </w:tr>
      <w:tr w:rsidR="00BC6D1C" w14:paraId="16843C1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56535D" w14:textId="77777777" w:rsidR="00BC6D1C" w:rsidRDefault="000F6BCB" w:rsidP="001F7778">
            <w:pPr>
              <w:keepNext w:val="0"/>
              <w:spacing w:before="0" w:after="60" w:line="259" w:lineRule="auto"/>
            </w:pPr>
            <w:r>
              <w:rPr>
                <w:color w:val="000000"/>
                <w:sz w:val="18"/>
              </w:rPr>
              <w:t>Employment outcomes?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C902FC" w14:textId="77777777" w:rsidR="00BC6D1C" w:rsidRDefault="00BC6D1C" w:rsidP="001F7778">
            <w:pPr>
              <w:keepNext w:val="0"/>
              <w:spacing w:before="0" w:after="60" w:line="259" w:lineRule="auto"/>
            </w:pPr>
          </w:p>
        </w:tc>
      </w:tr>
      <w:tr w:rsidR="00BC6D1C" w14:paraId="251F3E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02F1B6" w14:textId="77777777" w:rsidR="00BC6D1C" w:rsidRDefault="000F6BCB" w:rsidP="001F7778">
            <w:pPr>
              <w:keepNext w:val="0"/>
              <w:spacing w:before="0" w:after="60" w:line="259" w:lineRule="auto"/>
            </w:pPr>
            <w:r>
              <w:rPr>
                <w:color w:val="000000"/>
                <w:sz w:val="18"/>
              </w:rPr>
              <w:t>Can I work while studying?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FB068" w14:textId="77777777" w:rsidR="00BC6D1C" w:rsidRDefault="00BC6D1C" w:rsidP="001F7778">
            <w:pPr>
              <w:keepNext w:val="0"/>
              <w:spacing w:before="0" w:after="60" w:line="259" w:lineRule="auto"/>
            </w:pPr>
          </w:p>
        </w:tc>
      </w:tr>
      <w:tr w:rsidR="00BC6D1C" w14:paraId="2EADC8B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64135" w14:textId="77777777" w:rsidR="00BC6D1C" w:rsidRDefault="000F6BCB" w:rsidP="001F7778">
            <w:pPr>
              <w:keepNext w:val="0"/>
              <w:spacing w:before="0" w:after="60" w:line="259" w:lineRule="auto"/>
            </w:pPr>
            <w:r>
              <w:rPr>
                <w:color w:val="000000"/>
                <w:sz w:val="18"/>
              </w:rPr>
              <w:t>What if I change my mind?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F06DB6" w14:textId="77777777" w:rsidR="00BC6D1C" w:rsidRDefault="00BC6D1C" w:rsidP="001F7778">
            <w:pPr>
              <w:keepNext w:val="0"/>
              <w:spacing w:before="0" w:after="60" w:line="259" w:lineRule="auto"/>
            </w:pPr>
          </w:p>
        </w:tc>
      </w:tr>
    </w:tbl>
    <w:p w14:paraId="7B586325" w14:textId="77777777" w:rsidR="00BC6D1C" w:rsidRDefault="000F6BCB" w:rsidP="001F7778">
      <w:pPr>
        <w:keepNext w:val="0"/>
        <w:widowControl/>
        <w:spacing w:after="100" w:before="0" w:line="269" w:lineRule="auto"/>
      </w:pPr>
      <w:r>
        <w:rPr>
          <w:b/>
          <w:bCs/>
        </w:rPr>
        <w:t>Bongani said: "Do not romanticize entrepreneurship." What is one thing about your chosen path that you might be romanticizing—seeing the ideal, not the reality?</w:t>
      </w:r>
      <w:r>
        <w:rPr/>
        <w:t xml:space="preserve"> _________________________________</w:t>
      </w:r>
    </w:p>
    <w:p w14:paraId="25EFDD7C" w14:textId="77777777" w:rsidR="00BC6D1C" w:rsidRDefault="000F6BCB" w:rsidP="001F7778">
      <w:pPr>
        <w:keepNext w:val="0"/>
        <w:widowControl/>
        <w:spacing w:after="100" w:before="0" w:line="269" w:lineRule="auto"/>
      </w:pPr>
      <w:r>
        <w:rPr>
          <w:b/>
          <w:bCs/>
        </w:rPr>
        <w:t>The Launch Clause:</w:t>
      </w:r>
      <w:r>
        <w:rPr/>
        <w:t xml:space="preserve"> I will complete this research by [specific date]. If I have not, I am making decisions based on fantasy, not fact. My research deadline is: _________________________________</w:t>
      </w:r>
    </w:p>
    <w:p w14:paraId="236FB437"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1EF4879" w14:textId="77777777" w:rsidR="00BC6D1C" w:rsidRDefault="000F6BCB" w:rsidP="001F7778">
      <w:pPr>
        <w:pStyle w:val="Heading2"/>
        <w:widowControl/>
      </w:pPr>
      <w:r>
        <w:rPr>
          <w:color w:val="000000"/>
        </w:rPr>
        <w:t xml:space="preserve"> </w:t>
      </w:r>
      <w:r>
        <w:rPr>
          <w:b/>
          <w:bCs/>
          <w:color w:val="000000"/>
        </w:rPr>
        <w:t>Deepening Insight</w:t>
      </w:r>
    </w:p>
    <w:p w14:paraId="313237C0" w14:textId="77777777" w:rsidR="00BC6D1C" w:rsidRDefault="000F6BCB" w:rsidP="001F7778">
      <w:pPr>
        <w:keepNext w:val="0"/>
        <w:widowControl/>
        <w:spacing w:after="100" w:before="0" w:line="269" w:lineRule="auto"/>
      </w:pPr>
      <w:r>
        <w:rPr>
          <w:b/>
          <w:bCs/>
        </w:rPr>
        <w:t>The Affirmation:</w:t>
      </w:r>
      <w:r>
        <w:rPr/>
        <w:t xml:space="preserve"> Myah listened to every panelist. Each path had trade-offs. The paradox: there is no perfect choice. Only the choice that fits you—your values, your circumstances, your tolerance for risk, your willingness to delay gratification. Do not choose based on what sounds impressive. Choose based on what is true.</w:t>
      </w:r>
    </w:p>
    <w:p w14:paraId="632F212A" w14:textId="77777777" w:rsidR="00BC6D1C" w:rsidRDefault="000F6BCB" w:rsidP="001F7778">
      <w:pPr>
        <w:keepNext w:val="0"/>
        <w:widowControl/>
        <w:spacing w:after="100" w:before="0" w:line="269" w:lineRule="auto"/>
      </w:pPr>
      <w:r>
        <w:rPr>
          <w:b/>
          <w:bCs/>
        </w:rPr>
        <w:t>The Paradoxical Reversal:</w:t>
      </w:r>
      <w:r>
        <w:rPr/>
        <w:t xml:space="preserve"> But every path also has a hidden cost that nobody on the panel will tell you—because they may not even know it themselves. University gives you options, but it also gives you debt and delays your entry into the workforce by years. TVET gives you skills, but it may limit your upward mobility in certain fields. Entrepreneurship gives you freedom, but it also gives you isolation—the loneliness of being the one who makes every decision, carries every risk, lies awake at night wondering if you will make payroll. The panelists told you the costs they are aware of. The costs they are NOT aware of are the ones that will surprise you. The question is whether you have the resilience to absorb surprises.</w:t>
      </w:r>
    </w:p>
    <w:p w14:paraId="14005DD3" w14:textId="77777777" w:rsidR="00BC6D1C" w:rsidRDefault="000F6BCB" w:rsidP="001F7778">
      <w:pPr>
        <w:keepNext w:val="0"/>
        <w:widowControl/>
        <w:spacing w:after="100" w:before="0" w:line="269" w:lineRule="auto"/>
      </w:pPr>
      <w:r>
        <w:rPr>
          <w:b/>
          <w:bCs/>
        </w:rPr>
        <w:t>The Launcher's Question:</w:t>
      </w:r>
      <w:r>
        <w:rPr/>
        <w:t xml:space="preserve"> What is one hidden cost of your chosen path that you suspect exists—but cannot confirm until you are on it? What will you do if that cost turns out to be higher than you expected?</w:t>
      </w:r>
    </w:p>
    <w:p w14:paraId="74AE04DE" w14:textId="77777777" w:rsidR="00BC6D1C" w:rsidRDefault="000F6BCB" w:rsidP="001F7778">
      <w:pPr>
        <w:pStyle w:val="Heading2"/>
        <w:widowControl/>
      </w:pPr>
      <w:r>
        <w:rPr>
          <w:color w:val="000000"/>
        </w:rPr>
        <w:t xml:space="preserve"> </w:t>
      </w:r>
      <w:r>
        <w:rPr>
          <w:b/>
          <w:bCs/>
          <w:color w:val="000000"/>
        </w:rPr>
        <w:t>Checkpoint ( Analyze)</w:t>
      </w:r>
    </w:p>
    <w:p w14:paraId="6656A6A8" w14:textId="77777777" w:rsidR="00BC6D1C" w:rsidRDefault="000F6BCB" w:rsidP="001F7778">
      <w:pPr>
        <w:keepNext w:val="0"/>
        <w:widowControl/>
        <w:spacing w:after="100" w:before="0" w:line="269" w:lineRule="auto"/>
      </w:pPr>
      <w:r>
        <w:rPr>
          <w:b/>
          <w:bCs/>
        </w:rPr>
        <w:t>Question 1:</w:t>
      </w:r>
      <w:r>
        <w:rPr/>
        <w:t xml:space="preserve"> Name three post-matric pathways. For each, state one advantage and one disadvantage. What is one advantage of an apprenticeship or learnership over university? What is one advantage of university over an apprenticeship?</w:t>
      </w:r>
    </w:p>
    <w:p w14:paraId="4B7589CB" w14:textId="77777777" w:rsidR="00BC6D1C" w:rsidRDefault="000F6BCB" w:rsidP="001F7778">
      <w:pPr>
        <w:keepNext w:val="0"/>
        <w:widowControl/>
        <w:spacing w:after="100" w:before="0" w:line="269" w:lineRule="auto"/>
      </w:pPr>
      <w:r>
        <w:rPr>
          <w:b/>
          <w:bCs/>
        </w:rPr>
        <w:t>Question 2:</w:t>
      </w:r>
      <w:r>
        <w:rPr/>
        <w:t xml:space="preserve"> Bongani said "do not romanticize entrepreneurship." What does that mean—and why is it important advice? Apply the same warning to your own chosen path. What is the unromantic reality you need to prepare for?</w:t>
      </w:r>
    </w:p>
    <w:p w14:paraId="22618FD9" w14:textId="77777777" w:rsidR="00BC6D1C" w:rsidRDefault="000F6BCB" w:rsidP="001F7778">
      <w:pPr>
        <w:keepNext w:val="0"/>
        <w:widowControl/>
        <w:spacing w:after="100" w:before="0" w:line="269" w:lineRule="auto"/>
      </w:pPr>
      <w:r>
        <w:rPr>
          <w:b/>
          <w:bCs/>
        </w:rPr>
        <w:t>Question 3 — The Hidden Cost Forecast:</w:t>
      </w:r>
      <w:r>
        <w:rPr/>
        <w:t xml:space="preserve"> You have chosen a path—or are leaning toward one. What is the hidden cost you suspect exists but cannot confirm? If that cost is higher than expected, at what point would you pivot to a different path—and how would you know it is time?</w:t>
      </w:r>
    </w:p>
    <w:p w14:paraId="0E5ED44B" w14:textId="77777777" w:rsidR="00BC6D1C" w:rsidRDefault="000F6BCB" w:rsidP="001F7778">
      <w:pPr>
        <w:pStyle w:val="Heading2"/>
        <w:widowControl/>
      </w:pPr>
      <w:r>
        <w:rPr>
          <w:color w:val="000000"/>
        </w:rPr>
        <w:t xml:space="preserve"> </w:t>
      </w:r>
      <w:r>
        <w:rPr>
          <w:b/>
          <w:bCs/>
          <w:color w:val="000000"/>
        </w:rPr>
        <w:t>Try This at Home — Launch Task</w:t>
      </w:r>
    </w:p>
    <w:p w14:paraId="7A13D09D" w14:textId="77777777" w:rsidR="00BC6D1C" w:rsidRDefault="000F6BCB" w:rsidP="001F7778">
      <w:pPr>
        <w:keepNext w:val="0"/>
        <w:widowControl/>
        <w:spacing w:after="100" w:before="0" w:line="269" w:lineRule="auto"/>
      </w:pPr>
      <w:r>
        <w:rPr/>
        <w:t>Talk to someone who took a different path than what you are considering. Ask about their experience—the real version, not the brochure version. Write down what surprised you. This is reconnaissance. The more you know, the fewer surprises you will face.</w:t>
      </w:r>
    </w:p>
    <w:p w14:paraId="0CA8DABD" w14:textId="77777777" w:rsidR="00BC6D1C" w:rsidRDefault="000F6BCB" w:rsidP="001F7778">
      <w:pPr>
        <w:keepNext w:val="0"/>
        <w:widowControl/>
        <w:spacing w:after="100" w:before="0" w:line="269" w:lineRule="auto"/>
      </w:pPr>
      <w:r>
        <w:rPr>
          <w:i/>
          <w:iCs/>
        </w:rPr>
        <w:t>If there is no one to talk to, write a reflection on what you learned from the panel. Which panelist's story resonated most with you? Why?</w:t>
      </w:r>
    </w:p>
    <w:p w14:paraId="57283EF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 — Pathway Research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top two pathways: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54C172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BF6ED19" w14:textId="77777777" w:rsidR="00BC6D1C" w:rsidRDefault="000F6BCB" w:rsidP="001F7778">
      <w:pPr>
        <w:pStyle w:val="Heading1"/>
        <w:pageBreakBefore/>
        <w:widowControl/>
      </w:pPr>
      <w:r>
        <w:rPr>
          <w:b/>
          <w:bCs/>
          <w:color w:val="000000"/>
        </w:rPr>
        <w:t>LESSON 7: UNIVERSITY APPLICATIONS — MYAH'S SPREADSHEET</w:t>
      </w:r>
    </w:p>
    <w:p w14:paraId="5E71FBF2" w14:textId="77777777" w:rsidR="00BC6D1C" w:rsidRDefault="000F6BCB" w:rsidP="001F7778">
      <w:pPr>
        <w:pStyle w:val="Heading2"/>
        <w:widowControl/>
      </w:pPr>
      <w:r>
        <w:rPr>
          <w:b/>
          <w:bCs/>
          <w:color w:val="000000"/>
        </w:rPr>
        <w:t>Learning Outcomes</w:t>
      </w:r>
    </w:p>
    <w:p w14:paraId="5941B81A" w14:textId="77777777" w:rsidR="00BC6D1C" w:rsidRDefault="000F6BCB" w:rsidP="001F7778">
      <w:pPr>
        <w:keepNext w:val="0"/>
        <w:widowControl/>
        <w:spacing w:after="100" w:before="0" w:line="269" w:lineRule="auto"/>
      </w:pPr>
      <w:r>
        <w:rPr/>
        <w:t xml:space="preserve"> By the end of this lesson, you will be able to:</w:t>
      </w:r>
    </w:p>
    <w:p w14:paraId="4940ADFD" w14:textId="77777777" w:rsidR="00BC6D1C" w:rsidRDefault="000F6BCB" w:rsidP="001F7778">
      <w:pPr>
        <w:pStyle w:val="ListParagraph"/>
        <w:keepNext w:val="0"/>
        <w:widowControl/>
        <w:numPr>
          <w:ilvl w:val="0"/>
          <w:numId w:val="2"/>
        </w:numPr>
        <w:spacing w:after="100" w:before="0" w:line="269" w:lineRule="auto"/>
      </w:pPr>
      <w:r>
        <w:rPr/>
        <w:t>Understand the university application process.</w:t>
      </w:r>
    </w:p>
    <w:p w14:paraId="515F9601" w14:textId="77777777" w:rsidR="00BC6D1C" w:rsidRDefault="000F6BCB" w:rsidP="001F7778">
      <w:pPr>
        <w:pStyle w:val="ListParagraph"/>
        <w:keepNext w:val="0"/>
        <w:widowControl/>
        <w:numPr>
          <w:ilvl w:val="0"/>
          <w:numId w:val="2"/>
        </w:numPr>
        <w:spacing w:after="100" w:before="0" w:line="269" w:lineRule="auto"/>
      </w:pPr>
      <w:r>
        <w:rPr/>
        <w:t>Identify key deadlines and requirements.</w:t>
      </w:r>
    </w:p>
    <w:p w14:paraId="5B0A8F0F" w14:textId="77777777" w:rsidR="00BC6D1C" w:rsidRDefault="000F6BCB" w:rsidP="001F7778">
      <w:pPr>
        <w:pStyle w:val="ListParagraph"/>
        <w:keepNext w:val="0"/>
        <w:widowControl/>
        <w:numPr>
          <w:ilvl w:val="0"/>
          <w:numId w:val="2"/>
        </w:numPr>
        <w:spacing w:after="100" w:before="0" w:line="269" w:lineRule="auto"/>
      </w:pPr>
      <w:r>
        <w:rPr/>
        <w:t>Begin preparing your own applications.</w:t>
      </w:r>
    </w:p>
    <w:p w14:paraId="28ED191A"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1FD9FBA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898D2D"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F9C917"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A47E14"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858F5E" w14:textId="77777777" w:rsidR="00BC6D1C" w:rsidRDefault="000F6BCB" w:rsidP="001F7778">
            <w:pPr>
              <w:keepNext w:val="0"/>
              <w:spacing w:before="0" w:after="60" w:line="259" w:lineRule="auto"/>
            </w:pPr>
            <w:r>
              <w:rPr>
                <w:b/>
                <w:bCs/>
                <w:color w:val="000000"/>
                <w:sz w:val="18"/>
              </w:rPr>
              <w:t>Afrikaans</w:t>
            </w:r>
          </w:p>
        </w:tc>
      </w:tr>
      <w:tr w:rsidR="00BC6D1C" w14:paraId="6D26E17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78B0A" w14:textId="77777777" w:rsidR="00BC6D1C" w:rsidRDefault="000F6BCB" w:rsidP="001F7778">
            <w:pPr>
              <w:keepNext w:val="0"/>
              <w:spacing w:before="0" w:after="60" w:line="259" w:lineRule="auto"/>
            </w:pPr>
            <w:r>
              <w:rPr>
                <w:color w:val="000000"/>
                <w:sz w:val="18"/>
              </w:rPr>
              <w:t>Application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DA48C" w14:textId="77777777" w:rsidR="00BC6D1C" w:rsidRDefault="000F6BCB" w:rsidP="001F7778">
            <w:pPr>
              <w:keepNext w:val="0"/>
              <w:spacing w:before="0" w:after="60" w:line="259" w:lineRule="auto"/>
            </w:pPr>
            <w:r>
              <w:rPr>
                <w:color w:val="000000"/>
                <w:sz w:val="18"/>
              </w:rPr>
              <w:t>A formal request to be considered for admission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5E6540" w14:textId="77777777" w:rsidR="00BC6D1C" w:rsidRDefault="000F6BCB" w:rsidP="001F7778">
            <w:pPr>
              <w:keepNext w:val="0"/>
              <w:spacing w:before="0" w:after="60" w:line="259" w:lineRule="auto"/>
            </w:pPr>
            <w:r>
              <w:rPr>
                <w:color w:val="000000"/>
                <w:sz w:val="18"/>
              </w:rPr>
              <w:t>Isicelo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F32A5" w14:textId="77777777" w:rsidR="00BC6D1C" w:rsidRDefault="000F6BCB" w:rsidP="001F7778">
            <w:pPr>
              <w:keepNext w:val="0"/>
              <w:spacing w:before="0" w:after="60" w:line="259" w:lineRule="auto"/>
            </w:pPr>
            <w:r>
              <w:rPr>
                <w:color w:val="000000"/>
                <w:sz w:val="18"/>
              </w:rPr>
              <w:t>Aansoek</w:t>
            </w:r>
          </w:p>
        </w:tc>
      </w:tr>
      <w:tr w:rsidR="00BC6D1C" w14:paraId="41ACEEA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A3B5C6" w14:textId="77777777" w:rsidR="00BC6D1C" w:rsidRDefault="000F6BCB" w:rsidP="001F7778">
            <w:pPr>
              <w:keepNext w:val="0"/>
              <w:spacing w:before="0" w:after="60" w:line="259" w:lineRule="auto"/>
            </w:pPr>
            <w:r>
              <w:rPr>
                <w:color w:val="000000"/>
                <w:sz w:val="18"/>
              </w:rPr>
              <w:t>Admission requirements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811ADD" w14:textId="77777777" w:rsidR="00BC6D1C" w:rsidRDefault="000F6BCB" w:rsidP="001F7778">
            <w:pPr>
              <w:keepNext w:val="0"/>
              <w:spacing w:before="0" w:after="60" w:line="259" w:lineRule="auto"/>
            </w:pPr>
            <w:r>
              <w:rPr>
                <w:color w:val="000000"/>
                <w:sz w:val="18"/>
              </w:rPr>
              <w:t>Grades and subjects needed for a programme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F05106" w14:textId="77777777" w:rsidR="00BC6D1C" w:rsidRDefault="000F6BCB" w:rsidP="001F7778">
            <w:pPr>
              <w:keepNext w:val="0"/>
              <w:spacing w:before="0" w:after="60" w:line="259" w:lineRule="auto"/>
            </w:pPr>
            <w:r>
              <w:rPr>
                <w:color w:val="000000"/>
                <w:sz w:val="18"/>
              </w:rPr>
              <w:t>Izidingo zokwamukelwa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612AA0" w14:textId="77777777" w:rsidR="00BC6D1C" w:rsidRDefault="000F6BCB" w:rsidP="001F7778">
            <w:pPr>
              <w:keepNext w:val="0"/>
              <w:spacing w:before="0" w:after="60" w:line="259" w:lineRule="auto"/>
            </w:pPr>
            <w:r>
              <w:rPr>
                <w:color w:val="000000"/>
                <w:sz w:val="18"/>
              </w:rPr>
              <w:t>Toelatingsvereistes</w:t>
            </w:r>
          </w:p>
        </w:tc>
      </w:tr>
      <w:tr w:rsidR="00BC6D1C" w14:paraId="71E578C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4B5A4D" w14:textId="77777777" w:rsidR="00BC6D1C" w:rsidRDefault="000F6BCB" w:rsidP="001F7778">
            <w:pPr>
              <w:keepNext w:val="0"/>
              <w:spacing w:before="0" w:after="60" w:line="259" w:lineRule="auto"/>
            </w:pPr>
            <w:r>
              <w:rPr>
                <w:color w:val="000000"/>
                <w:sz w:val="18"/>
              </w:rPr>
              <w:t>APS score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3FE36" w14:textId="77777777" w:rsidR="00BC6D1C" w:rsidRDefault="000F6BCB" w:rsidP="001F7778">
            <w:pPr>
              <w:keepNext w:val="0"/>
              <w:spacing w:before="0" w:after="60" w:line="259" w:lineRule="auto"/>
            </w:pPr>
            <w:r>
              <w:rPr>
                <w:color w:val="000000"/>
                <w:sz w:val="18"/>
              </w:rPr>
              <w:t>Admission Point Score — calculated from matric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CC26F9" w14:textId="77777777" w:rsidR="00BC6D1C" w:rsidRDefault="000F6BCB" w:rsidP="001F7778">
            <w:pPr>
              <w:keepNext w:val="0"/>
              <w:spacing w:before="0" w:after="60" w:line="259" w:lineRule="auto"/>
            </w:pPr>
            <w:r>
              <w:rPr>
                <w:color w:val="000000"/>
                <w:sz w:val="18"/>
              </w:rPr>
              <w:t>I-APS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FFF1A1" w14:textId="77777777" w:rsidR="00BC6D1C" w:rsidRDefault="000F6BCB" w:rsidP="001F7778">
            <w:pPr>
              <w:keepNext w:val="0"/>
              <w:spacing w:before="0" w:after="60" w:line="259" w:lineRule="auto"/>
            </w:pPr>
            <w:r>
              <w:rPr>
                <w:color w:val="000000"/>
                <w:sz w:val="18"/>
              </w:rPr>
              <w:t>APS-telling</w:t>
            </w:r>
          </w:p>
        </w:tc>
      </w:tr>
      <w:tr w:rsidR="00BC6D1C" w14:paraId="4FD539E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57CC48" w14:textId="77777777" w:rsidR="00BC6D1C" w:rsidRDefault="000F6BCB" w:rsidP="001F7778">
            <w:pPr>
              <w:keepNext w:val="0"/>
              <w:spacing w:before="0" w:after="60" w:line="259" w:lineRule="auto"/>
            </w:pPr>
            <w:r>
              <w:rPr>
                <w:color w:val="000000"/>
                <w:sz w:val="18"/>
              </w:rPr>
              <w:t>Closing date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4930A" w14:textId="77777777" w:rsidR="00BC6D1C" w:rsidRDefault="000F6BCB" w:rsidP="001F7778">
            <w:pPr>
              <w:keepNext w:val="0"/>
              <w:spacing w:before="0" w:after="60" w:line="259" w:lineRule="auto"/>
            </w:pPr>
            <w:r>
              <w:rPr>
                <w:color w:val="000000"/>
                <w:sz w:val="18"/>
              </w:rPr>
              <w:t>The final date to submit applications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C9B8E7" w14:textId="77777777" w:rsidR="00BC6D1C" w:rsidRDefault="000F6BCB" w:rsidP="001F7778">
            <w:pPr>
              <w:keepNext w:val="0"/>
              <w:spacing w:before="0" w:after="60" w:line="259" w:lineRule="auto"/>
            </w:pPr>
            <w:r>
              <w:rPr>
                <w:color w:val="000000"/>
                <w:sz w:val="18"/>
              </w:rPr>
              <w:t>Usuku lokuvala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C760B0" w14:textId="77777777" w:rsidR="00BC6D1C" w:rsidRDefault="000F6BCB" w:rsidP="001F7778">
            <w:pPr>
              <w:keepNext w:val="0"/>
              <w:spacing w:before="0" w:after="60" w:line="259" w:lineRule="auto"/>
            </w:pPr>
            <w:r>
              <w:rPr>
                <w:color w:val="000000"/>
                <w:sz w:val="18"/>
              </w:rPr>
              <w:t>Sluitingsdatum</w:t>
            </w:r>
          </w:p>
        </w:tc>
      </w:tr>
    </w:tbl>
    <w:p w14:paraId="6A965476" w14:textId="77777777" w:rsidR="00BC6D1C" w:rsidRDefault="000F6BCB" w:rsidP="001F7778">
      <w:pPr>
        <w:pStyle w:val="Heading2"/>
        <w:widowControl/>
      </w:pPr>
      <w:r>
        <w:rPr>
          <w:color w:val="000000"/>
        </w:rPr>
        <w:t xml:space="preserve"> </w:t>
      </w:r>
      <w:r>
        <w:rPr>
          <w:b/>
          <w:bCs/>
          <w:color w:val="000000"/>
        </w:rPr>
        <w:t>Myah's Application Journey — The Spreadsheet</w:t>
      </w:r>
    </w:p>
    <w:p w14:paraId="56BD3EF1" w14:textId="77777777" w:rsidR="00BC6D1C" w:rsidRDefault="000F6BCB" w:rsidP="001F7778">
      <w:pPr>
        <w:keepNext w:val="0"/>
        <w:widowControl/>
        <w:spacing w:after="100" w:before="0" w:line="269" w:lineRule="auto"/>
      </w:pPr>
      <w:r>
        <w:rPr/>
        <w:t>Myah has decided: hybrid path. University part-time, business part-time. But first, she must get in.</w:t>
      </w:r>
    </w:p>
    <w:p w14:paraId="53ABF9D8" w14:textId="77777777" w:rsidR="00BC6D1C" w:rsidRDefault="000F6BCB" w:rsidP="001F7778">
      <w:pPr>
        <w:keepNext w:val="0"/>
        <w:widowControl/>
        <w:spacing w:after="100" w:before="0" w:line="269" w:lineRule="auto"/>
      </w:pPr>
      <w:r>
        <w:rPr/>
        <w:t>She visits the career centre at school. The counsellor, Mrs. Botha, has been doing this for 15 years. She has seen every mistake.</w:t>
      </w:r>
    </w:p>
    <w:p w14:paraId="22B6EA18" w14:textId="77777777" w:rsidR="00BC6D1C" w:rsidRDefault="000F6BCB" w:rsidP="001F7778">
      <w:pPr>
        <w:keepNext w:val="0"/>
        <w:widowControl/>
        <w:spacing w:after="100" w:before="0" w:line="269" w:lineRule="auto"/>
      </w:pPr>
      <w:r>
        <w:rPr>
          <w:i/>
          <w:iCs/>
        </w:rPr>
        <w:t>"The biggest mistake students make,"</w:t>
      </w:r>
      <w:r>
        <w:rPr/>
        <w:t xml:space="preserve"> Mrs. Botha says, </w:t>
      </w:r>
      <w:r>
        <w:rPr>
          <w:i/>
          <w:iCs/>
        </w:rPr>
        <w:t>"is waiting. They think they have time. They do not. Most university applications close between June and September—months before matric finals. If you wait until after your results, you have already missed the deadline. Apply early. Even if you are not sure. You can always decline later. You cannot apply after the deadline."</w:t>
      </w:r>
    </w:p>
    <w:p w14:paraId="4167BAA4" w14:textId="77777777" w:rsidR="00BC6D1C" w:rsidRDefault="000F6BCB" w:rsidP="001F7778">
      <w:pPr>
        <w:keepNext w:val="0"/>
        <w:widowControl/>
        <w:spacing w:after="100" w:before="0" w:line="269" w:lineRule="auto"/>
      </w:pPr>
      <w:r>
        <w:rPr/>
        <w:t>Myah creates a spreadsheet. Three universities. Their teaching programmes. Their requirements. Their deadlines.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504"/>
        <w:gridCol w:w="1504"/>
        <w:gridCol w:w="1504"/>
        <w:gridCol w:w="1504"/>
        <w:gridCol w:w="1504"/>
        <w:gridCol w:w="1504"/>
      </w:tblGrid>
      <w:tr w:rsidR="00BC6D1C" w14:paraId="35DFF9E1" w14:textId="77777777">
        <w:trPr>
          <w:tblHeader/>
          <w:tblHeader/>
          <w:cantSplit/>
        </w:trPr>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47764D" w14:textId="77777777" w:rsidR="00BC6D1C" w:rsidRDefault="000F6BCB" w:rsidP="001F7778">
            <w:pPr>
              <w:keepNext w:val="0"/>
              <w:spacing w:before="0" w:after="60" w:line="259" w:lineRule="auto"/>
            </w:pPr>
            <w:r>
              <w:rPr>
                <w:b/>
                <w:bCs/>
                <w:color w:val="000000"/>
                <w:sz w:val="18"/>
              </w:rPr>
              <w:t>University</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9240C3" w14:textId="77777777" w:rsidR="00BC6D1C" w:rsidRDefault="000F6BCB" w:rsidP="001F7778">
            <w:pPr>
              <w:keepNext w:val="0"/>
              <w:spacing w:before="0" w:after="60" w:line="259" w:lineRule="auto"/>
            </w:pPr>
            <w:r>
              <w:rPr>
                <w:b/>
                <w:bCs/>
                <w:color w:val="000000"/>
                <w:sz w:val="18"/>
              </w:rPr>
              <w:t>Programme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CB5C0B" w14:textId="77777777" w:rsidR="00BC6D1C" w:rsidRDefault="000F6BCB" w:rsidP="001F7778">
            <w:pPr>
              <w:keepNext w:val="0"/>
              <w:spacing w:before="0" w:after="60" w:line="259" w:lineRule="auto"/>
            </w:pPr>
            <w:r>
              <w:rPr>
                <w:b/>
                <w:bCs/>
                <w:color w:val="000000"/>
                <w:sz w:val="18"/>
              </w:rPr>
              <w:t>APS Required</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96FEB7" w14:textId="77777777" w:rsidR="00BC6D1C" w:rsidRDefault="000F6BCB" w:rsidP="001F7778">
            <w:pPr>
              <w:keepNext w:val="0"/>
              <w:spacing w:before="0" w:after="60" w:line="259" w:lineRule="auto"/>
            </w:pPr>
            <w:r>
              <w:rPr>
                <w:b/>
                <w:bCs/>
                <w:color w:val="000000"/>
                <w:sz w:val="18"/>
              </w:rPr>
              <w:t>Subject Requirements</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B6A1D3" w14:textId="77777777" w:rsidR="00BC6D1C" w:rsidRDefault="000F6BCB" w:rsidP="001F7778">
            <w:pPr>
              <w:keepNext w:val="0"/>
              <w:spacing w:before="0" w:after="60" w:line="259" w:lineRule="auto"/>
            </w:pPr>
            <w:r>
              <w:rPr>
                <w:b/>
                <w:bCs/>
                <w:color w:val="000000"/>
                <w:sz w:val="18"/>
              </w:rPr>
              <w:t>Closing Date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6AF259" w14:textId="77777777" w:rsidR="00BC6D1C" w:rsidRDefault="000F6BCB" w:rsidP="001F7778">
            <w:pPr>
              <w:keepNext w:val="0"/>
              <w:spacing w:before="0" w:after="60" w:line="259" w:lineRule="auto"/>
            </w:pPr>
            <w:r>
              <w:rPr>
                <w:b/>
                <w:bCs/>
                <w:color w:val="000000"/>
                <w:sz w:val="18"/>
              </w:rPr>
              <w:t>Application Fee</w:t>
            </w:r>
          </w:p>
        </w:tc>
      </w:tr>
      <w:tr w:rsidR="00BC6D1C" w14:paraId="3001C529"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81F365" w14:textId="77777777" w:rsidR="00BC6D1C" w:rsidRDefault="000F6BCB" w:rsidP="001F7778">
            <w:pPr>
              <w:keepNext w:val="0"/>
              <w:spacing w:before="0" w:after="60" w:line="259" w:lineRule="auto"/>
            </w:pPr>
            <w:r>
              <w:rPr>
                <w:color w:val="000000"/>
                <w:sz w:val="18"/>
              </w:rPr>
              <w:t>UJ</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634E8B" w14:textId="77777777" w:rsidR="00BC6D1C" w:rsidRDefault="000F6BCB" w:rsidP="001F7778">
            <w:pPr>
              <w:keepNext w:val="0"/>
              <w:spacing w:before="0" w:after="60" w:line="259" w:lineRule="auto"/>
            </w:pPr>
            <w:r>
              <w:rPr>
                <w:color w:val="000000"/>
                <w:sz w:val="18"/>
              </w:rPr>
              <w:t>BEd Senior Phase</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C91712" w14:textId="77777777" w:rsidR="00BC6D1C" w:rsidRDefault="000F6BCB" w:rsidP="001F7778">
            <w:pPr>
              <w:keepNext w:val="0"/>
              <w:spacing w:before="0" w:after="60" w:line="259" w:lineRule="auto"/>
            </w:pPr>
            <w:r>
              <w:rPr>
                <w:color w:val="000000"/>
                <w:sz w:val="18"/>
              </w:rPr>
              <w:t>26</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6C896" w14:textId="77777777" w:rsidR="00BC6D1C" w:rsidRDefault="000F6BCB" w:rsidP="001F7778">
            <w:pPr>
              <w:keepNext w:val="0"/>
              <w:spacing w:before="0" w:after="60" w:line="259" w:lineRule="auto"/>
            </w:pPr>
            <w:r>
              <w:rPr>
                <w:color w:val="000000"/>
                <w:sz w:val="18"/>
              </w:rPr>
              <w:t>English 4, Maths Lit 3</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C9DB10" w14:textId="77777777" w:rsidR="00BC6D1C" w:rsidRDefault="000F6BCB" w:rsidP="001F7778">
            <w:pPr>
              <w:keepNext w:val="0"/>
              <w:spacing w:before="0" w:after="60" w:line="259" w:lineRule="auto"/>
            </w:pPr>
            <w:r>
              <w:rPr>
                <w:color w:val="000000"/>
                <w:sz w:val="18"/>
              </w:rPr>
              <w:t>30 September</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E5D3F8" w14:textId="77777777" w:rsidR="00BC6D1C" w:rsidRDefault="000F6BCB" w:rsidP="001F7778">
            <w:pPr>
              <w:keepNext w:val="0"/>
              <w:spacing w:before="0" w:after="60" w:line="259" w:lineRule="auto"/>
            </w:pPr>
            <w:r>
              <w:rPr>
                <w:color w:val="000000"/>
                <w:sz w:val="18"/>
              </w:rPr>
              <w:t>R200</w:t>
            </w:r>
          </w:p>
        </w:tc>
      </w:tr>
      <w:tr w:rsidR="00BC6D1C" w14:paraId="26D61F41"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F5774E" w14:textId="77777777" w:rsidR="00BC6D1C" w:rsidRDefault="000F6BCB" w:rsidP="001F7778">
            <w:pPr>
              <w:keepNext w:val="0"/>
              <w:spacing w:before="0" w:after="60" w:line="259" w:lineRule="auto"/>
            </w:pPr>
            <w:r>
              <w:rPr>
                <w:color w:val="000000"/>
                <w:sz w:val="18"/>
              </w:rPr>
              <w:t>Wits</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EEDB21" w14:textId="77777777" w:rsidR="00BC6D1C" w:rsidRDefault="000F6BCB" w:rsidP="001F7778">
            <w:pPr>
              <w:keepNext w:val="0"/>
              <w:spacing w:before="0" w:after="60" w:line="259" w:lineRule="auto"/>
            </w:pPr>
            <w:r>
              <w:rPr>
                <w:color w:val="000000"/>
                <w:sz w:val="18"/>
              </w:rPr>
              <w:t>BEd</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595B21" w14:textId="77777777" w:rsidR="00BC6D1C" w:rsidRDefault="000F6BCB" w:rsidP="001F7778">
            <w:pPr>
              <w:keepNext w:val="0"/>
              <w:spacing w:before="0" w:after="60" w:line="259" w:lineRule="auto"/>
            </w:pPr>
            <w:r>
              <w:rPr>
                <w:color w:val="000000"/>
                <w:sz w:val="18"/>
              </w:rPr>
              <w:t>34</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9C82B" w14:textId="77777777" w:rsidR="00BC6D1C" w:rsidRDefault="000F6BCB" w:rsidP="001F7778">
            <w:pPr>
              <w:keepNext w:val="0"/>
              <w:spacing w:before="0" w:after="60" w:line="259" w:lineRule="auto"/>
            </w:pPr>
            <w:r>
              <w:rPr>
                <w:color w:val="000000"/>
                <w:sz w:val="18"/>
              </w:rPr>
              <w:t>English 5, Maths 4</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5108E3" w14:textId="77777777" w:rsidR="00BC6D1C" w:rsidRDefault="000F6BCB" w:rsidP="001F7778">
            <w:pPr>
              <w:keepNext w:val="0"/>
              <w:spacing w:before="0" w:after="60" w:line="259" w:lineRule="auto"/>
            </w:pPr>
            <w:r>
              <w:rPr>
                <w:color w:val="000000"/>
                <w:sz w:val="18"/>
              </w:rPr>
              <w:t>30 June</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CEE28E" w14:textId="77777777" w:rsidR="00BC6D1C" w:rsidRDefault="000F6BCB" w:rsidP="001F7778">
            <w:pPr>
              <w:keepNext w:val="0"/>
              <w:spacing w:before="0" w:after="60" w:line="259" w:lineRule="auto"/>
            </w:pPr>
            <w:r>
              <w:rPr>
                <w:color w:val="000000"/>
                <w:sz w:val="18"/>
              </w:rPr>
              <w:t>R250</w:t>
            </w:r>
          </w:p>
        </w:tc>
      </w:tr>
      <w:tr w:rsidR="00BC6D1C" w14:paraId="1C40DCD6"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9C6E4" w14:textId="77777777" w:rsidR="00BC6D1C" w:rsidRDefault="000F6BCB" w:rsidP="001F7778">
            <w:pPr>
              <w:keepNext w:val="0"/>
              <w:spacing w:before="0" w:after="60" w:line="259" w:lineRule="auto"/>
            </w:pPr>
            <w:r>
              <w:rPr>
                <w:color w:val="000000"/>
                <w:sz w:val="18"/>
              </w:rPr>
              <w:t>UNISA</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D02790" w14:textId="77777777" w:rsidR="00BC6D1C" w:rsidRDefault="000F6BCB" w:rsidP="001F7778">
            <w:pPr>
              <w:keepNext w:val="0"/>
              <w:spacing w:before="0" w:after="60" w:line="259" w:lineRule="auto"/>
            </w:pPr>
            <w:r>
              <w:rPr>
                <w:color w:val="000000"/>
                <w:sz w:val="18"/>
              </w:rPr>
              <w:t>BEd Foundation Phase</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AC091" w14:textId="77777777" w:rsidR="00BC6D1C" w:rsidRDefault="000F6BCB" w:rsidP="001F7778">
            <w:pPr>
              <w:keepNext w:val="0"/>
              <w:spacing w:before="0" w:after="60" w:line="259" w:lineRule="auto"/>
            </w:pPr>
            <w:r>
              <w:rPr>
                <w:color w:val="000000"/>
                <w:sz w:val="18"/>
              </w:rPr>
              <w:t>23</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0A3AE4" w14:textId="77777777" w:rsidR="00BC6D1C" w:rsidRDefault="000F6BCB" w:rsidP="001F7778">
            <w:pPr>
              <w:keepNext w:val="0"/>
              <w:spacing w:before="0" w:after="60" w:line="259" w:lineRule="auto"/>
            </w:pPr>
            <w:r>
              <w:rPr>
                <w:color w:val="000000"/>
                <w:sz w:val="18"/>
              </w:rPr>
              <w:t>English 4</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8209DB" w14:textId="77777777" w:rsidR="00BC6D1C" w:rsidRDefault="000F6BCB" w:rsidP="001F7778">
            <w:pPr>
              <w:keepNext w:val="0"/>
              <w:spacing w:before="0" w:after="60" w:line="259" w:lineRule="auto"/>
            </w:pPr>
            <w:r>
              <w:rPr>
                <w:color w:val="000000"/>
                <w:sz w:val="18"/>
              </w:rPr>
              <w:t>31 October</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C0E5E8" w14:textId="77777777" w:rsidR="00BC6D1C" w:rsidRDefault="000F6BCB" w:rsidP="001F7778">
            <w:pPr>
              <w:keepNext w:val="0"/>
              <w:spacing w:before="0" w:after="60" w:line="259" w:lineRule="auto"/>
            </w:pPr>
            <w:r>
              <w:rPr>
                <w:color w:val="000000"/>
                <w:sz w:val="18"/>
              </w:rPr>
              <w:t>R150</w:t>
            </w:r>
          </w:p>
        </w:tc>
      </w:tr>
    </w:tbl>
    <w:p w14:paraId="5517C134" w14:textId="77777777" w:rsidR="00BC6D1C" w:rsidRDefault="000F6BCB" w:rsidP="001F7778">
      <w:pPr>
        <w:keepNext w:val="0"/>
        <w:widowControl/>
        <w:spacing w:after="100" w:before="0" w:line="269" w:lineRule="auto"/>
      </w:pPr>
      <w:r>
        <w:rPr>
          <w:i/>
          <w:iCs/>
        </w:rPr>
        <w:t>"UNISA,"</w:t>
      </w:r>
      <w:r>
        <w:rPr/>
        <w:t xml:space="preserve"> Mrs. Botha says, </w:t>
      </w:r>
      <w:r>
        <w:rPr>
          <w:i/>
          <w:iCs/>
        </w:rPr>
        <w:t>"is distance learning. You study from home. No lectures. No campus. It is harder than it sounds—you need discipline, because no one checks if you are keeping up. But it is flexible. You can work while you study. For your hybrid plan, it might be the best fit."</w:t>
      </w:r>
    </w:p>
    <w:p w14:paraId="5CECD488" w14:textId="77777777" w:rsidR="00BC6D1C" w:rsidRDefault="000F6BCB" w:rsidP="001F7778">
      <w:pPr>
        <w:keepNext w:val="0"/>
        <w:widowControl/>
        <w:spacing w:after="100" w:before="0" w:line="269" w:lineRule="auto"/>
      </w:pPr>
      <w:r>
        <w:rPr/>
        <w:t>Myah highlights UNISA. Part-time BEd. Flexible. Affordable. She can build the business while she studies. The hybrid path becomes real.</w:t>
      </w:r>
    </w:p>
    <w:p w14:paraId="6160CE89" w14:textId="77777777" w:rsidR="00BC6D1C" w:rsidRDefault="000F6BCB" w:rsidP="001F7778">
      <w:pPr>
        <w:keepNext w:val="0"/>
        <w:widowControl/>
        <w:spacing w:after="100" w:before="0" w:line="269" w:lineRule="auto"/>
      </w:pPr>
      <w:r>
        <w:rPr/>
        <w:t>⬜ Thinking Equation</w:t>
      </w:r>
    </w:p>
    <w:p w14:paraId="0EBE73ED" w14:textId="77777777" w:rsidR="00BC6D1C" w:rsidRDefault="000F6BCB" w:rsidP="001F7778">
      <w:pPr>
        <w:keepNext w:val="0"/>
        <w:widowControl/>
        <w:spacing w:after="100" w:before="0" w:line="269" w:lineRule="auto"/>
      </w:pPr>
      <w:r>
        <w:rPr/>
        <w:t>Apply Early = Options</w:t>
      </w:r>
    </w:p>
    <w:p w14:paraId="20EF4BAD" w14:textId="77777777" w:rsidR="00BC6D1C" w:rsidRDefault="000F6BCB" w:rsidP="001F7778">
      <w:pPr>
        <w:keepNext w:val="0"/>
        <w:widowControl/>
        <w:spacing w:after="100" w:before="0" w:line="269" w:lineRule="auto"/>
      </w:pPr>
      <w:r>
        <w:rPr/>
        <w:t>Apply Late = Regret</w:t>
      </w:r>
    </w:p>
    <w:p w14:paraId="342A0AE3" w14:textId="77777777" w:rsidR="00BC6D1C" w:rsidRDefault="000F6BCB" w:rsidP="001F7778">
      <w:pPr>
        <w:keepNext w:val="0"/>
        <w:widowControl/>
        <w:spacing w:after="100" w:before="0" w:line="269" w:lineRule="auto"/>
      </w:pPr>
      <w:r>
        <w:rPr/>
        <w:t>The Deadline Does Not Care About Your Reasons</w:t>
      </w:r>
    </w:p>
    <w:p w14:paraId="3788BEEE" w14:textId="77777777" w:rsidR="00BC6D1C" w:rsidRDefault="000F6BCB" w:rsidP="001F7778">
      <w:pPr>
        <w:pStyle w:val="Heading2"/>
        <w:widowControl/>
      </w:pPr>
      <w:r>
        <w:rPr>
          <w:color w:val="000000"/>
        </w:rPr>
        <w:t xml:space="preserve"> </w:t>
      </w:r>
      <w:r>
        <w:rPr>
          <w:b/>
          <w:bCs/>
          <w:color w:val="000000"/>
        </w:rPr>
        <w:t>Pause and Reflect</w:t>
      </w:r>
    </w:p>
    <w:p w14:paraId="0049B9C5" w14:textId="77777777" w:rsidR="00BC6D1C" w:rsidRDefault="000F6BCB" w:rsidP="001F7778">
      <w:pPr>
        <w:keepNext w:val="0"/>
        <w:widowControl/>
        <w:spacing w:after="100" w:before="0" w:line="269" w:lineRule="auto"/>
      </w:pPr>
      <w:r>
        <w:rPr/>
        <w:t>If you are considering university, have you started researching? What is your first step? What is your biggest fear about the process?</w:t>
      </w:r>
    </w:p>
    <w:p w14:paraId="5EA348BA" w14:textId="77777777" w:rsidR="00BC6D1C" w:rsidRDefault="000F6BCB" w:rsidP="001F7778">
      <w:pPr>
        <w:pStyle w:val="Heading2"/>
        <w:widowControl/>
      </w:pPr>
      <w:r>
        <w:rPr>
          <w:color w:val="000000"/>
        </w:rPr>
        <w:t xml:space="preserve"> </w:t>
      </w:r>
      <w:r>
        <w:rPr>
          <w:b/>
          <w:bCs/>
          <w:color w:val="000000"/>
        </w:rPr>
        <w:t>Activity 7: My University Application Plan</w:t>
      </w:r>
    </w:p>
    <w:p w14:paraId="17E72BA0" w14:textId="77777777" w:rsidR="00BC6D1C" w:rsidRDefault="000F6BCB" w:rsidP="001F7778">
      <w:pPr>
        <w:keepNext w:val="0"/>
        <w:widowControl/>
        <w:spacing w:after="100" w:before="0" w:line="269" w:lineRule="auto"/>
      </w:pPr>
      <w:r>
        <w:rPr/>
        <w:t>Research at least one university and programme you are interested in.</w:t>
      </w:r>
    </w:p>
    <w:p w14:paraId="70BFFAF2" w14:textId="77777777" w:rsidR="00BC6D1C" w:rsidRDefault="000F6BCB" w:rsidP="001F7778">
      <w:pPr>
        <w:keepNext w:val="0"/>
        <w:widowControl/>
        <w:spacing w:after="100" w:before="0" w:line="269" w:lineRule="auto"/>
      </w:pPr>
      <w:r>
        <w:rPr>
          <w:b/>
          <w:bCs/>
        </w:rPr>
        <w:t>University:</w:t>
      </w:r>
      <w:r>
        <w:rPr/>
        <w:t xml:space="preserve"> _________________________________</w:t>
      </w:r>
    </w:p>
    <w:p w14:paraId="139BB73D" w14:textId="77777777" w:rsidR="00BC6D1C" w:rsidRDefault="000F6BCB" w:rsidP="001F7778">
      <w:pPr>
        <w:keepNext w:val="0"/>
        <w:widowControl/>
        <w:spacing w:after="100" w:before="0" w:line="269" w:lineRule="auto"/>
      </w:pPr>
      <w:r>
        <w:rPr>
          <w:b/>
          <w:bCs/>
        </w:rPr>
        <w:t>Programme:</w:t>
      </w:r>
      <w:r>
        <w:rPr/>
        <w:t xml:space="preserve"> _________________________________</w:t>
      </w:r>
    </w:p>
    <w:p w14:paraId="156D1C9B" w14:textId="77777777" w:rsidR="00BC6D1C" w:rsidRDefault="000F6BCB" w:rsidP="001F7778">
      <w:pPr>
        <w:keepNext w:val="0"/>
        <w:widowControl/>
        <w:spacing w:after="100" w:before="0" w:line="269" w:lineRule="auto"/>
      </w:pPr>
      <w:r>
        <w:rPr>
          <w:b/>
          <w:bCs/>
        </w:rPr>
        <w:t>APS score required:</w:t>
      </w:r>
      <w:r>
        <w:rPr/>
        <w:t xml:space="preserve"> _______</w:t>
      </w:r>
    </w:p>
    <w:p w14:paraId="0F7DF40D" w14:textId="77777777" w:rsidR="00BC6D1C" w:rsidRDefault="000F6BCB" w:rsidP="001F7778">
      <w:pPr>
        <w:keepNext w:val="0"/>
        <w:widowControl/>
        <w:spacing w:after="100" w:before="0" w:line="269" w:lineRule="auto"/>
      </w:pPr>
      <w:r>
        <w:rPr>
          <w:b/>
          <w:bCs/>
        </w:rPr>
        <w:t>Subject requirements:</w:t>
      </w:r>
      <w:r>
        <w:rPr/>
        <w:t xml:space="preserve"> _________________________________</w:t>
      </w:r>
    </w:p>
    <w:p w14:paraId="4E91FE05" w14:textId="77777777" w:rsidR="00BC6D1C" w:rsidRDefault="000F6BCB" w:rsidP="001F7778">
      <w:pPr>
        <w:keepNext w:val="0"/>
        <w:widowControl/>
        <w:spacing w:after="100" w:before="0" w:line="269" w:lineRule="auto"/>
      </w:pPr>
      <w:r>
        <w:rPr>
          <w:b/>
          <w:bCs/>
        </w:rPr>
        <w:t>Closing date:</w:t>
      </w:r>
      <w:r>
        <w:rPr/>
        <w:t xml:space="preserve"> _________________________________</w:t>
      </w:r>
    </w:p>
    <w:p w14:paraId="6DF04D57" w14:textId="77777777" w:rsidR="00BC6D1C" w:rsidRDefault="000F6BCB" w:rsidP="001F7778">
      <w:pPr>
        <w:keepNext w:val="0"/>
        <w:widowControl/>
        <w:spacing w:after="100" w:before="0" w:line="269" w:lineRule="auto"/>
      </w:pPr>
      <w:r>
        <w:rPr>
          <w:b/>
          <w:bCs/>
        </w:rPr>
        <w:t>Application fee:</w:t>
      </w:r>
      <w:r>
        <w:rPr/>
        <w:t xml:space="preserve"> R_______</w:t>
      </w:r>
    </w:p>
    <w:p w14:paraId="7C82A7B4" w14:textId="77777777" w:rsidR="00BC6D1C" w:rsidRDefault="000F6BCB" w:rsidP="001F7778">
      <w:pPr>
        <w:keepNext w:val="0"/>
        <w:widowControl/>
        <w:spacing w:after="100" w:before="0" w:line="269" w:lineRule="auto"/>
      </w:pPr>
      <w:r>
        <w:rPr>
          <w:b/>
          <w:bCs/>
        </w:rPr>
        <w:t>Documents needed:</w:t>
      </w:r>
    </w:p>
    <w:p w14:paraId="3B68A784" w14:textId="77777777" w:rsidR="00BC6D1C" w:rsidRDefault="000F6BCB" w:rsidP="001F7778">
      <w:pPr>
        <w:keepNext w:val="0"/>
        <w:widowControl/>
        <w:spacing w:after="100" w:before="0" w:line="269" w:lineRule="auto"/>
      </w:pPr>
      <w:r>
        <w:rPr/>
        <w:t>1.</w:t>
      </w:r>
      <w:r>
        <w:rPr/>
        <w:br/>
        <w:t>2.</w:t>
      </w:r>
      <w:r>
        <w:rPr/>
        <w:br/>
        <w:t>3.</w:t>
      </w:r>
      <w:r>
        <w:rPr/>
        <w:br/>
        <w:t xml:space="preserve">4. </w:t>
      </w:r>
    </w:p>
    <w:p w14:paraId="4EA421F4" w14:textId="77777777" w:rsidR="00BC6D1C" w:rsidRDefault="000F6BCB" w:rsidP="001F7778">
      <w:pPr>
        <w:keepNext w:val="0"/>
        <w:widowControl/>
        <w:spacing w:after="100" w:before="0" w:line="269" w:lineRule="auto"/>
      </w:pPr>
      <w:r>
        <w:rPr>
          <w:b/>
          <w:bCs/>
        </w:rPr>
        <w:t>My personal statement — first draft (why I want to study this, why I am a good fit):</w:t>
      </w:r>
    </w:p>
    <w:p w14:paraId="35002713" w14:textId="77777777" w:rsidR="00BC6D1C" w:rsidRDefault="000F6BCB" w:rsidP="001F7778">
      <w:pPr>
        <w:keepNext w:val="0"/>
        <w:widowControl/>
        <w:spacing w:after="100" w:before="0" w:line="269" w:lineRule="auto"/>
      </w:pPr>
      <w:r>
        <w:rPr>
          <w:b/>
          <w:bCs/>
        </w:rPr>
        <w:t>Mrs. Botha said the biggest mistake is waiting. What is one thing you will do THIS WEEK to move your application forward?</w:t>
      </w:r>
      <w:r>
        <w:rPr/>
        <w:t xml:space="preserve"> _________________________________</w:t>
      </w:r>
    </w:p>
    <w:p w14:paraId="17B3EDE1" w14:textId="77777777" w:rsidR="00BC6D1C" w:rsidRDefault="000F6BCB" w:rsidP="001F7778">
      <w:pPr>
        <w:keepNext w:val="0"/>
        <w:widowControl/>
        <w:spacing w:after="100" w:before="0" w:line="269" w:lineRule="auto"/>
      </w:pPr>
      <w:r>
        <w:rPr>
          <w:b/>
          <w:bCs/>
        </w:rPr>
        <w:t>The Launch Clause:</w:t>
      </w:r>
      <w:r>
        <w:rPr/>
        <w:t xml:space="preserve"> If I miss a closing date, it is not because I did not know. It is because I did not act. My deadline for completing my first application is: _________________________________</w:t>
      </w:r>
    </w:p>
    <w:p w14:paraId="76FC6890"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FF808A4" w14:textId="77777777" w:rsidR="00BC6D1C" w:rsidRDefault="000F6BCB" w:rsidP="001F7778">
      <w:pPr>
        <w:pStyle w:val="Heading2"/>
        <w:widowControl/>
      </w:pPr>
      <w:r>
        <w:rPr>
          <w:color w:val="000000"/>
        </w:rPr>
        <w:t xml:space="preserve"> </w:t>
      </w:r>
      <w:r>
        <w:rPr>
          <w:b/>
          <w:bCs/>
          <w:color w:val="000000"/>
        </w:rPr>
        <w:t>Deepening Insight</w:t>
      </w:r>
    </w:p>
    <w:p w14:paraId="64562961" w14:textId="77777777" w:rsidR="00BC6D1C" w:rsidRDefault="000F6BCB" w:rsidP="001F7778">
      <w:pPr>
        <w:keepNext w:val="0"/>
        <w:widowControl/>
        <w:spacing w:after="100" w:before="0" w:line="269" w:lineRule="auto"/>
      </w:pPr>
      <w:r>
        <w:rPr>
          <w:b/>
          <w:bCs/>
        </w:rPr>
        <w:t>The Affirmation:</w:t>
      </w:r>
      <w:r>
        <w:rPr/>
        <w:t xml:space="preserve"> Myah made a spreadsheet. She felt organized for the first time. The paradox: applications are work. But not doing them closes doors. You cannot get in if you do not apply. Rejection is possible. Not applying is certain.</w:t>
      </w:r>
    </w:p>
    <w:p w14:paraId="0268D8DE" w14:textId="77777777" w:rsidR="00BC6D1C" w:rsidRDefault="000F6BCB" w:rsidP="001F7778">
      <w:pPr>
        <w:keepNext w:val="0"/>
        <w:widowControl/>
        <w:spacing w:after="100" w:before="0" w:line="269" w:lineRule="auto"/>
      </w:pPr>
      <w:r>
        <w:rPr>
          <w:b/>
          <w:bCs/>
        </w:rPr>
        <w:t>The Paradoxical Reversal:</w:t>
      </w:r>
      <w:r>
        <w:rPr/>
        <w:t xml:space="preserve"> But the system rewards the early. The people who apply in March get considered before the people who apply in September. The people who wait until the last minute are competing for fewer spots. The early bird does not just get the worm—it gets the worm because the late bird never had a chance. This is not fair. But it is true. The university application system, like the grant office in Grade 9, rewards those who show up early, who follow up, who make themselves impossible to ignore. Myah learned that lesson in Grade 9. She is applying it now. The grant office taught her that waiting is a trap. She is not waiting.</w:t>
      </w:r>
    </w:p>
    <w:p w14:paraId="435DF647" w14:textId="77777777" w:rsidR="00BC6D1C" w:rsidRDefault="000F6BCB" w:rsidP="001F7778">
      <w:pPr>
        <w:keepNext w:val="0"/>
        <w:widowControl/>
        <w:spacing w:after="100" w:before="0" w:line="269" w:lineRule="auto"/>
      </w:pPr>
      <w:r>
        <w:rPr>
          <w:b/>
          <w:bCs/>
        </w:rPr>
        <w:t>The Launcher's Question:</w:t>
      </w:r>
      <w:r>
        <w:rPr/>
        <w:t xml:space="preserve"> What is one application, form, or process you have been putting off because it feels overwhelming? What is the first step you will take THIS WEEK—not next week, not when you feel ready, but now?</w:t>
      </w:r>
    </w:p>
    <w:p w14:paraId="047A047F" w14:textId="77777777" w:rsidR="00BC6D1C" w:rsidRDefault="000F6BCB" w:rsidP="001F7778">
      <w:pPr>
        <w:pStyle w:val="Heading2"/>
        <w:widowControl/>
      </w:pPr>
      <w:r>
        <w:rPr>
          <w:color w:val="000000"/>
        </w:rPr>
        <w:t xml:space="preserve"> </w:t>
      </w:r>
      <w:r>
        <w:rPr>
          <w:b/>
          <w:bCs/>
          <w:color w:val="000000"/>
        </w:rPr>
        <w:t>Checkpoint ( Analyze)</w:t>
      </w:r>
    </w:p>
    <w:p w14:paraId="3E769F7F" w14:textId="77777777" w:rsidR="00BC6D1C" w:rsidRDefault="000F6BCB" w:rsidP="001F7778">
      <w:pPr>
        <w:keepNext w:val="0"/>
        <w:widowControl/>
        <w:spacing w:after="100" w:before="0" w:line="269" w:lineRule="auto"/>
      </w:pPr>
      <w:r>
        <w:rPr>
          <w:b/>
          <w:bCs/>
        </w:rPr>
        <w:t>Question 1:</w:t>
      </w:r>
      <w:r>
        <w:rPr/>
        <w:t xml:space="preserve"> What is an APS score? Why do universities use it? Name three things you need for a university application. Why is each important?</w:t>
      </w:r>
    </w:p>
    <w:p w14:paraId="6D62E2A4" w14:textId="77777777" w:rsidR="00BC6D1C" w:rsidRDefault="000F6BCB" w:rsidP="001F7778">
      <w:pPr>
        <w:keepNext w:val="0"/>
        <w:widowControl/>
        <w:spacing w:after="100" w:before="0" w:line="269" w:lineRule="auto"/>
      </w:pPr>
      <w:r>
        <w:rPr>
          <w:b/>
          <w:bCs/>
        </w:rPr>
        <w:t>Question 2:</w:t>
      </w:r>
      <w:r>
        <w:rPr/>
        <w:t xml:space="preserve"> What is one task you can do this week to prepare for applications? Why is it better to start early than to wait until the deadline? Mrs. Botha said the biggest mistake is waiting. Why do people wait—and what is the cost?</w:t>
      </w:r>
    </w:p>
    <w:p w14:paraId="0B4658AC" w14:textId="77777777" w:rsidR="00BC6D1C" w:rsidRDefault="000F6BCB" w:rsidP="001F7778">
      <w:pPr>
        <w:keepNext w:val="0"/>
        <w:widowControl/>
        <w:spacing w:after="100" w:before="0" w:line="269" w:lineRule="auto"/>
      </w:pPr>
      <w:r>
        <w:rPr>
          <w:b/>
          <w:bCs/>
        </w:rPr>
        <w:t>Question 3 — The Regret Forecast:</w:t>
      </w:r>
      <w:r>
        <w:rPr/>
        <w:t xml:space="preserve"> Imagine it is February next year. You did not apply to university because you waited too long. Your friends are registering for classes. You are not. Write the scene. What do you feel? What do you do? Now write: What will you do THIS WEEK to ensure that scene never happens?</w:t>
      </w:r>
    </w:p>
    <w:p w14:paraId="17FB979A" w14:textId="77777777" w:rsidR="00BC6D1C" w:rsidRDefault="000F6BCB" w:rsidP="001F7778">
      <w:pPr>
        <w:pStyle w:val="Heading2"/>
        <w:widowControl/>
      </w:pPr>
      <w:r>
        <w:rPr>
          <w:color w:val="000000"/>
        </w:rPr>
        <w:t xml:space="preserve"> </w:t>
      </w:r>
      <w:r>
        <w:rPr>
          <w:b/>
          <w:bCs/>
          <w:color w:val="000000"/>
        </w:rPr>
        <w:t>Try This at Home — Launch Task</w:t>
      </w:r>
    </w:p>
    <w:p w14:paraId="0365B281" w14:textId="77777777" w:rsidR="00BC6D1C" w:rsidRDefault="000F6BCB" w:rsidP="001F7778">
      <w:pPr>
        <w:keepNext w:val="0"/>
        <w:widowControl/>
        <w:spacing w:after="100" w:before="0" w:line="269" w:lineRule="auto"/>
      </w:pPr>
      <w:r>
        <w:rPr/>
        <w:t>If you are considering university, start an application this week. Even if it is not perfect. Even if you are not sure. Start. Open the online portal. Create a profile. Fill in one section. The first step breaks the inertia. The second step is easier. Record what you did.</w:t>
      </w:r>
    </w:p>
    <w:p w14:paraId="443824E4" w14:textId="77777777" w:rsidR="00BC6D1C" w:rsidRDefault="000F6BCB" w:rsidP="001F7778">
      <w:pPr>
        <w:keepNext w:val="0"/>
        <w:widowControl/>
        <w:spacing w:after="100" w:before="0" w:line="269" w:lineRule="auto"/>
      </w:pPr>
      <w:r>
        <w:rPr>
          <w:i/>
          <w:iCs/>
        </w:rPr>
        <w:t>If you are not considering university, write a reflection on what you learned about the application process. How might this knowledge help you support someone else—a friend, a sibling, a community member?</w:t>
      </w:r>
    </w:p>
    <w:p w14:paraId="0E530C7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 — University Applications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university I will apply to: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102238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BA7E535" w14:textId="77777777" w:rsidR="00BC6D1C" w:rsidRDefault="000F6BCB" w:rsidP="001F7778">
      <w:pPr>
        <w:pStyle w:val="Heading1"/>
        <w:pageBreakBefore/>
        <w:widowControl/>
      </w:pPr>
      <w:r>
        <w:rPr>
          <w:b/>
          <w:bCs/>
          <w:color w:val="000000"/>
        </w:rPr>
        <w:t>LESSON 8: BURSARIES, LOANS, AND FUNDING — ZINHLE'S ADVICE</w:t>
      </w:r>
    </w:p>
    <w:p w14:paraId="0A653BC5" w14:textId="77777777" w:rsidR="00BC6D1C" w:rsidRDefault="000F6BCB" w:rsidP="001F7778">
      <w:pPr>
        <w:pStyle w:val="Heading2"/>
        <w:widowControl/>
      </w:pPr>
      <w:r>
        <w:rPr>
          <w:b/>
          <w:bCs/>
          <w:color w:val="000000"/>
        </w:rPr>
        <w:t>Learning Outcomes</w:t>
      </w:r>
    </w:p>
    <w:p w14:paraId="29165D79" w14:textId="77777777" w:rsidR="00BC6D1C" w:rsidRDefault="000F6BCB" w:rsidP="001F7778">
      <w:pPr>
        <w:keepNext w:val="0"/>
        <w:widowControl/>
        <w:spacing w:after="100" w:before="0" w:line="269" w:lineRule="auto"/>
      </w:pPr>
      <w:r>
        <w:rPr/>
        <w:t xml:space="preserve"> By the end of this lesson, you will be able to:</w:t>
      </w:r>
    </w:p>
    <w:p w14:paraId="5A0CA4A7" w14:textId="77777777" w:rsidR="00BC6D1C" w:rsidRDefault="000F6BCB" w:rsidP="001F7778">
      <w:pPr>
        <w:pStyle w:val="ListParagraph"/>
        <w:keepNext w:val="0"/>
        <w:widowControl/>
        <w:numPr>
          <w:ilvl w:val="0"/>
          <w:numId w:val="2"/>
        </w:numPr>
        <w:spacing w:after="100" w:before="0" w:line="269" w:lineRule="auto"/>
      </w:pPr>
      <w:r>
        <w:rPr/>
        <w:t>Understand different ways to fund further study.</w:t>
      </w:r>
    </w:p>
    <w:p w14:paraId="32156F43" w14:textId="77777777" w:rsidR="00BC6D1C" w:rsidRDefault="000F6BCB" w:rsidP="001F7778">
      <w:pPr>
        <w:pStyle w:val="ListParagraph"/>
        <w:keepNext w:val="0"/>
        <w:widowControl/>
        <w:numPr>
          <w:ilvl w:val="0"/>
          <w:numId w:val="2"/>
        </w:numPr>
        <w:spacing w:after="100" w:before="0" w:line="269" w:lineRule="auto"/>
      </w:pPr>
      <w:r>
        <w:rPr/>
        <w:t>Identify bursary and loan options.</w:t>
      </w:r>
    </w:p>
    <w:p w14:paraId="7B5A39F3" w14:textId="77777777" w:rsidR="00BC6D1C" w:rsidRDefault="000F6BCB" w:rsidP="001F7778">
      <w:pPr>
        <w:pStyle w:val="ListParagraph"/>
        <w:keepNext w:val="0"/>
        <w:widowControl/>
        <w:numPr>
          <w:ilvl w:val="0"/>
          <w:numId w:val="2"/>
        </w:numPr>
        <w:spacing w:after="100" w:before="0" w:line="269" w:lineRule="auto"/>
      </w:pPr>
      <w:r>
        <w:rPr/>
        <w:t>Begin applying for funding.</w:t>
      </w:r>
    </w:p>
    <w:p w14:paraId="4BE62405"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1D91EE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7467C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BECE5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FE68D3"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082750" w14:textId="77777777" w:rsidR="00BC6D1C" w:rsidRDefault="000F6BCB" w:rsidP="001F7778">
            <w:pPr>
              <w:keepNext w:val="0"/>
              <w:spacing w:before="0" w:after="60" w:line="259" w:lineRule="auto"/>
            </w:pPr>
            <w:r>
              <w:rPr>
                <w:b/>
                <w:bCs/>
                <w:color w:val="000000"/>
                <w:sz w:val="18"/>
              </w:rPr>
              <w:t>Afrikaans</w:t>
            </w:r>
          </w:p>
        </w:tc>
      </w:tr>
      <w:tr w:rsidR="00BC6D1C" w14:paraId="354197A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833A8A" w14:textId="77777777" w:rsidR="00BC6D1C" w:rsidRDefault="000F6BCB" w:rsidP="001F7778">
            <w:pPr>
              <w:keepNext w:val="0"/>
              <w:spacing w:before="0" w:after="60" w:line="259" w:lineRule="auto"/>
            </w:pPr>
            <w:r>
              <w:rPr>
                <w:color w:val="000000"/>
                <w:sz w:val="18"/>
              </w:rPr>
              <w:t>Bursary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69A9F0" w14:textId="77777777" w:rsidR="00BC6D1C" w:rsidRDefault="000F6BCB" w:rsidP="001F7778">
            <w:pPr>
              <w:keepNext w:val="0"/>
              <w:spacing w:before="0" w:after="60" w:line="259" w:lineRule="auto"/>
            </w:pPr>
            <w:r>
              <w:rPr>
                <w:color w:val="000000"/>
                <w:sz w:val="18"/>
              </w:rPr>
              <w:t>Money given to study that does not need to be repaid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8FB96" w14:textId="77777777" w:rsidR="00BC6D1C" w:rsidRDefault="000F6BCB" w:rsidP="001F7778">
            <w:pPr>
              <w:keepNext w:val="0"/>
              <w:spacing w:before="0" w:after="60" w:line="259" w:lineRule="auto"/>
            </w:pPr>
            <w:r>
              <w:rPr>
                <w:color w:val="000000"/>
                <w:sz w:val="18"/>
              </w:rPr>
              <w:t>Isikhwama semfundo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86118" w14:textId="77777777" w:rsidR="00BC6D1C" w:rsidRDefault="000F6BCB" w:rsidP="001F7778">
            <w:pPr>
              <w:keepNext w:val="0"/>
              <w:spacing w:before="0" w:after="60" w:line="259" w:lineRule="auto"/>
            </w:pPr>
            <w:r>
              <w:rPr>
                <w:color w:val="000000"/>
                <w:sz w:val="18"/>
              </w:rPr>
              <w:t>Beurs</w:t>
            </w:r>
          </w:p>
        </w:tc>
      </w:tr>
      <w:tr w:rsidR="00BC6D1C" w14:paraId="52DD382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3DBE1" w14:textId="77777777" w:rsidR="00BC6D1C" w:rsidRDefault="000F6BCB" w:rsidP="001F7778">
            <w:pPr>
              <w:keepNext w:val="0"/>
              <w:spacing w:before="0" w:after="60" w:line="259" w:lineRule="auto"/>
            </w:pPr>
            <w:r>
              <w:rPr>
                <w:color w:val="000000"/>
                <w:sz w:val="18"/>
              </w:rPr>
              <w:t>Scholarship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F70409" w14:textId="77777777" w:rsidR="00BC6D1C" w:rsidRDefault="000F6BCB" w:rsidP="001F7778">
            <w:pPr>
              <w:keepNext w:val="0"/>
              <w:spacing w:before="0" w:after="60" w:line="259" w:lineRule="auto"/>
            </w:pPr>
            <w:r>
              <w:rPr>
                <w:color w:val="000000"/>
                <w:sz w:val="18"/>
              </w:rPr>
              <w:t>Similar to bursary, often based on merit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270B5" w14:textId="77777777" w:rsidR="00BC6D1C" w:rsidRDefault="000F6BCB" w:rsidP="001F7778">
            <w:pPr>
              <w:keepNext w:val="0"/>
              <w:spacing w:before="0" w:after="60" w:line="259" w:lineRule="auto"/>
            </w:pPr>
            <w:r>
              <w:rPr>
                <w:color w:val="000000"/>
                <w:sz w:val="18"/>
              </w:rPr>
              <w:t>Umklomelo wemfundo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8ACCBC" w14:textId="77777777" w:rsidR="00BC6D1C" w:rsidRDefault="000F6BCB" w:rsidP="001F7778">
            <w:pPr>
              <w:keepNext w:val="0"/>
              <w:spacing w:before="0" w:after="60" w:line="259" w:lineRule="auto"/>
            </w:pPr>
            <w:r>
              <w:rPr>
                <w:color w:val="000000"/>
                <w:sz w:val="18"/>
              </w:rPr>
              <w:t>Studiebeurs</w:t>
            </w:r>
          </w:p>
        </w:tc>
      </w:tr>
      <w:tr w:rsidR="00BC6D1C" w14:paraId="356119E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0845E" w14:textId="77777777" w:rsidR="00BC6D1C" w:rsidRDefault="000F6BCB" w:rsidP="001F7778">
            <w:pPr>
              <w:keepNext w:val="0"/>
              <w:spacing w:before="0" w:after="60" w:line="259" w:lineRule="auto"/>
            </w:pPr>
            <w:r>
              <w:rPr>
                <w:color w:val="000000"/>
                <w:sz w:val="18"/>
              </w:rPr>
              <w:t>Student loan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A2CD35" w14:textId="77777777" w:rsidR="00BC6D1C" w:rsidRDefault="000F6BCB" w:rsidP="001F7778">
            <w:pPr>
              <w:keepNext w:val="0"/>
              <w:spacing w:before="0" w:after="60" w:line="259" w:lineRule="auto"/>
            </w:pPr>
            <w:r>
              <w:rPr>
                <w:color w:val="000000"/>
                <w:sz w:val="18"/>
              </w:rPr>
              <w:t>Money borrowed for study, must be repaid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A759E6" w14:textId="77777777" w:rsidR="00BC6D1C" w:rsidRDefault="000F6BCB" w:rsidP="001F7778">
            <w:pPr>
              <w:keepNext w:val="0"/>
              <w:spacing w:before="0" w:after="60" w:line="259" w:lineRule="auto"/>
            </w:pPr>
            <w:r>
              <w:rPr>
                <w:color w:val="000000"/>
                <w:sz w:val="18"/>
              </w:rPr>
              <w:t>Imali mboleko yemfundo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3098C1" w14:textId="77777777" w:rsidR="00BC6D1C" w:rsidRDefault="000F6BCB" w:rsidP="001F7778">
            <w:pPr>
              <w:keepNext w:val="0"/>
              <w:spacing w:before="0" w:after="60" w:line="259" w:lineRule="auto"/>
            </w:pPr>
            <w:r>
              <w:rPr>
                <w:color w:val="000000"/>
                <w:sz w:val="18"/>
              </w:rPr>
              <w:t>Studielenig</w:t>
            </w:r>
          </w:p>
        </w:tc>
      </w:tr>
      <w:tr w:rsidR="00BC6D1C" w14:paraId="0F7DBC0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2B7B12" w14:textId="77777777" w:rsidR="00BC6D1C" w:rsidRDefault="000F6BCB" w:rsidP="001F7778">
            <w:pPr>
              <w:keepNext w:val="0"/>
              <w:spacing w:before="0" w:after="60" w:line="259" w:lineRule="auto"/>
            </w:pPr>
            <w:r>
              <w:rPr>
                <w:color w:val="000000"/>
                <w:sz w:val="18"/>
              </w:rPr>
              <w:t>NSFAS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1D5EAB" w14:textId="77777777" w:rsidR="00BC6D1C" w:rsidRDefault="000F6BCB" w:rsidP="001F7778">
            <w:pPr>
              <w:keepNext w:val="0"/>
              <w:spacing w:before="0" w:after="60" w:line="259" w:lineRule="auto"/>
            </w:pPr>
            <w:r>
              <w:rPr>
                <w:color w:val="000000"/>
                <w:sz w:val="18"/>
              </w:rPr>
              <w:t>National Student Financial Aid Scheme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C5AD00" w14:textId="77777777" w:rsidR="00BC6D1C" w:rsidRDefault="000F6BCB" w:rsidP="001F7778">
            <w:pPr>
              <w:keepNext w:val="0"/>
              <w:spacing w:before="0" w:after="60" w:line="259" w:lineRule="auto"/>
            </w:pPr>
            <w:r>
              <w:rPr>
                <w:color w:val="000000"/>
                <w:sz w:val="18"/>
              </w:rPr>
              <w:t>I-NSFAS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8A9B88" w14:textId="77777777" w:rsidR="00BC6D1C" w:rsidRDefault="000F6BCB" w:rsidP="001F7778">
            <w:pPr>
              <w:keepNext w:val="0"/>
              <w:spacing w:before="0" w:after="60" w:line="259" w:lineRule="auto"/>
            </w:pPr>
            <w:r>
              <w:rPr>
                <w:color w:val="000000"/>
                <w:sz w:val="18"/>
              </w:rPr>
              <w:t>NSFAS</w:t>
            </w:r>
          </w:p>
        </w:tc>
      </w:tr>
      <w:tr w:rsidR="00BC6D1C" w14:paraId="2BCB96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A20EC2" w14:textId="77777777" w:rsidR="00BC6D1C" w:rsidRDefault="000F6BCB" w:rsidP="001F7778">
            <w:pPr>
              <w:keepNext w:val="0"/>
              <w:spacing w:before="0" w:after="60" w:line="259" w:lineRule="auto"/>
            </w:pPr>
            <w:r>
              <w:rPr>
                <w:color w:val="000000"/>
                <w:sz w:val="18"/>
              </w:rPr>
              <w:t>Repayment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1D229D" w14:textId="77777777" w:rsidR="00BC6D1C" w:rsidRDefault="000F6BCB" w:rsidP="001F7778">
            <w:pPr>
              <w:keepNext w:val="0"/>
              <w:spacing w:before="0" w:after="60" w:line="259" w:lineRule="auto"/>
            </w:pPr>
            <w:r>
              <w:rPr>
                <w:color w:val="000000"/>
                <w:sz w:val="18"/>
              </w:rPr>
              <w:t>Paying back a loan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C5975C" w14:textId="77777777" w:rsidR="00BC6D1C" w:rsidRDefault="000F6BCB" w:rsidP="001F7778">
            <w:pPr>
              <w:keepNext w:val="0"/>
              <w:spacing w:before="0" w:after="60" w:line="259" w:lineRule="auto"/>
            </w:pPr>
            <w:r>
              <w:rPr>
                <w:color w:val="000000"/>
                <w:sz w:val="18"/>
              </w:rPr>
              <w:t>Ukukhokha isikweletu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C7259" w14:textId="77777777" w:rsidR="00BC6D1C" w:rsidRDefault="000F6BCB" w:rsidP="001F7778">
            <w:pPr>
              <w:keepNext w:val="0"/>
              <w:spacing w:before="0" w:after="60" w:line="259" w:lineRule="auto"/>
            </w:pPr>
            <w:r>
              <w:rPr>
                <w:color w:val="000000"/>
                <w:sz w:val="18"/>
              </w:rPr>
              <w:t>Terugbetaling</w:t>
            </w:r>
          </w:p>
        </w:tc>
      </w:tr>
    </w:tbl>
    <w:p w14:paraId="09EC7EE9" w14:textId="77777777" w:rsidR="00BC6D1C" w:rsidRDefault="000F6BCB" w:rsidP="001F7778">
      <w:pPr>
        <w:pStyle w:val="Heading2"/>
        <w:widowControl/>
      </w:pPr>
      <w:r>
        <w:rPr>
          <w:color w:val="000000"/>
        </w:rPr>
        <w:t xml:space="preserve"> </w:t>
      </w:r>
      <w:r>
        <w:rPr>
          <w:b/>
          <w:bCs/>
          <w:color w:val="000000"/>
        </w:rPr>
        <w:t>Zinhle's Funding Lesson at Mama Rose's Kitchen</w:t>
      </w:r>
    </w:p>
    <w:p w14:paraId="74F0CF20" w14:textId="77777777" w:rsidR="00BC6D1C" w:rsidRDefault="000F6BCB" w:rsidP="001F7778">
      <w:pPr>
        <w:keepNext w:val="0"/>
        <w:widowControl/>
        <w:spacing w:after="100" w:before="0" w:line="269" w:lineRule="auto"/>
      </w:pPr>
      <w:r>
        <w:rPr/>
        <w:t>Zinhle, now 24 and a qualified accountant, meets Myah at Mama Rose's kitchen. She has brought her laptop. She has brought her own funding story.</w:t>
      </w:r>
    </w:p>
    <w:p w14:paraId="1F0CC3CD" w14:textId="77777777" w:rsidR="00BC6D1C" w:rsidRDefault="000F6BCB" w:rsidP="001F7778">
      <w:pPr>
        <w:keepNext w:val="0"/>
        <w:widowControl/>
        <w:spacing w:after="100" w:before="0" w:line="269" w:lineRule="auto"/>
      </w:pPr>
      <w:r>
        <w:rPr>
          <w:i/>
          <w:iCs/>
        </w:rPr>
        <w:t>"When I finished matric, I had good marks. I got into university. And then I saw the fees. R40,000 a year. My mother earned R6,000 a month. The math did not work."</w:t>
      </w:r>
    </w:p>
    <w:p w14:paraId="3AFC9A97" w14:textId="77777777" w:rsidR="00BC6D1C" w:rsidRDefault="000F6BCB" w:rsidP="001F7778">
      <w:pPr>
        <w:keepNext w:val="0"/>
        <w:widowControl/>
        <w:spacing w:after="100" w:before="0" w:line="269" w:lineRule="auto"/>
      </w:pPr>
      <w:r>
        <w:rPr>
          <w:i/>
          <w:iCs/>
        </w:rPr>
        <w:t>"I almost gave up. I thought: university is for rich people. I was wrong. It is for people who know how to find the money. And the money is there—if you know where to look."</w:t>
      </w:r>
    </w:p>
    <w:p w14:paraId="6D592F6A" w14:textId="77777777" w:rsidR="00BC6D1C" w:rsidRDefault="000F6BCB" w:rsidP="001F7778">
      <w:pPr>
        <w:keepNext w:val="0"/>
        <w:widowControl/>
        <w:spacing w:after="100" w:before="0" w:line="269" w:lineRule="auto"/>
      </w:pPr>
      <w:r>
        <w:rPr/>
        <w:t>She opens her laptop. She shows Myah the funding landscape: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5B8ACB69"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085A06" w14:textId="77777777" w:rsidR="00BC6D1C" w:rsidRDefault="000F6BCB" w:rsidP="001F7778">
            <w:pPr>
              <w:keepNext w:val="0"/>
              <w:spacing w:before="0" w:after="60" w:line="259" w:lineRule="auto"/>
            </w:pPr>
            <w:r>
              <w:rPr>
                <w:b/>
                <w:bCs/>
                <w:color w:val="000000"/>
                <w:sz w:val="18"/>
              </w:rPr>
              <w:t>Option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7288DE" w14:textId="77777777" w:rsidR="00BC6D1C" w:rsidRDefault="000F6BCB" w:rsidP="001F7778">
            <w:pPr>
              <w:keepNext w:val="0"/>
              <w:spacing w:before="0" w:after="60" w:line="259" w:lineRule="auto"/>
            </w:pPr>
            <w:r>
              <w:rPr>
                <w:b/>
                <w:bCs/>
                <w:color w:val="000000"/>
                <w:sz w:val="18"/>
              </w:rPr>
              <w:t>What It Is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F9B40C" w14:textId="77777777" w:rsidR="00BC6D1C" w:rsidRDefault="000F6BCB" w:rsidP="001F7778">
            <w:pPr>
              <w:keepNext w:val="0"/>
              <w:spacing w:before="0" w:after="60" w:line="259" w:lineRule="auto"/>
            </w:pPr>
            <w:r>
              <w:rPr>
                <w:b/>
                <w:bCs/>
                <w:color w:val="000000"/>
                <w:sz w:val="18"/>
              </w:rPr>
              <w:t>Repay?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7CEC87" w14:textId="77777777" w:rsidR="00BC6D1C" w:rsidRDefault="000F6BCB" w:rsidP="001F7778">
            <w:pPr>
              <w:keepNext w:val="0"/>
              <w:spacing w:before="0" w:after="60" w:line="259" w:lineRule="auto"/>
            </w:pPr>
            <w:r>
              <w:rPr>
                <w:b/>
                <w:bCs/>
                <w:color w:val="000000"/>
                <w:sz w:val="18"/>
              </w:rPr>
              <w:t>Best For</w:t>
            </w:r>
          </w:p>
        </w:tc>
      </w:tr>
      <w:tr w:rsidR="00BC6D1C" w14:paraId="44B8511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A6936" w14:textId="77777777" w:rsidR="00BC6D1C" w:rsidRDefault="000F6BCB" w:rsidP="001F7778">
            <w:pPr>
              <w:keepNext w:val="0"/>
              <w:spacing w:before="0" w:after="60" w:line="259" w:lineRule="auto"/>
            </w:pPr>
            <w:r>
              <w:rPr>
                <w:color w:val="000000"/>
                <w:sz w:val="18"/>
              </w:rPr>
              <w:t>NSFAS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3364E" w14:textId="77777777" w:rsidR="00BC6D1C" w:rsidRDefault="000F6BCB" w:rsidP="001F7778">
            <w:pPr>
              <w:keepNext w:val="0"/>
              <w:spacing w:before="0" w:after="60" w:line="259" w:lineRule="auto"/>
            </w:pPr>
            <w:r>
              <w:rPr>
                <w:color w:val="000000"/>
                <w:sz w:val="18"/>
              </w:rPr>
              <w:t>Government funding for students from low-income families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970136" w14:textId="77777777" w:rsidR="00BC6D1C" w:rsidRDefault="000F6BCB" w:rsidP="001F7778">
            <w:pPr>
              <w:keepNext w:val="0"/>
              <w:spacing w:before="0" w:after="60" w:line="259" w:lineRule="auto"/>
            </w:pPr>
            <w:r>
              <w:rPr>
                <w:color w:val="000000"/>
                <w:sz w:val="18"/>
              </w:rPr>
              <w:t>Partially, if you work after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165B46" w14:textId="77777777" w:rsidR="00BC6D1C" w:rsidRDefault="000F6BCB" w:rsidP="001F7778">
            <w:pPr>
              <w:keepNext w:val="0"/>
              <w:spacing w:before="0" w:after="60" w:line="259" w:lineRule="auto"/>
            </w:pPr>
            <w:r>
              <w:rPr>
                <w:color w:val="000000"/>
                <w:sz w:val="18"/>
              </w:rPr>
              <w:t>Household income below R350,000/year</w:t>
            </w:r>
          </w:p>
        </w:tc>
      </w:tr>
      <w:tr w:rsidR="00BC6D1C" w14:paraId="6607585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ABB56" w14:textId="77777777" w:rsidR="00BC6D1C" w:rsidRDefault="000F6BCB" w:rsidP="001F7778">
            <w:pPr>
              <w:keepNext w:val="0"/>
              <w:spacing w:before="0" w:after="60" w:line="259" w:lineRule="auto"/>
            </w:pPr>
            <w:r>
              <w:rPr>
                <w:color w:val="000000"/>
                <w:sz w:val="18"/>
              </w:rPr>
              <w:t>University bursaries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C1BAFE" w14:textId="77777777" w:rsidR="00BC6D1C" w:rsidRDefault="000F6BCB" w:rsidP="001F7778">
            <w:pPr>
              <w:keepNext w:val="0"/>
              <w:spacing w:before="0" w:after="60" w:line="259" w:lineRule="auto"/>
            </w:pPr>
            <w:r>
              <w:rPr>
                <w:color w:val="000000"/>
                <w:sz w:val="18"/>
              </w:rPr>
              <w:t>Money from the university itself</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2F7991" w14:textId="77777777" w:rsidR="00BC6D1C" w:rsidRDefault="000F6BCB" w:rsidP="001F7778">
            <w:pPr>
              <w:keepNext w:val="0"/>
              <w:spacing w:before="0" w:after="60" w:line="259" w:lineRule="auto"/>
            </w:pPr>
            <w:r>
              <w:rPr>
                <w:color w:val="000000"/>
                <w:sz w:val="18"/>
              </w:rPr>
              <w:t>No</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577A9A" w14:textId="77777777" w:rsidR="00BC6D1C" w:rsidRDefault="000F6BCB" w:rsidP="001F7778">
            <w:pPr>
              <w:keepNext w:val="0"/>
              <w:spacing w:before="0" w:after="60" w:line="259" w:lineRule="auto"/>
            </w:pPr>
            <w:r>
              <w:rPr>
                <w:color w:val="000000"/>
                <w:sz w:val="18"/>
              </w:rPr>
              <w:t>Academic achievers, specific programmes</w:t>
            </w:r>
          </w:p>
        </w:tc>
      </w:tr>
      <w:tr w:rsidR="00BC6D1C" w14:paraId="522E2EC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D5A959" w14:textId="77777777" w:rsidR="00BC6D1C" w:rsidRDefault="000F6BCB" w:rsidP="001F7778">
            <w:pPr>
              <w:keepNext w:val="0"/>
              <w:spacing w:before="0" w:after="60" w:line="259" w:lineRule="auto"/>
            </w:pPr>
            <w:r>
              <w:rPr>
                <w:color w:val="000000"/>
                <w:sz w:val="18"/>
              </w:rPr>
              <w:t>Company bursaries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CE92B3" w14:textId="77777777" w:rsidR="00BC6D1C" w:rsidRDefault="000F6BCB" w:rsidP="001F7778">
            <w:pPr>
              <w:keepNext w:val="0"/>
              <w:spacing w:before="0" w:after="60" w:line="259" w:lineRule="auto"/>
            </w:pPr>
            <w:r>
              <w:rPr>
                <w:color w:val="000000"/>
                <w:sz w:val="18"/>
              </w:rPr>
              <w:t>Companies fund your studies, you may work for them after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DEAEED" w14:textId="77777777" w:rsidR="00BC6D1C" w:rsidRDefault="000F6BCB" w:rsidP="001F7778">
            <w:pPr>
              <w:keepNext w:val="0"/>
              <w:spacing w:before="0" w:after="60" w:line="259" w:lineRule="auto"/>
            </w:pPr>
            <w:r>
              <w:rPr>
                <w:color w:val="000000"/>
                <w:sz w:val="18"/>
              </w:rPr>
              <w:t>No, but work commitment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E98208" w14:textId="77777777" w:rsidR="00BC6D1C" w:rsidRDefault="000F6BCB" w:rsidP="001F7778">
            <w:pPr>
              <w:keepNext w:val="0"/>
              <w:spacing w:before="0" w:after="60" w:line="259" w:lineRule="auto"/>
            </w:pPr>
            <w:r>
              <w:rPr>
                <w:color w:val="000000"/>
                <w:sz w:val="18"/>
              </w:rPr>
              <w:t>Fields with skills shortages (teaching, engineering, accounting)</w:t>
            </w:r>
          </w:p>
        </w:tc>
      </w:tr>
      <w:tr w:rsidR="00BC6D1C" w14:paraId="032615C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C50871" w14:textId="77777777" w:rsidR="00BC6D1C" w:rsidRDefault="000F6BCB" w:rsidP="001F7778">
            <w:pPr>
              <w:keepNext w:val="0"/>
              <w:spacing w:before="0" w:after="60" w:line="259" w:lineRule="auto"/>
            </w:pPr>
            <w:r>
              <w:rPr>
                <w:color w:val="000000"/>
                <w:sz w:val="18"/>
              </w:rPr>
              <w:t>Private bursaries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E1BED4" w14:textId="77777777" w:rsidR="00BC6D1C" w:rsidRDefault="000F6BCB" w:rsidP="001F7778">
            <w:pPr>
              <w:keepNext w:val="0"/>
              <w:spacing w:before="0" w:after="60" w:line="259" w:lineRule="auto"/>
            </w:pPr>
            <w:r>
              <w:rPr>
                <w:color w:val="000000"/>
                <w:sz w:val="18"/>
              </w:rPr>
              <w:t>From foundations, trusts, NGOs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629472" w14:textId="77777777" w:rsidR="00BC6D1C" w:rsidRDefault="000F6BCB" w:rsidP="001F7778">
            <w:pPr>
              <w:keepNext w:val="0"/>
              <w:spacing w:before="0" w:after="60" w:line="259" w:lineRule="auto"/>
            </w:pPr>
            <w:r>
              <w:rPr>
                <w:color w:val="000000"/>
                <w:sz w:val="18"/>
              </w:rPr>
              <w:t>No</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E5B38E" w14:textId="77777777" w:rsidR="00BC6D1C" w:rsidRDefault="000F6BCB" w:rsidP="001F7778">
            <w:pPr>
              <w:keepNext w:val="0"/>
              <w:spacing w:before="0" w:after="60" w:line="259" w:lineRule="auto"/>
            </w:pPr>
            <w:r>
              <w:rPr>
                <w:color w:val="000000"/>
                <w:sz w:val="18"/>
              </w:rPr>
              <w:t>Various criteria</w:t>
            </w:r>
          </w:p>
        </w:tc>
      </w:tr>
      <w:tr w:rsidR="00BC6D1C" w14:paraId="476F6DA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DEF78" w14:textId="77777777" w:rsidR="00BC6D1C" w:rsidRDefault="000F6BCB" w:rsidP="001F7778">
            <w:pPr>
              <w:keepNext w:val="0"/>
              <w:spacing w:before="0" w:after="60" w:line="259" w:lineRule="auto"/>
            </w:pPr>
            <w:r>
              <w:rPr>
                <w:color w:val="000000"/>
                <w:sz w:val="18"/>
              </w:rPr>
              <w:t>Student loans (banks)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78C4B0" w14:textId="77777777" w:rsidR="00BC6D1C" w:rsidRDefault="000F6BCB" w:rsidP="001F7778">
            <w:pPr>
              <w:keepNext w:val="0"/>
              <w:spacing w:before="0" w:after="60" w:line="259" w:lineRule="auto"/>
            </w:pPr>
            <w:r>
              <w:rPr>
                <w:color w:val="000000"/>
                <w:sz w:val="18"/>
              </w:rPr>
              <w:t>Borrow from a bank, repay with interest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E423E" w14:textId="77777777" w:rsidR="00BC6D1C" w:rsidRDefault="000F6BCB" w:rsidP="001F7778">
            <w:pPr>
              <w:keepNext w:val="0"/>
              <w:spacing w:before="0" w:after="60" w:line="259" w:lineRule="auto"/>
            </w:pPr>
            <w:r>
              <w:rPr>
                <w:color w:val="000000"/>
                <w:sz w:val="18"/>
              </w:rPr>
              <w:t>Yes, with interest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E0281C" w14:textId="77777777" w:rsidR="00BC6D1C" w:rsidRDefault="000F6BCB" w:rsidP="001F7778">
            <w:pPr>
              <w:keepNext w:val="0"/>
              <w:spacing w:before="0" w:after="60" w:line="259" w:lineRule="auto"/>
            </w:pPr>
            <w:r>
              <w:rPr>
                <w:color w:val="000000"/>
                <w:sz w:val="18"/>
              </w:rPr>
              <w:t>Those who do not qualify for NSFAS</w:t>
            </w:r>
          </w:p>
        </w:tc>
      </w:tr>
      <w:tr w:rsidR="00BC6D1C" w14:paraId="00DE5FC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CE4AFB" w14:textId="77777777" w:rsidR="00BC6D1C" w:rsidRDefault="000F6BCB" w:rsidP="001F7778">
            <w:pPr>
              <w:keepNext w:val="0"/>
              <w:spacing w:before="0" w:after="60" w:line="259" w:lineRule="auto"/>
            </w:pPr>
            <w:r>
              <w:rPr>
                <w:color w:val="000000"/>
                <w:sz w:val="18"/>
              </w:rPr>
              <w:t>Part-time work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1F3236" w14:textId="77777777" w:rsidR="00BC6D1C" w:rsidRDefault="000F6BCB" w:rsidP="001F7778">
            <w:pPr>
              <w:keepNext w:val="0"/>
              <w:spacing w:before="0" w:after="60" w:line="259" w:lineRule="auto"/>
            </w:pPr>
            <w:r>
              <w:rPr>
                <w:color w:val="000000"/>
                <w:sz w:val="18"/>
              </w:rPr>
              <w:t>Earn while you study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D60FD7" w14:textId="77777777" w:rsidR="00BC6D1C" w:rsidRDefault="000F6BCB" w:rsidP="001F7778">
            <w:pPr>
              <w:keepNext w:val="0"/>
              <w:spacing w:before="0" w:after="60" w:line="259" w:lineRule="auto"/>
            </w:pPr>
            <w:r>
              <w:rPr>
                <w:color w:val="000000"/>
                <w:sz w:val="18"/>
              </w:rPr>
              <w:t>N/A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2A9D38" w14:textId="77777777" w:rsidR="00BC6D1C" w:rsidRDefault="000F6BCB" w:rsidP="001F7778">
            <w:pPr>
              <w:keepNext w:val="0"/>
              <w:spacing w:before="0" w:after="60" w:line="259" w:lineRule="auto"/>
            </w:pPr>
            <w:r>
              <w:rPr>
                <w:color w:val="000000"/>
                <w:sz w:val="18"/>
              </w:rPr>
              <w:t>Everyone</w:t>
            </w:r>
          </w:p>
        </w:tc>
      </w:tr>
    </w:tbl>
    <w:p w14:paraId="7030CFEA" w14:textId="77777777" w:rsidR="00BC6D1C" w:rsidRDefault="000F6BCB" w:rsidP="001F7778">
      <w:pPr>
        <w:keepNext w:val="0"/>
        <w:widowControl/>
        <w:spacing w:after="100" w:before="0" w:line="269" w:lineRule="auto"/>
      </w:pPr>
      <w:r>
        <w:rPr>
          <w:i/>
          <w:iCs/>
        </w:rPr>
        <w:t>"NSFAS covered my tuition, accommodation, books, and a living allowance. I would not be an accountant without it. But here is what nobody tells you: NSFAS is not a gift. If you graduate and get a job, you repay a percentage of your salary. It is a loan with grace. And the application process is brutal—documents, deadlines, follow-ups. You have to fight for it. But it is worth fighting for."</w:t>
      </w:r>
    </w:p>
    <w:p w14:paraId="299C1264" w14:textId="77777777" w:rsidR="00BC6D1C" w:rsidRDefault="000F6BCB" w:rsidP="001F7778">
      <w:pPr>
        <w:keepNext w:val="0"/>
        <w:widowControl/>
        <w:spacing w:after="100" w:before="0" w:line="269" w:lineRule="auto"/>
      </w:pPr>
      <w:r>
        <w:rPr/>
        <w:t>Myah checks her household income. Her mother earns below R350,000 a year. She qualifies. She starts the NSFAS application that afternoon.</w:t>
      </w:r>
    </w:p>
    <w:p w14:paraId="6441B769" w14:textId="77777777" w:rsidR="00BC6D1C" w:rsidRDefault="000F6BCB" w:rsidP="001F7778">
      <w:pPr>
        <w:keepNext w:val="0"/>
        <w:widowControl/>
        <w:spacing w:after="100" w:before="0" w:line="269" w:lineRule="auto"/>
      </w:pPr>
      <w:r>
        <w:rPr/>
        <w:t>⬜ Thinking Equation</w:t>
      </w:r>
    </w:p>
    <w:p w14:paraId="790172B9" w14:textId="77777777" w:rsidR="00BC6D1C" w:rsidRDefault="000F6BCB" w:rsidP="001F7778">
      <w:pPr>
        <w:keepNext w:val="0"/>
        <w:widowControl/>
        <w:spacing w:after="100" w:before="0" w:line="269" w:lineRule="auto"/>
      </w:pPr>
      <w:r>
        <w:rPr/>
        <w:t>Funding = Eligibility + Application + Persistence</w:t>
      </w:r>
    </w:p>
    <w:p w14:paraId="23853D85" w14:textId="77777777" w:rsidR="00BC6D1C" w:rsidRDefault="000F6BCB" w:rsidP="001F7778">
      <w:pPr>
        <w:keepNext w:val="0"/>
        <w:widowControl/>
        <w:spacing w:after="100" w:before="0" w:line="269" w:lineRule="auto"/>
      </w:pPr>
      <w:r>
        <w:rPr/>
        <w:t>The Money Exists. But It Will Not Find You.</w:t>
      </w:r>
    </w:p>
    <w:p w14:paraId="157A1DED" w14:textId="77777777" w:rsidR="00BC6D1C" w:rsidRDefault="000F6BCB" w:rsidP="001F7778">
      <w:pPr>
        <w:keepNext w:val="0"/>
        <w:widowControl/>
        <w:spacing w:after="100" w:before="0" w:line="269" w:lineRule="auto"/>
      </w:pPr>
      <w:r>
        <w:rPr/>
        <w:t>You Must Find It. And Fight for It.</w:t>
      </w:r>
    </w:p>
    <w:p w14:paraId="1E6577B5" w14:textId="77777777" w:rsidR="00BC6D1C" w:rsidRDefault="000F6BCB" w:rsidP="001F7778">
      <w:pPr>
        <w:pStyle w:val="Heading2"/>
        <w:widowControl/>
      </w:pPr>
      <w:r>
        <w:rPr>
          <w:color w:val="000000"/>
        </w:rPr>
        <w:t xml:space="preserve"> </w:t>
      </w:r>
      <w:r>
        <w:rPr>
          <w:b/>
          <w:bCs/>
          <w:color w:val="000000"/>
        </w:rPr>
        <w:t>Pause and Reflect</w:t>
      </w:r>
    </w:p>
    <w:p w14:paraId="762D4802" w14:textId="77777777" w:rsidR="00BC6D1C" w:rsidRDefault="000F6BCB" w:rsidP="001F7778">
      <w:pPr>
        <w:keepNext w:val="0"/>
        <w:widowControl/>
        <w:spacing w:after="100" w:before="0" w:line="269" w:lineRule="auto"/>
      </w:pPr>
      <w:r>
        <w:rPr/>
        <w:t>Do you know how you will fund further study? What options might be available to you? What is the biggest barrier—and how will you overcome it?</w:t>
      </w:r>
    </w:p>
    <w:p w14:paraId="717E35A8" w14:textId="77777777" w:rsidR="00BC6D1C" w:rsidRDefault="000F6BCB" w:rsidP="001F7778">
      <w:pPr>
        <w:pStyle w:val="Heading2"/>
        <w:widowControl/>
      </w:pPr>
      <w:r>
        <w:rPr>
          <w:color w:val="000000"/>
        </w:rPr>
        <w:t xml:space="preserve"> </w:t>
      </w:r>
      <w:r>
        <w:rPr>
          <w:b/>
          <w:bCs/>
          <w:color w:val="000000"/>
        </w:rPr>
        <w:t>Activity 8: My Funding Plan</w:t>
      </w:r>
    </w:p>
    <w:p w14:paraId="76D505CD" w14:textId="77777777" w:rsidR="00BC6D1C" w:rsidRDefault="000F6BCB" w:rsidP="001F7778">
      <w:pPr>
        <w:keepNext w:val="0"/>
        <w:widowControl/>
        <w:spacing w:after="100" w:before="0" w:line="269" w:lineRule="auto"/>
      </w:pPr>
      <w:r>
        <w:rPr/>
        <w:t>Research at least three funding options.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3081997D"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C10C42" w14:textId="77777777" w:rsidR="00BC6D1C" w:rsidRDefault="000F6BCB" w:rsidP="001F7778">
            <w:pPr>
              <w:keepNext w:val="0"/>
              <w:spacing w:before="0" w:after="60" w:line="259" w:lineRule="auto"/>
            </w:pPr>
            <w:r>
              <w:rPr>
                <w:b/>
                <w:bCs/>
                <w:color w:val="000000"/>
                <w:sz w:val="18"/>
              </w:rPr>
              <w:t>Funding Source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001326" w14:textId="77777777" w:rsidR="00BC6D1C" w:rsidRDefault="000F6BCB" w:rsidP="001F7778">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EB641C" w14:textId="77777777" w:rsidR="00BC6D1C" w:rsidRDefault="000F6BCB" w:rsidP="001F7778">
            <w:pPr>
              <w:keepNext w:val="0"/>
              <w:spacing w:before="0" w:after="60" w:line="259" w:lineRule="auto"/>
            </w:pPr>
            <w:r>
              <w:rPr>
                <w:b/>
                <w:bCs/>
                <w:color w:val="000000"/>
                <w:sz w:val="18"/>
              </w:rPr>
              <w:t>Amount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6C4EB4" w14:textId="77777777" w:rsidR="00BC6D1C" w:rsidRDefault="000F6BCB" w:rsidP="001F7778">
            <w:pPr>
              <w:keepNext w:val="0"/>
              <w:spacing w:before="0" w:after="60" w:line="259" w:lineRule="auto"/>
            </w:pPr>
            <w:r>
              <w:rPr>
                <w:b/>
                <w:bCs/>
                <w:color w:val="000000"/>
                <w:sz w:val="18"/>
              </w:rPr>
              <w:t>Deadline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1422A3" w14:textId="77777777" w:rsidR="00BC6D1C" w:rsidRDefault="000F6BCB" w:rsidP="001F7778">
            <w:pPr>
              <w:keepNext w:val="0"/>
              <w:spacing w:before="0" w:after="60" w:line="259" w:lineRule="auto"/>
            </w:pPr>
            <w:r>
              <w:rPr>
                <w:b/>
                <w:bCs/>
                <w:color w:val="000000"/>
                <w:sz w:val="18"/>
              </w:rPr>
              <w:t>My Eligibility</w:t>
            </w:r>
          </w:p>
        </w:tc>
      </w:tr>
      <w:tr w:rsidR="00BC6D1C" w14:paraId="006D530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A14D1"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2D8FEA"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F6AC65"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4074DC"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CFF16A" w14:textId="77777777" w:rsidR="00BC6D1C" w:rsidRDefault="00BC6D1C" w:rsidP="001F7778">
            <w:pPr>
              <w:keepNext w:val="0"/>
              <w:spacing w:before="0" w:after="60" w:line="259" w:lineRule="auto"/>
            </w:pPr>
          </w:p>
        </w:tc>
      </w:tr>
      <w:tr w:rsidR="00BC6D1C" w14:paraId="0AB1952B"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167C51"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AC34A6"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6CA80A"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77320A"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C7A27E" w14:textId="77777777" w:rsidR="00BC6D1C" w:rsidRDefault="00BC6D1C" w:rsidP="001F7778">
            <w:pPr>
              <w:keepNext w:val="0"/>
              <w:spacing w:before="0" w:after="60" w:line="259" w:lineRule="auto"/>
            </w:pPr>
          </w:p>
        </w:tc>
      </w:tr>
      <w:tr w:rsidR="00BC6D1C" w14:paraId="74CEB3A6"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B43A7B"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3472CC"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24EE73"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DC92A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F331EB" w14:textId="77777777" w:rsidR="00BC6D1C" w:rsidRDefault="00BC6D1C" w:rsidP="001F7778">
            <w:pPr>
              <w:keepNext w:val="0"/>
              <w:spacing w:before="0" w:after="60" w:line="259" w:lineRule="auto"/>
            </w:pPr>
          </w:p>
        </w:tc>
      </w:tr>
    </w:tbl>
    <w:p w14:paraId="725DF15F" w14:textId="77777777" w:rsidR="00BC6D1C" w:rsidRDefault="000F6BCB" w:rsidP="001F7778">
      <w:pPr>
        <w:keepNext w:val="0"/>
        <w:widowControl/>
        <w:spacing w:after="100" w:before="0" w:line="269" w:lineRule="auto"/>
      </w:pPr>
      <w:r>
        <w:rPr>
          <w:b/>
          <w:bCs/>
        </w:rPr>
        <w:t>NSFAS: Do I qualify?</w:t>
      </w:r>
      <w:r>
        <w:rPr/>
        <w:t xml:space="preserve"> ☐ Yes ☐ No ☐ Not sure</w:t>
      </w:r>
    </w:p>
    <w:p w14:paraId="75819931" w14:textId="77777777" w:rsidR="00BC6D1C" w:rsidRDefault="000F6BCB" w:rsidP="001F7778">
      <w:pPr>
        <w:keepNext w:val="0"/>
        <w:widowControl/>
        <w:spacing w:after="100" w:before="0" w:line="269" w:lineRule="auto"/>
      </w:pPr>
      <w:r>
        <w:rPr>
          <w:b/>
          <w:bCs/>
        </w:rPr>
        <w:t>If yes, have I started the application?</w:t>
      </w:r>
      <w:r>
        <w:rPr/>
        <w:t xml:space="preserve"> ☐ Yes ☐ No</w:t>
      </w:r>
    </w:p>
    <w:p w14:paraId="0C9643CA" w14:textId="77777777" w:rsidR="00BC6D1C" w:rsidRDefault="000F6BCB" w:rsidP="001F7778">
      <w:pPr>
        <w:keepNext w:val="0"/>
        <w:widowControl/>
        <w:spacing w:after="100" w:before="0" w:line="269" w:lineRule="auto"/>
      </w:pPr>
      <w:r>
        <w:rPr>
          <w:b/>
          <w:bCs/>
        </w:rPr>
        <w:t>My funding strategy (which options, in what order):</w:t>
      </w:r>
      <w:r>
        <w:rPr/>
        <w:t xml:space="preserve"> _________________________________</w:t>
      </w:r>
    </w:p>
    <w:p w14:paraId="2C4A3738" w14:textId="77777777" w:rsidR="00BC6D1C" w:rsidRDefault="000F6BCB" w:rsidP="001F7778">
      <w:pPr>
        <w:keepNext w:val="0"/>
        <w:widowControl/>
        <w:spacing w:after="100" w:before="0" w:line="269" w:lineRule="auto"/>
      </w:pPr>
      <w:r>
        <w:rPr>
          <w:b/>
          <w:bCs/>
        </w:rPr>
        <w:t>Zinhle said NSFAS is "a loan with grace." What does that mean? Why is it important to understand the repayment terms—even if they seem far away?</w:t>
      </w:r>
      <w:r>
        <w:rPr/>
        <w:t xml:space="preserve"> _________________________________</w:t>
      </w:r>
    </w:p>
    <w:p w14:paraId="328F155E" w14:textId="77777777" w:rsidR="00BC6D1C" w:rsidRDefault="000F6BCB" w:rsidP="001F7778">
      <w:pPr>
        <w:keepNext w:val="0"/>
        <w:widowControl/>
        <w:spacing w:after="100" w:before="0" w:line="269" w:lineRule="auto"/>
      </w:pPr>
      <w:r>
        <w:rPr>
          <w:b/>
          <w:bCs/>
        </w:rPr>
        <w:t>The Launch Clause:</w:t>
      </w:r>
      <w:r>
        <w:rPr/>
        <w:t xml:space="preserve"> If I have not applied for at least one funding source by [date], I am not funding my future. I am hoping. My deadline is: _________________________________</w:t>
      </w:r>
    </w:p>
    <w:p w14:paraId="04631837"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29EAA2AF" w14:textId="77777777" w:rsidR="00BC6D1C" w:rsidRDefault="000F6BCB" w:rsidP="001F7778">
      <w:pPr>
        <w:pStyle w:val="Heading2"/>
        <w:widowControl/>
      </w:pPr>
      <w:r>
        <w:rPr>
          <w:color w:val="000000"/>
        </w:rPr>
        <w:t xml:space="preserve"> </w:t>
      </w:r>
      <w:r>
        <w:rPr>
          <w:b/>
          <w:bCs/>
          <w:color w:val="000000"/>
        </w:rPr>
        <w:t>Deepening Insight</w:t>
      </w:r>
    </w:p>
    <w:p w14:paraId="445E7F6A" w14:textId="77777777" w:rsidR="00BC6D1C" w:rsidRDefault="000F6BCB" w:rsidP="001F7778">
      <w:pPr>
        <w:keepNext w:val="0"/>
        <w:widowControl/>
        <w:spacing w:after="100" w:before="0" w:line="269" w:lineRule="auto"/>
      </w:pPr>
      <w:r>
        <w:rPr>
          <w:b/>
          <w:bCs/>
        </w:rPr>
        <w:t>The Affirmation:</w:t>
      </w:r>
      <w:r>
        <w:rPr/>
        <w:t xml:space="preserve"> Zinhle almost gave up on university because of the cost. She thought it was for rich people. She was wrong. The paradox: money should not stop you. There are options. But you must find them and apply. No one will knock on your door with a bursary. You have to chase it.</w:t>
      </w:r>
    </w:p>
    <w:p w14:paraId="6C2D8214" w14:textId="77777777" w:rsidR="00BC6D1C" w:rsidRDefault="000F6BCB" w:rsidP="001F7778">
      <w:pPr>
        <w:keepNext w:val="0"/>
        <w:widowControl/>
        <w:spacing w:after="100" w:before="0" w:line="269" w:lineRule="auto"/>
      </w:pPr>
      <w:r>
        <w:rPr>
          <w:b/>
          <w:bCs/>
        </w:rPr>
        <w:t>The Paradoxical Reversal:</w:t>
      </w:r>
      <w:r>
        <w:rPr/>
        <w:t xml:space="preserve"> But the funding system is labyrinthine. Forms. Deadlines. Supporting documents. Proof of income. Certified copies. Online portals that crash. Helplines that do not answer. The people who need funding most are often the people least equipped to navigate the bureaucracy—less access to internet, less experience with forms, less support at home. The system is not designed for them. It is designed for people who already know how to work the system. That is not fair. But it is true. Zinhle got through it because she was stubborn. Because she asked for help. Because she refused to give up. The grant office in Grade 9 taught Myah that waiting is a trap. The funding system teaches the same lesson. Do not wait. Do not give up. Ask for help. Be stubborn. The money is there. But you have to fight for it.</w:t>
      </w:r>
    </w:p>
    <w:p w14:paraId="54109E46" w14:textId="77777777" w:rsidR="00BC6D1C" w:rsidRDefault="000F6BCB" w:rsidP="001F7778">
      <w:pPr>
        <w:keepNext w:val="0"/>
        <w:widowControl/>
        <w:spacing w:after="100" w:before="0" w:line="269" w:lineRule="auto"/>
      </w:pPr>
      <w:r>
        <w:rPr>
          <w:b/>
          <w:bCs/>
        </w:rPr>
        <w:t>The Launcher's Question:</w:t>
      </w:r>
      <w:r>
        <w:rPr/>
        <w:t xml:space="preserve"> What is one funding source you qualify for but have not yet applied to? What is the real reason—and what is one thing you can do TODAY to move forward?</w:t>
      </w:r>
    </w:p>
    <w:p w14:paraId="4AC1ACAD" w14:textId="77777777" w:rsidR="00BC6D1C" w:rsidRDefault="000F6BCB" w:rsidP="001F7778">
      <w:pPr>
        <w:pStyle w:val="Heading2"/>
        <w:widowControl/>
      </w:pPr>
      <w:r>
        <w:rPr>
          <w:color w:val="000000"/>
        </w:rPr>
        <w:t xml:space="preserve"> </w:t>
      </w:r>
      <w:r>
        <w:rPr>
          <w:b/>
          <w:bCs/>
          <w:color w:val="000000"/>
        </w:rPr>
        <w:t>Checkpoint ( Analyze)</w:t>
      </w:r>
    </w:p>
    <w:p w14:paraId="3C42A4E3" w14:textId="77777777" w:rsidR="00BC6D1C" w:rsidRDefault="000F6BCB" w:rsidP="001F7778">
      <w:pPr>
        <w:keepNext w:val="0"/>
        <w:widowControl/>
        <w:spacing w:after="100" w:before="0" w:line="269" w:lineRule="auto"/>
      </w:pPr>
      <w:r>
        <w:rPr>
          <w:b/>
          <w:bCs/>
        </w:rPr>
        <w:t>Question 1:</w:t>
      </w:r>
      <w:r>
        <w:rPr/>
        <w:t xml:space="preserve"> What is the difference between a bursary and a loan? Which would you prefer? Why? What does NSFAS cover? Who qualifies? What are the repayment conditions?</w:t>
      </w:r>
    </w:p>
    <w:p w14:paraId="4C0A6A96" w14:textId="77777777" w:rsidR="00BC6D1C" w:rsidRDefault="000F6BCB" w:rsidP="001F7778">
      <w:pPr>
        <w:keepNext w:val="0"/>
        <w:widowControl/>
        <w:spacing w:after="100" w:before="0" w:line="269" w:lineRule="auto"/>
      </w:pPr>
      <w:r>
        <w:rPr>
          <w:b/>
          <w:bCs/>
        </w:rPr>
        <w:t>Question 2:</w:t>
      </w:r>
      <w:r>
        <w:rPr/>
        <w:t xml:space="preserve"> Zinhle said NSFAS is "a loan with grace." What does that mean? What is one funding option you could explore? What is your first step to apply?</w:t>
      </w:r>
    </w:p>
    <w:p w14:paraId="2DAB8583" w14:textId="77777777" w:rsidR="00BC6D1C" w:rsidRDefault="000F6BCB" w:rsidP="001F7778">
      <w:pPr>
        <w:keepNext w:val="0"/>
        <w:widowControl/>
        <w:spacing w:after="100" w:before="0" w:line="269" w:lineRule="auto"/>
      </w:pPr>
      <w:r>
        <w:rPr>
          <w:b/>
          <w:bCs/>
        </w:rPr>
        <w:t>Question 3 — The Funding Failure Forecast:</w:t>
      </w:r>
      <w:r>
        <w:rPr/>
        <w:t xml:space="preserve"> You do not apply for funding. You assume it will work out. February arrives. You have a university place but no money. Write the scene. What do you do? Now write: What will you do THIS MONTH to ensure that scene never happens?</w:t>
      </w:r>
    </w:p>
    <w:p w14:paraId="35D15CC1" w14:textId="77777777" w:rsidR="00BC6D1C" w:rsidRDefault="000F6BCB" w:rsidP="001F7778">
      <w:pPr>
        <w:pStyle w:val="Heading2"/>
        <w:widowControl/>
      </w:pPr>
      <w:r>
        <w:rPr>
          <w:color w:val="000000"/>
        </w:rPr>
        <w:t xml:space="preserve"> </w:t>
      </w:r>
      <w:r>
        <w:rPr>
          <w:b/>
          <w:bCs/>
          <w:color w:val="000000"/>
        </w:rPr>
        <w:t>Try This at Home — Launch Task</w:t>
      </w:r>
    </w:p>
    <w:p w14:paraId="21879F39" w14:textId="77777777" w:rsidR="00BC6D1C" w:rsidRDefault="000F6BCB" w:rsidP="001F7778">
      <w:pPr>
        <w:keepNext w:val="0"/>
        <w:widowControl/>
        <w:spacing w:after="100" w:before="0" w:line="269" w:lineRule="auto"/>
      </w:pPr>
      <w:r>
        <w:rPr/>
        <w:t>Start one funding application this week. NSFAS. A bursary. Something. Open the form. Read the requirements. Gather one document. Take the first step. This is not a simulation. This is your actual funding for your actual future. Start.</w:t>
      </w:r>
    </w:p>
    <w:p w14:paraId="2F064C6D" w14:textId="77777777" w:rsidR="00BC6D1C" w:rsidRDefault="000F6BCB" w:rsidP="001F7778">
      <w:pPr>
        <w:keepNext w:val="0"/>
        <w:widowControl/>
        <w:spacing w:after="100" w:before="0" w:line="269" w:lineRule="auto"/>
      </w:pPr>
      <w:r>
        <w:rPr>
          <w:i/>
          <w:iCs/>
        </w:rPr>
        <w:t>If you cannot start an application, talk to your family about funding. Ask: "Do you have any experience with bursaries or loans? What do you know about NSFAS? Can you help me gather the documents I need?" Write down what you learn.</w:t>
      </w:r>
    </w:p>
    <w:p w14:paraId="7382CD1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8 — Funding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funding source I will apply to: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6040C4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F67FBD9" w14:textId="77777777" w:rsidR="00BC6D1C" w:rsidRDefault="000F6BCB" w:rsidP="001F7778">
      <w:pPr>
        <w:pStyle w:val="Heading1"/>
        <w:pageBreakBefore/>
        <w:widowControl/>
      </w:pPr>
      <w:r>
        <w:rPr>
          <w:b/>
          <w:bCs/>
          <w:color w:val="000000"/>
        </w:rPr>
        <w:t>LESSON 9: GAP YEAR OPTIONS — SIPHO'S STORY</w:t>
      </w:r>
    </w:p>
    <w:p w14:paraId="1701E2BF" w14:textId="77777777" w:rsidR="00BC6D1C" w:rsidRDefault="000F6BCB" w:rsidP="001F7778">
      <w:pPr>
        <w:pStyle w:val="Heading2"/>
        <w:widowControl/>
      </w:pPr>
      <w:r>
        <w:rPr>
          <w:b/>
          <w:bCs/>
          <w:color w:val="000000"/>
        </w:rPr>
        <w:t>Learning Outcomes</w:t>
      </w:r>
    </w:p>
    <w:p w14:paraId="3120C462" w14:textId="77777777" w:rsidR="00BC6D1C" w:rsidRDefault="000F6BCB" w:rsidP="001F7778">
      <w:pPr>
        <w:keepNext w:val="0"/>
        <w:widowControl/>
        <w:spacing w:after="100" w:before="0" w:line="269" w:lineRule="auto"/>
      </w:pPr>
      <w:r>
        <w:rPr/>
        <w:t xml:space="preserve"> By the end of this lesson, you will be able to:</w:t>
      </w:r>
    </w:p>
    <w:p w14:paraId="511AC1F0" w14:textId="77777777" w:rsidR="00BC6D1C" w:rsidRDefault="000F6BCB" w:rsidP="001F7778">
      <w:pPr>
        <w:pStyle w:val="ListParagraph"/>
        <w:keepNext w:val="0"/>
        <w:widowControl/>
        <w:numPr>
          <w:ilvl w:val="0"/>
          <w:numId w:val="2"/>
        </w:numPr>
        <w:spacing w:after="100" w:before="0" w:line="269" w:lineRule="auto"/>
      </w:pPr>
      <w:r>
        <w:rPr/>
        <w:t>Understand what a gap year is and is not.</w:t>
      </w:r>
    </w:p>
    <w:p w14:paraId="0A8EE1F7" w14:textId="77777777" w:rsidR="00BC6D1C" w:rsidRDefault="000F6BCB" w:rsidP="001F7778">
      <w:pPr>
        <w:pStyle w:val="ListParagraph"/>
        <w:keepNext w:val="0"/>
        <w:widowControl/>
        <w:numPr>
          <w:ilvl w:val="0"/>
          <w:numId w:val="2"/>
        </w:numPr>
        <w:spacing w:after="100" w:before="0" w:line="269" w:lineRule="auto"/>
      </w:pPr>
      <w:r>
        <w:rPr/>
        <w:t>Identify productive gap year options.</w:t>
      </w:r>
    </w:p>
    <w:p w14:paraId="267F890A" w14:textId="77777777" w:rsidR="00BC6D1C" w:rsidRDefault="000F6BCB" w:rsidP="001F7778">
      <w:pPr>
        <w:pStyle w:val="ListParagraph"/>
        <w:keepNext w:val="0"/>
        <w:widowControl/>
        <w:numPr>
          <w:ilvl w:val="0"/>
          <w:numId w:val="2"/>
        </w:numPr>
        <w:spacing w:after="100" w:before="0" w:line="269" w:lineRule="auto"/>
      </w:pPr>
      <w:r>
        <w:rPr/>
        <w:t>Plan a purposeful gap year if you choose one.</w:t>
      </w:r>
    </w:p>
    <w:p w14:paraId="25B3E918"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2FF19F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ED618D"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C41E11"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C2335D"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3951AC" w14:textId="77777777" w:rsidR="00BC6D1C" w:rsidRDefault="000F6BCB" w:rsidP="001F7778">
            <w:pPr>
              <w:keepNext w:val="0"/>
              <w:spacing w:before="0" w:after="60" w:line="259" w:lineRule="auto"/>
            </w:pPr>
            <w:r>
              <w:rPr>
                <w:b/>
                <w:bCs/>
                <w:color w:val="000000"/>
                <w:sz w:val="18"/>
              </w:rPr>
              <w:t>Afrikaans</w:t>
            </w:r>
          </w:p>
        </w:tc>
      </w:tr>
      <w:tr w:rsidR="00BC6D1C" w14:paraId="4E306A0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94C4F7" w14:textId="77777777" w:rsidR="00BC6D1C" w:rsidRDefault="000F6BCB" w:rsidP="001F7778">
            <w:pPr>
              <w:keepNext w:val="0"/>
              <w:spacing w:before="0" w:after="60" w:line="259" w:lineRule="auto"/>
            </w:pPr>
            <w:r>
              <w:rPr>
                <w:color w:val="000000"/>
                <w:sz w:val="18"/>
              </w:rPr>
              <w:t>Gap year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553191" w14:textId="77777777" w:rsidR="00BC6D1C" w:rsidRDefault="000F6BCB" w:rsidP="001F7778">
            <w:pPr>
              <w:keepNext w:val="0"/>
              <w:spacing w:before="0" w:after="60" w:line="259" w:lineRule="auto"/>
            </w:pPr>
            <w:r>
              <w:rPr>
                <w:color w:val="000000"/>
                <w:sz w:val="18"/>
              </w:rPr>
              <w:t>A year taken between school and further study/work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5B487E" w14:textId="77777777" w:rsidR="00BC6D1C" w:rsidRDefault="000F6BCB" w:rsidP="001F7778">
            <w:pPr>
              <w:keepNext w:val="0"/>
              <w:spacing w:before="0" w:after="60" w:line="259" w:lineRule="auto"/>
            </w:pPr>
            <w:r>
              <w:rPr>
                <w:color w:val="000000"/>
                <w:sz w:val="18"/>
              </w:rPr>
              <w:t>Unyaka wegebe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8C1D2" w14:textId="77777777" w:rsidR="00BC6D1C" w:rsidRDefault="000F6BCB" w:rsidP="001F7778">
            <w:pPr>
              <w:keepNext w:val="0"/>
              <w:spacing w:before="0" w:after="60" w:line="259" w:lineRule="auto"/>
            </w:pPr>
            <w:r>
              <w:rPr>
                <w:color w:val="000000"/>
                <w:sz w:val="18"/>
              </w:rPr>
              <w:t>Tussenjaar</w:t>
            </w:r>
          </w:p>
        </w:tc>
      </w:tr>
      <w:tr w:rsidR="00BC6D1C" w14:paraId="00134CF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09F75" w14:textId="77777777" w:rsidR="00BC6D1C" w:rsidRDefault="000F6BCB" w:rsidP="001F7778">
            <w:pPr>
              <w:keepNext w:val="0"/>
              <w:spacing w:before="0" w:after="60" w:line="259" w:lineRule="auto"/>
            </w:pPr>
            <w:r>
              <w:rPr>
                <w:color w:val="000000"/>
                <w:sz w:val="18"/>
              </w:rPr>
              <w:t>Volunteering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D20A38" w14:textId="77777777" w:rsidR="00BC6D1C" w:rsidRDefault="000F6BCB" w:rsidP="001F7778">
            <w:pPr>
              <w:keepNext w:val="0"/>
              <w:spacing w:before="0" w:after="60" w:line="259" w:lineRule="auto"/>
            </w:pPr>
            <w:r>
              <w:rPr>
                <w:color w:val="000000"/>
                <w:sz w:val="18"/>
              </w:rPr>
              <w:t>Giving your time without pay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DEE174" w14:textId="77777777" w:rsidR="00BC6D1C" w:rsidRDefault="000F6BCB" w:rsidP="001F7778">
            <w:pPr>
              <w:keepNext w:val="0"/>
              <w:spacing w:before="0" w:after="60" w:line="259" w:lineRule="auto"/>
            </w:pPr>
            <w:r>
              <w:rPr>
                <w:color w:val="000000"/>
                <w:sz w:val="18"/>
              </w:rPr>
              <w:t>Ukuvolontiya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7C1A8C" w14:textId="77777777" w:rsidR="00BC6D1C" w:rsidRDefault="000F6BCB" w:rsidP="001F7778">
            <w:pPr>
              <w:keepNext w:val="0"/>
              <w:spacing w:before="0" w:after="60" w:line="259" w:lineRule="auto"/>
            </w:pPr>
            <w:r>
              <w:rPr>
                <w:color w:val="000000"/>
                <w:sz w:val="18"/>
              </w:rPr>
              <w:t>Vrywilligerswerk</w:t>
            </w:r>
          </w:p>
        </w:tc>
      </w:tr>
      <w:tr w:rsidR="00BC6D1C" w14:paraId="2DAD82D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7D87D5" w14:textId="77777777" w:rsidR="00BC6D1C" w:rsidRDefault="000F6BCB" w:rsidP="001F7778">
            <w:pPr>
              <w:keepNext w:val="0"/>
              <w:spacing w:before="0" w:after="60" w:line="259" w:lineRule="auto"/>
            </w:pPr>
            <w:r>
              <w:rPr>
                <w:color w:val="000000"/>
                <w:sz w:val="18"/>
              </w:rPr>
              <w:t>Work experience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D0F53D" w14:textId="77777777" w:rsidR="00BC6D1C" w:rsidRDefault="000F6BCB" w:rsidP="001F7778">
            <w:pPr>
              <w:keepNext w:val="0"/>
              <w:spacing w:before="0" w:after="60" w:line="259" w:lineRule="auto"/>
            </w:pPr>
            <w:r>
              <w:rPr>
                <w:color w:val="000000"/>
                <w:sz w:val="18"/>
              </w:rPr>
              <w:t>Gaining skills through employment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5CD3D8" w14:textId="77777777" w:rsidR="00BC6D1C" w:rsidRDefault="000F6BCB" w:rsidP="001F7778">
            <w:pPr>
              <w:keepNext w:val="0"/>
              <w:spacing w:before="0" w:after="60" w:line="259" w:lineRule="auto"/>
            </w:pPr>
            <w:r>
              <w:rPr>
                <w:color w:val="000000"/>
                <w:sz w:val="18"/>
              </w:rPr>
              <w:t>Isipiliyoni somsebenzi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7BF2B" w14:textId="77777777" w:rsidR="00BC6D1C" w:rsidRDefault="000F6BCB" w:rsidP="001F7778">
            <w:pPr>
              <w:keepNext w:val="0"/>
              <w:spacing w:before="0" w:after="60" w:line="259" w:lineRule="auto"/>
            </w:pPr>
            <w:r>
              <w:rPr>
                <w:color w:val="000000"/>
                <w:sz w:val="18"/>
              </w:rPr>
              <w:t>Werkservaring</w:t>
            </w:r>
          </w:p>
        </w:tc>
      </w:tr>
    </w:tbl>
    <w:p w14:paraId="546A7626" w14:textId="77777777" w:rsidR="00BC6D1C" w:rsidRDefault="000F6BCB" w:rsidP="001F7778">
      <w:pPr>
        <w:pStyle w:val="Heading2"/>
        <w:widowControl/>
      </w:pPr>
      <w:r>
        <w:rPr>
          <w:color w:val="000000"/>
        </w:rPr>
        <w:t xml:space="preserve"> </w:t>
      </w:r>
      <w:r>
        <w:rPr>
          <w:b/>
          <w:bCs/>
          <w:color w:val="000000"/>
        </w:rPr>
        <w:t>Sipho's Gap Year — The Unplanned Path That Changed Everything</w:t>
      </w:r>
    </w:p>
    <w:p w14:paraId="1CF66815" w14:textId="77777777" w:rsidR="00BC6D1C" w:rsidRDefault="000F6BCB" w:rsidP="001F7778">
      <w:pPr>
        <w:keepNext w:val="0"/>
        <w:widowControl/>
        <w:spacing w:after="100" w:before="0" w:line="269" w:lineRule="auto"/>
      </w:pPr>
      <w:r>
        <w:rPr/>
        <w:t>Sipho sits at Mama Rose's kitchen. He is 18 now. He has been through a lot—the melted sweets in Grade 9, the credit card in Grade 10, the bicycle repair business, the slow climb from no goals to something resembling a plan. He now has a workshop. Two employees. Real income. Real responsibility.</w:t>
      </w:r>
    </w:p>
    <w:p w14:paraId="09B2E136" w14:textId="77777777" w:rsidR="00BC6D1C" w:rsidRDefault="000F6BCB" w:rsidP="001F7778">
      <w:pPr>
        <w:keepNext w:val="0"/>
        <w:widowControl/>
        <w:spacing w:after="100" w:before="0" w:line="269" w:lineRule="auto"/>
      </w:pPr>
      <w:r>
        <w:rPr>
          <w:i/>
          <w:iCs/>
        </w:rPr>
        <w:t>"I did not plan a gap year,"</w:t>
      </w:r>
      <w:r>
        <w:rPr/>
        <w:t xml:space="preserve"> he says. </w:t>
      </w:r>
      <w:r>
        <w:rPr>
          <w:i/>
          <w:iCs/>
        </w:rPr>
        <w:t>"It happened because I did not get into university. My marks were not good enough. I thought my life was over."</w:t>
      </w:r>
    </w:p>
    <w:p w14:paraId="11DD2E96" w14:textId="77777777" w:rsidR="00BC6D1C" w:rsidRDefault="000F6BCB" w:rsidP="001F7778">
      <w:pPr>
        <w:keepNext w:val="0"/>
        <w:widowControl/>
        <w:spacing w:after="100" w:before="0" w:line="269" w:lineRule="auto"/>
      </w:pPr>
      <w:r>
        <w:rPr>
          <w:i/>
          <w:iCs/>
        </w:rPr>
        <w:t>"It was not."</w:t>
      </w:r>
    </w:p>
    <w:p w14:paraId="559C57DD" w14:textId="77777777" w:rsidR="00BC6D1C" w:rsidRDefault="000F6BCB" w:rsidP="001F7778">
      <w:pPr>
        <w:keepNext w:val="0"/>
        <w:widowControl/>
        <w:spacing w:after="100" w:before="0" w:line="269" w:lineRule="auto"/>
      </w:pPr>
      <w:r>
        <w:rPr/>
        <w:t>He tells his story:</w:t>
      </w:r>
    </w:p>
    <w:p w14:paraId="5E44999E" w14:textId="77777777" w:rsidR="00BC6D1C" w:rsidRDefault="000F6BCB" w:rsidP="001F7778">
      <w:pPr>
        <w:keepNext w:val="0"/>
        <w:widowControl/>
        <w:spacing w:after="100" w:before="0" w:line="269" w:lineRule="auto"/>
      </w:pPr>
      <w:r>
        <w:rPr>
          <w:b/>
          <w:bCs/>
        </w:rPr>
        <w:t>January–March:</w:t>
      </w:r>
      <w:r>
        <w:rPr/>
        <w:t xml:space="preserve"> Worked at Emmanuel's spaza shop. Saved R3,000. Learned inventory, customer service, the rhythm of a business.</w:t>
      </w:r>
    </w:p>
    <w:p w14:paraId="364F7E24" w14:textId="77777777" w:rsidR="00BC6D1C" w:rsidRDefault="000F6BCB" w:rsidP="001F7778">
      <w:pPr>
        <w:keepNext w:val="0"/>
        <w:widowControl/>
        <w:spacing w:after="100" w:before="0" w:line="269" w:lineRule="auto"/>
      </w:pPr>
      <w:r>
        <w:rPr>
          <w:b/>
          <w:bCs/>
        </w:rPr>
        <w:t>April–June:</w:t>
      </w:r>
      <w:r>
        <w:rPr/>
        <w:t xml:space="preserve"> Took an online course in digital marketing—R500 on Udemy. Learned how to run ads, write copy, build a simple website.</w:t>
      </w:r>
    </w:p>
    <w:p w14:paraId="78A8E8C0" w14:textId="77777777" w:rsidR="00BC6D1C" w:rsidRDefault="000F6BCB" w:rsidP="001F7778">
      <w:pPr>
        <w:keepNext w:val="0"/>
        <w:widowControl/>
        <w:spacing w:after="100" w:before="0" w:line="269" w:lineRule="auto"/>
      </w:pPr>
      <w:r>
        <w:rPr>
          <w:b/>
          <w:bCs/>
        </w:rPr>
        <w:t>July–September:</w:t>
      </w:r>
      <w:r>
        <w:rPr/>
        <w:t xml:space="preserve"> Volunteered at a community centre, teaching basic computer skills to older people. </w:t>
      </w:r>
      <w:r>
        <w:rPr>
          <w:i/>
          <w:iCs/>
        </w:rPr>
        <w:t>"They taught me more than I taught them. Patience. Dignity. That you are never too old to learn."</w:t>
      </w:r>
    </w:p>
    <w:p w14:paraId="363707BB" w14:textId="77777777" w:rsidR="00BC6D1C" w:rsidRDefault="000F6BCB" w:rsidP="001F7778">
      <w:pPr>
        <w:keepNext w:val="0"/>
        <w:widowControl/>
        <w:spacing w:after="100" w:before="0" w:line="269" w:lineRule="auto"/>
      </w:pPr>
      <w:r>
        <w:rPr>
          <w:b/>
          <w:bCs/>
        </w:rPr>
        <w:t>October–December:</w:t>
      </w:r>
      <w:r>
        <w:rPr/>
        <w:t xml:space="preserve"> Used his savings and his new skills to build a proper online presence for his repair business. Created a simple website. Started a WhatsApp broadcast list for customers. Business grew 40%.</w:t>
      </w:r>
    </w:p>
    <w:p w14:paraId="73944114" w14:textId="77777777" w:rsidR="00BC6D1C" w:rsidRDefault="000F6BCB" w:rsidP="001F7778">
      <w:pPr>
        <w:keepNext w:val="0"/>
        <w:widowControl/>
        <w:spacing w:after="100" w:before="0" w:line="269" w:lineRule="auto"/>
      </w:pPr>
      <w:r>
        <w:rPr>
          <w:i/>
          <w:iCs/>
        </w:rPr>
        <w:t>"By the end of the year, I had money in the bank. I had skills I did not have before. I had clarity. I reapplied to university—this time for a diploma in small business management. I got in. But I was different. I was not going because I did not know what else to do. I was going because I knew exactly what I wanted to learn."</w:t>
      </w:r>
    </w:p>
    <w:p w14:paraId="7F079D8C" w14:textId="77777777" w:rsidR="00BC6D1C" w:rsidRDefault="000F6BCB" w:rsidP="001F7778">
      <w:pPr>
        <w:keepNext w:val="0"/>
        <w:widowControl/>
        <w:spacing w:after="100" w:before="0" w:line="269" w:lineRule="auto"/>
      </w:pPr>
      <w:r>
        <w:rPr/>
        <w:t xml:space="preserve">He looks at Myah. </w:t>
      </w:r>
      <w:r>
        <w:rPr>
          <w:i/>
          <w:iCs/>
        </w:rPr>
        <w:t>"A gap year is not a failure. It is not a waste. But it is not a holiday either. It is a launch pad—if you use it. If you drift, it is just a year of nothing. If you plan, it can be the year that changes everything."</w:t>
      </w:r>
    </w:p>
    <w:p w14:paraId="01F9BB10" w14:textId="77777777" w:rsidR="00BC6D1C" w:rsidRDefault="000F6BCB" w:rsidP="001F7778">
      <w:pPr>
        <w:keepNext w:val="0"/>
        <w:widowControl/>
        <w:spacing w:after="100" w:before="0" w:line="269" w:lineRule="auto"/>
      </w:pPr>
      <w:r>
        <w:rPr/>
        <w:t>⬜ Thinking Equation</w:t>
      </w:r>
    </w:p>
    <w:p w14:paraId="206999AB" w14:textId="77777777" w:rsidR="00BC6D1C" w:rsidRDefault="000F6BCB" w:rsidP="001F7778">
      <w:pPr>
        <w:keepNext w:val="0"/>
        <w:widowControl/>
        <w:spacing w:after="100" w:before="0" w:line="269" w:lineRule="auto"/>
      </w:pPr>
      <w:r>
        <w:rPr/>
        <w:t>Gap Year = Intention + Structure + Action</w:t>
      </w:r>
    </w:p>
    <w:p w14:paraId="3B8D213C" w14:textId="77777777" w:rsidR="00BC6D1C" w:rsidRDefault="000F6BCB" w:rsidP="001F7778">
      <w:pPr>
        <w:keepNext w:val="0"/>
        <w:widowControl/>
        <w:spacing w:after="100" w:before="0" w:line="269" w:lineRule="auto"/>
      </w:pPr>
      <w:r>
        <w:rPr/>
        <w:t>Without Intention → Drift</w:t>
      </w:r>
    </w:p>
    <w:p w14:paraId="3EC06A34" w14:textId="77777777" w:rsidR="00BC6D1C" w:rsidRDefault="000F6BCB" w:rsidP="001F7778">
      <w:pPr>
        <w:keepNext w:val="0"/>
        <w:widowControl/>
        <w:spacing w:after="100" w:before="0" w:line="269" w:lineRule="auto"/>
      </w:pPr>
      <w:r>
        <w:rPr/>
        <w:t>Without Structure → Chaos</w:t>
      </w:r>
    </w:p>
    <w:p w14:paraId="694A7D24" w14:textId="77777777" w:rsidR="00BC6D1C" w:rsidRDefault="000F6BCB" w:rsidP="001F7778">
      <w:pPr>
        <w:keepNext w:val="0"/>
        <w:widowControl/>
        <w:spacing w:after="100" w:before="0" w:line="269" w:lineRule="auto"/>
      </w:pPr>
      <w:r>
        <w:rPr/>
        <w:t>Without Action → Regret</w:t>
      </w:r>
    </w:p>
    <w:p w14:paraId="1AC29328" w14:textId="77777777" w:rsidR="00BC6D1C" w:rsidRDefault="000F6BCB" w:rsidP="001F7778">
      <w:pPr>
        <w:pStyle w:val="Heading2"/>
        <w:widowControl/>
      </w:pPr>
      <w:r>
        <w:rPr>
          <w:color w:val="000000"/>
        </w:rPr>
        <w:t xml:space="preserve"> </w:t>
      </w:r>
      <w:r>
        <w:rPr>
          <w:b/>
          <w:bCs/>
          <w:color w:val="000000"/>
        </w:rPr>
        <w:t>Pause and Reflect</w:t>
      </w:r>
    </w:p>
    <w:p w14:paraId="0F451FBF" w14:textId="77777777" w:rsidR="00BC6D1C" w:rsidRDefault="000F6BCB" w:rsidP="001F7778">
      <w:pPr>
        <w:keepNext w:val="0"/>
        <w:widowControl/>
        <w:spacing w:after="100" w:before="0" w:line="269" w:lineRule="auto"/>
      </w:pPr>
      <w:r>
        <w:rPr/>
        <w:t>Would a gap year help you? What would you want to gain? What would you do—specifically, month by month?</w:t>
      </w:r>
    </w:p>
    <w:p w14:paraId="37E84DA3" w14:textId="77777777" w:rsidR="00BC6D1C" w:rsidRDefault="000F6BCB" w:rsidP="001F7778">
      <w:pPr>
        <w:pStyle w:val="Heading2"/>
        <w:widowControl/>
      </w:pPr>
      <w:r>
        <w:rPr>
          <w:color w:val="000000"/>
        </w:rPr>
        <w:t xml:space="preserve"> </w:t>
      </w:r>
      <w:r>
        <w:rPr>
          <w:b/>
          <w:bCs/>
          <w:color w:val="000000"/>
        </w:rPr>
        <w:t>Activity 9: My Gap Year Plan (If Applicable)</w:t>
      </w:r>
    </w:p>
    <w:p w14:paraId="571C84E1" w14:textId="77777777" w:rsidR="00BC6D1C" w:rsidRDefault="000F6BCB" w:rsidP="001F7778">
      <w:pPr>
        <w:keepNext w:val="0"/>
        <w:widowControl/>
        <w:spacing w:after="100" w:before="0" w:line="269" w:lineRule="auto"/>
      </w:pPr>
      <w:r>
        <w:rPr/>
        <w:t>If you are considering a gap year, plan it with intention.</w:t>
      </w:r>
    </w:p>
    <w:p w14:paraId="575F22EA" w14:textId="77777777" w:rsidR="00BC6D1C" w:rsidRDefault="000F6BCB" w:rsidP="001F7778">
      <w:pPr>
        <w:keepNext w:val="0"/>
        <w:widowControl/>
        <w:spacing w:after="100" w:before="0" w:line="269" w:lineRule="auto"/>
      </w:pPr>
      <w:r>
        <w:rPr>
          <w:b/>
          <w:bCs/>
        </w:rPr>
        <w:t>My goals for the year (what I want to gain):</w:t>
      </w:r>
      <w:r>
        <w:rPr/>
        <w:t xml:space="preserve"> _________________________________</w:t>
      </w:r>
    </w:p>
    <w:p w14:paraId="4D1FBEDD" w14:textId="77777777" w:rsidR="00BC6D1C" w:rsidRDefault="000F6BCB" w:rsidP="001F7778">
      <w:pPr>
        <w:keepNext w:val="0"/>
        <w:widowControl/>
        <w:spacing w:after="100" w:before="0" w:line="269" w:lineRule="auto"/>
      </w:pPr>
      <w:r>
        <w:rPr>
          <w:b/>
          <w:bCs/>
        </w:rPr>
        <w:t>How I will fund it:</w:t>
      </w:r>
      <w:r>
        <w:rPr/>
        <w:t xml:space="preserve"> _________________________________</w:t>
      </w:r>
    </w:p>
    <w:p w14:paraId="0E9E4E17" w14:textId="77777777" w:rsidR="00BC6D1C" w:rsidRDefault="000F6BCB" w:rsidP="001F7778">
      <w:pPr>
        <w:keepNext w:val="0"/>
        <w:widowControl/>
        <w:spacing w:after="100" w:before="0" w:line="269" w:lineRule="auto"/>
      </w:pPr>
      <w:r>
        <w:rPr>
          <w:b/>
          <w:bCs/>
        </w:rPr>
        <w:t>Month-by-month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E11F2B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8B937A" w14:textId="77777777" w:rsidR="00BC6D1C" w:rsidRDefault="000F6BCB" w:rsidP="001F7778">
            <w:pPr>
              <w:keepNext w:val="0"/>
              <w:spacing w:before="0" w:after="60" w:line="259" w:lineRule="auto"/>
            </w:pPr>
            <w:r>
              <w:rPr>
                <w:b/>
                <w:bCs/>
                <w:color w:val="000000"/>
                <w:sz w:val="18"/>
              </w:rPr>
              <w:t>Months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A59F56" w14:textId="77777777" w:rsidR="00BC6D1C" w:rsidRDefault="000F6BCB" w:rsidP="001F7778">
            <w:pPr>
              <w:keepNext w:val="0"/>
              <w:spacing w:before="0" w:after="60" w:line="259" w:lineRule="auto"/>
            </w:pPr>
            <w:r>
              <w:rPr>
                <w:b/>
                <w:bCs/>
                <w:color w:val="000000"/>
                <w:sz w:val="18"/>
              </w:rPr>
              <w:t>Activity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DE9548" w14:textId="77777777" w:rsidR="00BC6D1C" w:rsidRDefault="000F6BCB" w:rsidP="001F7778">
            <w:pPr>
              <w:keepNext w:val="0"/>
              <w:spacing w:before="0" w:after="60" w:line="259" w:lineRule="auto"/>
            </w:pPr>
            <w:r>
              <w:rPr>
                <w:b/>
                <w:bCs/>
                <w:color w:val="000000"/>
                <w:sz w:val="18"/>
              </w:rPr>
              <w:t>What I Will Learn/Gain</w:t>
            </w:r>
          </w:p>
        </w:tc>
      </w:tr>
      <w:tr w:rsidR="00BC6D1C" w14:paraId="19063B2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8AD7E" w14:textId="77777777" w:rsidR="00BC6D1C" w:rsidRDefault="000F6BCB" w:rsidP="001F7778">
            <w:pPr>
              <w:keepNext w:val="0"/>
              <w:spacing w:before="0" w:after="60" w:line="259" w:lineRule="auto"/>
            </w:pPr>
            <w:r>
              <w:rPr>
                <w:color w:val="000000"/>
                <w:sz w:val="18"/>
              </w:rPr>
              <w:t>Jan–Mar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44AD4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7D229" w14:textId="77777777" w:rsidR="00BC6D1C" w:rsidRDefault="00BC6D1C" w:rsidP="001F7778">
            <w:pPr>
              <w:keepNext w:val="0"/>
              <w:spacing w:before="0" w:after="60" w:line="259" w:lineRule="auto"/>
            </w:pPr>
          </w:p>
        </w:tc>
      </w:tr>
      <w:tr w:rsidR="00BC6D1C" w14:paraId="7B810E6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18DD61" w14:textId="77777777" w:rsidR="00BC6D1C" w:rsidRDefault="000F6BCB" w:rsidP="001F7778">
            <w:pPr>
              <w:keepNext w:val="0"/>
              <w:spacing w:before="0" w:after="60" w:line="259" w:lineRule="auto"/>
            </w:pPr>
            <w:r>
              <w:rPr>
                <w:color w:val="000000"/>
                <w:sz w:val="18"/>
              </w:rPr>
              <w:t>Apr–Jun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F1964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1ED293" w14:textId="77777777" w:rsidR="00BC6D1C" w:rsidRDefault="00BC6D1C" w:rsidP="001F7778">
            <w:pPr>
              <w:keepNext w:val="0"/>
              <w:spacing w:before="0" w:after="60" w:line="259" w:lineRule="auto"/>
            </w:pPr>
          </w:p>
        </w:tc>
      </w:tr>
      <w:tr w:rsidR="00BC6D1C" w14:paraId="3A51132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120CFD" w14:textId="77777777" w:rsidR="00BC6D1C" w:rsidRDefault="000F6BCB" w:rsidP="001F7778">
            <w:pPr>
              <w:keepNext w:val="0"/>
              <w:spacing w:before="0" w:after="60" w:line="259" w:lineRule="auto"/>
            </w:pPr>
            <w:r>
              <w:rPr>
                <w:color w:val="000000"/>
                <w:sz w:val="18"/>
              </w:rPr>
              <w:t>Jul–Sep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8906B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3C59E" w14:textId="77777777" w:rsidR="00BC6D1C" w:rsidRDefault="00BC6D1C" w:rsidP="001F7778">
            <w:pPr>
              <w:keepNext w:val="0"/>
              <w:spacing w:before="0" w:after="60" w:line="259" w:lineRule="auto"/>
            </w:pPr>
          </w:p>
        </w:tc>
      </w:tr>
      <w:tr w:rsidR="00BC6D1C" w14:paraId="78B06E6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5836A0" w14:textId="77777777" w:rsidR="00BC6D1C" w:rsidRDefault="000F6BCB" w:rsidP="001F7778">
            <w:pPr>
              <w:keepNext w:val="0"/>
              <w:spacing w:before="0" w:after="60" w:line="259" w:lineRule="auto"/>
            </w:pPr>
            <w:r>
              <w:rPr>
                <w:color w:val="000000"/>
                <w:sz w:val="18"/>
              </w:rPr>
              <w:t>Oct–Dec</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47D3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B40F01" w14:textId="77777777" w:rsidR="00BC6D1C" w:rsidRDefault="00BC6D1C" w:rsidP="001F7778">
            <w:pPr>
              <w:keepNext w:val="0"/>
              <w:spacing w:before="0" w:after="60" w:line="259" w:lineRule="auto"/>
            </w:pPr>
          </w:p>
        </w:tc>
      </w:tr>
    </w:tbl>
    <w:p w14:paraId="439DEBB3" w14:textId="77777777" w:rsidR="00BC6D1C" w:rsidRDefault="000F6BCB" w:rsidP="001F7778">
      <w:pPr>
        <w:keepNext w:val="0"/>
        <w:widowControl/>
        <w:spacing w:after="100" w:before="0" w:line="269" w:lineRule="auto"/>
      </w:pPr>
      <w:r>
        <w:rPr>
          <w:b/>
          <w:bCs/>
        </w:rPr>
        <w:t>How this connects to my long-term plan:</w:t>
      </w:r>
      <w:r>
        <w:rPr/>
        <w:t xml:space="preserve"> _________________________________</w:t>
      </w:r>
    </w:p>
    <w:p w14:paraId="5F067089" w14:textId="77777777" w:rsidR="00BC6D1C" w:rsidRDefault="000F6BCB" w:rsidP="001F7778">
      <w:pPr>
        <w:keepNext w:val="0"/>
        <w:widowControl/>
        <w:spacing w:after="100" w:before="0" w:line="269" w:lineRule="auto"/>
      </w:pPr>
      <w:r>
        <w:rPr>
          <w:b/>
          <w:bCs/>
        </w:rPr>
        <w:t>Sipho said a gap year can be "a launch pad—if you use it." What is one thing you will do to make sure your gap year is intentional, not just drift?</w:t>
      </w:r>
      <w:r>
        <w:rPr/>
        <w:t xml:space="preserve"> _________________________________</w:t>
      </w:r>
    </w:p>
    <w:p w14:paraId="577C7E70" w14:textId="77777777" w:rsidR="00BC6D1C" w:rsidRDefault="000F6BCB" w:rsidP="001F7778">
      <w:pPr>
        <w:keepNext w:val="0"/>
        <w:widowControl/>
        <w:spacing w:after="100" w:before="0" w:line="269" w:lineRule="auto"/>
      </w:pPr>
      <w:r>
        <w:rPr>
          <w:b/>
          <w:bCs/>
        </w:rPr>
        <w:t>The Launch Clause:</w:t>
      </w:r>
      <w:r>
        <w:rPr/>
        <w:t xml:space="preserve"> If I reach the end of the gap year and cannot name three specific things I gained, the year was drift. Not a gap year. A lost year. My evidence will be: _________________________________</w:t>
      </w:r>
    </w:p>
    <w:p w14:paraId="2066A6C6"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30A252C" w14:textId="77777777" w:rsidR="00BC6D1C" w:rsidRDefault="000F6BCB" w:rsidP="001F7778">
      <w:pPr>
        <w:pStyle w:val="Heading2"/>
        <w:widowControl/>
      </w:pPr>
      <w:r>
        <w:rPr>
          <w:color w:val="000000"/>
        </w:rPr>
        <w:t xml:space="preserve"> </w:t>
      </w:r>
      <w:r>
        <w:rPr>
          <w:b/>
          <w:bCs/>
          <w:color w:val="000000"/>
        </w:rPr>
        <w:t>Deepening Insight</w:t>
      </w:r>
    </w:p>
    <w:p w14:paraId="44B12C1E" w14:textId="77777777" w:rsidR="00BC6D1C" w:rsidRDefault="000F6BCB" w:rsidP="001F7778">
      <w:pPr>
        <w:keepNext w:val="0"/>
        <w:widowControl/>
        <w:spacing w:after="100" w:before="0" w:line="269" w:lineRule="auto"/>
      </w:pPr>
      <w:r>
        <w:rPr>
          <w:b/>
          <w:bCs/>
        </w:rPr>
        <w:t>The Affirmation:</w:t>
      </w:r>
      <w:r>
        <w:rPr/>
        <w:t xml:space="preserve"> Sipho did not plan his gap year. It was forced on him by rejection. But he made it count. The paradox: the people who think gap years are wasted time often spend their years drifting—in university, in jobs, in life. The people who plan their gap years often gain more in one year than others gain in four. Structure matters. Purpose matters. Even in a gap year.</w:t>
      </w:r>
    </w:p>
    <w:p w14:paraId="15F23341" w14:textId="77777777" w:rsidR="00BC6D1C" w:rsidRDefault="000F6BCB" w:rsidP="001F7778">
      <w:pPr>
        <w:keepNext w:val="0"/>
        <w:widowControl/>
        <w:spacing w:after="100" w:before="0" w:line="269" w:lineRule="auto"/>
      </w:pPr>
      <w:r>
        <w:rPr>
          <w:b/>
          <w:bCs/>
        </w:rPr>
        <w:t>The Paradoxical Reversal:</w:t>
      </w:r>
      <w:r>
        <w:rPr/>
        <w:t xml:space="preserve"> But a gap year is a privilege. Not everyone can afford to take a year to "find themselves." For many, the choice is not between university and a gap year—it is between work and hunger. If you are in that position, the gap year is not a choice. Survival is. And if you have the privilege to choose a gap year, do not waste it. Do not drift. Do not treat it as a holiday. Treat it as an investment. A year of deliberate skill-building, saving, and </w:t>
      </w:r>
      <w:r>
        <w:rPr/>
        <w:t>clarifying. Because that privilege was not available to everyone who came before you. Honor it by using it well. Sipho did not have the privilege of choice—his gap year was forced. But he made it count anyway. That is the difference between circumstance and agency. Circumstance gives you the gap year. Agency decides what you do with it.</w:t>
      </w:r>
    </w:p>
    <w:p w14:paraId="618E9C57" w14:textId="77777777" w:rsidR="00BC6D1C" w:rsidRDefault="000F6BCB" w:rsidP="001F7778">
      <w:pPr>
        <w:keepNext w:val="0"/>
        <w:widowControl/>
        <w:spacing w:after="100" w:before="0" w:line="269" w:lineRule="auto"/>
      </w:pPr>
      <w:r>
        <w:rPr>
          <w:b/>
          <w:bCs/>
        </w:rPr>
        <w:t>The Launcher's Question:</w:t>
      </w:r>
      <w:r>
        <w:rPr/>
        <w:t xml:space="preserve"> If you are not taking a gap year, what could you do in a "gap summer"—the three months between matric results and your next step—to gain skills, money, or clarity?</w:t>
      </w:r>
    </w:p>
    <w:p w14:paraId="57C68E60" w14:textId="77777777" w:rsidR="00BC6D1C" w:rsidRDefault="000F6BCB" w:rsidP="001F7778">
      <w:pPr>
        <w:pStyle w:val="Heading2"/>
        <w:widowControl/>
      </w:pPr>
      <w:r>
        <w:rPr>
          <w:color w:val="000000"/>
        </w:rPr>
        <w:t xml:space="preserve"> </w:t>
      </w:r>
      <w:r>
        <w:rPr>
          <w:b/>
          <w:bCs/>
          <w:color w:val="000000"/>
        </w:rPr>
        <w:t>Checkpoint ( Analyze)</w:t>
      </w:r>
    </w:p>
    <w:p w14:paraId="73881E73" w14:textId="77777777" w:rsidR="00BC6D1C" w:rsidRDefault="000F6BCB" w:rsidP="001F7778">
      <w:pPr>
        <w:keepNext w:val="0"/>
        <w:widowControl/>
        <w:spacing w:after="100" w:before="0" w:line="269" w:lineRule="auto"/>
      </w:pPr>
      <w:r>
        <w:rPr>
          <w:b/>
          <w:bCs/>
        </w:rPr>
        <w:t>Question 1:</w:t>
      </w:r>
      <w:r>
        <w:rPr/>
        <w:t xml:space="preserve"> What is a gap year? Why might someone choose one instead of going straight to university or work? Name three productive gap year activities. For each, explain what you would gain.</w:t>
      </w:r>
    </w:p>
    <w:p w14:paraId="0793B055" w14:textId="77777777" w:rsidR="00BC6D1C" w:rsidRDefault="000F6BCB" w:rsidP="001F7778">
      <w:pPr>
        <w:keepNext w:val="0"/>
        <w:widowControl/>
        <w:spacing w:after="100" w:before="0" w:line="269" w:lineRule="auto"/>
      </w:pPr>
      <w:r>
        <w:rPr>
          <w:b/>
          <w:bCs/>
        </w:rPr>
        <w:t>Question 2:</w:t>
      </w:r>
      <w:r>
        <w:rPr/>
        <w:t xml:space="preserve"> What should you consider when planning a gap year? Why is structure important even when you are "taking time off"? Sipho said a gap year is "a launch pad—if you use it." What did he mean?</w:t>
      </w:r>
    </w:p>
    <w:p w14:paraId="04D7C081" w14:textId="77777777" w:rsidR="00BC6D1C" w:rsidRDefault="000F6BCB" w:rsidP="001F7778">
      <w:pPr>
        <w:keepNext w:val="0"/>
        <w:widowControl/>
        <w:spacing w:after="100" w:before="0" w:line="269" w:lineRule="auto"/>
      </w:pPr>
      <w:r>
        <w:rPr>
          <w:b/>
          <w:bCs/>
        </w:rPr>
        <w:t>Question 3 — The Drift Forecast:</w:t>
      </w:r>
      <w:r>
        <w:rPr/>
        <w:t xml:space="preserve"> You take a gap year without a plan. Twelve months pass. You have nothing to show for it—no savings, no skills, no clarity. Write the scene. What do you feel? What do you do next? Now write: If you were to take a gap year, what is ONE thing you would do to ensure that scene never happens?</w:t>
      </w:r>
    </w:p>
    <w:p w14:paraId="0B5834C5" w14:textId="77777777" w:rsidR="00BC6D1C" w:rsidRDefault="000F6BCB" w:rsidP="001F7778">
      <w:pPr>
        <w:pStyle w:val="Heading2"/>
        <w:widowControl/>
      </w:pPr>
      <w:r>
        <w:rPr>
          <w:color w:val="000000"/>
        </w:rPr>
        <w:t xml:space="preserve"> </w:t>
      </w:r>
      <w:r>
        <w:rPr>
          <w:b/>
          <w:bCs/>
          <w:color w:val="000000"/>
        </w:rPr>
        <w:t>Try This at Home — Launch Task</w:t>
      </w:r>
    </w:p>
    <w:p w14:paraId="0F0491BE" w14:textId="77777777" w:rsidR="00BC6D1C" w:rsidRDefault="000F6BCB" w:rsidP="001F7778">
      <w:pPr>
        <w:keepNext w:val="0"/>
        <w:widowControl/>
        <w:spacing w:after="100" w:before="0" w:line="269" w:lineRule="auto"/>
      </w:pPr>
      <w:r>
        <w:rPr/>
        <w:t xml:space="preserve">If you are considering a gap year, write a one-page proposal. What will you do? When? Why? How will you fund it? Show it to someone whose judgment you trust. Ask them: </w:t>
      </w:r>
      <w:r>
        <w:rPr>
          <w:i/>
          <w:iCs/>
        </w:rPr>
        <w:t>"Is this realistic? What am I missing?"</w:t>
      </w:r>
    </w:p>
    <w:p w14:paraId="6F370A0C" w14:textId="77777777" w:rsidR="00BC6D1C" w:rsidRDefault="000F6BCB" w:rsidP="001F7778">
      <w:pPr>
        <w:keepNext w:val="0"/>
        <w:widowControl/>
        <w:spacing w:after="100" w:before="0" w:line="269" w:lineRule="auto"/>
      </w:pPr>
      <w:r>
        <w:rPr>
          <w:i/>
          <w:iCs/>
        </w:rPr>
        <w:t>If you are not taking a gap year, write a one-page plan for your "gap summer"—the months between matric and your next step. What will you do to prepare? What skills will you build? What money will you save?</w:t>
      </w:r>
    </w:p>
    <w:p w14:paraId="410B345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9 — Gap Year Planning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gap year or gap summer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A92F93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292E2E90" w14:textId="77777777" w:rsidR="00BC6D1C" w:rsidRDefault="000F6BCB" w:rsidP="001F7778">
      <w:pPr>
        <w:pStyle w:val="Heading1"/>
        <w:pageBreakBefore/>
        <w:widowControl/>
      </w:pPr>
      <w:r>
        <w:rPr>
          <w:b/>
          <w:bCs/>
          <w:color w:val="000000"/>
        </w:rPr>
        <w:t>LESSON 10: ENTREPRENEURSHIP AFTER SCHOOL — LETHABO'S DECISION</w:t>
      </w:r>
    </w:p>
    <w:p w14:paraId="4CEDD9B8" w14:textId="77777777" w:rsidR="00BC6D1C" w:rsidRDefault="000F6BCB" w:rsidP="001F7778">
      <w:pPr>
        <w:pStyle w:val="Heading2"/>
        <w:widowControl/>
      </w:pPr>
      <w:r>
        <w:rPr>
          <w:b/>
          <w:bCs/>
          <w:color w:val="000000"/>
        </w:rPr>
        <w:t>Learning Outcomes</w:t>
      </w:r>
    </w:p>
    <w:p w14:paraId="5E403A5A" w14:textId="77777777" w:rsidR="00BC6D1C" w:rsidRDefault="000F6BCB" w:rsidP="001F7778">
      <w:pPr>
        <w:keepNext w:val="0"/>
        <w:widowControl/>
        <w:spacing w:after="100" w:before="0" w:line="269" w:lineRule="auto"/>
      </w:pPr>
      <w:r>
        <w:rPr/>
        <w:t xml:space="preserve"> By the end of this lesson, you will be able to:</w:t>
      </w:r>
    </w:p>
    <w:p w14:paraId="610B6995" w14:textId="77777777" w:rsidR="00BC6D1C" w:rsidRDefault="000F6BCB" w:rsidP="001F7778">
      <w:pPr>
        <w:pStyle w:val="ListParagraph"/>
        <w:keepNext w:val="0"/>
        <w:widowControl/>
        <w:numPr>
          <w:ilvl w:val="0"/>
          <w:numId w:val="2"/>
        </w:numPr>
        <w:spacing w:after="100" w:before="0" w:line="269" w:lineRule="auto"/>
      </w:pPr>
      <w:r>
        <w:rPr/>
        <w:t>Understand entrepreneurship as a post-matric path.</w:t>
      </w:r>
    </w:p>
    <w:p w14:paraId="0DDE5FA2" w14:textId="77777777" w:rsidR="00BC6D1C" w:rsidRDefault="000F6BCB" w:rsidP="001F7778">
      <w:pPr>
        <w:pStyle w:val="ListParagraph"/>
        <w:keepNext w:val="0"/>
        <w:widowControl/>
        <w:numPr>
          <w:ilvl w:val="0"/>
          <w:numId w:val="2"/>
        </w:numPr>
        <w:spacing w:after="100" w:before="0" w:line="269" w:lineRule="auto"/>
      </w:pPr>
      <w:r>
        <w:rPr/>
        <w:t>Identify what you need to start right away.</w:t>
      </w:r>
    </w:p>
    <w:p w14:paraId="27078FE9" w14:textId="77777777" w:rsidR="00BC6D1C" w:rsidRDefault="000F6BCB" w:rsidP="001F7778">
      <w:pPr>
        <w:pStyle w:val="ListParagraph"/>
        <w:keepNext w:val="0"/>
        <w:widowControl/>
        <w:numPr>
          <w:ilvl w:val="0"/>
          <w:numId w:val="2"/>
        </w:numPr>
        <w:spacing w:after="100" w:before="0" w:line="269" w:lineRule="auto"/>
      </w:pPr>
      <w:r>
        <w:rPr/>
        <w:t>Evaluate whether this path fits you.</w:t>
      </w:r>
    </w:p>
    <w:p w14:paraId="7C1F8CB5"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3B2141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2F0FCA"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7D7C9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20ABC1"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69E63A" w14:textId="77777777" w:rsidR="00BC6D1C" w:rsidRDefault="000F6BCB" w:rsidP="001F7778">
            <w:pPr>
              <w:keepNext w:val="0"/>
              <w:spacing w:before="0" w:after="60" w:line="259" w:lineRule="auto"/>
            </w:pPr>
            <w:r>
              <w:rPr>
                <w:b/>
                <w:bCs/>
                <w:color w:val="000000"/>
                <w:sz w:val="18"/>
              </w:rPr>
              <w:t>Afrikaans</w:t>
            </w:r>
          </w:p>
        </w:tc>
      </w:tr>
      <w:tr w:rsidR="00BC6D1C" w14:paraId="34C7DEF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BA7C99" w14:textId="77777777" w:rsidR="00BC6D1C" w:rsidRDefault="000F6BCB" w:rsidP="001F7778">
            <w:pPr>
              <w:keepNext w:val="0"/>
              <w:spacing w:before="0" w:after="60" w:line="259" w:lineRule="auto"/>
            </w:pPr>
            <w:r>
              <w:rPr>
                <w:color w:val="000000"/>
                <w:sz w:val="18"/>
              </w:rPr>
              <w:t>Start-up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4AA7CF" w14:textId="77777777" w:rsidR="00BC6D1C" w:rsidRDefault="000F6BCB" w:rsidP="001F7778">
            <w:pPr>
              <w:keepNext w:val="0"/>
              <w:spacing w:before="0" w:after="60" w:line="259" w:lineRule="auto"/>
            </w:pPr>
            <w:r>
              <w:rPr>
                <w:color w:val="000000"/>
                <w:sz w:val="18"/>
              </w:rPr>
              <w:t>A new business in its early stages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4B32D" w14:textId="77777777" w:rsidR="00BC6D1C" w:rsidRDefault="000F6BCB" w:rsidP="001F7778">
            <w:pPr>
              <w:keepNext w:val="0"/>
              <w:spacing w:before="0" w:after="60" w:line="259" w:lineRule="auto"/>
            </w:pPr>
            <w:r>
              <w:rPr>
                <w:color w:val="000000"/>
                <w:sz w:val="18"/>
              </w:rPr>
              <w:t>Ibhizinisi elisha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2AA34F" w14:textId="77777777" w:rsidR="00BC6D1C" w:rsidRDefault="000F6BCB" w:rsidP="001F7778">
            <w:pPr>
              <w:keepNext w:val="0"/>
              <w:spacing w:before="0" w:after="60" w:line="259" w:lineRule="auto"/>
            </w:pPr>
            <w:r>
              <w:rPr>
                <w:color w:val="000000"/>
                <w:sz w:val="18"/>
              </w:rPr>
              <w:t>Aanvangbesigheid</w:t>
            </w:r>
          </w:p>
        </w:tc>
      </w:tr>
      <w:tr w:rsidR="00BC6D1C" w14:paraId="22FF465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C2B98C" w14:textId="77777777" w:rsidR="00BC6D1C" w:rsidRDefault="000F6BCB" w:rsidP="001F7778">
            <w:pPr>
              <w:keepNext w:val="0"/>
              <w:spacing w:before="0" w:after="60" w:line="259" w:lineRule="auto"/>
            </w:pPr>
            <w:r>
              <w:rPr>
                <w:color w:val="000000"/>
                <w:sz w:val="18"/>
              </w:rPr>
              <w:t>Business plan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5512B1" w14:textId="77777777" w:rsidR="00BC6D1C" w:rsidRDefault="000F6BCB" w:rsidP="001F7778">
            <w:pPr>
              <w:keepNext w:val="0"/>
              <w:spacing w:before="0" w:after="60" w:line="259" w:lineRule="auto"/>
            </w:pPr>
            <w:r>
              <w:rPr>
                <w:color w:val="000000"/>
                <w:sz w:val="18"/>
              </w:rPr>
              <w:t>A document describing your business and how it will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BADA41" w14:textId="77777777" w:rsidR="00BC6D1C" w:rsidRDefault="000F6BCB" w:rsidP="001F7778">
            <w:pPr>
              <w:keepNext w:val="0"/>
              <w:spacing w:before="0" w:after="60" w:line="259" w:lineRule="auto"/>
            </w:pPr>
            <w:r>
              <w:rPr>
                <w:color w:val="000000"/>
                <w:sz w:val="18"/>
              </w:rPr>
              <w:t>Uhlelo lwebhizinisi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53D42A" w14:textId="77777777" w:rsidR="00BC6D1C" w:rsidRDefault="000F6BCB" w:rsidP="001F7778">
            <w:pPr>
              <w:keepNext w:val="0"/>
              <w:spacing w:before="0" w:after="60" w:line="259" w:lineRule="auto"/>
            </w:pPr>
            <w:r>
              <w:rPr>
                <w:color w:val="000000"/>
                <w:sz w:val="18"/>
              </w:rPr>
              <w:t>Besigheidsplan</w:t>
            </w:r>
          </w:p>
        </w:tc>
      </w:tr>
      <w:tr w:rsidR="00BC6D1C" w14:paraId="398B4AB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98351" w14:textId="77777777" w:rsidR="00BC6D1C" w:rsidRDefault="000F6BCB" w:rsidP="001F7778">
            <w:pPr>
              <w:keepNext w:val="0"/>
              <w:spacing w:before="0" w:after="60" w:line="259" w:lineRule="auto"/>
            </w:pPr>
            <w:r>
              <w:rPr>
                <w:color w:val="000000"/>
                <w:sz w:val="18"/>
              </w:rPr>
              <w:t>Funding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6F97DC" w14:textId="77777777" w:rsidR="00BC6D1C" w:rsidRDefault="000F6BCB" w:rsidP="001F7778">
            <w:pPr>
              <w:keepNext w:val="0"/>
              <w:spacing w:before="0" w:after="60" w:line="259" w:lineRule="auto"/>
            </w:pPr>
            <w:r>
              <w:rPr>
                <w:color w:val="000000"/>
                <w:sz w:val="18"/>
              </w:rPr>
              <w:t>Money to start or grow a business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21C02A" w14:textId="77777777" w:rsidR="00BC6D1C" w:rsidRDefault="000F6BCB" w:rsidP="001F7778">
            <w:pPr>
              <w:keepNext w:val="0"/>
              <w:spacing w:before="0" w:after="60" w:line="259" w:lineRule="auto"/>
            </w:pPr>
            <w:r>
              <w:rPr>
                <w:color w:val="000000"/>
                <w:sz w:val="18"/>
              </w:rPr>
              <w:t>Imali yokuqalisa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60503" w14:textId="77777777" w:rsidR="00BC6D1C" w:rsidRDefault="000F6BCB" w:rsidP="001F7778">
            <w:pPr>
              <w:keepNext w:val="0"/>
              <w:spacing w:before="0" w:after="60" w:line="259" w:lineRule="auto"/>
            </w:pPr>
            <w:r>
              <w:rPr>
                <w:color w:val="000000"/>
                <w:sz w:val="18"/>
              </w:rPr>
              <w:t>Befondsing</w:t>
            </w:r>
          </w:p>
        </w:tc>
      </w:tr>
      <w:tr w:rsidR="00BC6D1C" w14:paraId="386693C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BEF7DF" w14:textId="77777777" w:rsidR="00BC6D1C" w:rsidRDefault="000F6BCB" w:rsidP="001F7778">
            <w:pPr>
              <w:keepNext w:val="0"/>
              <w:spacing w:before="0" w:after="60" w:line="259" w:lineRule="auto"/>
            </w:pPr>
            <w:r>
              <w:rPr>
                <w:color w:val="000000"/>
                <w:sz w:val="18"/>
              </w:rPr>
              <w:t>Incubator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37FD3A" w14:textId="77777777" w:rsidR="00BC6D1C" w:rsidRDefault="000F6BCB" w:rsidP="001F7778">
            <w:pPr>
              <w:keepNext w:val="0"/>
              <w:spacing w:before="0" w:after="60" w:line="259" w:lineRule="auto"/>
            </w:pPr>
            <w:r>
              <w:rPr>
                <w:color w:val="000000"/>
                <w:sz w:val="18"/>
              </w:rPr>
              <w:t>An organisation that helps start-ups grow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FA8465" w14:textId="77777777" w:rsidR="00BC6D1C" w:rsidRDefault="000F6BCB" w:rsidP="001F7778">
            <w:pPr>
              <w:keepNext w:val="0"/>
              <w:spacing w:before="0" w:after="60" w:line="259" w:lineRule="auto"/>
            </w:pPr>
            <w:r>
              <w:rPr>
                <w:color w:val="000000"/>
                <w:sz w:val="18"/>
              </w:rPr>
              <w:t>Isikhungo sokukhulisa amabhizinisi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B5E6DE" w14:textId="77777777" w:rsidR="00BC6D1C" w:rsidRDefault="000F6BCB" w:rsidP="001F7778">
            <w:pPr>
              <w:keepNext w:val="0"/>
              <w:spacing w:before="0" w:after="60" w:line="259" w:lineRule="auto"/>
            </w:pPr>
            <w:r>
              <w:rPr>
                <w:color w:val="000000"/>
                <w:sz w:val="18"/>
              </w:rPr>
              <w:t>Broeikas</w:t>
            </w:r>
          </w:p>
        </w:tc>
      </w:tr>
    </w:tbl>
    <w:p w14:paraId="7657CBFA" w14:textId="77777777" w:rsidR="00BC6D1C" w:rsidRDefault="000F6BCB" w:rsidP="001F7778">
      <w:pPr>
        <w:pStyle w:val="Heading2"/>
        <w:widowControl/>
      </w:pPr>
      <w:r>
        <w:rPr>
          <w:color w:val="000000"/>
        </w:rPr>
        <w:t xml:space="preserve"> </w:t>
      </w:r>
      <w:r>
        <w:rPr>
          <w:b/>
          <w:bCs/>
          <w:color w:val="000000"/>
        </w:rPr>
        <w:t>Lethabo's Decision at the Workshop</w:t>
      </w:r>
    </w:p>
    <w:p w14:paraId="2A339D6E" w14:textId="77777777" w:rsidR="00BC6D1C" w:rsidRDefault="000F6BCB" w:rsidP="001F7778">
      <w:pPr>
        <w:keepNext w:val="0"/>
        <w:widowControl/>
        <w:spacing w:after="100" w:before="0" w:line="269" w:lineRule="auto"/>
      </w:pPr>
      <w:r>
        <w:rPr/>
        <w:t>Lethabo's clock business has grown beyond what anyone expected—including him. What started as a reminder clock for his grandmother in Grade 9 is now a small manufacturing operation. He has three part-time helpers. He sells clocks to clinics, old age homes, and individual customers. He has a digital guide—"How to Make Your Own Reminder Clock"—that sells online. He earns about R4,000 a month. He is fielding inquiries from outside Gauteng. People want his clocks in Limpopo, in KwaZulu-Natal. Growth is pulling at him.</w:t>
      </w:r>
    </w:p>
    <w:p w14:paraId="2C6E37D9" w14:textId="77777777" w:rsidR="00BC6D1C" w:rsidRDefault="000F6BCB" w:rsidP="001F7778">
      <w:pPr>
        <w:keepNext w:val="0"/>
        <w:widowControl/>
        <w:spacing w:after="100" w:before="0" w:line="269" w:lineRule="auto"/>
      </w:pPr>
      <w:r>
        <w:rPr/>
        <w:t>He is 18 now. Matric is ending. And he has a decision.</w:t>
      </w:r>
    </w:p>
    <w:p w14:paraId="00890F5C" w14:textId="77777777" w:rsidR="00BC6D1C" w:rsidRDefault="000F6BCB" w:rsidP="001F7778">
      <w:pPr>
        <w:keepNext w:val="0"/>
        <w:widowControl/>
        <w:spacing w:after="100" w:before="0" w:line="269" w:lineRule="auto"/>
      </w:pPr>
      <w:r>
        <w:rPr/>
        <w:t>He sits in his workshop—really just his grandmother's yard, but organized now, with stations for cutting, assembling, and quality checking. Myah is there. She has been helping him think through his options.</w:t>
      </w:r>
    </w:p>
    <w:p w14:paraId="2DD50884" w14:textId="77777777" w:rsidR="00BC6D1C" w:rsidRDefault="000F6BCB" w:rsidP="001F7778">
      <w:pPr>
        <w:keepNext w:val="0"/>
        <w:widowControl/>
        <w:spacing w:after="100" w:before="0" w:line="269" w:lineRule="auto"/>
      </w:pPr>
      <w:r>
        <w:rPr>
          <w:i/>
          <w:iCs/>
        </w:rPr>
        <w:t>"I could go to university,"</w:t>
      </w:r>
      <w:r>
        <w:rPr/>
        <w:t xml:space="preserve"> Lethabo says. </w:t>
      </w:r>
      <w:r>
        <w:rPr>
          <w:i/>
          <w:iCs/>
        </w:rPr>
        <w:t>"Study business. Get a degree. But my business is already working. Why would I spend four years learning what I am already doing?"</w:t>
      </w:r>
    </w:p>
    <w:p w14:paraId="062D13FB" w14:textId="77777777" w:rsidR="00BC6D1C" w:rsidRDefault="000F6BCB" w:rsidP="001F7778">
      <w:pPr>
        <w:keepNext w:val="0"/>
        <w:widowControl/>
        <w:spacing w:after="100" w:before="0" w:line="269" w:lineRule="auto"/>
      </w:pPr>
      <w:r>
        <w:rPr>
          <w:i/>
          <w:iCs/>
        </w:rPr>
        <w:t>"Or,"</w:t>
      </w:r>
      <w:r>
        <w:rPr/>
        <w:t xml:space="preserve"> Myah says, </w:t>
      </w:r>
      <w:r>
        <w:rPr>
          <w:i/>
          <w:iCs/>
        </w:rPr>
        <w:t>"you could do both. Study part-time. Keep the business growing. That is what I am doing."</w:t>
      </w:r>
    </w:p>
    <w:p w14:paraId="43D1A7E2" w14:textId="77777777" w:rsidR="00BC6D1C" w:rsidRDefault="000F6BCB" w:rsidP="001F7778">
      <w:pPr>
        <w:keepNext w:val="0"/>
        <w:widowControl/>
        <w:spacing w:after="100" w:before="0" w:line="269" w:lineRule="auto"/>
      </w:pPr>
      <w:r>
        <w:rPr>
          <w:i/>
          <w:iCs/>
        </w:rPr>
        <w:t>"Or I could go all in. Full-time on the clocks. See how far I can take it. I have inquiries from other provinces. I could expand. I could hire more people. I could make this real."</w:t>
      </w:r>
    </w:p>
    <w:p w14:paraId="0AA7EFD2" w14:textId="77777777" w:rsidR="00BC6D1C" w:rsidRDefault="000F6BCB" w:rsidP="001F7778">
      <w:pPr>
        <w:keepNext w:val="0"/>
        <w:widowControl/>
        <w:spacing w:after="100" w:before="0" w:line="269" w:lineRule="auto"/>
      </w:pPr>
      <w:r>
        <w:rPr/>
        <w:t>They talk through the options. Lethabo calls Mr. Patel—the factory owner who has mentored him since Grade 10.</w:t>
      </w:r>
    </w:p>
    <w:p w14:paraId="359477F8" w14:textId="77777777" w:rsidR="00BC6D1C" w:rsidRDefault="000F6BCB" w:rsidP="001F7778">
      <w:pPr>
        <w:keepNext w:val="0"/>
        <w:widowControl/>
        <w:spacing w:after="100" w:before="0" w:line="269" w:lineRule="auto"/>
      </w:pPr>
      <w:r>
        <w:rPr>
          <w:i/>
          <w:iCs/>
        </w:rPr>
        <w:t>"Mr. Patel, should I study business or just do business?"</w:t>
      </w:r>
    </w:p>
    <w:p w14:paraId="5B4935E3" w14:textId="77777777" w:rsidR="00BC6D1C" w:rsidRDefault="000F6BCB" w:rsidP="001F7778">
      <w:pPr>
        <w:keepNext w:val="0"/>
        <w:widowControl/>
        <w:spacing w:after="100" w:before="0" w:line="269" w:lineRule="auto"/>
      </w:pPr>
      <w:r>
        <w:rPr/>
        <w:t xml:space="preserve">Mr. Patel's voice is calm, measured. He has answered this question before—for himself, decades ago. </w:t>
      </w:r>
      <w:r>
        <w:rPr>
          <w:i/>
          <w:iCs/>
        </w:rPr>
        <w:t>"I started my factory with no degree. I learned by doing. But I also made mistakes that a business course would have helped me avoid. The degree is not about the paper. It is about the frameworks. The language. The network. You can succeed without it. But it is harder. And it is slower."</w:t>
      </w:r>
    </w:p>
    <w:p w14:paraId="37AB3719" w14:textId="77777777" w:rsidR="00BC6D1C" w:rsidRDefault="000F6BCB" w:rsidP="001F7778">
      <w:pPr>
        <w:keepNext w:val="0"/>
        <w:widowControl/>
        <w:spacing w:after="100" w:before="0" w:line="269" w:lineRule="auto"/>
      </w:pPr>
      <w:r>
        <w:rPr>
          <w:i/>
          <w:iCs/>
        </w:rPr>
        <w:t>"So you think I should study?"</w:t>
      </w:r>
    </w:p>
    <w:p w14:paraId="0BF9001C" w14:textId="77777777" w:rsidR="00BC6D1C" w:rsidRDefault="000F6BCB" w:rsidP="001F7778">
      <w:pPr>
        <w:keepNext w:val="0"/>
        <w:widowControl/>
        <w:spacing w:after="100" w:before="0" w:line="269" w:lineRule="auto"/>
      </w:pPr>
      <w:r>
        <w:rPr>
          <w:i/>
          <w:iCs/>
        </w:rPr>
        <w:t>"I think you should not have to choose. Study part-time. Keep the business. The business is your laboratory. The course is your library. You need both. The business teaches you what the textbooks cannot. The textbooks teach you what trial and error would take years to discover. Do not choose between learning and doing. Do both. That is what I wish I had done."</w:t>
      </w:r>
    </w:p>
    <w:p w14:paraId="2E0A0001" w14:textId="77777777" w:rsidR="00BC6D1C" w:rsidRDefault="000F6BCB" w:rsidP="001F7778">
      <w:pPr>
        <w:keepNext w:val="0"/>
        <w:widowControl/>
        <w:spacing w:after="100" w:before="0" w:line="269" w:lineRule="auto"/>
      </w:pPr>
      <w:r>
        <w:rPr/>
        <w:t>Lethabo decides: part-time diploma in small business management at a TVET college. Keep the business growing. Hybrid. Both/and.</w:t>
      </w:r>
    </w:p>
    <w:p w14:paraId="61E19C81" w14:textId="77777777" w:rsidR="00BC6D1C" w:rsidRDefault="000F6BCB" w:rsidP="001F7778">
      <w:pPr>
        <w:keepNext w:val="0"/>
        <w:widowControl/>
        <w:spacing w:after="100" w:before="0" w:line="269" w:lineRule="auto"/>
      </w:pPr>
      <w:r>
        <w:rPr/>
        <w:t>⬜ Thinking Equation</w:t>
      </w:r>
    </w:p>
    <w:p w14:paraId="0DFB7A89" w14:textId="77777777" w:rsidR="00BC6D1C" w:rsidRDefault="000F6BCB" w:rsidP="001F7778">
      <w:pPr>
        <w:keepNext w:val="0"/>
        <w:widowControl/>
        <w:spacing w:after="100" w:before="0" w:line="269" w:lineRule="auto"/>
      </w:pPr>
      <w:r>
        <w:rPr/>
        <w:t>Entrepreneurship = Learning + Doing</w:t>
      </w:r>
    </w:p>
    <w:p w14:paraId="1032C742" w14:textId="77777777" w:rsidR="00BC6D1C" w:rsidRDefault="000F6BCB" w:rsidP="001F7778">
      <w:pPr>
        <w:keepNext w:val="0"/>
        <w:widowControl/>
        <w:spacing w:after="100" w:before="0" w:line="269" w:lineRule="auto"/>
      </w:pPr>
      <w:r>
        <w:rPr/>
        <w:t>Learning Without Doing = Theory</w:t>
      </w:r>
    </w:p>
    <w:p w14:paraId="7B3B65A9" w14:textId="77777777" w:rsidR="00BC6D1C" w:rsidRDefault="000F6BCB" w:rsidP="001F7778">
      <w:pPr>
        <w:keepNext w:val="0"/>
        <w:widowControl/>
        <w:spacing w:after="100" w:before="0" w:line="269" w:lineRule="auto"/>
      </w:pPr>
      <w:r>
        <w:rPr/>
        <w:t>Doing Without Learning = Repeating Mistakes</w:t>
      </w:r>
    </w:p>
    <w:p w14:paraId="1FDA04A4" w14:textId="77777777" w:rsidR="00BC6D1C" w:rsidRDefault="000F6BCB" w:rsidP="001F7778">
      <w:pPr>
        <w:keepNext w:val="0"/>
        <w:widowControl/>
        <w:spacing w:after="100" w:before="0" w:line="269" w:lineRule="auto"/>
      </w:pPr>
      <w:r>
        <w:rPr/>
        <w:t>Both = Accelerated Growth</w:t>
      </w:r>
    </w:p>
    <w:p w14:paraId="093A1B15" w14:textId="77777777" w:rsidR="00BC6D1C" w:rsidRDefault="000F6BCB" w:rsidP="001F7778">
      <w:pPr>
        <w:pStyle w:val="Heading2"/>
        <w:widowControl/>
      </w:pPr>
      <w:r>
        <w:rPr>
          <w:color w:val="000000"/>
        </w:rPr>
        <w:t xml:space="preserve"> </w:t>
      </w:r>
      <w:r>
        <w:rPr>
          <w:b/>
          <w:bCs/>
          <w:color w:val="000000"/>
        </w:rPr>
        <w:t>Pause and Reflect</w:t>
      </w:r>
    </w:p>
    <w:p w14:paraId="11DF1945" w14:textId="77777777" w:rsidR="00BC6D1C" w:rsidRDefault="000F6BCB" w:rsidP="001F7778">
      <w:pPr>
        <w:keepNext w:val="0"/>
        <w:widowControl/>
        <w:spacing w:after="100" w:before="0" w:line="269" w:lineRule="auto"/>
      </w:pPr>
      <w:r>
        <w:rPr/>
        <w:t>Could you start a business right after school? What would you need? What do you already have? What is the "R20 version" of your business idea—the smallest possible test?</w:t>
      </w:r>
    </w:p>
    <w:p w14:paraId="58506D50" w14:textId="77777777" w:rsidR="00BC6D1C" w:rsidRDefault="000F6BCB" w:rsidP="001F7778">
      <w:pPr>
        <w:pStyle w:val="Heading2"/>
        <w:widowControl/>
      </w:pPr>
      <w:r>
        <w:rPr>
          <w:color w:val="000000"/>
        </w:rPr>
        <w:t xml:space="preserve"> </w:t>
      </w:r>
      <w:r>
        <w:rPr>
          <w:b/>
          <w:bCs/>
          <w:color w:val="000000"/>
        </w:rPr>
        <w:t>Activity 10: My Entrepreneurship Readiness Assessment</w:t>
      </w:r>
    </w:p>
    <w:p w14:paraId="31B3D342" w14:textId="77777777" w:rsidR="00BC6D1C" w:rsidRDefault="000F6BCB" w:rsidP="001F7778">
      <w:pPr>
        <w:keepNext w:val="0"/>
        <w:widowControl/>
        <w:spacing w:after="100" w:before="0" w:line="269" w:lineRule="auto"/>
      </w:pPr>
      <w:r>
        <w:rPr/>
        <w:t>If you are considering this path, answer honestly.</w:t>
      </w:r>
    </w:p>
    <w:p w14:paraId="06918D54" w14:textId="77777777" w:rsidR="00BC6D1C" w:rsidRDefault="000F6BCB" w:rsidP="001F7778">
      <w:pPr>
        <w:keepNext w:val="0"/>
        <w:widowControl/>
        <w:spacing w:after="100" w:before="0" w:line="269" w:lineRule="auto"/>
      </w:pPr>
      <w:r>
        <w:rPr>
          <w:b/>
          <w:bCs/>
        </w:rPr>
        <w:t>My business idea:</w:t>
      </w:r>
      <w:r>
        <w:rPr/>
        <w:t xml:space="preserve"> _________________________________</w:t>
      </w:r>
    </w:p>
    <w:p w14:paraId="04CCD99F" w14:textId="77777777" w:rsidR="00BC6D1C" w:rsidRDefault="000F6BCB" w:rsidP="001F7778">
      <w:pPr>
        <w:keepNext w:val="0"/>
        <w:widowControl/>
        <w:spacing w:after="100" w:before="0" w:line="269" w:lineRule="auto"/>
      </w:pPr>
      <w:r>
        <w:rPr>
          <w:b/>
          <w:bCs/>
        </w:rPr>
        <w:t>What I already have: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0DB7767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C0DE36" w14:textId="77777777" w:rsidR="00BC6D1C" w:rsidRDefault="000F6BCB" w:rsidP="001F7778">
            <w:pPr>
              <w:keepNext w:val="0"/>
              <w:spacing w:before="0" w:after="60" w:line="259" w:lineRule="auto"/>
            </w:pPr>
            <w:r>
              <w:rPr>
                <w:b/>
                <w:bCs/>
                <w:color w:val="000000"/>
                <w:sz w:val="18"/>
              </w:rPr>
              <w:t>Resource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1996B5" w14:textId="77777777" w:rsidR="00BC6D1C" w:rsidRDefault="000F6BCB" w:rsidP="001F7778">
            <w:pPr>
              <w:keepNext w:val="0"/>
              <w:spacing w:before="0" w:after="60" w:line="259" w:lineRule="auto"/>
            </w:pPr>
            <w:r>
              <w:rPr>
                <w:b/>
                <w:bCs/>
                <w:color w:val="000000"/>
                <w:sz w:val="18"/>
              </w:rPr>
              <w:t>Details</w:t>
            </w:r>
          </w:p>
        </w:tc>
      </w:tr>
      <w:tr w:rsidR="00BC6D1C" w14:paraId="71009E8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48B5D4" w14:textId="77777777" w:rsidR="00BC6D1C" w:rsidRDefault="000F6BCB" w:rsidP="001F7778">
            <w:pPr>
              <w:keepNext w:val="0"/>
              <w:spacing w:before="0" w:after="60" w:line="259" w:lineRule="auto"/>
            </w:pPr>
            <w:r>
              <w:rPr>
                <w:color w:val="000000"/>
                <w:sz w:val="18"/>
              </w:rPr>
              <w:t>Skills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476DB" w14:textId="77777777" w:rsidR="00BC6D1C" w:rsidRDefault="00BC6D1C" w:rsidP="001F7778">
            <w:pPr>
              <w:keepNext w:val="0"/>
              <w:spacing w:before="0" w:after="60" w:line="259" w:lineRule="auto"/>
            </w:pPr>
          </w:p>
        </w:tc>
      </w:tr>
      <w:tr w:rsidR="00BC6D1C" w14:paraId="1FA9F3C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CE7B42" w14:textId="77777777" w:rsidR="00BC6D1C" w:rsidRDefault="000F6BCB" w:rsidP="001F7778">
            <w:pPr>
              <w:keepNext w:val="0"/>
              <w:spacing w:before="0" w:after="60" w:line="259" w:lineRule="auto"/>
            </w:pPr>
            <w:r>
              <w:rPr>
                <w:color w:val="000000"/>
                <w:sz w:val="18"/>
              </w:rPr>
              <w:t>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5B6120" w14:textId="77777777" w:rsidR="00BC6D1C" w:rsidRDefault="000F6BCB" w:rsidP="001F7778">
            <w:pPr>
              <w:keepNext w:val="0"/>
              <w:spacing w:before="0" w:after="60" w:line="259" w:lineRule="auto"/>
            </w:pPr>
            <w:r>
              <w:rPr>
                <w:color w:val="000000"/>
                <w:sz w:val="18"/>
              </w:rPr>
              <w:t>R</w:t>
            </w:r>
          </w:p>
        </w:tc>
      </w:tr>
      <w:tr w:rsidR="00BC6D1C" w14:paraId="635CFEC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9C307" w14:textId="77777777" w:rsidR="00BC6D1C" w:rsidRDefault="000F6BCB" w:rsidP="001F7778">
            <w:pPr>
              <w:keepNext w:val="0"/>
              <w:spacing w:before="0" w:after="60" w:line="259" w:lineRule="auto"/>
            </w:pPr>
            <w:r>
              <w:rPr>
                <w:color w:val="000000"/>
                <w:sz w:val="18"/>
              </w:rPr>
              <w:t>Customers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BBC40C" w14:textId="77777777" w:rsidR="00BC6D1C" w:rsidRDefault="00BC6D1C" w:rsidP="001F7778">
            <w:pPr>
              <w:keepNext w:val="0"/>
              <w:spacing w:before="0" w:after="60" w:line="259" w:lineRule="auto"/>
            </w:pPr>
          </w:p>
        </w:tc>
      </w:tr>
      <w:tr w:rsidR="00BC6D1C" w14:paraId="56F7398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A66918" w14:textId="77777777" w:rsidR="00BC6D1C" w:rsidRDefault="000F6BCB" w:rsidP="001F7778">
            <w:pPr>
              <w:keepNext w:val="0"/>
              <w:spacing w:before="0" w:after="60" w:line="259" w:lineRule="auto"/>
            </w:pPr>
            <w:r>
              <w:rPr>
                <w:color w:val="000000"/>
                <w:sz w:val="18"/>
              </w:rPr>
              <w:t>Mentors/Support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A608F" w14:textId="77777777" w:rsidR="00BC6D1C" w:rsidRDefault="00BC6D1C" w:rsidP="001F7778">
            <w:pPr>
              <w:keepNext w:val="0"/>
              <w:spacing w:before="0" w:after="60" w:line="259" w:lineRule="auto"/>
            </w:pPr>
          </w:p>
        </w:tc>
      </w:tr>
      <w:tr w:rsidR="00BC6D1C" w14:paraId="59505BD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78EDE" w14:textId="77777777" w:rsidR="00BC6D1C" w:rsidRDefault="000F6BCB" w:rsidP="001F7778">
            <w:pPr>
              <w:keepNext w:val="0"/>
              <w:spacing w:before="0" w:after="60" w:line="259" w:lineRule="auto"/>
            </w:pPr>
            <w:r>
              <w:rPr>
                <w:color w:val="000000"/>
                <w:sz w:val="18"/>
              </w:rPr>
              <w:t>Systems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0C0C6" w14:textId="77777777" w:rsidR="00BC6D1C" w:rsidRDefault="00BC6D1C" w:rsidP="001F7778">
            <w:pPr>
              <w:keepNext w:val="0"/>
              <w:spacing w:before="0" w:after="60" w:line="259" w:lineRule="auto"/>
            </w:pPr>
          </w:p>
        </w:tc>
      </w:tr>
    </w:tbl>
    <w:p w14:paraId="337CCB4C" w14:textId="77777777" w:rsidR="00BC6D1C" w:rsidRDefault="000F6BCB" w:rsidP="001F7778">
      <w:pPr>
        <w:keepNext w:val="0"/>
        <w:widowControl/>
        <w:spacing w:after="100" w:before="0" w:line="269" w:lineRule="auto"/>
      </w:pPr>
      <w:r>
        <w:rPr>
          <w:b/>
          <w:bCs/>
        </w:rPr>
        <w:t>What I still need:</w:t>
      </w:r>
      <w:r>
        <w:rPr/>
        <w:t xml:space="preserve"> _________________________________</w:t>
      </w:r>
    </w:p>
    <w:p w14:paraId="0D67B563" w14:textId="77777777" w:rsidR="00BC6D1C" w:rsidRDefault="000F6BCB" w:rsidP="001F7778">
      <w:pPr>
        <w:keepNext w:val="0"/>
        <w:widowControl/>
        <w:spacing w:after="100" w:before="0" w:line="269" w:lineRule="auto"/>
      </w:pPr>
      <w:r>
        <w:rPr>
          <w:b/>
          <w:bCs/>
        </w:rPr>
        <w:t>Mr. Patel said: "Do not choose between learning and doing. Do both." What is one way you could combine studying and building a business—even if you are not sure about entrepreneurship as a full-time path?</w:t>
      </w:r>
      <w:r>
        <w:rPr/>
        <w:t xml:space="preserve"> _________________________________</w:t>
      </w:r>
    </w:p>
    <w:p w14:paraId="2D9C560D" w14:textId="77777777" w:rsidR="00BC6D1C" w:rsidRDefault="000F6BCB" w:rsidP="001F7778">
      <w:pPr>
        <w:keepNext w:val="0"/>
        <w:widowControl/>
        <w:spacing w:after="100" w:before="0" w:line="269" w:lineRule="auto"/>
      </w:pPr>
      <w:r>
        <w:rPr>
          <w:b/>
          <w:bCs/>
        </w:rPr>
        <w:t>The Launch Clause:</w:t>
      </w:r>
      <w:r>
        <w:rPr/>
        <w:t xml:space="preserve"> Lethabo started with R20 and a problem. What is the smallest, cheapest version of your business idea—the version you could test THIS MONTH without borrowing money?</w:t>
      </w:r>
    </w:p>
    <w:p w14:paraId="03EEABAF" w14:textId="77777777" w:rsidR="00BC6D1C" w:rsidRDefault="000F6BCB" w:rsidP="001F7778">
      <w:pPr>
        <w:keepNext w:val="0"/>
        <w:widowControl/>
        <w:spacing w:after="100" w:before="0" w:line="269" w:lineRule="auto"/>
      </w:pPr>
      <w:r>
        <w:rPr/>
        <w:t>My minimum viable test: _________________________________</w:t>
      </w:r>
    </w:p>
    <w:p w14:paraId="7C0D5A23"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640CF3AA" w14:textId="77777777" w:rsidR="00BC6D1C" w:rsidRDefault="000F6BCB" w:rsidP="001F7778">
      <w:pPr>
        <w:pStyle w:val="Heading2"/>
        <w:widowControl/>
      </w:pPr>
      <w:r>
        <w:rPr>
          <w:color w:val="000000"/>
        </w:rPr>
        <w:t xml:space="preserve"> </w:t>
      </w:r>
      <w:r>
        <w:rPr>
          <w:b/>
          <w:bCs/>
          <w:color w:val="000000"/>
        </w:rPr>
        <w:t>Deepening Insight</w:t>
      </w:r>
    </w:p>
    <w:p w14:paraId="15524CF9" w14:textId="77777777" w:rsidR="00BC6D1C" w:rsidRDefault="000F6BCB" w:rsidP="001F7778">
      <w:pPr>
        <w:keepNext w:val="0"/>
        <w:widowControl/>
        <w:spacing w:after="100" w:before="0" w:line="269" w:lineRule="auto"/>
      </w:pPr>
      <w:r>
        <w:rPr>
          <w:b/>
          <w:bCs/>
        </w:rPr>
        <w:t>The Affirmation:</w:t>
      </w:r>
      <w:r>
        <w:rPr/>
        <w:t xml:space="preserve"> Lethabo realized he did not have to choose between business and learning. He could do both. The paradox: the best entrepreneurs never stop learning. School is one way. Life is another. Do not choose between learning and doing. Do both.</w:t>
      </w:r>
    </w:p>
    <w:p w14:paraId="1D05DFCF" w14:textId="77777777" w:rsidR="00BC6D1C" w:rsidRDefault="000F6BCB" w:rsidP="001F7778">
      <w:pPr>
        <w:keepNext w:val="0"/>
        <w:widowControl/>
        <w:spacing w:after="100" w:before="0" w:line="269" w:lineRule="auto"/>
      </w:pPr>
      <w:r>
        <w:rPr>
          <w:b/>
          <w:bCs/>
        </w:rPr>
        <w:t>The Paradoxical Reversal:</w:t>
      </w:r>
      <w:r>
        <w:rPr/>
        <w:t xml:space="preserve"> But you can succeed without formal education. Many have. But it is harder. And it is slower. The degree is not about the paper. It is about the frameworks—the language of business, the mental models, the network of peers and mentors. You can learn these things on your own. But it takes longer. And the mistakes cost more. The question is not whether you need a degree to succeed. The question is whether you want to learn from your own expensive mistakes—or from the collected mistakes of everyone who came before you. The textbooks are not wisdom. But they are the documented failures of others, organized </w:t>
      </w:r>
      <w:r>
        <w:rPr/>
        <w:t>and distilled. You can ignore them. But you will pay for that ignorance—in time, in money, in stress. The degree accelerates the learning curve. It is not the only way. But it is the faster way. Choose whether speed matters to you.</w:t>
      </w:r>
    </w:p>
    <w:p w14:paraId="7918DC30" w14:textId="77777777" w:rsidR="00BC6D1C" w:rsidRDefault="000F6BCB" w:rsidP="001F7778">
      <w:pPr>
        <w:keepNext w:val="0"/>
        <w:widowControl/>
        <w:spacing w:after="100" w:before="0" w:line="269" w:lineRule="auto"/>
      </w:pPr>
      <w:r>
        <w:rPr>
          <w:b/>
          <w:bCs/>
        </w:rPr>
        <w:t>The Launcher's Question:</w:t>
      </w:r>
      <w:r>
        <w:rPr/>
        <w:t xml:space="preserve"> What is one business mistake you have already made? What did it cost you—in money, time, or stress? Would a course or mentor have helped you avoid it? If yes, what is stopping you from finding that course or mentor now?</w:t>
      </w:r>
    </w:p>
    <w:p w14:paraId="5C9B2F85" w14:textId="77777777" w:rsidR="00BC6D1C" w:rsidRDefault="000F6BCB" w:rsidP="001F7778">
      <w:pPr>
        <w:pStyle w:val="Heading2"/>
        <w:widowControl/>
      </w:pPr>
      <w:r>
        <w:rPr>
          <w:color w:val="000000"/>
        </w:rPr>
        <w:t xml:space="preserve"> </w:t>
      </w:r>
      <w:r>
        <w:rPr>
          <w:b/>
          <w:bCs/>
          <w:color w:val="000000"/>
        </w:rPr>
        <w:t>Checkpoint ( Analyze)</w:t>
      </w:r>
    </w:p>
    <w:p w14:paraId="2C6A1CE0" w14:textId="77777777" w:rsidR="00BC6D1C" w:rsidRDefault="000F6BCB" w:rsidP="001F7778">
      <w:pPr>
        <w:keepNext w:val="0"/>
        <w:widowControl/>
        <w:spacing w:after="100" w:before="0" w:line="269" w:lineRule="auto"/>
      </w:pPr>
      <w:r>
        <w:rPr>
          <w:b/>
          <w:bCs/>
        </w:rPr>
        <w:t>Question 1:</w:t>
      </w:r>
      <w:r>
        <w:rPr/>
        <w:t xml:space="preserve"> What do you need to start a business? Name at least five things. Name three entrepreneurship pathways. Which would suit you? Why?</w:t>
      </w:r>
    </w:p>
    <w:p w14:paraId="79206707" w14:textId="77777777" w:rsidR="00BC6D1C" w:rsidRDefault="000F6BCB" w:rsidP="001F7778">
      <w:pPr>
        <w:keepNext w:val="0"/>
        <w:widowControl/>
        <w:spacing w:after="100" w:before="0" w:line="269" w:lineRule="auto"/>
      </w:pPr>
      <w:r>
        <w:rPr>
          <w:b/>
          <w:bCs/>
        </w:rPr>
        <w:t>Question 2:</w:t>
      </w:r>
      <w:r>
        <w:rPr/>
        <w:t xml:space="preserve"> What is one advantage of studying while building a business? What is one challenge? Mr. Patel said: "Do not choose between learning and doing. Do both." What did he mean—and how does it apply to your path?</w:t>
      </w:r>
    </w:p>
    <w:p w14:paraId="646AED6D" w14:textId="77777777" w:rsidR="00BC6D1C" w:rsidRDefault="000F6BCB" w:rsidP="001F7778">
      <w:pPr>
        <w:keepNext w:val="0"/>
        <w:widowControl/>
        <w:spacing w:after="100" w:before="0" w:line="269" w:lineRule="auto"/>
      </w:pPr>
      <w:r>
        <w:rPr>
          <w:b/>
          <w:bCs/>
        </w:rPr>
        <w:t>Question 3 — The All-In Forecast:</w:t>
      </w:r>
      <w:r>
        <w:rPr/>
        <w:t xml:space="preserve"> You choose to go all-in on your business without studying. Five years later, the business hits a ceiling. You lack the frameworks to scale it. A competitor with a degree overtakes you. Write the scene. Now write: What is one way you could prevent that scene by combining learning and doing?</w:t>
      </w:r>
    </w:p>
    <w:p w14:paraId="44549F56" w14:textId="77777777" w:rsidR="00BC6D1C" w:rsidRDefault="000F6BCB" w:rsidP="001F7778">
      <w:pPr>
        <w:pStyle w:val="Heading2"/>
        <w:widowControl/>
      </w:pPr>
      <w:r>
        <w:rPr>
          <w:color w:val="000000"/>
        </w:rPr>
        <w:t xml:space="preserve"> </w:t>
      </w:r>
      <w:r>
        <w:rPr>
          <w:b/>
          <w:bCs/>
          <w:color w:val="000000"/>
        </w:rPr>
        <w:t>Try This at Home — Launch Task</w:t>
      </w:r>
    </w:p>
    <w:p w14:paraId="06AD32E8" w14:textId="77777777" w:rsidR="00BC6D1C" w:rsidRDefault="000F6BCB" w:rsidP="001F7778">
      <w:pPr>
        <w:keepNext w:val="0"/>
        <w:widowControl/>
        <w:spacing w:after="100" w:before="0" w:line="269" w:lineRule="auto"/>
      </w:pPr>
      <w:r>
        <w:rPr/>
        <w:t xml:space="preserve">Talk to a young entrepreneur—someone under 30 who started a business. Ask them: </w:t>
      </w:r>
      <w:r>
        <w:rPr>
          <w:i/>
          <w:iCs/>
        </w:rPr>
        <w:t>"What do you wish you had known when you started? What was the hardest part? Would you do it again?"</w:t>
      </w:r>
      <w:r>
        <w:rPr/>
        <w:t xml:space="preserve"> Write down their answer. This is reconnaissance for your own launch.</w:t>
      </w:r>
    </w:p>
    <w:p w14:paraId="72E6CAE7" w14:textId="77777777" w:rsidR="00BC6D1C" w:rsidRDefault="000F6BCB" w:rsidP="001F7778">
      <w:pPr>
        <w:keepNext w:val="0"/>
        <w:widowControl/>
        <w:spacing w:after="100" w:before="0" w:line="269" w:lineRule="auto"/>
      </w:pPr>
      <w:r>
        <w:rPr>
          <w:i/>
          <w:iCs/>
        </w:rPr>
        <w:t>If there is no young entrepreneur to talk to, write a reflection on what business you would start and why. What would be your R20 version—the smallest possible test?</w:t>
      </w:r>
    </w:p>
    <w:p w14:paraId="78A18B67"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10 — Entrepreneurship Readiness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business idea and minimum viable test: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27EA254"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564BA485" w14:textId="77777777" w:rsidR="00BC6D1C" w:rsidRDefault="000F6BCB" w:rsidP="001F7778">
      <w:pPr>
        <w:pStyle w:val="Heading1"/>
        <w:pageBreakBefore/>
        <w:widowControl/>
      </w:pPr>
      <w:r>
        <w:rPr>
          <w:b/>
          <w:bCs/>
          <w:color w:val="000000"/>
        </w:rPr>
        <w:t>LESSON 11: THEMBA ON FIRST-YEAR EXPERIENCE — THE REAL VERSION</w:t>
      </w:r>
    </w:p>
    <w:p w14:paraId="4A1D50F4" w14:textId="77777777" w:rsidR="00BC6D1C" w:rsidRDefault="000F6BCB" w:rsidP="001F7778">
      <w:pPr>
        <w:pStyle w:val="Heading2"/>
        <w:widowControl/>
      </w:pPr>
      <w:r>
        <w:rPr>
          <w:b/>
          <w:bCs/>
          <w:color w:val="000000"/>
        </w:rPr>
        <w:t>Learning Outcomes</w:t>
      </w:r>
    </w:p>
    <w:p w14:paraId="54D48A05" w14:textId="77777777" w:rsidR="00BC6D1C" w:rsidRDefault="000F6BCB" w:rsidP="001F7778">
      <w:pPr>
        <w:keepNext w:val="0"/>
        <w:widowControl/>
        <w:spacing w:after="100" w:before="0" w:line="269" w:lineRule="auto"/>
      </w:pPr>
      <w:r>
        <w:rPr/>
        <w:t xml:space="preserve"> By the end of this lesson, you will be able to:</w:t>
      </w:r>
    </w:p>
    <w:p w14:paraId="78BFD474" w14:textId="77777777" w:rsidR="00BC6D1C" w:rsidRDefault="000F6BCB" w:rsidP="001F7778">
      <w:pPr>
        <w:pStyle w:val="ListParagraph"/>
        <w:keepNext w:val="0"/>
        <w:widowControl/>
        <w:numPr>
          <w:ilvl w:val="0"/>
          <w:numId w:val="2"/>
        </w:numPr>
        <w:spacing w:after="100" w:before="0" w:line="269" w:lineRule="auto"/>
      </w:pPr>
      <w:r>
        <w:rPr/>
        <w:t>Learn from a real first-year university experience.</w:t>
      </w:r>
    </w:p>
    <w:p w14:paraId="724662E5" w14:textId="77777777" w:rsidR="00BC6D1C" w:rsidRDefault="000F6BCB" w:rsidP="001F7778">
      <w:pPr>
        <w:pStyle w:val="ListParagraph"/>
        <w:keepNext w:val="0"/>
        <w:widowControl/>
        <w:numPr>
          <w:ilvl w:val="0"/>
          <w:numId w:val="2"/>
        </w:numPr>
        <w:spacing w:after="100" w:before="0" w:line="269" w:lineRule="auto"/>
      </w:pPr>
      <w:r>
        <w:rPr/>
        <w:t>Understand common challenges and opportunities.</w:t>
      </w:r>
    </w:p>
    <w:p w14:paraId="114CD5AB" w14:textId="77777777" w:rsidR="00BC6D1C" w:rsidRDefault="000F6BCB" w:rsidP="001F7778">
      <w:pPr>
        <w:pStyle w:val="ListParagraph"/>
        <w:keepNext w:val="0"/>
        <w:widowControl/>
        <w:numPr>
          <w:ilvl w:val="0"/>
          <w:numId w:val="2"/>
        </w:numPr>
        <w:spacing w:after="100" w:before="0" w:line="269" w:lineRule="auto"/>
      </w:pPr>
      <w:r>
        <w:rPr/>
        <w:t>Prepare mentally and practically for university or college life.</w:t>
      </w:r>
    </w:p>
    <w:p w14:paraId="629CDBC0"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78F8629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E7659"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DF1A03"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F5AB38"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B68425" w14:textId="77777777" w:rsidR="00BC6D1C" w:rsidRDefault="000F6BCB" w:rsidP="001F7778">
            <w:pPr>
              <w:keepNext w:val="0"/>
              <w:spacing w:before="0" w:after="60" w:line="259" w:lineRule="auto"/>
            </w:pPr>
            <w:r>
              <w:rPr>
                <w:b/>
                <w:bCs/>
                <w:color w:val="000000"/>
                <w:sz w:val="18"/>
              </w:rPr>
              <w:t>Afrikaans</w:t>
            </w:r>
          </w:p>
        </w:tc>
      </w:tr>
      <w:tr w:rsidR="00BC6D1C" w14:paraId="33964EF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EA60CA" w14:textId="77777777" w:rsidR="00BC6D1C" w:rsidRDefault="000F6BCB" w:rsidP="001F7778">
            <w:pPr>
              <w:keepNext w:val="0"/>
              <w:spacing w:before="0" w:after="60" w:line="259" w:lineRule="auto"/>
            </w:pPr>
            <w:r>
              <w:rPr>
                <w:color w:val="000000"/>
                <w:sz w:val="18"/>
              </w:rPr>
              <w:t>Fresher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9018DA" w14:textId="77777777" w:rsidR="00BC6D1C" w:rsidRDefault="000F6BCB" w:rsidP="001F7778">
            <w:pPr>
              <w:keepNext w:val="0"/>
              <w:spacing w:before="0" w:after="60" w:line="259" w:lineRule="auto"/>
            </w:pPr>
            <w:r>
              <w:rPr>
                <w:color w:val="000000"/>
                <w:sz w:val="18"/>
              </w:rPr>
              <w:t>A first-year university student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61339" w14:textId="77777777" w:rsidR="00BC6D1C" w:rsidRDefault="000F6BCB" w:rsidP="001F7778">
            <w:pPr>
              <w:keepNext w:val="0"/>
              <w:spacing w:before="0" w:after="60" w:line="259" w:lineRule="auto"/>
            </w:pPr>
            <w:r>
              <w:rPr>
                <w:color w:val="000000"/>
                <w:sz w:val="18"/>
              </w:rPr>
              <w:t>Umfundi wokuqala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EC5C1C" w14:textId="77777777" w:rsidR="00BC6D1C" w:rsidRDefault="000F6BCB" w:rsidP="001F7778">
            <w:pPr>
              <w:keepNext w:val="0"/>
              <w:spacing w:before="0" w:after="60" w:line="259" w:lineRule="auto"/>
            </w:pPr>
            <w:r>
              <w:rPr>
                <w:color w:val="000000"/>
                <w:sz w:val="18"/>
              </w:rPr>
              <w:t>Eerstejaar</w:t>
            </w:r>
          </w:p>
        </w:tc>
      </w:tr>
      <w:tr w:rsidR="00BC6D1C" w14:paraId="79EE0B0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5FA3A2" w14:textId="77777777" w:rsidR="00BC6D1C" w:rsidRDefault="000F6BCB" w:rsidP="001F7778">
            <w:pPr>
              <w:keepNext w:val="0"/>
              <w:spacing w:before="0" w:after="60" w:line="259" w:lineRule="auto"/>
            </w:pPr>
            <w:r>
              <w:rPr>
                <w:color w:val="000000"/>
                <w:sz w:val="18"/>
              </w:rPr>
              <w:t>Residence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155225" w14:textId="77777777" w:rsidR="00BC6D1C" w:rsidRDefault="000F6BCB" w:rsidP="001F7778">
            <w:pPr>
              <w:keepNext w:val="0"/>
              <w:spacing w:before="0" w:after="60" w:line="259" w:lineRule="auto"/>
            </w:pPr>
            <w:r>
              <w:rPr>
                <w:color w:val="000000"/>
                <w:sz w:val="18"/>
              </w:rPr>
              <w:t>University housing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D3C8A" w14:textId="77777777" w:rsidR="00BC6D1C" w:rsidRDefault="000F6BCB" w:rsidP="001F7778">
            <w:pPr>
              <w:keepNext w:val="0"/>
              <w:spacing w:before="0" w:after="60" w:line="259" w:lineRule="auto"/>
            </w:pPr>
            <w:r>
              <w:rPr>
                <w:color w:val="000000"/>
                <w:sz w:val="18"/>
              </w:rPr>
              <w:t>Indawo yokuhlala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0877F0" w14:textId="77777777" w:rsidR="00BC6D1C" w:rsidRDefault="000F6BCB" w:rsidP="001F7778">
            <w:pPr>
              <w:keepNext w:val="0"/>
              <w:spacing w:before="0" w:after="60" w:line="259" w:lineRule="auto"/>
            </w:pPr>
            <w:r>
              <w:rPr>
                <w:color w:val="000000"/>
                <w:sz w:val="18"/>
              </w:rPr>
              <w:t>Koshuis</w:t>
            </w:r>
          </w:p>
        </w:tc>
      </w:tr>
      <w:tr w:rsidR="00BC6D1C" w14:paraId="596F25E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2ADBE6" w14:textId="77777777" w:rsidR="00BC6D1C" w:rsidRDefault="000F6BCB" w:rsidP="001F7778">
            <w:pPr>
              <w:keepNext w:val="0"/>
              <w:spacing w:before="0" w:after="60" w:line="259" w:lineRule="auto"/>
            </w:pPr>
            <w:r>
              <w:rPr>
                <w:color w:val="000000"/>
                <w:sz w:val="18"/>
              </w:rPr>
              <w:t>Lecture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2C8DE" w14:textId="77777777" w:rsidR="00BC6D1C" w:rsidRDefault="000F6BCB" w:rsidP="001F7778">
            <w:pPr>
              <w:keepNext w:val="0"/>
              <w:spacing w:before="0" w:after="60" w:line="259" w:lineRule="auto"/>
            </w:pPr>
            <w:r>
              <w:rPr>
                <w:color w:val="000000"/>
                <w:sz w:val="18"/>
              </w:rPr>
              <w:t>A university class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20BCF9" w14:textId="77777777" w:rsidR="00BC6D1C" w:rsidRDefault="000F6BCB" w:rsidP="001F7778">
            <w:pPr>
              <w:keepNext w:val="0"/>
              <w:spacing w:before="0" w:after="60" w:line="259" w:lineRule="auto"/>
            </w:pPr>
            <w:r>
              <w:rPr>
                <w:color w:val="000000"/>
                <w:sz w:val="18"/>
              </w:rPr>
              <w:t>Isifundo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FE6B82" w14:textId="77777777" w:rsidR="00BC6D1C" w:rsidRDefault="000F6BCB" w:rsidP="001F7778">
            <w:pPr>
              <w:keepNext w:val="0"/>
              <w:spacing w:before="0" w:after="60" w:line="259" w:lineRule="auto"/>
            </w:pPr>
            <w:r>
              <w:rPr>
                <w:color w:val="000000"/>
                <w:sz w:val="18"/>
              </w:rPr>
              <w:t>Lesing</w:t>
            </w:r>
          </w:p>
        </w:tc>
      </w:tr>
      <w:tr w:rsidR="00BC6D1C" w14:paraId="149D1F4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0DFA4B" w14:textId="77777777" w:rsidR="00BC6D1C" w:rsidRDefault="000F6BCB" w:rsidP="001F7778">
            <w:pPr>
              <w:keepNext w:val="0"/>
              <w:spacing w:before="0" w:after="60" w:line="259" w:lineRule="auto"/>
            </w:pPr>
            <w:r>
              <w:rPr>
                <w:color w:val="000000"/>
                <w:sz w:val="18"/>
              </w:rPr>
              <w:t>Tutorial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47CDE2" w14:textId="77777777" w:rsidR="00BC6D1C" w:rsidRDefault="000F6BCB" w:rsidP="001F7778">
            <w:pPr>
              <w:keepNext w:val="0"/>
              <w:spacing w:before="0" w:after="60" w:line="259" w:lineRule="auto"/>
            </w:pPr>
            <w:r>
              <w:rPr>
                <w:color w:val="000000"/>
                <w:sz w:val="18"/>
              </w:rPr>
              <w:t>Small group learning session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B2519C" w14:textId="77777777" w:rsidR="00BC6D1C" w:rsidRDefault="000F6BCB" w:rsidP="001F7778">
            <w:pPr>
              <w:keepNext w:val="0"/>
              <w:spacing w:before="0" w:after="60" w:line="259" w:lineRule="auto"/>
            </w:pPr>
            <w:r>
              <w:rPr>
                <w:color w:val="000000"/>
                <w:sz w:val="18"/>
              </w:rPr>
              <w:t>Isifundo esincane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F1A6EA" w14:textId="77777777" w:rsidR="00BC6D1C" w:rsidRDefault="000F6BCB" w:rsidP="001F7778">
            <w:pPr>
              <w:keepNext w:val="0"/>
              <w:spacing w:before="0" w:after="60" w:line="259" w:lineRule="auto"/>
            </w:pPr>
            <w:r>
              <w:rPr>
                <w:color w:val="000000"/>
                <w:sz w:val="18"/>
              </w:rPr>
              <w:t>Tutoriaal</w:t>
            </w:r>
          </w:p>
        </w:tc>
      </w:tr>
    </w:tbl>
    <w:p w14:paraId="41F02608" w14:textId="77777777" w:rsidR="00BC6D1C" w:rsidRDefault="000F6BCB" w:rsidP="001F7778">
      <w:pPr>
        <w:pStyle w:val="Heading2"/>
        <w:widowControl/>
      </w:pPr>
      <w:r>
        <w:rPr>
          <w:color w:val="000000"/>
        </w:rPr>
        <w:t xml:space="preserve"> </w:t>
      </w:r>
      <w:r>
        <w:rPr>
          <w:b/>
          <w:bCs/>
          <w:color w:val="000000"/>
        </w:rPr>
        <w:t>Themba's First Year — The Unfiltered Truth</w:t>
      </w:r>
    </w:p>
    <w:p w14:paraId="6F76F0C4" w14:textId="77777777" w:rsidR="00BC6D1C" w:rsidRDefault="000F6BCB" w:rsidP="001F7778">
      <w:pPr>
        <w:keepNext w:val="0"/>
        <w:widowControl/>
        <w:spacing w:after="100" w:before="0" w:line="269" w:lineRule="auto"/>
      </w:pPr>
      <w:r>
        <w:rPr/>
        <w:t>Themba is 21 now, in his third year at university. He comes to Mama Rose's kitchen on a Saturday afternoon. Myah, Thabo, and Lethabo are there. Mama Rose brings tea.</w:t>
      </w:r>
    </w:p>
    <w:p w14:paraId="239583EA" w14:textId="77777777" w:rsidR="00BC6D1C" w:rsidRDefault="000F6BCB" w:rsidP="001F7778">
      <w:pPr>
        <w:keepNext w:val="0"/>
        <w:widowControl/>
        <w:spacing w:after="100" w:before="0" w:line="269" w:lineRule="auto"/>
      </w:pPr>
      <w:r>
        <w:rPr>
          <w:i/>
          <w:iCs/>
        </w:rPr>
        <w:t>"I want to tell you about first year. Not the brochure version. The real version."</w:t>
      </w:r>
    </w:p>
    <w:p w14:paraId="24CE71A4" w14:textId="77777777" w:rsidR="00BC6D1C" w:rsidRDefault="000F6BCB" w:rsidP="001F7778">
      <w:pPr>
        <w:keepNext w:val="0"/>
        <w:widowControl/>
        <w:spacing w:after="100" w:before="0" w:line="269" w:lineRule="auto"/>
      </w:pPr>
      <w:r>
        <w:rPr/>
        <w:t>He tells five stories.</w:t>
      </w:r>
    </w:p>
    <w:p w14:paraId="1EC14D99" w14:textId="77777777" w:rsidR="00BC6D1C" w:rsidRDefault="000F6BCB" w:rsidP="001F7778">
      <w:pPr>
        <w:keepNext w:val="0"/>
        <w:widowControl/>
        <w:spacing w:after="100" w:before="0" w:line="269" w:lineRule="auto"/>
      </w:pPr>
      <w:r>
        <w:rPr>
          <w:b/>
          <w:bCs/>
        </w:rPr>
        <w:t>Academically:</w:t>
      </w:r>
      <w:r>
        <w:rPr/>
        <w:t xml:space="preserve"> </w:t>
      </w:r>
      <w:r>
        <w:rPr>
          <w:i/>
          <w:iCs/>
        </w:rPr>
        <w:t>"Lectures are huge—300 people in a room. No one checks if you are there. No one calls your mother if you skip. The freedom is intoxicating. And it is dangerous. I nearly failed my first semester. Not because I was not smart enough. Because I stopped going to class. I told myself I would catch up. I was lying. I failed two modules. My mother cried. I had to repeat them in summer school. It cost extra money we did not have. That was my wake-up call."</w:t>
      </w:r>
    </w:p>
    <w:p w14:paraId="0FA4A1B4" w14:textId="77777777" w:rsidR="00BC6D1C" w:rsidRDefault="000F6BCB" w:rsidP="001F7778">
      <w:pPr>
        <w:keepNext w:val="0"/>
        <w:widowControl/>
        <w:spacing w:after="100" w:before="0" w:line="269" w:lineRule="auto"/>
      </w:pPr>
      <w:r>
        <w:rPr>
          <w:b/>
          <w:bCs/>
        </w:rPr>
        <w:t>Financially:</w:t>
      </w:r>
      <w:r>
        <w:rPr/>
        <w:t xml:space="preserve"> </w:t>
      </w:r>
      <w:r>
        <w:rPr>
          <w:i/>
          <w:iCs/>
        </w:rPr>
        <w:t>"I had a budget. NSFAS covered my basics. But I blew my living allowance in the first two months—takeaways, data, going out. By March, I was eating pap and nothing else. I had to call my mother for money. It was humiliating. After that, I tracked every rand. I still do. The tracking app on my phone is the only reason I am still afloat."</w:t>
      </w:r>
    </w:p>
    <w:p w14:paraId="4D2547FE" w14:textId="77777777" w:rsidR="00BC6D1C" w:rsidRDefault="000F6BCB" w:rsidP="001F7778">
      <w:pPr>
        <w:keepNext w:val="0"/>
        <w:widowControl/>
        <w:spacing w:after="100" w:before="0" w:line="269" w:lineRule="auto"/>
      </w:pPr>
      <w:r>
        <w:rPr>
          <w:b/>
          <w:bCs/>
        </w:rPr>
        <w:t>Socially:</w:t>
      </w:r>
      <w:r>
        <w:rPr/>
        <w:t xml:space="preserve"> </w:t>
      </w:r>
      <w:r>
        <w:rPr>
          <w:i/>
          <w:iCs/>
        </w:rPr>
        <w:t xml:space="preserve">"New people. New freedom. New pressure. Everyone wants to be your friend in orientation week. Then the real semester starts and people disappear into their own struggles. I was lonely. I did not expect that. I thought university would be constant </w:t>
      </w:r>
      <w:r>
        <w:rPr>
          <w:i/>
          <w:iCs/>
        </w:rPr>
        <w:t>connection. It is not. You have to build community intentionally. Join a society. Go to tutorials. Talk to the person next to you. Do not wait for friendship to find you."</w:t>
      </w:r>
    </w:p>
    <w:p w14:paraId="1EF2C911" w14:textId="77777777" w:rsidR="00BC6D1C" w:rsidRDefault="000F6BCB" w:rsidP="001F7778">
      <w:pPr>
        <w:keepNext w:val="0"/>
        <w:widowControl/>
        <w:spacing w:after="100" w:before="0" w:line="269" w:lineRule="auto"/>
      </w:pPr>
      <w:r>
        <w:rPr>
          <w:b/>
          <w:bCs/>
        </w:rPr>
        <w:t>Practically:</w:t>
      </w:r>
      <w:r>
        <w:rPr/>
        <w:t xml:space="preserve"> </w:t>
      </w:r>
      <w:r>
        <w:rPr>
          <w:i/>
          <w:iCs/>
        </w:rPr>
        <w:t>"Cooking. Laundry. Waking up. All on me. My mother was not there to say 'taxi does not wait.' I had to become my own alarm clock. It sounds small. It is not. The accumulated weight of managing your own life—every meal, every clean shirt, every bill—is exhausting. And you still have to study."</w:t>
      </w:r>
    </w:p>
    <w:p w14:paraId="38AC22B3" w14:textId="77777777" w:rsidR="00BC6D1C" w:rsidRDefault="000F6BCB" w:rsidP="001F7778">
      <w:pPr>
        <w:keepNext w:val="0"/>
        <w:widowControl/>
        <w:spacing w:after="100" w:before="0" w:line="269" w:lineRule="auto"/>
      </w:pPr>
      <w:r>
        <w:rPr>
          <w:b/>
          <w:bCs/>
        </w:rPr>
        <w:t>Mentally:</w:t>
      </w:r>
      <w:r>
        <w:rPr/>
        <w:t xml:space="preserve"> </w:t>
      </w:r>
      <w:r>
        <w:rPr>
          <w:i/>
          <w:iCs/>
        </w:rPr>
        <w:t>"I was not prepared for the emotional weight. The guilt of spending my mother's money. The pressure to succeed. The fear of failing. I did not talk to anyone about it. I should have. Most universities have free counselling. Use it. It is not weakness. It is wisdom."</w:t>
      </w:r>
    </w:p>
    <w:p w14:paraId="4AEAEC27" w14:textId="77777777" w:rsidR="00BC6D1C" w:rsidRDefault="000F6BCB" w:rsidP="001F7778">
      <w:pPr>
        <w:keepNext w:val="0"/>
        <w:widowControl/>
        <w:spacing w:after="100" w:before="0" w:line="269" w:lineRule="auto"/>
      </w:pPr>
      <w:r>
        <w:rPr/>
        <w:t xml:space="preserve">He looks at them. </w:t>
      </w:r>
      <w:r>
        <w:rPr>
          <w:i/>
          <w:iCs/>
        </w:rPr>
        <w:t>"First year is amazing. But it is hard. Be ready. Not just academically. Financially. Socially. Practically. Mentally. The more you prepare, the less you struggle."</w:t>
      </w:r>
    </w:p>
    <w:p w14:paraId="0E604F7D" w14:textId="77777777" w:rsidR="00BC6D1C" w:rsidRDefault="000F6BCB" w:rsidP="001F7778">
      <w:pPr>
        <w:keepNext w:val="0"/>
        <w:widowControl/>
        <w:spacing w:after="100" w:before="0" w:line="269" w:lineRule="auto"/>
      </w:pPr>
      <w:r>
        <w:rPr/>
        <w:t>⬜ Thinking Equation</w:t>
      </w:r>
    </w:p>
    <w:p w14:paraId="7454D957" w14:textId="77777777" w:rsidR="00BC6D1C" w:rsidRDefault="000F6BCB" w:rsidP="001F7778">
      <w:pPr>
        <w:keepNext w:val="0"/>
        <w:widowControl/>
        <w:spacing w:after="100" w:before="0" w:line="269" w:lineRule="auto"/>
      </w:pPr>
      <w:r>
        <w:rPr/>
        <w:t>University Survival = Academic Discipline + Financial Tracking + Intentional Community + Practical Skills + Mental Health Support</w:t>
      </w:r>
    </w:p>
    <w:p w14:paraId="339F3361" w14:textId="77777777" w:rsidR="00BC6D1C" w:rsidRDefault="000F6BCB" w:rsidP="001F7778">
      <w:pPr>
        <w:keepNext w:val="0"/>
        <w:widowControl/>
        <w:spacing w:after="100" w:before="0" w:line="269" w:lineRule="auto"/>
      </w:pPr>
      <w:r>
        <w:rPr/>
        <w:t>Neglect Any One → Crisis</w:t>
      </w:r>
    </w:p>
    <w:p w14:paraId="1DE2C669" w14:textId="77777777" w:rsidR="00BC6D1C" w:rsidRDefault="000F6BCB" w:rsidP="001F7778">
      <w:pPr>
        <w:keepNext w:val="0"/>
        <w:widowControl/>
        <w:spacing w:after="100" w:before="0" w:line="269" w:lineRule="auto"/>
      </w:pPr>
      <w:r>
        <w:rPr/>
        <w:t>Build All Five → Thrive</w:t>
      </w:r>
    </w:p>
    <w:p w14:paraId="521154C2" w14:textId="77777777" w:rsidR="00BC6D1C" w:rsidRDefault="000F6BCB" w:rsidP="001F7778">
      <w:pPr>
        <w:pStyle w:val="Heading2"/>
        <w:widowControl/>
      </w:pPr>
      <w:r>
        <w:rPr>
          <w:color w:val="000000"/>
        </w:rPr>
        <w:t xml:space="preserve"> </w:t>
      </w:r>
      <w:r>
        <w:rPr>
          <w:b/>
          <w:bCs/>
          <w:color w:val="000000"/>
        </w:rPr>
        <w:t>Pause and Reflect</w:t>
      </w:r>
    </w:p>
    <w:p w14:paraId="178AB5A7" w14:textId="77777777" w:rsidR="00BC6D1C" w:rsidRDefault="000F6BCB" w:rsidP="001F7778">
      <w:pPr>
        <w:keepNext w:val="0"/>
        <w:widowControl/>
        <w:spacing w:after="100" w:before="0" w:line="269" w:lineRule="auto"/>
      </w:pPr>
      <w:r>
        <w:rPr/>
        <w:t>What excites you about university or college? What worries you? Which of Themba's five stories resonates most—and why?</w:t>
      </w:r>
    </w:p>
    <w:p w14:paraId="0594F7F9" w14:textId="77777777" w:rsidR="00BC6D1C" w:rsidRDefault="000F6BCB" w:rsidP="001F7778">
      <w:pPr>
        <w:pStyle w:val="Heading2"/>
        <w:widowControl/>
      </w:pPr>
      <w:r>
        <w:rPr>
          <w:color w:val="000000"/>
        </w:rPr>
        <w:t xml:space="preserve"> </w:t>
      </w:r>
      <w:r>
        <w:rPr>
          <w:b/>
          <w:bCs/>
          <w:color w:val="000000"/>
        </w:rPr>
        <w:t>Activity 11: My University/College Readiness Plan</w:t>
      </w:r>
    </w:p>
    <w:p w14:paraId="0DBCECE6" w14:textId="77777777" w:rsidR="00BC6D1C" w:rsidRDefault="000F6BCB" w:rsidP="001F7778">
      <w:pPr>
        <w:keepNext w:val="0"/>
        <w:widowControl/>
        <w:spacing w:after="100" w:before="0" w:line="269" w:lineRule="auto"/>
      </w:pPr>
      <w:r>
        <w:rPr/>
        <w:t>If you are heading to university or college, answer honestly.</w:t>
      </w:r>
    </w:p>
    <w:p w14:paraId="51130760" w14:textId="77777777" w:rsidR="00BC6D1C" w:rsidRDefault="000F6BCB" w:rsidP="001F7778">
      <w:pPr>
        <w:keepNext w:val="0"/>
        <w:widowControl/>
        <w:spacing w:after="100" w:before="0" w:line="269" w:lineRule="auto"/>
      </w:pPr>
      <w:r>
        <w:rPr>
          <w:b/>
          <w:bCs/>
        </w:rPr>
        <w:t>What I am excited about:</w:t>
      </w:r>
      <w:r>
        <w:rPr/>
        <w:t xml:space="preserve"> _________________________________</w:t>
      </w:r>
    </w:p>
    <w:p w14:paraId="6AA65972" w14:textId="77777777" w:rsidR="00BC6D1C" w:rsidRDefault="000F6BCB" w:rsidP="001F7778">
      <w:pPr>
        <w:keepNext w:val="0"/>
        <w:widowControl/>
        <w:spacing w:after="100" w:before="0" w:line="269" w:lineRule="auto"/>
      </w:pPr>
      <w:r>
        <w:rPr>
          <w:b/>
          <w:bCs/>
        </w:rPr>
        <w:t>What I am nervous about:</w:t>
      </w:r>
      <w:r>
        <w:rPr/>
        <w:t xml:space="preserve"> _________________________________</w:t>
      </w:r>
    </w:p>
    <w:p w14:paraId="5CC3A0A0" w14:textId="77777777" w:rsidR="00BC6D1C" w:rsidRDefault="000F6BCB" w:rsidP="001F7778">
      <w:pPr>
        <w:keepNext w:val="0"/>
        <w:widowControl/>
        <w:spacing w:after="100" w:before="0" w:line="269" w:lineRule="auto"/>
      </w:pPr>
      <w:r>
        <w:rPr>
          <w:b/>
          <w:bCs/>
        </w:rPr>
        <w:t>How I will prepare in each area: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2D90EC1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C24F37"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65A5A8" w14:textId="77777777" w:rsidR="00BC6D1C" w:rsidRDefault="000F6BCB" w:rsidP="001F7778">
            <w:pPr>
              <w:keepNext w:val="0"/>
              <w:spacing w:before="0" w:after="60" w:line="259" w:lineRule="auto"/>
            </w:pPr>
            <w:r>
              <w:rPr>
                <w:b/>
                <w:bCs/>
                <w:color w:val="000000"/>
                <w:sz w:val="18"/>
              </w:rPr>
              <w:t>My Preparation Plan</w:t>
            </w:r>
          </w:p>
        </w:tc>
      </w:tr>
      <w:tr w:rsidR="00BC6D1C" w14:paraId="36A81B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EABFD" w14:textId="77777777" w:rsidR="00BC6D1C" w:rsidRDefault="000F6BCB" w:rsidP="001F7778">
            <w:pPr>
              <w:keepNext w:val="0"/>
              <w:spacing w:before="0" w:after="60" w:line="259" w:lineRule="auto"/>
            </w:pPr>
            <w:r>
              <w:rPr>
                <w:color w:val="000000"/>
                <w:sz w:val="18"/>
              </w:rPr>
              <w:t>Academics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D8DD21" w14:textId="77777777" w:rsidR="00BC6D1C" w:rsidRDefault="00BC6D1C" w:rsidP="001F7778">
            <w:pPr>
              <w:keepNext w:val="0"/>
              <w:spacing w:before="0" w:after="60" w:line="259" w:lineRule="auto"/>
            </w:pPr>
          </w:p>
        </w:tc>
      </w:tr>
      <w:tr w:rsidR="00BC6D1C" w14:paraId="678194C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254FD2" w14:textId="77777777" w:rsidR="00BC6D1C" w:rsidRDefault="000F6BCB" w:rsidP="001F7778">
            <w:pPr>
              <w:keepNext w:val="0"/>
              <w:spacing w:before="0" w:after="60" w:line="259" w:lineRule="auto"/>
            </w:pPr>
            <w:r>
              <w:rPr>
                <w:color w:val="000000"/>
                <w:sz w:val="18"/>
              </w:rPr>
              <w:t>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742A25" w14:textId="77777777" w:rsidR="00BC6D1C" w:rsidRDefault="00BC6D1C" w:rsidP="001F7778">
            <w:pPr>
              <w:keepNext w:val="0"/>
              <w:spacing w:before="0" w:after="60" w:line="259" w:lineRule="auto"/>
            </w:pPr>
          </w:p>
        </w:tc>
      </w:tr>
      <w:tr w:rsidR="00BC6D1C" w14:paraId="381C5DE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3546C5" w14:textId="77777777" w:rsidR="00BC6D1C" w:rsidRDefault="000F6BCB" w:rsidP="001F7778">
            <w:pPr>
              <w:keepNext w:val="0"/>
              <w:spacing w:before="0" w:after="60" w:line="259" w:lineRule="auto"/>
            </w:pPr>
            <w:r>
              <w:rPr>
                <w:color w:val="000000"/>
                <w:sz w:val="18"/>
              </w:rPr>
              <w:t>Social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E8E16A" w14:textId="77777777" w:rsidR="00BC6D1C" w:rsidRDefault="00BC6D1C" w:rsidP="001F7778">
            <w:pPr>
              <w:keepNext w:val="0"/>
              <w:spacing w:before="0" w:after="60" w:line="259" w:lineRule="auto"/>
            </w:pPr>
          </w:p>
        </w:tc>
      </w:tr>
      <w:tr w:rsidR="00BC6D1C" w14:paraId="26C9782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4C0C57" w14:textId="77777777" w:rsidR="00BC6D1C" w:rsidRDefault="000F6BCB" w:rsidP="001F7778">
            <w:pPr>
              <w:keepNext w:val="0"/>
              <w:spacing w:before="0" w:after="60" w:line="259" w:lineRule="auto"/>
            </w:pPr>
            <w:r>
              <w:rPr>
                <w:color w:val="000000"/>
                <w:sz w:val="18"/>
              </w:rPr>
              <w:t>Practical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8224C6" w14:textId="77777777" w:rsidR="00BC6D1C" w:rsidRDefault="00BC6D1C" w:rsidP="001F7778">
            <w:pPr>
              <w:keepNext w:val="0"/>
              <w:spacing w:before="0" w:after="60" w:line="259" w:lineRule="auto"/>
            </w:pPr>
          </w:p>
        </w:tc>
      </w:tr>
      <w:tr w:rsidR="00BC6D1C" w14:paraId="48C579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2464F" w14:textId="77777777" w:rsidR="00BC6D1C" w:rsidRDefault="000F6BCB" w:rsidP="001F7778">
            <w:pPr>
              <w:keepNext w:val="0"/>
              <w:spacing w:before="0" w:after="60" w:line="259" w:lineRule="auto"/>
            </w:pPr>
            <w:r>
              <w:rPr>
                <w:color w:val="000000"/>
                <w:sz w:val="18"/>
              </w:rPr>
              <w:t>Mental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000A4" w14:textId="77777777" w:rsidR="00BC6D1C" w:rsidRDefault="00BC6D1C" w:rsidP="001F7778">
            <w:pPr>
              <w:keepNext w:val="0"/>
              <w:spacing w:before="0" w:after="60" w:line="259" w:lineRule="auto"/>
            </w:pPr>
          </w:p>
        </w:tc>
      </w:tr>
    </w:tbl>
    <w:p w14:paraId="6076A364" w14:textId="77777777" w:rsidR="00BC6D1C" w:rsidRDefault="000F6BCB" w:rsidP="001F7778">
      <w:pPr>
        <w:keepNext w:val="0"/>
        <w:widowControl/>
        <w:spacing w:after="100" w:before="0" w:line="269" w:lineRule="auto"/>
      </w:pPr>
      <w:r>
        <w:rPr>
          <w:b/>
          <w:bCs/>
        </w:rPr>
        <w:t>Themba said: "The freedom is intoxicating. And it is dangerous." What is one freedom you are looking forward to—and what is the danger that comes with it?</w:t>
      </w:r>
      <w:r>
        <w:rPr/>
        <w:t xml:space="preserve"> _________________________________</w:t>
      </w:r>
    </w:p>
    <w:p w14:paraId="07EF4B19" w14:textId="77777777" w:rsidR="00BC6D1C" w:rsidRDefault="000F6BCB" w:rsidP="001F7778">
      <w:pPr>
        <w:keepNext w:val="0"/>
        <w:widowControl/>
        <w:spacing w:after="100" w:before="0" w:line="269" w:lineRule="auto"/>
      </w:pPr>
      <w:r>
        <w:rPr>
          <w:b/>
          <w:bCs/>
        </w:rPr>
        <w:t>The Launch Clause:</w:t>
      </w:r>
      <w:r>
        <w:rPr/>
        <w:t xml:space="preserve"> Themba failed two modules in his first semester because he stopped going to class. What is one commitment you will make to yourself about attending classes—and what will you do if you start skipping?</w:t>
      </w:r>
    </w:p>
    <w:p w14:paraId="3990C069" w14:textId="77777777" w:rsidR="00BC6D1C" w:rsidRDefault="000F6BCB" w:rsidP="001F7778">
      <w:pPr>
        <w:keepNext w:val="0"/>
        <w:widowControl/>
        <w:spacing w:after="100" w:before="0" w:line="269" w:lineRule="auto"/>
      </w:pPr>
      <w:r>
        <w:rPr/>
        <w:t>My commitment: _________________________________</w:t>
      </w:r>
      <w:r>
        <w:rPr/>
        <w:br/>
        <w:t>If I break it: _________________________________</w:t>
      </w:r>
    </w:p>
    <w:p w14:paraId="4F8A659A"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69D931D6" w14:textId="77777777" w:rsidR="00BC6D1C" w:rsidRDefault="000F6BCB" w:rsidP="001F7778">
      <w:pPr>
        <w:pStyle w:val="Heading2"/>
        <w:widowControl/>
      </w:pPr>
      <w:r>
        <w:rPr>
          <w:color w:val="000000"/>
        </w:rPr>
        <w:t xml:space="preserve"> </w:t>
      </w:r>
      <w:r>
        <w:rPr>
          <w:b/>
          <w:bCs/>
          <w:color w:val="000000"/>
        </w:rPr>
        <w:t>Deepening Insight</w:t>
      </w:r>
    </w:p>
    <w:p w14:paraId="2E7FFEF3" w14:textId="77777777" w:rsidR="00BC6D1C" w:rsidRDefault="000F6BCB" w:rsidP="001F7778">
      <w:pPr>
        <w:keepNext w:val="0"/>
        <w:widowControl/>
        <w:spacing w:after="100" w:before="0" w:line="269" w:lineRule="auto"/>
      </w:pPr>
      <w:r>
        <w:rPr>
          <w:b/>
          <w:bCs/>
        </w:rPr>
        <w:t>The Affirmation:</w:t>
      </w:r>
      <w:r>
        <w:rPr/>
        <w:t xml:space="preserve"> Themba nearly failed his first semester. He blew his budget. He was lonely. He learned the hard way. The paradox: the freedom of university is wonderful. But freedom without discipline is chaos. You can have fun. You can work hard. You can do both. But you must choose.</w:t>
      </w:r>
    </w:p>
    <w:p w14:paraId="4DD1810E" w14:textId="77777777" w:rsidR="00BC6D1C" w:rsidRDefault="000F6BCB" w:rsidP="001F7778">
      <w:pPr>
        <w:keepNext w:val="0"/>
        <w:widowControl/>
        <w:spacing w:after="100" w:before="0" w:line="269" w:lineRule="auto"/>
      </w:pPr>
      <w:r>
        <w:rPr>
          <w:b/>
          <w:bCs/>
        </w:rPr>
        <w:t>The Paradoxical Reversal:</w:t>
      </w:r>
      <w:r>
        <w:rPr/>
        <w:t xml:space="preserve"> But the transition to university is not just academic. It is a life transition. You are learning to manage your own time, your own money, your own emotions, your own body—all at once, in a new place, surrounded by strangers. No one prepares you for the cumulative weight of that. The lectures are the easy part. The life management is the hard part. The people who succeed in first year are not necessarily the smartest. They are the most organized, the most disciplined, the most willing to ask for help when they are struggling. The ones who fail are not the least intelligent. They are the ones who tried to do it alone. And here is the deeper truth: the loneliness Themba described is common but rarely discussed. Everyone pretends they are having the time of their lives. Most people are struggling silently. The gap between the Instagram version of university and the reality is vast. Knowing this in advance does not prevent the loneliness. But it prevents the shame. You will not be the only one struggling. You will just be one of the few willing to admit it.</w:t>
      </w:r>
    </w:p>
    <w:p w14:paraId="2C62477A" w14:textId="77777777" w:rsidR="00BC6D1C" w:rsidRDefault="000F6BCB" w:rsidP="001F7778">
      <w:pPr>
        <w:keepNext w:val="0"/>
        <w:widowControl/>
        <w:spacing w:after="100" w:before="0" w:line="269" w:lineRule="auto"/>
      </w:pPr>
      <w:r>
        <w:rPr>
          <w:b/>
          <w:bCs/>
        </w:rPr>
        <w:t>The Launcher's Question:</w:t>
      </w:r>
      <w:r>
        <w:rPr/>
        <w:t xml:space="preserve"> What is one area of life management—cooking, budgeting, waking up, cleaning—that you are least prepared for? What is one thing you can do in the next three months to prepare?</w:t>
      </w:r>
    </w:p>
    <w:p w14:paraId="59F31C8E" w14:textId="77777777" w:rsidR="00BC6D1C" w:rsidRDefault="000F6BCB" w:rsidP="001F7778">
      <w:pPr>
        <w:pStyle w:val="Heading2"/>
        <w:widowControl/>
      </w:pPr>
      <w:r>
        <w:rPr>
          <w:color w:val="000000"/>
        </w:rPr>
        <w:t xml:space="preserve"> </w:t>
      </w:r>
      <w:r>
        <w:rPr>
          <w:b/>
          <w:bCs/>
          <w:color w:val="000000"/>
        </w:rPr>
        <w:t>Checkpoint ( Analyze)</w:t>
      </w:r>
    </w:p>
    <w:p w14:paraId="061E89F9" w14:textId="77777777" w:rsidR="00BC6D1C" w:rsidRDefault="000F6BCB" w:rsidP="001F7778">
      <w:pPr>
        <w:keepNext w:val="0"/>
        <w:widowControl/>
        <w:spacing w:after="100" w:before="0" w:line="269" w:lineRule="auto"/>
      </w:pPr>
      <w:r>
        <w:rPr>
          <w:b/>
          <w:bCs/>
        </w:rPr>
        <w:t>Question 1:</w:t>
      </w:r>
      <w:r>
        <w:rPr/>
        <w:t xml:space="preserve"> What was Themba's biggest academic challenge in first year? Why did it happen? What was his biggest financial mistake? What did he learn?</w:t>
      </w:r>
    </w:p>
    <w:p w14:paraId="792E6785" w14:textId="77777777" w:rsidR="00BC6D1C" w:rsidRDefault="000F6BCB" w:rsidP="001F7778">
      <w:pPr>
        <w:keepNext w:val="0"/>
        <w:widowControl/>
        <w:spacing w:after="100" w:before="0" w:line="269" w:lineRule="auto"/>
      </w:pPr>
      <w:r>
        <w:rPr>
          <w:b/>
          <w:bCs/>
        </w:rPr>
        <w:t>Question 2:</w:t>
      </w:r>
      <w:r>
        <w:rPr/>
        <w:t xml:space="preserve"> What was his biggest social surprise? How did he handle it? What is one way to prepare for university before you arrive? What is one thing you should do in your first week?</w:t>
      </w:r>
    </w:p>
    <w:p w14:paraId="171F14EF" w14:textId="77777777" w:rsidR="00BC6D1C" w:rsidRDefault="000F6BCB" w:rsidP="001F7778">
      <w:pPr>
        <w:keepNext w:val="0"/>
        <w:widowControl/>
        <w:spacing w:after="100" w:before="0" w:line="269" w:lineRule="auto"/>
      </w:pPr>
      <w:r>
        <w:rPr>
          <w:b/>
          <w:bCs/>
        </w:rPr>
        <w:t>Question 3 — The First-Year Forecast:</w:t>
      </w:r>
      <w:r>
        <w:rPr/>
        <w:t xml:space="preserve"> You are in your first semester. You have stopped going to lectures. You have blown your budget. You are lonely. Write the scene. Now write: What specific preparation will you do NOW to reduce the chances of that scene becoming your reality?</w:t>
      </w:r>
    </w:p>
    <w:p w14:paraId="3EF5F33E" w14:textId="77777777" w:rsidR="00BC6D1C" w:rsidRDefault="000F6BCB" w:rsidP="001F7778">
      <w:pPr>
        <w:pStyle w:val="Heading2"/>
        <w:widowControl/>
      </w:pPr>
      <w:r>
        <w:rPr>
          <w:color w:val="000000"/>
        </w:rPr>
        <w:t xml:space="preserve"> </w:t>
      </w:r>
      <w:r>
        <w:rPr>
          <w:b/>
          <w:bCs/>
          <w:color w:val="000000"/>
        </w:rPr>
        <w:t>Try This at Home — Launch Task</w:t>
      </w:r>
    </w:p>
    <w:p w14:paraId="0CB8982F" w14:textId="77777777" w:rsidR="00BC6D1C" w:rsidRDefault="000F6BCB" w:rsidP="001F7778">
      <w:pPr>
        <w:keepNext w:val="0"/>
        <w:widowControl/>
        <w:spacing w:after="100" w:before="0" w:line="269" w:lineRule="auto"/>
      </w:pPr>
      <w:r>
        <w:rPr/>
        <w:t xml:space="preserve">If you know someone in university or college, ask them: </w:t>
      </w:r>
      <w:r>
        <w:rPr>
          <w:i/>
          <w:iCs/>
        </w:rPr>
        <w:t>"What do you wish you had known before first year? What was the hardest part? What helped you survive?"</w:t>
      </w:r>
      <w:r>
        <w:rPr/>
        <w:t xml:space="preserve"> Write down their answer. This is reconnaissance.</w:t>
      </w:r>
    </w:p>
    <w:p w14:paraId="0D500966" w14:textId="77777777" w:rsidR="00BC6D1C" w:rsidRDefault="000F6BCB" w:rsidP="001F7778">
      <w:pPr>
        <w:keepNext w:val="0"/>
        <w:widowControl/>
        <w:spacing w:after="100" w:before="0" w:line="269" w:lineRule="auto"/>
      </w:pPr>
      <w:r>
        <w:rPr>
          <w:i/>
          <w:iCs/>
        </w:rPr>
        <w:t>If you do not know anyone, write a reflection on what you learned from Themba's story. What is one thing you will do differently because of what he shared?</w:t>
      </w:r>
    </w:p>
    <w:p w14:paraId="581AEA1D"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11 — First-Year Readiness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specific preparation I will make: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E7FC318"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005EA8F" w14:textId="77777777" w:rsidR="00BC6D1C" w:rsidRDefault="000F6BCB" w:rsidP="001F7778">
      <w:pPr>
        <w:pStyle w:val="Heading1"/>
        <w:pageBreakBefore/>
        <w:widowControl/>
      </w:pPr>
      <w:r>
        <w:rPr>
          <w:b/>
          <w:bCs/>
          <w:color w:val="000000"/>
        </w:rPr>
        <w:t>LESSON 12: ZINHLE ON STARTING WORK — THE FIRST JOB</w:t>
      </w:r>
    </w:p>
    <w:p w14:paraId="323422B9" w14:textId="77777777" w:rsidR="00BC6D1C" w:rsidRDefault="000F6BCB" w:rsidP="001F7778">
      <w:pPr>
        <w:pStyle w:val="Heading2"/>
        <w:widowControl/>
      </w:pPr>
      <w:r>
        <w:rPr>
          <w:b/>
          <w:bCs/>
          <w:color w:val="000000"/>
        </w:rPr>
        <w:t>Learning Outcomes</w:t>
      </w:r>
    </w:p>
    <w:p w14:paraId="4547AFCA" w14:textId="77777777" w:rsidR="00BC6D1C" w:rsidRDefault="000F6BCB" w:rsidP="001F7778">
      <w:pPr>
        <w:keepNext w:val="0"/>
        <w:widowControl/>
        <w:spacing w:after="100" w:before="0" w:line="269" w:lineRule="auto"/>
      </w:pPr>
      <w:r>
        <w:rPr/>
        <w:t xml:space="preserve"> By the end of this lesson, you will be able to:</w:t>
      </w:r>
    </w:p>
    <w:p w14:paraId="6A2FB12C" w14:textId="77777777" w:rsidR="00BC6D1C" w:rsidRDefault="000F6BCB" w:rsidP="001F7778">
      <w:pPr>
        <w:pStyle w:val="ListParagraph"/>
        <w:keepNext w:val="0"/>
        <w:widowControl/>
        <w:numPr>
          <w:ilvl w:val="0"/>
          <w:numId w:val="2"/>
        </w:numPr>
        <w:spacing w:after="100" w:before="0" w:line="269" w:lineRule="auto"/>
      </w:pPr>
      <w:r>
        <w:rPr/>
        <w:t>Understand what to expect in your first job.</w:t>
      </w:r>
    </w:p>
    <w:p w14:paraId="42ACC831" w14:textId="77777777" w:rsidR="00BC6D1C" w:rsidRDefault="000F6BCB" w:rsidP="001F7778">
      <w:pPr>
        <w:pStyle w:val="ListParagraph"/>
        <w:keepNext w:val="0"/>
        <w:widowControl/>
        <w:numPr>
          <w:ilvl w:val="0"/>
          <w:numId w:val="2"/>
        </w:numPr>
        <w:spacing w:after="100" w:before="0" w:line="269" w:lineRule="auto"/>
      </w:pPr>
      <w:r>
        <w:rPr/>
        <w:t>Know your rights as an employee.</w:t>
      </w:r>
    </w:p>
    <w:p w14:paraId="7988C628" w14:textId="77777777" w:rsidR="00BC6D1C" w:rsidRDefault="000F6BCB" w:rsidP="001F7778">
      <w:pPr>
        <w:pStyle w:val="ListParagraph"/>
        <w:keepNext w:val="0"/>
        <w:widowControl/>
        <w:numPr>
          <w:ilvl w:val="0"/>
          <w:numId w:val="2"/>
        </w:numPr>
        <w:spacing w:after="100" w:before="0" w:line="269" w:lineRule="auto"/>
      </w:pPr>
      <w:r>
        <w:rPr/>
        <w:t>Prepare for the transition to full-time work.</w:t>
      </w:r>
    </w:p>
    <w:p w14:paraId="60CDF711"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1C68A12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C43DA7"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7DEE28"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26611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6803DA" w14:textId="77777777" w:rsidR="00BC6D1C" w:rsidRDefault="000F6BCB" w:rsidP="001F7778">
            <w:pPr>
              <w:keepNext w:val="0"/>
              <w:spacing w:before="0" w:after="60" w:line="259" w:lineRule="auto"/>
            </w:pPr>
            <w:r>
              <w:rPr>
                <w:b/>
                <w:bCs/>
                <w:color w:val="000000"/>
                <w:sz w:val="18"/>
              </w:rPr>
              <w:t>Afrikaans</w:t>
            </w:r>
          </w:p>
        </w:tc>
      </w:tr>
      <w:tr w:rsidR="00BC6D1C" w14:paraId="7D5934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A4E25" w14:textId="77777777" w:rsidR="00BC6D1C" w:rsidRDefault="000F6BCB" w:rsidP="001F7778">
            <w:pPr>
              <w:keepNext w:val="0"/>
              <w:spacing w:before="0" w:after="60" w:line="259" w:lineRule="auto"/>
            </w:pPr>
            <w:r>
              <w:rPr>
                <w:color w:val="000000"/>
                <w:sz w:val="18"/>
              </w:rPr>
              <w:t>Probation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94D581" w14:textId="77777777" w:rsidR="00BC6D1C" w:rsidRDefault="000F6BCB" w:rsidP="001F7778">
            <w:pPr>
              <w:keepNext w:val="0"/>
              <w:spacing w:before="0" w:after="60" w:line="259" w:lineRule="auto"/>
            </w:pPr>
            <w:r>
              <w:rPr>
                <w:color w:val="000000"/>
                <w:sz w:val="18"/>
              </w:rPr>
              <w:t>A trial period at the start of a job</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F9DA5" w14:textId="77777777" w:rsidR="00BC6D1C" w:rsidRDefault="000F6BCB" w:rsidP="001F7778">
            <w:pPr>
              <w:keepNext w:val="0"/>
              <w:spacing w:before="0" w:after="60" w:line="259" w:lineRule="auto"/>
            </w:pPr>
            <w:r>
              <w:rPr>
                <w:color w:val="000000"/>
                <w:sz w:val="18"/>
              </w:rPr>
              <w:t>Isivivinyo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F6603" w14:textId="77777777" w:rsidR="00BC6D1C" w:rsidRDefault="000F6BCB" w:rsidP="001F7778">
            <w:pPr>
              <w:keepNext w:val="0"/>
              <w:spacing w:before="0" w:after="60" w:line="259" w:lineRule="auto"/>
            </w:pPr>
            <w:r>
              <w:rPr>
                <w:color w:val="000000"/>
                <w:sz w:val="18"/>
              </w:rPr>
              <w:t>Proeftydperk</w:t>
            </w:r>
          </w:p>
        </w:tc>
      </w:tr>
      <w:tr w:rsidR="00BC6D1C" w14:paraId="18B326D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4DEFD4" w14:textId="77777777" w:rsidR="00BC6D1C" w:rsidRDefault="000F6BCB" w:rsidP="001F7778">
            <w:pPr>
              <w:keepNext w:val="0"/>
              <w:spacing w:before="0" w:after="60" w:line="259" w:lineRule="auto"/>
            </w:pPr>
            <w:r>
              <w:rPr>
                <w:color w:val="000000"/>
                <w:sz w:val="18"/>
              </w:rPr>
              <w:t>Contract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F68748" w14:textId="77777777" w:rsidR="00BC6D1C" w:rsidRDefault="000F6BCB" w:rsidP="001F7778">
            <w:pPr>
              <w:keepNext w:val="0"/>
              <w:spacing w:before="0" w:after="60" w:line="259" w:lineRule="auto"/>
            </w:pPr>
            <w:r>
              <w:rPr>
                <w:color w:val="000000"/>
                <w:sz w:val="18"/>
              </w:rPr>
              <w:t>Legal agreement between you and employer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B0CB3F" w14:textId="77777777" w:rsidR="00BC6D1C" w:rsidRDefault="000F6BCB" w:rsidP="001F7778">
            <w:pPr>
              <w:keepNext w:val="0"/>
              <w:spacing w:before="0" w:after="60" w:line="259" w:lineRule="auto"/>
            </w:pPr>
            <w:r>
              <w:rPr>
                <w:color w:val="000000"/>
                <w:sz w:val="18"/>
              </w:rPr>
              <w:t>Inkontileka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71ED8D" w14:textId="77777777" w:rsidR="00BC6D1C" w:rsidRDefault="000F6BCB" w:rsidP="001F7778">
            <w:pPr>
              <w:keepNext w:val="0"/>
              <w:spacing w:before="0" w:after="60" w:line="259" w:lineRule="auto"/>
            </w:pPr>
            <w:r>
              <w:rPr>
                <w:color w:val="000000"/>
                <w:sz w:val="18"/>
              </w:rPr>
              <w:t>Kontrak</w:t>
            </w:r>
          </w:p>
        </w:tc>
      </w:tr>
      <w:tr w:rsidR="00BC6D1C" w14:paraId="6D04E15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6FB06" w14:textId="77777777" w:rsidR="00BC6D1C" w:rsidRDefault="000F6BCB" w:rsidP="001F7778">
            <w:pPr>
              <w:keepNext w:val="0"/>
              <w:spacing w:before="0" w:after="60" w:line="259" w:lineRule="auto"/>
            </w:pPr>
            <w:r>
              <w:rPr>
                <w:color w:val="000000"/>
                <w:sz w:val="18"/>
              </w:rPr>
              <w:t>Payslip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38EFFE" w14:textId="77777777" w:rsidR="00BC6D1C" w:rsidRDefault="000F6BCB" w:rsidP="001F7778">
            <w:pPr>
              <w:keepNext w:val="0"/>
              <w:spacing w:before="0" w:after="60" w:line="259" w:lineRule="auto"/>
            </w:pPr>
            <w:r>
              <w:rPr>
                <w:color w:val="000000"/>
                <w:sz w:val="18"/>
              </w:rPr>
              <w:t>Statement of your pay and deductions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BC2CF" w14:textId="77777777" w:rsidR="00BC6D1C" w:rsidRDefault="000F6BCB" w:rsidP="001F7778">
            <w:pPr>
              <w:keepNext w:val="0"/>
              <w:spacing w:before="0" w:after="60" w:line="259" w:lineRule="auto"/>
            </w:pPr>
            <w:r>
              <w:rPr>
                <w:color w:val="000000"/>
                <w:sz w:val="18"/>
              </w:rPr>
              <w:t>Isiliphu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D4960" w14:textId="77777777" w:rsidR="00BC6D1C" w:rsidRDefault="000F6BCB" w:rsidP="001F7778">
            <w:pPr>
              <w:keepNext w:val="0"/>
              <w:spacing w:before="0" w:after="60" w:line="259" w:lineRule="auto"/>
            </w:pPr>
            <w:r>
              <w:rPr>
                <w:color w:val="000000"/>
                <w:sz w:val="18"/>
              </w:rPr>
              <w:t>Betaalstrokie</w:t>
            </w:r>
          </w:p>
        </w:tc>
      </w:tr>
      <w:tr w:rsidR="00BC6D1C" w14:paraId="314063D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56493" w14:textId="77777777" w:rsidR="00BC6D1C" w:rsidRDefault="000F6BCB" w:rsidP="001F7778">
            <w:pPr>
              <w:keepNext w:val="0"/>
              <w:spacing w:before="0" w:after="60" w:line="259" w:lineRule="auto"/>
            </w:pPr>
            <w:r>
              <w:rPr>
                <w:color w:val="000000"/>
                <w:sz w:val="18"/>
              </w:rPr>
              <w:t>UIF</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304E6B" w14:textId="77777777" w:rsidR="00BC6D1C" w:rsidRDefault="000F6BCB" w:rsidP="001F7778">
            <w:pPr>
              <w:keepNext w:val="0"/>
              <w:spacing w:before="0" w:after="60" w:line="259" w:lineRule="auto"/>
            </w:pPr>
            <w:r>
              <w:rPr>
                <w:color w:val="000000"/>
                <w:sz w:val="18"/>
              </w:rPr>
              <w:t>Unemployment Insurance Fund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3D31D1" w14:textId="77777777" w:rsidR="00BC6D1C" w:rsidRDefault="000F6BCB" w:rsidP="001F7778">
            <w:pPr>
              <w:keepNext w:val="0"/>
              <w:spacing w:before="0" w:after="60" w:line="259" w:lineRule="auto"/>
            </w:pPr>
            <w:r>
              <w:rPr>
                <w:color w:val="000000"/>
                <w:sz w:val="18"/>
              </w:rPr>
              <w:t>Umshwalense wokungasebenzi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ACFBB0" w14:textId="77777777" w:rsidR="00BC6D1C" w:rsidRDefault="000F6BCB" w:rsidP="001F7778">
            <w:pPr>
              <w:keepNext w:val="0"/>
              <w:spacing w:before="0" w:after="60" w:line="259" w:lineRule="auto"/>
            </w:pPr>
            <w:r>
              <w:rPr>
                <w:color w:val="000000"/>
                <w:sz w:val="18"/>
              </w:rPr>
              <w:t>Werkloosheidsfonds</w:t>
            </w:r>
          </w:p>
        </w:tc>
      </w:tr>
    </w:tbl>
    <w:p w14:paraId="2EFA63CF" w14:textId="77777777" w:rsidR="00BC6D1C" w:rsidRDefault="000F6BCB" w:rsidP="001F7778">
      <w:pPr>
        <w:pStyle w:val="Heading2"/>
        <w:widowControl/>
      </w:pPr>
      <w:r>
        <w:rPr>
          <w:color w:val="000000"/>
        </w:rPr>
        <w:t xml:space="preserve"> </w:t>
      </w:r>
      <w:r>
        <w:rPr>
          <w:b/>
          <w:bCs/>
          <w:color w:val="000000"/>
        </w:rPr>
        <w:t>Zinhle's First Job — The Payslip Shock</w:t>
      </w:r>
    </w:p>
    <w:p w14:paraId="184B495C" w14:textId="77777777" w:rsidR="00BC6D1C" w:rsidRDefault="000F6BCB" w:rsidP="001F7778">
      <w:pPr>
        <w:keepNext w:val="0"/>
        <w:widowControl/>
        <w:spacing w:after="100" w:before="0" w:line="269" w:lineRule="auto"/>
      </w:pPr>
      <w:r>
        <w:rPr/>
        <w:t>Zinhle, now 24 and working full-time as an accountant, meets Myah and Thabo at a coffee shop near her office. Not Mama Rose's kitchen this time—she is on her lunch break. She is wearing office clothes. She looks tired but satisfied.</w:t>
      </w:r>
    </w:p>
    <w:p w14:paraId="017CA320" w14:textId="77777777" w:rsidR="00BC6D1C" w:rsidRDefault="000F6BCB" w:rsidP="001F7778">
      <w:pPr>
        <w:keepNext w:val="0"/>
        <w:widowControl/>
        <w:spacing w:after="100" w:before="0" w:line="269" w:lineRule="auto"/>
      </w:pPr>
      <w:r>
        <w:rPr>
          <w:i/>
          <w:iCs/>
        </w:rPr>
        <w:t>"I want to tell you about my first job. Not the interview. Not the excitement of getting the offer. The payslip."</w:t>
      </w:r>
    </w:p>
    <w:p w14:paraId="57D479F5" w14:textId="77777777" w:rsidR="00BC6D1C" w:rsidRDefault="000F6BCB" w:rsidP="001F7778">
      <w:pPr>
        <w:keepNext w:val="0"/>
        <w:widowControl/>
        <w:spacing w:after="100" w:before="0" w:line="269" w:lineRule="auto"/>
      </w:pPr>
      <w:r>
        <w:rPr/>
        <w:t>She pulls out her phone. She shows them her very first payslip—she kept a photo of 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3175D19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E820DF" w14:textId="77777777" w:rsidR="00BC6D1C" w:rsidRDefault="000F6BCB" w:rsidP="001F7778">
            <w:pPr>
              <w:keepNext w:val="0"/>
              <w:spacing w:before="0" w:after="60" w:line="259" w:lineRule="auto"/>
            </w:pPr>
            <w:r>
              <w:rPr>
                <w:b/>
                <w:bCs/>
                <w:color w:val="000000"/>
                <w:sz w:val="18"/>
              </w:rPr>
              <w:t>Description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420990" w14:textId="77777777" w:rsidR="00BC6D1C" w:rsidRDefault="000F6BCB" w:rsidP="001F7778">
            <w:pPr>
              <w:keepNext w:val="0"/>
              <w:spacing w:before="0" w:after="60" w:line="259" w:lineRule="auto"/>
            </w:pPr>
            <w:r>
              <w:rPr>
                <w:b/>
                <w:bCs/>
                <w:color w:val="000000"/>
                <w:sz w:val="18"/>
              </w:rPr>
              <w:t>Amount</w:t>
            </w:r>
          </w:p>
        </w:tc>
      </w:tr>
      <w:tr w:rsidR="00BC6D1C" w14:paraId="799C65A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F5BC56" w14:textId="77777777" w:rsidR="00BC6D1C" w:rsidRDefault="000F6BCB" w:rsidP="001F7778">
            <w:pPr>
              <w:keepNext w:val="0"/>
              <w:spacing w:before="0" w:after="60" w:line="259" w:lineRule="auto"/>
            </w:pPr>
            <w:r>
              <w:rPr>
                <w:color w:val="000000"/>
                <w:sz w:val="18"/>
              </w:rPr>
              <w:t>Gross salary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6F11A" w14:textId="77777777" w:rsidR="00BC6D1C" w:rsidRDefault="000F6BCB" w:rsidP="001F7778">
            <w:pPr>
              <w:keepNext w:val="0"/>
              <w:spacing w:before="0" w:after="60" w:line="259" w:lineRule="auto"/>
            </w:pPr>
            <w:r>
              <w:rPr>
                <w:color w:val="000000"/>
                <w:sz w:val="18"/>
              </w:rPr>
              <w:t>R12,000</w:t>
            </w:r>
          </w:p>
        </w:tc>
      </w:tr>
      <w:tr w:rsidR="00BC6D1C" w14:paraId="7C0FD5B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F5D259" w14:textId="77777777" w:rsidR="00BC6D1C" w:rsidRDefault="000F6BCB" w:rsidP="001F7778">
            <w:pPr>
              <w:keepNext w:val="0"/>
              <w:spacing w:before="0" w:after="60" w:line="259" w:lineRule="auto"/>
            </w:pPr>
            <w:r>
              <w:rPr>
                <w:color w:val="000000"/>
                <w:sz w:val="18"/>
              </w:rPr>
              <w:t>PAYE (tax)</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939034" w14:textId="77777777" w:rsidR="00BC6D1C" w:rsidRDefault="000F6BCB" w:rsidP="001F7778">
            <w:pPr>
              <w:keepNext w:val="0"/>
              <w:spacing w:before="0" w:after="60" w:line="259" w:lineRule="auto"/>
            </w:pPr>
            <w:r>
              <w:rPr>
                <w:color w:val="000000"/>
                <w:sz w:val="18"/>
              </w:rPr>
              <w:t>-R1,200</w:t>
            </w:r>
          </w:p>
        </w:tc>
      </w:tr>
      <w:tr w:rsidR="00BC6D1C" w14:paraId="5E6667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867126" w14:textId="77777777" w:rsidR="00BC6D1C" w:rsidRDefault="000F6BCB" w:rsidP="001F7778">
            <w:pPr>
              <w:keepNext w:val="0"/>
              <w:spacing w:before="0" w:after="60" w:line="259" w:lineRule="auto"/>
            </w:pPr>
            <w:r>
              <w:rPr>
                <w:color w:val="000000"/>
                <w:sz w:val="18"/>
              </w:rPr>
              <w:t>UIF</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AF83F6" w14:textId="77777777" w:rsidR="00BC6D1C" w:rsidRDefault="000F6BCB" w:rsidP="001F7778">
            <w:pPr>
              <w:keepNext w:val="0"/>
              <w:spacing w:before="0" w:after="60" w:line="259" w:lineRule="auto"/>
            </w:pPr>
            <w:r>
              <w:rPr>
                <w:color w:val="000000"/>
                <w:sz w:val="18"/>
              </w:rPr>
              <w:t>-R120</w:t>
            </w:r>
          </w:p>
        </w:tc>
      </w:tr>
      <w:tr w:rsidR="00BC6D1C" w14:paraId="5DD21E9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960D9B" w14:textId="77777777" w:rsidR="00BC6D1C" w:rsidRDefault="000F6BCB" w:rsidP="001F7778">
            <w:pPr>
              <w:keepNext w:val="0"/>
              <w:spacing w:before="0" w:after="60" w:line="259" w:lineRule="auto"/>
            </w:pPr>
            <w:r>
              <w:rPr>
                <w:color w:val="000000"/>
                <w:sz w:val="18"/>
              </w:rPr>
              <w:t>Pension fund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94A6DC" w14:textId="77777777" w:rsidR="00BC6D1C" w:rsidRDefault="000F6BCB" w:rsidP="001F7778">
            <w:pPr>
              <w:keepNext w:val="0"/>
              <w:spacing w:before="0" w:after="60" w:line="259" w:lineRule="auto"/>
            </w:pPr>
            <w:r>
              <w:rPr>
                <w:color w:val="000000"/>
                <w:sz w:val="18"/>
              </w:rPr>
              <w:t>-R900</w:t>
            </w:r>
          </w:p>
        </w:tc>
      </w:tr>
      <w:tr w:rsidR="00BC6D1C" w14:paraId="710C2F2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B4F94" w14:textId="77777777" w:rsidR="00BC6D1C" w:rsidRDefault="000F6BCB" w:rsidP="001F7778">
            <w:pPr>
              <w:keepNext w:val="0"/>
              <w:spacing w:before="0" w:after="60" w:line="259" w:lineRule="auto"/>
            </w:pPr>
            <w:r>
              <w:rPr>
                <w:color w:val="000000"/>
                <w:sz w:val="18"/>
              </w:rPr>
              <w:t>Medical aid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8D5BB" w14:textId="77777777" w:rsidR="00BC6D1C" w:rsidRDefault="000F6BCB" w:rsidP="001F7778">
            <w:pPr>
              <w:keepNext w:val="0"/>
              <w:spacing w:before="0" w:after="60" w:line="259" w:lineRule="auto"/>
            </w:pPr>
            <w:r>
              <w:rPr>
                <w:color w:val="000000"/>
                <w:sz w:val="18"/>
              </w:rPr>
              <w:t>-R1,200</w:t>
            </w:r>
          </w:p>
        </w:tc>
      </w:tr>
      <w:tr w:rsidR="00BC6D1C" w14:paraId="422C6FC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A3BFD" w14:textId="77777777" w:rsidR="00BC6D1C" w:rsidRDefault="000F6BCB" w:rsidP="001F7778">
            <w:pPr>
              <w:keepNext w:val="0"/>
              <w:spacing w:before="0" w:after="60" w:line="259" w:lineRule="auto"/>
            </w:pPr>
            <w:r>
              <w:rPr>
                <w:b/>
                <w:bCs/>
                <w:color w:val="000000"/>
                <w:sz w:val="18"/>
              </w:rPr>
              <w:t>Net salary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5C621B" w14:textId="77777777" w:rsidR="00BC6D1C" w:rsidRDefault="000F6BCB" w:rsidP="001F7778">
            <w:pPr>
              <w:keepNext w:val="0"/>
              <w:spacing w:before="0" w:after="60" w:line="259" w:lineRule="auto"/>
            </w:pPr>
            <w:r>
              <w:rPr>
                <w:b/>
                <w:bCs/>
                <w:color w:val="000000"/>
                <w:sz w:val="18"/>
              </w:rPr>
              <w:t>R8,580</w:t>
            </w:r>
          </w:p>
        </w:tc>
      </w:tr>
    </w:tbl>
    <w:p w14:paraId="4D8CA364" w14:textId="77777777" w:rsidR="00BC6D1C" w:rsidRDefault="000F6BCB" w:rsidP="001F7778">
      <w:pPr>
        <w:keepNext w:val="0"/>
        <w:widowControl/>
        <w:spacing w:after="100" w:before="0" w:line="269" w:lineRule="auto"/>
      </w:pPr>
      <w:r>
        <w:rPr>
          <w:i/>
          <w:iCs/>
        </w:rPr>
        <w:t>"I expected R12,000. I got R8,580. R3,420 disappeared before it reached me. I was angry. I felt robbed. I called my mother. She said: 'Welcome to adulthood.'"</w:t>
      </w:r>
    </w:p>
    <w:p w14:paraId="6891F4FE" w14:textId="77777777" w:rsidR="00BC6D1C" w:rsidRDefault="000F6BCB" w:rsidP="001F7778">
      <w:pPr>
        <w:keepNext w:val="0"/>
        <w:widowControl/>
        <w:spacing w:after="100" w:before="0" w:line="269" w:lineRule="auto"/>
      </w:pPr>
      <w:r>
        <w:rPr>
          <w:i/>
          <w:iCs/>
        </w:rPr>
        <w:t>"Then I learned what each deduction was for. PAYE—income tax. That pays for roads, schools, clinics. UIF—unemployment insurance. If I lose my job, that fund helps me survive. Pension—my future self. Medical aid—my health. The money was not stolen. It was allocated. But nobody had explained it to me. I had to figure it out on my own. That is why I am telling you now. So you are not surprised on your first payday."</w:t>
      </w:r>
    </w:p>
    <w:p w14:paraId="75F13EB5" w14:textId="77777777" w:rsidR="00BC6D1C" w:rsidRDefault="000F6BCB" w:rsidP="001F7778">
      <w:pPr>
        <w:keepNext w:val="0"/>
        <w:widowControl/>
        <w:spacing w:after="100" w:before="0" w:line="269" w:lineRule="auto"/>
      </w:pPr>
      <w:r>
        <w:rPr>
          <w:b/>
          <w:bCs/>
        </w:rPr>
        <w:t>The Contract:</w:t>
      </w:r>
      <w:r>
        <w:rPr/>
        <w:t xml:space="preserve"> </w:t>
      </w:r>
      <w:r>
        <w:rPr>
          <w:i/>
          <w:iCs/>
        </w:rPr>
        <w:t>"I almost signed without reading. My father said: 'Read it.' There was a restraint of trade clause—I could not work for a competitor within 20km for 12 months after leaving. I asked about it. They explained. It was standard. But if I had not read it, I would not have known it existed."</w:t>
      </w:r>
    </w:p>
    <w:p w14:paraId="6582CEAE" w14:textId="77777777" w:rsidR="00BC6D1C" w:rsidRDefault="000F6BCB" w:rsidP="001F7778">
      <w:pPr>
        <w:keepNext w:val="0"/>
        <w:widowControl/>
        <w:spacing w:after="100" w:before="0" w:line="269" w:lineRule="auto"/>
      </w:pPr>
      <w:r>
        <w:rPr>
          <w:b/>
          <w:bCs/>
        </w:rPr>
        <w:t>Probation:</w:t>
      </w:r>
      <w:r>
        <w:rPr/>
        <w:t xml:space="preserve"> </w:t>
      </w:r>
      <w:r>
        <w:rPr>
          <w:i/>
          <w:iCs/>
        </w:rPr>
        <w:t>"Three months of proving myself. Stressful. But fair. They were checking me. I was checking them too. Probation is a two-way street."</w:t>
      </w:r>
    </w:p>
    <w:p w14:paraId="3C18829F" w14:textId="77777777" w:rsidR="00BC6D1C" w:rsidRDefault="000F6BCB" w:rsidP="001F7778">
      <w:pPr>
        <w:keepNext w:val="0"/>
        <w:widowControl/>
        <w:spacing w:after="100" w:before="0" w:line="269" w:lineRule="auto"/>
      </w:pPr>
      <w:r>
        <w:rPr>
          <w:b/>
          <w:bCs/>
        </w:rPr>
        <w:t>Work Relationships:</w:t>
      </w:r>
      <w:r>
        <w:rPr/>
        <w:t xml:space="preserve"> </w:t>
      </w:r>
      <w:r>
        <w:rPr>
          <w:i/>
          <w:iCs/>
        </w:rPr>
        <w:t>"Colleagues are not friends—not at first. Be friendly. Be professional. Trust takes time. And some colleagues will never be friends. That is okay. You are not there to make friends. You are there to work. If friendships happen, that is a bonus. Not the goal."</w:t>
      </w:r>
    </w:p>
    <w:p w14:paraId="2D62BBDF" w14:textId="77777777" w:rsidR="00BC6D1C" w:rsidRDefault="000F6BCB" w:rsidP="001F7778">
      <w:pPr>
        <w:keepNext w:val="0"/>
        <w:widowControl/>
        <w:spacing w:after="100" w:before="0" w:line="269" w:lineRule="auto"/>
      </w:pPr>
      <w:r>
        <w:rPr/>
        <w:t>⬜ Thinking Equation</w:t>
      </w:r>
    </w:p>
    <w:p w14:paraId="60D3CFF7" w14:textId="77777777" w:rsidR="00BC6D1C" w:rsidRDefault="000F6BCB" w:rsidP="001F7778">
      <w:pPr>
        <w:keepNext w:val="0"/>
        <w:widowControl/>
        <w:spacing w:after="100" w:before="0" w:line="269" w:lineRule="auto"/>
      </w:pPr>
      <w:r>
        <w:rPr/>
        <w:t>Gross Salary − Deductions = Net Salary</w:t>
      </w:r>
    </w:p>
    <w:p w14:paraId="3DBDB9B7" w14:textId="77777777" w:rsidR="00BC6D1C" w:rsidRDefault="000F6BCB" w:rsidP="001F7778">
      <w:pPr>
        <w:keepNext w:val="0"/>
        <w:widowControl/>
        <w:spacing w:after="100" w:before="0" w:line="269" w:lineRule="auto"/>
      </w:pPr>
      <w:r>
        <w:rPr/>
        <w:t>The Number You Agree To ≠ The Number You Receive</w:t>
      </w:r>
    </w:p>
    <w:p w14:paraId="054AEEBC" w14:textId="77777777" w:rsidR="00BC6D1C" w:rsidRDefault="000F6BCB" w:rsidP="001F7778">
      <w:pPr>
        <w:keepNext w:val="0"/>
        <w:widowControl/>
        <w:spacing w:after="100" w:before="0" w:line="269" w:lineRule="auto"/>
      </w:pPr>
      <w:r>
        <w:rPr/>
        <w:t>Understand the Difference Before Payday</w:t>
      </w:r>
    </w:p>
    <w:p w14:paraId="28ADB802" w14:textId="77777777" w:rsidR="00BC6D1C" w:rsidRDefault="000F6BCB" w:rsidP="001F7778">
      <w:pPr>
        <w:pStyle w:val="Heading2"/>
        <w:widowControl/>
      </w:pPr>
      <w:r>
        <w:rPr>
          <w:color w:val="000000"/>
        </w:rPr>
        <w:t xml:space="preserve"> </w:t>
      </w:r>
      <w:r>
        <w:rPr>
          <w:b/>
          <w:bCs/>
          <w:color w:val="000000"/>
        </w:rPr>
        <w:t>Pause and Reflect</w:t>
      </w:r>
    </w:p>
    <w:p w14:paraId="59554EAB" w14:textId="77777777" w:rsidR="00BC6D1C" w:rsidRDefault="000F6BCB" w:rsidP="001F7778">
      <w:pPr>
        <w:keepNext w:val="0"/>
        <w:widowControl/>
        <w:spacing w:after="100" w:before="0" w:line="269" w:lineRule="auto"/>
      </w:pPr>
      <w:r>
        <w:rPr/>
        <w:t>If you start working full-time, what are you most excited about? Most nervous about? What would you do if your first payslip was R3,420 less than you expected?</w:t>
      </w:r>
    </w:p>
    <w:p w14:paraId="5F64E0BB" w14:textId="77777777" w:rsidR="00BC6D1C" w:rsidRDefault="000F6BCB" w:rsidP="001F7778">
      <w:pPr>
        <w:pStyle w:val="Heading2"/>
        <w:widowControl/>
      </w:pPr>
      <w:r>
        <w:rPr>
          <w:color w:val="000000"/>
        </w:rPr>
        <w:t xml:space="preserve"> </w:t>
      </w:r>
      <w:r>
        <w:rPr>
          <w:b/>
          <w:bCs/>
          <w:color w:val="000000"/>
        </w:rPr>
        <w:t>Activity 12: My First Job Preparation Plan</w:t>
      </w:r>
    </w:p>
    <w:p w14:paraId="0E3AAC5B" w14:textId="77777777" w:rsidR="00BC6D1C" w:rsidRDefault="000F6BCB" w:rsidP="001F7778">
      <w:pPr>
        <w:keepNext w:val="0"/>
        <w:widowControl/>
        <w:spacing w:after="100" w:before="0" w:line="269" w:lineRule="auto"/>
      </w:pPr>
      <w:r>
        <w:rPr/>
        <w:t>If you are heading into the workforce, answer these questions.</w:t>
      </w:r>
    </w:p>
    <w:p w14:paraId="30E7BC63" w14:textId="77777777" w:rsidR="00BC6D1C" w:rsidRDefault="000F6BCB" w:rsidP="001F7778">
      <w:pPr>
        <w:keepNext w:val="0"/>
        <w:widowControl/>
        <w:spacing w:after="100" w:before="0" w:line="269" w:lineRule="auto"/>
      </w:pPr>
      <w:r>
        <w:rPr>
          <w:b/>
          <w:bCs/>
        </w:rPr>
        <w:t>What kind of work am I looking for?</w:t>
      </w:r>
      <w:r>
        <w:rPr/>
        <w:t xml:space="preserve"> _________________________________</w:t>
      </w:r>
    </w:p>
    <w:p w14:paraId="4D57FD83" w14:textId="77777777" w:rsidR="00BC6D1C" w:rsidRDefault="000F6BCB" w:rsidP="001F7778">
      <w:pPr>
        <w:keepNext w:val="0"/>
        <w:widowControl/>
        <w:spacing w:after="100" w:before="0" w:line="269" w:lineRule="auto"/>
      </w:pPr>
      <w:r>
        <w:rPr>
          <w:b/>
          <w:bCs/>
        </w:rPr>
        <w:t>What questions will I ask before accepting a job?</w:t>
      </w:r>
    </w:p>
    <w:p w14:paraId="43A560FB" w14:textId="77777777" w:rsidR="00BC6D1C" w:rsidRDefault="000F6BCB" w:rsidP="001F7778">
      <w:pPr>
        <w:keepNext w:val="0"/>
        <w:widowControl/>
        <w:spacing w:after="100" w:before="0" w:line="269" w:lineRule="auto"/>
      </w:pPr>
      <w:r>
        <w:rPr/>
        <w:t>1.</w:t>
      </w:r>
      <w:r>
        <w:rPr/>
        <w:br/>
        <w:t>2.</w:t>
      </w:r>
      <w:r>
        <w:rPr/>
        <w:br/>
        <w:t>3.</w:t>
      </w:r>
      <w:r>
        <w:rPr/>
        <w:br/>
        <w:t xml:space="preserve">4. </w:t>
      </w:r>
    </w:p>
    <w:p w14:paraId="51409645" w14:textId="77777777" w:rsidR="00BC6D1C" w:rsidRDefault="000F6BCB" w:rsidP="001F7778">
      <w:pPr>
        <w:keepNext w:val="0"/>
        <w:widowControl/>
        <w:spacing w:after="100" w:before="0" w:line="269" w:lineRule="auto"/>
      </w:pPr>
      <w:r>
        <w:rPr>
          <w:b/>
          <w:bCs/>
        </w:rPr>
        <w:t>What I will check in my contract before signing:</w:t>
      </w:r>
    </w:p>
    <w:p w14:paraId="35D1B86C" w14:textId="77777777" w:rsidR="00BC6D1C" w:rsidRDefault="000F6BCB" w:rsidP="001F7778">
      <w:pPr>
        <w:keepNext w:val="0"/>
        <w:widowControl/>
        <w:spacing w:after="100" w:before="0" w:line="269" w:lineRule="auto"/>
      </w:pPr>
      <w:r>
        <w:rPr/>
        <w:t>1.</w:t>
      </w:r>
      <w:r>
        <w:rPr/>
        <w:br/>
        <w:t>2.</w:t>
      </w:r>
      <w:r>
        <w:rPr/>
        <w:br/>
        <w:t xml:space="preserve">3. </w:t>
      </w:r>
    </w:p>
    <w:p w14:paraId="219EB125" w14:textId="77777777" w:rsidR="00BC6D1C" w:rsidRDefault="000F6BCB" w:rsidP="001F7778">
      <w:pPr>
        <w:keepNext w:val="0"/>
        <w:widowControl/>
        <w:spacing w:after="100" w:before="0" w:line="269" w:lineRule="auto"/>
      </w:pPr>
      <w:r>
        <w:rPr>
          <w:b/>
          <w:bCs/>
        </w:rPr>
        <w:t>My budget on a starting salary (estimate):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193CF08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AE49F7" w14:textId="77777777" w:rsidR="00BC6D1C" w:rsidRDefault="000F6BCB" w:rsidP="001F7778">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5872E7" w14:textId="77777777" w:rsidR="00BC6D1C" w:rsidRDefault="000F6BCB" w:rsidP="001F7778">
            <w:pPr>
              <w:keepNext w:val="0"/>
              <w:spacing w:before="0" w:after="60" w:line="259" w:lineRule="auto"/>
            </w:pPr>
            <w:r>
              <w:rPr>
                <w:b/>
                <w:bCs/>
                <w:color w:val="000000"/>
                <w:sz w:val="18"/>
              </w:rPr>
              <w:t>Amount</w:t>
            </w:r>
          </w:p>
        </w:tc>
      </w:tr>
      <w:tr w:rsidR="00BC6D1C" w14:paraId="195CEC5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E3E7AC" w14:textId="77777777" w:rsidR="00BC6D1C" w:rsidRDefault="000F6BCB" w:rsidP="001F7778">
            <w:pPr>
              <w:keepNext w:val="0"/>
              <w:spacing w:before="0" w:after="60" w:line="259" w:lineRule="auto"/>
            </w:pPr>
            <w:r>
              <w:rPr>
                <w:color w:val="000000"/>
                <w:sz w:val="18"/>
              </w:rPr>
              <w:t>Gross salary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3B84A8" w14:textId="77777777" w:rsidR="00BC6D1C" w:rsidRDefault="000F6BCB" w:rsidP="001F7778">
            <w:pPr>
              <w:keepNext w:val="0"/>
              <w:spacing w:before="0" w:after="60" w:line="259" w:lineRule="auto"/>
            </w:pPr>
            <w:r>
              <w:rPr>
                <w:color w:val="000000"/>
                <w:sz w:val="18"/>
              </w:rPr>
              <w:t>R</w:t>
            </w:r>
          </w:p>
        </w:tc>
      </w:tr>
      <w:tr w:rsidR="00BC6D1C" w14:paraId="32F4929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367C6" w14:textId="77777777" w:rsidR="00BC6D1C" w:rsidRDefault="000F6BCB" w:rsidP="001F7778">
            <w:pPr>
              <w:keepNext w:val="0"/>
              <w:spacing w:before="0" w:after="60" w:line="259" w:lineRule="auto"/>
            </w:pPr>
            <w:r>
              <w:rPr>
                <w:color w:val="000000"/>
                <w:sz w:val="18"/>
              </w:rPr>
              <w:t>Estimated tax (10-15%)</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10EA2C" w14:textId="77777777" w:rsidR="00BC6D1C" w:rsidRDefault="000F6BCB" w:rsidP="001F7778">
            <w:pPr>
              <w:keepNext w:val="0"/>
              <w:spacing w:before="0" w:after="60" w:line="259" w:lineRule="auto"/>
            </w:pPr>
            <w:r>
              <w:rPr>
                <w:color w:val="000000"/>
                <w:sz w:val="18"/>
              </w:rPr>
              <w:t>-R</w:t>
            </w:r>
          </w:p>
        </w:tc>
      </w:tr>
      <w:tr w:rsidR="00BC6D1C" w14:paraId="75DE1A0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A9A22B" w14:textId="77777777" w:rsidR="00BC6D1C" w:rsidRDefault="000F6BCB" w:rsidP="001F7778">
            <w:pPr>
              <w:keepNext w:val="0"/>
              <w:spacing w:before="0" w:after="60" w:line="259" w:lineRule="auto"/>
            </w:pPr>
            <w:r>
              <w:rPr>
                <w:color w:val="000000"/>
                <w:sz w:val="18"/>
              </w:rPr>
              <w:t>Estimated other deductions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BF459A" w14:textId="77777777" w:rsidR="00BC6D1C" w:rsidRDefault="000F6BCB" w:rsidP="001F7778">
            <w:pPr>
              <w:keepNext w:val="0"/>
              <w:spacing w:before="0" w:after="60" w:line="259" w:lineRule="auto"/>
            </w:pPr>
            <w:r>
              <w:rPr>
                <w:color w:val="000000"/>
                <w:sz w:val="18"/>
              </w:rPr>
              <w:t>-R</w:t>
            </w:r>
          </w:p>
        </w:tc>
      </w:tr>
      <w:tr w:rsidR="00BC6D1C" w14:paraId="2EBD475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9A879D" w14:textId="77777777" w:rsidR="00BC6D1C" w:rsidRDefault="000F6BCB" w:rsidP="001F7778">
            <w:pPr>
              <w:keepNext w:val="0"/>
              <w:spacing w:before="0" w:after="60" w:line="259" w:lineRule="auto"/>
            </w:pPr>
            <w:r>
              <w:rPr>
                <w:b/>
                <w:bCs/>
                <w:color w:val="000000"/>
                <w:sz w:val="18"/>
              </w:rPr>
              <w:t>Net salary (what I actually receive)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518DE5" w14:textId="77777777" w:rsidR="00BC6D1C" w:rsidRDefault="000F6BCB" w:rsidP="001F7778">
            <w:pPr>
              <w:keepNext w:val="0"/>
              <w:spacing w:before="0" w:after="60" w:line="259" w:lineRule="auto"/>
            </w:pPr>
            <w:r>
              <w:rPr>
                <w:b/>
                <w:bCs/>
                <w:color w:val="000000"/>
                <w:sz w:val="18"/>
              </w:rPr>
              <w:t>R</w:t>
            </w:r>
          </w:p>
        </w:tc>
      </w:tr>
      <w:tr w:rsidR="00BC6D1C" w14:paraId="1972721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666A1C" w14:textId="77777777" w:rsidR="00BC6D1C" w:rsidRDefault="000F6BCB" w:rsidP="001F7778">
            <w:pPr>
              <w:keepNext w:val="0"/>
              <w:spacing w:before="0" w:after="60" w:line="259" w:lineRule="auto"/>
            </w:pPr>
            <w:r>
              <w:rPr>
                <w:color w:val="000000"/>
                <w:sz w:val="18"/>
              </w:rPr>
              <w:t>Rent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019308" w14:textId="77777777" w:rsidR="00BC6D1C" w:rsidRDefault="000F6BCB" w:rsidP="001F7778">
            <w:pPr>
              <w:keepNext w:val="0"/>
              <w:spacing w:before="0" w:after="60" w:line="259" w:lineRule="auto"/>
            </w:pPr>
            <w:r>
              <w:rPr>
                <w:color w:val="000000"/>
                <w:sz w:val="18"/>
              </w:rPr>
              <w:t>R</w:t>
            </w:r>
          </w:p>
        </w:tc>
      </w:tr>
      <w:tr w:rsidR="00BC6D1C" w14:paraId="51B4D1D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FFAE7" w14:textId="77777777" w:rsidR="00BC6D1C" w:rsidRDefault="000F6BCB" w:rsidP="001F7778">
            <w:pPr>
              <w:keepNext w:val="0"/>
              <w:spacing w:before="0" w:after="60" w:line="259" w:lineRule="auto"/>
            </w:pPr>
            <w:r>
              <w:rPr>
                <w:color w:val="000000"/>
                <w:sz w:val="18"/>
              </w:rPr>
              <w:t>Food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99573E" w14:textId="77777777" w:rsidR="00BC6D1C" w:rsidRDefault="000F6BCB" w:rsidP="001F7778">
            <w:pPr>
              <w:keepNext w:val="0"/>
              <w:spacing w:before="0" w:after="60" w:line="259" w:lineRule="auto"/>
            </w:pPr>
            <w:r>
              <w:rPr>
                <w:color w:val="000000"/>
                <w:sz w:val="18"/>
              </w:rPr>
              <w:t>R</w:t>
            </w:r>
          </w:p>
        </w:tc>
      </w:tr>
      <w:tr w:rsidR="00BC6D1C" w14:paraId="687E02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42484" w14:textId="77777777" w:rsidR="00BC6D1C" w:rsidRDefault="000F6BCB" w:rsidP="001F7778">
            <w:pPr>
              <w:keepNext w:val="0"/>
              <w:spacing w:before="0" w:after="60" w:line="259" w:lineRule="auto"/>
            </w:pPr>
            <w:r>
              <w:rPr>
                <w:color w:val="000000"/>
                <w:sz w:val="18"/>
              </w:rPr>
              <w:t>Transport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9A0E3" w14:textId="77777777" w:rsidR="00BC6D1C" w:rsidRDefault="000F6BCB" w:rsidP="001F7778">
            <w:pPr>
              <w:keepNext w:val="0"/>
              <w:spacing w:before="0" w:after="60" w:line="259" w:lineRule="auto"/>
            </w:pPr>
            <w:r>
              <w:rPr>
                <w:color w:val="000000"/>
                <w:sz w:val="18"/>
              </w:rPr>
              <w:t>R</w:t>
            </w:r>
          </w:p>
        </w:tc>
      </w:tr>
      <w:tr w:rsidR="00BC6D1C" w14:paraId="3892185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32C0D7" w14:textId="77777777" w:rsidR="00BC6D1C" w:rsidRDefault="000F6BCB" w:rsidP="001F7778">
            <w:pPr>
              <w:keepNext w:val="0"/>
              <w:spacing w:before="0" w:after="60" w:line="259" w:lineRule="auto"/>
            </w:pPr>
            <w:r>
              <w:rPr>
                <w:color w:val="000000"/>
                <w:sz w:val="18"/>
              </w:rPr>
              <w:t>Savings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1CD7DD" w14:textId="77777777" w:rsidR="00BC6D1C" w:rsidRDefault="000F6BCB" w:rsidP="001F7778">
            <w:pPr>
              <w:keepNext w:val="0"/>
              <w:spacing w:before="0" w:after="60" w:line="259" w:lineRule="auto"/>
            </w:pPr>
            <w:r>
              <w:rPr>
                <w:color w:val="000000"/>
                <w:sz w:val="18"/>
              </w:rPr>
              <w:t>R</w:t>
            </w:r>
          </w:p>
        </w:tc>
      </w:tr>
      <w:tr w:rsidR="00BC6D1C" w14:paraId="3A3689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BDBB3E" w14:textId="77777777" w:rsidR="00BC6D1C" w:rsidRDefault="000F6BCB" w:rsidP="001F7778">
            <w:pPr>
              <w:keepNext w:val="0"/>
              <w:spacing w:before="0" w:after="60" w:line="259" w:lineRule="auto"/>
            </w:pPr>
            <w:r>
              <w:rPr>
                <w:color w:val="000000"/>
                <w:sz w:val="18"/>
              </w:rPr>
              <w:t>Other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52559" w14:textId="77777777" w:rsidR="00BC6D1C" w:rsidRDefault="000F6BCB" w:rsidP="001F7778">
            <w:pPr>
              <w:keepNext w:val="0"/>
              <w:spacing w:before="0" w:after="60" w:line="259" w:lineRule="auto"/>
            </w:pPr>
            <w:r>
              <w:rPr>
                <w:color w:val="000000"/>
                <w:sz w:val="18"/>
              </w:rPr>
              <w:t>R</w:t>
            </w:r>
          </w:p>
        </w:tc>
      </w:tr>
      <w:tr w:rsidR="00BC6D1C" w14:paraId="78ED712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2AFA7" w14:textId="77777777" w:rsidR="00BC6D1C" w:rsidRDefault="000F6BCB" w:rsidP="001F7778">
            <w:pPr>
              <w:keepNext w:val="0"/>
              <w:spacing w:before="0" w:after="60" w:line="259" w:lineRule="auto"/>
            </w:pPr>
            <w:r>
              <w:rPr>
                <w:b/>
                <w:bCs/>
                <w:color w:val="000000"/>
                <w:sz w:val="18"/>
              </w:rPr>
              <w:t>Surplus/Deficit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597514" w14:textId="77777777" w:rsidR="00BC6D1C" w:rsidRDefault="000F6BCB" w:rsidP="001F7778">
            <w:pPr>
              <w:keepNext w:val="0"/>
              <w:spacing w:before="0" w:after="60" w:line="259" w:lineRule="auto"/>
            </w:pPr>
            <w:r>
              <w:rPr>
                <w:b/>
                <w:bCs/>
                <w:color w:val="000000"/>
                <w:sz w:val="18"/>
              </w:rPr>
              <w:t>R</w:t>
            </w:r>
          </w:p>
        </w:tc>
      </w:tr>
    </w:tbl>
    <w:p w14:paraId="71958157" w14:textId="77777777" w:rsidR="00BC6D1C" w:rsidRDefault="000F6BCB" w:rsidP="001F7778">
      <w:pPr>
        <w:keepNext w:val="0"/>
        <w:widowControl/>
        <w:spacing w:after="100" w:before="0" w:line="269" w:lineRule="auto"/>
      </w:pPr>
      <w:r>
        <w:rPr>
          <w:b/>
          <w:bCs/>
        </w:rPr>
        <w:t>Zinhle said: "Nobody explained the deductions. I had to figure it out alone." What is one thing you will do to understand your payslip BEFORE you get your first one?</w:t>
      </w:r>
      <w:r>
        <w:rPr/>
        <w:t xml:space="preserve"> _________________________________</w:t>
      </w:r>
    </w:p>
    <w:p w14:paraId="1D51937D" w14:textId="77777777" w:rsidR="00BC6D1C" w:rsidRDefault="000F6BCB" w:rsidP="001F7778">
      <w:pPr>
        <w:keepNext w:val="0"/>
        <w:widowControl/>
        <w:spacing w:after="100" w:before="0" w:line="269" w:lineRule="auto"/>
      </w:pPr>
      <w:r>
        <w:rPr>
          <w:b/>
          <w:bCs/>
        </w:rPr>
        <w:t>The Launch Clause:</w:t>
      </w:r>
      <w:r>
        <w:rPr/>
        <w:t xml:space="preserve"> If I sign an employment contract without reading every clause, I am not protecting myself. I am hoping. My commitment: _________________________________</w:t>
      </w:r>
    </w:p>
    <w:p w14:paraId="6DA31E36"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31F681F" w14:textId="77777777" w:rsidR="00BC6D1C" w:rsidRDefault="000F6BCB" w:rsidP="001F7778">
      <w:pPr>
        <w:pStyle w:val="Heading2"/>
        <w:widowControl/>
      </w:pPr>
      <w:r>
        <w:rPr>
          <w:color w:val="000000"/>
        </w:rPr>
        <w:t xml:space="preserve"> </w:t>
      </w:r>
      <w:r>
        <w:rPr>
          <w:b/>
          <w:bCs/>
          <w:color w:val="000000"/>
        </w:rPr>
        <w:t>Deepening Insight</w:t>
      </w:r>
    </w:p>
    <w:p w14:paraId="362391B2" w14:textId="77777777" w:rsidR="00BC6D1C" w:rsidRDefault="000F6BCB" w:rsidP="001F7778">
      <w:pPr>
        <w:keepNext w:val="0"/>
        <w:widowControl/>
        <w:spacing w:after="100" w:before="0" w:line="269" w:lineRule="auto"/>
      </w:pPr>
      <w:r>
        <w:rPr>
          <w:b/>
          <w:bCs/>
        </w:rPr>
        <w:t>The Affirmation:</w:t>
      </w:r>
      <w:r>
        <w:rPr/>
        <w:t xml:space="preserve"> Zinhle's first payslip was R3,420 less than she expected. She learned the hard way. The paradox: your gross salary sounds amazing. Your net salary is what you actually get. Understand the difference. Plan for it. Or be surprised—and possibly in trouble—on your first payday.</w:t>
      </w:r>
    </w:p>
    <w:p w14:paraId="4596B8DC" w14:textId="77777777" w:rsidR="00BC6D1C" w:rsidRDefault="000F6BCB" w:rsidP="001F7778">
      <w:pPr>
        <w:keepNext w:val="0"/>
        <w:widowControl/>
        <w:spacing w:after="100" w:before="0" w:line="269" w:lineRule="auto"/>
      </w:pPr>
      <w:r>
        <w:rPr>
          <w:b/>
          <w:bCs/>
        </w:rPr>
        <w:t>The Paradoxical Reversal:</w:t>
      </w:r>
      <w:r>
        <w:rPr/>
        <w:t xml:space="preserve"> But the deductions are not theft. They are allocations. PAYE pays for the society you live in. UIF is a safety net. The pension is your future self. Medical aid is your health. You can resent them. Or you can understand them. The resentment does not change the numbers. The understanding lets you plan. The adult learns what each deduction is for—and budgets accordingly. The child complains and is perpetually surprised. The choice is yours. And here is the deeper truth: the payslip shock is not just about money. It is about the loss of an illusion—the illusion that the number you agreed to is the number you will receive. That loss is a small grief. Allow yourself to feel it. Then do the math. Then adjust. The grief passes. The math remains.</w:t>
      </w:r>
    </w:p>
    <w:p w14:paraId="78DE1131" w14:textId="77777777" w:rsidR="00BC6D1C" w:rsidRDefault="000F6BCB" w:rsidP="001F7778">
      <w:pPr>
        <w:keepNext w:val="0"/>
        <w:widowControl/>
        <w:spacing w:after="100" w:before="0" w:line="269" w:lineRule="auto"/>
      </w:pPr>
      <w:r>
        <w:rPr>
          <w:b/>
          <w:bCs/>
        </w:rPr>
        <w:t>The Launcher's Question:</w:t>
      </w:r>
      <w:r>
        <w:rPr/>
        <w:t xml:space="preserve"> What is one deduction from a payslip that you did not fully understand before this lesson? What is it for? How will knowing this change how you budget?</w:t>
      </w:r>
    </w:p>
    <w:p w14:paraId="6E65CCB1" w14:textId="77777777" w:rsidR="00BC6D1C" w:rsidRDefault="000F6BCB" w:rsidP="001F7778">
      <w:pPr>
        <w:pStyle w:val="Heading2"/>
        <w:widowControl/>
      </w:pPr>
      <w:r>
        <w:rPr>
          <w:color w:val="000000"/>
        </w:rPr>
        <w:t xml:space="preserve"> </w:t>
      </w:r>
      <w:r>
        <w:rPr>
          <w:b/>
          <w:bCs/>
          <w:color w:val="000000"/>
        </w:rPr>
        <w:t>Checkpoint ( Analyze)</w:t>
      </w:r>
    </w:p>
    <w:p w14:paraId="5DC11970" w14:textId="77777777" w:rsidR="00BC6D1C" w:rsidRDefault="000F6BCB" w:rsidP="001F7778">
      <w:pPr>
        <w:keepNext w:val="0"/>
        <w:widowControl/>
        <w:spacing w:after="100" w:before="0" w:line="269" w:lineRule="auto"/>
      </w:pPr>
      <w:r>
        <w:rPr>
          <w:b/>
          <w:bCs/>
        </w:rPr>
        <w:t>Question 1:</w:t>
      </w:r>
      <w:r>
        <w:rPr/>
        <w:t xml:space="preserve"> What should you check before signing an employment contract? Why is each item important? Why might your first payslip be less than you expected? Name at least three deductions and what each is for.</w:t>
      </w:r>
    </w:p>
    <w:p w14:paraId="32947315" w14:textId="77777777" w:rsidR="00BC6D1C" w:rsidRDefault="000F6BCB" w:rsidP="001F7778">
      <w:pPr>
        <w:keepNext w:val="0"/>
        <w:widowControl/>
        <w:spacing w:after="100" w:before="0" w:line="269" w:lineRule="auto"/>
      </w:pPr>
      <w:r>
        <w:rPr>
          <w:b/>
          <w:bCs/>
        </w:rPr>
        <w:t>Question 2:</w:t>
      </w:r>
      <w:r>
        <w:rPr/>
        <w:t xml:space="preserve"> Name two rights you have as an employee. Why do these rights exist? Zinhle said colleagues are not friends—not at first. What did she mean? Do you agree?</w:t>
      </w:r>
    </w:p>
    <w:p w14:paraId="6807CBC3" w14:textId="77777777" w:rsidR="00BC6D1C" w:rsidRDefault="000F6BCB" w:rsidP="001F7778">
      <w:pPr>
        <w:keepNext w:val="0"/>
        <w:widowControl/>
        <w:spacing w:after="100" w:before="0" w:line="269" w:lineRule="auto"/>
      </w:pPr>
      <w:r>
        <w:rPr>
          <w:b/>
          <w:bCs/>
        </w:rPr>
        <w:t>Question 3 — The Payslip Pre-Mortem:</w:t>
      </w:r>
      <w:r>
        <w:rPr/>
        <w:t xml:space="preserve"> You receive your first payslip. The net amount is 30% less than the gross. You have already committed to expenses based on the gross. Write the scene. What do you do? Now write: How will you prevent this scene by planning your budget around net income, not gross?</w:t>
      </w:r>
    </w:p>
    <w:p w14:paraId="057AD030" w14:textId="77777777" w:rsidR="00BC6D1C" w:rsidRDefault="000F6BCB" w:rsidP="001F7778">
      <w:pPr>
        <w:pStyle w:val="Heading2"/>
        <w:widowControl/>
      </w:pPr>
      <w:r>
        <w:rPr>
          <w:color w:val="000000"/>
        </w:rPr>
        <w:t xml:space="preserve"> </w:t>
      </w:r>
      <w:r>
        <w:rPr>
          <w:b/>
          <w:bCs/>
          <w:color w:val="000000"/>
        </w:rPr>
        <w:t>Try This at Home — Launch Task</w:t>
      </w:r>
    </w:p>
    <w:p w14:paraId="0D842F17" w14:textId="77777777" w:rsidR="00BC6D1C" w:rsidRDefault="000F6BCB" w:rsidP="001F7778">
      <w:pPr>
        <w:keepNext w:val="0"/>
        <w:widowControl/>
        <w:spacing w:after="100" w:before="0" w:line="269" w:lineRule="auto"/>
      </w:pPr>
      <w:r>
        <w:rPr/>
        <w:t xml:space="preserve">Ask a working family member: </w:t>
      </w:r>
      <w:r>
        <w:rPr>
          <w:i/>
          <w:iCs/>
        </w:rPr>
        <w:t>"Can you show me your payslip and explain the deductions? What surprised you when you got your first one?"</w:t>
      </w:r>
      <w:r>
        <w:rPr/>
        <w:t xml:space="preserve"> Write down what you learn. This is reconnaissance for your own launch.</w:t>
      </w:r>
    </w:p>
    <w:p w14:paraId="19D8F6FE" w14:textId="77777777" w:rsidR="00BC6D1C" w:rsidRDefault="000F6BCB" w:rsidP="001F7778">
      <w:pPr>
        <w:keepNext w:val="0"/>
        <w:widowControl/>
        <w:spacing w:after="100" w:before="0" w:line="269" w:lineRule="auto"/>
      </w:pPr>
      <w:r>
        <w:rPr>
          <w:i/>
          <w:iCs/>
        </w:rPr>
        <w:t>If there is no family member to ask, research the current minimum wage in South Africa. Write down: What is it? What jobs pay minimum wage? What does a person earning minimum wage take home after deductions?</w:t>
      </w:r>
    </w:p>
    <w:p w14:paraId="77F8129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12 — First Job Preparation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budget based on net (not gross) income: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BE462A6"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35F7A94" w14:textId="77777777" w:rsidR="00BC6D1C" w:rsidRDefault="000F6BCB" w:rsidP="001F7778">
      <w:pPr>
        <w:pStyle w:val="Heading1"/>
        <w:pageBreakBefore/>
        <w:widowControl/>
      </w:pPr>
      <w:r>
        <w:rPr>
          <w:b/>
          <w:bCs/>
          <w:color w:val="000000"/>
        </w:rPr>
        <w:t>LESSON 13: MOVING OUT? THE COSTS OF LIVING INDEPENDENTLY</w:t>
      </w:r>
    </w:p>
    <w:p w14:paraId="36DBAAD9" w14:textId="77777777" w:rsidR="00BC6D1C" w:rsidRDefault="000F6BCB" w:rsidP="001F7778">
      <w:pPr>
        <w:pStyle w:val="Heading2"/>
        <w:widowControl/>
      </w:pPr>
      <w:r>
        <w:rPr>
          <w:b/>
          <w:bCs/>
          <w:color w:val="000000"/>
        </w:rPr>
        <w:t>Learning Outcomes</w:t>
      </w:r>
    </w:p>
    <w:p w14:paraId="4D1166D3" w14:textId="77777777" w:rsidR="00BC6D1C" w:rsidRDefault="000F6BCB" w:rsidP="001F7778">
      <w:pPr>
        <w:keepNext w:val="0"/>
        <w:widowControl/>
        <w:spacing w:after="100" w:before="0" w:line="269" w:lineRule="auto"/>
      </w:pPr>
      <w:r>
        <w:rPr/>
        <w:t xml:space="preserve"> By the end of this lesson, you will be able to:</w:t>
      </w:r>
    </w:p>
    <w:p w14:paraId="2FA29D45" w14:textId="77777777" w:rsidR="00BC6D1C" w:rsidRDefault="000F6BCB" w:rsidP="001F7778">
      <w:pPr>
        <w:pStyle w:val="ListParagraph"/>
        <w:keepNext w:val="0"/>
        <w:widowControl/>
        <w:numPr>
          <w:ilvl w:val="0"/>
          <w:numId w:val="2"/>
        </w:numPr>
        <w:spacing w:after="100" w:before="0" w:line="269" w:lineRule="auto"/>
      </w:pPr>
      <w:r>
        <w:rPr/>
        <w:t>Understand the real costs of living independently.</w:t>
      </w:r>
    </w:p>
    <w:p w14:paraId="0C783A22" w14:textId="77777777" w:rsidR="00BC6D1C" w:rsidRDefault="000F6BCB" w:rsidP="001F7778">
      <w:pPr>
        <w:pStyle w:val="ListParagraph"/>
        <w:keepNext w:val="0"/>
        <w:widowControl/>
        <w:numPr>
          <w:ilvl w:val="0"/>
          <w:numId w:val="2"/>
        </w:numPr>
        <w:spacing w:after="100" w:before="0" w:line="269" w:lineRule="auto"/>
      </w:pPr>
      <w:r>
        <w:rPr/>
        <w:t>Calculate whether you can afford to move out.</w:t>
      </w:r>
    </w:p>
    <w:p w14:paraId="7B5AEA90" w14:textId="77777777" w:rsidR="00BC6D1C" w:rsidRDefault="000F6BCB" w:rsidP="001F7778">
      <w:pPr>
        <w:pStyle w:val="ListParagraph"/>
        <w:keepNext w:val="0"/>
        <w:widowControl/>
        <w:numPr>
          <w:ilvl w:val="0"/>
          <w:numId w:val="2"/>
        </w:numPr>
        <w:spacing w:after="100" w:before="0" w:line="269" w:lineRule="auto"/>
      </w:pPr>
      <w:r>
        <w:rPr/>
        <w:t>Plan for a realistic budget if you do.</w:t>
      </w:r>
    </w:p>
    <w:p w14:paraId="25E08DBE"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5C2A05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12B981"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63705D"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DA8C34"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41A0CD" w14:textId="77777777" w:rsidR="00BC6D1C" w:rsidRDefault="000F6BCB" w:rsidP="001F7778">
            <w:pPr>
              <w:keepNext w:val="0"/>
              <w:spacing w:before="0" w:after="60" w:line="259" w:lineRule="auto"/>
            </w:pPr>
            <w:r>
              <w:rPr>
                <w:b/>
                <w:bCs/>
                <w:color w:val="000000"/>
                <w:sz w:val="18"/>
              </w:rPr>
              <w:t>Afrikaans</w:t>
            </w:r>
          </w:p>
        </w:tc>
      </w:tr>
      <w:tr w:rsidR="00BC6D1C" w14:paraId="700F0F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D97C6" w14:textId="77777777" w:rsidR="00BC6D1C" w:rsidRDefault="000F6BCB" w:rsidP="001F7778">
            <w:pPr>
              <w:keepNext w:val="0"/>
              <w:spacing w:before="0" w:after="60" w:line="259" w:lineRule="auto"/>
            </w:pPr>
            <w:r>
              <w:rPr>
                <w:color w:val="000000"/>
                <w:sz w:val="18"/>
              </w:rPr>
              <w:t>Rent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0457ED" w14:textId="77777777" w:rsidR="00BC6D1C" w:rsidRDefault="000F6BCB" w:rsidP="001F7778">
            <w:pPr>
              <w:keepNext w:val="0"/>
              <w:spacing w:before="0" w:after="60" w:line="259" w:lineRule="auto"/>
            </w:pPr>
            <w:r>
              <w:rPr>
                <w:color w:val="000000"/>
                <w:sz w:val="18"/>
              </w:rPr>
              <w:t>Money paid monthly for a place to live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E0680" w14:textId="77777777" w:rsidR="00BC6D1C" w:rsidRDefault="000F6BCB" w:rsidP="001F7778">
            <w:pPr>
              <w:keepNext w:val="0"/>
              <w:spacing w:before="0" w:after="60" w:line="259" w:lineRule="auto"/>
            </w:pPr>
            <w:r>
              <w:rPr>
                <w:color w:val="000000"/>
                <w:sz w:val="18"/>
              </w:rPr>
              <w:t>Imali yokuqasha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C2975" w14:textId="77777777" w:rsidR="00BC6D1C" w:rsidRDefault="000F6BCB" w:rsidP="001F7778">
            <w:pPr>
              <w:keepNext w:val="0"/>
              <w:spacing w:before="0" w:after="60" w:line="259" w:lineRule="auto"/>
            </w:pPr>
            <w:r>
              <w:rPr>
                <w:color w:val="000000"/>
                <w:sz w:val="18"/>
              </w:rPr>
              <w:t>Huur</w:t>
            </w:r>
          </w:p>
        </w:tc>
      </w:tr>
      <w:tr w:rsidR="00BC6D1C" w14:paraId="7B693C6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D34CFE" w14:textId="77777777" w:rsidR="00BC6D1C" w:rsidRDefault="000F6BCB" w:rsidP="001F7778">
            <w:pPr>
              <w:keepNext w:val="0"/>
              <w:spacing w:before="0" w:after="60" w:line="259" w:lineRule="auto"/>
            </w:pPr>
            <w:r>
              <w:rPr>
                <w:color w:val="000000"/>
                <w:sz w:val="18"/>
              </w:rPr>
              <w:t>Deposit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D6080" w14:textId="77777777" w:rsidR="00BC6D1C" w:rsidRDefault="000F6BCB" w:rsidP="001F7778">
            <w:pPr>
              <w:keepNext w:val="0"/>
              <w:spacing w:before="0" w:after="60" w:line="259" w:lineRule="auto"/>
            </w:pPr>
            <w:r>
              <w:rPr>
                <w:color w:val="000000"/>
                <w:sz w:val="18"/>
              </w:rPr>
              <w:t>Money paid upfront when renting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ABD921" w14:textId="77777777" w:rsidR="00BC6D1C" w:rsidRDefault="000F6BCB" w:rsidP="001F7778">
            <w:pPr>
              <w:keepNext w:val="0"/>
              <w:spacing w:before="0" w:after="60" w:line="259" w:lineRule="auto"/>
            </w:pPr>
            <w:r>
              <w:rPr>
                <w:color w:val="000000"/>
                <w:sz w:val="18"/>
              </w:rPr>
              <w:t>Idiphozithi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B59D88" w14:textId="77777777" w:rsidR="00BC6D1C" w:rsidRDefault="000F6BCB" w:rsidP="001F7778">
            <w:pPr>
              <w:keepNext w:val="0"/>
              <w:spacing w:before="0" w:after="60" w:line="259" w:lineRule="auto"/>
            </w:pPr>
            <w:r>
              <w:rPr>
                <w:color w:val="000000"/>
                <w:sz w:val="18"/>
              </w:rPr>
              <w:t>Deposito</w:t>
            </w:r>
          </w:p>
        </w:tc>
      </w:tr>
      <w:tr w:rsidR="00BC6D1C" w14:paraId="1F1B465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E2424" w14:textId="77777777" w:rsidR="00BC6D1C" w:rsidRDefault="000F6BCB" w:rsidP="001F7778">
            <w:pPr>
              <w:keepNext w:val="0"/>
              <w:spacing w:before="0" w:after="60" w:line="259" w:lineRule="auto"/>
            </w:pPr>
            <w:r>
              <w:rPr>
                <w:color w:val="000000"/>
                <w:sz w:val="18"/>
              </w:rPr>
              <w:t>Utilities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FD36E4" w14:textId="77777777" w:rsidR="00BC6D1C" w:rsidRDefault="000F6BCB" w:rsidP="001F7778">
            <w:pPr>
              <w:keepNext w:val="0"/>
              <w:spacing w:before="0" w:after="60" w:line="259" w:lineRule="auto"/>
            </w:pPr>
            <w:r>
              <w:rPr>
                <w:color w:val="000000"/>
                <w:sz w:val="18"/>
              </w:rPr>
              <w:t>Services like electricity, water, internet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2FC369" w14:textId="77777777" w:rsidR="00BC6D1C" w:rsidRDefault="000F6BCB" w:rsidP="001F7778">
            <w:pPr>
              <w:keepNext w:val="0"/>
              <w:spacing w:before="0" w:after="60" w:line="259" w:lineRule="auto"/>
            </w:pPr>
            <w:r>
              <w:rPr>
                <w:color w:val="000000"/>
                <w:sz w:val="18"/>
              </w:rPr>
              <w:t>Izinsiza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87348" w14:textId="77777777" w:rsidR="00BC6D1C" w:rsidRDefault="000F6BCB" w:rsidP="001F7778">
            <w:pPr>
              <w:keepNext w:val="0"/>
              <w:spacing w:before="0" w:after="60" w:line="259" w:lineRule="auto"/>
            </w:pPr>
            <w:r>
              <w:rPr>
                <w:color w:val="000000"/>
                <w:sz w:val="18"/>
              </w:rPr>
              <w:t>Nutsdienste</w:t>
            </w:r>
          </w:p>
        </w:tc>
      </w:tr>
      <w:tr w:rsidR="00BC6D1C" w14:paraId="6AB2C5E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66E98C" w14:textId="77777777" w:rsidR="00BC6D1C" w:rsidRDefault="000F6BCB" w:rsidP="001F7778">
            <w:pPr>
              <w:keepNext w:val="0"/>
              <w:spacing w:before="0" w:after="60" w:line="259" w:lineRule="auto"/>
            </w:pPr>
            <w:r>
              <w:rPr>
                <w:color w:val="000000"/>
                <w:sz w:val="18"/>
              </w:rPr>
              <w:t>Bond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1A990F" w14:textId="77777777" w:rsidR="00BC6D1C" w:rsidRDefault="000F6BCB" w:rsidP="001F7778">
            <w:pPr>
              <w:keepNext w:val="0"/>
              <w:spacing w:before="0" w:after="60" w:line="259" w:lineRule="auto"/>
            </w:pPr>
            <w:r>
              <w:rPr>
                <w:color w:val="000000"/>
                <w:sz w:val="18"/>
              </w:rPr>
              <w:t>Loan to buy a property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6E939D" w14:textId="77777777" w:rsidR="00BC6D1C" w:rsidRDefault="000F6BCB" w:rsidP="001F7778">
            <w:pPr>
              <w:keepNext w:val="0"/>
              <w:spacing w:before="0" w:after="60" w:line="259" w:lineRule="auto"/>
            </w:pPr>
            <w:r>
              <w:rPr>
                <w:color w:val="000000"/>
                <w:sz w:val="18"/>
              </w:rPr>
              <w:t>Ibhondi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1CC98" w14:textId="77777777" w:rsidR="00BC6D1C" w:rsidRDefault="000F6BCB" w:rsidP="001F7778">
            <w:pPr>
              <w:keepNext w:val="0"/>
              <w:spacing w:before="0" w:after="60" w:line="259" w:lineRule="auto"/>
            </w:pPr>
            <w:r>
              <w:rPr>
                <w:color w:val="000000"/>
                <w:sz w:val="18"/>
              </w:rPr>
              <w:t>Verband</w:t>
            </w:r>
          </w:p>
        </w:tc>
      </w:tr>
    </w:tbl>
    <w:p w14:paraId="45D4F67C" w14:textId="77777777" w:rsidR="00BC6D1C" w:rsidRDefault="000F6BCB" w:rsidP="001F7778">
      <w:pPr>
        <w:pStyle w:val="Heading2"/>
        <w:widowControl/>
      </w:pPr>
      <w:r>
        <w:rPr>
          <w:color w:val="000000"/>
        </w:rPr>
        <w:t xml:space="preserve"> </w:t>
      </w:r>
      <w:r>
        <w:rPr>
          <w:b/>
          <w:bCs/>
          <w:color w:val="000000"/>
        </w:rPr>
        <w:t>Thabo's Question — Can I Afford to Move Out?</w:t>
      </w:r>
    </w:p>
    <w:p w14:paraId="393F40F0" w14:textId="77777777" w:rsidR="00BC6D1C" w:rsidRDefault="000F6BCB" w:rsidP="001F7778">
      <w:pPr>
        <w:keepNext w:val="0"/>
        <w:widowControl/>
        <w:spacing w:after="100" w:before="0" w:line="269" w:lineRule="auto"/>
      </w:pPr>
      <w:r>
        <w:rPr/>
        <w:t>Thabo is thinking about moving out after matric. His delivery business has grown. He has five part-time employees now. Revenue is about R12,000 a month. Profit about R7,000 after paying everyone. He wants independence. He wants his own space.</w:t>
      </w:r>
    </w:p>
    <w:p w14:paraId="1E013F01" w14:textId="77777777" w:rsidR="00BC6D1C" w:rsidRDefault="000F6BCB" w:rsidP="001F7778">
      <w:pPr>
        <w:keepNext w:val="0"/>
        <w:widowControl/>
        <w:spacing w:after="100" w:before="0" w:line="269" w:lineRule="auto"/>
      </w:pPr>
      <w:r>
        <w:rPr/>
        <w:t>But he is not sure if he can afford it.</w:t>
      </w:r>
    </w:p>
    <w:p w14:paraId="54FB19B6" w14:textId="77777777" w:rsidR="00BC6D1C" w:rsidRDefault="000F6BCB" w:rsidP="001F7778">
      <w:pPr>
        <w:keepNext w:val="0"/>
        <w:widowControl/>
        <w:spacing w:after="100" w:before="0" w:line="269" w:lineRule="auto"/>
      </w:pPr>
      <w:r>
        <w:rPr/>
        <w:t>He sits with Myah at Emmanuel's spaza shop. They work through the numbers.</w:t>
      </w:r>
    </w:p>
    <w:p w14:paraId="32DFDFCD" w14:textId="77777777" w:rsidR="00BC6D1C" w:rsidRDefault="000F6BCB" w:rsidP="001F7778">
      <w:pPr>
        <w:keepNext w:val="0"/>
        <w:widowControl/>
        <w:spacing w:after="100" w:before="0" w:line="269" w:lineRule="auto"/>
      </w:pPr>
      <w:r>
        <w:rPr>
          <w:b/>
          <w:bCs/>
        </w:rPr>
        <w:t>Monthly Costs of Living Independently (Shared Flat, Own Room):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56F1985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5B62C0" w14:textId="77777777" w:rsidR="00BC6D1C" w:rsidRDefault="000F6BCB" w:rsidP="001F7778">
            <w:pPr>
              <w:keepNext w:val="0"/>
              <w:spacing w:before="0" w:after="60" w:line="259" w:lineRule="auto"/>
            </w:pPr>
            <w:r>
              <w:rPr>
                <w:b/>
                <w:bCs/>
                <w:color w:val="000000"/>
                <w:sz w:val="18"/>
              </w:rPr>
              <w:t>Expense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E80AC2" w14:textId="77777777" w:rsidR="00BC6D1C" w:rsidRDefault="000F6BCB" w:rsidP="001F7778">
            <w:pPr>
              <w:keepNext w:val="0"/>
              <w:spacing w:before="0" w:after="60" w:line="259" w:lineRule="auto"/>
            </w:pPr>
            <w:r>
              <w:rPr>
                <w:b/>
                <w:bCs/>
                <w:color w:val="000000"/>
                <w:sz w:val="18"/>
              </w:rPr>
              <w:t>Estimated Cost</w:t>
            </w:r>
          </w:p>
        </w:tc>
      </w:tr>
      <w:tr w:rsidR="00BC6D1C" w14:paraId="010FB03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6EB9D9" w14:textId="77777777" w:rsidR="00BC6D1C" w:rsidRDefault="000F6BCB" w:rsidP="001F7778">
            <w:pPr>
              <w:keepNext w:val="0"/>
              <w:spacing w:before="0" w:after="60" w:line="259" w:lineRule="auto"/>
            </w:pPr>
            <w:r>
              <w:rPr>
                <w:color w:val="000000"/>
                <w:sz w:val="18"/>
              </w:rPr>
              <w:t>Rent (shared flat, own room)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C64B0" w14:textId="77777777" w:rsidR="00BC6D1C" w:rsidRDefault="000F6BCB" w:rsidP="001F7778">
            <w:pPr>
              <w:keepNext w:val="0"/>
              <w:spacing w:before="0" w:after="60" w:line="259" w:lineRule="auto"/>
            </w:pPr>
            <w:r>
              <w:rPr>
                <w:color w:val="000000"/>
                <w:sz w:val="18"/>
              </w:rPr>
              <w:t>R2,800</w:t>
            </w:r>
          </w:p>
        </w:tc>
      </w:tr>
      <w:tr w:rsidR="00BC6D1C" w14:paraId="0CAA0B1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E9218D" w14:textId="77777777" w:rsidR="00BC6D1C" w:rsidRDefault="000F6BCB" w:rsidP="001F7778">
            <w:pPr>
              <w:keepNext w:val="0"/>
              <w:spacing w:before="0" w:after="60" w:line="259" w:lineRule="auto"/>
            </w:pPr>
            <w:r>
              <w:rPr>
                <w:color w:val="000000"/>
                <w:sz w:val="18"/>
              </w:rPr>
              <w:t>Electricity and water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B8EEB2" w14:textId="77777777" w:rsidR="00BC6D1C" w:rsidRDefault="000F6BCB" w:rsidP="001F7778">
            <w:pPr>
              <w:keepNext w:val="0"/>
              <w:spacing w:before="0" w:after="60" w:line="259" w:lineRule="auto"/>
            </w:pPr>
            <w:r>
              <w:rPr>
                <w:color w:val="000000"/>
                <w:sz w:val="18"/>
              </w:rPr>
              <w:t>R500</w:t>
            </w:r>
          </w:p>
        </w:tc>
      </w:tr>
      <w:tr w:rsidR="00BC6D1C" w14:paraId="103809A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93950" w14:textId="77777777" w:rsidR="00BC6D1C" w:rsidRDefault="000F6BCB" w:rsidP="001F7778">
            <w:pPr>
              <w:keepNext w:val="0"/>
              <w:spacing w:before="0" w:after="60" w:line="259" w:lineRule="auto"/>
            </w:pPr>
            <w:r>
              <w:rPr>
                <w:color w:val="000000"/>
                <w:sz w:val="18"/>
              </w:rPr>
              <w:t>Internet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98B3D7" w14:textId="77777777" w:rsidR="00BC6D1C" w:rsidRDefault="000F6BCB" w:rsidP="001F7778">
            <w:pPr>
              <w:keepNext w:val="0"/>
              <w:spacing w:before="0" w:after="60" w:line="259" w:lineRule="auto"/>
            </w:pPr>
            <w:r>
              <w:rPr>
                <w:color w:val="000000"/>
                <w:sz w:val="18"/>
              </w:rPr>
              <w:t>R400</w:t>
            </w:r>
          </w:p>
        </w:tc>
      </w:tr>
      <w:tr w:rsidR="00BC6D1C" w14:paraId="4168DEF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D767F8" w14:textId="77777777" w:rsidR="00BC6D1C" w:rsidRDefault="000F6BCB" w:rsidP="001F7778">
            <w:pPr>
              <w:keepNext w:val="0"/>
              <w:spacing w:before="0" w:after="60" w:line="259" w:lineRule="auto"/>
            </w:pPr>
            <w:r>
              <w:rPr>
                <w:color w:val="000000"/>
                <w:sz w:val="18"/>
              </w:rPr>
              <w:t>Food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BC6B2F" w14:textId="77777777" w:rsidR="00BC6D1C" w:rsidRDefault="000F6BCB" w:rsidP="001F7778">
            <w:pPr>
              <w:keepNext w:val="0"/>
              <w:spacing w:before="0" w:after="60" w:line="259" w:lineRule="auto"/>
            </w:pPr>
            <w:r>
              <w:rPr>
                <w:color w:val="000000"/>
                <w:sz w:val="18"/>
              </w:rPr>
              <w:t>R1,800</w:t>
            </w:r>
          </w:p>
        </w:tc>
      </w:tr>
      <w:tr w:rsidR="00BC6D1C" w14:paraId="0EC2F8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3E6AFE" w14:textId="77777777" w:rsidR="00BC6D1C" w:rsidRDefault="000F6BCB" w:rsidP="001F7778">
            <w:pPr>
              <w:keepNext w:val="0"/>
              <w:spacing w:before="0" w:after="60" w:line="259" w:lineRule="auto"/>
            </w:pPr>
            <w:r>
              <w:rPr>
                <w:color w:val="000000"/>
                <w:sz w:val="18"/>
              </w:rPr>
              <w:t>Transport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9B7421" w14:textId="77777777" w:rsidR="00BC6D1C" w:rsidRDefault="000F6BCB" w:rsidP="001F7778">
            <w:pPr>
              <w:keepNext w:val="0"/>
              <w:spacing w:before="0" w:after="60" w:line="259" w:lineRule="auto"/>
            </w:pPr>
            <w:r>
              <w:rPr>
                <w:color w:val="000000"/>
                <w:sz w:val="18"/>
              </w:rPr>
              <w:t>R900</w:t>
            </w:r>
          </w:p>
        </w:tc>
      </w:tr>
      <w:tr w:rsidR="00BC6D1C" w14:paraId="7F1141D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BF1AF1" w14:textId="77777777" w:rsidR="00BC6D1C" w:rsidRDefault="000F6BCB" w:rsidP="001F7778">
            <w:pPr>
              <w:keepNext w:val="0"/>
              <w:spacing w:before="0" w:after="60" w:line="259" w:lineRule="auto"/>
            </w:pPr>
            <w:r>
              <w:rPr>
                <w:color w:val="000000"/>
                <w:sz w:val="18"/>
              </w:rPr>
              <w:t>Phone/airtime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7985DE" w14:textId="77777777" w:rsidR="00BC6D1C" w:rsidRDefault="000F6BCB" w:rsidP="001F7778">
            <w:pPr>
              <w:keepNext w:val="0"/>
              <w:spacing w:before="0" w:after="60" w:line="259" w:lineRule="auto"/>
            </w:pPr>
            <w:r>
              <w:rPr>
                <w:color w:val="000000"/>
                <w:sz w:val="18"/>
              </w:rPr>
              <w:t>R350</w:t>
            </w:r>
          </w:p>
        </w:tc>
      </w:tr>
      <w:tr w:rsidR="00BC6D1C" w14:paraId="581D25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184ED7" w14:textId="77777777" w:rsidR="00BC6D1C" w:rsidRDefault="000F6BCB" w:rsidP="001F7778">
            <w:pPr>
              <w:keepNext w:val="0"/>
              <w:spacing w:before="0" w:after="60" w:line="259" w:lineRule="auto"/>
            </w:pPr>
            <w:r>
              <w:rPr>
                <w:color w:val="000000"/>
                <w:sz w:val="18"/>
              </w:rPr>
              <w:t>Toiletries and household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9577AE" w14:textId="77777777" w:rsidR="00BC6D1C" w:rsidRDefault="000F6BCB" w:rsidP="001F7778">
            <w:pPr>
              <w:keepNext w:val="0"/>
              <w:spacing w:before="0" w:after="60" w:line="259" w:lineRule="auto"/>
            </w:pPr>
            <w:r>
              <w:rPr>
                <w:color w:val="000000"/>
                <w:sz w:val="18"/>
              </w:rPr>
              <w:t>R300</w:t>
            </w:r>
          </w:p>
        </w:tc>
      </w:tr>
      <w:tr w:rsidR="00BC6D1C" w14:paraId="015134C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31B0EB" w14:textId="77777777" w:rsidR="00BC6D1C" w:rsidRDefault="000F6BCB" w:rsidP="001F7778">
            <w:pPr>
              <w:keepNext w:val="0"/>
              <w:spacing w:before="0" w:after="60" w:line="259" w:lineRule="auto"/>
            </w:pPr>
            <w:r>
              <w:rPr>
                <w:color w:val="000000"/>
                <w:sz w:val="18"/>
              </w:rPr>
              <w:t>Clothing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5D1DE9" w14:textId="77777777" w:rsidR="00BC6D1C" w:rsidRDefault="000F6BCB" w:rsidP="001F7778">
            <w:pPr>
              <w:keepNext w:val="0"/>
              <w:spacing w:before="0" w:after="60" w:line="259" w:lineRule="auto"/>
            </w:pPr>
            <w:r>
              <w:rPr>
                <w:color w:val="000000"/>
                <w:sz w:val="18"/>
              </w:rPr>
              <w:t>R400</w:t>
            </w:r>
          </w:p>
        </w:tc>
      </w:tr>
      <w:tr w:rsidR="00BC6D1C" w14:paraId="4E21479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61CA66" w14:textId="77777777" w:rsidR="00BC6D1C" w:rsidRDefault="000F6BCB" w:rsidP="001F7778">
            <w:pPr>
              <w:keepNext w:val="0"/>
              <w:spacing w:before="0" w:after="60" w:line="259" w:lineRule="auto"/>
            </w:pPr>
            <w:r>
              <w:rPr>
                <w:color w:val="000000"/>
                <w:sz w:val="18"/>
              </w:rPr>
              <w:t>Savings (emergency fund)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9E6F50" w14:textId="77777777" w:rsidR="00BC6D1C" w:rsidRDefault="000F6BCB" w:rsidP="001F7778">
            <w:pPr>
              <w:keepNext w:val="0"/>
              <w:spacing w:before="0" w:after="60" w:line="259" w:lineRule="auto"/>
            </w:pPr>
            <w:r>
              <w:rPr>
                <w:color w:val="000000"/>
                <w:sz w:val="18"/>
              </w:rPr>
              <w:t>R700</w:t>
            </w:r>
          </w:p>
        </w:tc>
      </w:tr>
      <w:tr w:rsidR="00BC6D1C" w14:paraId="35C9F27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51159" w14:textId="77777777" w:rsidR="00BC6D1C" w:rsidRDefault="000F6BCB" w:rsidP="001F7778">
            <w:pPr>
              <w:keepNext w:val="0"/>
              <w:spacing w:before="0" w:after="60" w:line="259" w:lineRule="auto"/>
            </w:pPr>
            <w:r>
              <w:rPr>
                <w:color w:val="000000"/>
                <w:sz w:val="18"/>
              </w:rPr>
              <w:t>Entertainment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376FD4" w14:textId="77777777" w:rsidR="00BC6D1C" w:rsidRDefault="000F6BCB" w:rsidP="001F7778">
            <w:pPr>
              <w:keepNext w:val="0"/>
              <w:spacing w:before="0" w:after="60" w:line="259" w:lineRule="auto"/>
            </w:pPr>
            <w:r>
              <w:rPr>
                <w:color w:val="000000"/>
                <w:sz w:val="18"/>
              </w:rPr>
              <w:t>R500</w:t>
            </w:r>
          </w:p>
        </w:tc>
      </w:tr>
      <w:tr w:rsidR="00BC6D1C" w14:paraId="5DF58E8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72F33" w14:textId="77777777" w:rsidR="00BC6D1C" w:rsidRDefault="000F6BCB" w:rsidP="001F7778">
            <w:pPr>
              <w:keepNext w:val="0"/>
              <w:spacing w:before="0" w:after="60" w:line="259" w:lineRule="auto"/>
            </w:pPr>
            <w:r>
              <w:rPr>
                <w:color w:val="000000"/>
                <w:sz w:val="18"/>
              </w:rPr>
              <w:t>Unexpected (maintenance, replacement)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8A6FF3" w14:textId="77777777" w:rsidR="00BC6D1C" w:rsidRDefault="000F6BCB" w:rsidP="001F7778">
            <w:pPr>
              <w:keepNext w:val="0"/>
              <w:spacing w:before="0" w:after="60" w:line="259" w:lineRule="auto"/>
            </w:pPr>
            <w:r>
              <w:rPr>
                <w:color w:val="000000"/>
                <w:sz w:val="18"/>
              </w:rPr>
              <w:t>R350</w:t>
            </w:r>
          </w:p>
        </w:tc>
      </w:tr>
      <w:tr w:rsidR="00BC6D1C" w14:paraId="047A97D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89A72" w14:textId="77777777" w:rsidR="00BC6D1C" w:rsidRDefault="000F6BCB" w:rsidP="001F777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F9C801" w14:textId="77777777" w:rsidR="00BC6D1C" w:rsidRDefault="000F6BCB" w:rsidP="001F7778">
            <w:pPr>
              <w:keepNext w:val="0"/>
              <w:spacing w:before="0" w:after="60" w:line="259" w:lineRule="auto"/>
            </w:pPr>
            <w:r>
              <w:rPr>
                <w:b/>
                <w:bCs/>
                <w:color w:val="000000"/>
                <w:sz w:val="18"/>
              </w:rPr>
              <w:t>R9,000</w:t>
            </w:r>
          </w:p>
        </w:tc>
      </w:tr>
    </w:tbl>
    <w:p w14:paraId="0326D58B" w14:textId="77777777" w:rsidR="00BC6D1C" w:rsidRDefault="000F6BCB" w:rsidP="001F7778">
      <w:pPr>
        <w:keepNext w:val="0"/>
        <w:widowControl/>
        <w:spacing w:after="100" w:before="0" w:line="269" w:lineRule="auto"/>
      </w:pPr>
      <w:r>
        <w:rPr/>
        <w:t>His profit: R7,000.</w:t>
      </w:r>
    </w:p>
    <w:p w14:paraId="7DB00694" w14:textId="77777777" w:rsidR="00BC6D1C" w:rsidRDefault="000F6BCB" w:rsidP="001F7778">
      <w:pPr>
        <w:keepNext w:val="0"/>
        <w:widowControl/>
        <w:spacing w:after="100" w:before="0" w:line="269" w:lineRule="auto"/>
      </w:pPr>
      <w:r>
        <w:rPr/>
        <w:t>Gap: R2,000.</w:t>
      </w:r>
    </w:p>
    <w:p w14:paraId="4E8EAE25" w14:textId="77777777" w:rsidR="00BC6D1C" w:rsidRDefault="000F6BCB" w:rsidP="001F7778">
      <w:pPr>
        <w:keepNext w:val="0"/>
        <w:widowControl/>
        <w:spacing w:after="100" w:before="0" w:line="269" w:lineRule="auto"/>
      </w:pPr>
      <w:r>
        <w:rPr>
          <w:i/>
          <w:iCs/>
        </w:rPr>
        <w:t>"I cannot afford it,"</w:t>
      </w:r>
      <w:r>
        <w:rPr/>
        <w:t xml:space="preserve"> Thabo says. </w:t>
      </w:r>
      <w:r>
        <w:rPr>
          <w:i/>
          <w:iCs/>
        </w:rPr>
        <w:t>"Not yet. Not alone."</w:t>
      </w:r>
    </w:p>
    <w:p w14:paraId="041B357E" w14:textId="77777777" w:rsidR="00BC6D1C" w:rsidRDefault="000F6BCB" w:rsidP="001F7778">
      <w:pPr>
        <w:keepNext w:val="0"/>
        <w:widowControl/>
        <w:spacing w:after="100" w:before="0" w:line="269" w:lineRule="auto"/>
      </w:pPr>
      <w:r>
        <w:rPr/>
        <w:t xml:space="preserve">Myah looks at the numbers. </w:t>
      </w:r>
      <w:r>
        <w:rPr>
          <w:i/>
          <w:iCs/>
        </w:rPr>
        <w:t>"What if you shared with two other people? What if you stayed home for one more year and saved the difference? What if you grew the business first, then moved out when the numbers work?"</w:t>
      </w:r>
    </w:p>
    <w:p w14:paraId="01AF3578" w14:textId="77777777" w:rsidR="00BC6D1C" w:rsidRDefault="000F6BCB" w:rsidP="001F7778">
      <w:pPr>
        <w:keepNext w:val="0"/>
        <w:widowControl/>
        <w:spacing w:after="100" w:before="0" w:line="269" w:lineRule="auto"/>
      </w:pPr>
      <w:r>
        <w:rPr/>
        <w:t xml:space="preserve">Thabo is quiet. He wanted to move out. He wanted the freedom. But the numbers do not lie. </w:t>
      </w:r>
      <w:r>
        <w:rPr>
          <w:i/>
          <w:iCs/>
        </w:rPr>
        <w:t>"One more year,"</w:t>
      </w:r>
      <w:r>
        <w:rPr/>
        <w:t xml:space="preserve"> he says. </w:t>
      </w:r>
      <w:r>
        <w:rPr>
          <w:i/>
          <w:iCs/>
        </w:rPr>
        <w:t>"Save the gap. Grow the business. Then move."</w:t>
      </w:r>
    </w:p>
    <w:p w14:paraId="37ECB63A" w14:textId="77777777" w:rsidR="00BC6D1C" w:rsidRDefault="000F6BCB" w:rsidP="001F7778">
      <w:pPr>
        <w:keepNext w:val="0"/>
        <w:widowControl/>
        <w:spacing w:after="100" w:before="0" w:line="269" w:lineRule="auto"/>
      </w:pPr>
      <w:r>
        <w:rPr>
          <w:i/>
          <w:iCs/>
        </w:rPr>
        <w:t>"That is not failure,"</w:t>
      </w:r>
      <w:r>
        <w:rPr/>
        <w:t xml:space="preserve"> Myah says. </w:t>
      </w:r>
      <w:r>
        <w:rPr>
          <w:i/>
          <w:iCs/>
        </w:rPr>
        <w:t>"That is math. And math does not care about your feelings. It only cares about what is true."</w:t>
      </w:r>
    </w:p>
    <w:p w14:paraId="18CC0EEC" w14:textId="77777777" w:rsidR="00BC6D1C" w:rsidRDefault="000F6BCB" w:rsidP="001F7778">
      <w:pPr>
        <w:keepNext w:val="0"/>
        <w:widowControl/>
        <w:spacing w:after="100" w:before="0" w:line="269" w:lineRule="auto"/>
      </w:pPr>
      <w:r>
        <w:rPr/>
        <w:t>⬜ Thinking Equation</w:t>
      </w:r>
    </w:p>
    <w:p w14:paraId="3332DF86" w14:textId="77777777" w:rsidR="00BC6D1C" w:rsidRDefault="000F6BCB" w:rsidP="001F7778">
      <w:pPr>
        <w:keepNext w:val="0"/>
        <w:widowControl/>
        <w:spacing w:after="100" w:before="0" w:line="269" w:lineRule="auto"/>
      </w:pPr>
      <w:r>
        <w:rPr/>
        <w:t>Moving Out = Income &gt; Expenses + Buffer</w:t>
      </w:r>
    </w:p>
    <w:p w14:paraId="7CEB0261" w14:textId="77777777" w:rsidR="00BC6D1C" w:rsidRDefault="000F6BCB" w:rsidP="001F7778">
      <w:pPr>
        <w:keepNext w:val="0"/>
        <w:widowControl/>
        <w:spacing w:after="100" w:before="0" w:line="269" w:lineRule="auto"/>
      </w:pPr>
      <w:r>
        <w:rPr/>
        <w:t>If Income &lt; Expenses → You Are Not Ready</w:t>
      </w:r>
    </w:p>
    <w:p w14:paraId="1E7B8BE7" w14:textId="77777777" w:rsidR="00BC6D1C" w:rsidRDefault="000F6BCB" w:rsidP="001F7778">
      <w:pPr>
        <w:keepNext w:val="0"/>
        <w:widowControl/>
        <w:spacing w:after="100" w:before="0" w:line="269" w:lineRule="auto"/>
      </w:pPr>
      <w:r>
        <w:rPr/>
        <w:t>The Numbers Do Not Care About Your Feelings</w:t>
      </w:r>
    </w:p>
    <w:p w14:paraId="048B4362" w14:textId="77777777" w:rsidR="00BC6D1C" w:rsidRDefault="000F6BCB" w:rsidP="001F7778">
      <w:pPr>
        <w:pStyle w:val="Heading2"/>
        <w:widowControl/>
      </w:pPr>
      <w:r>
        <w:rPr>
          <w:color w:val="000000"/>
        </w:rPr>
        <w:t xml:space="preserve"> </w:t>
      </w:r>
      <w:r>
        <w:rPr>
          <w:b/>
          <w:bCs/>
          <w:color w:val="000000"/>
        </w:rPr>
        <w:t>Pause and Reflect</w:t>
      </w:r>
    </w:p>
    <w:p w14:paraId="644F79C1" w14:textId="77777777" w:rsidR="00BC6D1C" w:rsidRDefault="000F6BCB" w:rsidP="001F7778">
      <w:pPr>
        <w:keepNext w:val="0"/>
        <w:widowControl/>
        <w:spacing w:after="100" w:before="0" w:line="269" w:lineRule="auto"/>
      </w:pPr>
      <w:r>
        <w:rPr/>
        <w:t>Have you thought about moving out? What would it cost? Can you afford it? If not, what needs to change?</w:t>
      </w:r>
    </w:p>
    <w:p w14:paraId="7CC3C814" w14:textId="77777777" w:rsidR="00BC6D1C" w:rsidRDefault="000F6BCB" w:rsidP="001F7778">
      <w:pPr>
        <w:pStyle w:val="Heading2"/>
        <w:widowControl/>
      </w:pPr>
      <w:r>
        <w:rPr>
          <w:color w:val="000000"/>
        </w:rPr>
        <w:t xml:space="preserve"> </w:t>
      </w:r>
      <w:r>
        <w:rPr>
          <w:b/>
          <w:bCs/>
          <w:color w:val="000000"/>
        </w:rPr>
        <w:t>Activity 13: My Independent Living Budget</w:t>
      </w:r>
    </w:p>
    <w:p w14:paraId="059ED592" w14:textId="77777777" w:rsidR="00BC6D1C" w:rsidRDefault="000F6BCB" w:rsidP="001F7778">
      <w:pPr>
        <w:keepNext w:val="0"/>
        <w:widowControl/>
        <w:spacing w:after="100" w:before="0" w:line="269" w:lineRule="auto"/>
      </w:pPr>
      <w:r>
        <w:rPr/>
        <w:t>Estimate your monthly costs if you lived independently.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0F9C35D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33BCE2" w14:textId="77777777" w:rsidR="00BC6D1C" w:rsidRDefault="000F6BCB" w:rsidP="001F7778">
            <w:pPr>
              <w:keepNext w:val="0"/>
              <w:spacing w:before="0" w:after="60" w:line="259" w:lineRule="auto"/>
            </w:pPr>
            <w:r>
              <w:rPr>
                <w:b/>
                <w:bCs/>
                <w:color w:val="000000"/>
                <w:sz w:val="18"/>
              </w:rPr>
              <w:t>Expense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E1E85D" w14:textId="77777777" w:rsidR="00BC6D1C" w:rsidRDefault="000F6BCB" w:rsidP="001F7778">
            <w:pPr>
              <w:keepNext w:val="0"/>
              <w:spacing w:before="0" w:after="60" w:line="259" w:lineRule="auto"/>
            </w:pPr>
            <w:r>
              <w:rPr>
                <w:b/>
                <w:bCs/>
                <w:color w:val="000000"/>
                <w:sz w:val="18"/>
              </w:rPr>
              <w:t>Estimated Cost</w:t>
            </w:r>
          </w:p>
        </w:tc>
      </w:tr>
      <w:tr w:rsidR="00BC6D1C" w14:paraId="51D9E5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C95A54" w14:textId="77777777" w:rsidR="00BC6D1C" w:rsidRDefault="000F6BCB" w:rsidP="001F7778">
            <w:pPr>
              <w:keepNext w:val="0"/>
              <w:spacing w:before="0" w:after="60" w:line="259" w:lineRule="auto"/>
            </w:pPr>
            <w:r>
              <w:rPr>
                <w:color w:val="000000"/>
                <w:sz w:val="18"/>
              </w:rPr>
              <w:t>Rent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9B4CB1" w14:textId="77777777" w:rsidR="00BC6D1C" w:rsidRDefault="000F6BCB" w:rsidP="001F7778">
            <w:pPr>
              <w:keepNext w:val="0"/>
              <w:spacing w:before="0" w:after="60" w:line="259" w:lineRule="auto"/>
            </w:pPr>
            <w:r>
              <w:rPr>
                <w:color w:val="000000"/>
                <w:sz w:val="18"/>
              </w:rPr>
              <w:t>R</w:t>
            </w:r>
          </w:p>
        </w:tc>
      </w:tr>
      <w:tr w:rsidR="00BC6D1C" w14:paraId="60A94B7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4C698D" w14:textId="77777777" w:rsidR="00BC6D1C" w:rsidRDefault="000F6BCB" w:rsidP="001F7778">
            <w:pPr>
              <w:keepNext w:val="0"/>
              <w:spacing w:before="0" w:after="60" w:line="259" w:lineRule="auto"/>
            </w:pPr>
            <w:r>
              <w:rPr>
                <w:color w:val="000000"/>
                <w:sz w:val="18"/>
              </w:rPr>
              <w:t>Electricity/water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7A01F1" w14:textId="77777777" w:rsidR="00BC6D1C" w:rsidRDefault="000F6BCB" w:rsidP="001F7778">
            <w:pPr>
              <w:keepNext w:val="0"/>
              <w:spacing w:before="0" w:after="60" w:line="259" w:lineRule="auto"/>
            </w:pPr>
            <w:r>
              <w:rPr>
                <w:color w:val="000000"/>
                <w:sz w:val="18"/>
              </w:rPr>
              <w:t>R</w:t>
            </w:r>
          </w:p>
        </w:tc>
      </w:tr>
      <w:tr w:rsidR="00BC6D1C" w14:paraId="395CB9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14163" w14:textId="77777777" w:rsidR="00BC6D1C" w:rsidRDefault="000F6BCB" w:rsidP="001F7778">
            <w:pPr>
              <w:keepNext w:val="0"/>
              <w:spacing w:before="0" w:after="60" w:line="259" w:lineRule="auto"/>
            </w:pPr>
            <w:r>
              <w:rPr>
                <w:color w:val="000000"/>
                <w:sz w:val="18"/>
              </w:rPr>
              <w:t>Internet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66A66" w14:textId="77777777" w:rsidR="00BC6D1C" w:rsidRDefault="000F6BCB" w:rsidP="001F7778">
            <w:pPr>
              <w:keepNext w:val="0"/>
              <w:spacing w:before="0" w:after="60" w:line="259" w:lineRule="auto"/>
            </w:pPr>
            <w:r>
              <w:rPr>
                <w:color w:val="000000"/>
                <w:sz w:val="18"/>
              </w:rPr>
              <w:t>R</w:t>
            </w:r>
          </w:p>
        </w:tc>
      </w:tr>
      <w:tr w:rsidR="00BC6D1C" w14:paraId="023C33A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42536E" w14:textId="77777777" w:rsidR="00BC6D1C" w:rsidRDefault="000F6BCB" w:rsidP="001F7778">
            <w:pPr>
              <w:keepNext w:val="0"/>
              <w:spacing w:before="0" w:after="60" w:line="259" w:lineRule="auto"/>
            </w:pPr>
            <w:r>
              <w:rPr>
                <w:color w:val="000000"/>
                <w:sz w:val="18"/>
              </w:rPr>
              <w:t>Food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876BB7" w14:textId="77777777" w:rsidR="00BC6D1C" w:rsidRDefault="000F6BCB" w:rsidP="001F7778">
            <w:pPr>
              <w:keepNext w:val="0"/>
              <w:spacing w:before="0" w:after="60" w:line="259" w:lineRule="auto"/>
            </w:pPr>
            <w:r>
              <w:rPr>
                <w:color w:val="000000"/>
                <w:sz w:val="18"/>
              </w:rPr>
              <w:t>R</w:t>
            </w:r>
          </w:p>
        </w:tc>
      </w:tr>
      <w:tr w:rsidR="00BC6D1C" w14:paraId="6F07F3E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593C2" w14:textId="77777777" w:rsidR="00BC6D1C" w:rsidRDefault="000F6BCB" w:rsidP="001F7778">
            <w:pPr>
              <w:keepNext w:val="0"/>
              <w:spacing w:before="0" w:after="60" w:line="259" w:lineRule="auto"/>
            </w:pPr>
            <w:r>
              <w:rPr>
                <w:color w:val="000000"/>
                <w:sz w:val="18"/>
              </w:rPr>
              <w:t>Transport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526560" w14:textId="77777777" w:rsidR="00BC6D1C" w:rsidRDefault="000F6BCB" w:rsidP="001F7778">
            <w:pPr>
              <w:keepNext w:val="0"/>
              <w:spacing w:before="0" w:after="60" w:line="259" w:lineRule="auto"/>
            </w:pPr>
            <w:r>
              <w:rPr>
                <w:color w:val="000000"/>
                <w:sz w:val="18"/>
              </w:rPr>
              <w:t>R</w:t>
            </w:r>
          </w:p>
        </w:tc>
      </w:tr>
      <w:tr w:rsidR="00BC6D1C" w14:paraId="46A1B8E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25EC6C" w14:textId="77777777" w:rsidR="00BC6D1C" w:rsidRDefault="000F6BCB" w:rsidP="001F7778">
            <w:pPr>
              <w:keepNext w:val="0"/>
              <w:spacing w:before="0" w:after="60" w:line="259" w:lineRule="auto"/>
            </w:pPr>
            <w:r>
              <w:rPr>
                <w:color w:val="000000"/>
                <w:sz w:val="18"/>
              </w:rPr>
              <w:t>Phone/data</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EBA190" w14:textId="77777777" w:rsidR="00BC6D1C" w:rsidRDefault="000F6BCB" w:rsidP="001F7778">
            <w:pPr>
              <w:keepNext w:val="0"/>
              <w:spacing w:before="0" w:after="60" w:line="259" w:lineRule="auto"/>
            </w:pPr>
            <w:r>
              <w:rPr>
                <w:color w:val="000000"/>
                <w:sz w:val="18"/>
              </w:rPr>
              <w:t>R</w:t>
            </w:r>
          </w:p>
        </w:tc>
      </w:tr>
      <w:tr w:rsidR="00BC6D1C" w14:paraId="372C13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3E3F9E" w14:textId="77777777" w:rsidR="00BC6D1C" w:rsidRDefault="000F6BCB" w:rsidP="001F7778">
            <w:pPr>
              <w:keepNext w:val="0"/>
              <w:spacing w:before="0" w:after="60" w:line="259" w:lineRule="auto"/>
            </w:pPr>
            <w:r>
              <w:rPr>
                <w:color w:val="000000"/>
                <w:sz w:val="18"/>
              </w:rPr>
              <w:t>Toiletries/household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1B6CDD" w14:textId="77777777" w:rsidR="00BC6D1C" w:rsidRDefault="000F6BCB" w:rsidP="001F7778">
            <w:pPr>
              <w:keepNext w:val="0"/>
              <w:spacing w:before="0" w:after="60" w:line="259" w:lineRule="auto"/>
            </w:pPr>
            <w:r>
              <w:rPr>
                <w:color w:val="000000"/>
                <w:sz w:val="18"/>
              </w:rPr>
              <w:t>R</w:t>
            </w:r>
          </w:p>
        </w:tc>
      </w:tr>
      <w:tr w:rsidR="00BC6D1C" w14:paraId="46B9EE9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ED79F2" w14:textId="77777777" w:rsidR="00BC6D1C" w:rsidRDefault="000F6BCB" w:rsidP="001F7778">
            <w:pPr>
              <w:keepNext w:val="0"/>
              <w:spacing w:before="0" w:after="60" w:line="259" w:lineRule="auto"/>
            </w:pPr>
            <w:r>
              <w:rPr>
                <w:color w:val="000000"/>
                <w:sz w:val="18"/>
              </w:rPr>
              <w:t>Clothing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6BFC47" w14:textId="77777777" w:rsidR="00BC6D1C" w:rsidRDefault="000F6BCB" w:rsidP="001F7778">
            <w:pPr>
              <w:keepNext w:val="0"/>
              <w:spacing w:before="0" w:after="60" w:line="259" w:lineRule="auto"/>
            </w:pPr>
            <w:r>
              <w:rPr>
                <w:color w:val="000000"/>
                <w:sz w:val="18"/>
              </w:rPr>
              <w:t>R</w:t>
            </w:r>
          </w:p>
        </w:tc>
      </w:tr>
      <w:tr w:rsidR="00BC6D1C" w14:paraId="713EE2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02AC35" w14:textId="77777777" w:rsidR="00BC6D1C" w:rsidRDefault="000F6BCB" w:rsidP="001F7778">
            <w:pPr>
              <w:keepNext w:val="0"/>
              <w:spacing w:before="0" w:after="60" w:line="259" w:lineRule="auto"/>
            </w:pPr>
            <w:r>
              <w:rPr>
                <w:color w:val="000000"/>
                <w:sz w:val="18"/>
              </w:rPr>
              <w:t>Savings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5648B" w14:textId="77777777" w:rsidR="00BC6D1C" w:rsidRDefault="000F6BCB" w:rsidP="001F7778">
            <w:pPr>
              <w:keepNext w:val="0"/>
              <w:spacing w:before="0" w:after="60" w:line="259" w:lineRule="auto"/>
            </w:pPr>
            <w:r>
              <w:rPr>
                <w:color w:val="000000"/>
                <w:sz w:val="18"/>
              </w:rPr>
              <w:t>R</w:t>
            </w:r>
          </w:p>
        </w:tc>
      </w:tr>
      <w:tr w:rsidR="00BC6D1C" w14:paraId="44B8A14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86A5C0" w14:textId="77777777" w:rsidR="00BC6D1C" w:rsidRDefault="000F6BCB" w:rsidP="001F7778">
            <w:pPr>
              <w:keepNext w:val="0"/>
              <w:spacing w:before="0" w:after="60" w:line="259" w:lineRule="auto"/>
            </w:pPr>
            <w:r>
              <w:rPr>
                <w:color w:val="000000"/>
                <w:sz w:val="18"/>
              </w:rPr>
              <w:t>Entertainment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917EC2" w14:textId="77777777" w:rsidR="00BC6D1C" w:rsidRDefault="000F6BCB" w:rsidP="001F7778">
            <w:pPr>
              <w:keepNext w:val="0"/>
              <w:spacing w:before="0" w:after="60" w:line="259" w:lineRule="auto"/>
            </w:pPr>
            <w:r>
              <w:rPr>
                <w:color w:val="000000"/>
                <w:sz w:val="18"/>
              </w:rPr>
              <w:t>R</w:t>
            </w:r>
          </w:p>
        </w:tc>
      </w:tr>
      <w:tr w:rsidR="00BC6D1C" w14:paraId="512FE12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11C74" w14:textId="77777777" w:rsidR="00BC6D1C" w:rsidRDefault="000F6BCB" w:rsidP="001F7778">
            <w:pPr>
              <w:keepNext w:val="0"/>
              <w:spacing w:before="0" w:after="60" w:line="259" w:lineRule="auto"/>
            </w:pPr>
            <w:r>
              <w:rPr>
                <w:color w:val="000000"/>
                <w:sz w:val="18"/>
              </w:rPr>
              <w:t>Unexpected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7D764A" w14:textId="77777777" w:rsidR="00BC6D1C" w:rsidRDefault="000F6BCB" w:rsidP="001F7778">
            <w:pPr>
              <w:keepNext w:val="0"/>
              <w:spacing w:before="0" w:after="60" w:line="259" w:lineRule="auto"/>
            </w:pPr>
            <w:r>
              <w:rPr>
                <w:color w:val="000000"/>
                <w:sz w:val="18"/>
              </w:rPr>
              <w:t>R</w:t>
            </w:r>
          </w:p>
        </w:tc>
      </w:tr>
      <w:tr w:rsidR="00BC6D1C" w14:paraId="6DB348F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DD8124" w14:textId="77777777" w:rsidR="00BC6D1C" w:rsidRDefault="000F6BCB" w:rsidP="001F7778">
            <w:pPr>
              <w:keepNext w:val="0"/>
              <w:spacing w:before="0" w:after="60" w:line="259" w:lineRule="auto"/>
            </w:pPr>
            <w:r>
              <w:rPr>
                <w:b/>
                <w:bCs/>
                <w:color w:val="000000"/>
                <w:sz w:val="18"/>
              </w:rPr>
              <w:t>Total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B0121A" w14:textId="77777777" w:rsidR="00BC6D1C" w:rsidRDefault="000F6BCB" w:rsidP="001F7778">
            <w:pPr>
              <w:keepNext w:val="0"/>
              <w:spacing w:before="0" w:after="60" w:line="259" w:lineRule="auto"/>
            </w:pPr>
            <w:r>
              <w:rPr>
                <w:b/>
                <w:bCs/>
                <w:color w:val="000000"/>
                <w:sz w:val="18"/>
              </w:rPr>
              <w:t>R</w:t>
            </w:r>
          </w:p>
        </w:tc>
      </w:tr>
    </w:tbl>
    <w:p w14:paraId="361154A1" w14:textId="77777777" w:rsidR="00BC6D1C" w:rsidRDefault="000F6BCB" w:rsidP="001F7778">
      <w:pPr>
        <w:keepNext w:val="0"/>
        <w:widowControl/>
        <w:spacing w:after="100" w:before="0" w:line="269" w:lineRule="auto"/>
      </w:pPr>
      <w:r>
        <w:rPr>
          <w:b/>
          <w:bCs/>
        </w:rPr>
        <w:t>My expected monthly income:</w:t>
      </w:r>
      <w:r>
        <w:rPr/>
        <w:t xml:space="preserve"> R_______</w:t>
      </w:r>
    </w:p>
    <w:p w14:paraId="5D4C24D1" w14:textId="77777777" w:rsidR="00BC6D1C" w:rsidRDefault="000F6BCB" w:rsidP="001F7778">
      <w:pPr>
        <w:keepNext w:val="0"/>
        <w:widowControl/>
        <w:spacing w:after="100" w:before="0" w:line="269" w:lineRule="auto"/>
      </w:pPr>
      <w:r>
        <w:rPr>
          <w:b/>
          <w:bCs/>
        </w:rPr>
        <w:t>Surplus or deficit:</w:t>
      </w:r>
      <w:r>
        <w:rPr/>
        <w:t xml:space="preserve"> R_______</w:t>
      </w:r>
    </w:p>
    <w:p w14:paraId="607A7FC1" w14:textId="77777777" w:rsidR="00BC6D1C" w:rsidRDefault="000F6BCB" w:rsidP="001F7778">
      <w:pPr>
        <w:keepNext w:val="0"/>
        <w:widowControl/>
        <w:spacing w:after="100" w:before="0" w:line="269" w:lineRule="auto"/>
      </w:pPr>
      <w:r>
        <w:rPr>
          <w:b/>
          <w:bCs/>
        </w:rPr>
        <w:t>Can I afford this?</w:t>
      </w:r>
      <w:r>
        <w:rPr/>
        <w:t xml:space="preserve"> ☐ Yes ☐ No ☐ Not yet</w:t>
      </w:r>
    </w:p>
    <w:p w14:paraId="218EDC25" w14:textId="77777777" w:rsidR="00BC6D1C" w:rsidRDefault="000F6BCB" w:rsidP="001F7778">
      <w:pPr>
        <w:keepNext w:val="0"/>
        <w:widowControl/>
        <w:spacing w:after="100" w:before="0" w:line="269" w:lineRule="auto"/>
      </w:pPr>
      <w:r>
        <w:rPr>
          <w:b/>
          <w:bCs/>
        </w:rPr>
        <w:t>If no, what could I change?</w:t>
      </w:r>
      <w:r>
        <w:rPr/>
        <w:br/>
        <w:t>☐ Cheaper rent (more roommates, different area)</w:t>
      </w:r>
      <w:r>
        <w:rPr/>
        <w:br/>
        <w:t>☐ Increase income (side hustle, better job)</w:t>
      </w:r>
      <w:r>
        <w:rPr/>
        <w:br/>
        <w:t>☐ Wait longer (save more first)</w:t>
      </w:r>
      <w:r>
        <w:rPr/>
        <w:br/>
        <w:t>☐ Stay with family (reduce costs while building)</w:t>
      </w:r>
    </w:p>
    <w:p w14:paraId="1F4740C1" w14:textId="77777777" w:rsidR="00BC6D1C" w:rsidRDefault="000F6BCB" w:rsidP="001F7778">
      <w:pPr>
        <w:keepNext w:val="0"/>
        <w:widowControl/>
        <w:spacing w:after="100" w:before="0" w:line="269" w:lineRule="auto"/>
      </w:pPr>
      <w:r>
        <w:rPr>
          <w:b/>
          <w:bCs/>
        </w:rPr>
        <w:t>Thabo said "the numbers do not lie." What do YOUR numbers tell you?</w:t>
      </w:r>
      <w:r>
        <w:rPr/>
        <w:t xml:space="preserve"> _________________________________</w:t>
      </w:r>
    </w:p>
    <w:p w14:paraId="15012800" w14:textId="77777777" w:rsidR="00BC6D1C" w:rsidRDefault="000F6BCB" w:rsidP="001F7778">
      <w:pPr>
        <w:keepNext w:val="0"/>
        <w:widowControl/>
        <w:spacing w:after="100" w:before="0" w:line="269" w:lineRule="auto"/>
      </w:pPr>
      <w:r>
        <w:rPr>
          <w:b/>
          <w:bCs/>
        </w:rPr>
        <w:t>The Launch Clause:</w:t>
      </w:r>
      <w:r>
        <w:rPr/>
        <w:t xml:space="preserve"> If I move out with a deficit, I am not being independent. I am being reckless. My rule for moving out is: I will not move out until my income exceeds my estimated expenses by at least R_______.</w:t>
      </w:r>
    </w:p>
    <w:p w14:paraId="474AAC9E"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3F780BB" w14:textId="77777777" w:rsidR="00BC6D1C" w:rsidRDefault="000F6BCB" w:rsidP="001F7778">
      <w:pPr>
        <w:pStyle w:val="Heading2"/>
        <w:widowControl/>
      </w:pPr>
      <w:r>
        <w:rPr>
          <w:color w:val="000000"/>
        </w:rPr>
        <w:t xml:space="preserve"> </w:t>
      </w:r>
      <w:r>
        <w:rPr>
          <w:b/>
          <w:bCs/>
          <w:color w:val="000000"/>
        </w:rPr>
        <w:t>Deepening Insight</w:t>
      </w:r>
    </w:p>
    <w:p w14:paraId="22722F46" w14:textId="77777777" w:rsidR="00BC6D1C" w:rsidRDefault="000F6BCB" w:rsidP="001F7778">
      <w:pPr>
        <w:keepNext w:val="0"/>
        <w:widowControl/>
        <w:spacing w:after="100" w:before="0" w:line="269" w:lineRule="auto"/>
      </w:pPr>
      <w:r>
        <w:rPr>
          <w:b/>
          <w:bCs/>
        </w:rPr>
        <w:t>The Affirmation:</w:t>
      </w:r>
      <w:r>
        <w:rPr/>
        <w:t xml:space="preserve"> Thabo wanted to move out. The numbers said wait. The paradox: moving out is a symbol of independence. But moving out before you are ready is a path to stress, debt, and possibly moving back in with your parents—which feels like failure even though it is not. Independence is not about where you sleep. It is about whether you can support yourself.</w:t>
      </w:r>
    </w:p>
    <w:p w14:paraId="507FC5A3" w14:textId="77777777" w:rsidR="00BC6D1C" w:rsidRDefault="000F6BCB" w:rsidP="001F7778">
      <w:pPr>
        <w:keepNext w:val="0"/>
        <w:widowControl/>
        <w:spacing w:after="100" w:before="0" w:line="269" w:lineRule="auto"/>
      </w:pPr>
      <w:r>
        <w:rPr>
          <w:b/>
          <w:bCs/>
        </w:rPr>
        <w:t>The Paradoxical Reversal:</w:t>
      </w:r>
      <w:r>
        <w:rPr/>
        <w:t xml:space="preserve"> But not everyone has the option to stay home. Some people must move out—for university, for work, for safety, because there is no room. If you have the option to stay and save, it is a privilege. Do not waste it. Use the time to build your buffer, grow your income, and prepare. If you do not have the option, you must be even more deliberate—find the cheapest possible living situation, build your emergency fund as fast as you can, and do not let pride make you choose a more expensive place than you can afford. Pride is expensive. Humility saves money. Thabo's decision to wait one more year was not weakness. It was wisdom—made possible by the privilege of having a home to stay in. Acknowledge the privilege. Use it well.</w:t>
      </w:r>
    </w:p>
    <w:p w14:paraId="05CF0CC7" w14:textId="77777777" w:rsidR="00BC6D1C" w:rsidRDefault="000F6BCB" w:rsidP="001F7778">
      <w:pPr>
        <w:keepNext w:val="0"/>
        <w:widowControl/>
        <w:spacing w:after="100" w:before="0" w:line="269" w:lineRule="auto"/>
      </w:pPr>
      <w:r>
        <w:rPr>
          <w:b/>
          <w:bCs/>
        </w:rPr>
        <w:t>The Launcher's Question:</w:t>
      </w:r>
      <w:r>
        <w:rPr/>
        <w:t xml:space="preserve"> If you have the option to stay home and save, what is your timeline? If you do not have that option, what is the cheapest possible living situation you can find—and what will you sacrifice to afford it?</w:t>
      </w:r>
    </w:p>
    <w:p w14:paraId="5203B00F" w14:textId="77777777" w:rsidR="00BC6D1C" w:rsidRDefault="000F6BCB" w:rsidP="001F7778">
      <w:pPr>
        <w:pStyle w:val="Heading2"/>
        <w:widowControl/>
      </w:pPr>
      <w:r>
        <w:rPr>
          <w:color w:val="000000"/>
        </w:rPr>
        <w:t xml:space="preserve"> </w:t>
      </w:r>
      <w:r>
        <w:rPr>
          <w:b/>
          <w:bCs/>
          <w:color w:val="000000"/>
        </w:rPr>
        <w:t>Checkpoint ( Analyze)</w:t>
      </w:r>
    </w:p>
    <w:p w14:paraId="1DE80D7C" w14:textId="77777777" w:rsidR="00BC6D1C" w:rsidRDefault="000F6BCB" w:rsidP="001F7778">
      <w:pPr>
        <w:keepNext w:val="0"/>
        <w:widowControl/>
        <w:spacing w:after="100" w:before="0" w:line="269" w:lineRule="auto"/>
      </w:pPr>
      <w:r>
        <w:rPr>
          <w:b/>
          <w:bCs/>
        </w:rPr>
        <w:t>Question 1:</w:t>
      </w:r>
      <w:r>
        <w:rPr/>
        <w:t xml:space="preserve"> What are three costs of living independently that people often forget? Why are these easy to overlook? Why is an emergency fund important before moving out? How much should you have saved?</w:t>
      </w:r>
    </w:p>
    <w:p w14:paraId="1BF8EC56" w14:textId="77777777" w:rsidR="00BC6D1C" w:rsidRDefault="000F6BCB" w:rsidP="001F7778">
      <w:pPr>
        <w:keepNext w:val="0"/>
        <w:widowControl/>
        <w:spacing w:after="100" w:before="0" w:line="269" w:lineRule="auto"/>
      </w:pPr>
      <w:r>
        <w:rPr>
          <w:b/>
          <w:bCs/>
        </w:rPr>
        <w:t>Question 2:</w:t>
      </w:r>
      <w:r>
        <w:rPr/>
        <w:t xml:space="preserve"> What is one question to ask before moving out? Thabo decided to wait one more year. Was that failure? Why or why not?</w:t>
      </w:r>
    </w:p>
    <w:p w14:paraId="0FA1B750" w14:textId="77777777" w:rsidR="00BC6D1C" w:rsidRDefault="000F6BCB" w:rsidP="001F7778">
      <w:pPr>
        <w:keepNext w:val="0"/>
        <w:widowControl/>
        <w:spacing w:after="100" w:before="0" w:line="269" w:lineRule="auto"/>
      </w:pPr>
      <w:r>
        <w:rPr>
          <w:b/>
          <w:bCs/>
        </w:rPr>
        <w:t>Question 3 — The Move-Out Pre-Mortem:</w:t>
      </w:r>
      <w:r>
        <w:rPr/>
        <w:t xml:space="preserve"> You move out with no buffer, no emergency fund, and expenses that exceed your income. Three months later, you cannot pay rent. Write the scene. What happens next? Now write: What is ONE thing you will do to ensure that scene never happens to you?</w:t>
      </w:r>
    </w:p>
    <w:p w14:paraId="43B0E3B6" w14:textId="77777777" w:rsidR="00BC6D1C" w:rsidRDefault="000F6BCB" w:rsidP="001F7778">
      <w:pPr>
        <w:pStyle w:val="Heading2"/>
        <w:widowControl/>
      </w:pPr>
      <w:r>
        <w:rPr>
          <w:color w:val="000000"/>
        </w:rPr>
        <w:t xml:space="preserve"> </w:t>
      </w:r>
      <w:r>
        <w:rPr>
          <w:b/>
          <w:bCs/>
          <w:color w:val="000000"/>
        </w:rPr>
        <w:t>Try This at Home — Launch Task</w:t>
      </w:r>
    </w:p>
    <w:p w14:paraId="070ECFBB" w14:textId="77777777" w:rsidR="00BC6D1C" w:rsidRDefault="000F6BCB" w:rsidP="001F7778">
      <w:pPr>
        <w:keepNext w:val="0"/>
        <w:widowControl/>
        <w:spacing w:after="100" w:before="0" w:line="269" w:lineRule="auto"/>
      </w:pPr>
      <w:r>
        <w:rPr/>
        <w:t>Research rental prices in the area you might live in after school. Find real listings. What is the cheapest option? What deposit would you need? What would you need to earn to afford it? Write down the actual numbers. This is not a simulation. These are real prices you will face.</w:t>
      </w:r>
    </w:p>
    <w:p w14:paraId="71BCA830" w14:textId="77777777" w:rsidR="00BC6D1C" w:rsidRDefault="000F6BCB" w:rsidP="001F7778">
      <w:pPr>
        <w:keepNext w:val="0"/>
        <w:widowControl/>
        <w:spacing w:after="100" w:before="0" w:line="269" w:lineRule="auto"/>
      </w:pPr>
      <w:r>
        <w:rPr>
          <w:i/>
          <w:iCs/>
        </w:rPr>
        <w:t>If you cannot research online, ask a family member: "What did it cost when you first moved out? What surprised you? What do you wish you had known?" Write down their answer.</w:t>
      </w:r>
    </w:p>
    <w:p w14:paraId="525E2BA6"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13 — Independent Living Budget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timeline for moving out: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0A0E19F"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BCDD78B" w14:textId="77777777" w:rsidR="00BC6D1C" w:rsidRDefault="000F6BCB" w:rsidP="001F7778">
      <w:pPr>
        <w:pStyle w:val="Heading1"/>
        <w:pageBreakBefore/>
        <w:widowControl/>
      </w:pPr>
      <w:r>
        <w:rPr>
          <w:b/>
          <w:bCs/>
          <w:color w:val="000000"/>
        </w:rPr>
        <w:t>LESSON 14: ROOMMATES AND SHARING — MYAH'S AGREEMENT TEMPLATE</w:t>
      </w:r>
    </w:p>
    <w:p w14:paraId="13F710D3" w14:textId="77777777" w:rsidR="00BC6D1C" w:rsidRDefault="000F6BCB" w:rsidP="001F7778">
      <w:pPr>
        <w:pStyle w:val="Heading2"/>
        <w:widowControl/>
      </w:pPr>
      <w:r>
        <w:rPr>
          <w:b/>
          <w:bCs/>
          <w:color w:val="000000"/>
        </w:rPr>
        <w:t>Learning Outcomes</w:t>
      </w:r>
    </w:p>
    <w:p w14:paraId="1325D206" w14:textId="77777777" w:rsidR="00BC6D1C" w:rsidRDefault="000F6BCB" w:rsidP="001F7778">
      <w:pPr>
        <w:keepNext w:val="0"/>
        <w:widowControl/>
        <w:spacing w:after="100" w:before="0" w:line="269" w:lineRule="auto"/>
      </w:pPr>
      <w:r>
        <w:rPr/>
        <w:t xml:space="preserve"> By the end of this lesson, you will be able to:</w:t>
      </w:r>
    </w:p>
    <w:p w14:paraId="2CF6EFF2" w14:textId="77777777" w:rsidR="00BC6D1C" w:rsidRDefault="000F6BCB" w:rsidP="001F7778">
      <w:pPr>
        <w:pStyle w:val="ListParagraph"/>
        <w:keepNext w:val="0"/>
        <w:widowControl/>
        <w:numPr>
          <w:ilvl w:val="0"/>
          <w:numId w:val="2"/>
        </w:numPr>
        <w:spacing w:after="100" w:before="0" w:line="269" w:lineRule="auto"/>
      </w:pPr>
      <w:r>
        <w:rPr/>
        <w:t>Understand the financial and relational dynamics of sharing.</w:t>
      </w:r>
    </w:p>
    <w:p w14:paraId="185FE07F" w14:textId="77777777" w:rsidR="00BC6D1C" w:rsidRDefault="000F6BCB" w:rsidP="001F7778">
      <w:pPr>
        <w:pStyle w:val="ListParagraph"/>
        <w:keepNext w:val="0"/>
        <w:widowControl/>
        <w:numPr>
          <w:ilvl w:val="0"/>
          <w:numId w:val="2"/>
        </w:numPr>
        <w:spacing w:after="100" w:before="0" w:line="269" w:lineRule="auto"/>
      </w:pPr>
      <w:r>
        <w:rPr/>
        <w:t>Create agreements that protect everyone.</w:t>
      </w:r>
    </w:p>
    <w:p w14:paraId="313429DA" w14:textId="77777777" w:rsidR="00BC6D1C" w:rsidRDefault="000F6BCB" w:rsidP="001F7778">
      <w:pPr>
        <w:pStyle w:val="ListParagraph"/>
        <w:keepNext w:val="0"/>
        <w:widowControl/>
        <w:numPr>
          <w:ilvl w:val="0"/>
          <w:numId w:val="2"/>
        </w:numPr>
        <w:spacing w:after="100" w:before="0" w:line="269" w:lineRule="auto"/>
      </w:pPr>
      <w:r>
        <w:rPr/>
        <w:t>Navigate common roommate challenges.</w:t>
      </w:r>
    </w:p>
    <w:p w14:paraId="7386BB5E"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08A427C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7ADCF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7C799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50E7ED"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DE3BAD" w14:textId="77777777" w:rsidR="00BC6D1C" w:rsidRDefault="000F6BCB" w:rsidP="001F7778">
            <w:pPr>
              <w:keepNext w:val="0"/>
              <w:spacing w:before="0" w:after="60" w:line="259" w:lineRule="auto"/>
            </w:pPr>
            <w:r>
              <w:rPr>
                <w:b/>
                <w:bCs/>
                <w:color w:val="000000"/>
                <w:sz w:val="18"/>
              </w:rPr>
              <w:t>Afrikaans</w:t>
            </w:r>
          </w:p>
        </w:tc>
      </w:tr>
      <w:tr w:rsidR="00BC6D1C" w14:paraId="08224C5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95CAAB" w14:textId="77777777" w:rsidR="00BC6D1C" w:rsidRDefault="000F6BCB" w:rsidP="001F7778">
            <w:pPr>
              <w:keepNext w:val="0"/>
              <w:spacing w:before="0" w:after="60" w:line="259" w:lineRule="auto"/>
            </w:pPr>
            <w:r>
              <w:rPr>
                <w:color w:val="000000"/>
                <w:sz w:val="18"/>
              </w:rPr>
              <w:t>Roommate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CB466" w14:textId="77777777" w:rsidR="00BC6D1C" w:rsidRDefault="000F6BCB" w:rsidP="001F7778">
            <w:pPr>
              <w:keepNext w:val="0"/>
              <w:spacing w:before="0" w:after="60" w:line="259" w:lineRule="auto"/>
            </w:pPr>
            <w:r>
              <w:rPr>
                <w:color w:val="000000"/>
                <w:sz w:val="18"/>
              </w:rPr>
              <w:t>Someone you share a living space with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18252" w14:textId="77777777" w:rsidR="00BC6D1C" w:rsidRDefault="000F6BCB" w:rsidP="001F7778">
            <w:pPr>
              <w:keepNext w:val="0"/>
              <w:spacing w:before="0" w:after="60" w:line="259" w:lineRule="auto"/>
            </w:pPr>
            <w:r>
              <w:rPr>
                <w:color w:val="000000"/>
                <w:sz w:val="18"/>
              </w:rPr>
              <w:t>Umuntu ohlala naye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2178C0" w14:textId="77777777" w:rsidR="00BC6D1C" w:rsidRDefault="000F6BCB" w:rsidP="001F7778">
            <w:pPr>
              <w:keepNext w:val="0"/>
              <w:spacing w:before="0" w:after="60" w:line="259" w:lineRule="auto"/>
            </w:pPr>
            <w:r>
              <w:rPr>
                <w:color w:val="000000"/>
                <w:sz w:val="18"/>
              </w:rPr>
              <w:t>Kamermaat</w:t>
            </w:r>
          </w:p>
        </w:tc>
      </w:tr>
      <w:tr w:rsidR="00BC6D1C" w14:paraId="7C24B4E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D7A9B5" w14:textId="77777777" w:rsidR="00BC6D1C" w:rsidRDefault="000F6BCB" w:rsidP="001F7778">
            <w:pPr>
              <w:keepNext w:val="0"/>
              <w:spacing w:before="0" w:after="60" w:line="259" w:lineRule="auto"/>
            </w:pPr>
            <w:r>
              <w:rPr>
                <w:color w:val="000000"/>
                <w:sz w:val="18"/>
              </w:rPr>
              <w:t>Shared expenses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964126" w14:textId="77777777" w:rsidR="00BC6D1C" w:rsidRDefault="000F6BCB" w:rsidP="001F7778">
            <w:pPr>
              <w:keepNext w:val="0"/>
              <w:spacing w:before="0" w:after="60" w:line="259" w:lineRule="auto"/>
            </w:pPr>
            <w:r>
              <w:rPr>
                <w:color w:val="000000"/>
                <w:sz w:val="18"/>
              </w:rPr>
              <w:t>Costs divided among roommates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4E11B8" w14:textId="77777777" w:rsidR="00BC6D1C" w:rsidRDefault="000F6BCB" w:rsidP="001F7778">
            <w:pPr>
              <w:keepNext w:val="0"/>
              <w:spacing w:before="0" w:after="60" w:line="259" w:lineRule="auto"/>
            </w:pPr>
            <w:r>
              <w:rPr>
                <w:color w:val="000000"/>
                <w:sz w:val="18"/>
              </w:rPr>
              <w:t>Izindleko ezihlangene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0A7B31" w14:textId="77777777" w:rsidR="00BC6D1C" w:rsidRDefault="000F6BCB" w:rsidP="001F7778">
            <w:pPr>
              <w:keepNext w:val="0"/>
              <w:spacing w:before="0" w:after="60" w:line="259" w:lineRule="auto"/>
            </w:pPr>
            <w:r>
              <w:rPr>
                <w:color w:val="000000"/>
                <w:sz w:val="18"/>
              </w:rPr>
              <w:t>Gedeelde uitgawes</w:t>
            </w:r>
          </w:p>
        </w:tc>
      </w:tr>
      <w:tr w:rsidR="00BC6D1C" w14:paraId="0AA7BB7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C10C7" w14:textId="77777777" w:rsidR="00BC6D1C" w:rsidRDefault="000F6BCB" w:rsidP="001F7778">
            <w:pPr>
              <w:keepNext w:val="0"/>
              <w:spacing w:before="0" w:after="60" w:line="259" w:lineRule="auto"/>
            </w:pPr>
            <w:r>
              <w:rPr>
                <w:color w:val="000000"/>
                <w:sz w:val="18"/>
              </w:rPr>
              <w:t>House rules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5C717E" w14:textId="77777777" w:rsidR="00BC6D1C" w:rsidRDefault="000F6BCB" w:rsidP="001F7778">
            <w:pPr>
              <w:keepNext w:val="0"/>
              <w:spacing w:before="0" w:after="60" w:line="259" w:lineRule="auto"/>
            </w:pPr>
            <w:r>
              <w:rPr>
                <w:color w:val="000000"/>
                <w:sz w:val="18"/>
              </w:rPr>
              <w:t>Agreements about how to live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7AC863" w14:textId="77777777" w:rsidR="00BC6D1C" w:rsidRDefault="000F6BCB" w:rsidP="001F7778">
            <w:pPr>
              <w:keepNext w:val="0"/>
              <w:spacing w:before="0" w:after="60" w:line="259" w:lineRule="auto"/>
            </w:pPr>
            <w:r>
              <w:rPr>
                <w:color w:val="000000"/>
                <w:sz w:val="18"/>
              </w:rPr>
              <w:t>Imithetho yasendlini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666118" w14:textId="77777777" w:rsidR="00BC6D1C" w:rsidRDefault="000F6BCB" w:rsidP="001F7778">
            <w:pPr>
              <w:keepNext w:val="0"/>
              <w:spacing w:before="0" w:after="60" w:line="259" w:lineRule="auto"/>
            </w:pPr>
            <w:r>
              <w:rPr>
                <w:color w:val="000000"/>
                <w:sz w:val="18"/>
              </w:rPr>
              <w:t>Huisreëls</w:t>
            </w:r>
          </w:p>
        </w:tc>
      </w:tr>
      <w:tr w:rsidR="00BC6D1C" w14:paraId="793C0E8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CFDE0E" w14:textId="77777777" w:rsidR="00BC6D1C" w:rsidRDefault="000F6BCB" w:rsidP="001F7778">
            <w:pPr>
              <w:keepNext w:val="0"/>
              <w:spacing w:before="0" w:after="60" w:line="259" w:lineRule="auto"/>
            </w:pPr>
            <w:r>
              <w:rPr>
                <w:color w:val="000000"/>
                <w:sz w:val="18"/>
              </w:rPr>
              <w:t>Conflict resolution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86BBC4" w14:textId="77777777" w:rsidR="00BC6D1C" w:rsidRDefault="000F6BCB" w:rsidP="001F7778">
            <w:pPr>
              <w:keepNext w:val="0"/>
              <w:spacing w:before="0" w:after="60" w:line="259" w:lineRule="auto"/>
            </w:pPr>
            <w:r>
              <w:rPr>
                <w:color w:val="000000"/>
                <w:sz w:val="18"/>
              </w:rPr>
              <w:t>Solving disagreements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DE31A1" w14:textId="77777777" w:rsidR="00BC6D1C" w:rsidRDefault="000F6BCB" w:rsidP="001F7778">
            <w:pPr>
              <w:keepNext w:val="0"/>
              <w:spacing w:before="0" w:after="60" w:line="259" w:lineRule="auto"/>
            </w:pPr>
            <w:r>
              <w:rPr>
                <w:color w:val="000000"/>
                <w:sz w:val="18"/>
              </w:rPr>
              <w:t>Ukuxazulula izingxabano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22EF1E" w14:textId="77777777" w:rsidR="00BC6D1C" w:rsidRDefault="000F6BCB" w:rsidP="001F7778">
            <w:pPr>
              <w:keepNext w:val="0"/>
              <w:spacing w:before="0" w:after="60" w:line="259" w:lineRule="auto"/>
            </w:pPr>
            <w:r>
              <w:rPr>
                <w:color w:val="000000"/>
                <w:sz w:val="18"/>
              </w:rPr>
              <w:t>Konflikoplossing</w:t>
            </w:r>
          </w:p>
        </w:tc>
      </w:tr>
    </w:tbl>
    <w:p w14:paraId="4524F517" w14:textId="77777777" w:rsidR="00BC6D1C" w:rsidRDefault="000F6BCB" w:rsidP="001F7778">
      <w:pPr>
        <w:pStyle w:val="Heading2"/>
        <w:widowControl/>
      </w:pPr>
      <w:r>
        <w:rPr>
          <w:color w:val="000000"/>
        </w:rPr>
        <w:t xml:space="preserve"> </w:t>
      </w:r>
      <w:r>
        <w:rPr>
          <w:b/>
          <w:bCs/>
          <w:color w:val="000000"/>
        </w:rPr>
        <w:t>Myah's Roommate Preparation — Learning from Others' Mistakes</w:t>
      </w:r>
    </w:p>
    <w:p w14:paraId="39D12177" w14:textId="77777777" w:rsidR="00BC6D1C" w:rsidRDefault="000F6BCB" w:rsidP="001F7778">
      <w:pPr>
        <w:keepNext w:val="0"/>
        <w:widowControl/>
        <w:spacing w:after="100" w:before="0" w:line="269" w:lineRule="auto"/>
      </w:pPr>
      <w:r>
        <w:rPr/>
        <w:t>Myah is planning to share a flat when she moves to Pretoria for her part-time studies and business. She has never shared a living space with anyone except her mother. She is nervous.</w:t>
      </w:r>
    </w:p>
    <w:p w14:paraId="6BF8A922" w14:textId="77777777" w:rsidR="00BC6D1C" w:rsidRDefault="000F6BCB" w:rsidP="001F7778">
      <w:pPr>
        <w:keepNext w:val="0"/>
        <w:widowControl/>
        <w:spacing w:after="100" w:before="0" w:line="269" w:lineRule="auto"/>
      </w:pPr>
      <w:r>
        <w:rPr/>
        <w:t>She decides to interview people who have done it. She talks to Zinhle. She talks to Themba. She talks to a cousin who shared a flat with three other students and nearly lost a friendship over dishes.</w:t>
      </w:r>
    </w:p>
    <w:p w14:paraId="0ED409F7" w14:textId="77777777" w:rsidR="00BC6D1C" w:rsidRDefault="000F6BCB" w:rsidP="001F7778">
      <w:pPr>
        <w:keepNext w:val="0"/>
        <w:widowControl/>
        <w:spacing w:after="100" w:before="0" w:line="269" w:lineRule="auto"/>
      </w:pPr>
      <w:r>
        <w:rPr>
          <w:b/>
          <w:bCs/>
        </w:rPr>
        <w:t>Zinhle's advice:</w:t>
      </w:r>
      <w:r>
        <w:rPr/>
        <w:t xml:space="preserve"> </w:t>
      </w:r>
      <w:r>
        <w:rPr>
          <w:i/>
          <w:iCs/>
        </w:rPr>
        <w:t>"Talk about money before you move in. Who pays what? When? How? What happens if someone cannot pay? Put it in writing. Even if you are friends. ESPECIALLY if you are friends. Money ruins friendships faster than anything else."</w:t>
      </w:r>
    </w:p>
    <w:p w14:paraId="433D7120" w14:textId="77777777" w:rsidR="00BC6D1C" w:rsidRDefault="000F6BCB" w:rsidP="001F7778">
      <w:pPr>
        <w:keepNext w:val="0"/>
        <w:widowControl/>
        <w:spacing w:after="100" w:before="0" w:line="269" w:lineRule="auto"/>
      </w:pPr>
      <w:r>
        <w:rPr>
          <w:b/>
          <w:bCs/>
        </w:rPr>
        <w:t>Themba's advice:</w:t>
      </w:r>
      <w:r>
        <w:rPr/>
        <w:t xml:space="preserve"> </w:t>
      </w:r>
      <w:r>
        <w:rPr>
          <w:i/>
          <w:iCs/>
        </w:rPr>
        <w:t>"Have a cleaning schedule. It sounds petty. It is not. The number one source of conflict in shared houses is not money. It is dishes. It is the bathroom. It is whose turn it is to take out the rubbish. Agree on it upfront. Rotate. Or hire a cleaner and split the cost. Whatever you do, do not just 'hope it works out.' It will not."</w:t>
      </w:r>
    </w:p>
    <w:p w14:paraId="04A21D10" w14:textId="77777777" w:rsidR="00BC6D1C" w:rsidRDefault="000F6BCB" w:rsidP="001F7778">
      <w:pPr>
        <w:keepNext w:val="0"/>
        <w:widowControl/>
        <w:spacing w:after="100" w:before="0" w:line="269" w:lineRule="auto"/>
      </w:pPr>
      <w:r>
        <w:rPr>
          <w:b/>
          <w:bCs/>
        </w:rPr>
        <w:t>Her cousin's advice:</w:t>
      </w:r>
      <w:r>
        <w:rPr/>
        <w:t xml:space="preserve"> </w:t>
      </w:r>
      <w:r>
        <w:rPr>
          <w:i/>
          <w:iCs/>
        </w:rPr>
        <w:t>"Talk about guests. Overnight guests. Partners. How often? How long? Do you need to ask permission or just give a heads-up? This seems minor until someone's partner basically moves in without contributing to rent. Then it is not minor. Talk about it before it happens."</w:t>
      </w:r>
    </w:p>
    <w:p w14:paraId="237A3CDE" w14:textId="77777777" w:rsidR="00BC6D1C" w:rsidRDefault="000F6BCB" w:rsidP="001F7778">
      <w:pPr>
        <w:keepNext w:val="0"/>
        <w:widowControl/>
        <w:spacing w:after="100" w:before="0" w:line="269" w:lineRule="auto"/>
      </w:pPr>
      <w:r>
        <w:rPr/>
        <w:t>Myah compiles everything into a template. She will not move in with anyone without having this conversation first.</w:t>
      </w:r>
    </w:p>
    <w:p w14:paraId="2C5AFFF8" w14:textId="77777777" w:rsidR="00BC6D1C" w:rsidRDefault="000F6BCB" w:rsidP="001F7778">
      <w:pPr>
        <w:keepNext w:val="0"/>
        <w:widowControl/>
        <w:spacing w:after="100" w:before="0" w:line="269" w:lineRule="auto"/>
      </w:pPr>
      <w:r>
        <w:rPr/>
        <w:t>⬜ Thinking Equation</w:t>
      </w:r>
    </w:p>
    <w:p w14:paraId="292D0B66" w14:textId="77777777" w:rsidR="00BC6D1C" w:rsidRDefault="000F6BCB" w:rsidP="001F7778">
      <w:pPr>
        <w:keepNext w:val="0"/>
        <w:widowControl/>
        <w:spacing w:after="100" w:before="0" w:line="269" w:lineRule="auto"/>
      </w:pPr>
      <w:r>
        <w:rPr/>
        <w:t>Good Roommate Relationship = Clear Agreement + Regular Communication + Mutual Respect</w:t>
      </w:r>
    </w:p>
    <w:p w14:paraId="68190C17" w14:textId="77777777" w:rsidR="00BC6D1C" w:rsidRDefault="000F6BCB" w:rsidP="001F7778">
      <w:pPr>
        <w:keepNext w:val="0"/>
        <w:widowControl/>
        <w:spacing w:after="100" w:before="0" w:line="269" w:lineRule="auto"/>
      </w:pPr>
      <w:r>
        <w:rPr/>
        <w:t>Hope Is Not a Strategy for Shared Living</w:t>
      </w:r>
    </w:p>
    <w:p w14:paraId="19672002" w14:textId="77777777" w:rsidR="00BC6D1C" w:rsidRDefault="000F6BCB" w:rsidP="001F7778">
      <w:pPr>
        <w:pStyle w:val="Heading2"/>
        <w:widowControl/>
      </w:pPr>
      <w:r>
        <w:rPr>
          <w:color w:val="000000"/>
        </w:rPr>
        <w:t xml:space="preserve"> </w:t>
      </w:r>
      <w:r>
        <w:rPr>
          <w:b/>
          <w:bCs/>
          <w:color w:val="000000"/>
        </w:rPr>
        <w:t>Pause and Reflect</w:t>
      </w:r>
    </w:p>
    <w:p w14:paraId="542E9C7D" w14:textId="77777777" w:rsidR="00BC6D1C" w:rsidRDefault="000F6BCB" w:rsidP="001F7778">
      <w:pPr>
        <w:keepNext w:val="0"/>
        <w:widowControl/>
        <w:spacing w:after="100" w:before="0" w:line="269" w:lineRule="auto"/>
      </w:pPr>
      <w:r>
        <w:rPr/>
        <w:t>Have you ever shared space with someone? What worked? What was hard? What would you do differently?</w:t>
      </w:r>
    </w:p>
    <w:p w14:paraId="540645F1" w14:textId="77777777" w:rsidR="00BC6D1C" w:rsidRDefault="000F6BCB" w:rsidP="001F7778">
      <w:pPr>
        <w:pStyle w:val="Heading2"/>
        <w:widowControl/>
      </w:pPr>
      <w:r>
        <w:rPr>
          <w:color w:val="000000"/>
        </w:rPr>
        <w:t xml:space="preserve"> </w:t>
      </w:r>
      <w:r>
        <w:rPr>
          <w:b/>
          <w:bCs/>
          <w:color w:val="000000"/>
        </w:rPr>
        <w:t>Activity 14: My Roommate Agreement Template</w:t>
      </w:r>
    </w:p>
    <w:p w14:paraId="571BE29A" w14:textId="77777777" w:rsidR="00BC6D1C" w:rsidRDefault="000F6BCB" w:rsidP="001F7778">
      <w:pPr>
        <w:keepNext w:val="0"/>
        <w:widowControl/>
        <w:spacing w:after="100" w:before="0" w:line="269" w:lineRule="auto"/>
      </w:pPr>
      <w:r>
        <w:rPr/>
        <w:t>Create your own template for future reference.</w:t>
      </w:r>
    </w:p>
    <w:p w14:paraId="646C83F7" w14:textId="77777777" w:rsidR="00BC6D1C" w:rsidRDefault="000F6BCB" w:rsidP="001F7778">
      <w:pPr>
        <w:keepNext w:val="0"/>
        <w:widowControl/>
        <w:spacing w:after="100" w:before="0" w:line="269" w:lineRule="auto"/>
      </w:pPr>
      <w:r>
        <w:rPr>
          <w:b/>
          <w:bCs/>
        </w:rPr>
        <w:t>Rent split:</w:t>
      </w:r>
      <w:r>
        <w:rPr/>
        <w:t xml:space="preserve"> _________________________________</w:t>
      </w:r>
    </w:p>
    <w:p w14:paraId="1AEE5D8D" w14:textId="77777777" w:rsidR="00BC6D1C" w:rsidRDefault="000F6BCB" w:rsidP="001F7778">
      <w:pPr>
        <w:keepNext w:val="0"/>
        <w:widowControl/>
        <w:spacing w:after="100" w:before="0" w:line="269" w:lineRule="auto"/>
      </w:pPr>
      <w:r>
        <w:rPr>
          <w:b/>
          <w:bCs/>
        </w:rPr>
        <w:t>Utilities split:</w:t>
      </w:r>
      <w:r>
        <w:rPr/>
        <w:t xml:space="preserve"> _________________________________</w:t>
      </w:r>
    </w:p>
    <w:p w14:paraId="01A50C14" w14:textId="77777777" w:rsidR="00BC6D1C" w:rsidRDefault="000F6BCB" w:rsidP="001F7778">
      <w:pPr>
        <w:keepNext w:val="0"/>
        <w:widowControl/>
        <w:spacing w:after="100" w:before="0" w:line="269" w:lineRule="auto"/>
      </w:pPr>
      <w:r>
        <w:rPr>
          <w:b/>
          <w:bCs/>
        </w:rPr>
        <w:t>Food:</w:t>
      </w:r>
      <w:r>
        <w:rPr/>
        <w:t xml:space="preserve"> ☐ Shared ☐ Separate ☐ Mixed (share some, separate some)</w:t>
      </w:r>
    </w:p>
    <w:p w14:paraId="5D119CD1" w14:textId="77777777" w:rsidR="00BC6D1C" w:rsidRDefault="000F6BCB" w:rsidP="001F7778">
      <w:pPr>
        <w:keepNext w:val="0"/>
        <w:widowControl/>
        <w:spacing w:after="100" w:before="0" w:line="269" w:lineRule="auto"/>
      </w:pPr>
      <w:r>
        <w:rPr>
          <w:b/>
          <w:bCs/>
        </w:rPr>
        <w:t>Cleaning schedule:</w:t>
      </w:r>
      <w:r>
        <w:rPr/>
        <w:t xml:space="preserve"> _________________________________</w:t>
      </w:r>
    </w:p>
    <w:p w14:paraId="7FF79794" w14:textId="77777777" w:rsidR="00BC6D1C" w:rsidRDefault="000F6BCB" w:rsidP="001F7778">
      <w:pPr>
        <w:keepNext w:val="0"/>
        <w:widowControl/>
        <w:spacing w:after="100" w:before="0" w:line="269" w:lineRule="auto"/>
      </w:pPr>
      <w:r>
        <w:rPr>
          <w:b/>
          <w:bCs/>
        </w:rPr>
        <w:t>Guest policy:</w:t>
      </w:r>
      <w:r>
        <w:rPr/>
        <w:t xml:space="preserve"> _________________________________</w:t>
      </w:r>
    </w:p>
    <w:p w14:paraId="198B463E" w14:textId="77777777" w:rsidR="00BC6D1C" w:rsidRDefault="000F6BCB" w:rsidP="001F7778">
      <w:pPr>
        <w:keepNext w:val="0"/>
        <w:widowControl/>
        <w:spacing w:after="100" w:before="0" w:line="269" w:lineRule="auto"/>
      </w:pPr>
      <w:r>
        <w:rPr>
          <w:b/>
          <w:bCs/>
        </w:rPr>
        <w:t>Quiet hours:</w:t>
      </w:r>
      <w:r>
        <w:rPr/>
        <w:t xml:space="preserve"> _________________________________</w:t>
      </w:r>
    </w:p>
    <w:p w14:paraId="550D3C66" w14:textId="77777777" w:rsidR="00BC6D1C" w:rsidRDefault="000F6BCB" w:rsidP="001F7778">
      <w:pPr>
        <w:keepNext w:val="0"/>
        <w:widowControl/>
        <w:spacing w:after="100" w:before="0" w:line="269" w:lineRule="auto"/>
      </w:pPr>
      <w:r>
        <w:rPr>
          <w:b/>
          <w:bCs/>
        </w:rPr>
        <w:t>Shared items rules:</w:t>
      </w:r>
      <w:r>
        <w:rPr/>
        <w:t xml:space="preserve"> _________________________________</w:t>
      </w:r>
    </w:p>
    <w:p w14:paraId="727CB4DA" w14:textId="77777777" w:rsidR="00BC6D1C" w:rsidRDefault="000F6BCB" w:rsidP="001F7778">
      <w:pPr>
        <w:keepNext w:val="0"/>
        <w:widowControl/>
        <w:spacing w:after="100" w:before="0" w:line="269" w:lineRule="auto"/>
      </w:pPr>
      <w:r>
        <w:rPr>
          <w:b/>
          <w:bCs/>
        </w:rPr>
        <w:t>How we will handle money (joint account? one person pays?):</w:t>
      </w:r>
      <w:r>
        <w:rPr/>
        <w:t xml:space="preserve"> _________________________________</w:t>
      </w:r>
    </w:p>
    <w:p w14:paraId="00EE644F" w14:textId="77777777" w:rsidR="00BC6D1C" w:rsidRDefault="000F6BCB" w:rsidP="001F7778">
      <w:pPr>
        <w:keepNext w:val="0"/>
        <w:widowControl/>
        <w:spacing w:after="100" w:before="0" w:line="269" w:lineRule="auto"/>
      </w:pPr>
      <w:r>
        <w:rPr>
          <w:b/>
          <w:bCs/>
        </w:rPr>
        <w:t>How we will handle conflict (regular check-ins? house meetings?):</w:t>
      </w:r>
      <w:r>
        <w:rPr/>
        <w:t xml:space="preserve"> _________________________________</w:t>
      </w:r>
    </w:p>
    <w:p w14:paraId="6DAE1F33" w14:textId="77777777" w:rsidR="00BC6D1C" w:rsidRDefault="000F6BCB" w:rsidP="001F7778">
      <w:pPr>
        <w:keepNext w:val="0"/>
        <w:widowControl/>
        <w:spacing w:after="100" w:before="0" w:line="269" w:lineRule="auto"/>
      </w:pPr>
      <w:r>
        <w:rPr>
          <w:b/>
          <w:bCs/>
        </w:rPr>
        <w:t>Notice period if someone moves out:</w:t>
      </w:r>
      <w:r>
        <w:rPr/>
        <w:t xml:space="preserve"> _________________________________</w:t>
      </w:r>
    </w:p>
    <w:p w14:paraId="4D1B485F" w14:textId="77777777" w:rsidR="00BC6D1C" w:rsidRDefault="000F6BCB" w:rsidP="001F7778">
      <w:pPr>
        <w:keepNext w:val="0"/>
        <w:widowControl/>
        <w:spacing w:after="100" w:before="0" w:line="269" w:lineRule="auto"/>
      </w:pPr>
      <w:r>
        <w:rPr>
          <w:b/>
          <w:bCs/>
        </w:rPr>
        <w:t>My non-negotiables (things I will not compromise on):</w:t>
      </w:r>
    </w:p>
    <w:p w14:paraId="2AB43A62" w14:textId="77777777" w:rsidR="00BC6D1C" w:rsidRDefault="000F6BCB" w:rsidP="001F7778">
      <w:pPr>
        <w:keepNext w:val="0"/>
        <w:widowControl/>
        <w:spacing w:after="100" w:before="0" w:line="269" w:lineRule="auto"/>
        <w:ind w:left="20"/>
      </w:pPr>
      <w:r>
        <w:rPr/>
        <w:t xml:space="preserve">1. </w:t>
      </w:r>
    </w:p>
    <w:p w14:paraId="5F307B38" w14:textId="77777777" w:rsidR="00BC6D1C" w:rsidRDefault="000F6BCB" w:rsidP="001F7778">
      <w:pPr>
        <w:keepNext w:val="0"/>
        <w:widowControl/>
        <w:spacing w:after="100" w:before="0" w:line="269" w:lineRule="auto"/>
        <w:ind w:left="20"/>
      </w:pPr>
      <w:r>
        <w:rPr/>
        <w:t xml:space="preserve">2. </w:t>
      </w:r>
    </w:p>
    <w:p w14:paraId="69CA289C" w14:textId="77777777" w:rsidR="00BC6D1C" w:rsidRDefault="000F6BCB" w:rsidP="001F7778">
      <w:pPr>
        <w:keepNext w:val="0"/>
        <w:widowControl/>
        <w:spacing w:after="100" w:before="0" w:line="269" w:lineRule="auto"/>
      </w:pPr>
      <w:r>
        <w:rPr>
          <w:b/>
          <w:bCs/>
        </w:rPr>
        <w:t>The Launch Clause:</w:t>
      </w:r>
      <w:r>
        <w:rPr/>
        <w:t xml:space="preserve"> I will not move in with anyone without having this conversation first. If I skip it because it feels awkward, I am choosing short-term comfort over long-term peace. My commitment: _________________________________</w:t>
      </w:r>
    </w:p>
    <w:p w14:paraId="06B843DF" w14:textId="77777777" w:rsidR="00BC6D1C" w:rsidRDefault="000F6BCB" w:rsidP="001F7778">
      <w:pPr>
        <w:keepNext w:val="0"/>
        <w:widowControl/>
        <w:spacing w:after="100" w:before="0" w:line="269" w:lineRule="auto"/>
      </w:pPr>
      <w:r>
        <w:rPr/>
        <w:t xml:space="preserve"> </w:t>
      </w:r>
      <w:r>
        <w:rPr>
          <w:b/>
          <w:bCs/>
        </w:rPr>
        <w:t>Portfolio:</w:t>
      </w:r>
      <w:r>
        <w:rPr/>
        <w:t xml:space="preserve"> Save this template.</w:t>
      </w:r>
    </w:p>
    <w:p w14:paraId="397BFCCB" w14:textId="77777777" w:rsidR="00BC6D1C" w:rsidRDefault="000F6BCB" w:rsidP="001F7778">
      <w:pPr>
        <w:pStyle w:val="Heading2"/>
        <w:widowControl/>
      </w:pPr>
      <w:r>
        <w:rPr>
          <w:color w:val="000000"/>
        </w:rPr>
        <w:t xml:space="preserve"> </w:t>
      </w:r>
      <w:r>
        <w:rPr>
          <w:b/>
          <w:bCs/>
          <w:color w:val="000000"/>
        </w:rPr>
        <w:t>Deepening Insight</w:t>
      </w:r>
    </w:p>
    <w:p w14:paraId="14E30027" w14:textId="77777777" w:rsidR="00BC6D1C" w:rsidRDefault="000F6BCB" w:rsidP="001F7778">
      <w:pPr>
        <w:keepNext w:val="0"/>
        <w:widowControl/>
        <w:spacing w:after="100" w:before="0" w:line="269" w:lineRule="auto"/>
      </w:pPr>
      <w:r>
        <w:rPr>
          <w:b/>
          <w:bCs/>
        </w:rPr>
        <w:t>The Affirmation:</w:t>
      </w:r>
      <w:r>
        <w:rPr/>
        <w:t xml:space="preserve"> Myah felt more prepared. She knew what to ask, what to agree, what to watch for. The paradox: talking about problems before they happen feels uncomfortable. But it is much less uncomfortable than dealing with problems after they happen. A good roommate relationship starts with a good conversation. Before you move in, not after.</w:t>
      </w:r>
    </w:p>
    <w:p w14:paraId="2D889895" w14:textId="77777777" w:rsidR="00BC6D1C" w:rsidRDefault="000F6BCB" w:rsidP="001F7778">
      <w:pPr>
        <w:keepNext w:val="0"/>
        <w:widowControl/>
        <w:spacing w:after="100" w:before="0" w:line="269" w:lineRule="auto"/>
      </w:pPr>
      <w:r>
        <w:rPr>
          <w:b/>
          <w:bCs/>
        </w:rPr>
        <w:t>The Paradoxical Reversal:</w:t>
      </w:r>
      <w:r>
        <w:rPr/>
        <w:t xml:space="preserve"> But even the best agreement cannot prevent all conflict. People change. Circumstances change. Someone loses their job and cannot pay. Someone falls in love and their partner is always there. Someone gets depressed and stops cleaning. The agreement is not a guarantee. It is a starting point. The real skill is not writing the agreement. It is having the courage to revisit it—to say, "This is not working. Can we talk about it?" The agreement is the map. The conversation is the walking. And the walking is where the relationship is tested. The people who survive shared living are not the ones with the best </w:t>
      </w:r>
      <w:r>
        <w:rPr/>
        <w:t>agreements. They are the ones with the courage to have the hard conversations when the agreement breaks.</w:t>
      </w:r>
    </w:p>
    <w:p w14:paraId="2DC307ED" w14:textId="77777777" w:rsidR="00BC6D1C" w:rsidRDefault="000F6BCB" w:rsidP="001F7778">
      <w:pPr>
        <w:keepNext w:val="0"/>
        <w:widowControl/>
        <w:spacing w:after="100" w:before="0" w:line="269" w:lineRule="auto"/>
      </w:pPr>
      <w:r>
        <w:rPr>
          <w:b/>
          <w:bCs/>
        </w:rPr>
        <w:t>The Launcher's Question:</w:t>
      </w:r>
      <w:r>
        <w:rPr/>
        <w:t xml:space="preserve"> What is one conversation you have been avoiding with someone you live with or share resources with? What would it take to have it?</w:t>
      </w:r>
    </w:p>
    <w:p w14:paraId="0B339940" w14:textId="77777777" w:rsidR="00BC6D1C" w:rsidRDefault="000F6BCB" w:rsidP="001F7778">
      <w:pPr>
        <w:pStyle w:val="Heading2"/>
        <w:widowControl/>
      </w:pPr>
      <w:r>
        <w:rPr>
          <w:color w:val="000000"/>
        </w:rPr>
        <w:t xml:space="preserve"> </w:t>
      </w:r>
      <w:r>
        <w:rPr>
          <w:b/>
          <w:bCs/>
          <w:color w:val="000000"/>
        </w:rPr>
        <w:t>Checkpoint ( Analyze)</w:t>
      </w:r>
    </w:p>
    <w:p w14:paraId="4B4E38E6" w14:textId="77777777" w:rsidR="00BC6D1C" w:rsidRDefault="000F6BCB" w:rsidP="001F7778">
      <w:pPr>
        <w:keepNext w:val="0"/>
        <w:widowControl/>
        <w:spacing w:after="100" w:before="0" w:line="269" w:lineRule="auto"/>
      </w:pPr>
      <w:r>
        <w:rPr>
          <w:b/>
          <w:bCs/>
        </w:rPr>
        <w:t>Question 1:</w:t>
      </w:r>
      <w:r>
        <w:rPr/>
        <w:t xml:space="preserve"> What topics should you discuss with a potential roommate before moving in? Why is each important? Why is it important to put agreements in writing, even with friends?</w:t>
      </w:r>
    </w:p>
    <w:p w14:paraId="283FA2EF" w14:textId="77777777" w:rsidR="00BC6D1C" w:rsidRDefault="000F6BCB" w:rsidP="001F7778">
      <w:pPr>
        <w:keepNext w:val="0"/>
        <w:widowControl/>
        <w:spacing w:after="100" w:before="0" w:line="269" w:lineRule="auto"/>
      </w:pPr>
      <w:r>
        <w:rPr>
          <w:b/>
          <w:bCs/>
        </w:rPr>
        <w:t>Question 2:</w:t>
      </w:r>
      <w:r>
        <w:rPr/>
        <w:t xml:space="preserve"> What is one common roommate challenge and a solution? Themba said the number one source of conflict is dishes. Why do small things become big conflicts in shared living?</w:t>
      </w:r>
    </w:p>
    <w:p w14:paraId="27444392" w14:textId="77777777" w:rsidR="00BC6D1C" w:rsidRDefault="000F6BCB" w:rsidP="001F7778">
      <w:pPr>
        <w:keepNext w:val="0"/>
        <w:widowControl/>
        <w:spacing w:after="100" w:before="0" w:line="269" w:lineRule="auto"/>
      </w:pPr>
      <w:r>
        <w:rPr>
          <w:b/>
          <w:bCs/>
        </w:rPr>
        <w:t>Question 3 — The Roommate Pre-Mortem:</w:t>
      </w:r>
      <w:r>
        <w:rPr/>
        <w:t xml:space="preserve"> You move in with a friend without a written agreement. Three months later, they stop paying their share of utilities. You are covering the shortfall. Resentment is building. Write the scene. Now write: What will you do differently by having an agreement in place BEFORE you move in?</w:t>
      </w:r>
    </w:p>
    <w:p w14:paraId="2F594CD9" w14:textId="77777777" w:rsidR="00BC6D1C" w:rsidRDefault="000F6BCB" w:rsidP="001F7778">
      <w:pPr>
        <w:pStyle w:val="Heading2"/>
        <w:widowControl/>
      </w:pPr>
      <w:r>
        <w:rPr>
          <w:color w:val="000000"/>
        </w:rPr>
        <w:t xml:space="preserve"> </w:t>
      </w:r>
      <w:r>
        <w:rPr>
          <w:b/>
          <w:bCs/>
          <w:color w:val="000000"/>
        </w:rPr>
        <w:t>Try This at Home — Launch Task</w:t>
      </w:r>
    </w:p>
    <w:p w14:paraId="016D3116" w14:textId="77777777" w:rsidR="00BC6D1C" w:rsidRDefault="000F6BCB" w:rsidP="001F7778">
      <w:pPr>
        <w:keepNext w:val="0"/>
        <w:widowControl/>
        <w:spacing w:after="100" w:before="0" w:line="269" w:lineRule="auto"/>
      </w:pPr>
      <w:r>
        <w:rPr/>
        <w:t xml:space="preserve">Ask someone who has shared a house or flat: </w:t>
      </w:r>
      <w:r>
        <w:rPr>
          <w:i/>
          <w:iCs/>
        </w:rPr>
        <w:t>"What made it work? What almost broke it? What do you wish you had agreed on before moving in?"</w:t>
      </w:r>
      <w:r>
        <w:rPr/>
        <w:t xml:space="preserve"> Write down their answer. Collect one roommate wisdom story.</w:t>
      </w:r>
    </w:p>
    <w:p w14:paraId="1C8B33EE" w14:textId="77777777" w:rsidR="00BC6D1C" w:rsidRDefault="000F6BCB" w:rsidP="001F7778">
      <w:pPr>
        <w:keepNext w:val="0"/>
        <w:widowControl/>
        <w:spacing w:after="100" w:before="0" w:line="269" w:lineRule="auto"/>
      </w:pPr>
      <w:r>
        <w:rPr>
          <w:i/>
          <w:iCs/>
        </w:rPr>
        <w:t>If there is no one to ask, write a reflection on what you would want in a roommate agreement. What are your non-negotiables? What are you flexible on?</w:t>
      </w:r>
    </w:p>
    <w:p w14:paraId="39566EAF"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14 — Roommate Agreement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non-negotiables for shared living: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D1A8EF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CB67F2C" w14:textId="77777777" w:rsidR="00BC6D1C" w:rsidRDefault="000F6BCB" w:rsidP="001F7778">
      <w:pPr>
        <w:pStyle w:val="Heading1"/>
        <w:pageBreakBefore/>
        <w:widowControl/>
      </w:pPr>
      <w:r>
        <w:rPr>
          <w:b/>
          <w:bCs/>
          <w:color w:val="000000"/>
        </w:rPr>
        <w:t>LESSON 15: PROJECT LAUNCH — MY POST-MATRIC TRANSITION PLAN</w:t>
      </w:r>
    </w:p>
    <w:p w14:paraId="0D6DE48D" w14:textId="77777777" w:rsidR="00BC6D1C" w:rsidRDefault="000F6BCB" w:rsidP="001F7778">
      <w:pPr>
        <w:pStyle w:val="Heading2"/>
        <w:widowControl/>
      </w:pPr>
      <w:r>
        <w:rPr>
          <w:b/>
          <w:bCs/>
          <w:color w:val="000000"/>
        </w:rPr>
        <w:t>Learning Outcomes</w:t>
      </w:r>
    </w:p>
    <w:p w14:paraId="43D93475" w14:textId="77777777" w:rsidR="00BC6D1C" w:rsidRDefault="000F6BCB" w:rsidP="001F7778">
      <w:pPr>
        <w:keepNext w:val="0"/>
        <w:widowControl/>
        <w:spacing w:after="100" w:before="0" w:line="269" w:lineRule="auto"/>
      </w:pPr>
      <w:r>
        <w:rPr/>
        <w:t xml:space="preserve"> By the end of this lesson, you will be able to:</w:t>
      </w:r>
    </w:p>
    <w:p w14:paraId="7EBE56F9" w14:textId="77777777" w:rsidR="00BC6D1C" w:rsidRDefault="000F6BCB" w:rsidP="001F7778">
      <w:pPr>
        <w:pStyle w:val="ListParagraph"/>
        <w:keepNext w:val="0"/>
        <w:widowControl/>
        <w:numPr>
          <w:ilvl w:val="0"/>
          <w:numId w:val="2"/>
        </w:numPr>
        <w:spacing w:after="100" w:before="0" w:line="269" w:lineRule="auto"/>
      </w:pPr>
      <w:r>
        <w:rPr/>
        <w:t>Create a comprehensive plan for the next 1–2 years.</w:t>
      </w:r>
    </w:p>
    <w:p w14:paraId="671B92EE" w14:textId="77777777" w:rsidR="00BC6D1C" w:rsidRDefault="000F6BCB" w:rsidP="001F7778">
      <w:pPr>
        <w:pStyle w:val="ListParagraph"/>
        <w:keepNext w:val="0"/>
        <w:widowControl/>
        <w:numPr>
          <w:ilvl w:val="0"/>
          <w:numId w:val="2"/>
        </w:numPr>
        <w:spacing w:after="100" w:before="0" w:line="269" w:lineRule="auto"/>
      </w:pPr>
      <w:r>
        <w:rPr/>
        <w:t>Integrate your decisions about study, work, and living.</w:t>
      </w:r>
    </w:p>
    <w:p w14:paraId="27E093B2" w14:textId="77777777" w:rsidR="00BC6D1C" w:rsidRDefault="000F6BCB" w:rsidP="001F7778">
      <w:pPr>
        <w:pStyle w:val="ListParagraph"/>
        <w:keepNext w:val="0"/>
        <w:widowControl/>
        <w:numPr>
          <w:ilvl w:val="0"/>
          <w:numId w:val="2"/>
        </w:numPr>
        <w:spacing w:after="100" w:before="0" w:line="269" w:lineRule="auto"/>
      </w:pPr>
      <w:r>
        <w:rPr/>
        <w:t>Prepare for the transition to adulthood.</w:t>
      </w:r>
    </w:p>
    <w:p w14:paraId="1E73E876"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8A11F4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48E901"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1F797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82D916"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CF168F" w14:textId="77777777" w:rsidR="00BC6D1C" w:rsidRDefault="000F6BCB" w:rsidP="001F7778">
            <w:pPr>
              <w:keepNext w:val="0"/>
              <w:spacing w:before="0" w:after="60" w:line="259" w:lineRule="auto"/>
            </w:pPr>
            <w:r>
              <w:rPr>
                <w:b/>
                <w:bCs/>
                <w:color w:val="000000"/>
                <w:sz w:val="18"/>
              </w:rPr>
              <w:t>Afrikaans</w:t>
            </w:r>
          </w:p>
        </w:tc>
      </w:tr>
      <w:tr w:rsidR="00BC6D1C" w14:paraId="05E3931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9AA88" w14:textId="77777777" w:rsidR="00BC6D1C" w:rsidRDefault="000F6BCB" w:rsidP="001F7778">
            <w:pPr>
              <w:keepNext w:val="0"/>
              <w:spacing w:before="0" w:after="60" w:line="259" w:lineRule="auto"/>
            </w:pPr>
            <w:r>
              <w:rPr>
                <w:color w:val="000000"/>
                <w:sz w:val="18"/>
              </w:rPr>
              <w:t>Transition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FDEAD" w14:textId="77777777" w:rsidR="00BC6D1C" w:rsidRDefault="000F6BCB" w:rsidP="001F7778">
            <w:pPr>
              <w:keepNext w:val="0"/>
              <w:spacing w:before="0" w:after="60" w:line="259" w:lineRule="auto"/>
            </w:pPr>
            <w:r>
              <w:rPr>
                <w:color w:val="000000"/>
                <w:sz w:val="18"/>
              </w:rPr>
              <w:t>A plan for moving from one life stage to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1E6053" w14:textId="77777777" w:rsidR="00BC6D1C" w:rsidRDefault="000F6BCB" w:rsidP="001F7778">
            <w:pPr>
              <w:keepNext w:val="0"/>
              <w:spacing w:before="0" w:after="60" w:line="259" w:lineRule="auto"/>
            </w:pPr>
            <w:r>
              <w:rPr>
                <w:color w:val="000000"/>
                <w:sz w:val="18"/>
              </w:rPr>
              <w:t>Uhlelo lokuguquka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6222F3" w14:textId="77777777" w:rsidR="00BC6D1C" w:rsidRDefault="000F6BCB" w:rsidP="001F7778">
            <w:pPr>
              <w:keepNext w:val="0"/>
              <w:spacing w:before="0" w:after="60" w:line="259" w:lineRule="auto"/>
            </w:pPr>
            <w:r>
              <w:rPr>
                <w:color w:val="000000"/>
                <w:sz w:val="18"/>
              </w:rPr>
              <w:t>Oorgangsplan</w:t>
            </w:r>
          </w:p>
        </w:tc>
      </w:tr>
      <w:tr w:rsidR="00BC6D1C" w14:paraId="7CDEF38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8F2996" w14:textId="77777777" w:rsidR="00BC6D1C" w:rsidRDefault="000F6BCB" w:rsidP="001F7778">
            <w:pPr>
              <w:keepNext w:val="0"/>
              <w:spacing w:before="0" w:after="60" w:line="259" w:lineRule="auto"/>
            </w:pPr>
            <w:r>
              <w:rPr>
                <w:color w:val="000000"/>
                <w:sz w:val="18"/>
              </w:rPr>
              <w:t>Timeline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3B0A80" w14:textId="77777777" w:rsidR="00BC6D1C" w:rsidRDefault="000F6BCB" w:rsidP="001F7778">
            <w:pPr>
              <w:keepNext w:val="0"/>
              <w:spacing w:before="0" w:after="60" w:line="259" w:lineRule="auto"/>
            </w:pPr>
            <w:r>
              <w:rPr>
                <w:color w:val="000000"/>
                <w:sz w:val="18"/>
              </w:rPr>
              <w:t>When things will happen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0EB462" w14:textId="77777777" w:rsidR="00BC6D1C" w:rsidRDefault="000F6BCB" w:rsidP="001F7778">
            <w:pPr>
              <w:keepNext w:val="0"/>
              <w:spacing w:before="0" w:after="60" w:line="259" w:lineRule="auto"/>
            </w:pPr>
            <w:r>
              <w:rPr>
                <w:color w:val="000000"/>
                <w:sz w:val="18"/>
              </w:rPr>
              <w:t>Uhlelo lwezikhathi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2ACBF2" w14:textId="77777777" w:rsidR="00BC6D1C" w:rsidRDefault="000F6BCB" w:rsidP="001F7778">
            <w:pPr>
              <w:keepNext w:val="0"/>
              <w:spacing w:before="0" w:after="60" w:line="259" w:lineRule="auto"/>
            </w:pPr>
            <w:r>
              <w:rPr>
                <w:color w:val="000000"/>
                <w:sz w:val="18"/>
              </w:rPr>
              <w:t>Tydlyn</w:t>
            </w:r>
          </w:p>
        </w:tc>
      </w:tr>
      <w:tr w:rsidR="00BC6D1C" w14:paraId="2769833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18279" w14:textId="77777777" w:rsidR="00BC6D1C" w:rsidRDefault="000F6BCB" w:rsidP="001F7778">
            <w:pPr>
              <w:keepNext w:val="0"/>
              <w:spacing w:before="0" w:after="60" w:line="259" w:lineRule="auto"/>
            </w:pPr>
            <w:r>
              <w:rPr>
                <w:color w:val="000000"/>
                <w:sz w:val="18"/>
              </w:rPr>
              <w:t>Milestone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71C2B" w14:textId="77777777" w:rsidR="00BC6D1C" w:rsidRDefault="000F6BCB" w:rsidP="001F7778">
            <w:pPr>
              <w:keepNext w:val="0"/>
              <w:spacing w:before="0" w:after="60" w:line="259" w:lineRule="auto"/>
            </w:pPr>
            <w:r>
              <w:rPr>
                <w:color w:val="000000"/>
                <w:sz w:val="18"/>
              </w:rPr>
              <w:t>An important step along the way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B09103" w14:textId="77777777" w:rsidR="00BC6D1C" w:rsidRDefault="000F6BCB" w:rsidP="001F7778">
            <w:pPr>
              <w:keepNext w:val="0"/>
              <w:spacing w:before="0" w:after="60" w:line="259" w:lineRule="auto"/>
            </w:pPr>
            <w:r>
              <w:rPr>
                <w:color w:val="000000"/>
                <w:sz w:val="18"/>
              </w:rPr>
              <w:t>Isigaba esibalulekile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B7EF71" w14:textId="77777777" w:rsidR="00BC6D1C" w:rsidRDefault="000F6BCB" w:rsidP="001F7778">
            <w:pPr>
              <w:keepNext w:val="0"/>
              <w:spacing w:before="0" w:after="60" w:line="259" w:lineRule="auto"/>
            </w:pPr>
            <w:r>
              <w:rPr>
                <w:color w:val="000000"/>
                <w:sz w:val="18"/>
              </w:rPr>
              <w:t>Mylpaal</w:t>
            </w:r>
          </w:p>
        </w:tc>
      </w:tr>
    </w:tbl>
    <w:p w14:paraId="15108771" w14:textId="77777777" w:rsidR="00BC6D1C" w:rsidRDefault="000F6BCB" w:rsidP="001F7778">
      <w:pPr>
        <w:pStyle w:val="Heading2"/>
        <w:widowControl/>
      </w:pPr>
      <w:r>
        <w:rPr>
          <w:color w:val="000000"/>
        </w:rPr>
        <w:t xml:space="preserve"> </w:t>
      </w:r>
      <w:r>
        <w:rPr>
          <w:b/>
          <w:bCs/>
          <w:color w:val="000000"/>
        </w:rPr>
        <w:t>Ms. Daniels Announces the Project at the Community Hall</w:t>
      </w:r>
    </w:p>
    <w:p w14:paraId="53958EB2" w14:textId="77777777" w:rsidR="00BC6D1C" w:rsidRDefault="000F6BCB" w:rsidP="001F7778">
      <w:pPr>
        <w:keepNext w:val="0"/>
        <w:widowControl/>
        <w:spacing w:after="100" w:before="0" w:line="269" w:lineRule="auto"/>
      </w:pPr>
      <w:r>
        <w:rPr/>
        <w:t>Ms. Daniels gathers everyone at the community hall. The same hall where they have presented their plans since Grade 9. The same chairs. The same sense of occasion. But everything feels different now. This is the last Term 1 project of their school career. The launch is imminent.</w:t>
      </w:r>
    </w:p>
    <w:p w14:paraId="51DEDB54" w14:textId="77777777" w:rsidR="00BC6D1C" w:rsidRDefault="000F6BCB" w:rsidP="001F7778">
      <w:pPr>
        <w:keepNext w:val="0"/>
        <w:widowControl/>
        <w:spacing w:after="100" w:before="0" w:line="269" w:lineRule="auto"/>
      </w:pPr>
      <w:r>
        <w:rPr>
          <w:i/>
          <w:iCs/>
        </w:rPr>
        <w:t>"This term, we have explored transition—what changes at 18, your options after matric, funding, living independently, roommates. Now it is time to create your personal plan."</w:t>
      </w:r>
    </w:p>
    <w:p w14:paraId="70504454" w14:textId="77777777" w:rsidR="00BC6D1C" w:rsidRDefault="000F6BCB" w:rsidP="001F7778">
      <w:pPr>
        <w:keepNext w:val="0"/>
        <w:widowControl/>
        <w:spacing w:after="100" w:before="0" w:line="269" w:lineRule="auto"/>
      </w:pPr>
      <w:r>
        <w:rPr/>
        <w:t>She writes on the board:</w:t>
      </w:r>
    </w:p>
    <w:p w14:paraId="6C394EDD" w14:textId="77777777" w:rsidR="00BC6D1C" w:rsidRDefault="000F6BCB" w:rsidP="001F7778">
      <w:pPr>
        <w:pStyle w:val="Heading2"/>
        <w:widowControl/>
      </w:pPr>
      <w:r>
        <w:rPr>
          <w:b/>
          <w:bCs/>
          <w:color w:val="000000"/>
        </w:rPr>
        <w:t>MY POST-MATRIC TRANSITION PLAN</w:t>
      </w:r>
    </w:p>
    <w:p w14:paraId="4D2ACE1B" w14:textId="77777777" w:rsidR="00BC6D1C" w:rsidRDefault="000F6BCB" w:rsidP="001F7778">
      <w:pPr>
        <w:keepNext w:val="0"/>
        <w:widowControl/>
        <w:spacing w:after="100" w:before="0" w:line="269" w:lineRule="auto"/>
      </w:pPr>
      <w:r>
        <w:rPr>
          <w:i/>
          <w:iCs/>
        </w:rPr>
        <w:t>"Your task is to create a realistic, actionable plan for the next 1–2 years after matric. This is not a wish list. It is a strategy. It must include your path, your timeline, your funding, your living situation, your budget, and your contingency plans. It must include Anti-Delusion Clauses—because a plan without honesty checks is just a fantasy. It must include Shadow Management—because every strategy casts a shadow, and the shadow you do not see is the one that will undermine you."</w:t>
      </w:r>
    </w:p>
    <w:p w14:paraId="57F53E93" w14:textId="77777777" w:rsidR="00BC6D1C" w:rsidRDefault="000F6BCB" w:rsidP="001F7778">
      <w:pPr>
        <w:keepNext w:val="0"/>
        <w:widowControl/>
        <w:spacing w:after="100" w:before="0" w:line="269" w:lineRule="auto"/>
      </w:pPr>
      <w:r>
        <w:rPr>
          <w:i/>
          <w:iCs/>
        </w:rPr>
        <w:t>"This plan is the bridge between the architect you became in Grade 11 and the operator you are becoming in Grade 12. It is the first document of your adult life. Treat it with that weight."</w:t>
      </w:r>
    </w:p>
    <w:p w14:paraId="224A1ACD" w14:textId="77777777" w:rsidR="00BC6D1C" w:rsidRDefault="000F6BCB" w:rsidP="001F7778">
      <w:pPr>
        <w:pStyle w:val="Heading2"/>
        <w:widowControl/>
      </w:pPr>
      <w:r>
        <w:rPr>
          <w:color w:val="000000"/>
        </w:rPr>
        <w:t xml:space="preserve"> </w:t>
      </w:r>
      <w:r>
        <w:rPr>
          <w:b/>
          <w:bCs/>
          <w:color w:val="000000"/>
        </w:rPr>
        <w:t>Project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58D5FB4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367991" w14:textId="77777777" w:rsidR="00BC6D1C" w:rsidRDefault="000F6BCB" w:rsidP="001F777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E29E0B" w14:textId="77777777" w:rsidR="00BC6D1C" w:rsidRDefault="000F6BCB" w:rsidP="001F7778">
            <w:pPr>
              <w:keepNext w:val="0"/>
              <w:spacing w:before="0" w:after="60" w:line="259" w:lineRule="auto"/>
            </w:pPr>
            <w:r>
              <w:rPr>
                <w:b/>
                <w:bCs/>
                <w:color w:val="000000"/>
                <w:sz w:val="18"/>
              </w:rPr>
              <w:t>What to Include</w:t>
            </w:r>
          </w:p>
        </w:tc>
      </w:tr>
      <w:tr w:rsidR="00BC6D1C" w14:paraId="548D82C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152F6E" w14:textId="77777777" w:rsidR="00BC6D1C" w:rsidRDefault="000F6BCB" w:rsidP="001F7778">
            <w:pPr>
              <w:keepNext w:val="0"/>
              <w:spacing w:before="0" w:after="60" w:line="259" w:lineRule="auto"/>
            </w:pPr>
            <w:r>
              <w:rPr>
                <w:b/>
                <w:bCs/>
                <w:color w:val="000000"/>
                <w:sz w:val="18"/>
              </w:rPr>
              <w:t>1. My Post-Matric Path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94CA0" w14:textId="77777777" w:rsidR="00BC6D1C" w:rsidRDefault="000F6BCB" w:rsidP="001F7778">
            <w:pPr>
              <w:keepNext w:val="0"/>
              <w:spacing w:before="0" w:after="60" w:line="259" w:lineRule="auto"/>
            </w:pPr>
            <w:r>
              <w:rPr>
                <w:color w:val="000000"/>
                <w:sz w:val="18"/>
              </w:rPr>
              <w:t>What will I do? Study? Work? Gap year? Business? Hybrid?</w:t>
            </w:r>
          </w:p>
        </w:tc>
      </w:tr>
      <w:tr w:rsidR="00BC6D1C" w14:paraId="14D1065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DEA7F1" w14:textId="77777777" w:rsidR="00BC6D1C" w:rsidRDefault="000F6BCB" w:rsidP="001F7778">
            <w:pPr>
              <w:keepNext w:val="0"/>
              <w:spacing w:before="0" w:after="60" w:line="259" w:lineRule="auto"/>
            </w:pPr>
            <w:r>
              <w:rPr>
                <w:b/>
                <w:bCs/>
                <w:color w:val="000000"/>
                <w:sz w:val="18"/>
              </w:rPr>
              <w:t>2. My Decision Rationale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DDA35E" w14:textId="77777777" w:rsidR="00BC6D1C" w:rsidRDefault="000F6BCB" w:rsidP="001F7778">
            <w:pPr>
              <w:keepNext w:val="0"/>
              <w:spacing w:before="0" w:after="60" w:line="259" w:lineRule="auto"/>
            </w:pPr>
            <w:r>
              <w:rPr>
                <w:color w:val="000000"/>
                <w:sz w:val="18"/>
              </w:rPr>
              <w:t>Why this path? What criteria did I use? (From Lesson 5)</w:t>
            </w:r>
          </w:p>
        </w:tc>
      </w:tr>
      <w:tr w:rsidR="00BC6D1C" w14:paraId="05470E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C41F8" w14:textId="77777777" w:rsidR="00BC6D1C" w:rsidRDefault="000F6BCB" w:rsidP="001F7778">
            <w:pPr>
              <w:keepNext w:val="0"/>
              <w:spacing w:before="0" w:after="60" w:line="259" w:lineRule="auto"/>
            </w:pPr>
            <w:r>
              <w:rPr>
                <w:b/>
                <w:bCs/>
                <w:color w:val="000000"/>
                <w:sz w:val="18"/>
              </w:rPr>
              <w:t>3. My Timeline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AB9A30" w14:textId="77777777" w:rsidR="00BC6D1C" w:rsidRDefault="000F6BCB" w:rsidP="001F7778">
            <w:pPr>
              <w:keepNext w:val="0"/>
              <w:spacing w:before="0" w:after="60" w:line="259" w:lineRule="auto"/>
            </w:pPr>
            <w:r>
              <w:rPr>
                <w:color w:val="000000"/>
                <w:sz w:val="18"/>
              </w:rPr>
              <w:t>Key dates: applications, deadlines, start dates, move-in dates</w:t>
            </w:r>
          </w:p>
        </w:tc>
      </w:tr>
      <w:tr w:rsidR="00BC6D1C" w14:paraId="6207239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F6215F" w14:textId="77777777" w:rsidR="00BC6D1C" w:rsidRDefault="000F6BCB" w:rsidP="001F7778">
            <w:pPr>
              <w:keepNext w:val="0"/>
              <w:spacing w:before="0" w:after="60" w:line="259" w:lineRule="auto"/>
            </w:pPr>
            <w:r>
              <w:rPr>
                <w:b/>
                <w:bCs/>
                <w:color w:val="000000"/>
                <w:sz w:val="18"/>
              </w:rPr>
              <w:t>4. My Funding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6AE605" w14:textId="77777777" w:rsidR="00BC6D1C" w:rsidRDefault="000F6BCB" w:rsidP="001F7778">
            <w:pPr>
              <w:keepNext w:val="0"/>
              <w:spacing w:before="0" w:after="60" w:line="259" w:lineRule="auto"/>
            </w:pPr>
            <w:r>
              <w:rPr>
                <w:color w:val="000000"/>
                <w:sz w:val="18"/>
              </w:rPr>
              <w:t>How will I pay for it? NSFAS? Bursaries? Loans? Work?</w:t>
            </w:r>
          </w:p>
        </w:tc>
      </w:tr>
      <w:tr w:rsidR="00BC6D1C" w14:paraId="34AB56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EDF0B0" w14:textId="77777777" w:rsidR="00BC6D1C" w:rsidRDefault="000F6BCB" w:rsidP="001F7778">
            <w:pPr>
              <w:keepNext w:val="0"/>
              <w:spacing w:before="0" w:after="60" w:line="259" w:lineRule="auto"/>
            </w:pPr>
            <w:r>
              <w:rPr>
                <w:b/>
                <w:bCs/>
                <w:color w:val="000000"/>
                <w:sz w:val="18"/>
              </w:rPr>
              <w:t>5. My Living Situation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3761AF" w14:textId="77777777" w:rsidR="00BC6D1C" w:rsidRDefault="000F6BCB" w:rsidP="001F7778">
            <w:pPr>
              <w:keepNext w:val="0"/>
              <w:spacing w:before="0" w:after="60" w:line="259" w:lineRule="auto"/>
            </w:pPr>
            <w:r>
              <w:rPr>
                <w:color w:val="000000"/>
                <w:sz w:val="18"/>
              </w:rPr>
              <w:t>Where will I live? With whom? Costs?</w:t>
            </w:r>
          </w:p>
        </w:tc>
      </w:tr>
      <w:tr w:rsidR="00BC6D1C" w14:paraId="12A5DF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32D8EE" w14:textId="77777777" w:rsidR="00BC6D1C" w:rsidRDefault="000F6BCB" w:rsidP="001F7778">
            <w:pPr>
              <w:keepNext w:val="0"/>
              <w:spacing w:before="0" w:after="60" w:line="259" w:lineRule="auto"/>
            </w:pPr>
            <w:r>
              <w:rPr>
                <w:b/>
                <w:bCs/>
                <w:color w:val="000000"/>
                <w:sz w:val="18"/>
              </w:rPr>
              <w:t>6. My Budget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B8EE97" w14:textId="77777777" w:rsidR="00BC6D1C" w:rsidRDefault="000F6BCB" w:rsidP="001F7778">
            <w:pPr>
              <w:keepNext w:val="0"/>
              <w:spacing w:before="0" w:after="60" w:line="259" w:lineRule="auto"/>
            </w:pPr>
            <w:r>
              <w:rPr>
                <w:color w:val="000000"/>
                <w:sz w:val="18"/>
              </w:rPr>
              <w:t>Income and expenses for the first year</w:t>
            </w:r>
          </w:p>
        </w:tc>
      </w:tr>
      <w:tr w:rsidR="00BC6D1C" w14:paraId="1503500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74CC58" w14:textId="77777777" w:rsidR="00BC6D1C" w:rsidRDefault="000F6BCB" w:rsidP="001F7778">
            <w:pPr>
              <w:keepNext w:val="0"/>
              <w:spacing w:before="0" w:after="60" w:line="259" w:lineRule="auto"/>
            </w:pPr>
            <w:r>
              <w:rPr>
                <w:b/>
                <w:bCs/>
                <w:color w:val="000000"/>
                <w:sz w:val="18"/>
              </w:rPr>
              <w:t>7. My Readiness Checklist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FFC00" w14:textId="77777777" w:rsidR="00BC6D1C" w:rsidRDefault="000F6BCB" w:rsidP="001F7778">
            <w:pPr>
              <w:keepNext w:val="0"/>
              <w:spacing w:before="0" w:after="60" w:line="259" w:lineRule="auto"/>
            </w:pPr>
            <w:r>
              <w:rPr>
                <w:color w:val="000000"/>
                <w:sz w:val="18"/>
              </w:rPr>
              <w:t>What I need to do to prepare—documents, skills, purchases</w:t>
            </w:r>
          </w:p>
        </w:tc>
      </w:tr>
      <w:tr w:rsidR="00BC6D1C" w14:paraId="4A7C840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224BEA" w14:textId="77777777" w:rsidR="00BC6D1C" w:rsidRDefault="000F6BCB" w:rsidP="001F7778">
            <w:pPr>
              <w:keepNext w:val="0"/>
              <w:spacing w:before="0" w:after="60" w:line="259" w:lineRule="auto"/>
            </w:pPr>
            <w:r>
              <w:rPr>
                <w:b/>
                <w:bCs/>
                <w:color w:val="000000"/>
                <w:sz w:val="18"/>
              </w:rPr>
              <w:t>8. Contingency Plans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C71BA6" w14:textId="77777777" w:rsidR="00BC6D1C" w:rsidRDefault="000F6BCB" w:rsidP="001F7778">
            <w:pPr>
              <w:keepNext w:val="0"/>
              <w:spacing w:before="0" w:after="60" w:line="259" w:lineRule="auto"/>
            </w:pPr>
            <w:r>
              <w:rPr>
                <w:color w:val="000000"/>
                <w:sz w:val="18"/>
              </w:rPr>
              <w:t>What if things do not go as planned?</w:t>
            </w:r>
          </w:p>
        </w:tc>
      </w:tr>
      <w:tr w:rsidR="00BC6D1C" w14:paraId="7AFA838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E2AAE9" w14:textId="77777777" w:rsidR="00BC6D1C" w:rsidRDefault="000F6BCB" w:rsidP="001F7778">
            <w:pPr>
              <w:keepNext w:val="0"/>
              <w:spacing w:before="0" w:after="60" w:line="259" w:lineRule="auto"/>
            </w:pPr>
            <w:r>
              <w:rPr>
                <w:b/>
                <w:bCs/>
                <w:color w:val="000000"/>
                <w:sz w:val="18"/>
              </w:rPr>
              <w:t>9. 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36B5D" w14:textId="77777777" w:rsidR="00BC6D1C" w:rsidRDefault="000F6BCB" w:rsidP="001F7778">
            <w:pPr>
              <w:keepNext w:val="0"/>
              <w:spacing w:before="0" w:after="60" w:line="259" w:lineRule="auto"/>
            </w:pPr>
            <w:r>
              <w:rPr>
                <w:color w:val="000000"/>
                <w:sz w:val="18"/>
              </w:rPr>
              <w:t>For each major strategy: what is the shadow—and how will I manage it?</w:t>
            </w:r>
          </w:p>
        </w:tc>
      </w:tr>
      <w:tr w:rsidR="00BC6D1C" w14:paraId="2C23524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94F3CF" w14:textId="77777777" w:rsidR="00BC6D1C" w:rsidRDefault="000F6BCB" w:rsidP="001F7778">
            <w:pPr>
              <w:keepNext w:val="0"/>
              <w:spacing w:before="0" w:after="60" w:line="259" w:lineRule="auto"/>
            </w:pPr>
            <w:r>
              <w:rPr>
                <w:b/>
                <w:bCs/>
                <w:color w:val="000000"/>
                <w:sz w:val="18"/>
              </w:rPr>
              <w:t>10. Anti-Delusion Clauses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5A52B3" w14:textId="77777777" w:rsidR="00BC6D1C" w:rsidRDefault="000F6BCB" w:rsidP="001F7778">
            <w:pPr>
              <w:keepNext w:val="0"/>
              <w:spacing w:before="0" w:after="60" w:line="259" w:lineRule="auto"/>
            </w:pPr>
            <w:r>
              <w:rPr>
                <w:color w:val="000000"/>
                <w:sz w:val="18"/>
              </w:rPr>
              <w:t>For each major section: how will I know if it is failing?</w:t>
            </w:r>
          </w:p>
        </w:tc>
      </w:tr>
      <w:tr w:rsidR="00BC6D1C" w14:paraId="7F3D1AF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19336E" w14:textId="77777777" w:rsidR="00BC6D1C" w:rsidRDefault="000F6BCB" w:rsidP="001F7778">
            <w:pPr>
              <w:keepNext w:val="0"/>
              <w:spacing w:before="0" w:after="60" w:line="259" w:lineRule="auto"/>
            </w:pPr>
            <w:r>
              <w:rPr>
                <w:b/>
                <w:bCs/>
                <w:color w:val="000000"/>
                <w:sz w:val="18"/>
              </w:rPr>
              <w:t>11. 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D6EC88" w14:textId="77777777" w:rsidR="00BC6D1C" w:rsidRDefault="000F6BCB" w:rsidP="001F7778">
            <w:pPr>
              <w:keepNext w:val="0"/>
              <w:spacing w:before="0" w:after="60" w:line="259" w:lineRule="auto"/>
            </w:pPr>
            <w:r>
              <w:rPr>
                <w:color w:val="000000"/>
                <w:sz w:val="18"/>
              </w:rPr>
              <w:t>What I learned creating this plan</w:t>
            </w:r>
          </w:p>
        </w:tc>
      </w:tr>
    </w:tbl>
    <w:p w14:paraId="3FEC3709" w14:textId="77777777" w:rsidR="00BC6D1C" w:rsidRDefault="000F6BCB" w:rsidP="001F7778">
      <w:pPr>
        <w:pStyle w:val="Heading2"/>
        <w:widowControl/>
      </w:pPr>
      <w:r>
        <w:rPr>
          <w:color w:val="000000"/>
        </w:rPr>
        <w:t xml:space="preserve"> </w:t>
      </w:r>
      <w:r>
        <w:rPr>
          <w:b/>
          <w:bCs/>
          <w:color w:val="000000"/>
        </w:rPr>
        <w:t>Pause and Reflect</w:t>
      </w:r>
    </w:p>
    <w:p w14:paraId="25B03E72" w14:textId="77777777" w:rsidR="00BC6D1C" w:rsidRDefault="000F6BCB" w:rsidP="001F7778">
      <w:pPr>
        <w:keepNext w:val="0"/>
        <w:widowControl/>
        <w:spacing w:after="100" w:before="0" w:line="269" w:lineRule="auto"/>
      </w:pPr>
      <w:r>
        <w:rPr/>
        <w:t>This is the first capstone of Grade 12. What part are you most confident about? What part feels hardest? What section are you most avoiding?</w:t>
      </w:r>
    </w:p>
    <w:p w14:paraId="64CA1E46" w14:textId="77777777" w:rsidR="00BC6D1C" w:rsidRDefault="000F6BCB" w:rsidP="001F7778">
      <w:pPr>
        <w:pStyle w:val="Heading2"/>
        <w:widowControl/>
      </w:pPr>
      <w:r>
        <w:rPr>
          <w:color w:val="000000"/>
        </w:rPr>
        <w:t xml:space="preserve"> </w:t>
      </w:r>
      <w:r>
        <w:rPr>
          <w:b/>
          <w:bCs/>
          <w:color w:val="000000"/>
        </w:rPr>
        <w:t>Activity 15: My Transition Plan — Outline</w:t>
      </w:r>
    </w:p>
    <w:p w14:paraId="27CEC0AB" w14:textId="77777777" w:rsidR="00BC6D1C" w:rsidRDefault="000F6BCB" w:rsidP="001F7778">
      <w:pPr>
        <w:keepNext w:val="0"/>
        <w:widowControl/>
        <w:spacing w:after="100" w:before="0" w:line="269" w:lineRule="auto"/>
      </w:pPr>
      <w:r>
        <w:rPr/>
        <w:t>Start drafting your plan.</w:t>
      </w:r>
    </w:p>
    <w:p w14:paraId="521CB0B6" w14:textId="77777777" w:rsidR="00BC6D1C" w:rsidRDefault="000F6BCB" w:rsidP="001F7778">
      <w:pPr>
        <w:keepNext w:val="0"/>
        <w:widowControl/>
        <w:spacing w:after="100" w:before="0" w:line="269" w:lineRule="auto"/>
      </w:pPr>
      <w:r>
        <w:rPr>
          <w:b/>
          <w:bCs/>
        </w:rPr>
        <w:t>My post-matric path:</w:t>
      </w:r>
      <w:r>
        <w:rPr/>
        <w:t xml:space="preserve"> _________________________________</w:t>
      </w:r>
    </w:p>
    <w:p w14:paraId="66CBD988" w14:textId="77777777" w:rsidR="00BC6D1C" w:rsidRDefault="000F6BCB" w:rsidP="001F7778">
      <w:pPr>
        <w:keepNext w:val="0"/>
        <w:widowControl/>
        <w:spacing w:after="100" w:before="0" w:line="269" w:lineRule="auto"/>
      </w:pPr>
      <w:r>
        <w:rPr>
          <w:b/>
          <w:bCs/>
        </w:rPr>
        <w:t>Why I chose this path (my decision rationale):</w:t>
      </w:r>
      <w:r>
        <w:rPr/>
        <w:t xml:space="preserve"> _________________________________</w:t>
      </w:r>
    </w:p>
    <w:p w14:paraId="04CAA8EB" w14:textId="77777777" w:rsidR="00BC6D1C" w:rsidRDefault="000F6BCB" w:rsidP="001F7778">
      <w:pPr>
        <w:keepNext w:val="0"/>
        <w:widowControl/>
        <w:spacing w:after="100" w:before="0" w:line="269" w:lineRule="auto"/>
      </w:pPr>
      <w:r>
        <w:rPr>
          <w:b/>
          <w:bCs/>
        </w:rPr>
        <w:t>Timeline of key dates:</w:t>
      </w:r>
      <w:r>
        <w:rPr/>
        <w:t xml:space="preserve"> _________________________________</w:t>
      </w:r>
    </w:p>
    <w:p w14:paraId="53C1A61F" w14:textId="77777777" w:rsidR="00BC6D1C" w:rsidRDefault="000F6BCB" w:rsidP="001F7778">
      <w:pPr>
        <w:keepNext w:val="0"/>
        <w:widowControl/>
        <w:spacing w:after="100" w:before="0" w:line="269" w:lineRule="auto"/>
      </w:pPr>
      <w:r>
        <w:rPr>
          <w:b/>
          <w:bCs/>
        </w:rPr>
        <w:t>Funding plan:</w:t>
      </w:r>
      <w:r>
        <w:rPr/>
        <w:t xml:space="preserve"> _________________________________</w:t>
      </w:r>
    </w:p>
    <w:p w14:paraId="1E4C6B35" w14:textId="77777777" w:rsidR="00BC6D1C" w:rsidRDefault="000F6BCB" w:rsidP="001F7778">
      <w:pPr>
        <w:keepNext w:val="0"/>
        <w:widowControl/>
        <w:spacing w:after="100" w:before="0" w:line="269" w:lineRule="auto"/>
      </w:pPr>
      <w:r>
        <w:rPr>
          <w:b/>
          <w:bCs/>
        </w:rPr>
        <w:t>Living situation:</w:t>
      </w:r>
      <w:r>
        <w:rPr/>
        <w:t xml:space="preserve"> _________________________________</w:t>
      </w:r>
    </w:p>
    <w:p w14:paraId="0B7574D1" w14:textId="77777777" w:rsidR="00BC6D1C" w:rsidRDefault="000F6BCB" w:rsidP="001F7778">
      <w:pPr>
        <w:keepNext w:val="0"/>
        <w:widowControl/>
        <w:spacing w:after="100" w:before="0" w:line="269" w:lineRule="auto"/>
      </w:pPr>
      <w:r>
        <w:rPr>
          <w:b/>
          <w:bCs/>
        </w:rPr>
        <w:t>First-year budget estimate: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6A5E446F"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88DC85" w14:textId="77777777" w:rsidR="00BC6D1C" w:rsidRDefault="000F6BCB" w:rsidP="001F7778">
            <w:pPr>
              <w:keepNext w:val="0"/>
              <w:spacing w:before="0" w:after="60" w:line="259" w:lineRule="auto"/>
            </w:pPr>
            <w:r>
              <w:rPr>
                <w:b/>
                <w:bCs/>
                <w:color w:val="000000"/>
                <w:sz w:val="18"/>
              </w:rPr>
              <w:t>Income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80B5A8" w14:textId="77777777" w:rsidR="00BC6D1C" w:rsidRDefault="000F6BCB" w:rsidP="001F7778">
            <w:pPr>
              <w:keepNext w:val="0"/>
              <w:spacing w:before="0" w:after="60" w:line="259" w:lineRule="auto"/>
            </w:pPr>
            <w:r>
              <w:rPr>
                <w:b/>
                <w:bCs/>
                <w:color w:val="000000"/>
                <w:sz w:val="18"/>
              </w:rPr>
              <w:t>Amount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C5B19F" w14:textId="77777777" w:rsidR="00BC6D1C" w:rsidRDefault="000F6BCB" w:rsidP="001F7778">
            <w:pPr>
              <w:keepNext w:val="0"/>
              <w:spacing w:before="0" w:after="60" w:line="259" w:lineRule="auto"/>
            </w:pPr>
            <w:r>
              <w:rPr>
                <w:b/>
                <w:bCs/>
                <w:color w:val="000000"/>
                <w:sz w:val="18"/>
              </w:rPr>
              <w:t>Expenses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3BCE18" w14:textId="77777777" w:rsidR="00BC6D1C" w:rsidRDefault="000F6BCB" w:rsidP="001F7778">
            <w:pPr>
              <w:keepNext w:val="0"/>
              <w:spacing w:before="0" w:after="60" w:line="259" w:lineRule="auto"/>
            </w:pPr>
            <w:r>
              <w:rPr>
                <w:b/>
                <w:bCs/>
                <w:color w:val="000000"/>
                <w:sz w:val="18"/>
              </w:rPr>
              <w:t>Amount</w:t>
            </w:r>
          </w:p>
        </w:tc>
      </w:tr>
      <w:tr w:rsidR="00BC6D1C" w14:paraId="2627C58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44EB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FD582A"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C233D" w14:textId="77777777" w:rsidR="00BC6D1C" w:rsidRDefault="000F6BCB" w:rsidP="001F7778">
            <w:pPr>
              <w:keepNext w:val="0"/>
              <w:spacing w:before="0" w:after="60" w:line="259" w:lineRule="auto"/>
            </w:pPr>
            <w:r>
              <w:rPr>
                <w:color w:val="000000"/>
                <w:sz w:val="18"/>
              </w:rPr>
              <w:t>Rent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50CF26" w14:textId="77777777" w:rsidR="00BC6D1C" w:rsidRDefault="000F6BCB" w:rsidP="001F7778">
            <w:pPr>
              <w:keepNext w:val="0"/>
              <w:spacing w:before="0" w:after="60" w:line="259" w:lineRule="auto"/>
            </w:pPr>
            <w:r>
              <w:rPr>
                <w:color w:val="000000"/>
                <w:sz w:val="18"/>
              </w:rPr>
              <w:t>R</w:t>
            </w:r>
          </w:p>
        </w:tc>
      </w:tr>
      <w:tr w:rsidR="00BC6D1C" w14:paraId="5E0EAB2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D205B7"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321B5E"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50AF7B" w14:textId="77777777" w:rsidR="00BC6D1C" w:rsidRDefault="000F6BCB" w:rsidP="001F7778">
            <w:pPr>
              <w:keepNext w:val="0"/>
              <w:spacing w:before="0" w:after="60" w:line="259" w:lineRule="auto"/>
            </w:pPr>
            <w:r>
              <w:rPr>
                <w:color w:val="000000"/>
                <w:sz w:val="18"/>
              </w:rPr>
              <w:t>Food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8BC5A" w14:textId="77777777" w:rsidR="00BC6D1C" w:rsidRDefault="000F6BCB" w:rsidP="001F7778">
            <w:pPr>
              <w:keepNext w:val="0"/>
              <w:spacing w:before="0" w:after="60" w:line="259" w:lineRule="auto"/>
            </w:pPr>
            <w:r>
              <w:rPr>
                <w:color w:val="000000"/>
                <w:sz w:val="18"/>
              </w:rPr>
              <w:t>R</w:t>
            </w:r>
          </w:p>
        </w:tc>
      </w:tr>
      <w:tr w:rsidR="00BC6D1C" w14:paraId="7855F80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C8C49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29E0DD"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A47797" w14:textId="77777777" w:rsidR="00BC6D1C" w:rsidRDefault="000F6BCB" w:rsidP="001F7778">
            <w:pPr>
              <w:keepNext w:val="0"/>
              <w:spacing w:before="0" w:after="60" w:line="259" w:lineRule="auto"/>
            </w:pPr>
            <w:r>
              <w:rPr>
                <w:color w:val="000000"/>
                <w:sz w:val="18"/>
              </w:rPr>
              <w:t>Transport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8CDF0E" w14:textId="77777777" w:rsidR="00BC6D1C" w:rsidRDefault="000F6BCB" w:rsidP="001F7778">
            <w:pPr>
              <w:keepNext w:val="0"/>
              <w:spacing w:before="0" w:after="60" w:line="259" w:lineRule="auto"/>
            </w:pPr>
            <w:r>
              <w:rPr>
                <w:color w:val="000000"/>
                <w:sz w:val="18"/>
              </w:rPr>
              <w:t>R</w:t>
            </w:r>
          </w:p>
        </w:tc>
      </w:tr>
      <w:tr w:rsidR="00BC6D1C" w14:paraId="24CFFEC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18D327"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6931E4"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ABF6E9" w14:textId="77777777" w:rsidR="00BC6D1C" w:rsidRDefault="000F6BCB" w:rsidP="001F7778">
            <w:pPr>
              <w:keepNext w:val="0"/>
              <w:spacing w:before="0" w:after="60" w:line="259" w:lineRule="auto"/>
            </w:pPr>
            <w:r>
              <w:rPr>
                <w:color w:val="000000"/>
                <w:sz w:val="18"/>
              </w:rPr>
              <w:t>Savings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2BFE85" w14:textId="77777777" w:rsidR="00BC6D1C" w:rsidRDefault="000F6BCB" w:rsidP="001F7778">
            <w:pPr>
              <w:keepNext w:val="0"/>
              <w:spacing w:before="0" w:after="60" w:line="259" w:lineRule="auto"/>
            </w:pPr>
            <w:r>
              <w:rPr>
                <w:color w:val="000000"/>
                <w:sz w:val="18"/>
              </w:rPr>
              <w:t>R</w:t>
            </w:r>
          </w:p>
        </w:tc>
      </w:tr>
      <w:tr w:rsidR="00BC6D1C" w14:paraId="7C8D227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6EB7B7" w14:textId="77777777" w:rsidR="00BC6D1C" w:rsidRDefault="000F6BCB" w:rsidP="001F7778">
            <w:pPr>
              <w:keepNext w:val="0"/>
              <w:spacing w:before="0" w:after="60" w:line="259" w:lineRule="auto"/>
            </w:pPr>
            <w:r>
              <w:rPr>
                <w:b/>
                <w:bCs/>
                <w:color w:val="000000"/>
                <w:sz w:val="18"/>
              </w:rPr>
              <w:t>Total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ADEFD" w14:textId="77777777" w:rsidR="00BC6D1C" w:rsidRDefault="000F6BCB" w:rsidP="001F7778">
            <w:pPr>
              <w:keepNext w:val="0"/>
              <w:spacing w:before="0" w:after="60" w:line="259" w:lineRule="auto"/>
            </w:pPr>
            <w:r>
              <w:rPr>
                <w:b/>
                <w:bCs/>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998540" w14:textId="77777777" w:rsidR="00BC6D1C" w:rsidRDefault="000F6BCB" w:rsidP="001F7778">
            <w:pPr>
              <w:keepNext w:val="0"/>
              <w:spacing w:before="0" w:after="60" w:line="259" w:lineRule="auto"/>
            </w:pPr>
            <w:r>
              <w:rPr>
                <w:b/>
                <w:bCs/>
                <w:color w:val="000000"/>
                <w:sz w:val="18"/>
              </w:rPr>
              <w:t>Total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99ACF6" w14:textId="77777777" w:rsidR="00BC6D1C" w:rsidRDefault="000F6BCB" w:rsidP="001F7778">
            <w:pPr>
              <w:keepNext w:val="0"/>
              <w:spacing w:before="0" w:after="60" w:line="259" w:lineRule="auto"/>
            </w:pPr>
            <w:r>
              <w:rPr>
                <w:b/>
                <w:bCs/>
                <w:color w:val="000000"/>
                <w:sz w:val="18"/>
              </w:rPr>
              <w:t>R</w:t>
            </w:r>
          </w:p>
        </w:tc>
      </w:tr>
    </w:tbl>
    <w:p w14:paraId="0DB4A4F3" w14:textId="77777777" w:rsidR="00BC6D1C" w:rsidRDefault="000F6BCB" w:rsidP="001F7778">
      <w:pPr>
        <w:keepNext w:val="0"/>
        <w:widowControl/>
        <w:spacing w:after="100" w:before="0" w:line="269" w:lineRule="auto"/>
      </w:pPr>
      <w:r>
        <w:rPr>
          <w:b/>
          <w:bCs/>
        </w:rPr>
        <w:t>The section I am most avoiding:</w:t>
      </w:r>
      <w:r>
        <w:rPr/>
        <w:t xml:space="preserve"> _________________________________</w:t>
      </w:r>
    </w:p>
    <w:p w14:paraId="40803E93" w14:textId="77777777" w:rsidR="00BC6D1C" w:rsidRDefault="000F6BCB" w:rsidP="001F7778">
      <w:pPr>
        <w:keepNext w:val="0"/>
        <w:widowControl/>
        <w:spacing w:after="100" w:before="0" w:line="269" w:lineRule="auto"/>
      </w:pPr>
      <w:r>
        <w:rPr>
          <w:b/>
          <w:bCs/>
        </w:rPr>
        <w:t>Why am I avoiding it?</w:t>
      </w:r>
      <w:r>
        <w:rPr/>
        <w:t xml:space="preserve"> _________________________________</w:t>
      </w:r>
    </w:p>
    <w:p w14:paraId="354E8D59" w14:textId="77777777" w:rsidR="00BC6D1C" w:rsidRDefault="000F6BCB" w:rsidP="001F7778">
      <w:pPr>
        <w:keepNext w:val="0"/>
        <w:widowControl/>
        <w:spacing w:after="100" w:before="0" w:line="269" w:lineRule="auto"/>
      </w:pPr>
      <w:r>
        <w:rPr>
          <w:b/>
          <w:bCs/>
        </w:rPr>
        <w:t>The Shadow Audit:</w:t>
      </w:r>
      <w:r>
        <w:rPr/>
        <w:t xml:space="preserve"> For your primary post-matric strategy, what is the shadow—the unintended consequence, the risk, the downside? Name it. Then name your management plan.</w:t>
      </w:r>
    </w:p>
    <w:p w14:paraId="60A243FE" w14:textId="77777777" w:rsidR="00BC6D1C" w:rsidRDefault="000F6BCB" w:rsidP="001F7778">
      <w:pPr>
        <w:keepNext w:val="0"/>
        <w:widowControl/>
        <w:spacing w:after="100" w:before="0" w:line="269" w:lineRule="auto"/>
      </w:pPr>
      <w:r>
        <w:rPr>
          <w:b/>
          <w:bCs/>
        </w:rPr>
        <w:t>My shadow:</w:t>
      </w:r>
      <w:r>
        <w:rPr/>
        <w:t xml:space="preserve"> _________________________________</w:t>
      </w:r>
      <w:r>
        <w:rPr/>
        <w:br/>
      </w:r>
      <w:r>
        <w:rPr>
          <w:b/>
          <w:bCs/>
        </w:rPr>
        <w:t>My management plan:</w:t>
      </w:r>
      <w:r>
        <w:rPr/>
        <w:t xml:space="preserve"> _________________________________</w:t>
      </w:r>
    </w:p>
    <w:p w14:paraId="3835832D" w14:textId="77777777" w:rsidR="00BC6D1C" w:rsidRDefault="000F6BCB" w:rsidP="001F7778">
      <w:pPr>
        <w:keepNext w:val="0"/>
        <w:widowControl/>
        <w:spacing w:after="100" w:before="0" w:line="269" w:lineRule="auto"/>
      </w:pPr>
      <w:r>
        <w:rPr/>
        <w:t xml:space="preserve"> </w:t>
      </w:r>
      <w:r>
        <w:rPr>
          <w:b/>
          <w:bCs/>
        </w:rPr>
        <w:t>Portfolio:</w:t>
      </w:r>
      <w:r>
        <w:rPr/>
        <w:t xml:space="preserve"> Save this outline.</w:t>
      </w:r>
    </w:p>
    <w:p w14:paraId="7DCCE496" w14:textId="77777777" w:rsidR="00BC6D1C" w:rsidRDefault="000F6BCB" w:rsidP="001F7778">
      <w:pPr>
        <w:pStyle w:val="Heading2"/>
        <w:widowControl/>
      </w:pPr>
      <w:r>
        <w:rPr>
          <w:color w:val="000000"/>
        </w:rPr>
        <w:t xml:space="preserve"> </w:t>
      </w:r>
      <w:r>
        <w:rPr>
          <w:b/>
          <w:bCs/>
          <w:color w:val="000000"/>
        </w:rPr>
        <w:t>Deepening Insight</w:t>
      </w:r>
    </w:p>
    <w:p w14:paraId="5ED031A3" w14:textId="77777777" w:rsidR="00BC6D1C" w:rsidRDefault="000F6BCB" w:rsidP="001F7778">
      <w:pPr>
        <w:keepNext w:val="0"/>
        <w:widowControl/>
        <w:spacing w:after="100" w:before="0" w:line="269" w:lineRule="auto"/>
      </w:pPr>
      <w:r>
        <w:rPr>
          <w:b/>
          <w:bCs/>
        </w:rPr>
        <w:t>The Affirmation:</w:t>
      </w:r>
      <w:r>
        <w:rPr/>
        <w:t xml:space="preserve"> This is not a test. This is your life. The plan you create now could guide your first years of adulthood. Not because plans are perfect. Because the act of planning forces you to think. Thinking leads to action. Action leads to results.</w:t>
      </w:r>
    </w:p>
    <w:p w14:paraId="37597125" w14:textId="77777777" w:rsidR="00BC6D1C" w:rsidRDefault="000F6BCB" w:rsidP="001F7778">
      <w:pPr>
        <w:keepNext w:val="0"/>
        <w:widowControl/>
        <w:spacing w:after="100" w:before="0" w:line="269" w:lineRule="auto"/>
      </w:pPr>
      <w:r>
        <w:rPr>
          <w:b/>
          <w:bCs/>
        </w:rPr>
        <w:t>The Paradoxical Reversal:</w:t>
      </w:r>
      <w:r>
        <w:rPr/>
        <w:t xml:space="preserve"> But the section you are avoiding is the section that will teach you the most. If you are avoiding the budget, it is because you are afraid the numbers will not work. If you are avoiding the contingency plan, it is because you do not want to think about failure. If you are avoiding the Shadow Management, it is because you do not want to look at what could go wrong with your beautiful plan. Face the section you are avoiding. That is where your growth is. That is where the operator earns her title. The architect could afford to dream. The operator must confront reality. And reality includes shadows.</w:t>
      </w:r>
    </w:p>
    <w:p w14:paraId="74EA2E2D" w14:textId="77777777" w:rsidR="00BC6D1C" w:rsidRDefault="000F6BCB" w:rsidP="001F7778">
      <w:pPr>
        <w:keepNext w:val="0"/>
        <w:widowControl/>
        <w:spacing w:after="100" w:before="0" w:line="269" w:lineRule="auto"/>
      </w:pPr>
      <w:r>
        <w:rPr>
          <w:b/>
          <w:bCs/>
        </w:rPr>
        <w:t>The Launcher's Question:</w:t>
      </w:r>
      <w:r>
        <w:rPr/>
        <w:t xml:space="preserve"> What is the one section of this plan you are most tempted to skip or rush through? What would it mean to face it fully? If you were mentoring a younger student and they were avoiding the same section, what would you tell them?</w:t>
      </w:r>
    </w:p>
    <w:p w14:paraId="08E580BF" w14:textId="77777777" w:rsidR="00BC6D1C" w:rsidRDefault="000F6BCB" w:rsidP="001F7778">
      <w:pPr>
        <w:pStyle w:val="Heading2"/>
        <w:widowControl/>
      </w:pPr>
      <w:r>
        <w:rPr>
          <w:color w:val="000000"/>
        </w:rPr>
        <w:t xml:space="preserve"> </w:t>
      </w:r>
      <w:r>
        <w:rPr>
          <w:b/>
          <w:bCs/>
          <w:color w:val="000000"/>
        </w:rPr>
        <w:t>Checkpoint ( Create)</w:t>
      </w:r>
    </w:p>
    <w:p w14:paraId="06D1DCAD" w14:textId="77777777" w:rsidR="00BC6D1C" w:rsidRDefault="000F6BCB" w:rsidP="001F7778">
      <w:pPr>
        <w:keepNext w:val="0"/>
        <w:widowControl/>
        <w:spacing w:after="100" w:before="0" w:line="269" w:lineRule="auto"/>
      </w:pPr>
      <w:r>
        <w:rPr>
          <w:b/>
          <w:bCs/>
        </w:rPr>
        <w:t>Question 1:</w:t>
      </w:r>
      <w:r>
        <w:rPr/>
        <w:t xml:space="preserve"> What are the 11 sections of your Transition Plan? Name at least six. What is the biggest unknown in your plan right now? How will you find the answer?</w:t>
      </w:r>
    </w:p>
    <w:p w14:paraId="237A6DA9" w14:textId="77777777" w:rsidR="00BC6D1C" w:rsidRDefault="000F6BCB" w:rsidP="001F7778">
      <w:pPr>
        <w:keepNext w:val="0"/>
        <w:widowControl/>
        <w:spacing w:after="100" w:before="0" w:line="269" w:lineRule="auto"/>
      </w:pPr>
      <w:r>
        <w:rPr>
          <w:b/>
          <w:bCs/>
        </w:rPr>
        <w:t>Question 2:</w:t>
      </w:r>
      <w:r>
        <w:rPr/>
        <w:t xml:space="preserve"> What is one thing you can do this week to move your plan forward? What section are you avoiding—and why? What is the shadow of your primary strategy—and what is your management plan?</w:t>
      </w:r>
    </w:p>
    <w:p w14:paraId="30B3FA91" w14:textId="77777777" w:rsidR="00BC6D1C" w:rsidRDefault="000F6BCB" w:rsidP="001F7778">
      <w:pPr>
        <w:keepNext w:val="0"/>
        <w:widowControl/>
        <w:spacing w:after="100" w:before="0" w:line="269" w:lineRule="auto"/>
      </w:pPr>
      <w:r>
        <w:rPr>
          <w:b/>
          <w:bCs/>
        </w:rPr>
        <w:t>Question 3 — The Plan vs. Reality Forecast:</w:t>
      </w:r>
      <w:r>
        <w:rPr/>
        <w:t xml:space="preserve"> Your Transition Plan is complete. It is beautiful. It is detailed. Then reality hits. One major assumption proves wrong. Which assumption is most likely to fail? What will you do when it does?</w:t>
      </w:r>
    </w:p>
    <w:p w14:paraId="7257BC99" w14:textId="77777777" w:rsidR="00BC6D1C" w:rsidRDefault="000F6BCB" w:rsidP="001F7778">
      <w:pPr>
        <w:pStyle w:val="Heading2"/>
        <w:widowControl/>
      </w:pPr>
      <w:r>
        <w:rPr>
          <w:color w:val="000000"/>
        </w:rPr>
        <w:t xml:space="preserve"> </w:t>
      </w:r>
      <w:r>
        <w:rPr>
          <w:b/>
          <w:bCs/>
          <w:color w:val="000000"/>
        </w:rPr>
        <w:t>Try This at Home — Launch Task</w:t>
      </w:r>
    </w:p>
    <w:p w14:paraId="1E36F8A2" w14:textId="77777777" w:rsidR="00BC6D1C" w:rsidRDefault="000F6BCB" w:rsidP="001F7778">
      <w:pPr>
        <w:keepNext w:val="0"/>
        <w:widowControl/>
        <w:spacing w:after="100" w:before="0" w:line="269" w:lineRule="auto"/>
      </w:pPr>
      <w:r>
        <w:rPr/>
        <w:t xml:space="preserve">Share your plan outline with one person who will give you honest feedback. Say: </w:t>
      </w:r>
      <w:r>
        <w:rPr>
          <w:i/>
          <w:iCs/>
        </w:rPr>
        <w:t>"This is my Transition Plan. What gaps do you see? What am I avoiding? What shadow have I missed?"</w:t>
      </w:r>
      <w:r>
        <w:rPr/>
        <w:t xml:space="preserve"> Write down their answer. Do not defend. Do not explain. Just receive. This is your life. Their perspective matters.</w:t>
      </w:r>
    </w:p>
    <w:p w14:paraId="4BB10901" w14:textId="77777777" w:rsidR="00BC6D1C" w:rsidRDefault="000F6BCB" w:rsidP="001F7778">
      <w:pPr>
        <w:keepNext w:val="0"/>
        <w:widowControl/>
        <w:spacing w:after="100" w:before="0" w:line="269" w:lineRule="auto"/>
      </w:pPr>
      <w:r>
        <w:rPr>
          <w:i/>
          <w:iCs/>
        </w:rPr>
        <w:t>If there is no one to share with, read your outline out loud to yourself. What questions would you ask if you were hearing it for the first time?</w:t>
      </w:r>
    </w:p>
    <w:p w14:paraId="28C02B21"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15 — Transition Plan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post-matric path: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C56BD5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2DFB677" w14:textId="77777777" w:rsidR="00BC6D1C" w:rsidRDefault="000F6BCB" w:rsidP="001F7778">
      <w:pPr>
        <w:pStyle w:val="Heading1"/>
        <w:pageBreakBefore/>
        <w:widowControl/>
      </w:pPr>
      <w:r>
        <w:rPr>
          <w:b/>
          <w:bCs/>
          <w:color w:val="000000"/>
        </w:rPr>
        <w:t>LESSON 16: PROJECT WORKSHOP — FEEDBACK AND REVISION</w:t>
      </w:r>
    </w:p>
    <w:p w14:paraId="2BF31218" w14:textId="77777777" w:rsidR="00BC6D1C" w:rsidRDefault="000F6BCB" w:rsidP="001F7778">
      <w:pPr>
        <w:pStyle w:val="Heading2"/>
        <w:widowControl/>
      </w:pPr>
      <w:r>
        <w:rPr>
          <w:b/>
          <w:bCs/>
          <w:color w:val="000000"/>
        </w:rPr>
        <w:t>Learning Outcomes</w:t>
      </w:r>
    </w:p>
    <w:p w14:paraId="41175A91" w14:textId="77777777" w:rsidR="00BC6D1C" w:rsidRDefault="000F6BCB" w:rsidP="001F7778">
      <w:pPr>
        <w:keepNext w:val="0"/>
        <w:widowControl/>
        <w:spacing w:after="100" w:before="0" w:line="269" w:lineRule="auto"/>
      </w:pPr>
      <w:r>
        <w:rPr/>
        <w:t xml:space="preserve"> By the end of this lesson, you will be able to:</w:t>
      </w:r>
    </w:p>
    <w:p w14:paraId="37FA45D7" w14:textId="77777777" w:rsidR="00BC6D1C" w:rsidRDefault="000F6BCB" w:rsidP="001F7778">
      <w:pPr>
        <w:pStyle w:val="ListParagraph"/>
        <w:keepNext w:val="0"/>
        <w:widowControl/>
        <w:numPr>
          <w:ilvl w:val="0"/>
          <w:numId w:val="2"/>
        </w:numPr>
        <w:spacing w:after="100" w:before="0" w:line="269" w:lineRule="auto"/>
      </w:pPr>
      <w:r>
        <w:rPr/>
        <w:t>Share your draft plan with peers.</w:t>
      </w:r>
    </w:p>
    <w:p w14:paraId="175628CB" w14:textId="77777777" w:rsidR="00BC6D1C" w:rsidRDefault="000F6BCB" w:rsidP="001F7778">
      <w:pPr>
        <w:pStyle w:val="ListParagraph"/>
        <w:keepNext w:val="0"/>
        <w:widowControl/>
        <w:numPr>
          <w:ilvl w:val="0"/>
          <w:numId w:val="2"/>
        </w:numPr>
        <w:spacing w:after="100" w:before="0" w:line="269" w:lineRule="auto"/>
      </w:pPr>
      <w:r>
        <w:rPr/>
        <w:t>Give and receive helpful feedback.</w:t>
      </w:r>
    </w:p>
    <w:p w14:paraId="5F67A57F" w14:textId="77777777" w:rsidR="00BC6D1C" w:rsidRDefault="000F6BCB" w:rsidP="001F7778">
      <w:pPr>
        <w:pStyle w:val="ListParagraph"/>
        <w:keepNext w:val="0"/>
        <w:widowControl/>
        <w:numPr>
          <w:ilvl w:val="0"/>
          <w:numId w:val="2"/>
        </w:numPr>
        <w:spacing w:after="100" w:before="0" w:line="269" w:lineRule="auto"/>
      </w:pPr>
      <w:r>
        <w:rPr/>
        <w:t>Revise your plan based on input.</w:t>
      </w:r>
    </w:p>
    <w:p w14:paraId="3CDF6A25"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B14ABC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6869BE"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AD9DEC"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906955"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25D2CC" w14:textId="77777777" w:rsidR="00BC6D1C" w:rsidRDefault="000F6BCB" w:rsidP="001F7778">
            <w:pPr>
              <w:keepNext w:val="0"/>
              <w:spacing w:before="0" w:after="60" w:line="259" w:lineRule="auto"/>
            </w:pPr>
            <w:r>
              <w:rPr>
                <w:b/>
                <w:bCs/>
                <w:color w:val="000000"/>
                <w:sz w:val="18"/>
              </w:rPr>
              <w:t>Afrikaans</w:t>
            </w:r>
          </w:p>
        </w:tc>
      </w:tr>
      <w:tr w:rsidR="00BC6D1C" w14:paraId="5CFD4FC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E0E89" w14:textId="77777777" w:rsidR="00BC6D1C" w:rsidRDefault="000F6BCB" w:rsidP="001F7778">
            <w:pPr>
              <w:keepNext w:val="0"/>
              <w:spacing w:before="0" w:after="60" w:line="259" w:lineRule="auto"/>
            </w:pPr>
            <w:r>
              <w:rPr>
                <w:color w:val="000000"/>
                <w:sz w:val="18"/>
              </w:rPr>
              <w:t>Feedback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508E89" w14:textId="77777777" w:rsidR="00BC6D1C" w:rsidRDefault="000F6BCB" w:rsidP="001F7778">
            <w:pPr>
              <w:keepNext w:val="0"/>
              <w:spacing w:before="0" w:after="60" w:line="259" w:lineRule="auto"/>
            </w:pPr>
            <w:r>
              <w:rPr>
                <w:color w:val="000000"/>
                <w:sz w:val="18"/>
              </w:rPr>
              <w:t>Information about how to improve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905C4" w14:textId="77777777" w:rsidR="00BC6D1C" w:rsidRDefault="000F6BCB" w:rsidP="001F7778">
            <w:pPr>
              <w:keepNext w:val="0"/>
              <w:spacing w:before="0" w:after="60" w:line="259" w:lineRule="auto"/>
            </w:pPr>
            <w:r>
              <w:rPr>
                <w:color w:val="000000"/>
                <w:sz w:val="18"/>
              </w:rPr>
              <w:t>Impendulo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F34E7" w14:textId="77777777" w:rsidR="00BC6D1C" w:rsidRDefault="000F6BCB" w:rsidP="001F7778">
            <w:pPr>
              <w:keepNext w:val="0"/>
              <w:spacing w:before="0" w:after="60" w:line="259" w:lineRule="auto"/>
            </w:pPr>
            <w:r>
              <w:rPr>
                <w:color w:val="000000"/>
                <w:sz w:val="18"/>
              </w:rPr>
              <w:t>Terugvoer</w:t>
            </w:r>
          </w:p>
        </w:tc>
      </w:tr>
      <w:tr w:rsidR="00BC6D1C" w14:paraId="5184F87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EA07D6" w14:textId="77777777" w:rsidR="00BC6D1C" w:rsidRDefault="000F6BCB" w:rsidP="001F7778">
            <w:pPr>
              <w:keepNext w:val="0"/>
              <w:spacing w:before="0" w:after="60" w:line="259" w:lineRule="auto"/>
            </w:pPr>
            <w:r>
              <w:rPr>
                <w:color w:val="000000"/>
                <w:sz w:val="18"/>
              </w:rPr>
              <w:t>Revise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3BA3B0" w14:textId="77777777" w:rsidR="00BC6D1C" w:rsidRDefault="000F6BCB" w:rsidP="001F7778">
            <w:pPr>
              <w:keepNext w:val="0"/>
              <w:spacing w:before="0" w:after="60" w:line="259" w:lineRule="auto"/>
            </w:pPr>
            <w:r>
              <w:rPr>
                <w:color w:val="000000"/>
                <w:sz w:val="18"/>
              </w:rPr>
              <w:t>To change and improve based on feedback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37606" w14:textId="77777777" w:rsidR="00BC6D1C" w:rsidRDefault="000F6BCB" w:rsidP="001F7778">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D38AE9" w14:textId="77777777" w:rsidR="00BC6D1C" w:rsidRDefault="000F6BCB" w:rsidP="001F7778">
            <w:pPr>
              <w:keepNext w:val="0"/>
              <w:spacing w:before="0" w:after="60" w:line="259" w:lineRule="auto"/>
            </w:pPr>
            <w:r>
              <w:rPr>
                <w:color w:val="000000"/>
                <w:sz w:val="18"/>
              </w:rPr>
              <w:t>Hersien</w:t>
            </w:r>
          </w:p>
        </w:tc>
      </w:tr>
      <w:tr w:rsidR="00BC6D1C" w14:paraId="6115893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CD5AD" w14:textId="77777777" w:rsidR="00BC6D1C" w:rsidRDefault="000F6BCB" w:rsidP="001F7778">
            <w:pPr>
              <w:keepNext w:val="0"/>
              <w:spacing w:before="0" w:after="60" w:line="259" w:lineRule="auto"/>
            </w:pPr>
            <w:r>
              <w:rPr>
                <w:color w:val="000000"/>
                <w:sz w:val="18"/>
              </w:rPr>
              <w:t>Gap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DE55FE" w14:textId="77777777" w:rsidR="00BC6D1C" w:rsidRDefault="000F6BCB" w:rsidP="001F7778">
            <w:pPr>
              <w:keepNext w:val="0"/>
              <w:spacing w:before="0" w:after="60" w:line="259" w:lineRule="auto"/>
            </w:pPr>
            <w:r>
              <w:rPr>
                <w:color w:val="000000"/>
                <w:sz w:val="18"/>
              </w:rPr>
              <w:t>Something missing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5CCC3" w14:textId="77777777" w:rsidR="00BC6D1C" w:rsidRDefault="000F6BCB" w:rsidP="001F7778">
            <w:pPr>
              <w:keepNext w:val="0"/>
              <w:spacing w:before="0" w:after="60" w:line="259" w:lineRule="auto"/>
            </w:pPr>
            <w:r>
              <w:rPr>
                <w:color w:val="000000"/>
                <w:sz w:val="18"/>
              </w:rPr>
              <w:t>Igebe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D265E" w14:textId="77777777" w:rsidR="00BC6D1C" w:rsidRDefault="000F6BCB" w:rsidP="001F7778">
            <w:pPr>
              <w:keepNext w:val="0"/>
              <w:spacing w:before="0" w:after="60" w:line="259" w:lineRule="auto"/>
            </w:pPr>
            <w:r>
              <w:rPr>
                <w:color w:val="000000"/>
                <w:sz w:val="18"/>
              </w:rPr>
              <w:t>Gaping</w:t>
            </w:r>
          </w:p>
        </w:tc>
      </w:tr>
    </w:tbl>
    <w:p w14:paraId="5E54F179" w14:textId="77777777" w:rsidR="00BC6D1C" w:rsidRDefault="000F6BCB" w:rsidP="001F7778">
      <w:pPr>
        <w:pStyle w:val="Heading2"/>
        <w:widowControl/>
      </w:pPr>
      <w:r>
        <w:rPr>
          <w:color w:val="000000"/>
        </w:rPr>
        <w:t xml:space="preserve"> </w:t>
      </w:r>
      <w:r>
        <w:rPr>
          <w:b/>
          <w:bCs/>
          <w:color w:val="000000"/>
        </w:rPr>
        <w:t>The Feedback Workshop at Mama Rose's Kitchen</w:t>
      </w:r>
    </w:p>
    <w:p w14:paraId="28B0B937" w14:textId="77777777" w:rsidR="00BC6D1C" w:rsidRDefault="000F6BCB" w:rsidP="001F7778">
      <w:pPr>
        <w:keepNext w:val="0"/>
        <w:widowControl/>
        <w:spacing w:after="100" w:before="0" w:line="269" w:lineRule="auto"/>
      </w:pPr>
      <w:r>
        <w:rPr/>
        <w:t>Learners work in small groups at Mama Rose's kitchen. Myah is with Thabo, Lethabo, and Atlehang.</w:t>
      </w:r>
    </w:p>
    <w:p w14:paraId="0584A6BE" w14:textId="77777777" w:rsidR="00BC6D1C" w:rsidRDefault="000F6BCB" w:rsidP="001F7778">
      <w:pPr>
        <w:keepNext w:val="0"/>
        <w:widowControl/>
        <w:spacing w:after="100" w:before="0" w:line="269" w:lineRule="auto"/>
      </w:pPr>
      <w:r>
        <w:rPr/>
        <w:t>Myah shares her plan: Hybrid path. UNISA part-time BEd. Business part-time—workshops, digital products. NSFAS funding. Shared flat in Pretoria. Budget balanced with R500 buffer.</w:t>
      </w:r>
    </w:p>
    <w:p w14:paraId="3134EA7D" w14:textId="77777777" w:rsidR="00BC6D1C" w:rsidRDefault="000F6BCB" w:rsidP="001F7778">
      <w:pPr>
        <w:keepNext w:val="0"/>
        <w:widowControl/>
        <w:spacing w:after="100" w:before="0" w:line="269" w:lineRule="auto"/>
      </w:pPr>
      <w:r>
        <w:rPr/>
        <w:t xml:space="preserve">Thabo studies her numbers. </w:t>
      </w:r>
      <w:r>
        <w:rPr>
          <w:i/>
          <w:iCs/>
        </w:rPr>
        <w:t>"Your budget has a R500 buffer. That is tight. What if rent increases? What if a client does not pay? What is your plan B for months when business income dips? And what is the shadow of the hybrid path? What suffers when you are doing both?"</w:t>
      </w:r>
    </w:p>
    <w:p w14:paraId="6A49B9FA" w14:textId="77777777" w:rsidR="00BC6D1C" w:rsidRDefault="000F6BCB" w:rsidP="001F7778">
      <w:pPr>
        <w:keepNext w:val="0"/>
        <w:widowControl/>
        <w:spacing w:after="100" w:before="0" w:line="269" w:lineRule="auto"/>
      </w:pPr>
      <w:r>
        <w:rPr/>
        <w:t xml:space="preserve">Good questions. Myah adds a specific contingency: </w:t>
      </w:r>
      <w:r>
        <w:rPr>
          <w:i/>
          <w:iCs/>
        </w:rPr>
        <w:t>"If business income drops below R2,000 in any month, I will take on tutoring students to fill the gap."</w:t>
      </w:r>
      <w:r>
        <w:rPr/>
        <w:t xml:space="preserve"> And for the shadow: </w:t>
      </w:r>
      <w:r>
        <w:rPr>
          <w:i/>
          <w:iCs/>
        </w:rPr>
        <w:t>"The shadow of hybrid is burnout. I am doing two things, each demanding full attention. My management plan: one full day off per week, non-negotiable. If I miss it two weeks in a row, I reconfigure my schedule."</w:t>
      </w:r>
    </w:p>
    <w:p w14:paraId="61E33B18" w14:textId="77777777" w:rsidR="00BC6D1C" w:rsidRDefault="000F6BCB" w:rsidP="001F7778">
      <w:pPr>
        <w:keepNext w:val="0"/>
        <w:widowControl/>
        <w:spacing w:after="100" w:before="0" w:line="269" w:lineRule="auto"/>
      </w:pPr>
      <w:r>
        <w:rPr/>
        <w:t xml:space="preserve">Lethabo: </w:t>
      </w:r>
      <w:r>
        <w:rPr>
          <w:i/>
          <w:iCs/>
        </w:rPr>
        <w:t>"Your timeline has you moving in February. Have you actually found a place? Or is that aspirational? What if you cannot find something in your budget?"</w:t>
      </w:r>
    </w:p>
    <w:p w14:paraId="0405BC5E" w14:textId="77777777" w:rsidR="00BC6D1C" w:rsidRDefault="000F6BCB" w:rsidP="001F7778">
      <w:pPr>
        <w:keepNext w:val="0"/>
        <w:widowControl/>
        <w:spacing w:after="100" w:before="0" w:line="269" w:lineRule="auto"/>
      </w:pPr>
      <w:r>
        <w:rPr/>
        <w:t xml:space="preserve">Another good question. Myah adds a backup: </w:t>
      </w:r>
      <w:r>
        <w:rPr>
          <w:i/>
          <w:iCs/>
        </w:rPr>
        <w:t>"If I cannot find a place by January 15, I will stay with my cousin in Pretoria for the first three months while I search."</w:t>
      </w:r>
    </w:p>
    <w:p w14:paraId="14B4FBCD" w14:textId="77777777" w:rsidR="00BC6D1C" w:rsidRDefault="000F6BCB" w:rsidP="001F7778">
      <w:pPr>
        <w:keepNext w:val="0"/>
        <w:widowControl/>
        <w:spacing w:after="100" w:before="0" w:line="269" w:lineRule="auto"/>
      </w:pPr>
      <w:r>
        <w:rPr/>
        <w:t xml:space="preserve">Atlehang: </w:t>
      </w:r>
      <w:r>
        <w:rPr>
          <w:i/>
          <w:iCs/>
        </w:rPr>
        <w:t>"Your Anti-Delusion Clauses are good for the business and the studies. But you do not have one for the burnout shadow you just named. What is the specific failure signal?"</w:t>
      </w:r>
    </w:p>
    <w:p w14:paraId="12D65035" w14:textId="77777777" w:rsidR="00BC6D1C" w:rsidRDefault="000F6BCB" w:rsidP="001F7778">
      <w:pPr>
        <w:keepNext w:val="0"/>
        <w:widowControl/>
        <w:spacing w:after="100" w:before="0" w:line="269" w:lineRule="auto"/>
      </w:pPr>
      <w:r>
        <w:rPr/>
        <w:t xml:space="preserve">The hardest question. Myah writes: </w:t>
      </w:r>
      <w:r>
        <w:rPr>
          <w:i/>
          <w:iCs/>
        </w:rPr>
        <w:t>"If I have not taken at least one full day off per week for four consecutive weeks, I am not running a hybrid life. I am running a burnout schedule disguised as balance."</w:t>
      </w:r>
    </w:p>
    <w:p w14:paraId="7E7BF873" w14:textId="77777777" w:rsidR="00BC6D1C" w:rsidRDefault="000F6BCB" w:rsidP="001F7778">
      <w:pPr>
        <w:pStyle w:val="Heading2"/>
        <w:widowControl/>
      </w:pPr>
      <w:r>
        <w:rPr>
          <w:color w:val="000000"/>
        </w:rPr>
        <w:t xml:space="preserve"> </w:t>
      </w:r>
      <w:r>
        <w:rPr>
          <w:b/>
          <w:bCs/>
          <w:color w:val="000000"/>
        </w:rPr>
        <w:t>Giving Good Feedback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55A446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FF3CBA" w14:textId="77777777" w:rsidR="00BC6D1C" w:rsidRDefault="000F6BCB" w:rsidP="001F7778">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C994B3" w14:textId="77777777" w:rsidR="00BC6D1C" w:rsidRDefault="000F6BCB" w:rsidP="001F7778">
            <w:pPr>
              <w:keepNext w:val="0"/>
              <w:spacing w:before="0" w:after="60" w:line="259" w:lineRule="auto"/>
            </w:pPr>
            <w:r>
              <w:rPr>
                <w:b/>
                <w:bCs/>
                <w:color w:val="000000"/>
                <w:sz w:val="18"/>
              </w:rPr>
              <w:t>Do Not</w:t>
            </w:r>
          </w:p>
        </w:tc>
      </w:tr>
      <w:tr w:rsidR="00BC6D1C" w14:paraId="445317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03302" w14:textId="77777777" w:rsidR="00BC6D1C" w:rsidRDefault="000F6BCB" w:rsidP="001F7778">
            <w:pPr>
              <w:keepNext w:val="0"/>
              <w:spacing w:before="0" w:after="60" w:line="259" w:lineRule="auto"/>
            </w:pPr>
            <w:r>
              <w:rPr>
                <w:color w:val="000000"/>
                <w:sz w:val="18"/>
              </w:rPr>
              <w:t>Be specific—"Have you thought about...?"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B1C804" w14:textId="77777777" w:rsidR="00BC6D1C" w:rsidRDefault="000F6BCB" w:rsidP="001F7778">
            <w:pPr>
              <w:keepNext w:val="0"/>
              <w:spacing w:before="0" w:after="60" w:line="259" w:lineRule="auto"/>
            </w:pPr>
            <w:r>
              <w:rPr>
                <w:color w:val="000000"/>
                <w:sz w:val="18"/>
              </w:rPr>
              <w:t>Say "it is good" without details</w:t>
            </w:r>
          </w:p>
        </w:tc>
      </w:tr>
      <w:tr w:rsidR="00BC6D1C" w14:paraId="7DA1525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C0E420" w14:textId="77777777" w:rsidR="00BC6D1C" w:rsidRDefault="000F6BCB" w:rsidP="001F7778">
            <w:pPr>
              <w:keepNext w:val="0"/>
              <w:spacing w:before="0" w:after="60" w:line="259" w:lineRule="auto"/>
            </w:pPr>
            <w:r>
              <w:rPr>
                <w:color w:val="000000"/>
                <w:sz w:val="18"/>
              </w:rPr>
              <w:t>Ask questions about assumptions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FC7F01" w14:textId="77777777" w:rsidR="00BC6D1C" w:rsidRDefault="000F6BCB" w:rsidP="001F7778">
            <w:pPr>
              <w:keepNext w:val="0"/>
              <w:spacing w:before="0" w:after="60" w:line="259" w:lineRule="auto"/>
            </w:pPr>
            <w:r>
              <w:rPr>
                <w:color w:val="000000"/>
                <w:sz w:val="18"/>
              </w:rPr>
              <w:t>Assume you know</w:t>
            </w:r>
          </w:p>
        </w:tc>
      </w:tr>
      <w:tr w:rsidR="00BC6D1C" w14:paraId="3C337B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06238" w14:textId="77777777" w:rsidR="00BC6D1C" w:rsidRDefault="000F6BCB" w:rsidP="001F7778">
            <w:pPr>
              <w:keepNext w:val="0"/>
              <w:spacing w:before="0" w:after="60" w:line="259" w:lineRule="auto"/>
            </w:pPr>
            <w:r>
              <w:rPr>
                <w:color w:val="000000"/>
                <w:sz w:val="18"/>
              </w:rPr>
              <w:t>Offer suggestions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24C201" w14:textId="77777777" w:rsidR="00BC6D1C" w:rsidRDefault="000F6BCB" w:rsidP="001F7778">
            <w:pPr>
              <w:keepNext w:val="0"/>
              <w:spacing w:before="0" w:after="60" w:line="259" w:lineRule="auto"/>
            </w:pPr>
            <w:r>
              <w:rPr>
                <w:color w:val="000000"/>
                <w:sz w:val="18"/>
              </w:rPr>
              <w:t>Just criticize</w:t>
            </w:r>
          </w:p>
        </w:tc>
      </w:tr>
      <w:tr w:rsidR="00BC6D1C" w14:paraId="07CAB0D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038D24" w14:textId="77777777" w:rsidR="00BC6D1C" w:rsidRDefault="000F6BCB" w:rsidP="001F7778">
            <w:pPr>
              <w:keepNext w:val="0"/>
              <w:spacing w:before="0" w:after="60" w:line="259" w:lineRule="auto"/>
            </w:pPr>
            <w:r>
              <w:rPr>
                <w:color w:val="000000"/>
                <w:sz w:val="18"/>
              </w:rPr>
              <w:t>Be kind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4A7081" w14:textId="77777777" w:rsidR="00BC6D1C" w:rsidRDefault="000F6BCB" w:rsidP="001F7778">
            <w:pPr>
              <w:keepNext w:val="0"/>
              <w:spacing w:before="0" w:after="60" w:line="259" w:lineRule="auto"/>
            </w:pPr>
            <w:r>
              <w:rPr>
                <w:color w:val="000000"/>
                <w:sz w:val="18"/>
              </w:rPr>
              <w:t>Be harsh or personal</w:t>
            </w:r>
          </w:p>
        </w:tc>
      </w:tr>
      <w:tr w:rsidR="00BC6D1C" w14:paraId="170C79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F4037" w14:textId="77777777" w:rsidR="00BC6D1C" w:rsidRDefault="000F6BCB" w:rsidP="001F7778">
            <w:pPr>
              <w:keepNext w:val="0"/>
              <w:spacing w:before="0" w:after="60" w:line="259" w:lineRule="auto"/>
            </w:pPr>
            <w:r>
              <w:rPr>
                <w:color w:val="000000"/>
                <w:sz w:val="18"/>
              </w:rPr>
              <w:t>Ask the hardest question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F271E" w14:textId="77777777" w:rsidR="00BC6D1C" w:rsidRDefault="000F6BCB" w:rsidP="001F7778">
            <w:pPr>
              <w:keepNext w:val="0"/>
              <w:spacing w:before="0" w:after="60" w:line="259" w:lineRule="auto"/>
            </w:pPr>
            <w:r>
              <w:rPr>
                <w:color w:val="000000"/>
                <w:sz w:val="18"/>
              </w:rPr>
              <w:t>Stay comfortable</w:t>
            </w:r>
          </w:p>
        </w:tc>
      </w:tr>
      <w:tr w:rsidR="00BC6D1C" w14:paraId="297DA94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8BADD3" w14:textId="77777777" w:rsidR="00BC6D1C" w:rsidRDefault="000F6BCB" w:rsidP="001F7778">
            <w:pPr>
              <w:keepNext w:val="0"/>
              <w:spacing w:before="0" w:after="60" w:line="259" w:lineRule="auto"/>
            </w:pPr>
            <w:r>
              <w:rPr>
                <w:color w:val="000000"/>
                <w:sz w:val="18"/>
              </w:rPr>
              <w:t>Name the shadow they missed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985EE8" w14:textId="77777777" w:rsidR="00BC6D1C" w:rsidRDefault="000F6BCB" w:rsidP="001F7778">
            <w:pPr>
              <w:keepNext w:val="0"/>
              <w:spacing w:before="0" w:after="60" w:line="259" w:lineRule="auto"/>
            </w:pPr>
            <w:r>
              <w:rPr>
                <w:color w:val="000000"/>
                <w:sz w:val="18"/>
              </w:rPr>
              <w:t>Only praise the light</w:t>
            </w:r>
          </w:p>
        </w:tc>
      </w:tr>
    </w:tbl>
    <w:p w14:paraId="505CB6E8" w14:textId="77777777" w:rsidR="00BC6D1C" w:rsidRDefault="000F6BCB" w:rsidP="001F7778">
      <w:pPr>
        <w:pStyle w:val="Heading2"/>
        <w:widowControl/>
      </w:pPr>
      <w:r>
        <w:rPr>
          <w:color w:val="000000"/>
        </w:rPr>
        <w:t xml:space="preserve"> </w:t>
      </w:r>
      <w:r>
        <w:rPr>
          <w:b/>
          <w:bCs/>
          <w:color w:val="000000"/>
        </w:rPr>
        <w:t>Common Gaps in Transition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017AE84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8AA7FA"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5B027B" w14:textId="77777777" w:rsidR="00BC6D1C" w:rsidRDefault="000F6BCB" w:rsidP="001F7778">
            <w:pPr>
              <w:keepNext w:val="0"/>
              <w:spacing w:before="0" w:after="60" w:line="259" w:lineRule="auto"/>
            </w:pPr>
            <w:r>
              <w:rPr>
                <w:b/>
                <w:bCs/>
                <w:color w:val="000000"/>
                <w:sz w:val="18"/>
              </w:rPr>
              <w:t>Common Gap</w:t>
            </w:r>
          </w:p>
        </w:tc>
      </w:tr>
      <w:tr w:rsidR="00BC6D1C" w14:paraId="51A95CB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2E8D9D" w14:textId="77777777" w:rsidR="00BC6D1C" w:rsidRDefault="000F6BCB" w:rsidP="001F7778">
            <w:pPr>
              <w:keepNext w:val="0"/>
              <w:spacing w:before="0" w:after="60" w:line="259" w:lineRule="auto"/>
            </w:pPr>
            <w:r>
              <w:rPr>
                <w:color w:val="000000"/>
                <w:sz w:val="18"/>
              </w:rPr>
              <w:t>Budget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BB05B" w14:textId="77777777" w:rsidR="00BC6D1C" w:rsidRDefault="000F6BCB" w:rsidP="001F7778">
            <w:pPr>
              <w:keepNext w:val="0"/>
              <w:spacing w:before="0" w:after="60" w:line="259" w:lineRule="auto"/>
            </w:pPr>
            <w:r>
              <w:rPr>
                <w:color w:val="000000"/>
                <w:sz w:val="18"/>
              </w:rPr>
              <w:t>Too optimistic, no buffer for irregular expenses</w:t>
            </w:r>
          </w:p>
        </w:tc>
      </w:tr>
      <w:tr w:rsidR="00BC6D1C" w14:paraId="0CBE604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56A129" w14:textId="77777777" w:rsidR="00BC6D1C" w:rsidRDefault="000F6BCB" w:rsidP="001F7778">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718314" w14:textId="77777777" w:rsidR="00BC6D1C" w:rsidRDefault="000F6BCB" w:rsidP="001F7778">
            <w:pPr>
              <w:keepNext w:val="0"/>
              <w:spacing w:before="0" w:after="60" w:line="259" w:lineRule="auto"/>
            </w:pPr>
            <w:r>
              <w:rPr>
                <w:color w:val="000000"/>
                <w:sz w:val="18"/>
              </w:rPr>
              <w:t>Too vague, no specific dates</w:t>
            </w:r>
          </w:p>
        </w:tc>
      </w:tr>
      <w:tr w:rsidR="00BC6D1C" w14:paraId="4FD5695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8108C4" w14:textId="77777777" w:rsidR="00BC6D1C" w:rsidRDefault="000F6BCB" w:rsidP="001F7778">
            <w:pPr>
              <w:keepNext w:val="0"/>
              <w:spacing w:before="0" w:after="60" w:line="259" w:lineRule="auto"/>
            </w:pPr>
            <w:r>
              <w:rPr>
                <w:color w:val="000000"/>
                <w:sz w:val="18"/>
              </w:rPr>
              <w:t>Funding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A3A25" w14:textId="77777777" w:rsidR="00BC6D1C" w:rsidRDefault="000F6BCB" w:rsidP="001F7778">
            <w:pPr>
              <w:keepNext w:val="0"/>
              <w:spacing w:before="0" w:after="60" w:line="259" w:lineRule="auto"/>
            </w:pPr>
            <w:r>
              <w:rPr>
                <w:color w:val="000000"/>
                <w:sz w:val="18"/>
              </w:rPr>
              <w:t>Only one source, no backup</w:t>
            </w:r>
          </w:p>
        </w:tc>
      </w:tr>
      <w:tr w:rsidR="00BC6D1C" w14:paraId="756E8A4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72EE2" w14:textId="77777777" w:rsidR="00BC6D1C" w:rsidRDefault="000F6BCB" w:rsidP="001F7778">
            <w:pPr>
              <w:keepNext w:val="0"/>
              <w:spacing w:before="0" w:after="60" w:line="259" w:lineRule="auto"/>
            </w:pPr>
            <w:r>
              <w:rPr>
                <w:color w:val="000000"/>
                <w:sz w:val="18"/>
              </w:rPr>
              <w:t>Living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0E6CBD" w14:textId="77777777" w:rsidR="00BC6D1C" w:rsidRDefault="000F6BCB" w:rsidP="001F7778">
            <w:pPr>
              <w:keepNext w:val="0"/>
              <w:spacing w:before="0" w:after="60" w:line="259" w:lineRule="auto"/>
            </w:pPr>
            <w:r>
              <w:rPr>
                <w:color w:val="000000"/>
                <w:sz w:val="18"/>
              </w:rPr>
              <w:t>Not researched actual costs</w:t>
            </w:r>
          </w:p>
        </w:tc>
      </w:tr>
      <w:tr w:rsidR="00BC6D1C" w14:paraId="53ED71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BC2DD9" w14:textId="77777777" w:rsidR="00BC6D1C" w:rsidRDefault="000F6BCB" w:rsidP="001F7778">
            <w:pPr>
              <w:keepNext w:val="0"/>
              <w:spacing w:before="0" w:after="60" w:line="259" w:lineRule="auto"/>
            </w:pPr>
            <w:r>
              <w:rPr>
                <w:color w:val="000000"/>
                <w:sz w:val="18"/>
              </w:rPr>
              <w:t>Contingency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37A623" w14:textId="77777777" w:rsidR="00BC6D1C" w:rsidRDefault="000F6BCB" w:rsidP="001F7778">
            <w:pPr>
              <w:keepNext w:val="0"/>
              <w:spacing w:before="0" w:after="60" w:line="259" w:lineRule="auto"/>
            </w:pPr>
            <w:r>
              <w:rPr>
                <w:color w:val="000000"/>
                <w:sz w:val="18"/>
              </w:rPr>
              <w:t>None, or too vague ("I will figure it out")</w:t>
            </w:r>
          </w:p>
        </w:tc>
      </w:tr>
      <w:tr w:rsidR="00BC6D1C" w14:paraId="7F3299C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24F481" w14:textId="77777777" w:rsidR="00BC6D1C" w:rsidRDefault="000F6BCB" w:rsidP="001F7778">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C4E283" w14:textId="77777777" w:rsidR="00BC6D1C" w:rsidRDefault="000F6BCB" w:rsidP="001F7778">
            <w:pPr>
              <w:keepNext w:val="0"/>
              <w:spacing w:before="0" w:after="60" w:line="259" w:lineRule="auto"/>
            </w:pPr>
            <w:r>
              <w:rPr>
                <w:color w:val="000000"/>
                <w:sz w:val="18"/>
              </w:rPr>
              <w:t>Missing entirely—plan assumes everything will work</w:t>
            </w:r>
          </w:p>
        </w:tc>
      </w:tr>
      <w:tr w:rsidR="00BC6D1C" w14:paraId="67DC42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22722" w14:textId="77777777" w:rsidR="00BC6D1C" w:rsidRDefault="000F6BCB" w:rsidP="001F7778">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413E7" w14:textId="77777777" w:rsidR="00BC6D1C" w:rsidRDefault="000F6BCB" w:rsidP="001F7778">
            <w:pPr>
              <w:keepNext w:val="0"/>
              <w:spacing w:before="0" w:after="60" w:line="259" w:lineRule="auto"/>
            </w:pPr>
            <w:r>
              <w:rPr>
                <w:color w:val="000000"/>
                <w:sz w:val="18"/>
              </w:rPr>
              <w:t>Missing entirely—plan has no failure signals</w:t>
            </w:r>
          </w:p>
        </w:tc>
      </w:tr>
    </w:tbl>
    <w:p w14:paraId="3BC08EF8" w14:textId="77777777" w:rsidR="00BC6D1C" w:rsidRDefault="000F6BCB" w:rsidP="001F7778">
      <w:pPr>
        <w:pStyle w:val="Heading2"/>
        <w:widowControl/>
      </w:pPr>
      <w:r>
        <w:rPr>
          <w:color w:val="000000"/>
        </w:rPr>
        <w:t xml:space="preserve"> </w:t>
      </w:r>
      <w:r>
        <w:rPr>
          <w:b/>
          <w:bCs/>
          <w:color w:val="000000"/>
        </w:rPr>
        <w:t>Pause and Reflect</w:t>
      </w:r>
    </w:p>
    <w:p w14:paraId="6E90EEF5" w14:textId="77777777" w:rsidR="00BC6D1C" w:rsidRDefault="000F6BCB" w:rsidP="001F7778">
      <w:pPr>
        <w:keepNext w:val="0"/>
        <w:widowControl/>
        <w:spacing w:after="100" w:before="0" w:line="269" w:lineRule="auto"/>
      </w:pPr>
      <w:r>
        <w:rPr/>
        <w:t>What gaps might be in your plan? What is the hardest question someone could ask you about it? What shadow have you not named?</w:t>
      </w:r>
    </w:p>
    <w:p w14:paraId="48D0A4FB" w14:textId="77777777" w:rsidR="00BC6D1C" w:rsidRDefault="000F6BCB" w:rsidP="001F7778">
      <w:pPr>
        <w:pStyle w:val="Heading2"/>
        <w:widowControl/>
      </w:pPr>
      <w:r>
        <w:rPr>
          <w:color w:val="000000"/>
        </w:rPr>
        <w:t xml:space="preserve"> </w:t>
      </w:r>
      <w:r>
        <w:rPr>
          <w:b/>
          <w:bCs/>
          <w:color w:val="000000"/>
        </w:rPr>
        <w:t>Activity 16: Feedback Form and Revision Plan</w:t>
      </w:r>
    </w:p>
    <w:p w14:paraId="0D55FB4F" w14:textId="77777777" w:rsidR="00BC6D1C" w:rsidRDefault="000F6BCB" w:rsidP="001F7778">
      <w:pPr>
        <w:keepNext w:val="0"/>
        <w:widowControl/>
        <w:spacing w:after="100" w:before="0" w:line="269" w:lineRule="auto"/>
      </w:pPr>
      <w:r>
        <w:rPr>
          <w:b/>
          <w:bCs/>
        </w:rPr>
        <w:t>Part A: Give Feedback</w:t>
      </w:r>
    </w:p>
    <w:p w14:paraId="4FE8DDE8" w14:textId="77777777" w:rsidR="00BC6D1C" w:rsidRDefault="000F6BCB" w:rsidP="001F7778">
      <w:pPr>
        <w:keepNext w:val="0"/>
        <w:widowControl/>
        <w:spacing w:after="100" w:before="0" w:line="269" w:lineRule="auto"/>
      </w:pPr>
      <w:r>
        <w:rPr>
          <w:b/>
          <w:bCs/>
        </w:rPr>
        <w:t>Name of presenter:</w:t>
      </w:r>
      <w:r>
        <w:rPr/>
        <w:t xml:space="preserve"> _________________________________</w:t>
      </w:r>
    </w:p>
    <w:p w14:paraId="19463CA2" w14:textId="77777777" w:rsidR="00BC6D1C" w:rsidRDefault="000F6BCB" w:rsidP="001F7778">
      <w:pPr>
        <w:keepNext w:val="0"/>
        <w:widowControl/>
        <w:spacing w:after="100" w:before="0" w:line="269" w:lineRule="auto"/>
      </w:pPr>
      <w:r>
        <w:rPr>
          <w:b/>
          <w:bCs/>
        </w:rPr>
        <w:t>What is strongest about their plan:</w:t>
      </w:r>
      <w:r>
        <w:rPr/>
        <w:t xml:space="preserve"> _________________________________</w:t>
      </w:r>
    </w:p>
    <w:p w14:paraId="6E70CF84" w14:textId="77777777" w:rsidR="00BC6D1C" w:rsidRDefault="000F6BCB" w:rsidP="001F7778">
      <w:pPr>
        <w:keepNext w:val="0"/>
        <w:widowControl/>
        <w:spacing w:after="100" w:before="0" w:line="269" w:lineRule="auto"/>
      </w:pPr>
      <w:r>
        <w:rPr>
          <w:b/>
          <w:bCs/>
        </w:rPr>
        <w:t>The hardest question I can ask them:</w:t>
      </w:r>
      <w:r>
        <w:rPr/>
        <w:t xml:space="preserve"> _________________________________</w:t>
      </w:r>
    </w:p>
    <w:p w14:paraId="435067DE" w14:textId="77777777" w:rsidR="00BC6D1C" w:rsidRDefault="000F6BCB" w:rsidP="001F7778">
      <w:pPr>
        <w:keepNext w:val="0"/>
        <w:widowControl/>
        <w:spacing w:after="100" w:before="0" w:line="269" w:lineRule="auto"/>
      </w:pPr>
      <w:r>
        <w:rPr>
          <w:b/>
          <w:bCs/>
        </w:rPr>
        <w:t>Gaps I notice:</w:t>
      </w:r>
      <w:r>
        <w:rPr/>
        <w:t xml:space="preserve"> _________________________________</w:t>
      </w:r>
    </w:p>
    <w:p w14:paraId="639445AA" w14:textId="77777777" w:rsidR="00BC6D1C" w:rsidRDefault="000F6BCB" w:rsidP="001F7778">
      <w:pPr>
        <w:keepNext w:val="0"/>
        <w:widowControl/>
        <w:spacing w:after="100" w:before="0" w:line="269" w:lineRule="auto"/>
      </w:pPr>
      <w:r>
        <w:rPr>
          <w:b/>
          <w:bCs/>
        </w:rPr>
        <w:t>One shadow they have not named:</w:t>
      </w:r>
      <w:r>
        <w:rPr/>
        <w:t xml:space="preserve"> _________________________________</w:t>
      </w:r>
    </w:p>
    <w:p w14:paraId="4D9FA682" w14:textId="77777777" w:rsidR="00BC6D1C" w:rsidRDefault="000F6BCB" w:rsidP="001F7778">
      <w:pPr>
        <w:keepNext w:val="0"/>
        <w:widowControl/>
        <w:spacing w:after="100" w:before="0" w:line="269" w:lineRule="auto"/>
      </w:pPr>
      <w:r>
        <w:rPr>
          <w:b/>
          <w:bCs/>
        </w:rPr>
        <w:t>One suggestion for improvement:</w:t>
      </w:r>
      <w:r>
        <w:rPr/>
        <w:t xml:space="preserve"> _________________________________</w:t>
      </w:r>
    </w:p>
    <w:p w14:paraId="34FAEBBE" w14:textId="77777777" w:rsidR="00BC6D1C" w:rsidRDefault="000F6BCB" w:rsidP="001F7778">
      <w:pPr>
        <w:keepNext w:val="0"/>
        <w:widowControl/>
        <w:spacing w:after="100" w:before="0" w:line="269" w:lineRule="auto"/>
      </w:pPr>
      <w:r>
        <w:rPr>
          <w:b/>
          <w:bCs/>
        </w:rPr>
        <w:t>Part B: Revision Plan</w:t>
      </w:r>
    </w:p>
    <w:p w14:paraId="481DA59F" w14:textId="77777777" w:rsidR="00BC6D1C" w:rsidRDefault="000F6BCB" w:rsidP="001F7778">
      <w:pPr>
        <w:keepNext w:val="0"/>
        <w:widowControl/>
        <w:spacing w:after="100" w:before="0" w:line="269" w:lineRule="auto"/>
      </w:pPr>
      <w:r>
        <w:rPr/>
        <w:t>Based on feedback, what will you change?</w:t>
      </w:r>
    </w:p>
    <w:p w14:paraId="074D5F56" w14:textId="77777777" w:rsidR="00BC6D1C" w:rsidRDefault="000F6BCB" w:rsidP="001F7778">
      <w:pPr>
        <w:keepNext w:val="0"/>
        <w:widowControl/>
        <w:spacing w:after="100" w:before="0" w:line="269" w:lineRule="auto"/>
      </w:pPr>
      <w:r>
        <w:rPr>
          <w:b/>
          <w:bCs/>
        </w:rPr>
        <w:t>Three things I will improve:</w:t>
      </w:r>
    </w:p>
    <w:p w14:paraId="3E4F1167" w14:textId="77777777" w:rsidR="00BC6D1C" w:rsidRDefault="000F6BCB" w:rsidP="001F7778">
      <w:pPr>
        <w:keepNext w:val="0"/>
        <w:widowControl/>
        <w:spacing w:after="100" w:before="0" w:line="269" w:lineRule="auto"/>
      </w:pPr>
      <w:r>
        <w:rPr/>
        <w:t>1.</w:t>
      </w:r>
      <w:r>
        <w:rPr/>
        <w:br/>
        <w:t>2.</w:t>
      </w:r>
      <w:r>
        <w:rPr/>
        <w:br/>
        <w:t xml:space="preserve">3. </w:t>
      </w:r>
    </w:p>
    <w:p w14:paraId="1FACAC7B" w14:textId="77777777" w:rsidR="00BC6D1C" w:rsidRDefault="000F6BCB" w:rsidP="001F7778">
      <w:pPr>
        <w:keepNext w:val="0"/>
        <w:widowControl/>
        <w:spacing w:after="100" w:before="0" w:line="269" w:lineRule="auto"/>
      </w:pPr>
      <w:r>
        <w:rPr>
          <w:b/>
          <w:bCs/>
        </w:rPr>
        <w:t>The hardest question I was asked—and my answer:</w:t>
      </w:r>
      <w:r>
        <w:rPr/>
        <w:t xml:space="preserve"> _________________________________</w:t>
      </w:r>
    </w:p>
    <w:p w14:paraId="4583F3F5" w14:textId="77777777" w:rsidR="00BC6D1C" w:rsidRDefault="000F6BCB" w:rsidP="001F7778">
      <w:pPr>
        <w:keepNext w:val="0"/>
        <w:widowControl/>
        <w:spacing w:after="100" w:before="0" w:line="269" w:lineRule="auto"/>
      </w:pPr>
      <w:r>
        <w:rPr>
          <w:b/>
          <w:bCs/>
        </w:rPr>
        <w:t>One shadow I named based on feedback:</w:t>
      </w:r>
      <w:r>
        <w:rPr/>
        <w:t xml:space="preserve"> _________________________________</w:t>
      </w:r>
    </w:p>
    <w:p w14:paraId="250ABA12" w14:textId="77777777" w:rsidR="00BC6D1C" w:rsidRDefault="000F6BCB" w:rsidP="001F7778">
      <w:pPr>
        <w:keepNext w:val="0"/>
        <w:widowControl/>
        <w:spacing w:after="100" w:before="0" w:line="269" w:lineRule="auto"/>
      </w:pPr>
      <w:r>
        <w:rPr>
          <w:b/>
          <w:bCs/>
        </w:rPr>
        <w:t>One Anti-Delusion Clause I added:</w:t>
      </w:r>
      <w:r>
        <w:rPr/>
        <w:t xml:space="preserve"> _________________________________</w:t>
      </w:r>
    </w:p>
    <w:p w14:paraId="4E7AE79F" w14:textId="77777777" w:rsidR="00BC6D1C" w:rsidRDefault="000F6BCB" w:rsidP="001F7778">
      <w:pPr>
        <w:keepNext w:val="0"/>
        <w:widowControl/>
        <w:spacing w:after="100" w:before="0" w:line="269" w:lineRule="auto"/>
      </w:pPr>
      <w:r>
        <w:rPr/>
        <w:t xml:space="preserve"> </w:t>
      </w:r>
      <w:r>
        <w:rPr>
          <w:b/>
          <w:bCs/>
        </w:rPr>
        <w:t>Portfolio:</w:t>
      </w:r>
      <w:r>
        <w:rPr/>
        <w:t xml:space="preserve"> Save this revision plan.</w:t>
      </w:r>
    </w:p>
    <w:p w14:paraId="5EB767E6" w14:textId="77777777" w:rsidR="00BC6D1C" w:rsidRDefault="000F6BCB" w:rsidP="001F7778">
      <w:pPr>
        <w:pStyle w:val="Heading2"/>
        <w:widowControl/>
      </w:pPr>
      <w:r>
        <w:rPr>
          <w:color w:val="000000"/>
        </w:rPr>
        <w:t xml:space="preserve"> </w:t>
      </w:r>
      <w:r>
        <w:rPr>
          <w:b/>
          <w:bCs/>
          <w:color w:val="000000"/>
        </w:rPr>
        <w:t>Deepening Insight</w:t>
      </w:r>
    </w:p>
    <w:p w14:paraId="1FCA7B73" w14:textId="77777777" w:rsidR="00BC6D1C" w:rsidRDefault="000F6BCB" w:rsidP="001F7778">
      <w:pPr>
        <w:keepNext w:val="0"/>
        <w:widowControl/>
        <w:spacing w:after="100" w:before="0" w:line="269" w:lineRule="auto"/>
      </w:pPr>
      <w:r>
        <w:rPr>
          <w:b/>
          <w:bCs/>
        </w:rPr>
        <w:t>The Affirmation:</w:t>
      </w:r>
      <w:r>
        <w:rPr/>
        <w:t xml:space="preserve"> Atlehang's question about the burnout Anti-Delusion Clause was the hardest. Myah had named the shadow but had not given it a failure signal. The paradox: naming the shadow is not enough. You must give it teeth. An unnamed shadow can be ignored. A shadow with an Anti-Delusion Clause demands a response.</w:t>
      </w:r>
    </w:p>
    <w:p w14:paraId="236FB948" w14:textId="77777777" w:rsidR="00BC6D1C" w:rsidRDefault="000F6BCB" w:rsidP="001F7778">
      <w:pPr>
        <w:keepNext w:val="0"/>
        <w:widowControl/>
        <w:spacing w:after="100" w:before="0" w:line="269" w:lineRule="auto"/>
      </w:pPr>
      <w:r>
        <w:rPr>
          <w:b/>
          <w:bCs/>
        </w:rPr>
        <w:t>The Paradoxical Reversal:</w:t>
      </w:r>
      <w:r>
        <w:rPr/>
        <w:t xml:space="preserve"> But feedback is only as valuable as your willingness to receive it. The people who resist feedback are not confident. They are fragile. The people who seek it </w:t>
      </w:r>
      <w:r>
        <w:rPr/>
        <w:t>are not weak. They are building something that can survive reality. And here is the deeper truth: the person who gives you the hardest feedback is often the person who cares most about your success. Atlehang asked about burnout because she has watched Myah burn out before. She is not criticizing. She is protecting. Learn to recognize the difference between feedback that tears down and feedback that builds up. Both can sting. Only one is love.</w:t>
      </w:r>
    </w:p>
    <w:p w14:paraId="455D78F4" w14:textId="77777777" w:rsidR="00BC6D1C" w:rsidRDefault="000F6BCB" w:rsidP="001F7778">
      <w:pPr>
        <w:keepNext w:val="0"/>
        <w:widowControl/>
        <w:spacing w:after="100" w:before="0" w:line="269" w:lineRule="auto"/>
      </w:pPr>
      <w:r>
        <w:rPr>
          <w:b/>
          <w:bCs/>
        </w:rPr>
        <w:t>The Launcher's Question:</w:t>
      </w:r>
      <w:r>
        <w:rPr/>
        <w:t xml:space="preserve"> Who is the Atlehang in your life—the person who asks the hard questions because they care? Have you given them permission to ask? Have you thanked them for it?</w:t>
      </w:r>
    </w:p>
    <w:p w14:paraId="7F42A40E" w14:textId="77777777" w:rsidR="00BC6D1C" w:rsidRDefault="000F6BCB" w:rsidP="001F7778">
      <w:pPr>
        <w:pStyle w:val="Heading2"/>
        <w:widowControl/>
      </w:pPr>
      <w:r>
        <w:rPr>
          <w:color w:val="000000"/>
        </w:rPr>
        <w:t xml:space="preserve"> </w:t>
      </w:r>
      <w:r>
        <w:rPr>
          <w:b/>
          <w:bCs/>
          <w:color w:val="000000"/>
        </w:rPr>
        <w:t>Checkpoint ( Analyze)</w:t>
      </w:r>
    </w:p>
    <w:p w14:paraId="2685CF15" w14:textId="77777777" w:rsidR="00BC6D1C" w:rsidRDefault="000F6BCB" w:rsidP="001F7778">
      <w:pPr>
        <w:keepNext w:val="0"/>
        <w:widowControl/>
        <w:spacing w:after="100" w:before="0" w:line="269" w:lineRule="auto"/>
      </w:pPr>
      <w:r>
        <w:rPr>
          <w:b/>
          <w:bCs/>
        </w:rPr>
        <w:t>Question 1:</w:t>
      </w:r>
      <w:r>
        <w:rPr/>
        <w:t xml:space="preserve"> Why is feedback valuable in planning? What happens if you create a plan without input from others? What is a common gap in transition plans? Why does this gap happen?</w:t>
      </w:r>
    </w:p>
    <w:p w14:paraId="45E242D9" w14:textId="77777777" w:rsidR="00BC6D1C" w:rsidRDefault="000F6BCB" w:rsidP="001F7778">
      <w:pPr>
        <w:keepNext w:val="0"/>
        <w:widowControl/>
        <w:spacing w:after="100" w:before="0" w:line="269" w:lineRule="auto"/>
      </w:pPr>
      <w:r>
        <w:rPr>
          <w:b/>
          <w:bCs/>
        </w:rPr>
        <w:t>Question 2:</w:t>
      </w:r>
      <w:r>
        <w:rPr/>
        <w:t xml:space="preserve"> What is one change you made to your plan based on feedback? Why was this change important? What shadow did you name that you had not seen before?</w:t>
      </w:r>
    </w:p>
    <w:p w14:paraId="5F0F437B" w14:textId="77777777" w:rsidR="00BC6D1C" w:rsidRDefault="000F6BCB" w:rsidP="001F7778">
      <w:pPr>
        <w:keepNext w:val="0"/>
        <w:widowControl/>
        <w:spacing w:after="100" w:before="0" w:line="269" w:lineRule="auto"/>
      </w:pPr>
      <w:r>
        <w:rPr>
          <w:b/>
          <w:bCs/>
        </w:rPr>
        <w:t>Question 3 — The Feedback Filter:</w:t>
      </w:r>
      <w:r>
        <w:rPr/>
        <w:t xml:space="preserve"> You received feedback you disagree with. How do you decide whether to act on it or ignore it? What criteria do you use? Write them down. These are your filters.</w:t>
      </w:r>
    </w:p>
    <w:p w14:paraId="06A8F913" w14:textId="77777777" w:rsidR="00BC6D1C" w:rsidRDefault="000F6BCB" w:rsidP="001F7778">
      <w:pPr>
        <w:pStyle w:val="Heading2"/>
        <w:widowControl/>
      </w:pPr>
      <w:r>
        <w:rPr>
          <w:color w:val="000000"/>
        </w:rPr>
        <w:t xml:space="preserve"> </w:t>
      </w:r>
      <w:r>
        <w:rPr>
          <w:b/>
          <w:bCs/>
          <w:color w:val="000000"/>
        </w:rPr>
        <w:t>Try This at Home — Launch Task</w:t>
      </w:r>
    </w:p>
    <w:p w14:paraId="0194F622" w14:textId="77777777" w:rsidR="00BC6D1C" w:rsidRDefault="000F6BCB" w:rsidP="001F7778">
      <w:pPr>
        <w:keepNext w:val="0"/>
        <w:widowControl/>
        <w:spacing w:after="100" w:before="0" w:line="269" w:lineRule="auto"/>
      </w:pPr>
      <w:r>
        <w:rPr/>
        <w:t xml:space="preserve">Show your revised plan to someone at home. Ask them: </w:t>
      </w:r>
      <w:r>
        <w:rPr>
          <w:i/>
          <w:iCs/>
        </w:rPr>
        <w:t>"What is the hardest question you can ask me about this plan? What shadow do you see that I have missed?"</w:t>
      </w:r>
      <w:r>
        <w:rPr/>
        <w:t xml:space="preserve"> Write down their question. Answer it honestly. If you cannot answer it, you have found a gap. Fill it.</w:t>
      </w:r>
    </w:p>
    <w:p w14:paraId="54B91E60" w14:textId="77777777" w:rsidR="00BC6D1C" w:rsidRDefault="000F6BCB" w:rsidP="001F7778">
      <w:pPr>
        <w:keepNext w:val="0"/>
        <w:widowControl/>
        <w:spacing w:after="100" w:before="0" w:line="269" w:lineRule="auto"/>
      </w:pPr>
      <w:r>
        <w:rPr>
          <w:i/>
          <w:iCs/>
        </w:rPr>
        <w:t>If there is no one to ask, write down the hardest question you can think of yourself. Answer it. If you cannot, you know what to work on.</w:t>
      </w:r>
    </w:p>
    <w:p w14:paraId="3692B16A"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16 — Feedback and Revision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Changes I made based on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BE0E63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1B11E1F" w14:textId="77777777" w:rsidR="00BC6D1C" w:rsidRDefault="000F6BCB" w:rsidP="001F7778">
      <w:pPr>
        <w:pStyle w:val="Heading1"/>
        <w:pageBreakBefore/>
        <w:widowControl/>
      </w:pPr>
      <w:r>
        <w:rPr>
          <w:b/>
          <w:bCs/>
          <w:color w:val="000000"/>
        </w:rPr>
        <w:t>LESSON 17: PROJECT PRESENTATIONS — MY POST-MATRIC TRANSITION PLAN — DAY 1</w:t>
      </w:r>
    </w:p>
    <w:p w14:paraId="0B583A5F" w14:textId="77777777" w:rsidR="00BC6D1C" w:rsidRDefault="000F6BCB" w:rsidP="001F7778">
      <w:pPr>
        <w:pStyle w:val="Heading2"/>
        <w:widowControl/>
      </w:pPr>
      <w:r>
        <w:rPr>
          <w:b/>
          <w:bCs/>
          <w:color w:val="000000"/>
        </w:rPr>
        <w:t>Learning Outcomes</w:t>
      </w:r>
    </w:p>
    <w:p w14:paraId="46534426" w14:textId="77777777" w:rsidR="00BC6D1C" w:rsidRDefault="000F6BCB" w:rsidP="001F7778">
      <w:pPr>
        <w:keepNext w:val="0"/>
        <w:widowControl/>
        <w:spacing w:after="100" w:before="0" w:line="269" w:lineRule="auto"/>
      </w:pPr>
      <w:r>
        <w:rPr/>
        <w:t xml:space="preserve"> By the end of this lesson, you will be able to:</w:t>
      </w:r>
    </w:p>
    <w:p w14:paraId="036A403F" w14:textId="77777777" w:rsidR="00BC6D1C" w:rsidRDefault="000F6BCB" w:rsidP="001F7778">
      <w:pPr>
        <w:pStyle w:val="ListParagraph"/>
        <w:keepNext w:val="0"/>
        <w:widowControl/>
        <w:numPr>
          <w:ilvl w:val="0"/>
          <w:numId w:val="2"/>
        </w:numPr>
        <w:spacing w:after="100" w:before="0" w:line="269" w:lineRule="auto"/>
      </w:pPr>
      <w:r>
        <w:rPr/>
        <w:t>Present your Transition Plan clearly and confidently.</w:t>
      </w:r>
    </w:p>
    <w:p w14:paraId="1E2F6D95" w14:textId="77777777" w:rsidR="00BC6D1C" w:rsidRDefault="000F6BCB" w:rsidP="001F7778">
      <w:pPr>
        <w:pStyle w:val="ListParagraph"/>
        <w:keepNext w:val="0"/>
        <w:widowControl/>
        <w:numPr>
          <w:ilvl w:val="0"/>
          <w:numId w:val="2"/>
        </w:numPr>
        <w:spacing w:after="100" w:before="0" w:line="269" w:lineRule="auto"/>
      </w:pPr>
      <w:r>
        <w:rPr/>
        <w:t>Listen and learn from others' plans.</w:t>
      </w:r>
    </w:p>
    <w:p w14:paraId="1C8BA58D" w14:textId="77777777" w:rsidR="00BC6D1C" w:rsidRDefault="000F6BCB" w:rsidP="001F7778">
      <w:pPr>
        <w:pStyle w:val="ListParagraph"/>
        <w:keepNext w:val="0"/>
        <w:widowControl/>
        <w:numPr>
          <w:ilvl w:val="0"/>
          <w:numId w:val="2"/>
        </w:numPr>
        <w:spacing w:after="100" w:before="0" w:line="269" w:lineRule="auto"/>
      </w:pPr>
      <w:r>
        <w:rPr/>
        <w:t>Celebrate your work.</w:t>
      </w:r>
    </w:p>
    <w:p w14:paraId="3A485098" w14:textId="77777777" w:rsidR="00BC6D1C" w:rsidRDefault="000F6BCB" w:rsidP="001F7778">
      <w:pPr>
        <w:pStyle w:val="Heading2"/>
        <w:widowControl/>
      </w:pPr>
      <w:r>
        <w:rPr>
          <w:color w:val="000000"/>
        </w:rPr>
        <w:t xml:space="preserve"> </w:t>
      </w:r>
      <w:r>
        <w:rPr>
          <w:b/>
          <w:bCs/>
          <w:color w:val="000000"/>
        </w:rPr>
        <w:t>Presentation Day — Part 1 at the Community Hall</w:t>
      </w:r>
    </w:p>
    <w:p w14:paraId="17D71173" w14:textId="77777777" w:rsidR="00BC6D1C" w:rsidRDefault="000F6BCB" w:rsidP="001F7778">
      <w:pPr>
        <w:keepNext w:val="0"/>
        <w:widowControl/>
        <w:spacing w:after="100" w:before="0" w:line="269" w:lineRule="auto"/>
      </w:pPr>
      <w:r>
        <w:rPr/>
        <w:t>The community hall is arranged for final presentations. Mama Rose is in the front row. Ms. Daniels sits at the back, watching. The same hall. The same chairs. But the plans have grown. The planners have grown.</w:t>
      </w:r>
    </w:p>
    <w:p w14:paraId="178033C5" w14:textId="77777777" w:rsidR="00BC6D1C" w:rsidRDefault="000F6BCB" w:rsidP="001F7778">
      <w:pPr>
        <w:keepNext w:val="0"/>
        <w:widowControl/>
        <w:spacing w:after="100" w:before="0" w:line="269" w:lineRule="auto"/>
      </w:pPr>
      <w:r>
        <w:rPr>
          <w:b/>
          <w:bCs/>
        </w:rPr>
        <w:t>Thabo</w:t>
      </w:r>
      <w:r>
        <w:rPr/>
        <w:t xml:space="preserve"> presents first. His plan: grow the delivery business into a full logistics company. Hire two more employees. Save for a vehicle. Study business part-time at a TVET college. Live at home for one more year to save. His Anti-Delusion Clause: </w:t>
      </w:r>
      <w:r>
        <w:rPr>
          <w:i/>
          <w:iCs/>
        </w:rPr>
        <w:t>"If the business is not generating R15,000 a month by December next year, I will get a part-time job to supplement. I will not let pride keep me from stability."</w:t>
      </w:r>
      <w:r>
        <w:rPr/>
        <w:t xml:space="preserve"> His shadow: </w:t>
      </w:r>
      <w:r>
        <w:rPr>
          <w:i/>
          <w:iCs/>
        </w:rPr>
        <w:t>"The shadow of growth is complexity. More employees means more management. My management plan: weekly team check-ins, clear roles, documented processes."</w:t>
      </w:r>
    </w:p>
    <w:p w14:paraId="66777D27" w14:textId="77777777" w:rsidR="00BC6D1C" w:rsidRDefault="000F6BCB" w:rsidP="001F7778">
      <w:pPr>
        <w:keepNext w:val="0"/>
        <w:widowControl/>
        <w:spacing w:after="100" w:before="0" w:line="269" w:lineRule="auto"/>
      </w:pPr>
      <w:r>
        <w:rPr>
          <w:b/>
          <w:bCs/>
        </w:rPr>
        <w:t>Lethabo</w:t>
      </w:r>
      <w:r>
        <w:rPr/>
        <w:t xml:space="preserve"> presents. His plan: clock business full-time. Part-time diploma in small business management. Digital products for passive income. Live at home, save for workshop space. His Anti-Delusion Clause: </w:t>
      </w:r>
      <w:r>
        <w:rPr>
          <w:i/>
          <w:iCs/>
        </w:rPr>
        <w:t>"If I have not launched at least one new digital product by June, I am coasting."</w:t>
      </w:r>
      <w:r>
        <w:rPr/>
        <w:t xml:space="preserve"> His shadow: </w:t>
      </w:r>
      <w:r>
        <w:rPr>
          <w:i/>
          <w:iCs/>
        </w:rPr>
        <w:t>"The shadow of full-time entrepreneurship is isolation. I will join a small business network and meet with other entrepreneurs monthly."</w:t>
      </w:r>
    </w:p>
    <w:p w14:paraId="2AECCD62" w14:textId="77777777" w:rsidR="00BC6D1C" w:rsidRDefault="000F6BCB" w:rsidP="001F7778">
      <w:pPr>
        <w:keepNext w:val="0"/>
        <w:widowControl/>
        <w:spacing w:after="100" w:before="0" w:line="269" w:lineRule="auto"/>
      </w:pPr>
      <w:r>
        <w:rPr>
          <w:b/>
          <w:bCs/>
        </w:rPr>
        <w:t>Atlehang</w:t>
      </w:r>
      <w:r>
        <w:rPr/>
        <w:t xml:space="preserve"> presents. Her plan: gap year with intention. Six months working at her mother's community kitchen, learning the business. Six months volunteering with a youth financial education programme. Then university—social work or community development. Her Anti-Delusion Clause: </w:t>
      </w:r>
      <w:r>
        <w:rPr>
          <w:i/>
          <w:iCs/>
        </w:rPr>
        <w:t>"If I reach the end of the gap year and cannot name three specific skills I have gained, the year was drift."</w:t>
      </w:r>
      <w:r>
        <w:rPr/>
        <w:t xml:space="preserve"> Her shadow: </w:t>
      </w:r>
      <w:r>
        <w:rPr>
          <w:i/>
          <w:iCs/>
        </w:rPr>
        <w:t>"The shadow of service is self-neglect. I will track my hours and ensure I am not giving more than I can sustain."</w:t>
      </w:r>
    </w:p>
    <w:p w14:paraId="03A96703" w14:textId="77777777" w:rsidR="00BC6D1C" w:rsidRDefault="000F6BCB" w:rsidP="001F7778">
      <w:pPr>
        <w:keepNext w:val="0"/>
        <w:widowControl/>
        <w:spacing w:after="100" w:before="0" w:line="269" w:lineRule="auto"/>
      </w:pPr>
      <w:r>
        <w:rPr>
          <w:b/>
          <w:bCs/>
        </w:rPr>
        <w:t>Nosipho</w:t>
      </w:r>
      <w:r>
        <w:rPr/>
        <w:t xml:space="preserve"> presents. Her plan: university, teaching degree, NSFAS, tutoring business on the side. Residence first year. Her Anti-Delusion Clause: </w:t>
      </w:r>
      <w:r>
        <w:rPr>
          <w:i/>
          <w:iCs/>
        </w:rPr>
        <w:t>"If I fail more than one module in first year, I am not managing my time. I will either reduce my tutoring hours or get academic support."</w:t>
      </w:r>
    </w:p>
    <w:p w14:paraId="2DB6CC8C" w14:textId="77777777" w:rsidR="00BC6D1C" w:rsidRDefault="000F6BCB" w:rsidP="001F7778">
      <w:pPr>
        <w:keepNext w:val="0"/>
        <w:widowControl/>
        <w:spacing w:after="100" w:before="0" w:line="269" w:lineRule="auto"/>
      </w:pPr>
      <w:r>
        <w:rPr>
          <w:b/>
          <w:bCs/>
        </w:rPr>
        <w:t>Myah</w:t>
      </w:r>
      <w:r>
        <w:rPr/>
        <w:t xml:space="preserve"> presents last on Day 1. She walks through her plan—the hybrid path, the decision matrix, the UNISA part-time BEd, the business, the budget, the roommate agreement template, the Anti-Delusion Clauses for every section, the shadow management plan.</w:t>
      </w:r>
    </w:p>
    <w:p w14:paraId="05545F83" w14:textId="77777777" w:rsidR="00BC6D1C" w:rsidRDefault="000F6BCB" w:rsidP="001F7778">
      <w:pPr>
        <w:keepNext w:val="0"/>
        <w:widowControl/>
        <w:spacing w:after="100" w:before="0" w:line="269" w:lineRule="auto"/>
      </w:pPr>
      <w:r>
        <w:rPr>
          <w:i/>
          <w:iCs/>
        </w:rPr>
        <w:t>"I have been designing this since Grade 9. The grant office taught me that waiting is a trap. The cooler box taught me that starting small is better than waiting for perfect. Mrs. Nkosi taught me that the need is not always what you think. Gogo Maria taught me that compound interest is magic—but only if you start early. Mr. Patel taught me that integrity compounds. Ms. Daniels taught me that money is a tool. Life is the project. Mama Rose taught me that business is people."</w:t>
      </w:r>
    </w:p>
    <w:p w14:paraId="1A3013FC" w14:textId="77777777" w:rsidR="00BC6D1C" w:rsidRDefault="000F6BCB" w:rsidP="001F7778">
      <w:pPr>
        <w:keepNext w:val="0"/>
        <w:widowControl/>
        <w:spacing w:after="100" w:before="0" w:line="269" w:lineRule="auto"/>
      </w:pPr>
      <w:r>
        <w:rPr>
          <w:i/>
          <w:iCs/>
        </w:rPr>
        <w:t>"This plan is not just about the next two years. It is about everything those two years will make possible. I am not just planning a transition. I am launching an architecture—a structure designed over four years, now being built in real life. The architect is becoming the operator. The designer is becoming the doer. I am ready."</w:t>
      </w:r>
    </w:p>
    <w:p w14:paraId="34ECBCB0" w14:textId="77777777" w:rsidR="00BC6D1C" w:rsidRDefault="000F6BCB" w:rsidP="001F7778">
      <w:pPr>
        <w:keepNext w:val="0"/>
        <w:widowControl/>
        <w:spacing w:after="100" w:before="0" w:line="269" w:lineRule="auto"/>
      </w:pPr>
      <w:r>
        <w:rPr/>
        <w:t>The hall is silent. Then applause. Ms. Daniels is smiling—the quiet smile of someone who has been watching this arc since Myah was 14, sitting at the back of a classroom, quiet, noticing, planting seeds no one else could see.</w:t>
      </w:r>
    </w:p>
    <w:p w14:paraId="0F4DA297" w14:textId="77777777" w:rsidR="00BC6D1C" w:rsidRDefault="000F6BCB" w:rsidP="001F7778">
      <w:pPr>
        <w:pStyle w:val="Heading2"/>
        <w:widowControl/>
      </w:pPr>
      <w:r>
        <w:rPr>
          <w:color w:val="000000"/>
        </w:rPr>
        <w:t xml:space="preserve"> </w:t>
      </w:r>
      <w:r>
        <w:rPr>
          <w:b/>
          <w:bCs/>
          <w:color w:val="000000"/>
        </w:rPr>
        <w:t>Activity 17: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4BF24E7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EC2268" w14:textId="77777777" w:rsidR="00BC6D1C" w:rsidRDefault="000F6BCB" w:rsidP="001F7778">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F0E1BE" w14:textId="77777777" w:rsidR="00BC6D1C" w:rsidRDefault="000F6BCB" w:rsidP="001F7778">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1140DD" w14:textId="77777777" w:rsidR="00BC6D1C" w:rsidRDefault="000F6BCB" w:rsidP="001F7778">
            <w:pPr>
              <w:keepNext w:val="0"/>
              <w:spacing w:before="0" w:after="60" w:line="259" w:lineRule="auto"/>
            </w:pPr>
            <w:r>
              <w:rPr>
                <w:b/>
                <w:bCs/>
                <w:color w:val="000000"/>
                <w:sz w:val="18"/>
              </w:rPr>
              <w:t>One Idea I Will Use</w:t>
            </w:r>
          </w:p>
        </w:tc>
      </w:tr>
      <w:tr w:rsidR="00BC6D1C" w14:paraId="60E3B4C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B88EC2" w14:textId="77777777" w:rsidR="00BC6D1C" w:rsidRDefault="000F6BCB" w:rsidP="001F7778">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9816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F6B0A7" w14:textId="77777777" w:rsidR="00BC6D1C" w:rsidRDefault="00BC6D1C" w:rsidP="001F7778">
            <w:pPr>
              <w:keepNext w:val="0"/>
              <w:spacing w:before="0" w:after="60" w:line="259" w:lineRule="auto"/>
            </w:pPr>
          </w:p>
        </w:tc>
      </w:tr>
      <w:tr w:rsidR="00BC6D1C" w14:paraId="4FFE904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B4CC0" w14:textId="77777777" w:rsidR="00BC6D1C" w:rsidRDefault="000F6BCB" w:rsidP="001F7778">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DC316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5FF31D" w14:textId="77777777" w:rsidR="00BC6D1C" w:rsidRDefault="00BC6D1C" w:rsidP="001F7778">
            <w:pPr>
              <w:keepNext w:val="0"/>
              <w:spacing w:before="0" w:after="60" w:line="259" w:lineRule="auto"/>
            </w:pPr>
          </w:p>
        </w:tc>
      </w:tr>
      <w:tr w:rsidR="00BC6D1C" w14:paraId="1A2F54D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F2C1F8" w14:textId="77777777" w:rsidR="00BC6D1C" w:rsidRDefault="000F6BCB" w:rsidP="001F7778">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84BC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507899" w14:textId="77777777" w:rsidR="00BC6D1C" w:rsidRDefault="00BC6D1C" w:rsidP="001F7778">
            <w:pPr>
              <w:keepNext w:val="0"/>
              <w:spacing w:before="0" w:after="60" w:line="259" w:lineRule="auto"/>
            </w:pPr>
          </w:p>
        </w:tc>
      </w:tr>
      <w:tr w:rsidR="00BC6D1C" w14:paraId="2D4F0AE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D73625" w14:textId="77777777" w:rsidR="00BC6D1C" w:rsidRDefault="000F6BCB" w:rsidP="001F7778">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4E21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A24C1F" w14:textId="77777777" w:rsidR="00BC6D1C" w:rsidRDefault="00BC6D1C" w:rsidP="001F7778">
            <w:pPr>
              <w:keepNext w:val="0"/>
              <w:spacing w:before="0" w:after="60" w:line="259" w:lineRule="auto"/>
            </w:pPr>
          </w:p>
        </w:tc>
      </w:tr>
      <w:tr w:rsidR="00BC6D1C" w14:paraId="3A5B2D3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62A20D" w14:textId="77777777" w:rsidR="00BC6D1C" w:rsidRDefault="000F6BCB" w:rsidP="001F7778">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EFADE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EF674F" w14:textId="77777777" w:rsidR="00BC6D1C" w:rsidRDefault="00BC6D1C" w:rsidP="001F7778">
            <w:pPr>
              <w:keepNext w:val="0"/>
              <w:spacing w:before="0" w:after="60" w:line="259" w:lineRule="auto"/>
            </w:pPr>
          </w:p>
        </w:tc>
      </w:tr>
    </w:tbl>
    <w:p w14:paraId="5191AC6C" w14:textId="77777777" w:rsidR="00BC6D1C" w:rsidRDefault="000F6BCB" w:rsidP="001F7778">
      <w:pPr>
        <w:keepNext w:val="0"/>
        <w:widowControl/>
        <w:spacing w:after="100" w:before="0" w:line="269" w:lineRule="auto"/>
      </w:pPr>
      <w:r>
        <w:rPr>
          <w:b/>
          <w:bCs/>
        </w:rPr>
        <w:t>The most memorable moment today:</w:t>
      </w:r>
      <w:r>
        <w:rPr/>
        <w:t xml:space="preserve"> _________________________________</w:t>
      </w:r>
    </w:p>
    <w:p w14:paraId="2F50DB72" w14:textId="77777777" w:rsidR="00BC6D1C" w:rsidRDefault="000F6BCB" w:rsidP="001F7778">
      <w:pPr>
        <w:keepNext w:val="0"/>
        <w:widowControl/>
        <w:spacing w:after="100" w:before="0" w:line="269" w:lineRule="auto"/>
      </w:pPr>
      <w:r>
        <w:rPr>
          <w:b/>
          <w:bCs/>
        </w:rPr>
        <w:t>One shadow someone named that I had not considered for my own plan:</w:t>
      </w:r>
      <w:r>
        <w:rPr/>
        <w:t xml:space="preserve"> _________________________________</w:t>
      </w:r>
    </w:p>
    <w:p w14:paraId="3F315E80"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149F636E" w14:textId="77777777" w:rsidR="00BC6D1C" w:rsidRDefault="000F6BCB" w:rsidP="001F7778">
      <w:pPr>
        <w:pStyle w:val="Heading2"/>
        <w:widowControl/>
      </w:pPr>
      <w:r>
        <w:rPr>
          <w:color w:val="000000"/>
        </w:rPr>
        <w:t xml:space="preserve"> </w:t>
      </w:r>
      <w:r>
        <w:rPr>
          <w:b/>
          <w:bCs/>
          <w:color w:val="000000"/>
        </w:rPr>
        <w:t>Deepening Insight</w:t>
      </w:r>
    </w:p>
    <w:p w14:paraId="0800D96B" w14:textId="77777777" w:rsidR="00BC6D1C" w:rsidRDefault="000F6BCB" w:rsidP="001F7778">
      <w:pPr>
        <w:keepNext w:val="0"/>
        <w:widowControl/>
        <w:spacing w:after="100" w:before="0" w:line="269" w:lineRule="auto"/>
      </w:pPr>
      <w:r>
        <w:rPr>
          <w:b/>
          <w:bCs/>
        </w:rPr>
        <w:t>The Affirmation:</w:t>
      </w:r>
      <w:r>
        <w:rPr/>
        <w:t xml:space="preserve"> Every presentation is a gift. Someone is telling you their plan, their hope, their future. But here is the deeper practice: as you listen, notice what moves you. The things that resonate are mirrors—they show you what you value. The things that make you uncomfortable are also mirrors—they show you what you fear. Myah's speech moved the </w:t>
      </w:r>
      <w:r>
        <w:rPr/>
        <w:t>room because it was not about her. It was about everyone who shaped her—Mama Rose, Mrs. Nkosi, Gogo Maria, Mr. Patel, Ms. Daniels. The most powerful plans are not declarations of individual brilliance. They are acknowledgments of collective debt. The operator does not launch alone. She launches with borrowed wisdom, borrowed strength, borrowed belief. And she honors every debt.</w:t>
      </w:r>
    </w:p>
    <w:p w14:paraId="08493565" w14:textId="77777777" w:rsidR="00BC6D1C" w:rsidRDefault="000F6BCB" w:rsidP="001F7778">
      <w:pPr>
        <w:keepNext w:val="0"/>
        <w:widowControl/>
        <w:spacing w:after="100" w:before="0" w:line="269" w:lineRule="auto"/>
      </w:pPr>
      <w:r>
        <w:rPr>
          <w:b/>
          <w:bCs/>
        </w:rPr>
        <w:t>The Launcher's Question:</w:t>
      </w:r>
      <w:r>
        <w:rPr/>
        <w:t xml:space="preserve"> What is one presentation today that moved you—and why? What does that tell you about what you value? Who are the people who have shaped YOUR plan—and have you told them?</w:t>
      </w:r>
    </w:p>
    <w:p w14:paraId="0AFAF78E" w14:textId="77777777" w:rsidR="00BC6D1C" w:rsidRDefault="000F6BCB" w:rsidP="001F7778">
      <w:pPr>
        <w:pStyle w:val="Heading2"/>
        <w:widowControl/>
      </w:pPr>
      <w:r>
        <w:rPr>
          <w:color w:val="000000"/>
        </w:rPr>
        <w:t xml:space="preserve"> </w:t>
      </w:r>
      <w:r>
        <w:rPr>
          <w:b/>
          <w:bCs/>
          <w:color w:val="000000"/>
        </w:rPr>
        <w:t>Checkpoint ( Evaluate)</w:t>
      </w:r>
    </w:p>
    <w:p w14:paraId="31A8DA24" w14:textId="77777777" w:rsidR="00BC6D1C" w:rsidRDefault="000F6BCB" w:rsidP="001F7778">
      <w:pPr>
        <w:keepNext w:val="0"/>
        <w:widowControl/>
        <w:spacing w:after="100" w:before="0" w:line="269" w:lineRule="auto"/>
      </w:pPr>
      <w:r>
        <w:rPr>
          <w:b/>
          <w:bCs/>
        </w:rPr>
        <w:t>Question 1:</w:t>
      </w:r>
      <w:r>
        <w:rPr/>
        <w:t xml:space="preserve"> What did you learn from Thabo's plan? From Lethabo's? From Atlehang's? From Nosipho's? From Myah's? What is one Anti-Delusion Clause you heard today that you will adapt for your own plan?</w:t>
      </w:r>
    </w:p>
    <w:p w14:paraId="71B5029C" w14:textId="77777777" w:rsidR="00BC6D1C" w:rsidRDefault="000F6BCB" w:rsidP="001F7778">
      <w:pPr>
        <w:keepNext w:val="0"/>
        <w:widowControl/>
        <w:spacing w:after="100" w:before="0" w:line="269" w:lineRule="auto"/>
      </w:pPr>
      <w:r>
        <w:rPr>
          <w:b/>
          <w:bCs/>
        </w:rPr>
        <w:t>Question 2:</w:t>
      </w:r>
      <w:r>
        <w:rPr/>
        <w:t xml:space="preserve"> What is one shadow someone named that you had not considered? How will you address it in your own plan?</w:t>
      </w:r>
    </w:p>
    <w:p w14:paraId="0F832561" w14:textId="77777777" w:rsidR="00BC6D1C" w:rsidRDefault="000F6BCB" w:rsidP="001F7778">
      <w:pPr>
        <w:pStyle w:val="Heading2"/>
        <w:widowControl/>
      </w:pPr>
      <w:r>
        <w:rPr>
          <w:color w:val="000000"/>
        </w:rPr>
        <w:t xml:space="preserve"> </w:t>
      </w:r>
      <w:r>
        <w:rPr>
          <w:b/>
          <w:bCs/>
          <w:color w:val="000000"/>
        </w:rPr>
        <w:t>Try This at Home — Launch Task</w:t>
      </w:r>
    </w:p>
    <w:p w14:paraId="1D93D0BF" w14:textId="77777777" w:rsidR="00BC6D1C" w:rsidRDefault="000F6BCB" w:rsidP="001F7778">
      <w:pPr>
        <w:keepNext w:val="0"/>
        <w:widowControl/>
        <w:spacing w:after="100" w:before="0" w:line="269" w:lineRule="auto"/>
      </w:pPr>
      <w:r>
        <w:rPr/>
        <w:t xml:space="preserve">Tell your family about today's presentations. Share one plan that moved you—and why. Ask them: </w:t>
      </w:r>
      <w:r>
        <w:rPr>
          <w:i/>
          <w:iCs/>
        </w:rPr>
        <w:t>"If you were presenting your life plan at 18, what would it have looked like? What would you have gotten wrong? What would you have gotten right?"</w:t>
      </w:r>
    </w:p>
    <w:p w14:paraId="2576A466" w14:textId="77777777" w:rsidR="00BC6D1C" w:rsidRDefault="000F6BCB" w:rsidP="001F7778">
      <w:pPr>
        <w:keepNext w:val="0"/>
        <w:widowControl/>
        <w:spacing w:after="100" w:before="0" w:line="269" w:lineRule="auto"/>
      </w:pPr>
      <w:r>
        <w:rPr>
          <w:i/>
          <w:iCs/>
        </w:rPr>
        <w:t>If there is no family to tell, write a journal entry about what you learned from watching others present their transition plans.</w:t>
      </w:r>
    </w:p>
    <w:p w14:paraId="004A849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17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idea I will adapt for my own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CE1923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678C602" w14:textId="77777777" w:rsidR="00BC6D1C" w:rsidRDefault="000F6BCB" w:rsidP="001F7778">
      <w:pPr>
        <w:pStyle w:val="Heading1"/>
        <w:pageBreakBefore/>
        <w:widowControl/>
      </w:pPr>
      <w:r>
        <w:rPr>
          <w:b/>
          <w:bCs/>
          <w:color w:val="000000"/>
        </w:rPr>
        <w:t>LESSON 18: PROJECT PRESENTATIONS — DAY 2</w:t>
      </w:r>
    </w:p>
    <w:p w14:paraId="1AC59967" w14:textId="77777777" w:rsidR="00BC6D1C" w:rsidRDefault="000F6BCB" w:rsidP="001F7778">
      <w:pPr>
        <w:pStyle w:val="Heading2"/>
        <w:widowControl/>
      </w:pPr>
      <w:r>
        <w:rPr>
          <w:b/>
          <w:bCs/>
          <w:color w:val="000000"/>
        </w:rPr>
        <w:t>Learning Outcomes</w:t>
      </w:r>
    </w:p>
    <w:p w14:paraId="3278FC3D" w14:textId="77777777" w:rsidR="00BC6D1C" w:rsidRDefault="000F6BCB" w:rsidP="001F7778">
      <w:pPr>
        <w:keepNext w:val="0"/>
        <w:widowControl/>
        <w:spacing w:after="100" w:before="0" w:line="269" w:lineRule="auto"/>
      </w:pPr>
      <w:r>
        <w:rPr/>
        <w:t xml:space="preserve"> By the end of this lesson, you will be able to:</w:t>
      </w:r>
    </w:p>
    <w:p w14:paraId="66718C3F" w14:textId="77777777" w:rsidR="00BC6D1C" w:rsidRDefault="000F6BCB" w:rsidP="001F7778">
      <w:pPr>
        <w:pStyle w:val="ListParagraph"/>
        <w:keepNext w:val="0"/>
        <w:widowControl/>
        <w:numPr>
          <w:ilvl w:val="0"/>
          <w:numId w:val="2"/>
        </w:numPr>
        <w:spacing w:after="100" w:before="0" w:line="269" w:lineRule="auto"/>
      </w:pPr>
      <w:r>
        <w:rPr/>
        <w:t>Complete your presentation.</w:t>
      </w:r>
    </w:p>
    <w:p w14:paraId="2D1E2FCB" w14:textId="77777777" w:rsidR="00BC6D1C" w:rsidRDefault="000F6BCB" w:rsidP="001F7778">
      <w:pPr>
        <w:pStyle w:val="ListParagraph"/>
        <w:keepNext w:val="0"/>
        <w:widowControl/>
        <w:numPr>
          <w:ilvl w:val="0"/>
          <w:numId w:val="2"/>
        </w:numPr>
        <w:spacing w:after="100" w:before="0" w:line="269" w:lineRule="auto"/>
      </w:pPr>
      <w:r>
        <w:rPr/>
        <w:t>Celebrate everyone's work.</w:t>
      </w:r>
    </w:p>
    <w:p w14:paraId="7A1C4F97" w14:textId="77777777" w:rsidR="00BC6D1C" w:rsidRDefault="000F6BCB" w:rsidP="001F7778">
      <w:pPr>
        <w:pStyle w:val="ListParagraph"/>
        <w:keepNext w:val="0"/>
        <w:widowControl/>
        <w:numPr>
          <w:ilvl w:val="0"/>
          <w:numId w:val="2"/>
        </w:numPr>
        <w:spacing w:after="100" w:before="0" w:line="269" w:lineRule="auto"/>
      </w:pPr>
      <w:r>
        <w:rPr/>
        <w:t>Reflect on what you have learned this term.</w:t>
      </w:r>
    </w:p>
    <w:p w14:paraId="0B7806E2" w14:textId="77777777" w:rsidR="00BC6D1C" w:rsidRDefault="000F6BCB" w:rsidP="001F7778">
      <w:pPr>
        <w:pStyle w:val="Heading2"/>
        <w:widowControl/>
      </w:pPr>
      <w:r>
        <w:rPr>
          <w:color w:val="000000"/>
        </w:rPr>
        <w:t xml:space="preserve"> </w:t>
      </w:r>
      <w:r>
        <w:rPr>
          <w:b/>
          <w:bCs/>
          <w:color w:val="000000"/>
        </w:rPr>
        <w:t>Presentation Day — Part 2</w:t>
      </w:r>
    </w:p>
    <w:p w14:paraId="7CC57C5B" w14:textId="77777777" w:rsidR="00BC6D1C" w:rsidRDefault="000F6BCB" w:rsidP="001F7778">
      <w:pPr>
        <w:keepNext w:val="0"/>
        <w:widowControl/>
        <w:spacing w:after="100" w:before="0" w:line="269" w:lineRule="auto"/>
      </w:pPr>
      <w:r>
        <w:rPr>
          <w:b/>
          <w:bCs/>
        </w:rPr>
        <w:t>Emmanuel</w:t>
      </w:r>
      <w:r>
        <w:rPr/>
        <w:t xml:space="preserve"> presents. His plan: spaza shop transformation—delivery service, cooperative buying with other shops, part-time business diploma. His Anti-Delusion Clause: </w:t>
      </w:r>
      <w:r>
        <w:rPr>
          <w:i/>
          <w:iCs/>
        </w:rPr>
        <w:t>"If the shop is not generating enough profit to pay me a sustainable salary by age 22, I will either restructure or get a second income stream. Nostalgia is not a strategy."</w:t>
      </w:r>
      <w:r>
        <w:rPr/>
        <w:t xml:space="preserve"> His shadow: </w:t>
      </w:r>
      <w:r>
        <w:rPr>
          <w:i/>
          <w:iCs/>
        </w:rPr>
        <w:t>"The shadow of family business is unclear boundaries. I will separate business finances from family finances and have a formal employment contract with my mother."</w:t>
      </w:r>
    </w:p>
    <w:p w14:paraId="2F375306" w14:textId="77777777" w:rsidR="00BC6D1C" w:rsidRDefault="000F6BCB" w:rsidP="001F7778">
      <w:pPr>
        <w:keepNext w:val="0"/>
        <w:widowControl/>
        <w:spacing w:after="100" w:before="0" w:line="269" w:lineRule="auto"/>
      </w:pPr>
      <w:r>
        <w:rPr>
          <w:b/>
          <w:bCs/>
        </w:rPr>
        <w:t>Sipho</w:t>
      </w:r>
      <w:r>
        <w:rPr/>
        <w:t xml:space="preserve"> stands up. This is the Sipho—melted sweets, credit card, bicycle repair. He is 18 now. His plan: grow the repair business into a workshop. Hire and train one mechanic by the end of next year. Online course in small business management. His Anti-Delusion Clause: </w:t>
      </w:r>
      <w:r>
        <w:rPr>
          <w:i/>
          <w:iCs/>
        </w:rPr>
        <w:t>"If I have not hired my first employee by December, I am still trying to do everything myself. That is not a business. That is a job. I will either hire or admit I am not ready."</w:t>
      </w:r>
      <w:r>
        <w:rPr/>
        <w:t xml:space="preserve"> His shadow: </w:t>
      </w:r>
      <w:r>
        <w:rPr>
          <w:i/>
          <w:iCs/>
        </w:rPr>
        <w:t>"The shadow of hiring is responsibility. When I hire someone, their livelihood depends on me. I will not hire until I have three months of their salary saved as a buffer."</w:t>
      </w:r>
    </w:p>
    <w:p w14:paraId="4D58499F" w14:textId="77777777" w:rsidR="00BC6D1C" w:rsidRDefault="000F6BCB" w:rsidP="001F7778">
      <w:pPr>
        <w:keepNext w:val="0"/>
        <w:widowControl/>
        <w:spacing w:after="100" w:before="0" w:line="269" w:lineRule="auto"/>
      </w:pPr>
      <w:r>
        <w:rPr>
          <w:i/>
          <w:iCs/>
        </w:rPr>
        <w:t>"I had no goals in Grade 8. I failed at selling sweets. I got a credit card and messed up. I cut it up. I started fixing bicycles because it was the only thing I knew how to do. Now I have a plan. I know where I am going. I know what I am building. That is not just progress. That is proof. Proof that change is possible. Proof that the person who starts with nothing can build something. And if I can do it, anyone can."</w:t>
      </w:r>
    </w:p>
    <w:p w14:paraId="4B1E2FCD" w14:textId="77777777" w:rsidR="00BC6D1C" w:rsidRDefault="000F6BCB" w:rsidP="001F7778">
      <w:pPr>
        <w:keepNext w:val="0"/>
        <w:widowControl/>
        <w:spacing w:after="100" w:before="0" w:line="269" w:lineRule="auto"/>
      </w:pPr>
      <w:r>
        <w:rPr/>
        <w:t>The room is silent. Then applause. Mama Rose wipes her eyes.</w:t>
      </w:r>
    </w:p>
    <w:p w14:paraId="4EAD308F" w14:textId="77777777" w:rsidR="00BC6D1C" w:rsidRDefault="000F6BCB" w:rsidP="001F7778">
      <w:pPr>
        <w:pStyle w:val="Heading2"/>
        <w:widowControl/>
      </w:pPr>
      <w:r>
        <w:rPr>
          <w:color w:val="000000"/>
        </w:rPr>
        <w:t xml:space="preserve"> </w:t>
      </w:r>
      <w:r>
        <w:rPr>
          <w:b/>
          <w:bCs/>
          <w:color w:val="000000"/>
        </w:rPr>
        <w:t>Ms. Daniels' Closing Words</w:t>
      </w:r>
    </w:p>
    <w:p w14:paraId="00B30520" w14:textId="77777777" w:rsidR="00BC6D1C" w:rsidRDefault="000F6BCB" w:rsidP="001F7778">
      <w:pPr>
        <w:keepNext w:val="0"/>
        <w:widowControl/>
        <w:spacing w:after="100" w:before="0" w:line="269" w:lineRule="auto"/>
      </w:pPr>
      <w:r>
        <w:rPr/>
        <w:t>After the last presentation, Ms. Daniels stands at the front. She does not speak for a long moment.</w:t>
      </w:r>
    </w:p>
    <w:p w14:paraId="7CEFF6D2" w14:textId="77777777" w:rsidR="00BC6D1C" w:rsidRDefault="000F6BCB" w:rsidP="001F7778">
      <w:pPr>
        <w:keepNext w:val="0"/>
        <w:widowControl/>
        <w:spacing w:after="100" w:before="0" w:line="269" w:lineRule="auto"/>
      </w:pPr>
      <w:r>
        <w:rPr>
          <w:i/>
          <w:iCs/>
        </w:rPr>
        <w:t>"I have been teaching for over 20 years. And this—this is extraordinary."</w:t>
      </w:r>
    </w:p>
    <w:p w14:paraId="5DB341D0" w14:textId="77777777" w:rsidR="00BC6D1C" w:rsidRDefault="000F6BCB" w:rsidP="001F7778">
      <w:pPr>
        <w:keepNext w:val="0"/>
        <w:widowControl/>
        <w:spacing w:after="100" w:before="0" w:line="269" w:lineRule="auto"/>
      </w:pPr>
      <w:r>
        <w:rPr/>
        <w:t>She looks around the room—at each learner, one by one.</w:t>
      </w:r>
    </w:p>
    <w:p w14:paraId="6EA0CC67" w14:textId="77777777" w:rsidR="00BC6D1C" w:rsidRDefault="000F6BCB" w:rsidP="001F7778">
      <w:pPr>
        <w:keepNext w:val="0"/>
        <w:widowControl/>
        <w:spacing w:after="100" w:before="0" w:line="269" w:lineRule="auto"/>
      </w:pPr>
      <w:r>
        <w:rPr>
          <w:i/>
          <w:iCs/>
        </w:rPr>
        <w:t xml:space="preserve">"Thabo. From a broken bike and a handful of customers to a logistics company with employees and a growth plan. Lethabo. From one ugly clock for your grandmother to a manufacturing business and a digital product line. Atlehang. From a single question in </w:t>
      </w:r>
      <w:r>
        <w:rPr>
          <w:i/>
          <w:iCs/>
        </w:rPr>
        <w:t>Grade 9—'Did you ask them why?'—to a gap year with intention and a vision for community development. Myah. From the grant office. From the cooler box. From silence and rejection. To an integrated transition plan—hybrid path, business and study, Anti-Delusion Clauses for every section, a budget that works, a living plan that protects her health. Sipho. From no goals. From melted sweets. From a cut-up credit card. To a business. To a plan. To a future. To a workshop with employees and a buffer to protect them."</w:t>
      </w:r>
    </w:p>
    <w:p w14:paraId="6F42F8CF" w14:textId="77777777" w:rsidR="00BC6D1C" w:rsidRDefault="000F6BCB" w:rsidP="001F7778">
      <w:pPr>
        <w:keepNext w:val="0"/>
        <w:widowControl/>
        <w:spacing w:after="100" w:before="0" w:line="269" w:lineRule="auto"/>
      </w:pPr>
      <w:r>
        <w:rPr>
          <w:i/>
          <w:iCs/>
        </w:rPr>
        <w:t>"You have created realistic, personal plans for your first years after school. Most adults never do this. They drift. They react. They wonder what happened. You are not drifting. You are designing. You are launching."</w:t>
      </w:r>
    </w:p>
    <w:p w14:paraId="549C4B96" w14:textId="77777777" w:rsidR="00BC6D1C" w:rsidRDefault="000F6BCB" w:rsidP="001F7778">
      <w:pPr>
        <w:keepNext w:val="0"/>
        <w:widowControl/>
        <w:spacing w:after="100" w:before="0" w:line="269" w:lineRule="auto"/>
      </w:pPr>
      <w:r>
        <w:rPr>
          <w:i/>
          <w:iCs/>
        </w:rPr>
        <w:t>"I am proud of you. But more importantly—you should be proud of yourselves. You have earned it."</w:t>
      </w:r>
    </w:p>
    <w:p w14:paraId="0EF770DF" w14:textId="77777777" w:rsidR="00BC6D1C" w:rsidRDefault="000F6BCB" w:rsidP="001F7778">
      <w:pPr>
        <w:pStyle w:val="Heading2"/>
        <w:widowControl/>
      </w:pPr>
      <w:r>
        <w:rPr>
          <w:color w:val="000000"/>
        </w:rPr>
        <w:t xml:space="preserve"> </w:t>
      </w:r>
      <w:r>
        <w:rPr>
          <w:b/>
          <w:bCs/>
          <w:color w:val="000000"/>
        </w:rPr>
        <w:t>Activity 18: Audience Response — Day 2</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6603B3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E61991" w14:textId="77777777" w:rsidR="00BC6D1C" w:rsidRDefault="000F6BCB" w:rsidP="001F7778">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6FBCED" w14:textId="77777777" w:rsidR="00BC6D1C" w:rsidRDefault="000F6BCB" w:rsidP="001F7778">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AF7D21" w14:textId="77777777" w:rsidR="00BC6D1C" w:rsidRDefault="000F6BCB" w:rsidP="001F7778">
            <w:pPr>
              <w:keepNext w:val="0"/>
              <w:spacing w:before="0" w:after="60" w:line="259" w:lineRule="auto"/>
            </w:pPr>
            <w:r>
              <w:rPr>
                <w:b/>
                <w:bCs/>
                <w:color w:val="000000"/>
                <w:sz w:val="18"/>
              </w:rPr>
              <w:t>One Idea I Will Use</w:t>
            </w:r>
          </w:p>
        </w:tc>
      </w:tr>
      <w:tr w:rsidR="00BC6D1C" w14:paraId="42083E2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CBCFB2" w14:textId="77777777" w:rsidR="00BC6D1C" w:rsidRDefault="000F6BCB" w:rsidP="001F7778">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EBB40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6684FA" w14:textId="77777777" w:rsidR="00BC6D1C" w:rsidRDefault="00BC6D1C" w:rsidP="001F7778">
            <w:pPr>
              <w:keepNext w:val="0"/>
              <w:spacing w:before="0" w:after="60" w:line="259" w:lineRule="auto"/>
            </w:pPr>
          </w:p>
        </w:tc>
      </w:tr>
      <w:tr w:rsidR="00BC6D1C" w14:paraId="5DAB2A9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44C451" w14:textId="77777777" w:rsidR="00BC6D1C" w:rsidRDefault="000F6BCB" w:rsidP="001F7778">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2C3E1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565942" w14:textId="77777777" w:rsidR="00BC6D1C" w:rsidRDefault="00BC6D1C" w:rsidP="001F7778">
            <w:pPr>
              <w:keepNext w:val="0"/>
              <w:spacing w:before="0" w:after="60" w:line="259" w:lineRule="auto"/>
            </w:pPr>
          </w:p>
        </w:tc>
      </w:tr>
    </w:tbl>
    <w:p w14:paraId="5A2ABF4F" w14:textId="77777777" w:rsidR="00BC6D1C" w:rsidRDefault="000F6BCB" w:rsidP="001F7778">
      <w:pPr>
        <w:keepNext w:val="0"/>
        <w:widowControl/>
        <w:spacing w:after="100" w:before="0" w:line="269" w:lineRule="auto"/>
      </w:pPr>
      <w:r>
        <w:rPr/>
        <w:t>After all presentations, write:</w:t>
      </w:r>
    </w:p>
    <w:p w14:paraId="7D5B724C" w14:textId="77777777" w:rsidR="00BC6D1C" w:rsidRDefault="000F6BCB" w:rsidP="001F7778">
      <w:pPr>
        <w:keepNext w:val="0"/>
        <w:widowControl/>
        <w:spacing w:after="100" w:before="0" w:line="269" w:lineRule="auto"/>
      </w:pPr>
      <w:r>
        <w:rPr>
          <w:b/>
          <w:bCs/>
        </w:rPr>
        <w:t>The most memorable moment from both days:</w:t>
      </w:r>
      <w:r>
        <w:rPr/>
        <w:t xml:space="preserve"> _________________________________</w:t>
      </w:r>
    </w:p>
    <w:p w14:paraId="0C189FB2" w14:textId="77777777" w:rsidR="00BC6D1C" w:rsidRDefault="000F6BCB" w:rsidP="001F7778">
      <w:pPr>
        <w:keepNext w:val="0"/>
        <w:widowControl/>
        <w:spacing w:after="100" w:before="0" w:line="269" w:lineRule="auto"/>
      </w:pPr>
      <w:r>
        <w:rPr>
          <w:b/>
          <w:bCs/>
        </w:rPr>
        <w:t>What I am proud of in my own plan:</w:t>
      </w:r>
      <w:r>
        <w:rPr/>
        <w:t xml:space="preserve"> _________________________________</w:t>
      </w:r>
    </w:p>
    <w:p w14:paraId="2179E9AC" w14:textId="77777777" w:rsidR="00BC6D1C" w:rsidRDefault="000F6BCB" w:rsidP="001F7778">
      <w:pPr>
        <w:keepNext w:val="0"/>
        <w:widowControl/>
        <w:spacing w:after="100" w:before="0" w:line="269" w:lineRule="auto"/>
      </w:pPr>
      <w:r>
        <w:rPr>
          <w:b/>
          <w:bCs/>
        </w:rPr>
        <w:t>What this project taught me about myself:</w:t>
      </w:r>
      <w:r>
        <w:rPr/>
        <w:t xml:space="preserve"> _________________________________</w:t>
      </w:r>
    </w:p>
    <w:p w14:paraId="4EF873E0" w14:textId="77777777" w:rsidR="00BC6D1C" w:rsidRDefault="000F6BCB" w:rsidP="001F7778">
      <w:pPr>
        <w:keepNext w:val="0"/>
        <w:widowControl/>
        <w:spacing w:after="100" w:before="0" w:line="269" w:lineRule="auto"/>
      </w:pPr>
      <w:r>
        <w:rPr>
          <w:b/>
          <w:bCs/>
        </w:rPr>
        <w:t>What this project taught me about launching:</w:t>
      </w:r>
      <w:r>
        <w:rPr/>
        <w:t xml:space="preserve"> _________________________________</w:t>
      </w:r>
    </w:p>
    <w:p w14:paraId="078FA0E9"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249B312" w14:textId="77777777" w:rsidR="00BC6D1C" w:rsidRDefault="000F6BCB" w:rsidP="001F7778">
      <w:pPr>
        <w:pStyle w:val="Heading2"/>
        <w:widowControl/>
      </w:pPr>
      <w:r>
        <w:rPr>
          <w:color w:val="000000"/>
        </w:rPr>
        <w:t xml:space="preserve"> </w:t>
      </w:r>
      <w:r>
        <w:rPr>
          <w:b/>
          <w:bCs/>
          <w:color w:val="000000"/>
        </w:rPr>
        <w:t>Deepening Insight</w:t>
      </w:r>
    </w:p>
    <w:p w14:paraId="529061C3" w14:textId="77777777" w:rsidR="00BC6D1C" w:rsidRDefault="000F6BCB" w:rsidP="001F7778">
      <w:pPr>
        <w:keepNext w:val="0"/>
        <w:widowControl/>
        <w:spacing w:after="100" w:before="0" w:line="269" w:lineRule="auto"/>
      </w:pPr>
      <w:r>
        <w:rPr>
          <w:b/>
          <w:bCs/>
        </w:rPr>
        <w:t>The Affirmation:</w:t>
      </w:r>
      <w:r>
        <w:rPr/>
        <w:t xml:space="preserve"> Sipho's journey from no goals to a Transition Plan with an Anti-Delusion Clause and a Shadow Management strategy is not just his story. It is the story of what happens when you refuse to give up. When you fail and learn. When you cut up the credit card and start again. When you take the one thing you know how to do—fix bicycles—and build it into something that matters. That is what this entire Applied Commerce journey has </w:t>
      </w:r>
      <w:r>
        <w:rPr/>
        <w:t>been about. Not perfection. Persistence. Not avoiding failure. Learning from it. Not waiting for permission. Launching anyway.</w:t>
      </w:r>
    </w:p>
    <w:p w14:paraId="0516F53A" w14:textId="77777777" w:rsidR="00BC6D1C" w:rsidRDefault="000F6BCB" w:rsidP="001F7778">
      <w:pPr>
        <w:keepNext w:val="0"/>
        <w:widowControl/>
        <w:spacing w:after="100" w:before="0" w:line="269" w:lineRule="auto"/>
      </w:pPr>
      <w:r>
        <w:rPr>
          <w:b/>
          <w:bCs/>
        </w:rPr>
        <w:t>The Paradoxical Reversal:</w:t>
      </w:r>
      <w:r>
        <w:rPr/>
        <w:t xml:space="preserve"> But Sipho's story is also a story about conditions. He had a grandmother who believed in him. He had a community that gave him chances. He had access to a school where he could learn about business, habits, and money. What if he had none of those? The same grit, in different conditions, might have produced a different outcome. This is not to diminish Sipho's achievement. It is to acknowledge that individual agency operates within structural constraints. Sipho succeeded because he was gritty AND because he had support. Both are true. Acknowledging the support does not reduce the grit. It honors the ecosystem that made the grit effective.</w:t>
      </w:r>
    </w:p>
    <w:p w14:paraId="5CCBB057" w14:textId="77777777" w:rsidR="00BC6D1C" w:rsidRDefault="000F6BCB" w:rsidP="001F7778">
      <w:pPr>
        <w:keepNext w:val="0"/>
        <w:widowControl/>
        <w:spacing w:after="100" w:before="0" w:line="269" w:lineRule="auto"/>
      </w:pPr>
      <w:r>
        <w:rPr>
          <w:b/>
          <w:bCs/>
        </w:rPr>
        <w:t>The Launcher's Question:</w:t>
      </w:r>
      <w:r>
        <w:rPr/>
        <w:t xml:space="preserve"> What support have you received on your journey that you might be taking for granted? Who has believed in you, given you chances, opened doors? Have you acknowledged them? Have you thanked them?</w:t>
      </w:r>
    </w:p>
    <w:p w14:paraId="51357012" w14:textId="77777777" w:rsidR="00BC6D1C" w:rsidRDefault="000F6BCB" w:rsidP="001F7778">
      <w:pPr>
        <w:pStyle w:val="Heading2"/>
        <w:widowControl/>
      </w:pPr>
      <w:r>
        <w:rPr>
          <w:color w:val="000000"/>
        </w:rPr>
        <w:t xml:space="preserve"> </w:t>
      </w:r>
      <w:r>
        <w:rPr>
          <w:b/>
          <w:bCs/>
          <w:color w:val="000000"/>
        </w:rPr>
        <w:t>Checkpoint ( Create)</w:t>
      </w:r>
    </w:p>
    <w:p w14:paraId="061F9C0D" w14:textId="77777777" w:rsidR="00BC6D1C" w:rsidRDefault="000F6BCB" w:rsidP="001F7778">
      <w:pPr>
        <w:keepNext w:val="0"/>
        <w:widowControl/>
        <w:spacing w:after="100" w:before="0" w:line="269" w:lineRule="auto"/>
      </w:pPr>
      <w:r>
        <w:rPr>
          <w:b/>
          <w:bCs/>
        </w:rPr>
        <w:t>Question 1:</w:t>
      </w:r>
      <w:r>
        <w:rPr/>
        <w:t xml:space="preserve"> What did you learn from Emmanuel's plan? From Sipho's? What was Ms. Daniels' closing message?</w:t>
      </w:r>
    </w:p>
    <w:p w14:paraId="24D48287" w14:textId="77777777" w:rsidR="00BC6D1C" w:rsidRDefault="000F6BCB" w:rsidP="001F7778">
      <w:pPr>
        <w:keepNext w:val="0"/>
        <w:widowControl/>
        <w:spacing w:after="100" w:before="0" w:line="269" w:lineRule="auto"/>
      </w:pPr>
      <w:r>
        <w:rPr>
          <w:b/>
          <w:bCs/>
        </w:rPr>
        <w:t>Question 2:</w:t>
      </w:r>
      <w:r>
        <w:rPr/>
        <w:t xml:space="preserve"> How do you feel now that your project—and Term 1—are nearly complete? What is one thing you will carry forward into Term 2?</w:t>
      </w:r>
    </w:p>
    <w:p w14:paraId="2B8C0AF3" w14:textId="77777777" w:rsidR="00BC6D1C" w:rsidRDefault="000F6BCB" w:rsidP="001F7778">
      <w:pPr>
        <w:keepNext w:val="0"/>
        <w:widowControl/>
        <w:spacing w:after="100" w:before="0" w:line="269" w:lineRule="auto"/>
      </w:pPr>
      <w:r>
        <w:rPr>
          <w:b/>
          <w:bCs/>
        </w:rPr>
        <w:t>Question 3 — The Sipho Mirror:</w:t>
      </w:r>
      <w:r>
        <w:rPr/>
        <w:t xml:space="preserve"> Sipho had no goals in Grade 8. Now he has a Transition Plan with an Anti-Delusion Clause and Shadow Management. What version of yourself—from an earlier grade—would be most surprised by the plan you presented today? What would that younger you say?</w:t>
      </w:r>
    </w:p>
    <w:p w14:paraId="56547FF9" w14:textId="77777777" w:rsidR="00BC6D1C" w:rsidRDefault="000F6BCB" w:rsidP="001F7778">
      <w:pPr>
        <w:pStyle w:val="Heading2"/>
        <w:widowControl/>
      </w:pPr>
      <w:r>
        <w:rPr>
          <w:color w:val="000000"/>
        </w:rPr>
        <w:t xml:space="preserve"> </w:t>
      </w:r>
      <w:r>
        <w:rPr>
          <w:b/>
          <w:bCs/>
          <w:color w:val="000000"/>
        </w:rPr>
        <w:t>Try This at Home — Launch Task</w:t>
      </w:r>
    </w:p>
    <w:p w14:paraId="5AFB5F05" w14:textId="77777777" w:rsidR="00BC6D1C" w:rsidRDefault="000F6BCB" w:rsidP="001F7778">
      <w:pPr>
        <w:keepNext w:val="0"/>
        <w:widowControl/>
        <w:spacing w:after="100" w:before="0" w:line="269" w:lineRule="auto"/>
      </w:pPr>
      <w:r>
        <w:rPr/>
        <w:t xml:space="preserve">Tell your family about Sipho's presentation. Tell them where he started and where he is now. Ask them: </w:t>
      </w:r>
      <w:r>
        <w:rPr>
          <w:i/>
          <w:iCs/>
        </w:rPr>
        <w:t>"What is one thing you built from nothing? What did it teach you?"</w:t>
      </w:r>
    </w:p>
    <w:p w14:paraId="5B192D03" w14:textId="77777777" w:rsidR="00BC6D1C" w:rsidRDefault="000F6BCB" w:rsidP="001F7778">
      <w:pPr>
        <w:keepNext w:val="0"/>
        <w:widowControl/>
        <w:spacing w:after="100" w:before="0" w:line="269" w:lineRule="auto"/>
      </w:pPr>
      <w:r>
        <w:rPr>
          <w:i/>
          <w:iCs/>
        </w:rPr>
        <w:t>If there is no family to tell, write a letter to yourself about what you learned from this project. What surprised you? What are you proud of? What will you carry forward into Term 2?</w:t>
      </w:r>
    </w:p>
    <w:p w14:paraId="2ECF440D"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18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will carry forward from this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7541FA0"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21A88085" w14:textId="77777777" w:rsidR="00BC6D1C" w:rsidRDefault="000F6BCB" w:rsidP="001F7778">
      <w:pPr>
        <w:pStyle w:val="Heading1"/>
        <w:pageBreakBefore/>
        <w:widowControl/>
      </w:pPr>
      <w:r>
        <w:rPr>
          <w:b/>
          <w:bCs/>
          <w:color w:val="000000"/>
        </w:rPr>
        <w:t>LESSON 19: TERM REFLECTION</w:t>
      </w:r>
    </w:p>
    <w:p w14:paraId="25A08D6A" w14:textId="77777777" w:rsidR="00BC6D1C" w:rsidRDefault="000F6BCB" w:rsidP="001F7778">
      <w:pPr>
        <w:pStyle w:val="Heading2"/>
        <w:widowControl/>
      </w:pPr>
      <w:r>
        <w:rPr>
          <w:b/>
          <w:bCs/>
          <w:color w:val="000000"/>
        </w:rPr>
        <w:t>Learning Outcomes</w:t>
      </w:r>
    </w:p>
    <w:p w14:paraId="7C558320" w14:textId="77777777" w:rsidR="00BC6D1C" w:rsidRDefault="000F6BCB" w:rsidP="001F7778">
      <w:pPr>
        <w:keepNext w:val="0"/>
        <w:widowControl/>
        <w:spacing w:after="100" w:before="0" w:line="269" w:lineRule="auto"/>
      </w:pPr>
      <w:r>
        <w:rPr/>
        <w:t xml:space="preserve"> By the end of this lesson, you will be able to:</w:t>
      </w:r>
    </w:p>
    <w:p w14:paraId="779456D6" w14:textId="77777777" w:rsidR="00BC6D1C" w:rsidRDefault="000F6BCB" w:rsidP="001F7778">
      <w:pPr>
        <w:pStyle w:val="ListParagraph"/>
        <w:keepNext w:val="0"/>
        <w:widowControl/>
        <w:numPr>
          <w:ilvl w:val="0"/>
          <w:numId w:val="2"/>
        </w:numPr>
        <w:spacing w:after="100" w:before="0" w:line="269" w:lineRule="auto"/>
      </w:pPr>
      <w:r>
        <w:rPr/>
        <w:t>Reflect on your learning this term.</w:t>
      </w:r>
    </w:p>
    <w:p w14:paraId="10D44575" w14:textId="77777777" w:rsidR="00BC6D1C" w:rsidRDefault="000F6BCB" w:rsidP="001F7778">
      <w:pPr>
        <w:pStyle w:val="ListParagraph"/>
        <w:keepNext w:val="0"/>
        <w:widowControl/>
        <w:numPr>
          <w:ilvl w:val="0"/>
          <w:numId w:val="2"/>
        </w:numPr>
        <w:spacing w:after="100" w:before="0" w:line="269" w:lineRule="auto"/>
      </w:pPr>
      <w:r>
        <w:rPr/>
        <w:t>Identify your biggest takeaways.</w:t>
      </w:r>
    </w:p>
    <w:p w14:paraId="3A795AC4" w14:textId="77777777" w:rsidR="00BC6D1C" w:rsidRDefault="000F6BCB" w:rsidP="001F7778">
      <w:pPr>
        <w:pStyle w:val="ListParagraph"/>
        <w:keepNext w:val="0"/>
        <w:widowControl/>
        <w:numPr>
          <w:ilvl w:val="0"/>
          <w:numId w:val="2"/>
        </w:numPr>
        <w:spacing w:after="100" w:before="0" w:line="269" w:lineRule="auto"/>
      </w:pPr>
      <w:r>
        <w:rPr/>
        <w:t>Appreciate your growth.</w:t>
      </w:r>
    </w:p>
    <w:p w14:paraId="13CFF084" w14:textId="77777777" w:rsidR="00BC6D1C" w:rsidRDefault="000F6BCB" w:rsidP="001F7778">
      <w:pPr>
        <w:pStyle w:val="Heading2"/>
        <w:widowControl/>
      </w:pPr>
      <w:r>
        <w:rPr>
          <w:color w:val="000000"/>
        </w:rPr>
        <w:t xml:space="preserve"> </w:t>
      </w:r>
      <w:r>
        <w:rPr>
          <w:b/>
          <w:bCs/>
          <w:color w:val="000000"/>
        </w:rPr>
        <w:t>Looking Back at Term 1</w:t>
      </w:r>
    </w:p>
    <w:p w14:paraId="6988992D" w14:textId="77777777" w:rsidR="00BC6D1C" w:rsidRDefault="000F6BCB" w:rsidP="001F7778">
      <w:pPr>
        <w:keepNext w:val="0"/>
        <w:widowControl/>
        <w:spacing w:after="100" w:before="0" w:line="269" w:lineRule="auto"/>
      </w:pPr>
      <w:r>
        <w:rPr/>
        <w:t>Myah sits at Mama Rose's kitchen, flipping through her notebook one last time this term.</w:t>
      </w:r>
    </w:p>
    <w:p w14:paraId="38502115" w14:textId="77777777" w:rsidR="00BC6D1C" w:rsidRDefault="000F6BCB" w:rsidP="001F7778">
      <w:pPr>
        <w:keepNext w:val="0"/>
        <w:widowControl/>
        <w:spacing w:after="100" w:before="0" w:line="269" w:lineRule="auto"/>
      </w:pPr>
      <w:r>
        <w:rPr>
          <w:b/>
          <w:bCs/>
        </w:rPr>
        <w:t>Lesson 1:</w:t>
      </w:r>
      <w:r>
        <w:rPr/>
        <w:t xml:space="preserve"> Welcome to Grade 12. The launch year. Her mother's words: </w:t>
      </w:r>
      <w:r>
        <w:rPr>
          <w:i/>
          <w:iCs/>
        </w:rPr>
        <w:t>"Make yourself impossible to ignore in the world."</w:t>
      </w:r>
      <w:r>
        <w:rPr/>
        <w:t xml:space="preserve"> Her Launch Clause.</w:t>
      </w:r>
    </w:p>
    <w:p w14:paraId="4B6617EA" w14:textId="77777777" w:rsidR="00BC6D1C" w:rsidRDefault="000F6BCB" w:rsidP="001F7778">
      <w:pPr>
        <w:keepNext w:val="0"/>
        <w:widowControl/>
        <w:spacing w:after="100" w:before="0" w:line="269" w:lineRule="auto"/>
      </w:pPr>
      <w:r>
        <w:rPr>
          <w:b/>
          <w:bCs/>
        </w:rPr>
        <w:t>Lesson 2:</w:t>
      </w:r>
      <w:r>
        <w:rPr/>
        <w:t xml:space="preserve"> What changes at 18? Adv. Mkhize at the kitchen. Mama Rose: </w:t>
      </w:r>
      <w:r>
        <w:rPr>
          <w:i/>
          <w:iCs/>
        </w:rPr>
        <w:t>"Adulthood is not a birthday. It is a choice."</w:t>
      </w:r>
    </w:p>
    <w:p w14:paraId="560989C2" w14:textId="77777777" w:rsidR="00BC6D1C" w:rsidRDefault="000F6BCB" w:rsidP="001F7778">
      <w:pPr>
        <w:keepNext w:val="0"/>
        <w:widowControl/>
        <w:spacing w:after="100" w:before="0" w:line="269" w:lineRule="auto"/>
      </w:pPr>
      <w:r>
        <w:rPr>
          <w:b/>
          <w:bCs/>
        </w:rPr>
        <w:t>Lesson 3:</w:t>
      </w:r>
      <w:r>
        <w:rPr/>
        <w:t xml:space="preserve"> Contracts. The papers you will sign. </w:t>
      </w:r>
      <w:r>
        <w:rPr>
          <w:i/>
          <w:iCs/>
        </w:rPr>
        <w:t>"The law does not care that you did not understand."</w:t>
      </w:r>
    </w:p>
    <w:p w14:paraId="029B2F7B" w14:textId="77777777" w:rsidR="00BC6D1C" w:rsidRDefault="000F6BCB" w:rsidP="001F7778">
      <w:pPr>
        <w:keepNext w:val="0"/>
        <w:widowControl/>
        <w:spacing w:after="100" w:before="0" w:line="269" w:lineRule="auto"/>
      </w:pPr>
      <w:r>
        <w:rPr>
          <w:b/>
          <w:bCs/>
        </w:rPr>
        <w:t>Lesson 4:</w:t>
      </w:r>
      <w:r>
        <w:rPr/>
        <w:t xml:space="preserve"> Managing her own money. Her first account. Her name. Her system.</w:t>
      </w:r>
    </w:p>
    <w:p w14:paraId="40361762" w14:textId="77777777" w:rsidR="00BC6D1C" w:rsidRDefault="000F6BCB" w:rsidP="001F7778">
      <w:pPr>
        <w:keepNext w:val="0"/>
        <w:widowControl/>
        <w:spacing w:after="100" w:before="0" w:line="269" w:lineRule="auto"/>
      </w:pPr>
      <w:r>
        <w:rPr>
          <w:b/>
          <w:bCs/>
        </w:rPr>
        <w:t>Lesson 5:</w:t>
      </w:r>
      <w:r>
        <w:rPr/>
        <w:t xml:space="preserve"> The decision matrix. Hybrid scored highest. Both/and, not either/or.</w:t>
      </w:r>
    </w:p>
    <w:p w14:paraId="0CFBB3D2" w14:textId="77777777" w:rsidR="00BC6D1C" w:rsidRDefault="000F6BCB" w:rsidP="001F7778">
      <w:pPr>
        <w:keepNext w:val="0"/>
        <w:widowControl/>
        <w:spacing w:after="100" w:before="0" w:line="269" w:lineRule="auto"/>
      </w:pPr>
      <w:r>
        <w:rPr>
          <w:b/>
          <w:bCs/>
        </w:rPr>
        <w:t>Lesson 6:</w:t>
      </w:r>
      <w:r>
        <w:rPr/>
        <w:t xml:space="preserve"> Pathways panel. Bongani: </w:t>
      </w:r>
      <w:r>
        <w:rPr>
          <w:i/>
          <w:iCs/>
        </w:rPr>
        <w:t>"Do not romanticize entrepreneurship."</w:t>
      </w:r>
    </w:p>
    <w:p w14:paraId="1BBD0B1A" w14:textId="77777777" w:rsidR="00BC6D1C" w:rsidRDefault="000F6BCB" w:rsidP="001F7778">
      <w:pPr>
        <w:keepNext w:val="0"/>
        <w:widowControl/>
        <w:spacing w:after="100" w:before="0" w:line="269" w:lineRule="auto"/>
      </w:pPr>
      <w:r>
        <w:rPr>
          <w:b/>
          <w:bCs/>
        </w:rPr>
        <w:t>Lesson 7:</w:t>
      </w:r>
      <w:r>
        <w:rPr/>
        <w:t xml:space="preserve"> University applications. The spreadsheet. Mrs. Botha: </w:t>
      </w:r>
      <w:r>
        <w:rPr>
          <w:i/>
          <w:iCs/>
        </w:rPr>
        <w:t>"The biggest mistake is waiting."</w:t>
      </w:r>
    </w:p>
    <w:p w14:paraId="73A7922A" w14:textId="77777777" w:rsidR="00BC6D1C" w:rsidRDefault="000F6BCB" w:rsidP="001F7778">
      <w:pPr>
        <w:keepNext w:val="0"/>
        <w:widowControl/>
        <w:spacing w:after="100" w:before="0" w:line="269" w:lineRule="auto"/>
      </w:pPr>
      <w:r>
        <w:rPr>
          <w:b/>
          <w:bCs/>
        </w:rPr>
        <w:t>Lesson 8:</w:t>
      </w:r>
      <w:r>
        <w:rPr/>
        <w:t xml:space="preserve"> Funding. Zinhle: </w:t>
      </w:r>
      <w:r>
        <w:rPr>
          <w:i/>
          <w:iCs/>
        </w:rPr>
        <w:t>"NSFAS is a loan with grace."</w:t>
      </w:r>
    </w:p>
    <w:p w14:paraId="3E5CC71E" w14:textId="77777777" w:rsidR="00BC6D1C" w:rsidRDefault="000F6BCB" w:rsidP="001F7778">
      <w:pPr>
        <w:keepNext w:val="0"/>
        <w:widowControl/>
        <w:spacing w:after="100" w:before="0" w:line="269" w:lineRule="auto"/>
      </w:pPr>
      <w:r>
        <w:rPr>
          <w:b/>
          <w:bCs/>
        </w:rPr>
        <w:t>Lesson 9:</w:t>
      </w:r>
      <w:r>
        <w:rPr/>
        <w:t xml:space="preserve"> Gap years. Sipho: </w:t>
      </w:r>
      <w:r>
        <w:rPr>
          <w:i/>
          <w:iCs/>
        </w:rPr>
        <w:t>"A launch pad—if you use it."</w:t>
      </w:r>
    </w:p>
    <w:p w14:paraId="742685DC" w14:textId="77777777" w:rsidR="00BC6D1C" w:rsidRDefault="000F6BCB" w:rsidP="001F7778">
      <w:pPr>
        <w:keepNext w:val="0"/>
        <w:widowControl/>
        <w:spacing w:after="100" w:before="0" w:line="269" w:lineRule="auto"/>
      </w:pPr>
      <w:r>
        <w:rPr>
          <w:b/>
          <w:bCs/>
        </w:rPr>
        <w:t>Lesson 10:</w:t>
      </w:r>
      <w:r>
        <w:rPr/>
        <w:t xml:space="preserve"> Entrepreneurship. Mr. Patel: </w:t>
      </w:r>
      <w:r>
        <w:rPr>
          <w:i/>
          <w:iCs/>
        </w:rPr>
        <w:t>"Do not choose between learning and doing."</w:t>
      </w:r>
    </w:p>
    <w:p w14:paraId="2BEA1807" w14:textId="77777777" w:rsidR="00BC6D1C" w:rsidRDefault="000F6BCB" w:rsidP="001F7778">
      <w:pPr>
        <w:keepNext w:val="0"/>
        <w:widowControl/>
        <w:spacing w:after="100" w:before="0" w:line="269" w:lineRule="auto"/>
      </w:pPr>
      <w:r>
        <w:rPr>
          <w:b/>
          <w:bCs/>
        </w:rPr>
        <w:t>Lesson 11:</w:t>
      </w:r>
      <w:r>
        <w:rPr/>
        <w:t xml:space="preserve"> Themba's first year. </w:t>
      </w:r>
      <w:r>
        <w:rPr>
          <w:i/>
          <w:iCs/>
        </w:rPr>
        <w:t>"The freedom is intoxicating. And it is dangerous."</w:t>
      </w:r>
    </w:p>
    <w:p w14:paraId="33612357" w14:textId="77777777" w:rsidR="00BC6D1C" w:rsidRDefault="000F6BCB" w:rsidP="001F7778">
      <w:pPr>
        <w:keepNext w:val="0"/>
        <w:widowControl/>
        <w:spacing w:after="100" w:before="0" w:line="269" w:lineRule="auto"/>
      </w:pPr>
      <w:r>
        <w:rPr>
          <w:b/>
          <w:bCs/>
        </w:rPr>
        <w:t>Lesson 12:</w:t>
      </w:r>
      <w:r>
        <w:rPr/>
        <w:t xml:space="preserve"> Zinhle's first job. The payslip shock. R3,420 gone before it reached her.</w:t>
      </w:r>
    </w:p>
    <w:p w14:paraId="724AE783" w14:textId="77777777" w:rsidR="00BC6D1C" w:rsidRDefault="000F6BCB" w:rsidP="001F7778">
      <w:pPr>
        <w:keepNext w:val="0"/>
        <w:widowControl/>
        <w:spacing w:after="100" w:before="0" w:line="269" w:lineRule="auto"/>
      </w:pPr>
      <w:r>
        <w:rPr>
          <w:b/>
          <w:bCs/>
        </w:rPr>
        <w:t>Lesson 13:</w:t>
      </w:r>
      <w:r>
        <w:rPr/>
        <w:t xml:space="preserve"> Moving out costs. Thabo's numbers. </w:t>
      </w:r>
      <w:r>
        <w:rPr>
          <w:i/>
          <w:iCs/>
        </w:rPr>
        <w:t>"The numbers do not lie."</w:t>
      </w:r>
    </w:p>
    <w:p w14:paraId="2DB3D709" w14:textId="77777777" w:rsidR="00BC6D1C" w:rsidRDefault="000F6BCB" w:rsidP="001F7778">
      <w:pPr>
        <w:keepNext w:val="0"/>
        <w:widowControl/>
        <w:spacing w:after="100" w:before="0" w:line="269" w:lineRule="auto"/>
      </w:pPr>
      <w:r>
        <w:rPr>
          <w:b/>
          <w:bCs/>
        </w:rPr>
        <w:t>Lesson 14:</w:t>
      </w:r>
      <w:r>
        <w:rPr/>
        <w:t xml:space="preserve"> Roommates. Myah's template. </w:t>
      </w:r>
      <w:r>
        <w:rPr>
          <w:i/>
          <w:iCs/>
        </w:rPr>
        <w:t>"Talk about money before you move in."</w:t>
      </w:r>
    </w:p>
    <w:p w14:paraId="195BD522" w14:textId="77777777" w:rsidR="00BC6D1C" w:rsidRDefault="000F6BCB" w:rsidP="001F7778">
      <w:pPr>
        <w:keepNext w:val="0"/>
        <w:widowControl/>
        <w:spacing w:after="100" w:before="0" w:line="269" w:lineRule="auto"/>
      </w:pPr>
      <w:r>
        <w:rPr>
          <w:b/>
          <w:bCs/>
        </w:rPr>
        <w:t>Lessons 15–18:</w:t>
      </w:r>
      <w:r>
        <w:rPr/>
        <w:t xml:space="preserve"> Her Transition Plan. Drafted. Fed back. Revised. Presented.</w:t>
      </w:r>
    </w:p>
    <w:p w14:paraId="38E3875D" w14:textId="77777777" w:rsidR="00BC6D1C" w:rsidRDefault="000F6BCB" w:rsidP="001F7778">
      <w:pPr>
        <w:keepNext w:val="0"/>
        <w:widowControl/>
        <w:spacing w:after="100" w:before="0" w:line="269" w:lineRule="auto"/>
      </w:pPr>
      <w:r>
        <w:rPr/>
        <w:t>She writes at the bottom of the last page:</w:t>
      </w:r>
    </w:p>
    <w:p w14:paraId="4C0B8F8A" w14:textId="77777777" w:rsidR="00BC6D1C" w:rsidRDefault="000F6BCB" w:rsidP="001F7778">
      <w:pPr>
        <w:keepNext w:val="0"/>
        <w:widowControl/>
        <w:spacing w:after="100" w:before="0" w:line="269" w:lineRule="auto"/>
      </w:pPr>
      <w:r>
        <w:rPr>
          <w:i/>
          <w:iCs/>
        </w:rPr>
        <w:t>I started this term unsure about everything after matric. Now I have a plan. A real, detailed, possible plan. Hybrid path. UNISA part-time BEd. Business part-time. Budget that works. Roommate agreement template. Anti-Delusion Clauses for every section. Shadow Management. I know where I am going. I know how I will get there. I know what to do if things change. I am not the same person who opened this book in January. I am the operator now. The launcher. The one who takes everything designed and makes it real.</w:t>
      </w:r>
    </w:p>
    <w:p w14:paraId="5DC30321" w14:textId="77777777" w:rsidR="00BC6D1C" w:rsidRDefault="000F6BCB" w:rsidP="001F7778">
      <w:pPr>
        <w:keepNext w:val="0"/>
        <w:widowControl/>
        <w:spacing w:after="100" w:before="0" w:line="269" w:lineRule="auto"/>
      </w:pPr>
      <w:r>
        <w:rPr>
          <w:i/>
          <w:iCs/>
        </w:rPr>
        <w:t>I am ready for Term 2.</w:t>
      </w:r>
    </w:p>
    <w:p w14:paraId="0D7A5875" w14:textId="77777777" w:rsidR="00BC6D1C" w:rsidRDefault="000F6BCB" w:rsidP="001F7778">
      <w:pPr>
        <w:pStyle w:val="Heading2"/>
        <w:widowControl/>
      </w:pPr>
      <w:r>
        <w:rPr>
          <w:color w:val="000000"/>
        </w:rPr>
        <w:t xml:space="preserve"> </w:t>
      </w:r>
      <w:r>
        <w:rPr>
          <w:b/>
          <w:bCs/>
          <w:color w:val="000000"/>
        </w:rPr>
        <w:t>Activity 19: My Term 1 Reflection</w:t>
      </w:r>
    </w:p>
    <w:p w14:paraId="003F29A6" w14:textId="77777777" w:rsidR="00BC6D1C" w:rsidRDefault="000F6BCB" w:rsidP="001F7778">
      <w:pPr>
        <w:keepNext w:val="0"/>
        <w:widowControl/>
        <w:spacing w:after="100" w:before="0" w:line="269" w:lineRule="auto"/>
      </w:pPr>
      <w:r>
        <w:rPr/>
        <w:t>Answer these questions honestly. Take your time.</w:t>
      </w:r>
    </w:p>
    <w:p w14:paraId="722F687A" w14:textId="77777777" w:rsidR="00BC6D1C" w:rsidRDefault="000F6BCB" w:rsidP="001F7778">
      <w:pPr>
        <w:keepNext w:val="0"/>
        <w:widowControl/>
        <w:spacing w:after="100" w:before="0" w:line="269" w:lineRule="auto"/>
      </w:pPr>
      <w:r>
        <w:rPr>
          <w:b/>
          <w:bCs/>
        </w:rPr>
        <w:t>1. Before this term, what did I think about life after matric?</w:t>
      </w:r>
    </w:p>
    <w:p w14:paraId="597B9AD6" w14:textId="77777777" w:rsidR="00BC6D1C" w:rsidRDefault="000F6BCB" w:rsidP="001F7778">
      <w:pPr>
        <w:keepNext w:val="0"/>
        <w:widowControl/>
        <w:spacing w:after="100" w:before="0" w:line="269" w:lineRule="auto"/>
      </w:pPr>
      <w:r>
        <w:rPr>
          <w:b/>
          <w:bCs/>
        </w:rPr>
        <w:t>2. What is the most important thing I learned this term?</w:t>
      </w:r>
    </w:p>
    <w:p w14:paraId="0DF4D03A" w14:textId="77777777" w:rsidR="00BC6D1C" w:rsidRDefault="000F6BCB" w:rsidP="001F7778">
      <w:pPr>
        <w:keepNext w:val="0"/>
        <w:widowControl/>
        <w:spacing w:after="100" w:before="0" w:line="269" w:lineRule="auto"/>
      </w:pPr>
      <w:r>
        <w:rPr>
          <w:b/>
          <w:bCs/>
        </w:rPr>
        <w:t>3. Which lesson or story affected me most? Why?</w:t>
      </w:r>
    </w:p>
    <w:p w14:paraId="02836528" w14:textId="77777777" w:rsidR="00BC6D1C" w:rsidRDefault="000F6BCB" w:rsidP="001F7778">
      <w:pPr>
        <w:keepNext w:val="0"/>
        <w:widowControl/>
        <w:spacing w:after="100" w:before="0" w:line="269" w:lineRule="auto"/>
      </w:pPr>
      <w:r>
        <w:rPr>
          <w:b/>
          <w:bCs/>
        </w:rPr>
        <w:t>4. What was the hardest part of this term?</w:t>
      </w:r>
    </w:p>
    <w:p w14:paraId="0A52F42F" w14:textId="77777777" w:rsidR="00BC6D1C" w:rsidRDefault="000F6BCB" w:rsidP="001F7778">
      <w:pPr>
        <w:keepNext w:val="0"/>
        <w:widowControl/>
        <w:spacing w:after="100" w:before="0" w:line="269" w:lineRule="auto"/>
      </w:pPr>
      <w:r>
        <w:rPr>
          <w:b/>
          <w:bCs/>
        </w:rPr>
        <w:t>5. What surprised me most?</w:t>
      </w:r>
    </w:p>
    <w:p w14:paraId="45AA74B1" w14:textId="77777777" w:rsidR="00BC6D1C" w:rsidRDefault="000F6BCB" w:rsidP="001F7778">
      <w:pPr>
        <w:keepNext w:val="0"/>
        <w:widowControl/>
        <w:spacing w:after="100" w:before="0" w:line="269" w:lineRule="auto"/>
      </w:pPr>
      <w:r>
        <w:rPr>
          <w:b/>
          <w:bCs/>
        </w:rPr>
        <w:t>6. What is one thing I now do differently because of this term?</w:t>
      </w:r>
    </w:p>
    <w:p w14:paraId="65C769FB" w14:textId="77777777" w:rsidR="00BC6D1C" w:rsidRDefault="000F6BCB" w:rsidP="001F7778">
      <w:pPr>
        <w:keepNext w:val="0"/>
        <w:widowControl/>
        <w:spacing w:after="100" w:before="0" w:line="269" w:lineRule="auto"/>
      </w:pPr>
      <w:r>
        <w:rPr>
          <w:b/>
          <w:bCs/>
        </w:rPr>
        <w:t>7. What assets have I built this term? (Knowledge, skills, relationships, confidence?)</w:t>
      </w:r>
    </w:p>
    <w:p w14:paraId="772B556C" w14:textId="77777777" w:rsidR="00BC6D1C" w:rsidRDefault="000F6BCB" w:rsidP="001F7778">
      <w:pPr>
        <w:keepNext w:val="0"/>
        <w:widowControl/>
        <w:spacing w:after="100" w:before="0" w:line="269" w:lineRule="auto"/>
      </w:pPr>
      <w:r>
        <w:rPr>
          <w:b/>
          <w:bCs/>
        </w:rPr>
        <w:t>8. What am I proud of?</w:t>
      </w:r>
    </w:p>
    <w:p w14:paraId="40287083" w14:textId="77777777" w:rsidR="00BC6D1C" w:rsidRDefault="000F6BCB" w:rsidP="001F7778">
      <w:pPr>
        <w:keepNext w:val="0"/>
        <w:widowControl/>
        <w:spacing w:after="100" w:before="0" w:line="269" w:lineRule="auto"/>
      </w:pPr>
      <w:r>
        <w:rPr>
          <w:b/>
          <w:bCs/>
        </w:rPr>
        <w:t>9. The 1-10 Scale:</w:t>
      </w:r>
      <w:r>
        <w:rPr/>
        <w:t xml:space="preserve"> At the start of the term, you were a "1" on the launch readiness scale. Where are you now, honestly? What is the exact number? What is the ONE specific thing you need to do in Term 2 to move up by a single point?</w:t>
      </w:r>
    </w:p>
    <w:p w14:paraId="10C1A1FA" w14:textId="77777777" w:rsidR="00BC6D1C" w:rsidRDefault="000F6BCB" w:rsidP="001F7778">
      <w:pPr>
        <w:keepNext w:val="0"/>
        <w:widowControl/>
        <w:spacing w:after="100" w:before="0" w:line="269" w:lineRule="auto"/>
      </w:pPr>
      <w:r>
        <w:rPr>
          <w:b/>
          <w:bCs/>
        </w:rPr>
        <w:t>10. The Shadow Question:</w:t>
      </w:r>
      <w:r>
        <w:rPr/>
        <w:t xml:space="preserve"> What shadow did you discover in your own plan—a risk or unintended consequence you had not considered before this term?</w:t>
      </w:r>
    </w:p>
    <w:p w14:paraId="4CE3B226" w14:textId="77777777" w:rsidR="00BC6D1C" w:rsidRDefault="000F6BCB" w:rsidP="001F7778">
      <w:pPr>
        <w:keepNext w:val="0"/>
        <w:widowControl/>
        <w:spacing w:after="100" w:before="0" w:line="269" w:lineRule="auto"/>
      </w:pPr>
      <w:r>
        <w:rPr/>
        <w:t xml:space="preserve"> </w:t>
      </w:r>
      <w:r>
        <w:rPr>
          <w:b/>
          <w:bCs/>
        </w:rPr>
        <w:t>Portfolio:</w:t>
      </w:r>
      <w:r>
        <w:rPr/>
        <w:t xml:space="preserve"> Save this reflection.</w:t>
      </w:r>
    </w:p>
    <w:p w14:paraId="731F51EC" w14:textId="77777777" w:rsidR="00BC6D1C" w:rsidRDefault="000F6BCB" w:rsidP="001F7778">
      <w:pPr>
        <w:pStyle w:val="Heading2"/>
        <w:widowControl/>
      </w:pPr>
      <w:r>
        <w:rPr>
          <w:color w:val="000000"/>
        </w:rPr>
        <w:t xml:space="preserve"> </w:t>
      </w:r>
      <w:r>
        <w:rPr>
          <w:b/>
          <w:bCs/>
          <w:color w:val="000000"/>
        </w:rPr>
        <w:t>Deepening Insight</w:t>
      </w:r>
    </w:p>
    <w:p w14:paraId="1A5BD1B7" w14:textId="77777777" w:rsidR="00BC6D1C" w:rsidRDefault="000F6BCB" w:rsidP="001F7778">
      <w:pPr>
        <w:keepNext w:val="0"/>
        <w:widowControl/>
        <w:spacing w:after="100" w:before="0" w:line="269" w:lineRule="auto"/>
      </w:pPr>
      <w:r>
        <w:rPr>
          <w:b/>
          <w:bCs/>
        </w:rPr>
        <w:t>The Affirmation:</w:t>
      </w:r>
      <w:r>
        <w:rPr/>
        <w:t xml:space="preserve"> You are not the same person who opened this book in January. You have learned about transition, about legal adulthood, about the paths available to you, about the costs of independence, about the conversations you need to have before you move in with someone, about the deductions that will shrink your first payslip. But more than that, you have learned about yourself. Your capacity to plan. Your ability to face hard numbers. Your willingness to include Anti-Delusion Clauses—to define failure before it happens so you can catch yourself drifting. Your courage to name the shadows in your own strategies. That is not nothing. That is everything.</w:t>
      </w:r>
    </w:p>
    <w:p w14:paraId="5BAE178A" w14:textId="77777777" w:rsidR="00BC6D1C" w:rsidRDefault="000F6BCB" w:rsidP="001F7778">
      <w:pPr>
        <w:keepNext w:val="0"/>
        <w:widowControl/>
        <w:spacing w:after="100" w:before="0" w:line="269" w:lineRule="auto"/>
      </w:pPr>
      <w:r>
        <w:rPr>
          <w:b/>
          <w:bCs/>
        </w:rPr>
        <w:t>The Paradoxical Reversal:</w:t>
      </w:r>
      <w:r>
        <w:rPr/>
        <w:t xml:space="preserve"> But a plan without action is entertainment. You now know your path. You have a budget. You have Anti-Delusion Clauses. You have named your shadows. But knowing is not doing. The question that will define your future is not "What did I learn in Term 1?" It is "What did I DO with what I learned in Term 1?" The Transition Plan is a map. The walking is the work. The operator's discipline is what makes the architect's design real. Term 2 will test whether you can execute what you have planned.</w:t>
      </w:r>
    </w:p>
    <w:p w14:paraId="1EF23B27" w14:textId="77777777" w:rsidR="00BC6D1C" w:rsidRDefault="000F6BCB" w:rsidP="001F7778">
      <w:pPr>
        <w:keepNext w:val="0"/>
        <w:widowControl/>
        <w:spacing w:after="100" w:before="0" w:line="269" w:lineRule="auto"/>
      </w:pPr>
      <w:r>
        <w:rPr>
          <w:b/>
          <w:bCs/>
        </w:rPr>
        <w:t>The Launcher's Question:</w:t>
      </w:r>
      <w:r>
        <w:rPr/>
        <w:t xml:space="preserve"> What is one thing you will do this week—not plan, not research, DO—to move toward your transition? Name the action. Name the day.</w:t>
      </w:r>
    </w:p>
    <w:p w14:paraId="370C96AB" w14:textId="77777777" w:rsidR="00BC6D1C" w:rsidRDefault="000F6BCB" w:rsidP="001F7778">
      <w:pPr>
        <w:pStyle w:val="Heading2"/>
        <w:widowControl/>
      </w:pPr>
      <w:r>
        <w:rPr>
          <w:color w:val="000000"/>
        </w:rPr>
        <w:t xml:space="preserve"> </w:t>
      </w:r>
      <w:r>
        <w:rPr>
          <w:b/>
          <w:bCs/>
          <w:color w:val="000000"/>
        </w:rPr>
        <w:t>Checkpoint ( Analyze)</w:t>
      </w:r>
    </w:p>
    <w:p w14:paraId="19A7E23A" w14:textId="77777777" w:rsidR="00BC6D1C" w:rsidRDefault="000F6BCB" w:rsidP="001F7778">
      <w:pPr>
        <w:keepNext w:val="0"/>
        <w:widowControl/>
        <w:spacing w:after="100" w:before="0" w:line="269" w:lineRule="auto"/>
      </w:pPr>
      <w:r>
        <w:rPr>
          <w:b/>
          <w:bCs/>
        </w:rPr>
        <w:t>Question 1:</w:t>
      </w:r>
      <w:r>
        <w:rPr/>
        <w:t xml:space="preserve"> What is the most important thing you learned about transition this term? What assets have you built this term—knowledge, skills, relationships, confidence?</w:t>
      </w:r>
    </w:p>
    <w:p w14:paraId="53DC8D5B" w14:textId="77777777" w:rsidR="00BC6D1C" w:rsidRDefault="000F6BCB" w:rsidP="001F7778">
      <w:pPr>
        <w:keepNext w:val="0"/>
        <w:widowControl/>
        <w:spacing w:after="100" w:before="0" w:line="269" w:lineRule="auto"/>
      </w:pPr>
      <w:r>
        <w:rPr>
          <w:b/>
          <w:bCs/>
        </w:rPr>
        <w:t>Question 2:</w:t>
      </w:r>
      <w:r>
        <w:rPr/>
        <w:t xml:space="preserve"> Where are you on the 1-10 launch readiness scale? What is the ONE specific thing you need to do in Term 2 to move up by a single point? What shadow did you discover in your own plan?</w:t>
      </w:r>
    </w:p>
    <w:p w14:paraId="45739C72" w14:textId="77777777" w:rsidR="00BC6D1C" w:rsidRDefault="000F6BCB" w:rsidP="001F7778">
      <w:pPr>
        <w:keepNext w:val="0"/>
        <w:widowControl/>
        <w:spacing w:after="100" w:before="0" w:line="269" w:lineRule="auto"/>
      </w:pPr>
      <w:r>
        <w:rPr>
          <w:b/>
          <w:bCs/>
        </w:rPr>
        <w:t>Question 3 — The Action Commitment:</w:t>
      </w:r>
      <w:r>
        <w:rPr/>
        <w:t xml:space="preserve"> What is ONE thing you will do THIS WEEK to move toward your transition? Not plan. Not research. DO. Name it. Schedule it. If you do not, you are not launching. You are waiting.</w:t>
      </w:r>
    </w:p>
    <w:p w14:paraId="7470C7D0" w14:textId="77777777" w:rsidR="00BC6D1C" w:rsidRDefault="000F6BCB" w:rsidP="001F7778">
      <w:pPr>
        <w:pStyle w:val="Heading2"/>
        <w:widowControl/>
      </w:pPr>
      <w:r>
        <w:rPr>
          <w:color w:val="000000"/>
        </w:rPr>
        <w:t xml:space="preserve"> </w:t>
      </w:r>
      <w:r>
        <w:rPr>
          <w:b/>
          <w:bCs/>
          <w:color w:val="000000"/>
        </w:rPr>
        <w:t>Try This at Home — Launch Task</w:t>
      </w:r>
    </w:p>
    <w:p w14:paraId="2E013221" w14:textId="77777777" w:rsidR="00BC6D1C" w:rsidRDefault="000F6BCB" w:rsidP="001F7778">
      <w:pPr>
        <w:keepNext w:val="0"/>
        <w:widowControl/>
        <w:spacing w:after="100" w:before="0" w:line="269" w:lineRule="auto"/>
      </w:pPr>
      <w:r>
        <w:rPr/>
        <w:t>Share your Term 1 reflection with your family. Show them your 1-10 score. Tell them what you need to do to move up by one point. Ask them to help you do it. Give them permission to hold you accountable.</w:t>
      </w:r>
    </w:p>
    <w:p w14:paraId="601BE02A" w14:textId="77777777" w:rsidR="00BC6D1C" w:rsidRDefault="000F6BCB" w:rsidP="001F7778">
      <w:pPr>
        <w:keepNext w:val="0"/>
        <w:widowControl/>
        <w:spacing w:after="100" w:before="0" w:line="269" w:lineRule="auto"/>
      </w:pPr>
      <w:r>
        <w:rPr>
          <w:i/>
          <w:iCs/>
        </w:rPr>
        <w:t>If there is no one to share with, read your reflection out loud to yourself. Let your own voice witness your growth. Write your 1-10 score on a piece of paper. Write the one thing you need to do. Put it where you will see it every day. The paper will not forget.</w:t>
      </w:r>
    </w:p>
    <w:p w14:paraId="4B9FBCD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19 — Term 1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launch readiness score: ___ / 10. The one thing I need to do: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A2410E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D959532" w14:textId="77777777" w:rsidR="00BC6D1C" w:rsidRDefault="000F6BCB" w:rsidP="001F7778">
      <w:pPr>
        <w:pStyle w:val="Heading1"/>
        <w:pageBreakBefore/>
        <w:widowControl/>
      </w:pPr>
      <w:r>
        <w:rPr>
          <w:b/>
          <w:bCs/>
          <w:color w:val="000000"/>
        </w:rPr>
        <w:t>LESSON 20: PORTFOLIO ASSEMBLY AND LETTER TO FUTURE SELF</w:t>
      </w:r>
    </w:p>
    <w:p w14:paraId="1EA5A27D" w14:textId="77777777" w:rsidR="00BC6D1C" w:rsidRDefault="000F6BCB" w:rsidP="001F7778">
      <w:pPr>
        <w:pStyle w:val="Heading2"/>
        <w:widowControl/>
      </w:pPr>
      <w:r>
        <w:rPr>
          <w:b/>
          <w:bCs/>
          <w:color w:val="000000"/>
        </w:rPr>
        <w:t>Learning Outcomes</w:t>
      </w:r>
    </w:p>
    <w:p w14:paraId="5A4B7354" w14:textId="77777777" w:rsidR="00BC6D1C" w:rsidRDefault="000F6BCB" w:rsidP="001F7778">
      <w:pPr>
        <w:keepNext w:val="0"/>
        <w:widowControl/>
        <w:spacing w:after="100" w:before="0" w:line="269" w:lineRule="auto"/>
      </w:pPr>
      <w:r>
        <w:rPr/>
        <w:t xml:space="preserve"> By the end of this lesson, you will be able to:</w:t>
      </w:r>
    </w:p>
    <w:p w14:paraId="1B9447EB" w14:textId="77777777" w:rsidR="00BC6D1C" w:rsidRDefault="000F6BCB" w:rsidP="001F7778">
      <w:pPr>
        <w:pStyle w:val="ListParagraph"/>
        <w:keepNext w:val="0"/>
        <w:widowControl/>
        <w:numPr>
          <w:ilvl w:val="0"/>
          <w:numId w:val="2"/>
        </w:numPr>
        <w:spacing w:after="100" w:before="0" w:line="269" w:lineRule="auto"/>
      </w:pPr>
      <w:r>
        <w:rPr/>
        <w:t>Organize your complete Term 1 portfolio.</w:t>
      </w:r>
    </w:p>
    <w:p w14:paraId="2297B327" w14:textId="77777777" w:rsidR="00BC6D1C" w:rsidRDefault="000F6BCB" w:rsidP="001F7778">
      <w:pPr>
        <w:pStyle w:val="ListParagraph"/>
        <w:keepNext w:val="0"/>
        <w:widowControl/>
        <w:numPr>
          <w:ilvl w:val="0"/>
          <w:numId w:val="2"/>
        </w:numPr>
        <w:spacing w:after="100" w:before="0" w:line="269" w:lineRule="auto"/>
      </w:pPr>
      <w:r>
        <w:rPr/>
        <w:t>See your growth in one place.</w:t>
      </w:r>
    </w:p>
    <w:p w14:paraId="30C09C29" w14:textId="77777777" w:rsidR="00BC6D1C" w:rsidRDefault="000F6BCB" w:rsidP="001F7778">
      <w:pPr>
        <w:pStyle w:val="ListParagraph"/>
        <w:keepNext w:val="0"/>
        <w:widowControl/>
        <w:numPr>
          <w:ilvl w:val="0"/>
          <w:numId w:val="2"/>
        </w:numPr>
        <w:spacing w:after="100" w:before="0" w:line="269" w:lineRule="auto"/>
      </w:pPr>
      <w:r>
        <w:rPr/>
        <w:t>Write a letter to your future self.</w:t>
      </w:r>
    </w:p>
    <w:p w14:paraId="51774244" w14:textId="77777777" w:rsidR="00BC6D1C" w:rsidRDefault="000F6BCB" w:rsidP="001F7778">
      <w:pPr>
        <w:pStyle w:val="Heading2"/>
        <w:widowControl/>
      </w:pPr>
      <w:r>
        <w:rPr>
          <w:color w:val="000000"/>
        </w:rPr>
        <w:t xml:space="preserve"> </w:t>
      </w:r>
      <w:r>
        <w:rPr>
          <w:b/>
          <w:bCs/>
          <w:color w:val="000000"/>
        </w:rPr>
        <w:t>Your Term 1 Portfolio</w:t>
      </w:r>
    </w:p>
    <w:p w14:paraId="20CBBDFA" w14:textId="77777777" w:rsidR="00BC6D1C" w:rsidRDefault="000F6BCB" w:rsidP="001F7778">
      <w:pPr>
        <w:keepNext w:val="0"/>
        <w:widowControl/>
        <w:spacing w:after="100" w:before="0" w:line="269" w:lineRule="auto"/>
      </w:pPr>
      <w:r>
        <w:rPr/>
        <w:t>Your portfolio should include:</w:t>
      </w:r>
    </w:p>
    <w:p w14:paraId="1F553685" w14:textId="77777777" w:rsidR="00BC6D1C" w:rsidRDefault="000F6BCB" w:rsidP="001F7778">
      <w:pPr>
        <w:keepNext w:val="0"/>
        <w:widowControl/>
        <w:spacing w:after="100" w:before="0" w:line="269" w:lineRule="auto"/>
      </w:pPr>
      <w:r>
        <w:rPr/>
        <w:t>☐ Grade 12 Strategic Audit (Lesson 1)</w:t>
      </w:r>
      <w:r>
        <w:rPr/>
        <w:br/>
        <w:t>☐ Adult Readiness Checklist (Lesson 2)</w:t>
      </w:r>
      <w:r>
        <w:rPr/>
        <w:br/>
        <w:t>☐ Contract Readiness Plan (Lesson 3)</w:t>
      </w:r>
      <w:r>
        <w:rPr/>
        <w:br/>
        <w:t>☐ Banking and Money Management Plan (Lesson 4)</w:t>
      </w:r>
      <w:r>
        <w:rPr/>
        <w:br/>
        <w:t>☐ Post-Matric Decision Matrix (Lesson 5)</w:t>
      </w:r>
      <w:r>
        <w:rPr/>
        <w:br/>
        <w:t>☐ Pathway Research (Lesson 6)</w:t>
      </w:r>
      <w:r>
        <w:rPr/>
        <w:br/>
        <w:t>☐ University Application Plan (Lesson 7)</w:t>
      </w:r>
      <w:r>
        <w:rPr/>
        <w:br/>
        <w:t>☐ Funding Plan (Lesson 8)</w:t>
      </w:r>
      <w:r>
        <w:rPr/>
        <w:br/>
        <w:t>☐ Gap Year Plan (if applicable) (Lesson 9)</w:t>
      </w:r>
      <w:r>
        <w:rPr/>
        <w:br/>
        <w:t>☐ Entrepreneurship Readiness Assessment (if applicable) (Lesson 10)</w:t>
      </w:r>
      <w:r>
        <w:rPr/>
        <w:br/>
        <w:t>☐ University/College Readiness Plan (Lesson 11)</w:t>
      </w:r>
      <w:r>
        <w:rPr/>
        <w:br/>
        <w:t>☐ First Job Preparation Plan (Lesson 12)</w:t>
      </w:r>
      <w:r>
        <w:rPr/>
        <w:br/>
      </w:r>
      <w:r>
        <w:rPr/>
        <w:t>☐ Independent Living Budget (Lesson 13)</w:t>
      </w:r>
      <w:r>
        <w:rPr/>
        <w:br/>
        <w:t>☐ Roommate Agreement Template (Lesson 14)</w:t>
      </w:r>
      <w:r>
        <w:rPr/>
        <w:br/>
        <w:t>☐ Transition Plan Outline (Lesson 15)</w:t>
      </w:r>
      <w:r>
        <w:rPr/>
        <w:br/>
        <w:t>☐ Feedback and Revision Plan (Lesson 16)</w:t>
      </w:r>
      <w:r>
        <w:rPr/>
        <w:br/>
        <w:t>☐ Presentation Reflection — Day 1 (Lesson 17)</w:t>
      </w:r>
      <w:r>
        <w:rPr/>
        <w:br/>
        <w:t>☐ Presentation Reflection — Day 2 (Lesson 18)</w:t>
      </w:r>
      <w:r>
        <w:rPr/>
        <w:br/>
        <w:t>☐ Term 1 Reflection (Lesson 19)</w:t>
      </w:r>
    </w:p>
    <w:p w14:paraId="709EB30B" w14:textId="77777777" w:rsidR="00BC6D1C" w:rsidRDefault="000F6BCB" w:rsidP="001F7778">
      <w:pPr>
        <w:pStyle w:val="Heading2"/>
        <w:widowControl/>
      </w:pPr>
      <w:r>
        <w:rPr>
          <w:color w:val="000000"/>
        </w:rPr>
        <w:t xml:space="preserve"> </w:t>
      </w:r>
      <w:r>
        <w:rPr>
          <w:b/>
          <w:bCs/>
          <w:color w:val="000000"/>
        </w:rPr>
        <w:t>Activity 20: Portfolio Organization</w:t>
      </w:r>
    </w:p>
    <w:p w14:paraId="3C963443" w14:textId="77777777" w:rsidR="00BC6D1C" w:rsidRDefault="000F6BCB" w:rsidP="001F7778">
      <w:pPr>
        <w:keepNext w:val="0"/>
        <w:widowControl/>
        <w:spacing w:after="100" w:before="0" w:line="269" w:lineRule="auto"/>
      </w:pPr>
      <w:r>
        <w:rPr/>
        <w:t>Use the checklist above. Gather everything.</w:t>
      </w:r>
    </w:p>
    <w:p w14:paraId="19F14580" w14:textId="77777777" w:rsidR="00BC6D1C" w:rsidRDefault="000F6BCB" w:rsidP="001F7778">
      <w:pPr>
        <w:keepNext w:val="0"/>
        <w:widowControl/>
        <w:spacing w:after="100" w:before="0" w:line="269" w:lineRule="auto"/>
      </w:pPr>
      <w:r>
        <w:rPr>
          <w:b/>
          <w:bCs/>
        </w:rPr>
        <w:t>What do you notice when you look through your complete portfolio?</w:t>
      </w:r>
      <w:r>
        <w:rPr/>
        <w:t xml:space="preserve"> _________________________________</w:t>
      </w:r>
    </w:p>
    <w:p w14:paraId="29F4D959" w14:textId="77777777" w:rsidR="00BC6D1C" w:rsidRDefault="000F6BCB" w:rsidP="001F7778">
      <w:pPr>
        <w:keepNext w:val="0"/>
        <w:widowControl/>
        <w:spacing w:after="100" w:before="0" w:line="269" w:lineRule="auto"/>
      </w:pPr>
      <w:r>
        <w:rPr>
          <w:b/>
          <w:bCs/>
        </w:rPr>
        <w:t>What piece shows the most growth?</w:t>
      </w:r>
      <w:r>
        <w:rPr/>
        <w:t xml:space="preserve"> _________________________________</w:t>
      </w:r>
    </w:p>
    <w:p w14:paraId="7155AFBC" w14:textId="77777777" w:rsidR="00BC6D1C" w:rsidRDefault="000F6BCB" w:rsidP="001F7778">
      <w:pPr>
        <w:keepNext w:val="0"/>
        <w:widowControl/>
        <w:spacing w:after="100" w:before="0" w:line="269" w:lineRule="auto"/>
      </w:pPr>
      <w:r>
        <w:rPr>
          <w:b/>
          <w:bCs/>
        </w:rPr>
        <w:t>What piece surprised you—something you forgot you wrote or thought?</w:t>
      </w:r>
      <w:r>
        <w:rPr/>
        <w:t xml:space="preserve"> _________________________________</w:t>
      </w:r>
    </w:p>
    <w:p w14:paraId="470254DC" w14:textId="77777777" w:rsidR="00BC6D1C" w:rsidRDefault="000F6BCB" w:rsidP="001F7778">
      <w:pPr>
        <w:keepNext w:val="0"/>
        <w:widowControl/>
        <w:spacing w:after="100" w:before="0" w:line="269" w:lineRule="auto"/>
      </w:pPr>
      <w:r>
        <w:rPr/>
        <w:t xml:space="preserve"> </w:t>
      </w:r>
      <w:r>
        <w:rPr>
          <w:b/>
          <w:bCs/>
        </w:rPr>
        <w:t>Portfolio:</w:t>
      </w:r>
      <w:r>
        <w:rPr/>
        <w:t xml:space="preserve"> Check this off.</w:t>
      </w:r>
    </w:p>
    <w:p w14:paraId="60410CA6" w14:textId="77777777" w:rsidR="00BC6D1C" w:rsidRDefault="000F6BCB" w:rsidP="001F7778">
      <w:pPr>
        <w:pStyle w:val="Heading2"/>
        <w:widowControl/>
      </w:pPr>
      <w:r>
        <w:rPr>
          <w:color w:val="000000"/>
        </w:rPr>
        <w:t xml:space="preserve"> </w:t>
      </w:r>
      <w:r>
        <w:rPr>
          <w:b/>
          <w:bCs/>
          <w:color w:val="000000"/>
        </w:rPr>
        <w:t>Activity 21: Letter to My Future Self — Term 1</w:t>
      </w:r>
    </w:p>
    <w:p w14:paraId="2014A6D0" w14:textId="77777777" w:rsidR="00BC6D1C" w:rsidRDefault="000F6BCB" w:rsidP="001F7778">
      <w:pPr>
        <w:keepNext w:val="0"/>
        <w:widowControl/>
        <w:spacing w:after="100" w:before="0" w:line="269" w:lineRule="auto"/>
      </w:pPr>
      <w:r>
        <w:rPr/>
        <w:t>Write a letter to yourself. Address it to "Future Me."</w:t>
      </w:r>
    </w:p>
    <w:p w14:paraId="4691C228" w14:textId="77777777" w:rsidR="00BC6D1C" w:rsidRDefault="000F6BCB" w:rsidP="001F7778">
      <w:pPr>
        <w:keepNext w:val="0"/>
        <w:widowControl/>
        <w:spacing w:after="100" w:before="0" w:line="269" w:lineRule="auto"/>
      </w:pPr>
      <w:r>
        <w:rPr/>
        <w:t>Tell your future self:</w:t>
      </w:r>
    </w:p>
    <w:p w14:paraId="60D25AD6" w14:textId="77777777" w:rsidR="00BC6D1C" w:rsidRDefault="000F6BCB" w:rsidP="001F7778">
      <w:pPr>
        <w:pStyle w:val="ListParagraph"/>
        <w:keepNext w:val="0"/>
        <w:widowControl/>
        <w:numPr>
          <w:ilvl w:val="0"/>
          <w:numId w:val="2"/>
        </w:numPr>
        <w:spacing w:after="100" w:before="0" w:line="269" w:lineRule="auto"/>
      </w:pPr>
      <w:r>
        <w:rPr/>
        <w:t>Who you are right now.</w:t>
      </w:r>
    </w:p>
    <w:p w14:paraId="00F3A993" w14:textId="77777777" w:rsidR="00BC6D1C" w:rsidRDefault="000F6BCB" w:rsidP="001F7778">
      <w:pPr>
        <w:pStyle w:val="ListParagraph"/>
        <w:keepNext w:val="0"/>
        <w:widowControl/>
        <w:numPr>
          <w:ilvl w:val="0"/>
          <w:numId w:val="2"/>
        </w:numPr>
        <w:spacing w:after="100" w:before="0" w:line="269" w:lineRule="auto"/>
      </w:pPr>
      <w:r>
        <w:rPr/>
        <w:t>What you learned this term.</w:t>
      </w:r>
    </w:p>
    <w:p w14:paraId="1EBD1A1C" w14:textId="77777777" w:rsidR="00BC6D1C" w:rsidRDefault="000F6BCB" w:rsidP="001F7778">
      <w:pPr>
        <w:pStyle w:val="ListParagraph"/>
        <w:keepNext w:val="0"/>
        <w:widowControl/>
        <w:numPr>
          <w:ilvl w:val="0"/>
          <w:numId w:val="2"/>
        </w:numPr>
        <w:spacing w:after="100" w:before="0" w:line="269" w:lineRule="auto"/>
      </w:pPr>
      <w:r>
        <w:rPr/>
        <w:t>What your Transition Plan includes.</w:t>
      </w:r>
    </w:p>
    <w:p w14:paraId="579F765E" w14:textId="77777777" w:rsidR="00BC6D1C" w:rsidRDefault="000F6BCB" w:rsidP="001F7778">
      <w:pPr>
        <w:pStyle w:val="ListParagraph"/>
        <w:keepNext w:val="0"/>
        <w:widowControl/>
        <w:numPr>
          <w:ilvl w:val="0"/>
          <w:numId w:val="2"/>
        </w:numPr>
        <w:spacing w:after="100" w:before="0" w:line="269" w:lineRule="auto"/>
      </w:pPr>
      <w:r>
        <w:rPr/>
        <w:t>What you are proud of.</w:t>
      </w:r>
    </w:p>
    <w:p w14:paraId="1B8CE375" w14:textId="77777777" w:rsidR="00BC6D1C" w:rsidRDefault="000F6BCB" w:rsidP="001F7778">
      <w:pPr>
        <w:pStyle w:val="ListParagraph"/>
        <w:keepNext w:val="0"/>
        <w:widowControl/>
        <w:numPr>
          <w:ilvl w:val="0"/>
          <w:numId w:val="2"/>
        </w:numPr>
        <w:spacing w:after="100" w:before="0" w:line="269" w:lineRule="auto"/>
      </w:pPr>
      <w:r>
        <w:rPr/>
        <w:t>What you hope for Term 2.</w:t>
      </w:r>
    </w:p>
    <w:p w14:paraId="06FEBF92" w14:textId="77777777" w:rsidR="00BC6D1C" w:rsidRDefault="000F6BCB" w:rsidP="001F7778">
      <w:pPr>
        <w:pStyle w:val="ListParagraph"/>
        <w:keepNext w:val="0"/>
        <w:widowControl/>
        <w:numPr>
          <w:ilvl w:val="0"/>
          <w:numId w:val="2"/>
        </w:numPr>
        <w:spacing w:after="100" w:before="0" w:line="269" w:lineRule="auto"/>
      </w:pPr>
      <w:r>
        <w:rPr/>
        <w:t>What you want to remember.</w:t>
      </w:r>
    </w:p>
    <w:p w14:paraId="76080320" w14:textId="77777777" w:rsidR="00BC6D1C" w:rsidRDefault="000F6BCB" w:rsidP="001F7778">
      <w:pPr>
        <w:pStyle w:val="ListParagraph"/>
        <w:keepNext w:val="0"/>
        <w:widowControl/>
        <w:numPr>
          <w:ilvl w:val="0"/>
          <w:numId w:val="2"/>
        </w:numPr>
        <w:spacing w:after="100" w:before="0" w:line="269" w:lineRule="auto"/>
      </w:pPr>
      <w:r>
        <w:rPr/>
        <w:t>One question you want to ask your future self.</w:t>
      </w:r>
    </w:p>
    <w:p w14:paraId="67F074A4" w14:textId="77777777" w:rsidR="00BC6D1C" w:rsidRDefault="000F6BCB" w:rsidP="001F7778">
      <w:pPr>
        <w:keepNext w:val="0"/>
        <w:widowControl/>
        <w:spacing w:after="100" w:before="0" w:line="269" w:lineRule="auto"/>
      </w:pPr>
      <w:r>
        <w:rPr>
          <w:b/>
          <w:bCs/>
        </w:rPr>
        <w:t>End your letter with this specific question: "Future Me, did you follow the Transition Plan—or did you adapt it? What surprised you? What did you learn? What shadow emerged that you did not anticipate?"</w:t>
      </w:r>
    </w:p>
    <w:p w14:paraId="35944D8D" w14:textId="77777777" w:rsidR="00BC6D1C" w:rsidRDefault="000F6BCB" w:rsidP="001F7778">
      <w:pPr>
        <w:keepNext w:val="0"/>
        <w:widowControl/>
        <w:spacing w:after="100" w:before="0" w:line="269" w:lineRule="auto"/>
      </w:pPr>
      <w:r>
        <w:rPr>
          <w:b/>
          <w:bCs/>
        </w:rPr>
        <w:t>Dear Future Me,</w:t>
      </w:r>
    </w:p>
    <w:p w14:paraId="2684697B" w14:textId="77777777" w:rsidR="00BC6D1C" w:rsidRDefault="000F6BCB" w:rsidP="001F7778">
      <w:pPr>
        <w:keepNext w:val="0"/>
        <w:widowControl/>
        <w:spacing w:after="100" w:before="0" w:line="269" w:lineRule="auto"/>
      </w:pPr>
      <w:r>
        <w:rPr>
          <w:b/>
          <w:bCs/>
        </w:rPr>
        <w:t>From me, in Grade 12</w:t>
      </w:r>
      <w:r>
        <w:rPr/>
        <w:br/>
      </w:r>
      <w:r>
        <w:rPr>
          <w:b/>
          <w:bCs/>
        </w:rPr>
        <w:t>Date:</w:t>
      </w:r>
      <w:r>
        <w:rPr/>
        <w:t xml:space="preserve"> _________________</w:t>
      </w:r>
    </w:p>
    <w:p w14:paraId="6434E2A0" w14:textId="77777777" w:rsidR="00BC6D1C" w:rsidRDefault="000F6BCB" w:rsidP="001F7778">
      <w:pPr>
        <w:keepNext w:val="0"/>
        <w:widowControl/>
        <w:spacing w:after="100" w:before="0" w:line="269" w:lineRule="auto"/>
      </w:pPr>
      <w:r>
        <w:rPr/>
        <w:t xml:space="preserve"> </w:t>
      </w:r>
      <w:r>
        <w:rPr>
          <w:b/>
          <w:bCs/>
        </w:rPr>
        <w:t>Portfolio:</w:t>
      </w:r>
      <w:r>
        <w:rPr/>
        <w:t xml:space="preserve"> Keep this letter somewhere safe. Read it at the end of Term 2.</w:t>
      </w:r>
    </w:p>
    <w:p w14:paraId="126A9572" w14:textId="77777777" w:rsidR="00BC6D1C" w:rsidRDefault="000F6BCB" w:rsidP="001F7778">
      <w:pPr>
        <w:pStyle w:val="Heading2"/>
        <w:widowControl/>
      </w:pPr>
      <w:r>
        <w:rPr>
          <w:color w:val="000000"/>
        </w:rPr>
        <w:t xml:space="preserve"> </w:t>
      </w:r>
      <w:r>
        <w:rPr>
          <w:b/>
          <w:bCs/>
          <w:color w:val="000000"/>
        </w:rPr>
        <w:t>Deepening Insight</w:t>
      </w:r>
    </w:p>
    <w:p w14:paraId="340702FB" w14:textId="77777777" w:rsidR="00BC6D1C" w:rsidRDefault="000F6BCB" w:rsidP="001F7778">
      <w:pPr>
        <w:keepNext w:val="0"/>
        <w:widowControl/>
        <w:spacing w:after="100" w:before="0" w:line="269" w:lineRule="auto"/>
      </w:pPr>
      <w:r>
        <w:rPr>
          <w:b/>
          <w:bCs/>
        </w:rPr>
        <w:t>The Affirmation:</w:t>
      </w:r>
      <w:r>
        <w:rPr/>
        <w:t xml:space="preserve"> A letter to your future self is not about predicting the future. It is about honouring the present. It says: I was here. I was learning. I was becoming. Your future self will thank you for this evidence.</w:t>
      </w:r>
    </w:p>
    <w:p w14:paraId="7BF0DCE7" w14:textId="77777777" w:rsidR="00BC6D1C" w:rsidRDefault="000F6BCB" w:rsidP="001F7778">
      <w:pPr>
        <w:keepNext w:val="0"/>
        <w:widowControl/>
        <w:spacing w:after="100" w:before="0" w:line="269" w:lineRule="auto"/>
      </w:pPr>
      <w:r>
        <w:rPr>
          <w:b/>
          <w:bCs/>
        </w:rPr>
        <w:t>The Paradoxical Reversal:</w:t>
      </w:r>
      <w:r>
        <w:rPr/>
        <w:t xml:space="preserve"> The question you planted at the end—"Did you follow the plan, or did you adapt it? What shadow emerged that you did not anticipate?"—is not a test. It is an invitation. Plans change. Life happens. Shadows emerge. The measure of success is not whether you followed the plan exactly. It is whether you adapted wisely—whether you kept moving forward, even when the path changed, even when the shadows appeared. The operator does not cling to the blueprint when the ground shifts. The operator adjusts. The operator adapts. The operator names the new shadow and manages it. The operator keeps building.</w:t>
      </w:r>
    </w:p>
    <w:p w14:paraId="532C9B14" w14:textId="77777777" w:rsidR="00BC6D1C" w:rsidRDefault="000F6BCB" w:rsidP="001F7778">
      <w:pPr>
        <w:keepNext w:val="0"/>
        <w:widowControl/>
        <w:spacing w:after="100" w:before="0" w:line="269" w:lineRule="auto"/>
      </w:pPr>
      <w:r>
        <w:rPr>
          <w:b/>
          <w:bCs/>
        </w:rPr>
        <w:t>The Launcher's Question:</w:t>
      </w:r>
      <w:r>
        <w:rPr/>
        <w:t xml:space="preserve"> What is one part of your Transition Plan you suspect will change? What shadow do you suspect you have not yet seen? How will you know if the change is adaptation—or drift?</w:t>
      </w:r>
    </w:p>
    <w:p w14:paraId="72272070" w14:textId="77777777" w:rsidR="00BC6D1C" w:rsidRDefault="000F6BCB" w:rsidP="001F7778">
      <w:pPr>
        <w:pStyle w:val="Heading2"/>
        <w:widowControl/>
      </w:pPr>
      <w:r>
        <w:rPr>
          <w:color w:val="000000"/>
        </w:rPr>
        <w:t xml:space="preserve"> </w:t>
      </w:r>
      <w:r>
        <w:rPr>
          <w:b/>
          <w:bCs/>
          <w:color w:val="000000"/>
        </w:rPr>
        <w:t>Checkpoint ( Create)</w:t>
      </w:r>
    </w:p>
    <w:p w14:paraId="42A4549D" w14:textId="77777777" w:rsidR="00BC6D1C" w:rsidRDefault="000F6BCB" w:rsidP="001F7778">
      <w:pPr>
        <w:keepNext w:val="0"/>
        <w:widowControl/>
        <w:spacing w:after="100" w:before="0" w:line="269" w:lineRule="auto"/>
      </w:pPr>
      <w:r>
        <w:rPr>
          <w:b/>
          <w:bCs/>
        </w:rPr>
        <w:t>Question 1:</w:t>
      </w:r>
      <w:r>
        <w:rPr/>
        <w:t xml:space="preserve"> What is the most important thing you told your future self? Why did you choose that? Where will you keep this letter so you will find it when you need it?</w:t>
      </w:r>
    </w:p>
    <w:p w14:paraId="2BC0F8CD" w14:textId="77777777" w:rsidR="00BC6D1C" w:rsidRDefault="000F6BCB" w:rsidP="001F7778">
      <w:pPr>
        <w:keepNext w:val="0"/>
        <w:widowControl/>
        <w:spacing w:after="100" w:before="0" w:line="269" w:lineRule="auto"/>
      </w:pPr>
      <w:r>
        <w:rPr>
          <w:b/>
          <w:bCs/>
        </w:rPr>
        <w:t>Question 2:</w:t>
      </w:r>
      <w:r>
        <w:rPr/>
        <w:t xml:space="preserve"> What question did you plant at the end of your letter? What do you HOPE your future self's answer will be? What do you FEAR it might be?</w:t>
      </w:r>
    </w:p>
    <w:p w14:paraId="477821CC" w14:textId="77777777" w:rsidR="00BC6D1C" w:rsidRDefault="000F6BCB" w:rsidP="001F7778">
      <w:pPr>
        <w:pStyle w:val="Heading2"/>
        <w:widowControl/>
      </w:pPr>
      <w:r>
        <w:rPr>
          <w:color w:val="000000"/>
        </w:rPr>
        <w:t xml:space="preserve"> </w:t>
      </w:r>
      <w:r>
        <w:rPr>
          <w:b/>
          <w:bCs/>
          <w:color w:val="000000"/>
        </w:rPr>
        <w:t>Try This at Home — Launch Task</w:t>
      </w:r>
    </w:p>
    <w:p w14:paraId="5B0EC6D9" w14:textId="77777777" w:rsidR="00BC6D1C" w:rsidRDefault="000F6BCB" w:rsidP="001F7778">
      <w:pPr>
        <w:keepNext w:val="0"/>
        <w:widowControl/>
        <w:spacing w:after="100" w:before="0" w:line="269" w:lineRule="auto"/>
      </w:pPr>
      <w:r>
        <w:rPr/>
        <w:t>If you want, share your letter with someone you trust. Or keep it private. It is yours. Seal it. Put it somewhere safe. Let it wait for you.</w:t>
      </w:r>
    </w:p>
    <w:p w14:paraId="566B5FEB" w14:textId="77777777" w:rsidR="00BC6D1C" w:rsidRDefault="000F6BCB" w:rsidP="001F7778">
      <w:pPr>
        <w:pStyle w:val="Heading2"/>
        <w:widowControl/>
      </w:pPr>
      <w:r>
        <w:rPr>
          <w:color w:val="000000"/>
        </w:rPr>
        <w:t xml:space="preserve"> </w:t>
      </w:r>
      <w:r>
        <w:rPr>
          <w:b/>
          <w:bCs/>
          <w:color w:val="000000"/>
        </w:rPr>
        <w:t>A Word Before You Go</w:t>
      </w:r>
    </w:p>
    <w:p w14:paraId="1F7BC20A" w14:textId="77777777" w:rsidR="00BC6D1C" w:rsidRDefault="000F6BCB" w:rsidP="001F7778">
      <w:pPr>
        <w:keepNext w:val="0"/>
        <w:widowControl/>
        <w:spacing w:after="100" w:before="0" w:line="269" w:lineRule="auto"/>
      </w:pPr>
      <w:r>
        <w:rPr/>
        <w:t>You have completed Term 1 of Grade 12.</w:t>
      </w:r>
    </w:p>
    <w:p w14:paraId="62E5722A" w14:textId="77777777" w:rsidR="00BC6D1C" w:rsidRDefault="000F6BCB" w:rsidP="001F7778">
      <w:pPr>
        <w:keepNext w:val="0"/>
        <w:widowControl/>
        <w:spacing w:after="100" w:before="0" w:line="269" w:lineRule="auto"/>
      </w:pPr>
      <w:r>
        <w:rPr/>
        <w:t>You have explored transition—what changes at 18, your options after matric, how to plan for the next chapter. You have created a Transition Plan—with Anti-Delusion Clauses, with a budget, with a living plan, with contingency plans, with Shadow Management.</w:t>
      </w:r>
    </w:p>
    <w:p w14:paraId="64ECE00F" w14:textId="77777777" w:rsidR="00BC6D1C" w:rsidRDefault="000F6BCB" w:rsidP="001F7778">
      <w:pPr>
        <w:keepNext w:val="0"/>
        <w:widowControl/>
        <w:spacing w:after="100" w:before="0" w:line="269" w:lineRule="auto"/>
      </w:pPr>
      <w:r>
        <w:rPr/>
        <w:t>You are not the same person who opened this book in January.</w:t>
      </w:r>
    </w:p>
    <w:p w14:paraId="6E9A070D" w14:textId="77777777" w:rsidR="00BC6D1C" w:rsidRDefault="000F6BCB" w:rsidP="001F7778">
      <w:pPr>
        <w:keepNext w:val="0"/>
        <w:widowControl/>
        <w:spacing w:after="100" w:before="0" w:line="269" w:lineRule="auto"/>
      </w:pPr>
      <w:r>
        <w:rPr/>
        <w:t>You are someone who understands legal adulthood. Can make big decisions using a matrix. Knows your post-matric options. Has a funding plan. Knows what first year of university or work might be like. Understands the costs of independence. Has a roommate agreement template. Has a complete Transition Plan. Has Anti-Delusion Clauses to keep yourself honest. Has named your shadows. Has a Launch Clause. Has evidence of your readiness.</w:t>
      </w:r>
    </w:p>
    <w:p w14:paraId="6A99ED66" w14:textId="77777777" w:rsidR="00BC6D1C" w:rsidRDefault="000F6BCB" w:rsidP="001F7778">
      <w:pPr>
        <w:keepNext w:val="0"/>
        <w:widowControl/>
        <w:spacing w:after="100" w:before="0" w:line="269" w:lineRule="auto"/>
      </w:pPr>
      <w:r>
        <w:rPr/>
        <w:t>That is not nothing. That is everything.</w:t>
      </w:r>
    </w:p>
    <w:p w14:paraId="501E7A20" w14:textId="77777777" w:rsidR="00BC6D1C" w:rsidRDefault="000F6BCB" w:rsidP="001F7778">
      <w:pPr>
        <w:keepNext w:val="0"/>
        <w:widowControl/>
        <w:spacing w:after="100" w:before="0" w:line="269" w:lineRule="auto"/>
      </w:pPr>
      <w:r>
        <w:rPr>
          <w:b/>
          <w:bCs/>
        </w:rPr>
        <w:t>Well done. See you in Term 2.</w:t>
      </w:r>
    </w:p>
    <w:p w14:paraId="7B7138AE" w14:textId="77777777" w:rsidR="00BC6D1C" w:rsidRDefault="000F6BCB" w:rsidP="001F7778">
      <w:pPr>
        <w:keepNext w:val="0"/>
        <w:widowControl/>
        <w:spacing w:after="100" w:before="0" w:line="269" w:lineRule="auto"/>
      </w:pPr>
      <w:r>
        <w:rPr/>
        <w:t>END OF GRADE 12, TERM 1 — LEARNER EDITION</w:t>
      </w:r>
    </w:p>
    <w:p w14:paraId="450D0B4F" w14:textId="77777777" w:rsidR="00BC6D1C" w:rsidRDefault="000F6BCB" w:rsidP="001F7778">
      <w:pPr>
        <w:pStyle w:val="Heading2"/>
        <w:widowControl/>
      </w:pPr>
      <w:r>
        <w:rPr>
          <w:b/>
          <w:bCs/>
          <w:color w:val="000000"/>
        </w:rPr>
        <w:t>APPLIED COMMERCE — MINDSET AND FINANCIAL PHILOSOPHY</w:t>
      </w:r>
    </w:p>
    <w:p w14:paraId="283A6DF7" w14:textId="77777777" w:rsidR="00BC6D1C" w:rsidRDefault="000F6BCB" w:rsidP="001F7778">
      <w:pPr>
        <w:keepNext w:val="0"/>
        <w:widowControl/>
        <w:spacing w:after="100" w:before="0" w:line="269" w:lineRule="auto"/>
      </w:pPr>
      <w:r>
        <w:rPr/>
        <w:t>Grade 12 Learner's Book — Term 2 — Learner Edition</w:t>
      </w:r>
    </w:p>
    <w:p w14:paraId="6BCBAEB6" w14:textId="77777777" w:rsidR="00BC6D1C" w:rsidRDefault="000F6BCB" w:rsidP="001F777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16.0 — System Architect Edition</w:t>
      </w:r>
      <w:r>
        <w:rPr/>
        <w:br/>
      </w:r>
      <w:r>
        <w:rPr>
          <w:b/>
          <w:bCs/>
        </w:rPr>
        <w:t>Copyright:</w:t>
      </w:r>
      <w:r>
        <w:rPr/>
        <w:t xml:space="preserve"> © 2026 Pride D. Mpofu. All rights reserved.</w:t>
      </w:r>
    </w:p>
    <w:p w14:paraId="2D5A99A3" w14:textId="77777777" w:rsidR="00BC6D1C" w:rsidRDefault="000F6BCB" w:rsidP="001F7778">
      <w:pPr>
        <w:pStyle w:val="Heading1"/>
        <w:widowControl/>
      </w:pPr>
      <w:r>
        <w:rPr>
          <w:b/>
          <w:bCs/>
          <w:color w:val="000000"/>
        </w:rPr>
        <w:t>WELCOME TO TERM 2</w:t>
      </w:r>
    </w:p>
    <w:p w14:paraId="24D666CC" w14:textId="77777777" w:rsidR="00BC6D1C" w:rsidRDefault="000F6BCB" w:rsidP="001F7778">
      <w:pPr>
        <w:keepNext w:val="0"/>
        <w:widowControl/>
        <w:spacing w:after="100" w:before="0" w:line="269" w:lineRule="auto"/>
      </w:pPr>
      <w:r>
        <w:rPr/>
        <w:t>Dear Learner,</w:t>
      </w:r>
    </w:p>
    <w:p w14:paraId="37839EBB" w14:textId="77777777" w:rsidR="00BC6D1C" w:rsidRDefault="000F6BCB" w:rsidP="001F7778">
      <w:pPr>
        <w:keepNext w:val="0"/>
        <w:widowControl/>
        <w:spacing w:after="100" w:before="0" w:line="269" w:lineRule="auto"/>
      </w:pPr>
      <w:r>
        <w:rPr/>
        <w:t>Welcome back.</w:t>
      </w:r>
    </w:p>
    <w:p w14:paraId="2E318D91" w14:textId="77777777" w:rsidR="00BC6D1C" w:rsidRDefault="000F6BCB" w:rsidP="001F7778">
      <w:pPr>
        <w:keepNext w:val="0"/>
        <w:widowControl/>
        <w:spacing w:after="100" w:before="0" w:line="269" w:lineRule="auto"/>
      </w:pPr>
      <w:r>
        <w:rPr/>
        <w:t xml:space="preserve">Term 1 was about </w:t>
      </w:r>
      <w:r>
        <w:rPr>
          <w:b/>
          <w:bCs/>
        </w:rPr>
        <w:t>transition</w:t>
      </w:r>
      <w:r>
        <w:rPr/>
        <w:t>—what changes at 18, your options after matric, how to plan for the next chapter. You created a Post-Matric Transition Plan with Anti-Delusion Clauses, a budget, a living plan, contingency strategies, and Shadow Management. You decided on your path. You know where you are going.</w:t>
      </w:r>
    </w:p>
    <w:p w14:paraId="2666CA17" w14:textId="77777777" w:rsidR="00BC6D1C" w:rsidRDefault="000F6BCB" w:rsidP="001F7778">
      <w:pPr>
        <w:keepNext w:val="0"/>
        <w:widowControl/>
        <w:spacing w:after="100" w:before="0" w:line="269" w:lineRule="auto"/>
      </w:pPr>
      <w:r>
        <w:rPr/>
        <w:t xml:space="preserve">Now, in Term 2, we ask: </w:t>
      </w:r>
      <w:r>
        <w:rPr>
          <w:b/>
          <w:bCs/>
        </w:rPr>
        <w:t>How do I build a career and generate income in the real world?</w:t>
      </w:r>
    </w:p>
    <w:p w14:paraId="1A890C90" w14:textId="77777777" w:rsidR="00BC6D1C" w:rsidRDefault="000F6BCB" w:rsidP="001F7778">
      <w:pPr>
        <w:keepNext w:val="0"/>
        <w:widowControl/>
        <w:spacing w:after="100" w:before="0" w:line="269" w:lineRule="auto"/>
      </w:pPr>
      <w:r>
        <w:rPr/>
        <w:t xml:space="preserve">The answer: </w:t>
      </w:r>
      <w:r>
        <w:rPr>
          <w:b/>
          <w:bCs/>
        </w:rPr>
        <w:t>Career and Income.</w:t>
      </w:r>
    </w:p>
    <w:p w14:paraId="07EC6809" w14:textId="77777777" w:rsidR="00BC6D1C" w:rsidRDefault="000F6BCB" w:rsidP="001F7778">
      <w:pPr>
        <w:keepNext w:val="0"/>
        <w:widowControl/>
        <w:spacing w:after="100" w:before="0" w:line="269" w:lineRule="auto"/>
      </w:pPr>
      <w:r>
        <w:rPr/>
        <w:t>This term is not about theory. It is about the practical, urgent, real-world skills of earning a living. You will learn how to write a CV that gets you an interview—not a CV that lists what you have done, but a CV that tells a story about what you can do. How to write a cover letter that makes someone want to meet you. How to navigate interviews—the questions they will ask, the questions you should ask, the follow-up that makes the difference. How to find work—not just advertised jobs, but the hidden job market that exists in networks and relationships. How to build a professional network before you need one. How to create a personal brand that communicates who you are and what you stand for.</w:t>
      </w:r>
    </w:p>
    <w:p w14:paraId="60C75A28" w14:textId="77777777" w:rsidR="00BC6D1C" w:rsidRDefault="000F6BCB" w:rsidP="001F7778">
      <w:pPr>
        <w:keepNext w:val="0"/>
        <w:widowControl/>
        <w:spacing w:after="100" w:before="0" w:line="269" w:lineRule="auto"/>
      </w:pPr>
      <w:r>
        <w:rPr/>
        <w:t>But this term is also about the deeper architecture of work. You will learn about the future of work—which jobs are growing, which are shrinking, and how to position yourself for the economy you will actually enter, not the economy your parents entered. You will learn about side hustles and freelancing—how to build income streams that give you options, that protect you from dependence on a single employer, that let you work on your own terms. You will learn about the gig economy—the promises and the traps. You will learn about professional communication—emails, meetings, difficult conversations, the unspoken rules of workplace culture. You will learn about personal branding—how to communicate who you are and what you stand for in a way that opens doors.</w:t>
      </w:r>
    </w:p>
    <w:p w14:paraId="10AFC582" w14:textId="77777777" w:rsidR="00BC6D1C" w:rsidRDefault="000F6BCB" w:rsidP="001F7778">
      <w:pPr>
        <w:keepNext w:val="0"/>
        <w:widowControl/>
        <w:spacing w:after="100" w:before="0" w:line="269" w:lineRule="auto"/>
      </w:pPr>
      <w:r>
        <w:rPr/>
        <w:t xml:space="preserve">You will reconnect with familiar faces who have grown alongside you. </w:t>
      </w:r>
      <w:r>
        <w:rPr>
          <w:b/>
          <w:bCs/>
        </w:rPr>
        <w:t>Myah</w:t>
      </w:r>
      <w:r>
        <w:rPr/>
        <w:t xml:space="preserve">, now 18, building her professional identity—her CV, her network, her brand. She has been a water seller, a workshop facilitator, a digital product creator, a delivery service partner. Now she must translate all of that into a story the professional world understands. </w:t>
      </w:r>
      <w:r>
        <w:rPr>
          <w:b/>
          <w:bCs/>
        </w:rPr>
        <w:t>Thabo</w:t>
      </w:r>
      <w:r>
        <w:rPr/>
        <w:t xml:space="preserve">, 18, whose delivery business is now a logistics company—and who must learn to present himself not as a kid with a bike, but as a CEO. </w:t>
      </w:r>
      <w:r>
        <w:rPr>
          <w:b/>
          <w:bCs/>
        </w:rPr>
        <w:t>Lethabo</w:t>
      </w:r>
      <w:r>
        <w:rPr/>
        <w:t xml:space="preserve">, 18, whose clock-making business is scaling—and who must build a professional network in manufacturing and retail. </w:t>
      </w:r>
      <w:r>
        <w:rPr>
          <w:b/>
          <w:bCs/>
        </w:rPr>
        <w:t>Atlehang</w:t>
      </w:r>
      <w:r>
        <w:rPr/>
        <w:t xml:space="preserve">, still quiet, still noticing—building a network for her youth financial education work, learning that connection is her currency. </w:t>
      </w:r>
      <w:r>
        <w:rPr>
          <w:b/>
          <w:bCs/>
        </w:rPr>
        <w:t>Sipho</w:t>
      </w:r>
      <w:r>
        <w:rPr/>
        <w:t xml:space="preserve">, 18, whose repair workshop is growing—and who must learn to communicate his value to customers, suppliers, and potential partners. </w:t>
      </w:r>
      <w:r>
        <w:rPr>
          <w:b/>
          <w:bCs/>
        </w:rPr>
        <w:t>Nosipho</w:t>
      </w:r>
      <w:r>
        <w:rPr/>
        <w:t xml:space="preserve">, 18, applying for teaching positions—and learning that a degree is not enough; you must also know how to present yourself. </w:t>
      </w:r>
      <w:r>
        <w:rPr>
          <w:b/>
          <w:bCs/>
        </w:rPr>
        <w:t>Themba</w:t>
      </w:r>
      <w:r>
        <w:rPr/>
        <w:t xml:space="preserve">, now 21, sharing his real experience of job hunting—the 15 applications, the 3 interviews, the 0 offers, and the persistence that eventually broke through. </w:t>
      </w:r>
      <w:r>
        <w:rPr>
          <w:b/>
          <w:bCs/>
        </w:rPr>
        <w:t>Zinhle</w:t>
      </w:r>
      <w:r>
        <w:rPr/>
        <w:t xml:space="preserve">, now 24, explaining CVs, interviews, and professional communication—with real examples, real mistakes, real lessons. </w:t>
      </w:r>
      <w:r>
        <w:rPr>
          <w:b/>
          <w:bCs/>
        </w:rPr>
        <w:t>Ms. Nkosi</w:t>
      </w:r>
      <w:r>
        <w:rPr/>
        <w:t xml:space="preserve">, who built a logistics company from one truck to twelve—and who knows what she looks for when she hires. </w:t>
      </w:r>
      <w:r>
        <w:rPr>
          <w:b/>
          <w:bCs/>
        </w:rPr>
        <w:t>Mr. Patel</w:t>
      </w:r>
      <w:r>
        <w:rPr/>
        <w:t>, returning to talk about what he looks for in the people he employs—and what makes someone stand out in a stack of CVs.</w:t>
      </w:r>
    </w:p>
    <w:p w14:paraId="19388A5F" w14:textId="77777777" w:rsidR="00BC6D1C" w:rsidRDefault="000F6BCB" w:rsidP="001F7778">
      <w:pPr>
        <w:keepNext w:val="0"/>
        <w:widowControl/>
        <w:spacing w:after="100" w:before="0" w:line="269" w:lineRule="auto"/>
      </w:pPr>
      <w:r>
        <w:rPr/>
        <w:t xml:space="preserve">And you will complete your second major project of Grade 12: </w:t>
      </w:r>
      <w:r>
        <w:rPr>
          <w:b/>
          <w:bCs/>
        </w:rPr>
        <w:t>My Career Launch Plan</w:t>
      </w:r>
      <w:r>
        <w:rPr/>
        <w:t>—a comprehensive strategy for building your career and income in the first years after school.</w:t>
      </w:r>
    </w:p>
    <w:p w14:paraId="76B01214" w14:textId="77777777" w:rsidR="00BC6D1C" w:rsidRDefault="000F6BCB" w:rsidP="001F7778">
      <w:pPr>
        <w:keepNext w:val="0"/>
        <w:widowControl/>
        <w:spacing w:after="100" w:before="0" w:line="269" w:lineRule="auto"/>
      </w:pPr>
      <w:r>
        <w:rPr/>
        <w:t>Let us begin.</w:t>
      </w:r>
    </w:p>
    <w:p w14:paraId="54ED4BD6" w14:textId="77777777" w:rsidR="00BC6D1C" w:rsidRDefault="000F6BCB" w:rsidP="001F7778">
      <w:pPr>
        <w:pStyle w:val="Heading1"/>
        <w:pageBreakBefore/>
        <w:widowControl/>
      </w:pPr>
      <w:r>
        <w:rPr>
          <w:b/>
          <w:bCs/>
          <w:color w:val="000000"/>
        </w:rPr>
        <w:t>LESSON 21: THE WORLD OF WORK — WHAT AWAITS YOU</w:t>
      </w:r>
    </w:p>
    <w:p w14:paraId="7CFEFA04" w14:textId="77777777" w:rsidR="00BC6D1C" w:rsidRDefault="000F6BCB" w:rsidP="001F7778">
      <w:pPr>
        <w:pStyle w:val="Heading2"/>
        <w:widowControl/>
      </w:pPr>
      <w:r>
        <w:rPr>
          <w:b/>
          <w:bCs/>
          <w:color w:val="000000"/>
        </w:rPr>
        <w:t>Learning Outcomes</w:t>
      </w:r>
    </w:p>
    <w:p w14:paraId="5C57605D" w14:textId="77777777" w:rsidR="00BC6D1C" w:rsidRDefault="000F6BCB" w:rsidP="001F7778">
      <w:pPr>
        <w:keepNext w:val="0"/>
        <w:widowControl/>
        <w:spacing w:after="100" w:before="0" w:line="269" w:lineRule="auto"/>
      </w:pPr>
      <w:r>
        <w:rPr/>
        <w:t xml:space="preserve"> By the end of this lesson, you will be able to:</w:t>
      </w:r>
    </w:p>
    <w:p w14:paraId="1F18B5D7" w14:textId="77777777" w:rsidR="00BC6D1C" w:rsidRDefault="000F6BCB" w:rsidP="001F7778">
      <w:pPr>
        <w:pStyle w:val="ListParagraph"/>
        <w:keepNext w:val="0"/>
        <w:widowControl/>
        <w:numPr>
          <w:ilvl w:val="0"/>
          <w:numId w:val="2"/>
        </w:numPr>
        <w:spacing w:after="100" w:before="0" w:line="269" w:lineRule="auto"/>
      </w:pPr>
      <w:r>
        <w:rPr/>
        <w:t>Understand the current job market for young South Africans.</w:t>
      </w:r>
    </w:p>
    <w:p w14:paraId="1204BBB8" w14:textId="77777777" w:rsidR="00BC6D1C" w:rsidRDefault="000F6BCB" w:rsidP="001F7778">
      <w:pPr>
        <w:pStyle w:val="ListParagraph"/>
        <w:keepNext w:val="0"/>
        <w:widowControl/>
        <w:numPr>
          <w:ilvl w:val="0"/>
          <w:numId w:val="2"/>
        </w:numPr>
        <w:spacing w:after="100" w:before="0" w:line="269" w:lineRule="auto"/>
      </w:pPr>
      <w:r>
        <w:rPr/>
        <w:t>Identify growing and shrinking industries.</w:t>
      </w:r>
    </w:p>
    <w:p w14:paraId="5AA247AD" w14:textId="77777777" w:rsidR="00BC6D1C" w:rsidRDefault="000F6BCB" w:rsidP="001F7778">
      <w:pPr>
        <w:pStyle w:val="ListParagraph"/>
        <w:keepNext w:val="0"/>
        <w:widowControl/>
        <w:numPr>
          <w:ilvl w:val="0"/>
          <w:numId w:val="2"/>
        </w:numPr>
        <w:spacing w:after="100" w:before="0" w:line="269" w:lineRule="auto"/>
      </w:pPr>
      <w:r>
        <w:rPr/>
        <w:t>Position yourself for the economy you will enter—not the one your parents entered.</w:t>
      </w:r>
    </w:p>
    <w:p w14:paraId="2C1F4B78"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1375697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63F20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4991F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72C31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B3594A" w14:textId="77777777" w:rsidR="00BC6D1C" w:rsidRDefault="000F6BCB" w:rsidP="001F7778">
            <w:pPr>
              <w:keepNext w:val="0"/>
              <w:spacing w:before="0" w:after="60" w:line="259" w:lineRule="auto"/>
            </w:pPr>
            <w:r>
              <w:rPr>
                <w:b/>
                <w:bCs/>
                <w:color w:val="000000"/>
                <w:sz w:val="18"/>
              </w:rPr>
              <w:t>Afrikaans</w:t>
            </w:r>
          </w:p>
        </w:tc>
      </w:tr>
      <w:tr w:rsidR="00BC6D1C" w14:paraId="436A07A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5BBE31" w14:textId="77777777" w:rsidR="00BC6D1C" w:rsidRDefault="000F6BCB" w:rsidP="001F7778">
            <w:pPr>
              <w:keepNext w:val="0"/>
              <w:spacing w:before="0" w:after="60" w:line="259" w:lineRule="auto"/>
            </w:pPr>
            <w:r>
              <w:rPr>
                <w:color w:val="000000"/>
                <w:sz w:val="18"/>
              </w:rPr>
              <w:t>Labour market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C2DF9" w14:textId="77777777" w:rsidR="00BC6D1C" w:rsidRDefault="000F6BCB" w:rsidP="001F7778">
            <w:pPr>
              <w:keepNext w:val="0"/>
              <w:spacing w:before="0" w:after="60" w:line="259" w:lineRule="auto"/>
            </w:pPr>
            <w:r>
              <w:rPr>
                <w:color w:val="000000"/>
                <w:sz w:val="18"/>
              </w:rPr>
              <w:t>The supply of workers and demand for jobs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C90EF" w14:textId="77777777" w:rsidR="00BC6D1C" w:rsidRDefault="000F6BCB" w:rsidP="001F7778">
            <w:pPr>
              <w:keepNext w:val="0"/>
              <w:spacing w:before="0" w:after="60" w:line="259" w:lineRule="auto"/>
            </w:pPr>
            <w:r>
              <w:rPr>
                <w:color w:val="000000"/>
                <w:sz w:val="18"/>
              </w:rPr>
              <w:t>Imakethe yezabasebenzi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70F4BE" w14:textId="77777777" w:rsidR="00BC6D1C" w:rsidRDefault="000F6BCB" w:rsidP="001F7778">
            <w:pPr>
              <w:keepNext w:val="0"/>
              <w:spacing w:before="0" w:after="60" w:line="259" w:lineRule="auto"/>
            </w:pPr>
            <w:r>
              <w:rPr>
                <w:color w:val="000000"/>
                <w:sz w:val="18"/>
              </w:rPr>
              <w:t>Arbeidsmark</w:t>
            </w:r>
          </w:p>
        </w:tc>
      </w:tr>
      <w:tr w:rsidR="00BC6D1C" w14:paraId="5F140DE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B43110" w14:textId="77777777" w:rsidR="00BC6D1C" w:rsidRDefault="000F6BCB" w:rsidP="001F7778">
            <w:pPr>
              <w:keepNext w:val="0"/>
              <w:spacing w:before="0" w:after="60" w:line="259" w:lineRule="auto"/>
            </w:pPr>
            <w:r>
              <w:rPr>
                <w:color w:val="000000"/>
                <w:sz w:val="18"/>
              </w:rPr>
              <w:t>Gig economy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CB10C5" w14:textId="77777777" w:rsidR="00BC6D1C" w:rsidRDefault="000F6BCB" w:rsidP="001F7778">
            <w:pPr>
              <w:keepNext w:val="0"/>
              <w:spacing w:before="0" w:after="60" w:line="259" w:lineRule="auto"/>
            </w:pPr>
            <w:r>
              <w:rPr>
                <w:color w:val="000000"/>
                <w:sz w:val="18"/>
              </w:rPr>
              <w:t>Short-term, flexible work instead of permanent jobs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4F4D3B" w14:textId="77777777" w:rsidR="00BC6D1C" w:rsidRDefault="000F6BCB" w:rsidP="001F7778">
            <w:pPr>
              <w:keepNext w:val="0"/>
              <w:spacing w:before="0" w:after="60" w:line="259" w:lineRule="auto"/>
            </w:pPr>
            <w:r>
              <w:rPr>
                <w:color w:val="000000"/>
                <w:sz w:val="18"/>
              </w:rPr>
              <w:t>Umnotho wezigig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52870F" w14:textId="77777777" w:rsidR="00BC6D1C" w:rsidRDefault="000F6BCB" w:rsidP="001F7778">
            <w:pPr>
              <w:keepNext w:val="0"/>
              <w:spacing w:before="0" w:after="60" w:line="259" w:lineRule="auto"/>
            </w:pPr>
            <w:r>
              <w:rPr>
                <w:color w:val="000000"/>
                <w:sz w:val="18"/>
              </w:rPr>
              <w:t>Gig-ekonomie</w:t>
            </w:r>
          </w:p>
        </w:tc>
      </w:tr>
      <w:tr w:rsidR="00BC6D1C" w14:paraId="1283C07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5833A" w14:textId="77777777" w:rsidR="00BC6D1C" w:rsidRDefault="000F6BCB" w:rsidP="001F7778">
            <w:pPr>
              <w:keepNext w:val="0"/>
              <w:spacing w:before="0" w:after="60" w:line="259" w:lineRule="auto"/>
            </w:pPr>
            <w:r>
              <w:rPr>
                <w:color w:val="000000"/>
                <w:sz w:val="18"/>
              </w:rPr>
              <w:t>Automation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7FFAC" w14:textId="77777777" w:rsidR="00BC6D1C" w:rsidRDefault="000F6BCB" w:rsidP="001F7778">
            <w:pPr>
              <w:keepNext w:val="0"/>
              <w:spacing w:before="0" w:after="60" w:line="259" w:lineRule="auto"/>
            </w:pPr>
            <w:r>
              <w:rPr>
                <w:color w:val="000000"/>
                <w:sz w:val="18"/>
              </w:rPr>
              <w:t>Technology replacing human labour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C8146A" w14:textId="77777777" w:rsidR="00BC6D1C" w:rsidRDefault="000F6BCB" w:rsidP="001F7778">
            <w:pPr>
              <w:keepNext w:val="0"/>
              <w:spacing w:before="0" w:after="60" w:line="259" w:lineRule="auto"/>
            </w:pPr>
            <w:r>
              <w:rPr>
                <w:color w:val="000000"/>
                <w:sz w:val="18"/>
              </w:rPr>
              <w:t>Ukuzenzekela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C429C8" w14:textId="77777777" w:rsidR="00BC6D1C" w:rsidRDefault="000F6BCB" w:rsidP="001F7778">
            <w:pPr>
              <w:keepNext w:val="0"/>
              <w:spacing w:before="0" w:after="60" w:line="259" w:lineRule="auto"/>
            </w:pPr>
            <w:r>
              <w:rPr>
                <w:color w:val="000000"/>
                <w:sz w:val="18"/>
              </w:rPr>
              <w:t>Outomatisering</w:t>
            </w:r>
          </w:p>
        </w:tc>
      </w:tr>
      <w:tr w:rsidR="00BC6D1C" w14:paraId="234F765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7C454A" w14:textId="77777777" w:rsidR="00BC6D1C" w:rsidRDefault="000F6BCB" w:rsidP="001F7778">
            <w:pPr>
              <w:keepNext w:val="0"/>
              <w:spacing w:before="0" w:after="60" w:line="259" w:lineRule="auto"/>
            </w:pPr>
            <w:r>
              <w:rPr>
                <w:color w:val="000000"/>
                <w:sz w:val="18"/>
              </w:rPr>
              <w:t>Upskilling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7B0578" w14:textId="77777777" w:rsidR="00BC6D1C" w:rsidRDefault="000F6BCB" w:rsidP="001F7778">
            <w:pPr>
              <w:keepNext w:val="0"/>
              <w:spacing w:before="0" w:after="60" w:line="259" w:lineRule="auto"/>
            </w:pPr>
            <w:r>
              <w:rPr>
                <w:color w:val="000000"/>
                <w:sz w:val="18"/>
              </w:rPr>
              <w:t>Learning new skills to stay relevant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8DA169" w14:textId="77777777" w:rsidR="00BC6D1C" w:rsidRDefault="000F6BCB" w:rsidP="001F7778">
            <w:pPr>
              <w:keepNext w:val="0"/>
              <w:spacing w:before="0" w:after="60" w:line="259" w:lineRule="auto"/>
            </w:pPr>
            <w:r>
              <w:rPr>
                <w:color w:val="000000"/>
                <w:sz w:val="18"/>
              </w:rPr>
              <w:t>Ukuthuthukisa amakhono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762AA9" w14:textId="77777777" w:rsidR="00BC6D1C" w:rsidRDefault="000F6BCB" w:rsidP="001F7778">
            <w:pPr>
              <w:keepNext w:val="0"/>
              <w:spacing w:before="0" w:after="60" w:line="259" w:lineRule="auto"/>
            </w:pPr>
            <w:r>
              <w:rPr>
                <w:color w:val="000000"/>
                <w:sz w:val="18"/>
              </w:rPr>
              <w:t>Heropskoling</w:t>
            </w:r>
          </w:p>
        </w:tc>
      </w:tr>
    </w:tbl>
    <w:p w14:paraId="051F2EBE" w14:textId="77777777" w:rsidR="00BC6D1C" w:rsidRDefault="000F6BCB" w:rsidP="001F7778">
      <w:pPr>
        <w:pStyle w:val="Heading2"/>
        <w:widowControl/>
      </w:pPr>
      <w:r>
        <w:rPr>
          <w:color w:val="000000"/>
        </w:rPr>
        <w:t xml:space="preserve"> </w:t>
      </w:r>
      <w:r>
        <w:rPr>
          <w:b/>
          <w:bCs/>
          <w:color w:val="000000"/>
        </w:rPr>
        <w:t>Ms. Nkosi's Warning at the Dispatch Room</w:t>
      </w:r>
    </w:p>
    <w:p w14:paraId="6FD4F3C7" w14:textId="77777777" w:rsidR="00BC6D1C" w:rsidRDefault="000F6BCB" w:rsidP="001F7778">
      <w:pPr>
        <w:keepNext w:val="0"/>
        <w:widowControl/>
        <w:spacing w:after="100" w:before="0" w:line="269" w:lineRule="auto"/>
      </w:pPr>
      <w:r>
        <w:rPr/>
        <w:t>Ms. Nkosi invites Myah, Thabo, and Lethabo to her logistics company. They have been here before—in Grade 10, when she taught them about emotional intelligence. In Grade 11, when she taught them about scaling a business. But today, she is not here to teach. She is here to warn.</w:t>
      </w:r>
    </w:p>
    <w:p w14:paraId="232FA008" w14:textId="77777777" w:rsidR="00BC6D1C" w:rsidRDefault="000F6BCB" w:rsidP="001F7778">
      <w:pPr>
        <w:keepNext w:val="0"/>
        <w:widowControl/>
        <w:spacing w:after="100" w:before="0" w:line="269" w:lineRule="auto"/>
      </w:pPr>
      <w:r>
        <w:rPr/>
        <w:t>They stand in the dispatch room. Computers everywhere now. Tablets in the drivers' hands. A screen on the wall showing real-time delivery tracking. The room hums with efficiency. But there are fewer people than Myah remembers.</w:t>
      </w:r>
    </w:p>
    <w:p w14:paraId="28C24FEC" w14:textId="77777777" w:rsidR="00BC6D1C" w:rsidRDefault="000F6BCB" w:rsidP="001F7778">
      <w:pPr>
        <w:keepNext w:val="0"/>
        <w:widowControl/>
        <w:spacing w:after="100" w:before="0" w:line="269" w:lineRule="auto"/>
      </w:pPr>
      <w:r>
        <w:rPr>
          <w:i/>
          <w:iCs/>
        </w:rPr>
        <w:t>"I had 47 employees when you first came here,"</w:t>
      </w:r>
      <w:r>
        <w:rPr/>
        <w:t xml:space="preserve"> Ms. Nkosi says. </w:t>
      </w:r>
      <w:r>
        <w:rPr>
          <w:i/>
          <w:iCs/>
        </w:rPr>
        <w:t>"I now have 38. Not because business is down. Business is up 40%. But because I automated."</w:t>
      </w:r>
    </w:p>
    <w:p w14:paraId="06FC3A60" w14:textId="77777777" w:rsidR="00BC6D1C" w:rsidRDefault="000F6BCB" w:rsidP="001F7778">
      <w:pPr>
        <w:keepNext w:val="0"/>
        <w:widowControl/>
        <w:spacing w:after="100" w:before="0" w:line="269" w:lineRule="auto"/>
      </w:pPr>
      <w:r>
        <w:rPr/>
        <w:t xml:space="preserve">She gestures at the tracking screen. </w:t>
      </w:r>
      <w:r>
        <w:rPr>
          <w:i/>
          <w:iCs/>
        </w:rPr>
        <w:t>"That screen replaced three dispatchers. The tablets replaced paper systems that took two admin staff to manage. The automated routing software replaced one logistics planner. Nine jobs. Gone. Not to other people. To machines. To software. To algorithms."</w:t>
      </w:r>
    </w:p>
    <w:p w14:paraId="71F9D766" w14:textId="77777777" w:rsidR="00BC6D1C" w:rsidRDefault="000F6BCB" w:rsidP="001F7778">
      <w:pPr>
        <w:keepNext w:val="0"/>
        <w:widowControl/>
        <w:spacing w:after="100" w:before="0" w:line="269" w:lineRule="auto"/>
      </w:pPr>
      <w:r>
        <w:rPr/>
        <w:t xml:space="preserve">She turns to face them. </w:t>
      </w:r>
      <w:r>
        <w:rPr>
          <w:i/>
          <w:iCs/>
        </w:rPr>
        <w:t>"I am not telling you this to scare you. I am telling you this to prepare you. The world you are entering is not the world I entered. When I started, you could get a job and keep it for twenty years. That world is gone. The jobs that exist today may not exist in ten years. The jobs that will exist in ten years may not exist yet. The only security is adaptability. The only safety net is the ability to learn, unlearn, and relearn."</w:t>
      </w:r>
    </w:p>
    <w:p w14:paraId="0037D3D1" w14:textId="77777777" w:rsidR="00BC6D1C" w:rsidRDefault="000F6BCB" w:rsidP="001F7778">
      <w:pPr>
        <w:keepNext w:val="0"/>
        <w:widowControl/>
        <w:spacing w:after="100" w:before="0" w:line="269" w:lineRule="auto"/>
      </w:pPr>
      <w:r>
        <w:rPr>
          <w:i/>
          <w:iCs/>
        </w:rPr>
        <w:t>"What does that mean for us?"</w:t>
      </w:r>
      <w:r>
        <w:rPr/>
        <w:t xml:space="preserve"> Thabo asks.</w:t>
      </w:r>
    </w:p>
    <w:p w14:paraId="4FDBBAF7" w14:textId="77777777" w:rsidR="00BC6D1C" w:rsidRDefault="000F6BCB" w:rsidP="001F7778">
      <w:pPr>
        <w:keepNext w:val="0"/>
        <w:widowControl/>
        <w:spacing w:after="100" w:before="0" w:line="269" w:lineRule="auto"/>
      </w:pPr>
      <w:r>
        <w:rPr>
          <w:i/>
          <w:iCs/>
        </w:rPr>
        <w:t>"It means you cannot stop learning. Ever. The degree is not the end. It is the beginning. The skill you learn today may be obsolete in five years. You must become a lifelong learner—not because it is noble, but because it is survival. The people who will thrive are not the ones with the most qualifications. They are the ones who can adapt fastest."</w:t>
      </w:r>
    </w:p>
    <w:p w14:paraId="15E7BA13" w14:textId="77777777" w:rsidR="00BC6D1C" w:rsidRDefault="000F6BCB" w:rsidP="001F7778">
      <w:pPr>
        <w:keepNext w:val="0"/>
        <w:widowControl/>
        <w:spacing w:after="100" w:before="0" w:line="269" w:lineRule="auto"/>
      </w:pPr>
      <w:r>
        <w:rPr/>
        <w:t xml:space="preserve">Myah writes in her notebook: </w:t>
      </w:r>
      <w:r>
        <w:rPr>
          <w:i/>
          <w:iCs/>
        </w:rPr>
        <w:t>The world of work is changing. Automation is replacing jobs. The gig economy is replacing permanent employment. The only security is adaptability. The only safety net is the ability to learn, unlearn, and relearn. The launcher must be a lifelong learner—not as a virtue, but as a survival strategy.</w:t>
      </w:r>
    </w:p>
    <w:p w14:paraId="4DA3ABB3" w14:textId="77777777" w:rsidR="00BC6D1C" w:rsidRDefault="000F6BCB" w:rsidP="001F7778">
      <w:pPr>
        <w:keepNext w:val="0"/>
        <w:widowControl/>
        <w:spacing w:after="100" w:before="0" w:line="269" w:lineRule="auto"/>
      </w:pPr>
      <w:r>
        <w:rPr/>
        <w:t>⬜ Thinking Equation</w:t>
      </w:r>
    </w:p>
    <w:p w14:paraId="3E01FCC0" w14:textId="77777777" w:rsidR="00BC6D1C" w:rsidRDefault="000F6BCB" w:rsidP="001F7778">
      <w:pPr>
        <w:keepNext w:val="0"/>
        <w:widowControl/>
        <w:spacing w:after="100" w:before="0" w:line="269" w:lineRule="auto"/>
      </w:pPr>
      <w:r>
        <w:rPr/>
        <w:t>Job Security ≠ Permanent Employment</w:t>
      </w:r>
    </w:p>
    <w:p w14:paraId="4F0A2D76" w14:textId="77777777" w:rsidR="00BC6D1C" w:rsidRDefault="000F6BCB" w:rsidP="001F7778">
      <w:pPr>
        <w:keepNext w:val="0"/>
        <w:widowControl/>
        <w:spacing w:after="100" w:before="0" w:line="269" w:lineRule="auto"/>
      </w:pPr>
      <w:r>
        <w:rPr/>
        <w:t>Job Security = Adaptability × Lifelong Learning</w:t>
      </w:r>
    </w:p>
    <w:p w14:paraId="23BF61C1" w14:textId="77777777" w:rsidR="00BC6D1C" w:rsidRDefault="000F6BCB" w:rsidP="001F7778">
      <w:pPr>
        <w:keepNext w:val="0"/>
        <w:widowControl/>
        <w:spacing w:after="100" w:before="0" w:line="269" w:lineRule="auto"/>
      </w:pPr>
      <w:r>
        <w:rPr/>
        <w:t>The Only Safety Net Is the One You Build Inside Yourself</w:t>
      </w:r>
    </w:p>
    <w:p w14:paraId="59BF800A" w14:textId="77777777" w:rsidR="00BC6D1C" w:rsidRDefault="000F6BCB" w:rsidP="001F7778">
      <w:pPr>
        <w:pStyle w:val="Heading2"/>
        <w:widowControl/>
      </w:pPr>
      <w:r>
        <w:rPr>
          <w:color w:val="000000"/>
        </w:rPr>
        <w:t xml:space="preserve"> </w:t>
      </w:r>
      <w:r>
        <w:rPr>
          <w:b/>
          <w:bCs/>
          <w:color w:val="000000"/>
        </w:rPr>
        <w:t>The Changing World of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55C050A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8F06D1" w14:textId="77777777" w:rsidR="00BC6D1C" w:rsidRDefault="000F6BCB" w:rsidP="001F7778">
            <w:pPr>
              <w:keepNext w:val="0"/>
              <w:spacing w:before="0" w:after="60" w:line="259" w:lineRule="auto"/>
            </w:pPr>
            <w:r>
              <w:rPr>
                <w:b/>
                <w:bCs/>
                <w:color w:val="000000"/>
                <w:sz w:val="18"/>
              </w:rPr>
              <w:t>Trend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056C59" w14:textId="77777777" w:rsidR="00BC6D1C" w:rsidRDefault="000F6BCB" w:rsidP="001F7778">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1A65CC" w14:textId="77777777" w:rsidR="00BC6D1C" w:rsidRDefault="000F6BCB" w:rsidP="001F7778">
            <w:pPr>
              <w:keepNext w:val="0"/>
              <w:spacing w:before="0" w:after="60" w:line="259" w:lineRule="auto"/>
            </w:pPr>
            <w:r>
              <w:rPr>
                <w:b/>
                <w:bCs/>
                <w:color w:val="000000"/>
                <w:sz w:val="18"/>
              </w:rPr>
              <w:t>Example</w:t>
            </w:r>
          </w:p>
        </w:tc>
      </w:tr>
      <w:tr w:rsidR="00BC6D1C" w14:paraId="2E8282E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2CECA" w14:textId="77777777" w:rsidR="00BC6D1C" w:rsidRDefault="000F6BCB" w:rsidP="001F7778">
            <w:pPr>
              <w:keepNext w:val="0"/>
              <w:spacing w:before="0" w:after="60" w:line="259" w:lineRule="auto"/>
            </w:pPr>
            <w:r>
              <w:rPr>
                <w:color w:val="000000"/>
                <w:sz w:val="18"/>
              </w:rPr>
              <w:t>Automation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23F719" w14:textId="77777777" w:rsidR="00BC6D1C" w:rsidRDefault="000F6BCB" w:rsidP="001F7778">
            <w:pPr>
              <w:keepNext w:val="0"/>
              <w:spacing w:before="0" w:after="60" w:line="259" w:lineRule="auto"/>
            </w:pPr>
            <w:r>
              <w:rPr>
                <w:color w:val="000000"/>
                <w:sz w:val="18"/>
              </w:rPr>
              <w:t>Technology replacing human labour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CB3A26" w14:textId="77777777" w:rsidR="00BC6D1C" w:rsidRDefault="000F6BCB" w:rsidP="001F7778">
            <w:pPr>
              <w:keepNext w:val="0"/>
              <w:spacing w:before="0" w:after="60" w:line="259" w:lineRule="auto"/>
            </w:pPr>
            <w:r>
              <w:rPr>
                <w:color w:val="000000"/>
                <w:sz w:val="18"/>
              </w:rPr>
              <w:t>Self-checkout, delivery apps, AI customer service</w:t>
            </w:r>
          </w:p>
        </w:tc>
      </w:tr>
      <w:tr w:rsidR="00BC6D1C" w14:paraId="67380EA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E462C8" w14:textId="77777777" w:rsidR="00BC6D1C" w:rsidRDefault="000F6BCB" w:rsidP="001F7778">
            <w:pPr>
              <w:keepNext w:val="0"/>
              <w:spacing w:before="0" w:after="60" w:line="259" w:lineRule="auto"/>
            </w:pPr>
            <w:r>
              <w:rPr>
                <w:color w:val="000000"/>
                <w:sz w:val="18"/>
              </w:rPr>
              <w:t>Gig economy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AE7975" w14:textId="77777777" w:rsidR="00BC6D1C" w:rsidRDefault="000F6BCB" w:rsidP="001F7778">
            <w:pPr>
              <w:keepNext w:val="0"/>
              <w:spacing w:before="0" w:after="60" w:line="259" w:lineRule="auto"/>
            </w:pPr>
            <w:r>
              <w:rPr>
                <w:color w:val="000000"/>
                <w:sz w:val="18"/>
              </w:rPr>
              <w:t>Short-term, flexible work instead of permanent jobs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765F6F" w14:textId="77777777" w:rsidR="00BC6D1C" w:rsidRDefault="000F6BCB" w:rsidP="001F7778">
            <w:pPr>
              <w:keepNext w:val="0"/>
              <w:spacing w:before="0" w:after="60" w:line="259" w:lineRule="auto"/>
            </w:pPr>
            <w:r>
              <w:rPr>
                <w:color w:val="000000"/>
                <w:sz w:val="18"/>
              </w:rPr>
              <w:t>Uber, freelance platforms, task-based work</w:t>
            </w:r>
          </w:p>
        </w:tc>
      </w:tr>
      <w:tr w:rsidR="00BC6D1C" w14:paraId="3303AB5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97C528" w14:textId="77777777" w:rsidR="00BC6D1C" w:rsidRDefault="000F6BCB" w:rsidP="001F7778">
            <w:pPr>
              <w:keepNext w:val="0"/>
              <w:spacing w:before="0" w:after="60" w:line="259" w:lineRule="auto"/>
            </w:pPr>
            <w:r>
              <w:rPr>
                <w:color w:val="000000"/>
                <w:sz w:val="18"/>
              </w:rPr>
              <w:t>Remote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738638" w14:textId="77777777" w:rsidR="00BC6D1C" w:rsidRDefault="000F6BCB" w:rsidP="001F7778">
            <w:pPr>
              <w:keepNext w:val="0"/>
              <w:spacing w:before="0" w:after="60" w:line="259" w:lineRule="auto"/>
            </w:pPr>
            <w:r>
              <w:rPr>
                <w:color w:val="000000"/>
                <w:sz w:val="18"/>
              </w:rPr>
              <w:t>Working from anywhere, not just an office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0E166" w14:textId="77777777" w:rsidR="00BC6D1C" w:rsidRDefault="000F6BCB" w:rsidP="001F7778">
            <w:pPr>
              <w:keepNext w:val="0"/>
              <w:spacing w:before="0" w:after="60" w:line="259" w:lineRule="auto"/>
            </w:pPr>
            <w:r>
              <w:rPr>
                <w:color w:val="000000"/>
                <w:sz w:val="18"/>
              </w:rPr>
              <w:t>Online meetings, digital collaboration</w:t>
            </w:r>
          </w:p>
        </w:tc>
      </w:tr>
      <w:tr w:rsidR="00BC6D1C" w14:paraId="16457DF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22086" w14:textId="77777777" w:rsidR="00BC6D1C" w:rsidRDefault="000F6BCB" w:rsidP="001F7778">
            <w:pPr>
              <w:keepNext w:val="0"/>
              <w:spacing w:before="0" w:after="60" w:line="259" w:lineRule="auto"/>
            </w:pPr>
            <w:r>
              <w:rPr>
                <w:color w:val="000000"/>
                <w:sz w:val="18"/>
              </w:rPr>
              <w:t>Upskilling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367352" w14:textId="77777777" w:rsidR="00BC6D1C" w:rsidRDefault="000F6BCB" w:rsidP="001F7778">
            <w:pPr>
              <w:keepNext w:val="0"/>
              <w:spacing w:before="0" w:after="60" w:line="259" w:lineRule="auto"/>
            </w:pPr>
            <w:r>
              <w:rPr>
                <w:color w:val="000000"/>
                <w:sz w:val="18"/>
              </w:rPr>
              <w:t>Constantly learning new skills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F2E4F0" w14:textId="77777777" w:rsidR="00BC6D1C" w:rsidRDefault="000F6BCB" w:rsidP="001F7778">
            <w:pPr>
              <w:keepNext w:val="0"/>
              <w:spacing w:before="0" w:after="60" w:line="259" w:lineRule="auto"/>
            </w:pPr>
            <w:r>
              <w:rPr>
                <w:color w:val="000000"/>
                <w:sz w:val="18"/>
              </w:rPr>
              <w:t>Online courses, certifications, micro-credentials</w:t>
            </w:r>
          </w:p>
        </w:tc>
      </w:tr>
      <w:tr w:rsidR="00BC6D1C" w14:paraId="239FA22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F3299" w14:textId="77777777" w:rsidR="00BC6D1C" w:rsidRDefault="000F6BCB" w:rsidP="001F7778">
            <w:pPr>
              <w:keepNext w:val="0"/>
              <w:spacing w:before="0" w:after="60" w:line="259" w:lineRule="auto"/>
            </w:pPr>
            <w:r>
              <w:rPr>
                <w:color w:val="000000"/>
                <w:sz w:val="18"/>
              </w:rPr>
              <w:t>Entrepreneurship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4C956" w14:textId="77777777" w:rsidR="00BC6D1C" w:rsidRDefault="000F6BCB" w:rsidP="001F7778">
            <w:pPr>
              <w:keepNext w:val="0"/>
              <w:spacing w:before="0" w:after="60" w:line="259" w:lineRule="auto"/>
            </w:pPr>
            <w:r>
              <w:rPr>
                <w:color w:val="000000"/>
                <w:sz w:val="18"/>
              </w:rPr>
              <w:t>Creating your own work instead of waiting for a job</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CB319" w14:textId="77777777" w:rsidR="00BC6D1C" w:rsidRDefault="000F6BCB" w:rsidP="001F7778">
            <w:pPr>
              <w:keepNext w:val="0"/>
              <w:spacing w:before="0" w:after="60" w:line="259" w:lineRule="auto"/>
            </w:pPr>
            <w:r>
              <w:rPr>
                <w:color w:val="000000"/>
                <w:sz w:val="18"/>
              </w:rPr>
              <w:t>Starting a business, freelancing, consulting</w:t>
            </w:r>
          </w:p>
        </w:tc>
      </w:tr>
      <w:tr w:rsidR="00BC6D1C" w14:paraId="49570F7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1D2E87" w14:textId="77777777" w:rsidR="00BC6D1C" w:rsidRDefault="000F6BCB" w:rsidP="001F7778">
            <w:pPr>
              <w:keepNext w:val="0"/>
              <w:spacing w:before="0" w:after="60" w:line="259" w:lineRule="auto"/>
            </w:pPr>
            <w:r>
              <w:rPr>
                <w:color w:val="000000"/>
                <w:sz w:val="18"/>
              </w:rPr>
              <w:t>Portfolio careers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8EC1E5" w14:textId="77777777" w:rsidR="00BC6D1C" w:rsidRDefault="000F6BCB" w:rsidP="001F7778">
            <w:pPr>
              <w:keepNext w:val="0"/>
              <w:spacing w:before="0" w:after="60" w:line="259" w:lineRule="auto"/>
            </w:pPr>
            <w:r>
              <w:rPr>
                <w:color w:val="000000"/>
                <w:sz w:val="18"/>
              </w:rPr>
              <w:t>Multiple income streams from different types of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B1214A" w14:textId="77777777" w:rsidR="00BC6D1C" w:rsidRDefault="000F6BCB" w:rsidP="001F7778">
            <w:pPr>
              <w:keepNext w:val="0"/>
              <w:spacing w:before="0" w:after="60" w:line="259" w:lineRule="auto"/>
            </w:pPr>
            <w:r>
              <w:rPr>
                <w:color w:val="000000"/>
                <w:sz w:val="18"/>
              </w:rPr>
              <w:t>Teaching part-time + consulting + digital products</w:t>
            </w:r>
          </w:p>
        </w:tc>
      </w:tr>
    </w:tbl>
    <w:p w14:paraId="04E854E2" w14:textId="77777777" w:rsidR="00BC6D1C" w:rsidRDefault="000F6BCB" w:rsidP="001F7778">
      <w:pPr>
        <w:pStyle w:val="Heading2"/>
        <w:widowControl/>
      </w:pPr>
      <w:r>
        <w:rPr>
          <w:color w:val="000000"/>
        </w:rPr>
        <w:t xml:space="preserve"> </w:t>
      </w:r>
      <w:r>
        <w:rPr>
          <w:b/>
          <w:bCs/>
          <w:color w:val="000000"/>
        </w:rPr>
        <w:t>Growing Industries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3455FF2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749B43" w14:textId="77777777" w:rsidR="00BC6D1C" w:rsidRDefault="000F6BCB" w:rsidP="001F7778">
            <w:pPr>
              <w:keepNext w:val="0"/>
              <w:spacing w:before="0" w:after="60" w:line="259" w:lineRule="auto"/>
            </w:pPr>
            <w:r>
              <w:rPr>
                <w:b/>
                <w:bCs/>
                <w:color w:val="000000"/>
                <w:sz w:val="18"/>
              </w:rPr>
              <w:t>Industry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754DB5" w14:textId="77777777" w:rsidR="00BC6D1C" w:rsidRDefault="000F6BCB" w:rsidP="001F7778">
            <w:pPr>
              <w:keepNext w:val="0"/>
              <w:spacing w:before="0" w:after="60" w:line="259" w:lineRule="auto"/>
            </w:pPr>
            <w:r>
              <w:rPr>
                <w:b/>
                <w:bCs/>
                <w:color w:val="000000"/>
                <w:sz w:val="18"/>
              </w:rPr>
              <w:t>Why It Is Growing</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32CFAE" w14:textId="77777777" w:rsidR="00BC6D1C" w:rsidRDefault="000F6BCB" w:rsidP="001F7778">
            <w:pPr>
              <w:keepNext w:val="0"/>
              <w:spacing w:before="0" w:after="60" w:line="259" w:lineRule="auto"/>
            </w:pPr>
            <w:r>
              <w:rPr>
                <w:b/>
                <w:bCs/>
                <w:color w:val="000000"/>
                <w:sz w:val="18"/>
              </w:rPr>
              <w:t>Opportunities</w:t>
            </w:r>
          </w:p>
        </w:tc>
      </w:tr>
      <w:tr w:rsidR="00BC6D1C" w14:paraId="63D8615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2A7D2B" w14:textId="77777777" w:rsidR="00BC6D1C" w:rsidRDefault="000F6BCB" w:rsidP="001F7778">
            <w:pPr>
              <w:keepNext w:val="0"/>
              <w:spacing w:before="0" w:after="60" w:line="259" w:lineRule="auto"/>
            </w:pPr>
            <w:r>
              <w:rPr>
                <w:color w:val="000000"/>
                <w:sz w:val="18"/>
              </w:rPr>
              <w:t>Technology and 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10BA15" w14:textId="77777777" w:rsidR="00BC6D1C" w:rsidRDefault="000F6BCB" w:rsidP="001F7778">
            <w:pPr>
              <w:keepNext w:val="0"/>
              <w:spacing w:before="0" w:after="60" w:line="259" w:lineRule="auto"/>
            </w:pPr>
            <w:r>
              <w:rPr>
                <w:color w:val="000000"/>
                <w:sz w:val="18"/>
              </w:rPr>
              <w:t>Digital transformation, remote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BF7AD8" w14:textId="77777777" w:rsidR="00BC6D1C" w:rsidRDefault="000F6BCB" w:rsidP="001F7778">
            <w:pPr>
              <w:keepNext w:val="0"/>
              <w:spacing w:before="0" w:after="60" w:line="259" w:lineRule="auto"/>
            </w:pPr>
            <w:r>
              <w:rPr>
                <w:color w:val="000000"/>
                <w:sz w:val="18"/>
              </w:rPr>
              <w:t>Software development, data analysis, cybersecurity</w:t>
            </w:r>
          </w:p>
        </w:tc>
      </w:tr>
      <w:tr w:rsidR="00BC6D1C" w14:paraId="7376D35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1A711C" w14:textId="77777777" w:rsidR="00BC6D1C" w:rsidRDefault="000F6BCB" w:rsidP="001F7778">
            <w:pPr>
              <w:keepNext w:val="0"/>
              <w:spacing w:before="0" w:after="60" w:line="259" w:lineRule="auto"/>
            </w:pPr>
            <w:r>
              <w:rPr>
                <w:color w:val="000000"/>
                <w:sz w:val="18"/>
              </w:rPr>
              <w:t>Renewable energy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7235B6" w14:textId="77777777" w:rsidR="00BC6D1C" w:rsidRDefault="000F6BCB" w:rsidP="001F7778">
            <w:pPr>
              <w:keepNext w:val="0"/>
              <w:spacing w:before="0" w:after="60" w:line="259" w:lineRule="auto"/>
            </w:pPr>
            <w:r>
              <w:rPr>
                <w:color w:val="000000"/>
                <w:sz w:val="18"/>
              </w:rPr>
              <w:t>Shift from coal to solar and wind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83483B" w14:textId="77777777" w:rsidR="00BC6D1C" w:rsidRDefault="000F6BCB" w:rsidP="001F7778">
            <w:pPr>
              <w:keepNext w:val="0"/>
              <w:spacing w:before="0" w:after="60" w:line="259" w:lineRule="auto"/>
            </w:pPr>
            <w:r>
              <w:rPr>
                <w:color w:val="000000"/>
                <w:sz w:val="18"/>
              </w:rPr>
              <w:t>Installation, maintenance, project management</w:t>
            </w:r>
          </w:p>
        </w:tc>
      </w:tr>
      <w:tr w:rsidR="00BC6D1C" w14:paraId="742ACE9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70E52" w14:textId="77777777" w:rsidR="00BC6D1C" w:rsidRDefault="000F6BCB" w:rsidP="001F7778">
            <w:pPr>
              <w:keepNext w:val="0"/>
              <w:spacing w:before="0" w:after="60" w:line="259" w:lineRule="auto"/>
            </w:pPr>
            <w:r>
              <w:rPr>
                <w:color w:val="000000"/>
                <w:sz w:val="18"/>
              </w:rPr>
              <w:t>Healthcare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0D258C" w14:textId="77777777" w:rsidR="00BC6D1C" w:rsidRDefault="000F6BCB" w:rsidP="001F7778">
            <w:pPr>
              <w:keepNext w:val="0"/>
              <w:spacing w:before="0" w:after="60" w:line="259" w:lineRule="auto"/>
            </w:pPr>
            <w:r>
              <w:rPr>
                <w:color w:val="000000"/>
                <w:sz w:val="18"/>
              </w:rPr>
              <w:t>Aging population, disease burden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6649D2" w14:textId="77777777" w:rsidR="00BC6D1C" w:rsidRDefault="000F6BCB" w:rsidP="001F7778">
            <w:pPr>
              <w:keepNext w:val="0"/>
              <w:spacing w:before="0" w:after="60" w:line="259" w:lineRule="auto"/>
            </w:pPr>
            <w:r>
              <w:rPr>
                <w:color w:val="000000"/>
                <w:sz w:val="18"/>
              </w:rPr>
              <w:t>Nursing, community health, elder care</w:t>
            </w:r>
          </w:p>
        </w:tc>
      </w:tr>
      <w:tr w:rsidR="00BC6D1C" w14:paraId="4CDC4F9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442D68" w14:textId="77777777" w:rsidR="00BC6D1C" w:rsidRDefault="000F6BCB" w:rsidP="001F7778">
            <w:pPr>
              <w:keepNext w:val="0"/>
              <w:spacing w:before="0" w:after="60" w:line="259" w:lineRule="auto"/>
            </w:pPr>
            <w:r>
              <w:rPr>
                <w:color w:val="000000"/>
                <w:sz w:val="18"/>
              </w:rPr>
              <w:t>Education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8EAB40" w14:textId="77777777" w:rsidR="00BC6D1C" w:rsidRDefault="000F6BCB" w:rsidP="001F7778">
            <w:pPr>
              <w:keepNext w:val="0"/>
              <w:spacing w:before="0" w:after="60" w:line="259" w:lineRule="auto"/>
            </w:pPr>
            <w:r>
              <w:rPr>
                <w:color w:val="000000"/>
                <w:sz w:val="18"/>
              </w:rPr>
              <w:t>Demand for quality education, online learning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4C8020" w14:textId="77777777" w:rsidR="00BC6D1C" w:rsidRDefault="000F6BCB" w:rsidP="001F7778">
            <w:pPr>
              <w:keepNext w:val="0"/>
              <w:spacing w:before="0" w:after="60" w:line="259" w:lineRule="auto"/>
            </w:pPr>
            <w:r>
              <w:rPr>
                <w:color w:val="000000"/>
                <w:sz w:val="18"/>
              </w:rPr>
              <w:t>Teaching, tutoring, EdTech, content creation</w:t>
            </w:r>
          </w:p>
        </w:tc>
      </w:tr>
      <w:tr w:rsidR="00BC6D1C" w14:paraId="15E6E3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E58F4C" w14:textId="77777777" w:rsidR="00BC6D1C" w:rsidRDefault="000F6BCB" w:rsidP="001F7778">
            <w:pPr>
              <w:keepNext w:val="0"/>
              <w:spacing w:before="0" w:after="60" w:line="259" w:lineRule="auto"/>
            </w:pPr>
            <w:r>
              <w:rPr>
                <w:color w:val="000000"/>
                <w:sz w:val="18"/>
              </w:rPr>
              <w:t>Logistics and e-commerce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B728BC" w14:textId="77777777" w:rsidR="00BC6D1C" w:rsidRDefault="000F6BCB" w:rsidP="001F7778">
            <w:pPr>
              <w:keepNext w:val="0"/>
              <w:spacing w:before="0" w:after="60" w:line="259" w:lineRule="auto"/>
            </w:pPr>
            <w:r>
              <w:rPr>
                <w:color w:val="000000"/>
                <w:sz w:val="18"/>
              </w:rPr>
              <w:t>Online shopping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A26AC4" w14:textId="77777777" w:rsidR="00BC6D1C" w:rsidRDefault="000F6BCB" w:rsidP="001F7778">
            <w:pPr>
              <w:keepNext w:val="0"/>
              <w:spacing w:before="0" w:after="60" w:line="259" w:lineRule="auto"/>
            </w:pPr>
            <w:r>
              <w:rPr>
                <w:color w:val="000000"/>
                <w:sz w:val="18"/>
              </w:rPr>
              <w:t>Delivery, warehousing, supply chain management</w:t>
            </w:r>
          </w:p>
        </w:tc>
      </w:tr>
      <w:tr w:rsidR="00BC6D1C" w14:paraId="3A79E39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AFC0F6" w14:textId="77777777" w:rsidR="00BC6D1C" w:rsidRDefault="000F6BCB" w:rsidP="001F7778">
            <w:pPr>
              <w:keepNext w:val="0"/>
              <w:spacing w:before="0" w:after="60" w:line="259" w:lineRule="auto"/>
            </w:pPr>
            <w:r>
              <w:rPr>
                <w:color w:val="000000"/>
                <w:sz w:val="18"/>
              </w:rPr>
              <w:t>Creative economy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8A7A94" w14:textId="77777777" w:rsidR="00BC6D1C" w:rsidRDefault="000F6BCB" w:rsidP="001F7778">
            <w:pPr>
              <w:keepNext w:val="0"/>
              <w:spacing w:before="0" w:after="60" w:line="259" w:lineRule="auto"/>
            </w:pPr>
            <w:r>
              <w:rPr>
                <w:color w:val="000000"/>
                <w:sz w:val="18"/>
              </w:rPr>
              <w:t>Digital content, design, media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8D581C" w14:textId="77777777" w:rsidR="00BC6D1C" w:rsidRDefault="000F6BCB" w:rsidP="001F7778">
            <w:pPr>
              <w:keepNext w:val="0"/>
              <w:spacing w:before="0" w:after="60" w:line="259" w:lineRule="auto"/>
            </w:pPr>
            <w:r>
              <w:rPr>
                <w:color w:val="000000"/>
                <w:sz w:val="18"/>
              </w:rPr>
              <w:t>Graphic design, video production, writing, social media</w:t>
            </w:r>
          </w:p>
        </w:tc>
      </w:tr>
    </w:tbl>
    <w:p w14:paraId="09628360" w14:textId="77777777" w:rsidR="00BC6D1C" w:rsidRDefault="000F6BCB" w:rsidP="001F7778">
      <w:pPr>
        <w:pStyle w:val="Heading2"/>
        <w:widowControl/>
      </w:pPr>
      <w:r>
        <w:rPr>
          <w:color w:val="000000"/>
        </w:rPr>
        <w:t xml:space="preserve"> </w:t>
      </w:r>
      <w:r>
        <w:rPr>
          <w:b/>
          <w:bCs/>
          <w:color w:val="000000"/>
        </w:rPr>
        <w:t>Shrinking Industries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60B0384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75D9A8" w14:textId="77777777" w:rsidR="00BC6D1C" w:rsidRDefault="000F6BCB" w:rsidP="001F7778">
            <w:pPr>
              <w:keepNext w:val="0"/>
              <w:spacing w:before="0" w:after="60" w:line="259" w:lineRule="auto"/>
            </w:pPr>
            <w:r>
              <w:rPr>
                <w:b/>
                <w:bCs/>
                <w:color w:val="000000"/>
                <w:sz w:val="18"/>
              </w:rPr>
              <w:t>Industry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2BF2F3" w14:textId="77777777" w:rsidR="00BC6D1C" w:rsidRDefault="000F6BCB" w:rsidP="001F7778">
            <w:pPr>
              <w:keepNext w:val="0"/>
              <w:spacing w:before="0" w:after="60" w:line="259" w:lineRule="auto"/>
            </w:pPr>
            <w:r>
              <w:rPr>
                <w:b/>
                <w:bCs/>
                <w:color w:val="000000"/>
                <w:sz w:val="18"/>
              </w:rPr>
              <w:t>Why It Is Shrinking</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1423DA" w14:textId="77777777" w:rsidR="00BC6D1C" w:rsidRDefault="000F6BCB" w:rsidP="001F7778">
            <w:pPr>
              <w:keepNext w:val="0"/>
              <w:spacing w:before="0" w:after="60" w:line="259" w:lineRule="auto"/>
            </w:pPr>
            <w:r>
              <w:rPr>
                <w:b/>
                <w:bCs/>
                <w:color w:val="000000"/>
                <w:sz w:val="18"/>
              </w:rPr>
              <w:t>What to Do If You Are In It</w:t>
            </w:r>
          </w:p>
        </w:tc>
      </w:tr>
      <w:tr w:rsidR="00BC6D1C" w14:paraId="0A92E0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C3D68" w14:textId="77777777" w:rsidR="00BC6D1C" w:rsidRDefault="000F6BCB" w:rsidP="001F7778">
            <w:pPr>
              <w:keepNext w:val="0"/>
              <w:spacing w:before="0" w:after="60" w:line="259" w:lineRule="auto"/>
            </w:pPr>
            <w:r>
              <w:rPr>
                <w:color w:val="000000"/>
                <w:sz w:val="18"/>
              </w:rPr>
              <w:t>Manual manufacturing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CA668" w14:textId="77777777" w:rsidR="00BC6D1C" w:rsidRDefault="000F6BCB" w:rsidP="001F7778">
            <w:pPr>
              <w:keepNext w:val="0"/>
              <w:spacing w:before="0" w:after="60" w:line="259" w:lineRule="auto"/>
            </w:pPr>
            <w:r>
              <w:rPr>
                <w:color w:val="000000"/>
                <w:sz w:val="18"/>
              </w:rPr>
              <w:t>Automation, cheaper imports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8C5A4" w14:textId="77777777" w:rsidR="00BC6D1C" w:rsidRDefault="000F6BCB" w:rsidP="001F7778">
            <w:pPr>
              <w:keepNext w:val="0"/>
              <w:spacing w:before="0" w:after="60" w:line="259" w:lineRule="auto"/>
            </w:pPr>
            <w:r>
              <w:rPr>
                <w:color w:val="000000"/>
                <w:sz w:val="18"/>
              </w:rPr>
              <w:t>Upskill into tech-enabled manufacturing</w:t>
            </w:r>
          </w:p>
        </w:tc>
      </w:tr>
      <w:tr w:rsidR="00BC6D1C" w14:paraId="23843C3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BF1404" w14:textId="77777777" w:rsidR="00BC6D1C" w:rsidRDefault="000F6BCB" w:rsidP="001F7778">
            <w:pPr>
              <w:keepNext w:val="0"/>
              <w:spacing w:before="0" w:after="60" w:line="259" w:lineRule="auto"/>
            </w:pPr>
            <w:r>
              <w:rPr>
                <w:color w:val="000000"/>
                <w:sz w:val="18"/>
              </w:rPr>
              <w:t>Traditional retail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6FAD67" w14:textId="77777777" w:rsidR="00BC6D1C" w:rsidRDefault="000F6BCB" w:rsidP="001F7778">
            <w:pPr>
              <w:keepNext w:val="0"/>
              <w:spacing w:before="0" w:after="60" w:line="259" w:lineRule="auto"/>
            </w:pPr>
            <w:r>
              <w:rPr>
                <w:color w:val="000000"/>
                <w:sz w:val="18"/>
              </w:rPr>
              <w:t>E-commerce competition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C1AFC" w14:textId="77777777" w:rsidR="00BC6D1C" w:rsidRDefault="000F6BCB" w:rsidP="001F7778">
            <w:pPr>
              <w:keepNext w:val="0"/>
              <w:spacing w:before="0" w:after="60" w:line="259" w:lineRule="auto"/>
            </w:pPr>
            <w:r>
              <w:rPr>
                <w:color w:val="000000"/>
                <w:sz w:val="18"/>
              </w:rPr>
              <w:t>Move into digital retail, customer experience</w:t>
            </w:r>
          </w:p>
        </w:tc>
      </w:tr>
      <w:tr w:rsidR="00BC6D1C" w14:paraId="26391A6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60D60" w14:textId="77777777" w:rsidR="00BC6D1C" w:rsidRDefault="000F6BCB" w:rsidP="001F7778">
            <w:pPr>
              <w:keepNext w:val="0"/>
              <w:spacing w:before="0" w:after="60" w:line="259" w:lineRule="auto"/>
            </w:pPr>
            <w:r>
              <w:rPr>
                <w:color w:val="000000"/>
                <w:sz w:val="18"/>
              </w:rPr>
              <w:t>Print media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3BF318" w14:textId="77777777" w:rsidR="00BC6D1C" w:rsidRDefault="000F6BCB" w:rsidP="001F7778">
            <w:pPr>
              <w:keepNext w:val="0"/>
              <w:spacing w:before="0" w:after="60" w:line="259" w:lineRule="auto"/>
            </w:pPr>
            <w:r>
              <w:rPr>
                <w:color w:val="000000"/>
                <w:sz w:val="18"/>
              </w:rPr>
              <w:t>Digital news consumption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9A3AE" w14:textId="77777777" w:rsidR="00BC6D1C" w:rsidRDefault="000F6BCB" w:rsidP="001F7778">
            <w:pPr>
              <w:keepNext w:val="0"/>
              <w:spacing w:before="0" w:after="60" w:line="259" w:lineRule="auto"/>
            </w:pPr>
            <w:r>
              <w:rPr>
                <w:color w:val="000000"/>
                <w:sz w:val="18"/>
              </w:rPr>
              <w:t>Transition to digital content creation</w:t>
            </w:r>
          </w:p>
        </w:tc>
      </w:tr>
      <w:tr w:rsidR="00BC6D1C" w14:paraId="3B8F71B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B60913" w14:textId="77777777" w:rsidR="00BC6D1C" w:rsidRDefault="000F6BCB" w:rsidP="001F7778">
            <w:pPr>
              <w:keepNext w:val="0"/>
              <w:spacing w:before="0" w:after="60" w:line="259" w:lineRule="auto"/>
            </w:pPr>
            <w:r>
              <w:rPr>
                <w:color w:val="000000"/>
                <w:sz w:val="18"/>
              </w:rPr>
              <w:t>Basic data entry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871830" w14:textId="77777777" w:rsidR="00BC6D1C" w:rsidRDefault="000F6BCB" w:rsidP="001F7778">
            <w:pPr>
              <w:keepNext w:val="0"/>
              <w:spacing w:before="0" w:after="60" w:line="259" w:lineRule="auto"/>
            </w:pPr>
            <w:r>
              <w:rPr>
                <w:color w:val="000000"/>
                <w:sz w:val="18"/>
              </w:rPr>
              <w:t>Software automation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B7ADB2" w14:textId="77777777" w:rsidR="00BC6D1C" w:rsidRDefault="000F6BCB" w:rsidP="001F7778">
            <w:pPr>
              <w:keepNext w:val="0"/>
              <w:spacing w:before="0" w:after="60" w:line="259" w:lineRule="auto"/>
            </w:pPr>
            <w:r>
              <w:rPr>
                <w:color w:val="000000"/>
                <w:sz w:val="18"/>
              </w:rPr>
              <w:t>Learn data analysis, not just data entry</w:t>
            </w:r>
          </w:p>
        </w:tc>
      </w:tr>
    </w:tbl>
    <w:p w14:paraId="031A9CAF" w14:textId="77777777" w:rsidR="00BC6D1C" w:rsidRDefault="000F6BCB" w:rsidP="001F7778">
      <w:pPr>
        <w:pStyle w:val="Heading2"/>
        <w:widowControl/>
      </w:pPr>
      <w:r>
        <w:rPr>
          <w:color w:val="000000"/>
        </w:rPr>
        <w:t xml:space="preserve"> </w:t>
      </w:r>
      <w:r>
        <w:rPr>
          <w:b/>
          <w:bCs/>
          <w:color w:val="000000"/>
        </w:rPr>
        <w:t>Pause and Reflect</w:t>
      </w:r>
    </w:p>
    <w:p w14:paraId="39239161" w14:textId="77777777" w:rsidR="00BC6D1C" w:rsidRDefault="000F6BCB" w:rsidP="001F7778">
      <w:pPr>
        <w:keepNext w:val="0"/>
        <w:widowControl/>
        <w:spacing w:after="100" w:before="0" w:line="269" w:lineRule="auto"/>
      </w:pPr>
      <w:r>
        <w:rPr/>
        <w:t>What industry are you planning to enter? Is it growing or shrinking? What skills will you need in five years that you do not have now?</w:t>
      </w:r>
    </w:p>
    <w:p w14:paraId="77F2947C" w14:textId="77777777" w:rsidR="00BC6D1C" w:rsidRDefault="000F6BCB" w:rsidP="001F7778">
      <w:pPr>
        <w:pStyle w:val="Heading2"/>
        <w:widowControl/>
      </w:pPr>
      <w:r>
        <w:rPr>
          <w:color w:val="000000"/>
        </w:rPr>
        <w:t xml:space="preserve"> </w:t>
      </w:r>
      <w:r>
        <w:rPr>
          <w:b/>
          <w:bCs/>
          <w:color w:val="000000"/>
        </w:rPr>
        <w:t>Activity 21: My Future of Work Audit</w:t>
      </w:r>
    </w:p>
    <w:p w14:paraId="5692DBFB" w14:textId="77777777" w:rsidR="00BC6D1C" w:rsidRDefault="000F6BCB" w:rsidP="001F7778">
      <w:pPr>
        <w:keepNext w:val="0"/>
        <w:widowControl/>
        <w:spacing w:after="100" w:before="0" w:line="269" w:lineRule="auto"/>
      </w:pPr>
      <w:r>
        <w:rPr>
          <w:b/>
          <w:bCs/>
        </w:rPr>
        <w:t>Part A: The Industry Check</w:t>
      </w:r>
    </w:p>
    <w:p w14:paraId="4634ACE4" w14:textId="77777777" w:rsidR="00BC6D1C" w:rsidRDefault="000F6BCB" w:rsidP="001F7778">
      <w:pPr>
        <w:keepNext w:val="0"/>
        <w:widowControl/>
        <w:spacing w:after="100" w:before="0" w:line="269" w:lineRule="auto"/>
      </w:pPr>
      <w:r>
        <w:rPr/>
        <w:t>What industry or field are you planning to enter?</w:t>
      </w:r>
    </w:p>
    <w:p w14:paraId="4DA280DA" w14:textId="77777777" w:rsidR="00BC6D1C" w:rsidRDefault="000F6BCB" w:rsidP="001F7778">
      <w:pPr>
        <w:keepNext w:val="0"/>
        <w:widowControl/>
        <w:spacing w:after="100" w:before="0" w:line="269" w:lineRule="auto"/>
      </w:pPr>
      <w:r>
        <w:rPr>
          <w:b/>
          <w:bCs/>
        </w:rPr>
        <w:t>My field:</w:t>
      </w:r>
      <w:r>
        <w:rPr/>
        <w:t xml:space="preserve"> _________________________________</w:t>
      </w:r>
    </w:p>
    <w:p w14:paraId="28F34160" w14:textId="77777777" w:rsidR="00BC6D1C" w:rsidRDefault="000F6BCB" w:rsidP="001F7778">
      <w:pPr>
        <w:keepNext w:val="0"/>
        <w:widowControl/>
        <w:spacing w:after="100" w:before="0" w:line="269" w:lineRule="auto"/>
      </w:pPr>
      <w:r>
        <w:rPr>
          <w:b/>
          <w:bCs/>
        </w:rPr>
        <w:t>Is this field growing or shrinking in South Africa?</w:t>
      </w:r>
      <w:r>
        <w:rPr/>
        <w:t xml:space="preserve"> ☐ Growing ☐ Shrinking ☐ Stable ☐ I do not know</w:t>
      </w:r>
    </w:p>
    <w:p w14:paraId="39103443" w14:textId="77777777" w:rsidR="00BC6D1C" w:rsidRDefault="000F6BCB" w:rsidP="001F7778">
      <w:pPr>
        <w:keepNext w:val="0"/>
        <w:widowControl/>
        <w:spacing w:after="100" w:before="0" w:line="269" w:lineRule="auto"/>
      </w:pPr>
      <w:r>
        <w:rPr>
          <w:b/>
          <w:bCs/>
        </w:rPr>
        <w:t>What is one skill I will need in this field in five years that I do not have now?</w:t>
      </w:r>
      <w:r>
        <w:rPr/>
        <w:t xml:space="preserve"> _________________________________</w:t>
      </w:r>
    </w:p>
    <w:p w14:paraId="65684044" w14:textId="77777777" w:rsidR="00BC6D1C" w:rsidRDefault="000F6BCB" w:rsidP="001F7778">
      <w:pPr>
        <w:keepNext w:val="0"/>
        <w:widowControl/>
        <w:spacing w:after="100" w:before="0" w:line="269" w:lineRule="auto"/>
      </w:pPr>
      <w:r>
        <w:rPr>
          <w:b/>
          <w:bCs/>
        </w:rPr>
        <w:t>Part B: The Adaptability Audit</w:t>
      </w:r>
    </w:p>
    <w:p w14:paraId="34D9FF60" w14:textId="77777777" w:rsidR="00BC6D1C" w:rsidRDefault="000F6BCB" w:rsidP="001F7778">
      <w:pPr>
        <w:keepNext w:val="0"/>
        <w:widowControl/>
        <w:spacing w:after="100" w:before="0" w:line="269" w:lineRule="auto"/>
      </w:pPr>
      <w:r>
        <w:rPr/>
        <w:t>Ms. Nkosi said the only security is adaptability. Rate yourself honestly: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76AB4A5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8F961B" w14:textId="77777777" w:rsidR="00BC6D1C" w:rsidRDefault="000F6BCB" w:rsidP="001F7778">
            <w:pPr>
              <w:keepNext w:val="0"/>
              <w:spacing w:before="0" w:after="60" w:line="259" w:lineRule="auto"/>
            </w:pPr>
            <w:r>
              <w:rPr>
                <w:b/>
                <w:bCs/>
                <w:color w:val="000000"/>
                <w:sz w:val="18"/>
              </w:rPr>
              <w:t>Adaptability Skill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7E4C45" w14:textId="77777777" w:rsidR="00BC6D1C" w:rsidRDefault="000F6BCB" w:rsidP="001F7778">
            <w:pPr>
              <w:keepNext w:val="0"/>
              <w:spacing w:before="0" w:after="60" w:line="259" w:lineRule="auto"/>
            </w:pPr>
            <w:r>
              <w:rPr>
                <w:b/>
                <w:bCs/>
                <w:color w:val="000000"/>
                <w:sz w:val="18"/>
              </w:rPr>
              <w:t>Rating (1–5)</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40D153" w14:textId="77777777" w:rsidR="00BC6D1C" w:rsidRDefault="000F6BCB" w:rsidP="001F7778">
            <w:pPr>
              <w:keepNext w:val="0"/>
              <w:spacing w:before="0" w:after="60" w:line="259" w:lineRule="auto"/>
            </w:pPr>
            <w:r>
              <w:rPr>
                <w:b/>
                <w:bCs/>
                <w:color w:val="000000"/>
                <w:sz w:val="18"/>
              </w:rPr>
              <w:t>Evidence</w:t>
            </w:r>
          </w:p>
        </w:tc>
      </w:tr>
      <w:tr w:rsidR="00BC6D1C" w14:paraId="4215734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F1E95" w14:textId="77777777" w:rsidR="00BC6D1C" w:rsidRDefault="000F6BCB" w:rsidP="001F7778">
            <w:pPr>
              <w:keepNext w:val="0"/>
              <w:spacing w:before="0" w:after="60" w:line="259" w:lineRule="auto"/>
            </w:pPr>
            <w:r>
              <w:rPr>
                <w:color w:val="000000"/>
                <w:sz w:val="18"/>
              </w:rPr>
              <w:t>I learn new things quickly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54F81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BE92DF" w14:textId="77777777" w:rsidR="00BC6D1C" w:rsidRDefault="00BC6D1C" w:rsidP="001F7778">
            <w:pPr>
              <w:keepNext w:val="0"/>
              <w:spacing w:before="0" w:after="60" w:line="259" w:lineRule="auto"/>
            </w:pPr>
          </w:p>
        </w:tc>
      </w:tr>
      <w:tr w:rsidR="00BC6D1C" w14:paraId="7758923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F3D417" w14:textId="77777777" w:rsidR="00BC6D1C" w:rsidRDefault="000F6BCB" w:rsidP="001F7778">
            <w:pPr>
              <w:keepNext w:val="0"/>
              <w:spacing w:before="0" w:after="60" w:line="259" w:lineRule="auto"/>
            </w:pPr>
            <w:r>
              <w:rPr>
                <w:color w:val="000000"/>
                <w:sz w:val="18"/>
              </w:rPr>
              <w:t>I am comfortable with change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1C4EC5"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06C24B" w14:textId="77777777" w:rsidR="00BC6D1C" w:rsidRDefault="00BC6D1C" w:rsidP="001F7778">
            <w:pPr>
              <w:keepNext w:val="0"/>
              <w:spacing w:before="0" w:after="60" w:line="259" w:lineRule="auto"/>
            </w:pPr>
          </w:p>
        </w:tc>
      </w:tr>
      <w:tr w:rsidR="00BC6D1C" w14:paraId="4175A41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EDE8BA" w14:textId="77777777" w:rsidR="00BC6D1C" w:rsidRDefault="000F6BCB" w:rsidP="001F7778">
            <w:pPr>
              <w:keepNext w:val="0"/>
              <w:spacing w:before="0" w:after="60" w:line="259" w:lineRule="auto"/>
            </w:pPr>
            <w:r>
              <w:rPr>
                <w:color w:val="000000"/>
                <w:sz w:val="18"/>
              </w:rPr>
              <w:t>I can figure things out on my own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5E99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ED3F2" w14:textId="77777777" w:rsidR="00BC6D1C" w:rsidRDefault="00BC6D1C" w:rsidP="001F7778">
            <w:pPr>
              <w:keepNext w:val="0"/>
              <w:spacing w:before="0" w:after="60" w:line="259" w:lineRule="auto"/>
            </w:pPr>
          </w:p>
        </w:tc>
      </w:tr>
      <w:tr w:rsidR="00BC6D1C" w14:paraId="3A54CA6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24AA2C" w14:textId="77777777" w:rsidR="00BC6D1C" w:rsidRDefault="000F6BCB" w:rsidP="001F7778">
            <w:pPr>
              <w:keepNext w:val="0"/>
              <w:spacing w:before="0" w:after="60" w:line="259" w:lineRule="auto"/>
            </w:pPr>
            <w:r>
              <w:rPr>
                <w:color w:val="000000"/>
                <w:sz w:val="18"/>
              </w:rPr>
              <w:t>I ask for help when I need 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A12D1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4B42F7" w14:textId="77777777" w:rsidR="00BC6D1C" w:rsidRDefault="00BC6D1C" w:rsidP="001F7778">
            <w:pPr>
              <w:keepNext w:val="0"/>
              <w:spacing w:before="0" w:after="60" w:line="259" w:lineRule="auto"/>
            </w:pPr>
          </w:p>
        </w:tc>
      </w:tr>
      <w:tr w:rsidR="00BC6D1C" w14:paraId="3EFFF9F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4E478" w14:textId="77777777" w:rsidR="00BC6D1C" w:rsidRDefault="000F6BCB" w:rsidP="001F7778">
            <w:pPr>
              <w:keepNext w:val="0"/>
              <w:spacing w:before="0" w:after="60" w:line="259" w:lineRule="auto"/>
            </w:pPr>
            <w:r>
              <w:rPr>
                <w:color w:val="000000"/>
                <w:sz w:val="18"/>
              </w:rPr>
              <w:t>I update my skills regularly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DCBC0"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1E5DC5" w14:textId="77777777" w:rsidR="00BC6D1C" w:rsidRDefault="00BC6D1C" w:rsidP="001F7778">
            <w:pPr>
              <w:keepNext w:val="0"/>
              <w:spacing w:before="0" w:after="60" w:line="259" w:lineRule="auto"/>
            </w:pPr>
          </w:p>
        </w:tc>
      </w:tr>
    </w:tbl>
    <w:p w14:paraId="05D8B153" w14:textId="77777777" w:rsidR="00BC6D1C" w:rsidRDefault="000F6BCB" w:rsidP="001F7778">
      <w:pPr>
        <w:keepNext w:val="0"/>
        <w:widowControl/>
        <w:spacing w:after="100" w:before="0" w:line="269" w:lineRule="auto"/>
      </w:pPr>
      <w:r>
        <w:rPr>
          <w:b/>
          <w:bCs/>
        </w:rPr>
        <w:t>My strongest adaptability skill:</w:t>
      </w:r>
      <w:r>
        <w:rPr/>
        <w:t xml:space="preserve"> _________________________________</w:t>
      </w:r>
      <w:r>
        <w:rPr/>
        <w:br/>
      </w:r>
      <w:r>
        <w:rPr>
          <w:b/>
          <w:bCs/>
        </w:rPr>
        <w:t>My weakest:</w:t>
      </w:r>
      <w:r>
        <w:rPr/>
        <w:t xml:space="preserve"> _________________________________</w:t>
      </w:r>
    </w:p>
    <w:p w14:paraId="519E8742" w14:textId="77777777" w:rsidR="00BC6D1C" w:rsidRDefault="000F6BCB" w:rsidP="001F7778">
      <w:pPr>
        <w:keepNext w:val="0"/>
        <w:widowControl/>
        <w:spacing w:after="100" w:before="0" w:line="269" w:lineRule="auto"/>
      </w:pPr>
      <w:r>
        <w:rPr>
          <w:b/>
          <w:bCs/>
        </w:rPr>
        <w:t>Part C: The Lifelong Learning Plan</w:t>
      </w:r>
    </w:p>
    <w:p w14:paraId="2E5460EC" w14:textId="77777777" w:rsidR="00BC6D1C" w:rsidRDefault="000F6BCB" w:rsidP="001F7778">
      <w:pPr>
        <w:keepNext w:val="0"/>
        <w:widowControl/>
        <w:spacing w:after="100" w:before="0" w:line="269" w:lineRule="auto"/>
      </w:pPr>
      <w:r>
        <w:rPr/>
        <w:t>What is ONE skill you will learn in the next 12 months to increase your adaptability? How will you learn it?</w:t>
      </w:r>
    </w:p>
    <w:p w14:paraId="6C49D298" w14:textId="77777777" w:rsidR="00BC6D1C" w:rsidRDefault="000F6BCB" w:rsidP="001F7778">
      <w:pPr>
        <w:keepNext w:val="0"/>
        <w:widowControl/>
        <w:spacing w:after="100" w:before="0" w:line="269" w:lineRule="auto"/>
      </w:pPr>
      <w:r>
        <w:rPr>
          <w:b/>
          <w:bCs/>
        </w:rPr>
        <w:t>Skill:</w:t>
      </w:r>
      <w:r>
        <w:rPr/>
        <w:t xml:space="preserve"> _________________________________</w:t>
      </w:r>
      <w:r>
        <w:rPr/>
        <w:br/>
      </w:r>
      <w:r>
        <w:rPr>
          <w:b/>
          <w:bCs/>
        </w:rPr>
        <w:t>How:</w:t>
      </w:r>
      <w:r>
        <w:rPr/>
        <w:t xml:space="preserve"> _________________________________</w:t>
      </w:r>
      <w:r>
        <w:rPr/>
        <w:br/>
      </w:r>
      <w:r>
        <w:rPr>
          <w:b/>
          <w:bCs/>
        </w:rPr>
        <w:t>By when:</w:t>
      </w:r>
      <w:r>
        <w:rPr/>
        <w:t xml:space="preserve"> _________________________________</w:t>
      </w:r>
    </w:p>
    <w:p w14:paraId="76DA99B1" w14:textId="77777777" w:rsidR="00BC6D1C" w:rsidRDefault="000F6BCB" w:rsidP="001F7778">
      <w:pPr>
        <w:keepNext w:val="0"/>
        <w:widowControl/>
        <w:spacing w:after="100" w:before="0" w:line="269" w:lineRule="auto"/>
      </w:pPr>
      <w:r>
        <w:rPr>
          <w:b/>
          <w:bCs/>
        </w:rPr>
        <w:t>The Launch Clause:</w:t>
      </w:r>
      <w:r>
        <w:rPr/>
        <w:t xml:space="preserve"> If I have not started learning this skill by [date], I am not adapting. I am hoping. My deadline is: _________________________________</w:t>
      </w:r>
    </w:p>
    <w:p w14:paraId="52C8E6FB"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868F1E8" w14:textId="77777777" w:rsidR="00BC6D1C" w:rsidRDefault="000F6BCB" w:rsidP="001F7778">
      <w:pPr>
        <w:pStyle w:val="Heading2"/>
        <w:widowControl/>
      </w:pPr>
      <w:r>
        <w:rPr>
          <w:color w:val="000000"/>
        </w:rPr>
        <w:t xml:space="preserve"> </w:t>
      </w:r>
      <w:r>
        <w:rPr>
          <w:b/>
          <w:bCs/>
          <w:color w:val="000000"/>
        </w:rPr>
        <w:t>Deepening Insight</w:t>
      </w:r>
    </w:p>
    <w:p w14:paraId="2F0A629C" w14:textId="77777777" w:rsidR="00BC6D1C" w:rsidRDefault="000F6BCB" w:rsidP="001F7778">
      <w:pPr>
        <w:keepNext w:val="0"/>
        <w:widowControl/>
        <w:spacing w:after="100" w:before="0" w:line="269" w:lineRule="auto"/>
      </w:pPr>
      <w:r>
        <w:rPr>
          <w:b/>
          <w:bCs/>
        </w:rPr>
        <w:t>The Affirmation:</w:t>
      </w:r>
      <w:r>
        <w:rPr/>
        <w:t xml:space="preserve"> Ms. Nkosi automated nine jobs. Not because she wanted to. Because she had to. The market demanded efficiency. The paradox: the people who thrive in the future of work are not the ones who cling to what they know. They are the ones who embrace what they do not know—who see change not as a threat, but as a signal. The world is not waiting for you to catch up. It is moving. Move with it. Or be left behind.</w:t>
      </w:r>
    </w:p>
    <w:p w14:paraId="0C9D9757" w14:textId="77777777" w:rsidR="00BC6D1C" w:rsidRDefault="000F6BCB" w:rsidP="001F7778">
      <w:pPr>
        <w:keepNext w:val="0"/>
        <w:widowControl/>
        <w:spacing w:after="100" w:before="0" w:line="269" w:lineRule="auto"/>
      </w:pPr>
      <w:r>
        <w:rPr>
          <w:b/>
          <w:bCs/>
        </w:rPr>
        <w:t>The Paradoxical Reversal:</w:t>
      </w:r>
      <w:r>
        <w:rPr/>
        <w:t xml:space="preserve"> But adaptability is not equally available to everyone. Learning new skills requires time, money, and access—resources that are not distributed equally. The single mother working two jobs does not have time to take an online course. The young person in a rural area without reliable internet cannot access digital learning platforms. The call to "be adaptable" can sound like a taunt to those whose circumstances make adaptation difficult. Acknowledging this is not making excuses. It is seeing clearly. If you have the resources to adapt—time, money, access—do not waste them. If you lack them, start with what you have. Free resources. Library internet. Community knowledge. Mentors who will teach you for free. The obstacles are real. But they are not always insurmountable. The question is: what CAN you do, with what you have, where you are?</w:t>
      </w:r>
    </w:p>
    <w:p w14:paraId="2C8C07E0" w14:textId="77777777" w:rsidR="00BC6D1C" w:rsidRDefault="000F6BCB" w:rsidP="001F7778">
      <w:pPr>
        <w:keepNext w:val="0"/>
        <w:widowControl/>
        <w:spacing w:after="100" w:before="0" w:line="269" w:lineRule="auto"/>
      </w:pPr>
      <w:r>
        <w:rPr>
          <w:b/>
          <w:bCs/>
        </w:rPr>
        <w:t>The Launcher's Question:</w:t>
      </w:r>
      <w:r>
        <w:rPr/>
        <w:t xml:space="preserve"> What is one skill you need to learn—but have been avoiding because of time, money, or access? What is the smallest possible step you could take toward learning it, using only the resources you already have?</w:t>
      </w:r>
    </w:p>
    <w:p w14:paraId="317F844C" w14:textId="77777777" w:rsidR="00BC6D1C" w:rsidRDefault="000F6BCB" w:rsidP="001F7778">
      <w:pPr>
        <w:pStyle w:val="Heading2"/>
        <w:widowControl/>
      </w:pPr>
      <w:r>
        <w:rPr>
          <w:color w:val="000000"/>
        </w:rPr>
        <w:t xml:space="preserve"> </w:t>
      </w:r>
      <w:r>
        <w:rPr>
          <w:b/>
          <w:bCs/>
          <w:color w:val="000000"/>
        </w:rPr>
        <w:t>Checkpoint ( Analyze)</w:t>
      </w:r>
    </w:p>
    <w:p w14:paraId="0A0E34A2" w14:textId="77777777" w:rsidR="00BC6D1C" w:rsidRDefault="000F6BCB" w:rsidP="001F7778">
      <w:pPr>
        <w:keepNext w:val="0"/>
        <w:widowControl/>
        <w:spacing w:after="100" w:before="0" w:line="269" w:lineRule="auto"/>
      </w:pPr>
      <w:r>
        <w:rPr>
          <w:b/>
          <w:bCs/>
        </w:rPr>
        <w:t>Question 1:</w:t>
      </w:r>
      <w:r>
        <w:rPr/>
        <w:t xml:space="preserve"> What is happening to the world of work? Name three trends and explain what each means for young people entering the job market.</w:t>
      </w:r>
    </w:p>
    <w:p w14:paraId="231223F9" w14:textId="77777777" w:rsidR="00BC6D1C" w:rsidRDefault="000F6BCB" w:rsidP="001F7778">
      <w:pPr>
        <w:keepNext w:val="0"/>
        <w:widowControl/>
        <w:spacing w:after="100" w:before="0" w:line="269" w:lineRule="auto"/>
      </w:pPr>
      <w:r>
        <w:rPr>
          <w:b/>
          <w:bCs/>
        </w:rPr>
        <w:t>Question 2:</w:t>
      </w:r>
      <w:r>
        <w:rPr/>
        <w:t xml:space="preserve"> What is one industry that is growing in South Africa? Why is it growing? What opportunities does it create? What is one industry that is shrinking? What should someone in that industry do?</w:t>
      </w:r>
    </w:p>
    <w:p w14:paraId="75C4F342" w14:textId="77777777" w:rsidR="00BC6D1C" w:rsidRDefault="000F6BCB" w:rsidP="001F7778">
      <w:pPr>
        <w:keepNext w:val="0"/>
        <w:widowControl/>
        <w:spacing w:after="100" w:before="0" w:line="269" w:lineRule="auto"/>
      </w:pPr>
      <w:r>
        <w:rPr>
          <w:b/>
          <w:bCs/>
        </w:rPr>
        <w:t>Question 3 — The Adaptability Forecast:</w:t>
      </w:r>
      <w:r>
        <w:rPr/>
        <w:t xml:space="preserve"> You enter the workforce. You do not update your skills for five years. Your job is automated. You are retrenched. Write the scene. Now write: What specific skills will you learn in the next 12 months to ensure that scene never happens?</w:t>
      </w:r>
    </w:p>
    <w:p w14:paraId="27DDB339" w14:textId="77777777" w:rsidR="00BC6D1C" w:rsidRDefault="000F6BCB" w:rsidP="001F7778">
      <w:pPr>
        <w:pStyle w:val="Heading2"/>
        <w:widowControl/>
      </w:pPr>
      <w:r>
        <w:rPr>
          <w:color w:val="000000"/>
        </w:rPr>
        <w:t xml:space="preserve"> </w:t>
      </w:r>
      <w:r>
        <w:rPr>
          <w:b/>
          <w:bCs/>
          <w:color w:val="000000"/>
        </w:rPr>
        <w:t>Try This at Home — Launch Task</w:t>
      </w:r>
    </w:p>
    <w:p w14:paraId="26271966" w14:textId="77777777" w:rsidR="00BC6D1C" w:rsidRDefault="000F6BCB" w:rsidP="001F7778">
      <w:pPr>
        <w:keepNext w:val="0"/>
        <w:widowControl/>
        <w:spacing w:after="100" w:before="0" w:line="269" w:lineRule="auto"/>
      </w:pPr>
      <w:r>
        <w:rPr/>
        <w:t>Research one growing industry in South Africa. Find out: What jobs exist in this industry? What qualifications do you need? What is the starting salary? What skills are in demand? Write down your findings. This is reconnaissance for your own career.</w:t>
      </w:r>
    </w:p>
    <w:p w14:paraId="18F770BF" w14:textId="77777777" w:rsidR="00BC6D1C" w:rsidRDefault="000F6BCB" w:rsidP="001F7778">
      <w:pPr>
        <w:keepNext w:val="0"/>
        <w:widowControl/>
        <w:spacing w:after="100" w:before="0" w:line="269" w:lineRule="auto"/>
      </w:pPr>
      <w:r>
        <w:rPr>
          <w:i/>
          <w:iCs/>
        </w:rPr>
        <w:t>If you cannot research online, interview someone who works in a growing industry. Ask them: "What skills do you use every day? What is changing in your field? What advice would you give someone my age?" Write down their answers.</w:t>
      </w:r>
    </w:p>
    <w:p w14:paraId="2D7DB7BF"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21 — Future of 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skill I will learn in the next 12 months: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634D17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046FF3A" w14:textId="77777777" w:rsidR="00BC6D1C" w:rsidRDefault="000F6BCB" w:rsidP="001F7778">
      <w:pPr>
        <w:pStyle w:val="Heading1"/>
        <w:pageBreakBefore/>
        <w:widowControl/>
      </w:pPr>
      <w:r>
        <w:rPr>
          <w:b/>
          <w:bCs/>
          <w:color w:val="000000"/>
        </w:rPr>
        <w:t>LESSON 22: THE HIDDEN JOB MARKET — NETWORKS AND RELATIONSHIPS</w:t>
      </w:r>
    </w:p>
    <w:p w14:paraId="7CE6B71B" w14:textId="77777777" w:rsidR="00BC6D1C" w:rsidRDefault="000F6BCB" w:rsidP="001F7778">
      <w:pPr>
        <w:pStyle w:val="Heading2"/>
        <w:widowControl/>
      </w:pPr>
      <w:r>
        <w:rPr>
          <w:b/>
          <w:bCs/>
          <w:color w:val="000000"/>
        </w:rPr>
        <w:t>Learning Outcomes</w:t>
      </w:r>
    </w:p>
    <w:p w14:paraId="691EBAA0" w14:textId="77777777" w:rsidR="00BC6D1C" w:rsidRDefault="000F6BCB" w:rsidP="001F7778">
      <w:pPr>
        <w:keepNext w:val="0"/>
        <w:widowControl/>
        <w:spacing w:after="100" w:before="0" w:line="269" w:lineRule="auto"/>
      </w:pPr>
      <w:r>
        <w:rPr/>
        <w:t xml:space="preserve"> By the end of this lesson, you will be able to:</w:t>
      </w:r>
    </w:p>
    <w:p w14:paraId="5AEA7B2B" w14:textId="77777777" w:rsidR="00BC6D1C" w:rsidRDefault="000F6BCB" w:rsidP="001F7778">
      <w:pPr>
        <w:pStyle w:val="ListParagraph"/>
        <w:keepNext w:val="0"/>
        <w:widowControl/>
        <w:numPr>
          <w:ilvl w:val="0"/>
          <w:numId w:val="2"/>
        </w:numPr>
        <w:spacing w:after="100" w:before="0" w:line="269" w:lineRule="auto"/>
      </w:pPr>
      <w:r>
        <w:rPr/>
        <w:t>Understand that most jobs are never advertised.</w:t>
      </w:r>
    </w:p>
    <w:p w14:paraId="708401CD" w14:textId="77777777" w:rsidR="00BC6D1C" w:rsidRDefault="000F6BCB" w:rsidP="001F7778">
      <w:pPr>
        <w:pStyle w:val="ListParagraph"/>
        <w:keepNext w:val="0"/>
        <w:widowControl/>
        <w:numPr>
          <w:ilvl w:val="0"/>
          <w:numId w:val="2"/>
        </w:numPr>
        <w:spacing w:after="100" w:before="0" w:line="269" w:lineRule="auto"/>
      </w:pPr>
      <w:r>
        <w:rPr/>
        <w:t>Identify your existing network.</w:t>
      </w:r>
    </w:p>
    <w:p w14:paraId="134605DE" w14:textId="77777777" w:rsidR="00BC6D1C" w:rsidRDefault="000F6BCB" w:rsidP="001F7778">
      <w:pPr>
        <w:pStyle w:val="ListParagraph"/>
        <w:keepNext w:val="0"/>
        <w:widowControl/>
        <w:numPr>
          <w:ilvl w:val="0"/>
          <w:numId w:val="2"/>
        </w:numPr>
        <w:spacing w:after="100" w:before="0" w:line="269" w:lineRule="auto"/>
      </w:pPr>
      <w:r>
        <w:rPr/>
        <w:t>Build relationships that create opportunities.</w:t>
      </w:r>
    </w:p>
    <w:p w14:paraId="5EE603C6"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0F9D7DB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D3277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9DD41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DDC08E"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30F7C1" w14:textId="77777777" w:rsidR="00BC6D1C" w:rsidRDefault="000F6BCB" w:rsidP="001F7778">
            <w:pPr>
              <w:keepNext w:val="0"/>
              <w:spacing w:before="0" w:after="60" w:line="259" w:lineRule="auto"/>
            </w:pPr>
            <w:r>
              <w:rPr>
                <w:b/>
                <w:bCs/>
                <w:color w:val="000000"/>
                <w:sz w:val="18"/>
              </w:rPr>
              <w:t>Afrikaans</w:t>
            </w:r>
          </w:p>
        </w:tc>
      </w:tr>
      <w:tr w:rsidR="00BC6D1C" w14:paraId="6D8A49E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ED47E0" w14:textId="77777777" w:rsidR="00BC6D1C" w:rsidRDefault="000F6BCB" w:rsidP="001F7778">
            <w:pPr>
              <w:keepNext w:val="0"/>
              <w:spacing w:before="0" w:after="60" w:line="259" w:lineRule="auto"/>
            </w:pPr>
            <w:r>
              <w:rPr>
                <w:color w:val="000000"/>
                <w:sz w:val="18"/>
              </w:rPr>
              <w:t>Hidden job market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B2727" w14:textId="77777777" w:rsidR="00BC6D1C" w:rsidRDefault="000F6BCB" w:rsidP="001F7778">
            <w:pPr>
              <w:keepNext w:val="0"/>
              <w:spacing w:before="0" w:after="60" w:line="259" w:lineRule="auto"/>
            </w:pPr>
            <w:r>
              <w:rPr>
                <w:color w:val="000000"/>
                <w:sz w:val="18"/>
              </w:rPr>
              <w:t>Jobs filled through networks, not advertisements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9E7A5" w14:textId="77777777" w:rsidR="00BC6D1C" w:rsidRDefault="000F6BCB" w:rsidP="001F7778">
            <w:pPr>
              <w:keepNext w:val="0"/>
              <w:spacing w:before="0" w:after="60" w:line="259" w:lineRule="auto"/>
            </w:pPr>
            <w:r>
              <w:rPr>
                <w:color w:val="000000"/>
                <w:sz w:val="18"/>
              </w:rPr>
              <w:t>Imakethe yemisebenzi efihliwe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489509" w14:textId="77777777" w:rsidR="00BC6D1C" w:rsidRDefault="000F6BCB" w:rsidP="001F7778">
            <w:pPr>
              <w:keepNext w:val="0"/>
              <w:spacing w:before="0" w:after="60" w:line="259" w:lineRule="auto"/>
            </w:pPr>
            <w:r>
              <w:rPr>
                <w:color w:val="000000"/>
                <w:sz w:val="18"/>
              </w:rPr>
              <w:t>Versteekte arbeidsmark</w:t>
            </w:r>
          </w:p>
        </w:tc>
      </w:tr>
      <w:tr w:rsidR="00BC6D1C" w14:paraId="1B2B418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42996E" w14:textId="77777777" w:rsidR="00BC6D1C" w:rsidRDefault="000F6BCB" w:rsidP="001F7778">
            <w:pPr>
              <w:keepNext w:val="0"/>
              <w:spacing w:before="0" w:after="60" w:line="259" w:lineRule="auto"/>
            </w:pPr>
            <w:r>
              <w:rPr>
                <w:color w:val="000000"/>
                <w:sz w:val="18"/>
              </w:rPr>
              <w:t>Networking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0501BB" w14:textId="77777777" w:rsidR="00BC6D1C" w:rsidRDefault="000F6BCB" w:rsidP="001F7778">
            <w:pPr>
              <w:keepNext w:val="0"/>
              <w:spacing w:before="0" w:after="60" w:line="259" w:lineRule="auto"/>
            </w:pPr>
            <w:r>
              <w:rPr>
                <w:color w:val="000000"/>
                <w:sz w:val="18"/>
              </w:rPr>
              <w:t>Building professional relationships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2024A5" w14:textId="77777777" w:rsidR="00BC6D1C" w:rsidRDefault="000F6BCB" w:rsidP="001F7778">
            <w:pPr>
              <w:keepNext w:val="0"/>
              <w:spacing w:before="0" w:after="60" w:line="259" w:lineRule="auto"/>
            </w:pPr>
            <w:r>
              <w:rPr>
                <w:color w:val="000000"/>
                <w:sz w:val="18"/>
              </w:rPr>
              <w:t>Ukuxhumana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2AB33E" w14:textId="77777777" w:rsidR="00BC6D1C" w:rsidRDefault="000F6BCB" w:rsidP="001F7778">
            <w:pPr>
              <w:keepNext w:val="0"/>
              <w:spacing w:before="0" w:after="60" w:line="259" w:lineRule="auto"/>
            </w:pPr>
            <w:r>
              <w:rPr>
                <w:color w:val="000000"/>
                <w:sz w:val="18"/>
              </w:rPr>
              <w:t>Netwerkbou</w:t>
            </w:r>
          </w:p>
        </w:tc>
      </w:tr>
      <w:tr w:rsidR="00BC6D1C" w14:paraId="049EC26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E3A2D" w14:textId="77777777" w:rsidR="00BC6D1C" w:rsidRDefault="000F6BCB" w:rsidP="001F7778">
            <w:pPr>
              <w:keepNext w:val="0"/>
              <w:spacing w:before="0" w:after="60" w:line="259" w:lineRule="auto"/>
            </w:pPr>
            <w:r>
              <w:rPr>
                <w:color w:val="000000"/>
                <w:sz w:val="18"/>
              </w:rPr>
              <w:t>Informational interview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8AB188" w14:textId="77777777" w:rsidR="00BC6D1C" w:rsidRDefault="000F6BCB" w:rsidP="001F7778">
            <w:pPr>
              <w:keepNext w:val="0"/>
              <w:spacing w:before="0" w:after="60" w:line="259" w:lineRule="auto"/>
            </w:pPr>
            <w:r>
              <w:rPr>
                <w:color w:val="000000"/>
                <w:sz w:val="18"/>
              </w:rPr>
              <w:t>A conversation to learn about someone's career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C97871" w14:textId="77777777" w:rsidR="00BC6D1C" w:rsidRDefault="000F6BCB" w:rsidP="001F7778">
            <w:pPr>
              <w:keepNext w:val="0"/>
              <w:spacing w:before="0" w:after="60" w:line="259" w:lineRule="auto"/>
            </w:pPr>
            <w:r>
              <w:rPr>
                <w:color w:val="000000"/>
                <w:sz w:val="18"/>
              </w:rPr>
              <w:t>Ingxoxo yolwazi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E25D9" w14:textId="77777777" w:rsidR="00BC6D1C" w:rsidRDefault="000F6BCB" w:rsidP="001F7778">
            <w:pPr>
              <w:keepNext w:val="0"/>
              <w:spacing w:before="0" w:after="60" w:line="259" w:lineRule="auto"/>
            </w:pPr>
            <w:r>
              <w:rPr>
                <w:color w:val="000000"/>
                <w:sz w:val="18"/>
              </w:rPr>
              <w:t>Inligtingsonderhoud</w:t>
            </w:r>
          </w:p>
        </w:tc>
      </w:tr>
      <w:tr w:rsidR="00BC6D1C" w14:paraId="7BFA8B1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95190C" w14:textId="77777777" w:rsidR="00BC6D1C" w:rsidRDefault="000F6BCB" w:rsidP="001F7778">
            <w:pPr>
              <w:keepNext w:val="0"/>
              <w:spacing w:before="0" w:after="60" w:line="259" w:lineRule="auto"/>
            </w:pPr>
            <w:r>
              <w:rPr>
                <w:color w:val="000000"/>
                <w:sz w:val="18"/>
              </w:rPr>
              <w:t>Referral</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EED892" w14:textId="77777777" w:rsidR="00BC6D1C" w:rsidRDefault="000F6BCB" w:rsidP="001F7778">
            <w:pPr>
              <w:keepNext w:val="0"/>
              <w:spacing w:before="0" w:after="60" w:line="259" w:lineRule="auto"/>
            </w:pPr>
            <w:r>
              <w:rPr>
                <w:color w:val="000000"/>
                <w:sz w:val="18"/>
              </w:rPr>
              <w:t>When someone recommends you for a job</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F73281" w14:textId="77777777" w:rsidR="00BC6D1C" w:rsidRDefault="000F6BCB" w:rsidP="001F7778">
            <w:pPr>
              <w:keepNext w:val="0"/>
              <w:spacing w:before="0" w:after="60" w:line="259" w:lineRule="auto"/>
            </w:pPr>
            <w:r>
              <w:rPr>
                <w:color w:val="000000"/>
                <w:sz w:val="18"/>
              </w:rPr>
              <w:t>Ukudlulisela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9540F" w14:textId="77777777" w:rsidR="00BC6D1C" w:rsidRDefault="000F6BCB" w:rsidP="001F7778">
            <w:pPr>
              <w:keepNext w:val="0"/>
              <w:spacing w:before="0" w:after="60" w:line="259" w:lineRule="auto"/>
            </w:pPr>
            <w:r>
              <w:rPr>
                <w:color w:val="000000"/>
                <w:sz w:val="18"/>
              </w:rPr>
              <w:t>Verwysing</w:t>
            </w:r>
          </w:p>
        </w:tc>
      </w:tr>
    </w:tbl>
    <w:p w14:paraId="0F117957" w14:textId="77777777" w:rsidR="00BC6D1C" w:rsidRDefault="000F6BCB" w:rsidP="001F7778">
      <w:pPr>
        <w:pStyle w:val="Heading2"/>
        <w:widowControl/>
      </w:pPr>
      <w:r>
        <w:rPr>
          <w:color w:val="000000"/>
        </w:rPr>
        <w:t xml:space="preserve"> </w:t>
      </w:r>
      <w:r>
        <w:rPr>
          <w:b/>
          <w:bCs/>
          <w:color w:val="000000"/>
        </w:rPr>
        <w:t>Themba's Discovery at Mama Rose's Kitchen</w:t>
      </w:r>
    </w:p>
    <w:p w14:paraId="4878F64F" w14:textId="77777777" w:rsidR="00BC6D1C" w:rsidRDefault="000F6BCB" w:rsidP="001F7778">
      <w:pPr>
        <w:keepNext w:val="0"/>
        <w:widowControl/>
        <w:spacing w:after="100" w:before="0" w:line="269" w:lineRule="auto"/>
      </w:pPr>
      <w:r>
        <w:rPr/>
        <w:t>Themba is 21 now, in his third year at university. He comes to Mama Rose's kitchen on a Saturday afternoon. Myah, Thabo, and Lethabo are there.</w:t>
      </w:r>
    </w:p>
    <w:p w14:paraId="5AFEBF3E" w14:textId="77777777" w:rsidR="00BC6D1C" w:rsidRDefault="000F6BCB" w:rsidP="001F7778">
      <w:pPr>
        <w:keepNext w:val="0"/>
        <w:widowControl/>
        <w:spacing w:after="100" w:before="0" w:line="269" w:lineRule="auto"/>
      </w:pPr>
      <w:r>
        <w:rPr>
          <w:i/>
          <w:iCs/>
        </w:rPr>
        <w:t>"I want to tell you something about jobs that nobody told me,"</w:t>
      </w:r>
      <w:r>
        <w:rPr/>
        <w:t xml:space="preserve"> he says. </w:t>
      </w:r>
      <w:r>
        <w:rPr>
          <w:i/>
          <w:iCs/>
        </w:rPr>
        <w:t>"Most jobs are never advertised."</w:t>
      </w:r>
    </w:p>
    <w:p w14:paraId="464A757E" w14:textId="77777777" w:rsidR="00BC6D1C" w:rsidRDefault="000F6BCB" w:rsidP="001F7778">
      <w:pPr>
        <w:keepNext w:val="0"/>
        <w:widowControl/>
        <w:spacing w:after="100" w:before="0" w:line="269" w:lineRule="auto"/>
      </w:pPr>
      <w:r>
        <w:rPr/>
        <w:t>He lets that sink in.</w:t>
      </w:r>
    </w:p>
    <w:p w14:paraId="21328E77" w14:textId="77777777" w:rsidR="00BC6D1C" w:rsidRDefault="000F6BCB" w:rsidP="001F7778">
      <w:pPr>
        <w:keepNext w:val="0"/>
        <w:widowControl/>
        <w:spacing w:after="100" w:before="0" w:line="269" w:lineRule="auto"/>
      </w:pPr>
      <w:r>
        <w:rPr>
          <w:i/>
          <w:iCs/>
        </w:rPr>
        <w:t>"The part-time retail job I have now? It never appeared on a job board. There was no advertisement. No application portal. I got it because a friend worked there and told me they were hiring before the public knew. She recommended me. I got an interview before the job even existed officially. That is how most jobs are filled. Through networks. Through relationships. Through someone saying: 'I know a person who would be good at this.'"</w:t>
      </w:r>
    </w:p>
    <w:p w14:paraId="55E7F58B" w14:textId="77777777" w:rsidR="00BC6D1C" w:rsidRDefault="000F6BCB" w:rsidP="001F7778">
      <w:pPr>
        <w:keepNext w:val="0"/>
        <w:widowControl/>
        <w:spacing w:after="100" w:before="0" w:line="269" w:lineRule="auto"/>
      </w:pPr>
      <w:r>
        <w:rPr>
          <w:i/>
          <w:iCs/>
        </w:rPr>
        <w:t>"But what if you do not have a network?"</w:t>
      </w:r>
      <w:r>
        <w:rPr/>
        <w:t xml:space="preserve"> Thabo asks.</w:t>
      </w:r>
    </w:p>
    <w:p w14:paraId="73445242" w14:textId="77777777" w:rsidR="00BC6D1C" w:rsidRDefault="000F6BCB" w:rsidP="001F7778">
      <w:pPr>
        <w:keepNext w:val="0"/>
        <w:widowControl/>
        <w:spacing w:after="100" w:before="0" w:line="269" w:lineRule="auto"/>
      </w:pPr>
      <w:r>
        <w:rPr>
          <w:i/>
          <w:iCs/>
        </w:rPr>
        <w:t>"You build one. Before you need it. The biggest mistake people make is waiting until they need a job to start building relationships. By then, it is too late. You build your network when you do not need anything—when you are just curious, just learning, just connecting. Then, when you need something, the network is already there."</w:t>
      </w:r>
    </w:p>
    <w:p w14:paraId="7503C821" w14:textId="77777777" w:rsidR="00BC6D1C" w:rsidRDefault="000F6BCB" w:rsidP="001F7778">
      <w:pPr>
        <w:keepNext w:val="0"/>
        <w:widowControl/>
        <w:spacing w:after="100" w:before="0" w:line="269" w:lineRule="auto"/>
      </w:pPr>
      <w:r>
        <w:rPr/>
        <w:t xml:space="preserve">He pulls out his phone. </w:t>
      </w:r>
      <w:r>
        <w:rPr>
          <w:i/>
          <w:iCs/>
        </w:rPr>
        <w:t>"I have a list. People I have met. People who know what I can do. People who would take my call. It started with one person—Ms. Daniels. Then my lecturer. Then a guest speaker at university. Then the manager at my first part-time job. It grows. One person at a time. But you have to be intentional about it."</w:t>
      </w:r>
    </w:p>
    <w:p w14:paraId="7E0DF0FE" w14:textId="77777777" w:rsidR="00BC6D1C" w:rsidRDefault="000F6BCB" w:rsidP="001F7778">
      <w:pPr>
        <w:keepNext w:val="0"/>
        <w:widowControl/>
        <w:spacing w:after="100" w:before="0" w:line="269" w:lineRule="auto"/>
      </w:pPr>
      <w:r>
        <w:rPr/>
        <w:t xml:space="preserve">Myah writes in her notebook: </w:t>
      </w:r>
      <w:r>
        <w:rPr>
          <w:i/>
          <w:iCs/>
        </w:rPr>
        <w:t>Most jobs are never advertised. They are filled through networks. Build your network before you need it. Start with one person. Then another. Be curious. Be genuine. Do not network to get something. Network to learn something. The opportunities will follow.</w:t>
      </w:r>
    </w:p>
    <w:p w14:paraId="65D3E6FB" w14:textId="77777777" w:rsidR="00BC6D1C" w:rsidRDefault="000F6BCB" w:rsidP="001F7778">
      <w:pPr>
        <w:keepNext w:val="0"/>
        <w:widowControl/>
        <w:spacing w:after="100" w:before="0" w:line="269" w:lineRule="auto"/>
      </w:pPr>
      <w:r>
        <w:rPr/>
        <w:t>⬜ Thinking Equation</w:t>
      </w:r>
    </w:p>
    <w:p w14:paraId="795FBBA8" w14:textId="77777777" w:rsidR="00BC6D1C" w:rsidRDefault="000F6BCB" w:rsidP="001F7778">
      <w:pPr>
        <w:keepNext w:val="0"/>
        <w:widowControl/>
        <w:spacing w:after="100" w:before="0" w:line="269" w:lineRule="auto"/>
      </w:pPr>
      <w:r>
        <w:rPr/>
        <w:t>Hidden Job Market = Relationships × Time × Trust</w:t>
      </w:r>
    </w:p>
    <w:p w14:paraId="2108F97A" w14:textId="77777777" w:rsidR="00BC6D1C" w:rsidRDefault="000F6BCB" w:rsidP="001F7778">
      <w:pPr>
        <w:keepNext w:val="0"/>
        <w:widowControl/>
        <w:spacing w:after="100" w:before="0" w:line="269" w:lineRule="auto"/>
      </w:pPr>
      <w:r>
        <w:rPr/>
        <w:t>Build the Network Before You Need It</w:t>
      </w:r>
    </w:p>
    <w:p w14:paraId="682715E8" w14:textId="77777777" w:rsidR="00BC6D1C" w:rsidRDefault="000F6BCB" w:rsidP="001F7778">
      <w:pPr>
        <w:keepNext w:val="0"/>
        <w:widowControl/>
        <w:spacing w:after="100" w:before="0" w:line="269" w:lineRule="auto"/>
      </w:pPr>
      <w:r>
        <w:rPr/>
        <w:t>You Cannot Harvest What You Have Not Planted</w:t>
      </w:r>
    </w:p>
    <w:p w14:paraId="635FE174" w14:textId="77777777" w:rsidR="00BC6D1C" w:rsidRDefault="000F6BCB" w:rsidP="001F7778">
      <w:pPr>
        <w:pStyle w:val="Heading2"/>
        <w:widowControl/>
      </w:pPr>
      <w:r>
        <w:rPr>
          <w:color w:val="000000"/>
        </w:rPr>
        <w:t xml:space="preserve"> </w:t>
      </w:r>
      <w:r>
        <w:rPr>
          <w:b/>
          <w:bCs/>
          <w:color w:val="000000"/>
        </w:rPr>
        <w:t>Where Jobs Come From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356468B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76AE49" w14:textId="77777777" w:rsidR="00BC6D1C" w:rsidRDefault="000F6BCB" w:rsidP="001F7778">
            <w:pPr>
              <w:keepNext w:val="0"/>
              <w:spacing w:before="0" w:after="60" w:line="259" w:lineRule="auto"/>
            </w:pPr>
            <w:r>
              <w:rPr>
                <w:b/>
                <w:bCs/>
                <w:color w:val="000000"/>
                <w:sz w:val="18"/>
              </w:rPr>
              <w:t>Source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08F02D" w14:textId="77777777" w:rsidR="00BC6D1C" w:rsidRDefault="000F6BCB" w:rsidP="001F7778">
            <w:pPr>
              <w:keepNext w:val="0"/>
              <w:spacing w:before="0" w:after="60" w:line="259" w:lineRule="auto"/>
            </w:pPr>
            <w:r>
              <w:rPr>
                <w:b/>
                <w:bCs/>
                <w:color w:val="000000"/>
                <w:sz w:val="18"/>
              </w:rPr>
              <w:t>Percentage (Estimated)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F2B706" w14:textId="77777777" w:rsidR="00BC6D1C" w:rsidRDefault="000F6BCB" w:rsidP="001F7778">
            <w:pPr>
              <w:keepNext w:val="0"/>
              <w:spacing w:before="0" w:after="60" w:line="259" w:lineRule="auto"/>
            </w:pPr>
            <w:r>
              <w:rPr>
                <w:b/>
                <w:bCs/>
                <w:color w:val="000000"/>
                <w:sz w:val="18"/>
              </w:rPr>
              <w:t>What It Means</w:t>
            </w:r>
          </w:p>
        </w:tc>
      </w:tr>
      <w:tr w:rsidR="00BC6D1C" w14:paraId="3495001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1271AC" w14:textId="77777777" w:rsidR="00BC6D1C" w:rsidRDefault="000F6BCB" w:rsidP="001F7778">
            <w:pPr>
              <w:keepNext w:val="0"/>
              <w:spacing w:before="0" w:after="60" w:line="259" w:lineRule="auto"/>
            </w:pPr>
            <w:r>
              <w:rPr>
                <w:color w:val="000000"/>
                <w:sz w:val="18"/>
              </w:rPr>
              <w:t>Advertised jobs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FC5FA" w14:textId="77777777" w:rsidR="00BC6D1C" w:rsidRDefault="000F6BCB" w:rsidP="001F7778">
            <w:pPr>
              <w:keepNext w:val="0"/>
              <w:spacing w:before="0" w:after="60" w:line="259" w:lineRule="auto"/>
            </w:pPr>
            <w:r>
              <w:rPr>
                <w:color w:val="000000"/>
                <w:sz w:val="18"/>
              </w:rPr>
              <w:t>20-30%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7AD046" w14:textId="77777777" w:rsidR="00BC6D1C" w:rsidRDefault="000F6BCB" w:rsidP="001F7778">
            <w:pPr>
              <w:keepNext w:val="0"/>
              <w:spacing w:before="0" w:after="60" w:line="259" w:lineRule="auto"/>
            </w:pPr>
            <w:r>
              <w:rPr>
                <w:color w:val="000000"/>
                <w:sz w:val="18"/>
              </w:rPr>
              <w:t>Jobs you see on job boards, company websites, newspapers</w:t>
            </w:r>
          </w:p>
        </w:tc>
      </w:tr>
      <w:tr w:rsidR="00BC6D1C" w14:paraId="0C08582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3088EE" w14:textId="77777777" w:rsidR="00BC6D1C" w:rsidRDefault="000F6BCB" w:rsidP="001F7778">
            <w:pPr>
              <w:keepNext w:val="0"/>
              <w:spacing w:before="0" w:after="60" w:line="259" w:lineRule="auto"/>
            </w:pPr>
            <w:r>
              <w:rPr>
                <w:color w:val="000000"/>
                <w:sz w:val="18"/>
              </w:rPr>
              <w:t>Hidden job market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01FCDD" w14:textId="77777777" w:rsidR="00BC6D1C" w:rsidRDefault="000F6BCB" w:rsidP="001F7778">
            <w:pPr>
              <w:keepNext w:val="0"/>
              <w:spacing w:before="0" w:after="60" w:line="259" w:lineRule="auto"/>
            </w:pPr>
            <w:r>
              <w:rPr>
                <w:color w:val="000000"/>
                <w:sz w:val="18"/>
              </w:rPr>
              <w:t>70-80%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4E5B10" w14:textId="77777777" w:rsidR="00BC6D1C" w:rsidRDefault="000F6BCB" w:rsidP="001F7778">
            <w:pPr>
              <w:keepNext w:val="0"/>
              <w:spacing w:before="0" w:after="60" w:line="259" w:lineRule="auto"/>
            </w:pPr>
            <w:r>
              <w:rPr>
                <w:color w:val="000000"/>
                <w:sz w:val="18"/>
              </w:rPr>
              <w:t>Jobs filled through networks, referrals, internal promotions</w:t>
            </w:r>
          </w:p>
        </w:tc>
      </w:tr>
    </w:tbl>
    <w:p w14:paraId="10F3211D" w14:textId="77777777" w:rsidR="00BC6D1C" w:rsidRDefault="000F6BCB" w:rsidP="001F7778">
      <w:pPr>
        <w:keepNext w:val="0"/>
        <w:widowControl/>
        <w:spacing w:after="100" w:before="0" w:line="269" w:lineRule="auto"/>
      </w:pPr>
      <w:r>
        <w:rPr/>
        <w:t>Most jobs are in the hidden market. If you are only applying for advertised jobs, you are competing for a fraction of the available opportunities.</w:t>
      </w:r>
    </w:p>
    <w:p w14:paraId="1898BA2C" w14:textId="77777777" w:rsidR="00BC6D1C" w:rsidRDefault="000F6BCB" w:rsidP="001F7778">
      <w:pPr>
        <w:pStyle w:val="Heading2"/>
        <w:widowControl/>
      </w:pPr>
      <w:r>
        <w:rPr>
          <w:color w:val="000000"/>
        </w:rPr>
        <w:t xml:space="preserve"> </w:t>
      </w:r>
      <w:r>
        <w:rPr>
          <w:b/>
          <w:bCs/>
          <w:color w:val="000000"/>
        </w:rPr>
        <w:t>How to Build Your Network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1A33DC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C623C7" w14:textId="77777777" w:rsidR="00BC6D1C" w:rsidRDefault="000F6BCB" w:rsidP="001F7778">
            <w:pPr>
              <w:keepNext w:val="0"/>
              <w:spacing w:before="0" w:after="60" w:line="259" w:lineRule="auto"/>
            </w:pPr>
            <w:r>
              <w:rPr>
                <w:b/>
                <w:bCs/>
                <w:color w:val="000000"/>
                <w:sz w:val="18"/>
              </w:rPr>
              <w:t>Action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575498" w14:textId="77777777" w:rsidR="00BC6D1C" w:rsidRDefault="000F6BCB" w:rsidP="001F7778">
            <w:pPr>
              <w:keepNext w:val="0"/>
              <w:spacing w:before="0" w:after="60" w:line="259" w:lineRule="auto"/>
            </w:pPr>
            <w:r>
              <w:rPr>
                <w:b/>
                <w:bCs/>
                <w:color w:val="000000"/>
                <w:sz w:val="18"/>
              </w:rPr>
              <w:t>How to Do It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553A1D" w14:textId="77777777" w:rsidR="00BC6D1C" w:rsidRDefault="000F6BCB" w:rsidP="001F7778">
            <w:pPr>
              <w:keepNext w:val="0"/>
              <w:spacing w:before="0" w:after="60" w:line="259" w:lineRule="auto"/>
            </w:pPr>
            <w:r>
              <w:rPr>
                <w:b/>
                <w:bCs/>
                <w:color w:val="000000"/>
                <w:sz w:val="18"/>
              </w:rPr>
              <w:t>Example</w:t>
            </w:r>
          </w:p>
        </w:tc>
      </w:tr>
      <w:tr w:rsidR="00BC6D1C" w14:paraId="3BD7B89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5F3EE" w14:textId="77777777" w:rsidR="00BC6D1C" w:rsidRDefault="000F6BCB" w:rsidP="001F7778">
            <w:pPr>
              <w:keepNext w:val="0"/>
              <w:spacing w:before="0" w:after="60" w:line="259" w:lineRule="auto"/>
            </w:pPr>
            <w:r>
              <w:rPr>
                <w:color w:val="000000"/>
                <w:sz w:val="18"/>
              </w:rPr>
              <w:t>Talk to people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BB5DF" w14:textId="77777777" w:rsidR="00BC6D1C" w:rsidRDefault="000F6BCB" w:rsidP="001F7778">
            <w:pPr>
              <w:keepNext w:val="0"/>
              <w:spacing w:before="0" w:after="60" w:line="259" w:lineRule="auto"/>
            </w:pPr>
            <w:r>
              <w:rPr>
                <w:color w:val="000000"/>
                <w:sz w:val="18"/>
              </w:rPr>
              <w:t>Ask about their work, their journey, their advice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ACFFA2" w14:textId="77777777" w:rsidR="00BC6D1C" w:rsidRDefault="000F6BCB" w:rsidP="001F7778">
            <w:pPr>
              <w:keepNext w:val="0"/>
              <w:spacing w:before="0" w:after="60" w:line="259" w:lineRule="auto"/>
            </w:pPr>
            <w:r>
              <w:rPr>
                <w:color w:val="000000"/>
                <w:sz w:val="18"/>
              </w:rPr>
              <w:t>"How did you get into this field?"</w:t>
            </w:r>
          </w:p>
        </w:tc>
      </w:tr>
      <w:tr w:rsidR="00BC6D1C" w14:paraId="5CDAC69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D1C21D" w14:textId="77777777" w:rsidR="00BC6D1C" w:rsidRDefault="000F6BCB" w:rsidP="001F7778">
            <w:pPr>
              <w:keepNext w:val="0"/>
              <w:spacing w:before="0" w:after="60" w:line="259" w:lineRule="auto"/>
            </w:pPr>
            <w:r>
              <w:rPr>
                <w:color w:val="000000"/>
                <w:sz w:val="18"/>
              </w:rPr>
              <w:t>Attend events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10A807" w14:textId="77777777" w:rsidR="00BC6D1C" w:rsidRDefault="000F6BCB" w:rsidP="001F7778">
            <w:pPr>
              <w:keepNext w:val="0"/>
              <w:spacing w:before="0" w:after="60" w:line="259" w:lineRule="auto"/>
            </w:pPr>
            <w:r>
              <w:rPr>
                <w:color w:val="000000"/>
                <w:sz w:val="18"/>
              </w:rPr>
              <w:t>Career fairs, talks, workshops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0AF80C" w14:textId="77777777" w:rsidR="00BC6D1C" w:rsidRDefault="000F6BCB" w:rsidP="001F7778">
            <w:pPr>
              <w:keepNext w:val="0"/>
              <w:spacing w:before="0" w:after="60" w:line="259" w:lineRule="auto"/>
            </w:pPr>
            <w:r>
              <w:rPr>
                <w:color w:val="000000"/>
                <w:sz w:val="18"/>
              </w:rPr>
              <w:t>University open days, industry conferences</w:t>
            </w:r>
          </w:p>
        </w:tc>
      </w:tr>
      <w:tr w:rsidR="00BC6D1C" w14:paraId="7FAE54A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16DB7" w14:textId="77777777" w:rsidR="00BC6D1C" w:rsidRDefault="000F6BCB" w:rsidP="001F7778">
            <w:pPr>
              <w:keepNext w:val="0"/>
              <w:spacing w:before="0" w:after="60" w:line="259" w:lineRule="auto"/>
            </w:pPr>
            <w:r>
              <w:rPr>
                <w:color w:val="000000"/>
                <w:sz w:val="18"/>
              </w:rPr>
              <w:t>Use LinkedIn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DADDAB" w14:textId="77777777" w:rsidR="00BC6D1C" w:rsidRDefault="000F6BCB" w:rsidP="001F7778">
            <w:pPr>
              <w:keepNext w:val="0"/>
              <w:spacing w:before="0" w:after="60" w:line="259" w:lineRule="auto"/>
            </w:pPr>
            <w:r>
              <w:rPr>
                <w:color w:val="000000"/>
                <w:sz w:val="18"/>
              </w:rPr>
              <w:t>Create a profile, connect with people, share your work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76E14F" w14:textId="77777777" w:rsidR="00BC6D1C" w:rsidRDefault="000F6BCB" w:rsidP="001F7778">
            <w:pPr>
              <w:keepNext w:val="0"/>
              <w:spacing w:before="0" w:after="60" w:line="259" w:lineRule="auto"/>
            </w:pPr>
            <w:r>
              <w:rPr>
                <w:color w:val="000000"/>
                <w:sz w:val="18"/>
              </w:rPr>
              <w:t>Connect with someone and send a note: "I admire your work in X. I would love to learn from you."</w:t>
            </w:r>
          </w:p>
        </w:tc>
      </w:tr>
      <w:tr w:rsidR="00BC6D1C" w14:paraId="5976F3D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F2C3BD" w14:textId="77777777" w:rsidR="00BC6D1C" w:rsidRDefault="000F6BCB" w:rsidP="001F7778">
            <w:pPr>
              <w:keepNext w:val="0"/>
              <w:spacing w:before="0" w:after="60" w:line="259" w:lineRule="auto"/>
            </w:pPr>
            <w:r>
              <w:rPr>
                <w:color w:val="000000"/>
                <w:sz w:val="18"/>
              </w:rPr>
              <w:t>Ask for informational interviews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4C1C86" w14:textId="77777777" w:rsidR="00BC6D1C" w:rsidRDefault="000F6BCB" w:rsidP="001F7778">
            <w:pPr>
              <w:keepNext w:val="0"/>
              <w:spacing w:before="0" w:after="60" w:line="259" w:lineRule="auto"/>
            </w:pPr>
            <w:r>
              <w:rPr>
                <w:color w:val="000000"/>
                <w:sz w:val="18"/>
              </w:rPr>
              <w:t>A 15-minute conversation to learn, not to ask for a job</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EF2BFB" w14:textId="77777777" w:rsidR="00BC6D1C" w:rsidRDefault="000F6BCB" w:rsidP="001F7778">
            <w:pPr>
              <w:keepNext w:val="0"/>
              <w:spacing w:before="0" w:after="60" w:line="259" w:lineRule="auto"/>
            </w:pPr>
            <w:r>
              <w:rPr>
                <w:color w:val="000000"/>
                <w:sz w:val="18"/>
              </w:rPr>
              <w:t>"Could I ask you a few questions about your career?"</w:t>
            </w:r>
          </w:p>
        </w:tc>
      </w:tr>
      <w:tr w:rsidR="00BC6D1C" w14:paraId="19AA135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75F0D3" w14:textId="77777777" w:rsidR="00BC6D1C" w:rsidRDefault="000F6BCB" w:rsidP="001F7778">
            <w:pPr>
              <w:keepNext w:val="0"/>
              <w:spacing w:before="0" w:after="60" w:line="259" w:lineRule="auto"/>
            </w:pPr>
            <w:r>
              <w:rPr>
                <w:color w:val="000000"/>
                <w:sz w:val="18"/>
              </w:rPr>
              <w:t>Follow 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4A772" w14:textId="77777777" w:rsidR="00BC6D1C" w:rsidRDefault="000F6BCB" w:rsidP="001F7778">
            <w:pPr>
              <w:keepNext w:val="0"/>
              <w:spacing w:before="0" w:after="60" w:line="259" w:lineRule="auto"/>
            </w:pPr>
            <w:r>
              <w:rPr>
                <w:color w:val="000000"/>
                <w:sz w:val="18"/>
              </w:rPr>
              <w:t>Thank people, stay in touch, update them on your progress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87D42" w14:textId="77777777" w:rsidR="00BC6D1C" w:rsidRDefault="000F6BCB" w:rsidP="001F7778">
            <w:pPr>
              <w:keepNext w:val="0"/>
              <w:spacing w:before="0" w:after="60" w:line="259" w:lineRule="auto"/>
            </w:pPr>
            <w:r>
              <w:rPr>
                <w:color w:val="000000"/>
                <w:sz w:val="18"/>
              </w:rPr>
              <w:t>"Thank you for your advice last month. I wanted to let you know I took your suggestion and..."</w:t>
            </w:r>
          </w:p>
        </w:tc>
      </w:tr>
      <w:tr w:rsidR="00BC6D1C" w14:paraId="29215A6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B49339" w14:textId="77777777" w:rsidR="00BC6D1C" w:rsidRDefault="000F6BCB" w:rsidP="001F7778">
            <w:pPr>
              <w:keepNext w:val="0"/>
              <w:spacing w:before="0" w:after="60" w:line="259" w:lineRule="auto"/>
            </w:pPr>
            <w:r>
              <w:rPr>
                <w:color w:val="000000"/>
                <w:sz w:val="18"/>
              </w:rPr>
              <w:t>Give before you ask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80C867" w14:textId="77777777" w:rsidR="00BC6D1C" w:rsidRDefault="000F6BCB" w:rsidP="001F7778">
            <w:pPr>
              <w:keepNext w:val="0"/>
              <w:spacing w:before="0" w:after="60" w:line="259" w:lineRule="auto"/>
            </w:pPr>
            <w:r>
              <w:rPr>
                <w:color w:val="000000"/>
                <w:sz w:val="18"/>
              </w:rPr>
              <w:t>Offer help, share resources, make introductions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94D0F7" w14:textId="77777777" w:rsidR="00BC6D1C" w:rsidRDefault="000F6BCB" w:rsidP="001F7778">
            <w:pPr>
              <w:keepNext w:val="0"/>
              <w:spacing w:before="0" w:after="60" w:line="259" w:lineRule="auto"/>
            </w:pPr>
            <w:r>
              <w:rPr>
                <w:color w:val="000000"/>
                <w:sz w:val="18"/>
              </w:rPr>
              <w:t>"I saw this article and thought of you."</w:t>
            </w:r>
          </w:p>
        </w:tc>
      </w:tr>
    </w:tbl>
    <w:p w14:paraId="3220024D" w14:textId="77777777" w:rsidR="00BC6D1C" w:rsidRDefault="000F6BCB" w:rsidP="001F7778">
      <w:pPr>
        <w:pStyle w:val="Heading2"/>
        <w:widowControl/>
      </w:pPr>
      <w:r>
        <w:rPr>
          <w:color w:val="000000"/>
        </w:rPr>
        <w:t xml:space="preserve"> </w:t>
      </w:r>
      <w:r>
        <w:rPr>
          <w:b/>
          <w:bCs/>
          <w:color w:val="000000"/>
        </w:rPr>
        <w:t>Pause and Reflect</w:t>
      </w:r>
    </w:p>
    <w:p w14:paraId="0C83842B" w14:textId="77777777" w:rsidR="00BC6D1C" w:rsidRDefault="000F6BCB" w:rsidP="001F7778">
      <w:pPr>
        <w:keepNext w:val="0"/>
        <w:widowControl/>
        <w:spacing w:after="100" w:before="0" w:line="269" w:lineRule="auto"/>
      </w:pPr>
      <w:r>
        <w:rPr/>
        <w:t>Who is in your network right now? List five people who could help you find work or learn about a career. If you cannot list five, that is data.</w:t>
      </w:r>
    </w:p>
    <w:p w14:paraId="7AC17D11" w14:textId="77777777" w:rsidR="00BC6D1C" w:rsidRDefault="000F6BCB" w:rsidP="001F7778">
      <w:pPr>
        <w:pStyle w:val="Heading2"/>
        <w:widowControl/>
      </w:pPr>
      <w:r>
        <w:rPr>
          <w:color w:val="000000"/>
        </w:rPr>
        <w:t xml:space="preserve"> </w:t>
      </w:r>
      <w:r>
        <w:rPr>
          <w:b/>
          <w:bCs/>
          <w:color w:val="000000"/>
        </w:rPr>
        <w:t>Activity 22: My Network Map — With First Connection Plan</w:t>
      </w:r>
    </w:p>
    <w:p w14:paraId="3C899E50" w14:textId="77777777" w:rsidR="00BC6D1C" w:rsidRDefault="000F6BCB" w:rsidP="001F7778">
      <w:pPr>
        <w:keepNext w:val="0"/>
        <w:widowControl/>
        <w:spacing w:after="100" w:before="0" w:line="269" w:lineRule="auto"/>
      </w:pPr>
      <w:r>
        <w:rPr>
          <w:b/>
          <w:bCs/>
        </w:rPr>
        <w:t>Part A: The Map</w:t>
      </w:r>
    </w:p>
    <w:p w14:paraId="2747749C" w14:textId="77777777" w:rsidR="00BC6D1C" w:rsidRDefault="000F6BCB" w:rsidP="001F7778">
      <w:pPr>
        <w:keepNext w:val="0"/>
        <w:widowControl/>
        <w:spacing w:after="100" w:before="0" w:line="269" w:lineRule="auto"/>
      </w:pPr>
      <w:r>
        <w:rPr/>
        <w:t>Draw a circle in the centre: YOU. Around it, draw circles for people you know who could help you learn about work or find opportunities. Label each with their name and what they do.</w:t>
      </w:r>
    </w:p>
    <w:p w14:paraId="76F7CF0F" w14:textId="77777777" w:rsidR="00BC6D1C" w:rsidRDefault="000F6BCB" w:rsidP="001F7778">
      <w:pPr>
        <w:keepNext w:val="0"/>
        <w:widowControl/>
        <w:spacing w:after="100" w:before="0" w:line="269" w:lineRule="auto"/>
      </w:pPr>
      <w:r>
        <w:rPr>
          <w:b/>
          <w:bCs/>
        </w:rPr>
        <w:t>My current network (list at least five people if possible):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5332C2F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9117E1" w14:textId="77777777" w:rsidR="00BC6D1C" w:rsidRDefault="000F6BCB" w:rsidP="001F7778">
            <w:pPr>
              <w:keepNext w:val="0"/>
              <w:spacing w:before="0" w:after="60" w:line="259" w:lineRule="auto"/>
            </w:pPr>
            <w:r>
              <w:rPr>
                <w:b/>
                <w:bCs/>
                <w:color w:val="000000"/>
                <w:sz w:val="18"/>
              </w:rPr>
              <w:t>Name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4E1305" w14:textId="77777777" w:rsidR="00BC6D1C" w:rsidRDefault="000F6BCB" w:rsidP="001F7778">
            <w:pPr>
              <w:keepNext w:val="0"/>
              <w:spacing w:before="0" w:after="60" w:line="259" w:lineRule="auto"/>
            </w:pPr>
            <w:r>
              <w:rPr>
                <w:b/>
                <w:bCs/>
                <w:color w:val="000000"/>
                <w:sz w:val="18"/>
              </w:rPr>
              <w:t>What They 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3C5919" w14:textId="77777777" w:rsidR="00BC6D1C" w:rsidRDefault="000F6BCB" w:rsidP="001F7778">
            <w:pPr>
              <w:keepNext w:val="0"/>
              <w:spacing w:before="0" w:after="60" w:line="259" w:lineRule="auto"/>
            </w:pPr>
            <w:r>
              <w:rPr>
                <w:b/>
                <w:bCs/>
                <w:color w:val="000000"/>
                <w:sz w:val="18"/>
              </w:rPr>
              <w:t>How They Could Help</w:t>
            </w:r>
          </w:p>
        </w:tc>
      </w:tr>
      <w:tr w:rsidR="00BC6D1C" w14:paraId="082071F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6F3282"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193D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0BD07" w14:textId="77777777" w:rsidR="00BC6D1C" w:rsidRDefault="00BC6D1C" w:rsidP="001F7778">
            <w:pPr>
              <w:keepNext w:val="0"/>
              <w:spacing w:before="0" w:after="60" w:line="259" w:lineRule="auto"/>
            </w:pPr>
          </w:p>
        </w:tc>
      </w:tr>
      <w:tr w:rsidR="00BC6D1C" w14:paraId="7CEF2BB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BFC71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45EBCA"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7378D4" w14:textId="77777777" w:rsidR="00BC6D1C" w:rsidRDefault="00BC6D1C" w:rsidP="001F7778">
            <w:pPr>
              <w:keepNext w:val="0"/>
              <w:spacing w:before="0" w:after="60" w:line="259" w:lineRule="auto"/>
            </w:pPr>
          </w:p>
        </w:tc>
      </w:tr>
      <w:tr w:rsidR="00BC6D1C" w14:paraId="423E244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6BF47F"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FAC3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CD979D" w14:textId="77777777" w:rsidR="00BC6D1C" w:rsidRDefault="00BC6D1C" w:rsidP="001F7778">
            <w:pPr>
              <w:keepNext w:val="0"/>
              <w:spacing w:before="0" w:after="60" w:line="259" w:lineRule="auto"/>
            </w:pPr>
          </w:p>
        </w:tc>
      </w:tr>
      <w:tr w:rsidR="00BC6D1C" w14:paraId="03514F5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025AC8"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61A43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E4B71B" w14:textId="77777777" w:rsidR="00BC6D1C" w:rsidRDefault="00BC6D1C" w:rsidP="001F7778">
            <w:pPr>
              <w:keepNext w:val="0"/>
              <w:spacing w:before="0" w:after="60" w:line="259" w:lineRule="auto"/>
            </w:pPr>
          </w:p>
        </w:tc>
      </w:tr>
      <w:tr w:rsidR="00BC6D1C" w14:paraId="13B7224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5D8FD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647078"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3B8701" w14:textId="77777777" w:rsidR="00BC6D1C" w:rsidRDefault="00BC6D1C" w:rsidP="001F7778">
            <w:pPr>
              <w:keepNext w:val="0"/>
              <w:spacing w:before="0" w:after="60" w:line="259" w:lineRule="auto"/>
            </w:pPr>
          </w:p>
        </w:tc>
      </w:tr>
    </w:tbl>
    <w:p w14:paraId="005802E7" w14:textId="77777777" w:rsidR="00BC6D1C" w:rsidRDefault="000F6BCB" w:rsidP="001F7778">
      <w:pPr>
        <w:keepNext w:val="0"/>
        <w:widowControl/>
        <w:spacing w:after="100" w:before="0" w:line="269" w:lineRule="auto"/>
      </w:pPr>
      <w:r>
        <w:rPr>
          <w:b/>
          <w:bCs/>
        </w:rPr>
        <w:t>Part B: The Gap</w:t>
      </w:r>
    </w:p>
    <w:p w14:paraId="3B95CE02" w14:textId="77777777" w:rsidR="00BC6D1C" w:rsidRDefault="000F6BCB" w:rsidP="001F7778">
      <w:pPr>
        <w:keepNext w:val="0"/>
        <w:widowControl/>
        <w:spacing w:after="100" w:before="0" w:line="269" w:lineRule="auto"/>
      </w:pPr>
      <w:r>
        <w:rPr/>
        <w:t>What kind of person is MISSING from your network? Someone in your desired field? Someone who hires people? Someone with connections?</w:t>
      </w:r>
    </w:p>
    <w:p w14:paraId="7356B9F8" w14:textId="77777777" w:rsidR="00BC6D1C" w:rsidRDefault="000F6BCB" w:rsidP="001F7778">
      <w:pPr>
        <w:keepNext w:val="0"/>
        <w:widowControl/>
        <w:spacing w:after="100" w:before="0" w:line="269" w:lineRule="auto"/>
      </w:pPr>
      <w:r>
        <w:rPr>
          <w:b/>
          <w:bCs/>
        </w:rPr>
        <w:t>The gap:</w:t>
      </w:r>
      <w:r>
        <w:rPr/>
        <w:t xml:space="preserve"> _________________________________</w:t>
      </w:r>
    </w:p>
    <w:p w14:paraId="0AC0FDCB" w14:textId="77777777" w:rsidR="00BC6D1C" w:rsidRDefault="000F6BCB" w:rsidP="001F7778">
      <w:pPr>
        <w:keepNext w:val="0"/>
        <w:widowControl/>
        <w:spacing w:after="100" w:before="0" w:line="269" w:lineRule="auto"/>
      </w:pPr>
      <w:r>
        <w:rPr>
          <w:b/>
          <w:bCs/>
        </w:rPr>
        <w:t>Part C: The First Connection</w:t>
      </w:r>
    </w:p>
    <w:p w14:paraId="0DD4B976" w14:textId="77777777" w:rsidR="00BC6D1C" w:rsidRDefault="000F6BCB" w:rsidP="001F7778">
      <w:pPr>
        <w:keepNext w:val="0"/>
        <w:widowControl/>
        <w:spacing w:after="100" w:before="0" w:line="269" w:lineRule="auto"/>
      </w:pPr>
      <w:r>
        <w:rPr/>
        <w:t>Choose ONE person you will connect with this week—either someone already in your network you have not spoken to in a while, or someone new you want to meet. Write what you will say.</w:t>
      </w:r>
    </w:p>
    <w:p w14:paraId="6A26DBA9" w14:textId="77777777" w:rsidR="00BC6D1C" w:rsidRDefault="000F6BCB" w:rsidP="001F7778">
      <w:pPr>
        <w:keepNext w:val="0"/>
        <w:widowControl/>
        <w:spacing w:after="100" w:before="0" w:line="269" w:lineRule="auto"/>
      </w:pPr>
      <w:r>
        <w:rPr>
          <w:b/>
          <w:bCs/>
        </w:rPr>
        <w:t>Who:</w:t>
      </w:r>
      <w:r>
        <w:rPr/>
        <w:t xml:space="preserve"> _________________________________</w:t>
      </w:r>
      <w:r>
        <w:rPr/>
        <w:br/>
      </w:r>
      <w:r>
        <w:rPr>
          <w:b/>
          <w:bCs/>
        </w:rPr>
        <w:t>What I will say (exact words):</w:t>
      </w:r>
      <w:r>
        <w:rPr/>
        <w:t xml:space="preserve"> _________________________________</w:t>
      </w:r>
    </w:p>
    <w:p w14:paraId="133FD407" w14:textId="77777777" w:rsidR="00BC6D1C" w:rsidRDefault="000F6BCB" w:rsidP="001F7778">
      <w:pPr>
        <w:keepNext w:val="0"/>
        <w:widowControl/>
        <w:spacing w:after="100" w:before="0" w:line="269" w:lineRule="auto"/>
      </w:pPr>
      <w:r>
        <w:rPr>
          <w:b/>
          <w:bCs/>
        </w:rPr>
        <w:t>The Launch Clause:</w:t>
      </w:r>
      <w:r>
        <w:rPr/>
        <w:t xml:space="preserve"> If I have not made this connection by [date], I am not building my network. I am hoping. My deadline is: _________________________________</w:t>
      </w:r>
    </w:p>
    <w:p w14:paraId="7F914F37"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3B3791CA" w14:textId="77777777" w:rsidR="00BC6D1C" w:rsidRDefault="000F6BCB" w:rsidP="001F7778">
      <w:pPr>
        <w:pStyle w:val="Heading2"/>
        <w:widowControl/>
      </w:pPr>
      <w:r>
        <w:rPr>
          <w:color w:val="000000"/>
        </w:rPr>
        <w:t xml:space="preserve"> </w:t>
      </w:r>
      <w:r>
        <w:rPr>
          <w:b/>
          <w:bCs/>
          <w:color w:val="000000"/>
        </w:rPr>
        <w:t>Deepening Insight</w:t>
      </w:r>
    </w:p>
    <w:p w14:paraId="107281A3" w14:textId="77777777" w:rsidR="00BC6D1C" w:rsidRDefault="000F6BCB" w:rsidP="001F7778">
      <w:pPr>
        <w:keepNext w:val="0"/>
        <w:widowControl/>
        <w:spacing w:after="100" w:before="0" w:line="269" w:lineRule="auto"/>
      </w:pPr>
      <w:r>
        <w:rPr>
          <w:b/>
          <w:bCs/>
        </w:rPr>
        <w:t>The Affirmation:</w:t>
      </w:r>
      <w:r>
        <w:rPr/>
        <w:t xml:space="preserve"> Themba got his job through a friend, not an application. Most jobs are filled this way. The paradox: the people who succeed in the job market are not always the </w:t>
      </w:r>
      <w:r>
        <w:rPr/>
        <w:t>most qualified. They are the most connected. This feels unfair—and it is. But it is also a reality you can navigate. Build your network before you need it.</w:t>
      </w:r>
    </w:p>
    <w:p w14:paraId="2E00D008" w14:textId="77777777" w:rsidR="00BC6D1C" w:rsidRDefault="000F6BCB" w:rsidP="001F7778">
      <w:pPr>
        <w:keepNext w:val="0"/>
        <w:widowControl/>
        <w:spacing w:after="100" w:before="0" w:line="269" w:lineRule="auto"/>
      </w:pPr>
      <w:r>
        <w:rPr>
          <w:b/>
          <w:bCs/>
        </w:rPr>
        <w:t>The Paradoxical Reversal:</w:t>
      </w:r>
      <w:r>
        <w:rPr/>
        <w:t xml:space="preserve"> But networking can feel transactional and dirty—like you are using people. It does not have to be. The best networking is not about what you can GET from people. It is about what you can LEARN from them. People love talking about their work. They love being asked for advice. They love helping young people who are curious and serious. Approach networking as learning, not asking. The jobs will follow. And here is the deeper truth: networking is harder for some people than others. If you are shy, introverted, or from a background where you were taught not to "bother" people, the idea of reaching out to strangers is terrifying. Acknowledge that. Then start small. One person. One conversation. One email. The first one is the hardest. The tenth is easier. The hundredth is natural. The skill is built through practice, not talent.</w:t>
      </w:r>
    </w:p>
    <w:p w14:paraId="6CC3829E" w14:textId="77777777" w:rsidR="00BC6D1C" w:rsidRDefault="000F6BCB" w:rsidP="001F7778">
      <w:pPr>
        <w:keepNext w:val="0"/>
        <w:widowControl/>
        <w:spacing w:after="100" w:before="0" w:line="269" w:lineRule="auto"/>
      </w:pPr>
      <w:r>
        <w:rPr>
          <w:b/>
          <w:bCs/>
        </w:rPr>
        <w:t>The Launcher's Question:</w:t>
      </w:r>
      <w:r>
        <w:rPr/>
        <w:t xml:space="preserve"> What is the biggest barrier to you building your network—fear, not knowing what to say, not knowing who to contact? What is one small step you can take this week to overcome that barrier?</w:t>
      </w:r>
    </w:p>
    <w:p w14:paraId="6305D2F2" w14:textId="77777777" w:rsidR="00BC6D1C" w:rsidRDefault="000F6BCB" w:rsidP="001F7778">
      <w:pPr>
        <w:pStyle w:val="Heading2"/>
        <w:widowControl/>
      </w:pPr>
      <w:r>
        <w:rPr>
          <w:color w:val="000000"/>
        </w:rPr>
        <w:t xml:space="preserve"> </w:t>
      </w:r>
      <w:r>
        <w:rPr>
          <w:b/>
          <w:bCs/>
          <w:color w:val="000000"/>
        </w:rPr>
        <w:t>Checkpoint ( Analyze)</w:t>
      </w:r>
    </w:p>
    <w:p w14:paraId="7FEE08A7" w14:textId="77777777" w:rsidR="00BC6D1C" w:rsidRDefault="000F6BCB" w:rsidP="001F7778">
      <w:pPr>
        <w:keepNext w:val="0"/>
        <w:widowControl/>
        <w:spacing w:after="100" w:before="0" w:line="269" w:lineRule="auto"/>
      </w:pPr>
      <w:r>
        <w:rPr>
          <w:b/>
          <w:bCs/>
        </w:rPr>
        <w:t>Question 1:</w:t>
      </w:r>
      <w:r>
        <w:rPr/>
        <w:t xml:space="preserve"> What is the hidden job market? Why do most jobs never get advertised? How did Themba get his job?</w:t>
      </w:r>
    </w:p>
    <w:p w14:paraId="42023A85" w14:textId="77777777" w:rsidR="00BC6D1C" w:rsidRDefault="000F6BCB" w:rsidP="001F7778">
      <w:pPr>
        <w:keepNext w:val="0"/>
        <w:widowControl/>
        <w:spacing w:after="100" w:before="0" w:line="269" w:lineRule="auto"/>
      </w:pPr>
      <w:r>
        <w:rPr>
          <w:b/>
          <w:bCs/>
        </w:rPr>
        <w:t>Question 2:</w:t>
      </w:r>
      <w:r>
        <w:rPr/>
        <w:t xml:space="preserve"> Name three ways to build your network. Which one feels most natural to you? Which one feels most uncomfortable—and why?</w:t>
      </w:r>
    </w:p>
    <w:p w14:paraId="1006BBAF" w14:textId="77777777" w:rsidR="00BC6D1C" w:rsidRDefault="000F6BCB" w:rsidP="001F7778">
      <w:pPr>
        <w:keepNext w:val="0"/>
        <w:widowControl/>
        <w:spacing w:after="100" w:before="0" w:line="269" w:lineRule="auto"/>
      </w:pPr>
      <w:r>
        <w:rPr>
          <w:b/>
          <w:bCs/>
        </w:rPr>
        <w:t>Question 3 — The Network Pre-Mortem:</w:t>
      </w:r>
      <w:r>
        <w:rPr/>
        <w:t xml:space="preserve"> You need a job. You have applied to 20 advertised positions. You have heard nothing. You have no network. Write the scene. Now write: What is ONE thing you will do THIS WEEK to start building your network so that scene never happens?</w:t>
      </w:r>
    </w:p>
    <w:p w14:paraId="6D8BAF56" w14:textId="77777777" w:rsidR="00BC6D1C" w:rsidRDefault="000F6BCB" w:rsidP="001F7778">
      <w:pPr>
        <w:pStyle w:val="Heading2"/>
        <w:widowControl/>
      </w:pPr>
      <w:r>
        <w:rPr>
          <w:color w:val="000000"/>
        </w:rPr>
        <w:t xml:space="preserve"> </w:t>
      </w:r>
      <w:r>
        <w:rPr>
          <w:b/>
          <w:bCs/>
          <w:color w:val="000000"/>
        </w:rPr>
        <w:t>Try This at Home — Launch Task</w:t>
      </w:r>
    </w:p>
    <w:p w14:paraId="7BF7A91C" w14:textId="77777777" w:rsidR="00BC6D1C" w:rsidRDefault="000F6BCB" w:rsidP="001F7778">
      <w:pPr>
        <w:keepNext w:val="0"/>
        <w:widowControl/>
        <w:spacing w:after="100" w:before="0" w:line="269" w:lineRule="auto"/>
      </w:pPr>
      <w:r>
        <w:rPr/>
        <w:t xml:space="preserve">This week, reach out to ONE person for an informational interview. It could be someone you know or someone you want to know. Say: </w:t>
      </w:r>
      <w:r>
        <w:rPr>
          <w:i/>
          <w:iCs/>
        </w:rPr>
        <w:t>"I am interested in [field]. I admire your work. Would you be willing to spend 15 minutes sharing your advice with me?"</w:t>
      </w:r>
      <w:r>
        <w:rPr/>
        <w:t xml:space="preserve"> Most people will say yes. If they say no, ask someone else. Do it. This is not a simulation. This is your real network, built one conversation at a time.</w:t>
      </w:r>
    </w:p>
    <w:p w14:paraId="422FED59" w14:textId="77777777" w:rsidR="00BC6D1C" w:rsidRDefault="000F6BCB" w:rsidP="001F7778">
      <w:pPr>
        <w:keepNext w:val="0"/>
        <w:widowControl/>
        <w:spacing w:after="100" w:before="0" w:line="269" w:lineRule="auto"/>
      </w:pPr>
      <w:r>
        <w:rPr>
          <w:i/>
          <w:iCs/>
        </w:rPr>
        <w:t>If you cannot reach out this week, identify the person you WOULD contact. Write what you WOULD say. Then identify the obstacle. Is it real or imagined? How will you overcome it?</w:t>
      </w:r>
    </w:p>
    <w:p w14:paraId="1AD00A4B"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22 — Hidden Job Market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person I will connect with this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524D2A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064080B" w14:textId="77777777" w:rsidR="00BC6D1C" w:rsidRDefault="000F6BCB" w:rsidP="001F7778">
      <w:pPr>
        <w:pStyle w:val="Heading1"/>
        <w:pageBreakBefore/>
        <w:widowControl/>
      </w:pPr>
      <w:r>
        <w:rPr>
          <w:b/>
          <w:bCs/>
          <w:color w:val="000000"/>
        </w:rPr>
        <w:t>LESSON 23: YOUR CV — THE MARKETING DOCUMENT</w:t>
      </w:r>
    </w:p>
    <w:p w14:paraId="17446857" w14:textId="77777777" w:rsidR="00BC6D1C" w:rsidRDefault="000F6BCB" w:rsidP="001F7778">
      <w:pPr>
        <w:pStyle w:val="Heading2"/>
        <w:widowControl/>
      </w:pPr>
      <w:r>
        <w:rPr>
          <w:b/>
          <w:bCs/>
          <w:color w:val="000000"/>
        </w:rPr>
        <w:t>Learning Outcomes</w:t>
      </w:r>
    </w:p>
    <w:p w14:paraId="229F0C2F" w14:textId="77777777" w:rsidR="00BC6D1C" w:rsidRDefault="000F6BCB" w:rsidP="001F7778">
      <w:pPr>
        <w:keepNext w:val="0"/>
        <w:widowControl/>
        <w:spacing w:after="100" w:before="0" w:line="269" w:lineRule="auto"/>
      </w:pPr>
      <w:r>
        <w:rPr/>
        <w:t xml:space="preserve"> By the end of this lesson, you will be able to:</w:t>
      </w:r>
    </w:p>
    <w:p w14:paraId="4AA322A4" w14:textId="77777777" w:rsidR="00BC6D1C" w:rsidRDefault="000F6BCB" w:rsidP="001F7778">
      <w:pPr>
        <w:pStyle w:val="ListParagraph"/>
        <w:keepNext w:val="0"/>
        <w:widowControl/>
        <w:numPr>
          <w:ilvl w:val="0"/>
          <w:numId w:val="2"/>
        </w:numPr>
        <w:spacing w:after="100" w:before="0" w:line="269" w:lineRule="auto"/>
      </w:pPr>
      <w:r>
        <w:rPr/>
        <w:t>Write a CV that tells a story, not just lists facts.</w:t>
      </w:r>
    </w:p>
    <w:p w14:paraId="6F74D6ED" w14:textId="77777777" w:rsidR="00BC6D1C" w:rsidRDefault="000F6BCB" w:rsidP="001F7778">
      <w:pPr>
        <w:pStyle w:val="ListParagraph"/>
        <w:keepNext w:val="0"/>
        <w:widowControl/>
        <w:numPr>
          <w:ilvl w:val="0"/>
          <w:numId w:val="2"/>
        </w:numPr>
        <w:spacing w:after="100" w:before="0" w:line="269" w:lineRule="auto"/>
      </w:pPr>
      <w:r>
        <w:rPr/>
        <w:t>Tailor your CV to specific opportunities.</w:t>
      </w:r>
    </w:p>
    <w:p w14:paraId="70662AC5" w14:textId="77777777" w:rsidR="00BC6D1C" w:rsidRDefault="000F6BCB" w:rsidP="001F7778">
      <w:pPr>
        <w:pStyle w:val="ListParagraph"/>
        <w:keepNext w:val="0"/>
        <w:widowControl/>
        <w:numPr>
          <w:ilvl w:val="0"/>
          <w:numId w:val="2"/>
        </w:numPr>
        <w:spacing w:after="100" w:before="0" w:line="269" w:lineRule="auto"/>
      </w:pPr>
      <w:r>
        <w:rPr/>
        <w:t>Avoid common CV mistakes.</w:t>
      </w:r>
    </w:p>
    <w:p w14:paraId="4B29729C"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BFACBA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E7FACB"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8CF93D"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427B8A"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8A5564" w14:textId="77777777" w:rsidR="00BC6D1C" w:rsidRDefault="000F6BCB" w:rsidP="001F7778">
            <w:pPr>
              <w:keepNext w:val="0"/>
              <w:spacing w:before="0" w:after="60" w:line="259" w:lineRule="auto"/>
            </w:pPr>
            <w:r>
              <w:rPr>
                <w:b/>
                <w:bCs/>
                <w:color w:val="000000"/>
                <w:sz w:val="18"/>
              </w:rPr>
              <w:t>Afrikaans</w:t>
            </w:r>
          </w:p>
        </w:tc>
      </w:tr>
      <w:tr w:rsidR="00BC6D1C" w14:paraId="5242754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27AFD" w14:textId="77777777" w:rsidR="00BC6D1C" w:rsidRDefault="000F6BCB" w:rsidP="001F7778">
            <w:pPr>
              <w:keepNext w:val="0"/>
              <w:spacing w:before="0" w:after="60" w:line="259" w:lineRule="auto"/>
            </w:pPr>
            <w:r>
              <w:rPr>
                <w:color w:val="000000"/>
                <w:sz w:val="18"/>
              </w:rPr>
              <w:t>CV</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1508CA" w14:textId="77777777" w:rsidR="00BC6D1C" w:rsidRDefault="000F6BCB" w:rsidP="001F7778">
            <w:pPr>
              <w:keepNext w:val="0"/>
              <w:spacing w:before="0" w:after="60" w:line="259" w:lineRule="auto"/>
            </w:pPr>
            <w:r>
              <w:rPr>
                <w:color w:val="000000"/>
                <w:sz w:val="18"/>
              </w:rPr>
              <w:t>Curriculum Vitae — a summary of your education, experience, and skills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FEEECC" w14:textId="77777777" w:rsidR="00BC6D1C" w:rsidRDefault="000F6BCB" w:rsidP="001F7778">
            <w:pPr>
              <w:keepNext w:val="0"/>
              <w:spacing w:before="0" w:after="60" w:line="259" w:lineRule="auto"/>
            </w:pPr>
            <w:r>
              <w:rPr>
                <w:color w:val="000000"/>
                <w:sz w:val="18"/>
              </w:rPr>
              <w:t>I-CV</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1BD189" w14:textId="77777777" w:rsidR="00BC6D1C" w:rsidRDefault="000F6BCB" w:rsidP="001F7778">
            <w:pPr>
              <w:keepNext w:val="0"/>
              <w:spacing w:before="0" w:after="60" w:line="259" w:lineRule="auto"/>
            </w:pPr>
            <w:r>
              <w:rPr>
                <w:color w:val="000000"/>
                <w:sz w:val="18"/>
              </w:rPr>
              <w:t>CV</w:t>
            </w:r>
          </w:p>
        </w:tc>
      </w:tr>
      <w:tr w:rsidR="00BC6D1C" w14:paraId="3540FE8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99C5AF" w14:textId="77777777" w:rsidR="00BC6D1C" w:rsidRDefault="000F6BCB" w:rsidP="001F7778">
            <w:pPr>
              <w:keepNext w:val="0"/>
              <w:spacing w:before="0" w:after="60" w:line="259" w:lineRule="auto"/>
            </w:pPr>
            <w:r>
              <w:rPr>
                <w:color w:val="000000"/>
                <w:sz w:val="18"/>
              </w:rPr>
              <w:t>Tailor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41C0CF" w14:textId="77777777" w:rsidR="00BC6D1C" w:rsidRDefault="000F6BCB" w:rsidP="001F7778">
            <w:pPr>
              <w:keepNext w:val="0"/>
              <w:spacing w:before="0" w:after="60" w:line="259" w:lineRule="auto"/>
            </w:pPr>
            <w:r>
              <w:rPr>
                <w:color w:val="000000"/>
                <w:sz w:val="18"/>
              </w:rPr>
              <w:t>To adapt something for a specific purpose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8EB72A" w14:textId="77777777" w:rsidR="00BC6D1C" w:rsidRDefault="000F6BCB" w:rsidP="001F7778">
            <w:pPr>
              <w:keepNext w:val="0"/>
              <w:spacing w:before="0" w:after="60" w:line="259" w:lineRule="auto"/>
            </w:pPr>
            <w:r>
              <w:rPr>
                <w:color w:val="000000"/>
                <w:sz w:val="18"/>
              </w:rPr>
              <w:t>Ukulungiselela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15AAAA" w14:textId="77777777" w:rsidR="00BC6D1C" w:rsidRDefault="000F6BCB" w:rsidP="001F7778">
            <w:pPr>
              <w:keepNext w:val="0"/>
              <w:spacing w:before="0" w:after="60" w:line="259" w:lineRule="auto"/>
            </w:pPr>
            <w:r>
              <w:rPr>
                <w:color w:val="000000"/>
                <w:sz w:val="18"/>
              </w:rPr>
              <w:t>Aanpas</w:t>
            </w:r>
          </w:p>
        </w:tc>
      </w:tr>
      <w:tr w:rsidR="00BC6D1C" w14:paraId="626ED07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710817" w14:textId="77777777" w:rsidR="00BC6D1C" w:rsidRDefault="000F6BCB" w:rsidP="001F7778">
            <w:pPr>
              <w:keepNext w:val="0"/>
              <w:spacing w:before="0" w:after="60" w:line="259" w:lineRule="auto"/>
            </w:pPr>
            <w:r>
              <w:rPr>
                <w:color w:val="000000"/>
                <w:sz w:val="18"/>
              </w:rPr>
              <w:t>Achievement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010AE" w14:textId="77777777" w:rsidR="00BC6D1C" w:rsidRDefault="000F6BCB" w:rsidP="001F7778">
            <w:pPr>
              <w:keepNext w:val="0"/>
              <w:spacing w:before="0" w:after="60" w:line="259" w:lineRule="auto"/>
            </w:pPr>
            <w:r>
              <w:rPr>
                <w:color w:val="000000"/>
                <w:sz w:val="18"/>
              </w:rPr>
              <w:t>Something you accomplished, with evidence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9CB123" w14:textId="77777777" w:rsidR="00BC6D1C" w:rsidRDefault="000F6BCB" w:rsidP="001F7778">
            <w:pPr>
              <w:keepNext w:val="0"/>
              <w:spacing w:before="0" w:after="60" w:line="259" w:lineRule="auto"/>
            </w:pPr>
            <w:r>
              <w:rPr>
                <w:color w:val="000000"/>
                <w:sz w:val="18"/>
              </w:rPr>
              <w:t>Impumelelo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461F6" w14:textId="77777777" w:rsidR="00BC6D1C" w:rsidRDefault="000F6BCB" w:rsidP="001F7778">
            <w:pPr>
              <w:keepNext w:val="0"/>
              <w:spacing w:before="0" w:after="60" w:line="259" w:lineRule="auto"/>
            </w:pPr>
            <w:r>
              <w:rPr>
                <w:color w:val="000000"/>
                <w:sz w:val="18"/>
              </w:rPr>
              <w:t>Prestasie</w:t>
            </w:r>
          </w:p>
        </w:tc>
      </w:tr>
      <w:tr w:rsidR="00BC6D1C" w14:paraId="03E64B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40449D" w14:textId="77777777" w:rsidR="00BC6D1C" w:rsidRDefault="000F6BCB" w:rsidP="001F7778">
            <w:pPr>
              <w:keepNext w:val="0"/>
              <w:spacing w:before="0" w:after="60" w:line="259" w:lineRule="auto"/>
            </w:pPr>
            <w:r>
              <w:rPr>
                <w:color w:val="000000"/>
                <w:sz w:val="18"/>
              </w:rPr>
              <w:t>Action verb</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951DA4" w14:textId="77777777" w:rsidR="00BC6D1C" w:rsidRDefault="000F6BCB" w:rsidP="001F7778">
            <w:pPr>
              <w:keepNext w:val="0"/>
              <w:spacing w:before="0" w:after="60" w:line="259" w:lineRule="auto"/>
            </w:pPr>
            <w:r>
              <w:rPr>
                <w:color w:val="000000"/>
                <w:sz w:val="18"/>
              </w:rPr>
              <w:t>A strong verb that shows what you did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9EF7EB" w14:textId="77777777" w:rsidR="00BC6D1C" w:rsidRDefault="000F6BCB" w:rsidP="001F7778">
            <w:pPr>
              <w:keepNext w:val="0"/>
              <w:spacing w:before="0" w:after="60" w:line="259" w:lineRule="auto"/>
            </w:pPr>
            <w:r>
              <w:rPr>
                <w:color w:val="000000"/>
                <w:sz w:val="18"/>
              </w:rPr>
              <w:t>Isenzo esinamandla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99B5F4" w14:textId="77777777" w:rsidR="00BC6D1C" w:rsidRDefault="000F6BCB" w:rsidP="001F7778">
            <w:pPr>
              <w:keepNext w:val="0"/>
              <w:spacing w:before="0" w:after="60" w:line="259" w:lineRule="auto"/>
            </w:pPr>
            <w:r>
              <w:rPr>
                <w:color w:val="000000"/>
                <w:sz w:val="18"/>
              </w:rPr>
              <w:t>Aksiewerkwoord</w:t>
            </w:r>
          </w:p>
        </w:tc>
      </w:tr>
    </w:tbl>
    <w:p w14:paraId="41C60BC9" w14:textId="77777777" w:rsidR="00BC6D1C" w:rsidRDefault="000F6BCB" w:rsidP="001F7778">
      <w:pPr>
        <w:pStyle w:val="Heading2"/>
        <w:widowControl/>
      </w:pPr>
      <w:r>
        <w:rPr>
          <w:color w:val="000000"/>
        </w:rPr>
        <w:t xml:space="preserve"> </w:t>
      </w:r>
      <w:r>
        <w:rPr>
          <w:b/>
          <w:bCs/>
          <w:color w:val="000000"/>
        </w:rPr>
        <w:t>Myah's CV — From List to Story</w:t>
      </w:r>
    </w:p>
    <w:p w14:paraId="6862F9AC" w14:textId="77777777" w:rsidR="00BC6D1C" w:rsidRDefault="000F6BCB" w:rsidP="001F7778">
      <w:pPr>
        <w:keepNext w:val="0"/>
        <w:widowControl/>
        <w:spacing w:after="100" w:before="0" w:line="269" w:lineRule="auto"/>
      </w:pPr>
      <w:r>
        <w:rPr/>
        <w:t>Myah sits at her laptop in her room. She has been putting off writing her CV for weeks. She does not know where to start. What has she done? Sold water at a taxi rank. Helped Thabo with deliveries. Run a few workshops. Created some digital products. It does not feel like much.</w:t>
      </w:r>
    </w:p>
    <w:p w14:paraId="0548E1DA" w14:textId="77777777" w:rsidR="00BC6D1C" w:rsidRDefault="000F6BCB" w:rsidP="001F7778">
      <w:pPr>
        <w:keepNext w:val="0"/>
        <w:widowControl/>
        <w:spacing w:after="100" w:before="0" w:line="269" w:lineRule="auto"/>
      </w:pPr>
      <w:r>
        <w:rPr/>
        <w:t>She calls Zinhle.</w:t>
      </w:r>
    </w:p>
    <w:p w14:paraId="079861EE" w14:textId="77777777" w:rsidR="00BC6D1C" w:rsidRDefault="000F6BCB" w:rsidP="001F7778">
      <w:pPr>
        <w:keepNext w:val="0"/>
        <w:widowControl/>
        <w:spacing w:after="100" w:before="0" w:line="269" w:lineRule="auto"/>
      </w:pPr>
      <w:r>
        <w:rPr>
          <w:i/>
          <w:iCs/>
        </w:rPr>
        <w:t>"Send me what you have,"</w:t>
      </w:r>
      <w:r>
        <w:rPr/>
        <w:t xml:space="preserve"> Zinhle says. </w:t>
      </w:r>
      <w:r>
        <w:rPr>
          <w:i/>
          <w:iCs/>
        </w:rPr>
        <w:t>"I will tell you what I see."</w:t>
      </w:r>
    </w:p>
    <w:p w14:paraId="001C4BFE" w14:textId="77777777" w:rsidR="00BC6D1C" w:rsidRDefault="000F6BCB" w:rsidP="001F7778">
      <w:pPr>
        <w:keepNext w:val="0"/>
        <w:widowControl/>
        <w:spacing w:after="100" w:before="0" w:line="269" w:lineRule="auto"/>
      </w:pPr>
      <w:r>
        <w:rPr/>
        <w:t>Myah sends her draft CV. It is a list: Education. Experience. Skills. The standard format. Zinhle calls back within ten minutes.</w:t>
      </w:r>
    </w:p>
    <w:p w14:paraId="720BA97A" w14:textId="77777777" w:rsidR="00BC6D1C" w:rsidRDefault="000F6BCB" w:rsidP="001F7778">
      <w:pPr>
        <w:keepNext w:val="0"/>
        <w:widowControl/>
        <w:spacing w:after="100" w:before="0" w:line="269" w:lineRule="auto"/>
      </w:pPr>
      <w:r>
        <w:rPr>
          <w:i/>
          <w:iCs/>
        </w:rPr>
        <w:t>"This is not a CV,"</w:t>
      </w:r>
      <w:r>
        <w:rPr/>
        <w:t xml:space="preserve"> Zinhle says. </w:t>
      </w:r>
      <w:r>
        <w:rPr>
          <w:i/>
          <w:iCs/>
        </w:rPr>
        <w:t>"This is a list. A CV is a marketing document. It has one job: to get you an interview. Every word on this page should answer one question: why should I hire you? Your CV does not answer that question. It just lists things you have done."</w:t>
      </w:r>
    </w:p>
    <w:p w14:paraId="5454EAE1" w14:textId="77777777" w:rsidR="00BC6D1C" w:rsidRDefault="000F6BCB" w:rsidP="001F7778">
      <w:pPr>
        <w:keepNext w:val="0"/>
        <w:widowControl/>
        <w:spacing w:after="100" w:before="0" w:line="269" w:lineRule="auto"/>
      </w:pPr>
      <w:r>
        <w:rPr>
          <w:i/>
          <w:iCs/>
        </w:rPr>
        <w:t>"But I have not done much."</w:t>
      </w:r>
    </w:p>
    <w:p w14:paraId="638574FA" w14:textId="77777777" w:rsidR="00BC6D1C" w:rsidRDefault="000F6BCB" w:rsidP="001F7778">
      <w:pPr>
        <w:keepNext w:val="0"/>
        <w:widowControl/>
        <w:spacing w:after="100" w:before="0" w:line="269" w:lineRule="auto"/>
      </w:pPr>
      <w:r>
        <w:rPr>
          <w:i/>
          <w:iCs/>
        </w:rPr>
        <w:t>"You have done more than you think. You have run a business since you were 15. You have facilitated workshops for over 150 learners. You have created digital products that sell. You have partnered with a logistics company. You have managed money, tracked data, built systems. That is not 'not much.' That is evidence of skills that employers want. But you have to present it as evidence, not as a list."</w:t>
      </w:r>
    </w:p>
    <w:p w14:paraId="2D8508DE" w14:textId="77777777" w:rsidR="00BC6D1C" w:rsidRDefault="000F6BCB" w:rsidP="001F7778">
      <w:pPr>
        <w:keepNext w:val="0"/>
        <w:widowControl/>
        <w:spacing w:after="100" w:before="0" w:line="269" w:lineRule="auto"/>
      </w:pPr>
      <w:r>
        <w:rPr/>
        <w:t>Zinhle helps her rewrite. The new CV tells a story:</w:t>
      </w:r>
    </w:p>
    <w:p w14:paraId="3B518D64" w14:textId="77777777" w:rsidR="00BC6D1C" w:rsidRDefault="000F6BCB" w:rsidP="001F7778">
      <w:pPr>
        <w:keepNext w:val="0"/>
        <w:widowControl/>
        <w:spacing w:after="100" w:before="0" w:line="269" w:lineRule="auto"/>
      </w:pPr>
      <w:r>
        <w:rPr>
          <w:b/>
          <w:bCs/>
        </w:rPr>
        <w:t>MYAH MOKOENA</w:t>
      </w:r>
    </w:p>
    <w:p w14:paraId="0FCA252B" w14:textId="77777777" w:rsidR="00BC6D1C" w:rsidRDefault="000F6BCB" w:rsidP="001F7778">
      <w:pPr>
        <w:keepNext w:val="0"/>
        <w:widowControl/>
        <w:spacing w:after="100" w:before="0" w:line="269" w:lineRule="auto"/>
      </w:pPr>
      <w:r>
        <w:rPr>
          <w:b/>
          <w:bCs/>
        </w:rPr>
        <w:t>Professional Summary:</w:t>
      </w:r>
      <w:r>
        <w:rPr/>
        <w:t xml:space="preserve"> Financial literacy facilitator and digital product creator with four years of experience designing and delivering workshops for young people. Skilled in curriculum development, public speaking, and small business management. Currently pursuing a BEd through UNISA.</w:t>
      </w:r>
    </w:p>
    <w:p w14:paraId="08821820" w14:textId="77777777" w:rsidR="00BC6D1C" w:rsidRDefault="000F6BCB" w:rsidP="001F7778">
      <w:pPr>
        <w:keepNext w:val="0"/>
        <w:widowControl/>
        <w:spacing w:after="100" w:before="0" w:line="269" w:lineRule="auto"/>
      </w:pPr>
      <w:r>
        <w:rPr>
          <w:b/>
          <w:bCs/>
        </w:rPr>
        <w:t>Experience:</w:t>
      </w:r>
    </w:p>
    <w:p w14:paraId="2C398593" w14:textId="77777777" w:rsidR="00BC6D1C" w:rsidRDefault="000F6BCB" w:rsidP="001F7778">
      <w:pPr>
        <w:pStyle w:val="ListParagraph"/>
        <w:keepNext w:val="0"/>
        <w:widowControl/>
        <w:numPr>
          <w:ilvl w:val="0"/>
          <w:numId w:val="2"/>
        </w:numPr>
        <w:spacing w:after="100" w:before="0" w:line="269" w:lineRule="auto"/>
      </w:pPr>
      <w:r>
        <w:rPr>
          <w:b/>
          <w:bCs/>
        </w:rPr>
        <w:t>Financial Literacy Facilitator</w:t>
      </w:r>
      <w:r>
        <w:rPr/>
        <w:t xml:space="preserve"> (2023–present): Designed and delivered workshops on money management for 150+ learners. Created digital resources used by 200+ people. Generated R12,000+ in revenue from digital products.</w:t>
      </w:r>
    </w:p>
    <w:p w14:paraId="35C621AF" w14:textId="77777777" w:rsidR="00BC6D1C" w:rsidRDefault="000F6BCB" w:rsidP="001F7778">
      <w:pPr>
        <w:pStyle w:val="ListParagraph"/>
        <w:keepNext w:val="0"/>
        <w:widowControl/>
        <w:numPr>
          <w:ilvl w:val="0"/>
          <w:numId w:val="2"/>
        </w:numPr>
        <w:spacing w:after="100" w:before="0" w:line="269" w:lineRule="auto"/>
      </w:pPr>
      <w:r>
        <w:rPr>
          <w:b/>
          <w:bCs/>
        </w:rPr>
        <w:t>Co-Founder, Elder Delivery Service</w:t>
      </w:r>
      <w:r>
        <w:rPr/>
        <w:t xml:space="preserve"> (2022–present): Built and managed a delivery service serving 12 elderly customers. Handled scheduling, customer relations, and financial tracking.</w:t>
      </w:r>
    </w:p>
    <w:p w14:paraId="0D0719C8" w14:textId="77777777" w:rsidR="00BC6D1C" w:rsidRDefault="000F6BCB" w:rsidP="001F7778">
      <w:pPr>
        <w:pStyle w:val="ListParagraph"/>
        <w:keepNext w:val="0"/>
        <w:widowControl/>
        <w:numPr>
          <w:ilvl w:val="0"/>
          <w:numId w:val="2"/>
        </w:numPr>
        <w:spacing w:after="100" w:before="0" w:line="269" w:lineRule="auto"/>
      </w:pPr>
      <w:r>
        <w:rPr>
          <w:b/>
          <w:bCs/>
        </w:rPr>
        <w:t>Small Business Owner, Water Sales</w:t>
      </w:r>
      <w:r>
        <w:rPr/>
        <w:t xml:space="preserve"> (2021–2022): Launched a water vending business at the taxi rank. Managed inventory, pricing, and customer relationships. Generated consistent weekly profit.</w:t>
      </w:r>
    </w:p>
    <w:p w14:paraId="70F6666E" w14:textId="77777777" w:rsidR="00BC6D1C" w:rsidRDefault="000F6BCB" w:rsidP="001F7778">
      <w:pPr>
        <w:keepNext w:val="0"/>
        <w:widowControl/>
        <w:spacing w:after="100" w:before="0" w:line="269" w:lineRule="auto"/>
      </w:pPr>
      <w:r>
        <w:rPr>
          <w:b/>
          <w:bCs/>
        </w:rPr>
        <w:t>Skills:</w:t>
      </w:r>
      <w:r>
        <w:rPr/>
        <w:t xml:space="preserve"> Curriculum design, public speaking, budgeting and financial tracking, digital content creation, customer relationship management, fluent in English, isiZulu, and Sesotho.</w:t>
      </w:r>
    </w:p>
    <w:p w14:paraId="097C8471" w14:textId="77777777" w:rsidR="00BC6D1C" w:rsidRDefault="000F6BCB" w:rsidP="001F7778">
      <w:pPr>
        <w:keepNext w:val="0"/>
        <w:widowControl/>
        <w:spacing w:after="100" w:before="0" w:line="269" w:lineRule="auto"/>
      </w:pPr>
      <w:r>
        <w:rPr>
          <w:b/>
          <w:bCs/>
        </w:rPr>
        <w:t>Education:</w:t>
      </w:r>
      <w:r>
        <w:rPr/>
        <w:t xml:space="preserve"> Grade 12, Tembisa High School (current). BEd (accepted, UNISA, starting February).</w:t>
      </w:r>
    </w:p>
    <w:p w14:paraId="3553FFCC" w14:textId="77777777" w:rsidR="00BC6D1C" w:rsidRDefault="000F6BCB" w:rsidP="001F7778">
      <w:pPr>
        <w:keepNext w:val="0"/>
        <w:widowControl/>
        <w:spacing w:after="100" w:before="0" w:line="269" w:lineRule="auto"/>
      </w:pPr>
      <w:r>
        <w:rPr>
          <w:i/>
          <w:iCs/>
        </w:rPr>
        <w:t>"This CV tells a story,"</w:t>
      </w:r>
      <w:r>
        <w:rPr/>
        <w:t xml:space="preserve"> Zinhle says. </w:t>
      </w:r>
      <w:r>
        <w:rPr>
          <w:i/>
          <w:iCs/>
        </w:rPr>
        <w:t>"Not 'I want a job.' But 'I have been building skills for four years. I am ready.' That is the difference."</w:t>
      </w:r>
    </w:p>
    <w:p w14:paraId="0C2C9330" w14:textId="77777777" w:rsidR="00BC6D1C" w:rsidRDefault="000F6BCB" w:rsidP="001F7778">
      <w:pPr>
        <w:keepNext w:val="0"/>
        <w:widowControl/>
        <w:spacing w:after="100" w:before="0" w:line="269" w:lineRule="auto"/>
      </w:pPr>
      <w:r>
        <w:rPr/>
        <w:t>⬜ Thinking Equation</w:t>
      </w:r>
    </w:p>
    <w:p w14:paraId="0D37BA1C" w14:textId="77777777" w:rsidR="00BC6D1C" w:rsidRDefault="000F6BCB" w:rsidP="001F7778">
      <w:pPr>
        <w:keepNext w:val="0"/>
        <w:widowControl/>
        <w:spacing w:after="100" w:before="0" w:line="269" w:lineRule="auto"/>
      </w:pPr>
      <w:r>
        <w:rPr/>
        <w:t>CV ≠ List of What You Have Done</w:t>
      </w:r>
    </w:p>
    <w:p w14:paraId="3E066538" w14:textId="77777777" w:rsidR="00BC6D1C" w:rsidRDefault="000F6BCB" w:rsidP="001F7778">
      <w:pPr>
        <w:keepNext w:val="0"/>
        <w:widowControl/>
        <w:spacing w:after="100" w:before="0" w:line="269" w:lineRule="auto"/>
      </w:pPr>
      <w:r>
        <w:rPr/>
        <w:t>CV = Story of What You Can Do</w:t>
      </w:r>
    </w:p>
    <w:p w14:paraId="5CF50E02" w14:textId="77777777" w:rsidR="00BC6D1C" w:rsidRDefault="000F6BCB" w:rsidP="001F7778">
      <w:pPr>
        <w:keepNext w:val="0"/>
        <w:widowControl/>
        <w:spacing w:after="100" w:before="0" w:line="269" w:lineRule="auto"/>
      </w:pPr>
      <w:r>
        <w:rPr/>
        <w:t>Every Word Must Answer: Why Should I Hire You?</w:t>
      </w:r>
    </w:p>
    <w:p w14:paraId="48D9BF69" w14:textId="77777777" w:rsidR="00BC6D1C" w:rsidRDefault="000F6BCB" w:rsidP="001F7778">
      <w:pPr>
        <w:pStyle w:val="Heading2"/>
        <w:widowControl/>
      </w:pPr>
      <w:r>
        <w:rPr>
          <w:color w:val="000000"/>
        </w:rPr>
        <w:t xml:space="preserve"> </w:t>
      </w:r>
      <w:r>
        <w:rPr>
          <w:b/>
          <w:bCs/>
          <w:color w:val="000000"/>
        </w:rPr>
        <w:t>CV Structure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E441F6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483D42" w14:textId="77777777" w:rsidR="00BC6D1C" w:rsidRDefault="000F6BCB" w:rsidP="001F777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62CC4B" w14:textId="77777777" w:rsidR="00BC6D1C" w:rsidRDefault="000F6BCB" w:rsidP="001F7778">
            <w:pPr>
              <w:keepNext w:val="0"/>
              <w:spacing w:before="0" w:after="60" w:line="259" w:lineRule="auto"/>
            </w:pPr>
            <w:r>
              <w:rPr>
                <w:b/>
                <w:bCs/>
                <w:color w:val="000000"/>
                <w:sz w:val="18"/>
              </w:rPr>
              <w:t>What to Include</w:t>
            </w:r>
          </w:p>
        </w:tc>
      </w:tr>
      <w:tr w:rsidR="00BC6D1C" w14:paraId="5529E59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74A6AE" w14:textId="77777777" w:rsidR="00BC6D1C" w:rsidRDefault="000F6BCB" w:rsidP="001F7778">
            <w:pPr>
              <w:keepNext w:val="0"/>
              <w:spacing w:before="0" w:after="60" w:line="259" w:lineRule="auto"/>
            </w:pPr>
            <w:r>
              <w:rPr>
                <w:b/>
                <w:bCs/>
                <w:color w:val="000000"/>
                <w:sz w:val="18"/>
              </w:rPr>
              <w:t>Personal details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2B1DFB" w14:textId="77777777" w:rsidR="00BC6D1C" w:rsidRDefault="000F6BCB" w:rsidP="001F7778">
            <w:pPr>
              <w:keepNext w:val="0"/>
              <w:spacing w:before="0" w:after="60" w:line="259" w:lineRule="auto"/>
            </w:pPr>
            <w:r>
              <w:rPr>
                <w:color w:val="000000"/>
                <w:sz w:val="18"/>
              </w:rPr>
              <w:t>Name, contact information, location</w:t>
            </w:r>
          </w:p>
        </w:tc>
      </w:tr>
      <w:tr w:rsidR="00BC6D1C" w14:paraId="10BB542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590581" w14:textId="77777777" w:rsidR="00BC6D1C" w:rsidRDefault="000F6BCB" w:rsidP="001F7778">
            <w:pPr>
              <w:keepNext w:val="0"/>
              <w:spacing w:before="0" w:after="60" w:line="259" w:lineRule="auto"/>
            </w:pPr>
            <w:r>
              <w:rPr>
                <w:b/>
                <w:bCs/>
                <w:color w:val="000000"/>
                <w:sz w:val="18"/>
              </w:rPr>
              <w:t>Professional summary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4FC2E" w14:textId="77777777" w:rsidR="00BC6D1C" w:rsidRDefault="000F6BCB" w:rsidP="001F7778">
            <w:pPr>
              <w:keepNext w:val="0"/>
              <w:spacing w:before="0" w:after="60" w:line="259" w:lineRule="auto"/>
            </w:pPr>
            <w:r>
              <w:rPr>
                <w:color w:val="000000"/>
                <w:sz w:val="18"/>
              </w:rPr>
              <w:t>2-3 sentences about who you are and what you offer</w:t>
            </w:r>
          </w:p>
        </w:tc>
      </w:tr>
      <w:tr w:rsidR="00BC6D1C" w14:paraId="3072F2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97C456" w14:textId="77777777" w:rsidR="00BC6D1C" w:rsidRDefault="000F6BCB" w:rsidP="001F7778">
            <w:pPr>
              <w:keepNext w:val="0"/>
              <w:spacing w:before="0" w:after="60" w:line="259" w:lineRule="auto"/>
            </w:pPr>
            <w:r>
              <w:rPr>
                <w:b/>
                <w:bCs/>
                <w:color w:val="000000"/>
                <w:sz w:val="18"/>
              </w:rPr>
              <w:t>Experience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542096" w14:textId="77777777" w:rsidR="00BC6D1C" w:rsidRDefault="000F6BCB" w:rsidP="001F7778">
            <w:pPr>
              <w:keepNext w:val="0"/>
              <w:spacing w:before="0" w:after="60" w:line="259" w:lineRule="auto"/>
            </w:pPr>
            <w:r>
              <w:rPr>
                <w:color w:val="000000"/>
                <w:sz w:val="18"/>
              </w:rPr>
              <w:t>Jobs, projects, volunteer work—with achievement statements</w:t>
            </w:r>
          </w:p>
        </w:tc>
      </w:tr>
      <w:tr w:rsidR="00BC6D1C" w14:paraId="1F9D43F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975EA" w14:textId="77777777" w:rsidR="00BC6D1C" w:rsidRDefault="000F6BCB" w:rsidP="001F7778">
            <w:pPr>
              <w:keepNext w:val="0"/>
              <w:spacing w:before="0" w:after="60" w:line="259" w:lineRule="auto"/>
            </w:pPr>
            <w:r>
              <w:rPr>
                <w:b/>
                <w:bCs/>
                <w:color w:val="000000"/>
                <w:sz w:val="18"/>
              </w:rPr>
              <w:t>Skills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BD6374" w14:textId="77777777" w:rsidR="00BC6D1C" w:rsidRDefault="000F6BCB" w:rsidP="001F7778">
            <w:pPr>
              <w:keepNext w:val="0"/>
              <w:spacing w:before="0" w:after="60" w:line="259" w:lineRule="auto"/>
            </w:pPr>
            <w:r>
              <w:rPr>
                <w:color w:val="000000"/>
                <w:sz w:val="18"/>
              </w:rPr>
              <w:t>Specific abilities relevant to the job</w:t>
            </w:r>
          </w:p>
        </w:tc>
      </w:tr>
      <w:tr w:rsidR="00BC6D1C" w14:paraId="799F708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61B7F" w14:textId="77777777" w:rsidR="00BC6D1C" w:rsidRDefault="000F6BCB" w:rsidP="001F7778">
            <w:pPr>
              <w:keepNext w:val="0"/>
              <w:spacing w:before="0" w:after="60" w:line="259" w:lineRule="auto"/>
            </w:pPr>
            <w:r>
              <w:rPr>
                <w:b/>
                <w:bCs/>
                <w:color w:val="000000"/>
                <w:sz w:val="18"/>
              </w:rPr>
              <w:t>Education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9C820" w14:textId="77777777" w:rsidR="00BC6D1C" w:rsidRDefault="000F6BCB" w:rsidP="001F7778">
            <w:pPr>
              <w:keepNext w:val="0"/>
              <w:spacing w:before="0" w:after="60" w:line="259" w:lineRule="auto"/>
            </w:pPr>
            <w:r>
              <w:rPr>
                <w:color w:val="000000"/>
                <w:sz w:val="18"/>
              </w:rPr>
              <w:t>Qualifications, current studies</w:t>
            </w:r>
          </w:p>
        </w:tc>
      </w:tr>
    </w:tbl>
    <w:p w14:paraId="258CC082" w14:textId="77777777" w:rsidR="00BC6D1C" w:rsidRDefault="000F6BCB" w:rsidP="001F7778">
      <w:pPr>
        <w:pStyle w:val="Heading2"/>
        <w:widowControl/>
      </w:pPr>
      <w:r>
        <w:rPr>
          <w:color w:val="000000"/>
        </w:rPr>
        <w:t xml:space="preserve"> </w:t>
      </w:r>
      <w:r>
        <w:rPr>
          <w:b/>
          <w:bCs/>
          <w:color w:val="000000"/>
        </w:rPr>
        <w:t>CV Tips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4454ADA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67FBA1" w14:textId="77777777" w:rsidR="00BC6D1C" w:rsidRDefault="000F6BCB" w:rsidP="001F7778">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2D3B9C" w14:textId="77777777" w:rsidR="00BC6D1C" w:rsidRDefault="000F6BCB" w:rsidP="001F7778">
            <w:pPr>
              <w:keepNext w:val="0"/>
              <w:spacing w:before="0" w:after="60" w:line="259" w:lineRule="auto"/>
            </w:pPr>
            <w:r>
              <w:rPr>
                <w:b/>
                <w:bCs/>
                <w:color w:val="000000"/>
                <w:sz w:val="18"/>
              </w:rPr>
              <w:t>Do Not</w:t>
            </w:r>
          </w:p>
        </w:tc>
      </w:tr>
      <w:tr w:rsidR="00BC6D1C" w14:paraId="60A11E4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95F125" w14:textId="77777777" w:rsidR="00BC6D1C" w:rsidRDefault="000F6BCB" w:rsidP="001F7778">
            <w:pPr>
              <w:keepNext w:val="0"/>
              <w:spacing w:before="0" w:after="60" w:line="259" w:lineRule="auto"/>
            </w:pPr>
            <w:r>
              <w:rPr>
                <w:color w:val="000000"/>
                <w:sz w:val="18"/>
              </w:rPr>
              <w:t>Keep it to one page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511BB7" w14:textId="77777777" w:rsidR="00BC6D1C" w:rsidRDefault="000F6BCB" w:rsidP="001F7778">
            <w:pPr>
              <w:keepNext w:val="0"/>
              <w:spacing w:before="0" w:after="60" w:line="259" w:lineRule="auto"/>
            </w:pPr>
            <w:r>
              <w:rPr>
                <w:color w:val="000000"/>
                <w:sz w:val="18"/>
              </w:rPr>
              <w:t>Make it longer than one page (for school leavers)</w:t>
            </w:r>
          </w:p>
        </w:tc>
      </w:tr>
      <w:tr w:rsidR="00BC6D1C" w14:paraId="08564E8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14ACF2" w14:textId="77777777" w:rsidR="00BC6D1C" w:rsidRDefault="000F6BCB" w:rsidP="001F7778">
            <w:pPr>
              <w:keepNext w:val="0"/>
              <w:spacing w:before="0" w:after="60" w:line="259" w:lineRule="auto"/>
            </w:pPr>
            <w:r>
              <w:rPr>
                <w:color w:val="000000"/>
                <w:sz w:val="18"/>
              </w:rPr>
              <w:t>Tailor it to each job</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3B7723" w14:textId="77777777" w:rsidR="00BC6D1C" w:rsidRDefault="000F6BCB" w:rsidP="001F7778">
            <w:pPr>
              <w:keepNext w:val="0"/>
              <w:spacing w:before="0" w:after="60" w:line="259" w:lineRule="auto"/>
            </w:pPr>
            <w:r>
              <w:rPr>
                <w:color w:val="000000"/>
                <w:sz w:val="18"/>
              </w:rPr>
              <w:t>Use the same CV for every application</w:t>
            </w:r>
          </w:p>
        </w:tc>
      </w:tr>
      <w:tr w:rsidR="00BC6D1C" w14:paraId="1A34CFC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0FA8EB" w14:textId="77777777" w:rsidR="00BC6D1C" w:rsidRDefault="000F6BCB" w:rsidP="001F7778">
            <w:pPr>
              <w:keepNext w:val="0"/>
              <w:spacing w:before="0" w:after="60" w:line="259" w:lineRule="auto"/>
            </w:pPr>
            <w:r>
              <w:rPr>
                <w:color w:val="000000"/>
                <w:sz w:val="18"/>
              </w:rPr>
              <w:t>Use action verbs (designed, built, led, created, managed)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046B1" w14:textId="77777777" w:rsidR="00BC6D1C" w:rsidRDefault="000F6BCB" w:rsidP="001F7778">
            <w:pPr>
              <w:keepNext w:val="0"/>
              <w:spacing w:before="0" w:after="60" w:line="259" w:lineRule="auto"/>
            </w:pPr>
            <w:r>
              <w:rPr>
                <w:color w:val="000000"/>
                <w:sz w:val="18"/>
              </w:rPr>
              <w:t>Use passive language ("was responsible for")</w:t>
            </w:r>
          </w:p>
        </w:tc>
      </w:tr>
      <w:tr w:rsidR="00BC6D1C" w14:paraId="7A7C46D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1449E7" w14:textId="77777777" w:rsidR="00BC6D1C" w:rsidRDefault="000F6BCB" w:rsidP="001F7778">
            <w:pPr>
              <w:keepNext w:val="0"/>
              <w:spacing w:before="0" w:after="60" w:line="259" w:lineRule="auto"/>
            </w:pPr>
            <w:r>
              <w:rPr>
                <w:color w:val="000000"/>
                <w:sz w:val="18"/>
              </w:rPr>
              <w:t>Include numbers and results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6414BB" w14:textId="77777777" w:rsidR="00BC6D1C" w:rsidRDefault="000F6BCB" w:rsidP="001F7778">
            <w:pPr>
              <w:keepNext w:val="0"/>
              <w:spacing w:before="0" w:after="60" w:line="259" w:lineRule="auto"/>
            </w:pPr>
            <w:r>
              <w:rPr>
                <w:color w:val="000000"/>
                <w:sz w:val="18"/>
              </w:rPr>
              <w:t>Be vague ("helped students" → "helped 8 students improve by one grade")</w:t>
            </w:r>
          </w:p>
        </w:tc>
      </w:tr>
      <w:tr w:rsidR="00BC6D1C" w14:paraId="02413D5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67815" w14:textId="77777777" w:rsidR="00BC6D1C" w:rsidRDefault="000F6BCB" w:rsidP="001F7778">
            <w:pPr>
              <w:keepNext w:val="0"/>
              <w:spacing w:before="0" w:after="60" w:line="259" w:lineRule="auto"/>
            </w:pPr>
            <w:r>
              <w:rPr>
                <w:color w:val="000000"/>
                <w:sz w:val="18"/>
              </w:rPr>
              <w:t>Proofread carefully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9662A" w14:textId="77777777" w:rsidR="00BC6D1C" w:rsidRDefault="000F6BCB" w:rsidP="001F7778">
            <w:pPr>
              <w:keepNext w:val="0"/>
              <w:spacing w:before="0" w:after="60" w:line="259" w:lineRule="auto"/>
            </w:pPr>
            <w:r>
              <w:rPr>
                <w:color w:val="000000"/>
                <w:sz w:val="18"/>
              </w:rPr>
              <w:t>Send with spelling or grammar errors</w:t>
            </w:r>
          </w:p>
        </w:tc>
      </w:tr>
      <w:tr w:rsidR="00BC6D1C" w14:paraId="5ED0C5D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DBE60A" w14:textId="77777777" w:rsidR="00BC6D1C" w:rsidRDefault="000F6BCB" w:rsidP="001F7778">
            <w:pPr>
              <w:keepNext w:val="0"/>
              <w:spacing w:before="0" w:after="60" w:line="259" w:lineRule="auto"/>
            </w:pPr>
            <w:r>
              <w:rPr>
                <w:color w:val="000000"/>
                <w:sz w:val="18"/>
              </w:rPr>
              <w:t>Get someone else to read 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4CB86" w14:textId="77777777" w:rsidR="00BC6D1C" w:rsidRDefault="000F6BCB" w:rsidP="001F7778">
            <w:pPr>
              <w:keepNext w:val="0"/>
              <w:spacing w:before="0" w:after="60" w:line="259" w:lineRule="auto"/>
            </w:pPr>
            <w:r>
              <w:rPr>
                <w:color w:val="000000"/>
                <w:sz w:val="18"/>
              </w:rPr>
              <w:t>Trust your own eyes only</w:t>
            </w:r>
          </w:p>
        </w:tc>
      </w:tr>
    </w:tbl>
    <w:p w14:paraId="53D3E634" w14:textId="77777777" w:rsidR="00BC6D1C" w:rsidRDefault="000F6BCB" w:rsidP="001F7778">
      <w:pPr>
        <w:pStyle w:val="Heading2"/>
        <w:widowControl/>
      </w:pPr>
      <w:r>
        <w:rPr>
          <w:color w:val="000000"/>
        </w:rPr>
        <w:t xml:space="preserve"> </w:t>
      </w:r>
      <w:r>
        <w:rPr>
          <w:b/>
          <w:bCs/>
          <w:color w:val="000000"/>
        </w:rPr>
        <w:t>Pause and Reflect</w:t>
      </w:r>
    </w:p>
    <w:p w14:paraId="5EA0FC6E" w14:textId="77777777" w:rsidR="00BC6D1C" w:rsidRDefault="000F6BCB" w:rsidP="001F7778">
      <w:pPr>
        <w:keepNext w:val="0"/>
        <w:widowControl/>
        <w:spacing w:after="100" w:before="0" w:line="269" w:lineRule="auto"/>
      </w:pPr>
      <w:r>
        <w:rPr/>
        <w:t>If you had to write a CV today, what is the story it would tell? What evidence would it provide that you can do the job? What would be missing?</w:t>
      </w:r>
    </w:p>
    <w:p w14:paraId="7188B0D0" w14:textId="77777777" w:rsidR="00BC6D1C" w:rsidRDefault="000F6BCB" w:rsidP="001F7778">
      <w:pPr>
        <w:pStyle w:val="Heading2"/>
        <w:widowControl/>
      </w:pPr>
      <w:r>
        <w:rPr>
          <w:color w:val="000000"/>
        </w:rPr>
        <w:t xml:space="preserve"> </w:t>
      </w:r>
      <w:r>
        <w:rPr>
          <w:b/>
          <w:bCs/>
          <w:color w:val="000000"/>
        </w:rPr>
        <w:t>Activity 23: My CV — First Draft</w:t>
      </w:r>
    </w:p>
    <w:p w14:paraId="67A056F3" w14:textId="77777777" w:rsidR="00BC6D1C" w:rsidRDefault="000F6BCB" w:rsidP="001F7778">
      <w:pPr>
        <w:keepNext w:val="0"/>
        <w:widowControl/>
        <w:spacing w:after="100" w:before="0" w:line="269" w:lineRule="auto"/>
      </w:pPr>
      <w:r>
        <w:rPr/>
        <w:t>Write the first draft of your CV. Use Myah's format as a model.</w:t>
      </w:r>
    </w:p>
    <w:p w14:paraId="35C0846C" w14:textId="77777777" w:rsidR="00BC6D1C" w:rsidRDefault="000F6BCB" w:rsidP="001F7778">
      <w:pPr>
        <w:keepNext w:val="0"/>
        <w:widowControl/>
        <w:spacing w:after="100" w:before="0" w:line="269" w:lineRule="auto"/>
      </w:pPr>
      <w:r>
        <w:rPr>
          <w:b/>
          <w:bCs/>
        </w:rPr>
        <w:t>Personal Details:</w:t>
      </w:r>
      <w:r>
        <w:rPr/>
        <w:br/>
        <w:t>Name: _________________________________</w:t>
      </w:r>
      <w:r>
        <w:rPr/>
        <w:br/>
        <w:t>Contact: _________________________________</w:t>
      </w:r>
      <w:r>
        <w:rPr/>
        <w:br/>
        <w:t>Location: _________________________________</w:t>
      </w:r>
    </w:p>
    <w:p w14:paraId="1185A201" w14:textId="77777777" w:rsidR="00BC6D1C" w:rsidRDefault="000F6BCB" w:rsidP="001F7778">
      <w:pPr>
        <w:keepNext w:val="0"/>
        <w:widowControl/>
        <w:spacing w:after="100" w:before="0" w:line="269" w:lineRule="auto"/>
      </w:pPr>
      <w:r>
        <w:rPr>
          <w:b/>
          <w:bCs/>
        </w:rPr>
        <w:t>Professional Summary (2-3 sentences about who you are and what you offer):</w:t>
      </w:r>
      <w:r>
        <w:rPr/>
        <w:t xml:space="preserve"> </w:t>
      </w:r>
    </w:p>
    <w:p w14:paraId="762B8ABD" w14:textId="77777777" w:rsidR="00BC6D1C" w:rsidRDefault="000F6BCB" w:rsidP="001F7778">
      <w:pPr>
        <w:keepNext w:val="0"/>
        <w:widowControl/>
        <w:spacing w:after="100" w:before="0" w:line="269" w:lineRule="auto"/>
      </w:pPr>
      <w:r>
        <w:rPr>
          <w:b/>
          <w:bCs/>
        </w:rPr>
        <w:t>Experience (include jobs, projects, volunteer work—use action verbs and include numbers where possible):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675C0A5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54B7B9" w14:textId="77777777" w:rsidR="00BC6D1C" w:rsidRDefault="000F6BCB" w:rsidP="001F7778">
            <w:pPr>
              <w:keepNext w:val="0"/>
              <w:spacing w:before="0" w:after="60" w:line="259" w:lineRule="auto"/>
            </w:pPr>
            <w:r>
              <w:rPr>
                <w:b/>
                <w:bCs/>
                <w:color w:val="000000"/>
                <w:sz w:val="18"/>
              </w:rPr>
              <w:t>Role/Project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192D83" w14:textId="77777777" w:rsidR="00BC6D1C" w:rsidRDefault="000F6BCB" w:rsidP="001F7778">
            <w:pPr>
              <w:keepNext w:val="0"/>
              <w:spacing w:before="0" w:after="60" w:line="259" w:lineRule="auto"/>
            </w:pPr>
            <w:r>
              <w:rPr>
                <w:b/>
                <w:bCs/>
                <w:color w:val="000000"/>
                <w:sz w:val="18"/>
              </w:rPr>
              <w:t>Dates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F3FDC9" w14:textId="77777777" w:rsidR="00BC6D1C" w:rsidRDefault="000F6BCB" w:rsidP="001F7778">
            <w:pPr>
              <w:keepNext w:val="0"/>
              <w:spacing w:before="0" w:after="60" w:line="259" w:lineRule="auto"/>
            </w:pPr>
            <w:r>
              <w:rPr>
                <w:b/>
                <w:bCs/>
                <w:color w:val="000000"/>
                <w:sz w:val="18"/>
              </w:rPr>
              <w:t>What I Did (Achievement Statement)</w:t>
            </w:r>
          </w:p>
        </w:tc>
      </w:tr>
      <w:tr w:rsidR="00BC6D1C" w14:paraId="4249D2C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04C0D5"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68B70"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001C47" w14:textId="77777777" w:rsidR="00BC6D1C" w:rsidRDefault="00BC6D1C" w:rsidP="001F7778">
            <w:pPr>
              <w:keepNext w:val="0"/>
              <w:spacing w:before="0" w:after="60" w:line="259" w:lineRule="auto"/>
            </w:pPr>
          </w:p>
        </w:tc>
      </w:tr>
      <w:tr w:rsidR="00BC6D1C" w14:paraId="4DE5D79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7968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66D0A"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521B16" w14:textId="77777777" w:rsidR="00BC6D1C" w:rsidRDefault="00BC6D1C" w:rsidP="001F7778">
            <w:pPr>
              <w:keepNext w:val="0"/>
              <w:spacing w:before="0" w:after="60" w:line="259" w:lineRule="auto"/>
            </w:pPr>
          </w:p>
        </w:tc>
      </w:tr>
      <w:tr w:rsidR="00BC6D1C" w14:paraId="22AAC9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8D537E"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C8B7C2"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3E3CAE" w14:textId="77777777" w:rsidR="00BC6D1C" w:rsidRDefault="00BC6D1C" w:rsidP="001F7778">
            <w:pPr>
              <w:keepNext w:val="0"/>
              <w:spacing w:before="0" w:after="60" w:line="259" w:lineRule="auto"/>
            </w:pPr>
          </w:p>
        </w:tc>
      </w:tr>
    </w:tbl>
    <w:p w14:paraId="0B4144D0" w14:textId="77777777" w:rsidR="00BC6D1C" w:rsidRDefault="000F6BCB" w:rsidP="001F7778">
      <w:pPr>
        <w:keepNext w:val="0"/>
        <w:widowControl/>
        <w:spacing w:after="100" w:before="0" w:line="269" w:lineRule="auto"/>
      </w:pPr>
      <w:r>
        <w:rPr>
          <w:b/>
          <w:bCs/>
        </w:rPr>
        <w:t>Skills (specific abilities relevant to the work you want):</w:t>
      </w:r>
      <w:r>
        <w:rPr/>
        <w:t xml:space="preserve"> </w:t>
      </w:r>
    </w:p>
    <w:p w14:paraId="31D2D745" w14:textId="77777777" w:rsidR="00BC6D1C" w:rsidRDefault="000F6BCB" w:rsidP="001F7778">
      <w:pPr>
        <w:keepNext w:val="0"/>
        <w:widowControl/>
        <w:spacing w:after="100" w:before="0" w:line="269" w:lineRule="auto"/>
      </w:pPr>
      <w:r>
        <w:rPr>
          <w:b/>
          <w:bCs/>
        </w:rPr>
        <w:t>Education:</w:t>
      </w:r>
      <w:r>
        <w:rPr/>
        <w:t xml:space="preserve"> </w:t>
      </w:r>
    </w:p>
    <w:p w14:paraId="50A064B8" w14:textId="77777777" w:rsidR="00BC6D1C" w:rsidRDefault="000F6BCB" w:rsidP="001F7778">
      <w:pPr>
        <w:keepNext w:val="0"/>
        <w:widowControl/>
        <w:spacing w:after="100" w:before="0" w:line="269" w:lineRule="auto"/>
      </w:pPr>
      <w:r>
        <w:rPr>
          <w:b/>
          <w:bCs/>
        </w:rPr>
        <w:t>One thing I am proud of in this CV:</w:t>
      </w:r>
      <w:r>
        <w:rPr/>
        <w:t xml:space="preserve"> _________________________________</w:t>
      </w:r>
    </w:p>
    <w:p w14:paraId="4D48F3B8" w14:textId="77777777" w:rsidR="00BC6D1C" w:rsidRDefault="000F6BCB" w:rsidP="001F7778">
      <w:pPr>
        <w:keepNext w:val="0"/>
        <w:widowControl/>
        <w:spacing w:after="100" w:before="0" w:line="269" w:lineRule="auto"/>
      </w:pPr>
      <w:r>
        <w:rPr>
          <w:b/>
          <w:bCs/>
        </w:rPr>
        <w:t>One thing I need to improve:</w:t>
      </w:r>
      <w:r>
        <w:rPr/>
        <w:t xml:space="preserve"> _________________________________</w:t>
      </w:r>
    </w:p>
    <w:p w14:paraId="4E5E3FD3" w14:textId="77777777" w:rsidR="00BC6D1C" w:rsidRDefault="000F6BCB" w:rsidP="001F7778">
      <w:pPr>
        <w:keepNext w:val="0"/>
        <w:widowControl/>
        <w:spacing w:after="100" w:before="0" w:line="269" w:lineRule="auto"/>
      </w:pPr>
      <w:r>
        <w:rPr>
          <w:b/>
          <w:bCs/>
        </w:rPr>
        <w:t>The Launch Clause:</w:t>
      </w:r>
      <w:r>
        <w:rPr/>
        <w:t xml:space="preserve"> If I have not completed a polished CV by [date], I am not ready to apply for jobs. I am delaying. My deadline is: _________________________________</w:t>
      </w:r>
    </w:p>
    <w:p w14:paraId="1C9A5D47" w14:textId="77777777" w:rsidR="00BC6D1C" w:rsidRDefault="000F6BCB" w:rsidP="001F7778">
      <w:pPr>
        <w:keepNext w:val="0"/>
        <w:widowControl/>
        <w:spacing w:after="100" w:before="0" w:line="269" w:lineRule="auto"/>
      </w:pPr>
      <w:r>
        <w:rPr/>
        <w:t xml:space="preserve"> </w:t>
      </w:r>
      <w:r>
        <w:rPr>
          <w:b/>
          <w:bCs/>
        </w:rPr>
        <w:t>Portfolio:</w:t>
      </w:r>
      <w:r>
        <w:rPr/>
        <w:t xml:space="preserve"> Save this draft. You will revise it.</w:t>
      </w:r>
    </w:p>
    <w:p w14:paraId="35788AA0" w14:textId="77777777" w:rsidR="00BC6D1C" w:rsidRDefault="000F6BCB" w:rsidP="001F7778">
      <w:pPr>
        <w:pStyle w:val="Heading2"/>
        <w:widowControl/>
      </w:pPr>
      <w:r>
        <w:rPr>
          <w:color w:val="000000"/>
        </w:rPr>
        <w:t xml:space="preserve"> </w:t>
      </w:r>
      <w:r>
        <w:rPr>
          <w:b/>
          <w:bCs/>
          <w:color w:val="000000"/>
        </w:rPr>
        <w:t>Deepening Insight</w:t>
      </w:r>
    </w:p>
    <w:p w14:paraId="5EC6D243" w14:textId="77777777" w:rsidR="00BC6D1C" w:rsidRDefault="000F6BCB" w:rsidP="001F7778">
      <w:pPr>
        <w:keepNext w:val="0"/>
        <w:widowControl/>
        <w:spacing w:after="100" w:before="0" w:line="269" w:lineRule="auto"/>
      </w:pPr>
      <w:r>
        <w:rPr>
          <w:b/>
          <w:bCs/>
        </w:rPr>
        <w:t>The Affirmation:</w:t>
      </w:r>
      <w:r>
        <w:rPr/>
        <w:t xml:space="preserve"> Myah's first CV was a list. Zinhle helped her turn it into a story. The paradox: your CV is not about you. It is about what you can do for the person reading it. Every word must answer their question: "Why should I hire you?" Most CVs fail because they list. The CVs that succeed tell a story of capacity, built over time, evidenced by results.</w:t>
      </w:r>
    </w:p>
    <w:p w14:paraId="3C8C07EA" w14:textId="77777777" w:rsidR="00BC6D1C" w:rsidRDefault="000F6BCB" w:rsidP="001F7778">
      <w:pPr>
        <w:keepNext w:val="0"/>
        <w:widowControl/>
        <w:spacing w:after="100" w:before="0" w:line="269" w:lineRule="auto"/>
      </w:pPr>
      <w:r>
        <w:rPr>
          <w:b/>
          <w:bCs/>
        </w:rPr>
        <w:t>The Paradoxical Reversal:</w:t>
      </w:r>
      <w:r>
        <w:rPr/>
        <w:t xml:space="preserve"> But telling that story requires you to see your own experience as valuable—and many young people do not. You look at what you have done—sold water, helped with deliveries, tutored a cousin—and think: "That is not a real job." But informal experience is still experience. The skills you built selling water at a taxi rank are the same skills a retail manager uses: inventory management, customer service, pricing, cash handling. The skills you built helping with deliveries are the same skills a logistics coordinator uses: scheduling, routing, client communication. The problem is not your experience. The problem is your inability to translate it into the language of the professional world. Translation is a skill. Learn it.</w:t>
      </w:r>
    </w:p>
    <w:p w14:paraId="3AAD6BAE" w14:textId="77777777" w:rsidR="00BC6D1C" w:rsidRDefault="000F6BCB" w:rsidP="001F7778">
      <w:pPr>
        <w:keepNext w:val="0"/>
        <w:widowControl/>
        <w:spacing w:after="100" w:before="0" w:line="269" w:lineRule="auto"/>
      </w:pPr>
      <w:r>
        <w:rPr>
          <w:b/>
          <w:bCs/>
        </w:rPr>
        <w:t>The Launcher's Question:</w:t>
      </w:r>
      <w:r>
        <w:rPr/>
        <w:t xml:space="preserve"> What informal experience do you have that you have been discounting as "not a real job"? How could you present it as evidence of professional skills?</w:t>
      </w:r>
    </w:p>
    <w:p w14:paraId="25B9A57F" w14:textId="77777777" w:rsidR="00BC6D1C" w:rsidRDefault="000F6BCB" w:rsidP="001F7778">
      <w:pPr>
        <w:pStyle w:val="Heading2"/>
        <w:widowControl/>
      </w:pPr>
      <w:r>
        <w:rPr>
          <w:color w:val="000000"/>
        </w:rPr>
        <w:t xml:space="preserve"> </w:t>
      </w:r>
      <w:r>
        <w:rPr>
          <w:b/>
          <w:bCs/>
          <w:color w:val="000000"/>
        </w:rPr>
        <w:t>Checkpoint ( Analyze)</w:t>
      </w:r>
    </w:p>
    <w:p w14:paraId="77426F33" w14:textId="77777777" w:rsidR="00BC6D1C" w:rsidRDefault="000F6BCB" w:rsidP="001F7778">
      <w:pPr>
        <w:keepNext w:val="0"/>
        <w:widowControl/>
        <w:spacing w:after="100" w:before="0" w:line="269" w:lineRule="auto"/>
      </w:pPr>
      <w:r>
        <w:rPr>
          <w:b/>
          <w:bCs/>
        </w:rPr>
        <w:t>Question 1:</w:t>
      </w:r>
      <w:r>
        <w:rPr/>
        <w:t xml:space="preserve"> What is the difference between a CV that lists and a CV that tells a story? Why did Zinhle say Myah's first draft was not a CV?</w:t>
      </w:r>
    </w:p>
    <w:p w14:paraId="012B1D8C" w14:textId="77777777" w:rsidR="00BC6D1C" w:rsidRDefault="000F6BCB" w:rsidP="001F7778">
      <w:pPr>
        <w:keepNext w:val="0"/>
        <w:widowControl/>
        <w:spacing w:after="100" w:before="0" w:line="269" w:lineRule="auto"/>
      </w:pPr>
      <w:r>
        <w:rPr>
          <w:b/>
          <w:bCs/>
        </w:rPr>
        <w:t>Question 2:</w:t>
      </w:r>
      <w:r>
        <w:rPr/>
        <w:t xml:space="preserve"> Name three things a CV should include. Name three common CV mistakes. What is one thing you will do differently because of this lesson?</w:t>
      </w:r>
    </w:p>
    <w:p w14:paraId="5989431C" w14:textId="77777777" w:rsidR="00BC6D1C" w:rsidRDefault="000F6BCB" w:rsidP="001F7778">
      <w:pPr>
        <w:keepNext w:val="0"/>
        <w:widowControl/>
        <w:spacing w:after="100" w:before="0" w:line="269" w:lineRule="auto"/>
      </w:pPr>
      <w:r>
        <w:rPr>
          <w:b/>
          <w:bCs/>
        </w:rPr>
        <w:t>Question 3 — The CV Translation Test:</w:t>
      </w:r>
      <w:r>
        <w:rPr/>
        <w:t xml:space="preserve"> Look at your informal experience—things you have done that were not formal jobs. Choose one. Write it as a list. Now rewrite it as an achievement statement using an action verb and a number. What is the difference?</w:t>
      </w:r>
    </w:p>
    <w:p w14:paraId="39F33D63" w14:textId="77777777" w:rsidR="00BC6D1C" w:rsidRDefault="000F6BCB" w:rsidP="001F7778">
      <w:pPr>
        <w:pStyle w:val="Heading2"/>
        <w:widowControl/>
      </w:pPr>
      <w:r>
        <w:rPr>
          <w:color w:val="000000"/>
        </w:rPr>
        <w:t xml:space="preserve"> </w:t>
      </w:r>
      <w:r>
        <w:rPr>
          <w:b/>
          <w:bCs/>
          <w:color w:val="000000"/>
        </w:rPr>
        <w:t>Try This at Home — Launch Task</w:t>
      </w:r>
    </w:p>
    <w:p w14:paraId="25B419F8" w14:textId="77777777" w:rsidR="00BC6D1C" w:rsidRDefault="000F6BCB" w:rsidP="001F7778">
      <w:pPr>
        <w:keepNext w:val="0"/>
        <w:widowControl/>
        <w:spacing w:after="100" w:before="0" w:line="269" w:lineRule="auto"/>
      </w:pPr>
      <w:r>
        <w:rPr/>
        <w:t xml:space="preserve">Complete the first draft of your CV. Show it to someone who hires people—a family member, a family friend, a teacher. Ask them: </w:t>
      </w:r>
      <w:r>
        <w:rPr>
          <w:i/>
          <w:iCs/>
        </w:rPr>
        <w:t>"Would this CV make you want to interview me? What is missing? What is unclear?"</w:t>
      </w:r>
      <w:r>
        <w:rPr/>
        <w:t xml:space="preserve"> Write down their answers. Revise your CV based on their feedback.</w:t>
      </w:r>
    </w:p>
    <w:p w14:paraId="1DBC1C41" w14:textId="77777777" w:rsidR="00BC6D1C" w:rsidRDefault="000F6BCB" w:rsidP="001F7778">
      <w:pPr>
        <w:keepNext w:val="0"/>
        <w:widowControl/>
        <w:spacing w:after="100" w:before="0" w:line="269" w:lineRule="auto"/>
      </w:pPr>
      <w:r>
        <w:rPr>
          <w:i/>
          <w:iCs/>
        </w:rPr>
        <w:t>If there is no one to ask, read your CV out loud to yourself. Does it tell a story? Does it answer the question: why should I hire you? If not, revise it until it does.</w:t>
      </w:r>
    </w:p>
    <w:p w14:paraId="50A357AF"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23 — CV Writing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CV completion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0E6F14B"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20B2DCD" w14:textId="77777777" w:rsidR="00BC6D1C" w:rsidRDefault="000F6BCB" w:rsidP="001F7778">
      <w:pPr>
        <w:pStyle w:val="Heading1"/>
        <w:pageBreakBefore/>
        <w:widowControl/>
      </w:pPr>
      <w:r>
        <w:rPr>
          <w:b/>
          <w:bCs/>
          <w:color w:val="000000"/>
        </w:rPr>
        <w:t>LESSON 24: THE COVER LETTER — YOUR FIRST CONVERSATION</w:t>
      </w:r>
    </w:p>
    <w:p w14:paraId="6D8A2566" w14:textId="77777777" w:rsidR="00BC6D1C" w:rsidRDefault="000F6BCB" w:rsidP="001F7778">
      <w:pPr>
        <w:pStyle w:val="Heading2"/>
        <w:widowControl/>
      </w:pPr>
      <w:r>
        <w:rPr>
          <w:b/>
          <w:bCs/>
          <w:color w:val="000000"/>
        </w:rPr>
        <w:t>Learning Outcomes</w:t>
      </w:r>
    </w:p>
    <w:p w14:paraId="3EF2FF0F" w14:textId="77777777" w:rsidR="00BC6D1C" w:rsidRDefault="000F6BCB" w:rsidP="001F7778">
      <w:pPr>
        <w:keepNext w:val="0"/>
        <w:widowControl/>
        <w:spacing w:after="100" w:before="0" w:line="269" w:lineRule="auto"/>
      </w:pPr>
      <w:r>
        <w:rPr/>
        <w:t xml:space="preserve"> By the end of this lesson, you will be able to:</w:t>
      </w:r>
    </w:p>
    <w:p w14:paraId="0B2FA67D" w14:textId="77777777" w:rsidR="00BC6D1C" w:rsidRDefault="000F6BCB" w:rsidP="001F7778">
      <w:pPr>
        <w:pStyle w:val="ListParagraph"/>
        <w:keepNext w:val="0"/>
        <w:widowControl/>
        <w:numPr>
          <w:ilvl w:val="0"/>
          <w:numId w:val="2"/>
        </w:numPr>
        <w:spacing w:after="100" w:before="0" w:line="269" w:lineRule="auto"/>
      </w:pPr>
      <w:r>
        <w:rPr/>
        <w:t>Write a cover letter that complements your CV.</w:t>
      </w:r>
    </w:p>
    <w:p w14:paraId="3E12BA30" w14:textId="77777777" w:rsidR="00BC6D1C" w:rsidRDefault="000F6BCB" w:rsidP="001F7778">
      <w:pPr>
        <w:pStyle w:val="ListParagraph"/>
        <w:keepNext w:val="0"/>
        <w:widowControl/>
        <w:numPr>
          <w:ilvl w:val="0"/>
          <w:numId w:val="2"/>
        </w:numPr>
        <w:spacing w:after="100" w:before="0" w:line="269" w:lineRule="auto"/>
      </w:pPr>
      <w:r>
        <w:rPr/>
        <w:t>Address the specific needs of the employer.</w:t>
      </w:r>
    </w:p>
    <w:p w14:paraId="6F7DA6CA" w14:textId="77777777" w:rsidR="00BC6D1C" w:rsidRDefault="000F6BCB" w:rsidP="001F7778">
      <w:pPr>
        <w:pStyle w:val="ListParagraph"/>
        <w:keepNext w:val="0"/>
        <w:widowControl/>
        <w:numPr>
          <w:ilvl w:val="0"/>
          <w:numId w:val="2"/>
        </w:numPr>
        <w:spacing w:after="100" w:before="0" w:line="269" w:lineRule="auto"/>
      </w:pPr>
      <w:r>
        <w:rPr/>
        <w:t>Communicate your value clearly and concisely.</w:t>
      </w:r>
    </w:p>
    <w:p w14:paraId="0C79FCD0"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098568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9A886A"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70350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B03F2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74095F" w14:textId="77777777" w:rsidR="00BC6D1C" w:rsidRDefault="000F6BCB" w:rsidP="001F7778">
            <w:pPr>
              <w:keepNext w:val="0"/>
              <w:spacing w:before="0" w:after="60" w:line="259" w:lineRule="auto"/>
            </w:pPr>
            <w:r>
              <w:rPr>
                <w:b/>
                <w:bCs/>
                <w:color w:val="000000"/>
                <w:sz w:val="18"/>
              </w:rPr>
              <w:t>Afrikaans</w:t>
            </w:r>
          </w:p>
        </w:tc>
      </w:tr>
      <w:tr w:rsidR="00BC6D1C" w14:paraId="0519F0C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3D65A5" w14:textId="77777777" w:rsidR="00BC6D1C" w:rsidRDefault="000F6BCB" w:rsidP="001F7778">
            <w:pPr>
              <w:keepNext w:val="0"/>
              <w:spacing w:before="0" w:after="60" w:line="259" w:lineRule="auto"/>
            </w:pPr>
            <w:r>
              <w:rPr>
                <w:color w:val="000000"/>
                <w:sz w:val="18"/>
              </w:rPr>
              <w:t>Cover letter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713F8A" w14:textId="77777777" w:rsidR="00BC6D1C" w:rsidRDefault="000F6BCB" w:rsidP="001F7778">
            <w:pPr>
              <w:keepNext w:val="0"/>
              <w:spacing w:before="0" w:after="60" w:line="259" w:lineRule="auto"/>
            </w:pPr>
            <w:r>
              <w:rPr>
                <w:color w:val="000000"/>
                <w:sz w:val="18"/>
              </w:rPr>
              <w:t>A letter introducing yourself and your CV to an employer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F4761" w14:textId="77777777" w:rsidR="00BC6D1C" w:rsidRDefault="000F6BCB" w:rsidP="001F7778">
            <w:pPr>
              <w:keepNext w:val="0"/>
              <w:spacing w:before="0" w:after="60" w:line="259" w:lineRule="auto"/>
            </w:pPr>
            <w:r>
              <w:rPr>
                <w:color w:val="000000"/>
                <w:sz w:val="18"/>
              </w:rPr>
              <w:t>Incwadi yokwazisa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24190" w14:textId="77777777" w:rsidR="00BC6D1C" w:rsidRDefault="000F6BCB" w:rsidP="001F7778">
            <w:pPr>
              <w:keepNext w:val="0"/>
              <w:spacing w:before="0" w:after="60" w:line="259" w:lineRule="auto"/>
            </w:pPr>
            <w:r>
              <w:rPr>
                <w:color w:val="000000"/>
                <w:sz w:val="18"/>
              </w:rPr>
              <w:t>Dekbrief</w:t>
            </w:r>
          </w:p>
        </w:tc>
      </w:tr>
      <w:tr w:rsidR="00BC6D1C" w14:paraId="258EED0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36D65D" w14:textId="77777777" w:rsidR="00BC6D1C" w:rsidRDefault="000F6BCB" w:rsidP="001F7778">
            <w:pPr>
              <w:keepNext w:val="0"/>
              <w:spacing w:before="0" w:after="60" w:line="259" w:lineRule="auto"/>
            </w:pPr>
            <w:r>
              <w:rPr>
                <w:color w:val="000000"/>
                <w:sz w:val="18"/>
              </w:rPr>
              <w:t>Tailor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CA7FFC" w14:textId="77777777" w:rsidR="00BC6D1C" w:rsidRDefault="000F6BCB" w:rsidP="001F7778">
            <w:pPr>
              <w:keepNext w:val="0"/>
              <w:spacing w:before="0" w:after="60" w:line="259" w:lineRule="auto"/>
            </w:pPr>
            <w:r>
              <w:rPr>
                <w:color w:val="000000"/>
                <w:sz w:val="18"/>
              </w:rPr>
              <w:t>To adapt to a specific employer and role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9CA3FD" w14:textId="77777777" w:rsidR="00BC6D1C" w:rsidRDefault="000F6BCB" w:rsidP="001F7778">
            <w:pPr>
              <w:keepNext w:val="0"/>
              <w:spacing w:before="0" w:after="60" w:line="259" w:lineRule="auto"/>
            </w:pPr>
            <w:r>
              <w:rPr>
                <w:color w:val="000000"/>
                <w:sz w:val="18"/>
              </w:rPr>
              <w:t>Ukulungiselela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4BF8A7" w14:textId="77777777" w:rsidR="00BC6D1C" w:rsidRDefault="000F6BCB" w:rsidP="001F7778">
            <w:pPr>
              <w:keepNext w:val="0"/>
              <w:spacing w:before="0" w:after="60" w:line="259" w:lineRule="auto"/>
            </w:pPr>
            <w:r>
              <w:rPr>
                <w:color w:val="000000"/>
                <w:sz w:val="18"/>
              </w:rPr>
              <w:t>Aanpas</w:t>
            </w:r>
          </w:p>
        </w:tc>
      </w:tr>
      <w:tr w:rsidR="00BC6D1C" w14:paraId="4678608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898AF" w14:textId="77777777" w:rsidR="00BC6D1C" w:rsidRDefault="000F6BCB" w:rsidP="001F7778">
            <w:pPr>
              <w:keepNext w:val="0"/>
              <w:spacing w:before="0" w:after="60" w:line="259" w:lineRule="auto"/>
            </w:pPr>
            <w:r>
              <w:rPr>
                <w:color w:val="000000"/>
                <w:sz w:val="18"/>
              </w:rPr>
              <w:t>Value proposition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65BAC" w14:textId="77777777" w:rsidR="00BC6D1C" w:rsidRDefault="000F6BCB" w:rsidP="001F7778">
            <w:pPr>
              <w:keepNext w:val="0"/>
              <w:spacing w:before="0" w:after="60" w:line="259" w:lineRule="auto"/>
            </w:pPr>
            <w:r>
              <w:rPr>
                <w:color w:val="000000"/>
                <w:sz w:val="18"/>
              </w:rPr>
              <w:t>What you offer that benefits the employer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A7B71E" w14:textId="77777777" w:rsidR="00BC6D1C" w:rsidRDefault="000F6BCB" w:rsidP="001F7778">
            <w:pPr>
              <w:keepNext w:val="0"/>
              <w:spacing w:before="0" w:after="60" w:line="259" w:lineRule="auto"/>
            </w:pPr>
            <w:r>
              <w:rPr>
                <w:color w:val="000000"/>
                <w:sz w:val="18"/>
              </w:rPr>
              <w:t>Isiphakamiso senani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8C773" w14:textId="77777777" w:rsidR="00BC6D1C" w:rsidRDefault="000F6BCB" w:rsidP="001F7778">
            <w:pPr>
              <w:keepNext w:val="0"/>
              <w:spacing w:before="0" w:after="60" w:line="259" w:lineRule="auto"/>
            </w:pPr>
            <w:r>
              <w:rPr>
                <w:color w:val="000000"/>
                <w:sz w:val="18"/>
              </w:rPr>
              <w:t>Waardevoorstel</w:t>
            </w:r>
          </w:p>
        </w:tc>
      </w:tr>
    </w:tbl>
    <w:p w14:paraId="4399EA52" w14:textId="77777777" w:rsidR="00BC6D1C" w:rsidRDefault="000F6BCB" w:rsidP="001F7778">
      <w:pPr>
        <w:pStyle w:val="Heading2"/>
        <w:widowControl/>
      </w:pPr>
      <w:r>
        <w:rPr>
          <w:color w:val="000000"/>
        </w:rPr>
        <w:t xml:space="preserve"> </w:t>
      </w:r>
      <w:r>
        <w:rPr>
          <w:b/>
          <w:bCs/>
          <w:color w:val="000000"/>
        </w:rPr>
        <w:t>Myah's Cover Letter — The Bridge Between CV and Interview</w:t>
      </w:r>
    </w:p>
    <w:p w14:paraId="7B161784" w14:textId="77777777" w:rsidR="00BC6D1C" w:rsidRDefault="000F6BCB" w:rsidP="001F7778">
      <w:pPr>
        <w:keepNext w:val="0"/>
        <w:widowControl/>
        <w:spacing w:after="100" w:before="0" w:line="269" w:lineRule="auto"/>
      </w:pPr>
      <w:r>
        <w:rPr/>
        <w:t>Myah has rewritten her CV. Now she needs a cover letter. She is applying for a part-time tutoring position at a learning centre. She has the experience. She has the skills. But the cover letter feels harder than the CV. The CV is facts. The cover letter is personality. She has to sound professional without sounding fake. She has to sell herself without bragging.</w:t>
      </w:r>
    </w:p>
    <w:p w14:paraId="71D608FE" w14:textId="77777777" w:rsidR="00BC6D1C" w:rsidRDefault="000F6BCB" w:rsidP="001F7778">
      <w:pPr>
        <w:keepNext w:val="0"/>
        <w:widowControl/>
        <w:spacing w:after="100" w:before="0" w:line="269" w:lineRule="auto"/>
      </w:pPr>
      <w:r>
        <w:rPr/>
        <w:t>She calls Zinhle again.</w:t>
      </w:r>
    </w:p>
    <w:p w14:paraId="6EC68911" w14:textId="77777777" w:rsidR="00BC6D1C" w:rsidRDefault="000F6BCB" w:rsidP="001F7778">
      <w:pPr>
        <w:keepNext w:val="0"/>
        <w:widowControl/>
        <w:spacing w:after="100" w:before="0" w:line="269" w:lineRule="auto"/>
      </w:pPr>
      <w:r>
        <w:rPr>
          <w:i/>
          <w:iCs/>
        </w:rPr>
        <w:t>"A cover letter is a bridge,"</w:t>
      </w:r>
      <w:r>
        <w:rPr/>
        <w:t xml:space="preserve"> Zinhle says. </w:t>
      </w:r>
      <w:r>
        <w:rPr>
          <w:i/>
          <w:iCs/>
        </w:rPr>
        <w:t>"It connects your CV to the specific job. It says: 'I have read what you need. Here is why I am the person who can provide it.' It does not repeat your CV. It interprets your CV for this specific employer."</w:t>
      </w:r>
    </w:p>
    <w:p w14:paraId="002003FA" w14:textId="77777777" w:rsidR="00BC6D1C" w:rsidRDefault="000F6BCB" w:rsidP="001F7778">
      <w:pPr>
        <w:keepNext w:val="0"/>
        <w:widowControl/>
        <w:spacing w:after="100" w:before="0" w:line="269" w:lineRule="auto"/>
      </w:pPr>
      <w:r>
        <w:rPr>
          <w:i/>
          <w:iCs/>
        </w:rPr>
        <w:t>"How do I start?"</w:t>
      </w:r>
    </w:p>
    <w:p w14:paraId="689E9E7E" w14:textId="77777777" w:rsidR="00BC6D1C" w:rsidRDefault="000F6BCB" w:rsidP="001F7778">
      <w:pPr>
        <w:keepNext w:val="0"/>
        <w:widowControl/>
        <w:spacing w:after="100" w:before="0" w:line="269" w:lineRule="auto"/>
      </w:pPr>
      <w:r>
        <w:rPr>
          <w:i/>
          <w:iCs/>
        </w:rPr>
        <w:t>"Start with why you are writing. Name the job. Name the company. Show that you have done your research. Then connect your experience to their needs. Then close with confidence—not 'I hope you will consider me,' but 'I would welcome the opportunity to discuss how I can contribute to your team.' The tone is everything. Confident, not arrogant. Humble, not groveling. Professional, not robotic."</w:t>
      </w:r>
    </w:p>
    <w:p w14:paraId="51F2B847" w14:textId="77777777" w:rsidR="00BC6D1C" w:rsidRDefault="000F6BCB" w:rsidP="001F7778">
      <w:pPr>
        <w:keepNext w:val="0"/>
        <w:widowControl/>
        <w:spacing w:after="100" w:before="0" w:line="269" w:lineRule="auto"/>
      </w:pPr>
      <w:r>
        <w:rPr/>
        <w:t>Myah writes:</w:t>
      </w:r>
    </w:p>
    <w:p w14:paraId="406F5BFB" w14:textId="77777777" w:rsidR="00BC6D1C" w:rsidRDefault="000F6BCB" w:rsidP="001F7778">
      <w:pPr>
        <w:keepNext w:val="0"/>
        <w:widowControl/>
        <w:spacing w:after="100" w:before="0" w:line="269" w:lineRule="auto"/>
      </w:pPr>
      <w:r>
        <w:rPr>
          <w:i/>
          <w:iCs/>
        </w:rPr>
        <w:t>Dear Hiring Manager,</w:t>
      </w:r>
    </w:p>
    <w:p w14:paraId="2CD583EA" w14:textId="77777777" w:rsidR="00BC6D1C" w:rsidRDefault="000F6BCB" w:rsidP="001F7778">
      <w:pPr>
        <w:keepNext w:val="0"/>
        <w:widowControl/>
        <w:spacing w:after="100" w:before="0" w:line="269" w:lineRule="auto"/>
      </w:pPr>
      <w:r>
        <w:rPr>
          <w:i/>
          <w:iCs/>
        </w:rPr>
        <w:t>I am writing to apply for the part-time tutor position at your learning centre. I have been facilitating financial literacy workshops and tutoring students for four years—reaching over 150 learners and helping students improve their grades by an average of 15%. I am currently pursuing a BEd through UNISA, which gives me both practical experience and academic grounding in how people learn.</w:t>
      </w:r>
    </w:p>
    <w:p w14:paraId="27173CC3" w14:textId="77777777" w:rsidR="00BC6D1C" w:rsidRDefault="000F6BCB" w:rsidP="001F7778">
      <w:pPr>
        <w:keepNext w:val="0"/>
        <w:widowControl/>
        <w:spacing w:after="100" w:before="0" w:line="269" w:lineRule="auto"/>
      </w:pPr>
      <w:r>
        <w:rPr>
          <w:i/>
          <w:iCs/>
        </w:rPr>
        <w:t>Your centre's focus on personalized attention aligns with my own approach: I believe every student can succeed when given the right support. I have built my tutoring practice on this belief, and I would love to bring it to your team.</w:t>
      </w:r>
    </w:p>
    <w:p w14:paraId="505E5C28" w14:textId="77777777" w:rsidR="00BC6D1C" w:rsidRDefault="000F6BCB" w:rsidP="001F7778">
      <w:pPr>
        <w:keepNext w:val="0"/>
        <w:widowControl/>
        <w:spacing w:after="100" w:before="0" w:line="269" w:lineRule="auto"/>
      </w:pPr>
      <w:r>
        <w:rPr>
          <w:i/>
          <w:iCs/>
        </w:rPr>
        <w:t>I would welcome the opportunity to discuss how my experience could serve your students.</w:t>
      </w:r>
    </w:p>
    <w:p w14:paraId="248A27BF" w14:textId="77777777" w:rsidR="00BC6D1C" w:rsidRDefault="000F6BCB" w:rsidP="001F7778">
      <w:pPr>
        <w:keepNext w:val="0"/>
        <w:widowControl/>
        <w:spacing w:after="100" w:before="0" w:line="269" w:lineRule="auto"/>
      </w:pPr>
      <w:r>
        <w:rPr>
          <w:i/>
          <w:iCs/>
        </w:rPr>
        <w:t>Warm regards,</w:t>
      </w:r>
      <w:r>
        <w:rPr/>
        <w:br/>
      </w:r>
      <w:r>
        <w:rPr>
          <w:i/>
          <w:iCs/>
        </w:rPr>
        <w:t>Myah Mokoena</w:t>
      </w:r>
    </w:p>
    <w:p w14:paraId="671E50BC" w14:textId="77777777" w:rsidR="00BC6D1C" w:rsidRDefault="000F6BCB" w:rsidP="001F7778">
      <w:pPr>
        <w:keepNext w:val="0"/>
        <w:widowControl/>
        <w:spacing w:after="100" w:before="0" w:line="269" w:lineRule="auto"/>
      </w:pPr>
      <w:r>
        <w:rPr/>
        <w:t>⬜ Thinking Equation</w:t>
      </w:r>
    </w:p>
    <w:p w14:paraId="1B0FC7FB" w14:textId="77777777" w:rsidR="00BC6D1C" w:rsidRDefault="000F6BCB" w:rsidP="001F7778">
      <w:pPr>
        <w:keepNext w:val="0"/>
        <w:widowControl/>
        <w:spacing w:after="100" w:before="0" w:line="269" w:lineRule="auto"/>
      </w:pPr>
      <w:r>
        <w:rPr/>
        <w:t>Cover Letter = Bridge Between CV and Interview</w:t>
      </w:r>
    </w:p>
    <w:p w14:paraId="53170E81" w14:textId="77777777" w:rsidR="00BC6D1C" w:rsidRDefault="000F6BCB" w:rsidP="001F7778">
      <w:pPr>
        <w:keepNext w:val="0"/>
        <w:widowControl/>
        <w:spacing w:after="100" w:before="0" w:line="269" w:lineRule="auto"/>
      </w:pPr>
      <w:r>
        <w:rPr/>
        <w:t>It Does Not Repeat. It Interprets.</w:t>
      </w:r>
    </w:p>
    <w:p w14:paraId="733BC69E" w14:textId="77777777" w:rsidR="00BC6D1C" w:rsidRDefault="000F6BCB" w:rsidP="001F7778">
      <w:pPr>
        <w:keepNext w:val="0"/>
        <w:widowControl/>
        <w:spacing w:after="100" w:before="0" w:line="269" w:lineRule="auto"/>
      </w:pPr>
      <w:r>
        <w:rPr/>
        <w:t>It Says: Here Is Why I Am the Answer to Your Problem.</w:t>
      </w:r>
    </w:p>
    <w:p w14:paraId="20EB24F7" w14:textId="77777777" w:rsidR="00BC6D1C" w:rsidRDefault="000F6BCB" w:rsidP="001F7778">
      <w:pPr>
        <w:pStyle w:val="Heading2"/>
        <w:widowControl/>
      </w:pPr>
      <w:r>
        <w:rPr>
          <w:color w:val="000000"/>
        </w:rPr>
        <w:t xml:space="preserve"> </w:t>
      </w:r>
      <w:r>
        <w:rPr>
          <w:b/>
          <w:bCs/>
          <w:color w:val="000000"/>
        </w:rPr>
        <w:t>Cover Letter Structure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553964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E006A4" w14:textId="77777777" w:rsidR="00BC6D1C" w:rsidRDefault="000F6BCB" w:rsidP="001F777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6B817F" w14:textId="77777777" w:rsidR="00BC6D1C" w:rsidRDefault="000F6BCB" w:rsidP="001F7778">
            <w:pPr>
              <w:keepNext w:val="0"/>
              <w:spacing w:before="0" w:after="60" w:line="259" w:lineRule="auto"/>
            </w:pPr>
            <w:r>
              <w:rPr>
                <w:b/>
                <w:bCs/>
                <w:color w:val="000000"/>
                <w:sz w:val="18"/>
              </w:rPr>
              <w:t>What to Include</w:t>
            </w:r>
          </w:p>
        </w:tc>
      </w:tr>
      <w:tr w:rsidR="00BC6D1C" w14:paraId="5F33286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B974B7" w14:textId="77777777" w:rsidR="00BC6D1C" w:rsidRDefault="000F6BCB" w:rsidP="001F7778">
            <w:pPr>
              <w:keepNext w:val="0"/>
              <w:spacing w:before="0" w:after="60" w:line="259" w:lineRule="auto"/>
            </w:pPr>
            <w:r>
              <w:rPr>
                <w:b/>
                <w:bCs/>
                <w:color w:val="000000"/>
                <w:sz w:val="18"/>
              </w:rPr>
              <w:t>Opening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F7689" w14:textId="77777777" w:rsidR="00BC6D1C" w:rsidRDefault="000F6BCB" w:rsidP="001F7778">
            <w:pPr>
              <w:keepNext w:val="0"/>
              <w:spacing w:before="0" w:after="60" w:line="259" w:lineRule="auto"/>
            </w:pPr>
            <w:r>
              <w:rPr>
                <w:color w:val="000000"/>
                <w:sz w:val="18"/>
              </w:rPr>
              <w:t>Why you are writing. Name the job and the company. Show you have done your research.</w:t>
            </w:r>
          </w:p>
        </w:tc>
      </w:tr>
      <w:tr w:rsidR="00BC6D1C" w14:paraId="7B0A3AC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A0FD6F" w14:textId="77777777" w:rsidR="00BC6D1C" w:rsidRDefault="000F6BCB" w:rsidP="001F7778">
            <w:pPr>
              <w:keepNext w:val="0"/>
              <w:spacing w:before="0" w:after="60" w:line="259" w:lineRule="auto"/>
            </w:pPr>
            <w:r>
              <w:rPr>
                <w:b/>
                <w:bCs/>
                <w:color w:val="000000"/>
                <w:sz w:val="18"/>
              </w:rPr>
              <w:t>Body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277040" w14:textId="77777777" w:rsidR="00BC6D1C" w:rsidRDefault="000F6BCB" w:rsidP="001F7778">
            <w:pPr>
              <w:keepNext w:val="0"/>
              <w:spacing w:before="0" w:after="60" w:line="259" w:lineRule="auto"/>
            </w:pPr>
            <w:r>
              <w:rPr>
                <w:color w:val="000000"/>
                <w:sz w:val="18"/>
              </w:rPr>
              <w:t>Connect your experience to their needs. Use specific examples. Do not repeat your CV—interpret it.</w:t>
            </w:r>
          </w:p>
        </w:tc>
      </w:tr>
      <w:tr w:rsidR="00BC6D1C" w14:paraId="6C712E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7E34AB" w14:textId="77777777" w:rsidR="00BC6D1C" w:rsidRDefault="000F6BCB" w:rsidP="001F7778">
            <w:pPr>
              <w:keepNext w:val="0"/>
              <w:spacing w:before="0" w:after="60" w:line="259" w:lineRule="auto"/>
            </w:pPr>
            <w:r>
              <w:rPr>
                <w:b/>
                <w:bCs/>
                <w:color w:val="000000"/>
                <w:sz w:val="18"/>
              </w:rPr>
              <w:t>Closing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B76381" w14:textId="77777777" w:rsidR="00BC6D1C" w:rsidRDefault="000F6BCB" w:rsidP="001F7778">
            <w:pPr>
              <w:keepNext w:val="0"/>
              <w:spacing w:before="0" w:after="60" w:line="259" w:lineRule="auto"/>
            </w:pPr>
            <w:r>
              <w:rPr>
                <w:color w:val="000000"/>
                <w:sz w:val="18"/>
              </w:rPr>
              <w:t>Confident, not arrogant. Request an interview. Thank them for their consideration.</w:t>
            </w:r>
          </w:p>
        </w:tc>
      </w:tr>
    </w:tbl>
    <w:p w14:paraId="15285AB8" w14:textId="77777777" w:rsidR="00BC6D1C" w:rsidRDefault="000F6BCB" w:rsidP="001F7778">
      <w:pPr>
        <w:pStyle w:val="Heading2"/>
        <w:widowControl/>
      </w:pPr>
      <w:r>
        <w:rPr>
          <w:color w:val="000000"/>
        </w:rPr>
        <w:t xml:space="preserve"> </w:t>
      </w:r>
      <w:r>
        <w:rPr>
          <w:b/>
          <w:bCs/>
          <w:color w:val="000000"/>
        </w:rPr>
        <w:t>Cover Letter Tips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1E21212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22A043" w14:textId="77777777" w:rsidR="00BC6D1C" w:rsidRDefault="000F6BCB" w:rsidP="001F7778">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6B1C14" w14:textId="77777777" w:rsidR="00BC6D1C" w:rsidRDefault="000F6BCB" w:rsidP="001F7778">
            <w:pPr>
              <w:keepNext w:val="0"/>
              <w:spacing w:before="0" w:after="60" w:line="259" w:lineRule="auto"/>
            </w:pPr>
            <w:r>
              <w:rPr>
                <w:b/>
                <w:bCs/>
                <w:color w:val="000000"/>
                <w:sz w:val="18"/>
              </w:rPr>
              <w:t>Do Not</w:t>
            </w:r>
          </w:p>
        </w:tc>
      </w:tr>
      <w:tr w:rsidR="00BC6D1C" w14:paraId="71D402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0BE2F" w14:textId="77777777" w:rsidR="00BC6D1C" w:rsidRDefault="000F6BCB" w:rsidP="001F7778">
            <w:pPr>
              <w:keepNext w:val="0"/>
              <w:spacing w:before="0" w:after="60" w:line="259" w:lineRule="auto"/>
            </w:pPr>
            <w:r>
              <w:rPr>
                <w:color w:val="000000"/>
                <w:sz w:val="18"/>
              </w:rPr>
              <w:t>Address it to a real person if possible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8D110D" w14:textId="77777777" w:rsidR="00BC6D1C" w:rsidRDefault="000F6BCB" w:rsidP="001F7778">
            <w:pPr>
              <w:keepNext w:val="0"/>
              <w:spacing w:before="0" w:after="60" w:line="259" w:lineRule="auto"/>
            </w:pPr>
            <w:r>
              <w:rPr>
                <w:color w:val="000000"/>
                <w:sz w:val="18"/>
              </w:rPr>
              <w:t>Use "To whom it may concern" if you can find a name</w:t>
            </w:r>
          </w:p>
        </w:tc>
      </w:tr>
      <w:tr w:rsidR="00BC6D1C" w14:paraId="34F074A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7E4AF2" w14:textId="77777777" w:rsidR="00BC6D1C" w:rsidRDefault="000F6BCB" w:rsidP="001F7778">
            <w:pPr>
              <w:keepNext w:val="0"/>
              <w:spacing w:before="0" w:after="60" w:line="259" w:lineRule="auto"/>
            </w:pPr>
            <w:r>
              <w:rPr>
                <w:color w:val="000000"/>
                <w:sz w:val="18"/>
              </w:rPr>
              <w:t>Tailor it to each job</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E1961" w14:textId="77777777" w:rsidR="00BC6D1C" w:rsidRDefault="000F6BCB" w:rsidP="001F7778">
            <w:pPr>
              <w:keepNext w:val="0"/>
              <w:spacing w:before="0" w:after="60" w:line="259" w:lineRule="auto"/>
            </w:pPr>
            <w:r>
              <w:rPr>
                <w:color w:val="000000"/>
                <w:sz w:val="18"/>
              </w:rPr>
              <w:t>Use the same letter for every application</w:t>
            </w:r>
          </w:p>
        </w:tc>
      </w:tr>
      <w:tr w:rsidR="00BC6D1C" w14:paraId="0D74CA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B72EE4" w14:textId="77777777" w:rsidR="00BC6D1C" w:rsidRDefault="000F6BCB" w:rsidP="001F7778">
            <w:pPr>
              <w:keepNext w:val="0"/>
              <w:spacing w:before="0" w:after="60" w:line="259" w:lineRule="auto"/>
            </w:pPr>
            <w:r>
              <w:rPr>
                <w:color w:val="000000"/>
                <w:sz w:val="18"/>
              </w:rPr>
              <w:t>Keep it to 3-4 short paragraphs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E919C" w14:textId="77777777" w:rsidR="00BC6D1C" w:rsidRDefault="000F6BCB" w:rsidP="001F7778">
            <w:pPr>
              <w:keepNext w:val="0"/>
              <w:spacing w:before="0" w:after="60" w:line="259" w:lineRule="auto"/>
            </w:pPr>
            <w:r>
              <w:rPr>
                <w:color w:val="000000"/>
                <w:sz w:val="18"/>
              </w:rPr>
              <w:t>Write more than one page</w:t>
            </w:r>
          </w:p>
        </w:tc>
      </w:tr>
      <w:tr w:rsidR="00BC6D1C" w14:paraId="6D887B1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8FB00D" w14:textId="77777777" w:rsidR="00BC6D1C" w:rsidRDefault="000F6BCB" w:rsidP="001F7778">
            <w:pPr>
              <w:keepNext w:val="0"/>
              <w:spacing w:before="0" w:after="60" w:line="259" w:lineRule="auto"/>
            </w:pPr>
            <w:r>
              <w:rPr>
                <w:color w:val="000000"/>
                <w:sz w:val="18"/>
              </w:rPr>
              <w:t>Show you have researched the company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61C9D3" w14:textId="77777777" w:rsidR="00BC6D1C" w:rsidRDefault="000F6BCB" w:rsidP="001F7778">
            <w:pPr>
              <w:keepNext w:val="0"/>
              <w:spacing w:before="0" w:after="60" w:line="259" w:lineRule="auto"/>
            </w:pPr>
            <w:r>
              <w:rPr>
                <w:color w:val="000000"/>
                <w:sz w:val="18"/>
              </w:rPr>
              <w:t>Write generically ("I am applying for a position at your company")</w:t>
            </w:r>
          </w:p>
        </w:tc>
      </w:tr>
      <w:tr w:rsidR="00BC6D1C" w14:paraId="093218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E72096" w14:textId="77777777" w:rsidR="00BC6D1C" w:rsidRDefault="000F6BCB" w:rsidP="001F7778">
            <w:pPr>
              <w:keepNext w:val="0"/>
              <w:spacing w:before="0" w:after="60" w:line="259" w:lineRule="auto"/>
            </w:pPr>
            <w:r>
              <w:rPr>
                <w:color w:val="000000"/>
                <w:sz w:val="18"/>
              </w:rPr>
              <w:t>Proofread carefully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D9DE4D" w14:textId="77777777" w:rsidR="00BC6D1C" w:rsidRDefault="000F6BCB" w:rsidP="001F7778">
            <w:pPr>
              <w:keepNext w:val="0"/>
              <w:spacing w:before="0" w:after="60" w:line="259" w:lineRule="auto"/>
            </w:pPr>
            <w:r>
              <w:rPr>
                <w:color w:val="000000"/>
                <w:sz w:val="18"/>
              </w:rPr>
              <w:t>Send with errors</w:t>
            </w:r>
          </w:p>
        </w:tc>
      </w:tr>
    </w:tbl>
    <w:p w14:paraId="7FE6BD33" w14:textId="77777777" w:rsidR="00BC6D1C" w:rsidRDefault="000F6BCB" w:rsidP="001F7778">
      <w:pPr>
        <w:pStyle w:val="Heading2"/>
        <w:widowControl/>
      </w:pPr>
      <w:r>
        <w:rPr>
          <w:color w:val="000000"/>
        </w:rPr>
        <w:t xml:space="preserve"> </w:t>
      </w:r>
      <w:r>
        <w:rPr>
          <w:b/>
          <w:bCs/>
          <w:color w:val="000000"/>
        </w:rPr>
        <w:t>Pause and Reflect</w:t>
      </w:r>
    </w:p>
    <w:p w14:paraId="49B6DC10" w14:textId="77777777" w:rsidR="00BC6D1C" w:rsidRDefault="000F6BCB" w:rsidP="001F7778">
      <w:pPr>
        <w:keepNext w:val="0"/>
        <w:widowControl/>
        <w:spacing w:after="100" w:before="0" w:line="269" w:lineRule="auto"/>
      </w:pPr>
      <w:r>
        <w:rPr/>
        <w:t>If you were applying for a job today, what would your cover letter say? How would you connect your experience to the employer's needs?</w:t>
      </w:r>
    </w:p>
    <w:p w14:paraId="561E16BA" w14:textId="77777777" w:rsidR="00BC6D1C" w:rsidRDefault="000F6BCB" w:rsidP="001F7778">
      <w:pPr>
        <w:pStyle w:val="Heading2"/>
        <w:widowControl/>
      </w:pPr>
      <w:r>
        <w:rPr>
          <w:color w:val="000000"/>
        </w:rPr>
        <w:t xml:space="preserve"> </w:t>
      </w:r>
      <w:r>
        <w:rPr>
          <w:b/>
          <w:bCs/>
          <w:color w:val="000000"/>
        </w:rPr>
        <w:t>Activity 24: My Cover Letter — First Draft</w:t>
      </w:r>
    </w:p>
    <w:p w14:paraId="443D91AB" w14:textId="77777777" w:rsidR="00BC6D1C" w:rsidRDefault="000F6BCB" w:rsidP="001F7778">
      <w:pPr>
        <w:keepNext w:val="0"/>
        <w:widowControl/>
        <w:spacing w:after="100" w:before="0" w:line="269" w:lineRule="auto"/>
      </w:pPr>
      <w:r>
        <w:rPr/>
        <w:t>Write a cover letter for a real or imagined job. Use Myah's structure as a model.</w:t>
      </w:r>
    </w:p>
    <w:p w14:paraId="6423ECF2" w14:textId="77777777" w:rsidR="00BC6D1C" w:rsidRDefault="000F6BCB" w:rsidP="001F7778">
      <w:pPr>
        <w:keepNext w:val="0"/>
        <w:widowControl/>
        <w:spacing w:after="100" w:before="0" w:line="269" w:lineRule="auto"/>
      </w:pPr>
      <w:r>
        <w:rPr>
          <w:b/>
          <w:bCs/>
        </w:rPr>
        <w:t>Job I am applying for:</w:t>
      </w:r>
      <w:r>
        <w:rPr/>
        <w:t xml:space="preserve"> _________________________________</w:t>
      </w:r>
    </w:p>
    <w:p w14:paraId="00E7A578" w14:textId="77777777" w:rsidR="00BC6D1C" w:rsidRDefault="000F6BCB" w:rsidP="001F7778">
      <w:pPr>
        <w:keepNext w:val="0"/>
        <w:widowControl/>
        <w:spacing w:after="100" w:before="0" w:line="269" w:lineRule="auto"/>
      </w:pPr>
      <w:r>
        <w:rPr>
          <w:b/>
          <w:bCs/>
        </w:rPr>
        <w:t>Company/Organization:</w:t>
      </w:r>
      <w:r>
        <w:rPr/>
        <w:t xml:space="preserve"> _________________________________</w:t>
      </w:r>
    </w:p>
    <w:p w14:paraId="58708941" w14:textId="77777777" w:rsidR="00BC6D1C" w:rsidRDefault="000F6BCB" w:rsidP="001F7778">
      <w:pPr>
        <w:keepNext w:val="0"/>
        <w:widowControl/>
        <w:spacing w:after="100" w:before="0" w:line="269" w:lineRule="auto"/>
      </w:pPr>
      <w:r>
        <w:rPr>
          <w:b/>
          <w:bCs/>
        </w:rPr>
        <w:t>What I know about them (research):</w:t>
      </w:r>
      <w:r>
        <w:rPr/>
        <w:t xml:space="preserve"> _________________________________</w:t>
      </w:r>
    </w:p>
    <w:p w14:paraId="0BFB0043" w14:textId="77777777" w:rsidR="00BC6D1C" w:rsidRDefault="000F6BCB" w:rsidP="001F7778">
      <w:pPr>
        <w:keepNext w:val="0"/>
        <w:widowControl/>
        <w:spacing w:after="100" w:before="0" w:line="269" w:lineRule="auto"/>
      </w:pPr>
      <w:r>
        <w:rPr>
          <w:b/>
          <w:bCs/>
        </w:rPr>
        <w:t>My cover letter:</w:t>
      </w:r>
    </w:p>
    <w:p w14:paraId="08481B58" w14:textId="77777777" w:rsidR="00BC6D1C" w:rsidRDefault="000F6BCB" w:rsidP="001F7778">
      <w:pPr>
        <w:keepNext w:val="0"/>
        <w:widowControl/>
        <w:spacing w:after="100" w:before="0" w:line="269" w:lineRule="auto"/>
      </w:pPr>
      <w:r>
        <w:rPr>
          <w:i/>
          <w:iCs/>
        </w:rPr>
        <w:t>Dear _________________,</w:t>
      </w:r>
    </w:p>
    <w:p w14:paraId="2E1C8191" w14:textId="77777777" w:rsidR="00BC6D1C" w:rsidRDefault="000F6BCB" w:rsidP="001F7778">
      <w:pPr>
        <w:keepNext w:val="0"/>
        <w:widowControl/>
        <w:spacing w:after="100" w:before="0" w:line="269" w:lineRule="auto"/>
      </w:pPr>
      <w:r>
        <w:rPr>
          <w:i/>
          <w:iCs/>
        </w:rPr>
        <w:t>[Opening: Why I am writing, what job I am applying for, what I know about the organization]</w:t>
      </w:r>
    </w:p>
    <w:p w14:paraId="17D66029" w14:textId="77777777" w:rsidR="00BC6D1C" w:rsidRDefault="000F6BCB" w:rsidP="001F7778">
      <w:pPr>
        <w:keepNext w:val="0"/>
        <w:widowControl/>
        <w:spacing w:after="100" w:before="0" w:line="269" w:lineRule="auto"/>
      </w:pPr>
      <w:r>
        <w:rPr>
          <w:i/>
          <w:iCs/>
        </w:rPr>
        <w:t>[Body: My relevant experience, connected to their needs, with specific examples]</w:t>
      </w:r>
    </w:p>
    <w:p w14:paraId="5CC13D51" w14:textId="77777777" w:rsidR="00BC6D1C" w:rsidRDefault="000F6BCB" w:rsidP="001F7778">
      <w:pPr>
        <w:keepNext w:val="0"/>
        <w:widowControl/>
        <w:spacing w:after="100" w:before="0" w:line="269" w:lineRule="auto"/>
      </w:pPr>
      <w:r>
        <w:rPr>
          <w:i/>
          <w:iCs/>
        </w:rPr>
        <w:t>[Closing: Confident, requesting an interview, thanking them]</w:t>
      </w:r>
    </w:p>
    <w:p w14:paraId="29BA0D88" w14:textId="77777777" w:rsidR="00BC6D1C" w:rsidRDefault="000F6BCB" w:rsidP="001F7778">
      <w:pPr>
        <w:keepNext w:val="0"/>
        <w:widowControl/>
        <w:spacing w:after="100" w:before="0" w:line="269" w:lineRule="auto"/>
      </w:pPr>
      <w:r>
        <w:rPr>
          <w:i/>
          <w:iCs/>
        </w:rPr>
        <w:t>Warm regards,</w:t>
      </w:r>
      <w:r>
        <w:rPr/>
        <w:br/>
      </w:r>
      <w:r>
        <w:rPr>
          <w:i/>
          <w:iCs/>
        </w:rPr>
        <w:t>_________________</w:t>
      </w:r>
    </w:p>
    <w:p w14:paraId="346FFF64" w14:textId="77777777" w:rsidR="00BC6D1C" w:rsidRDefault="000F6BCB" w:rsidP="001F7778">
      <w:pPr>
        <w:keepNext w:val="0"/>
        <w:widowControl/>
        <w:spacing w:after="100" w:before="0" w:line="269" w:lineRule="auto"/>
      </w:pPr>
      <w:r>
        <w:rPr>
          <w:b/>
          <w:bCs/>
        </w:rPr>
        <w:t>One thing I am proud of in this letter:</w:t>
      </w:r>
      <w:r>
        <w:rPr/>
        <w:t xml:space="preserve"> _________________________________</w:t>
      </w:r>
    </w:p>
    <w:p w14:paraId="2FED11E7" w14:textId="77777777" w:rsidR="00BC6D1C" w:rsidRDefault="000F6BCB" w:rsidP="001F7778">
      <w:pPr>
        <w:keepNext w:val="0"/>
        <w:widowControl/>
        <w:spacing w:after="100" w:before="0" w:line="269" w:lineRule="auto"/>
      </w:pPr>
      <w:r>
        <w:rPr>
          <w:b/>
          <w:bCs/>
        </w:rPr>
        <w:t>One thing I need to improve:</w:t>
      </w:r>
      <w:r>
        <w:rPr/>
        <w:t xml:space="preserve"> _________________________________</w:t>
      </w:r>
    </w:p>
    <w:p w14:paraId="587D294B" w14:textId="77777777" w:rsidR="00BC6D1C" w:rsidRDefault="000F6BCB" w:rsidP="001F7778">
      <w:pPr>
        <w:keepNext w:val="0"/>
        <w:widowControl/>
        <w:spacing w:after="100" w:before="0" w:line="269" w:lineRule="auto"/>
      </w:pPr>
      <w:r>
        <w:rPr>
          <w:b/>
          <w:bCs/>
        </w:rPr>
        <w:t>The Launch Clause:</w:t>
      </w:r>
      <w:r>
        <w:rPr/>
        <w:t xml:space="preserve"> If I have not completed a polished cover letter by [date], I am not ready to apply for jobs. I am delaying. My deadline is: _________________________________</w:t>
      </w:r>
    </w:p>
    <w:p w14:paraId="3547A43C" w14:textId="77777777" w:rsidR="00BC6D1C" w:rsidRDefault="000F6BCB" w:rsidP="001F7778">
      <w:pPr>
        <w:keepNext w:val="0"/>
        <w:widowControl/>
        <w:spacing w:after="100" w:before="0" w:line="269" w:lineRule="auto"/>
      </w:pPr>
      <w:r>
        <w:rPr/>
        <w:t xml:space="preserve"> </w:t>
      </w:r>
      <w:r>
        <w:rPr>
          <w:b/>
          <w:bCs/>
        </w:rPr>
        <w:t>Portfolio:</w:t>
      </w:r>
      <w:r>
        <w:rPr/>
        <w:t xml:space="preserve"> Save this draft.</w:t>
      </w:r>
    </w:p>
    <w:p w14:paraId="5FF94A1D" w14:textId="77777777" w:rsidR="00BC6D1C" w:rsidRDefault="000F6BCB" w:rsidP="001F7778">
      <w:pPr>
        <w:pStyle w:val="Heading2"/>
        <w:widowControl/>
      </w:pPr>
      <w:r>
        <w:rPr>
          <w:color w:val="000000"/>
        </w:rPr>
        <w:t xml:space="preserve"> </w:t>
      </w:r>
      <w:r>
        <w:rPr>
          <w:b/>
          <w:bCs/>
          <w:color w:val="000000"/>
        </w:rPr>
        <w:t>Deepening Insight</w:t>
      </w:r>
    </w:p>
    <w:p w14:paraId="1D39F4FC" w14:textId="77777777" w:rsidR="00BC6D1C" w:rsidRDefault="000F6BCB" w:rsidP="001F7778">
      <w:pPr>
        <w:keepNext w:val="0"/>
        <w:widowControl/>
        <w:spacing w:after="100" w:before="0" w:line="269" w:lineRule="auto"/>
      </w:pPr>
      <w:r>
        <w:rPr>
          <w:b/>
          <w:bCs/>
        </w:rPr>
        <w:t>The Affirmation:</w:t>
      </w:r>
      <w:r>
        <w:rPr/>
        <w:t xml:space="preserve"> A cover letter is a bridge. It connects your CV to the specific job. It says: "I have read what you need. Here is why I am the person who can provide it." The best cover letters do not repeat the CV. They interpret it. They tell the employer what your experience MEANS for them.</w:t>
      </w:r>
    </w:p>
    <w:p w14:paraId="4446A91B" w14:textId="77777777" w:rsidR="00BC6D1C" w:rsidRDefault="000F6BCB" w:rsidP="001F7778">
      <w:pPr>
        <w:keepNext w:val="0"/>
        <w:widowControl/>
        <w:spacing w:after="100" w:before="0" w:line="269" w:lineRule="auto"/>
      </w:pPr>
      <w:r>
        <w:rPr>
          <w:b/>
          <w:bCs/>
        </w:rPr>
        <w:t>The Paradoxical Reversal:</w:t>
      </w:r>
      <w:r>
        <w:rPr/>
        <w:t xml:space="preserve"> But most cover letters are terrible. They are generic, boring, and clearly copied from a template. They say nothing specific about the company or the role. They use phrases like "I am a hard worker" and "I am a team player"—words that mean nothing because everyone says them. The cover letter that stands out is the one that shows you have done your homework. You know what the company does. You know what the role requires. You can articulate—specifically, not generically—why you are the right fit. That takes time. That takes research. That takes effort. Most people will not do it. That is your competitive advantage.</w:t>
      </w:r>
    </w:p>
    <w:p w14:paraId="5124815A" w14:textId="77777777" w:rsidR="00BC6D1C" w:rsidRDefault="000F6BCB" w:rsidP="001F7778">
      <w:pPr>
        <w:keepNext w:val="0"/>
        <w:widowControl/>
        <w:spacing w:after="100" w:before="0" w:line="269" w:lineRule="auto"/>
      </w:pPr>
      <w:r>
        <w:rPr>
          <w:b/>
          <w:bCs/>
        </w:rPr>
        <w:t>The Launcher's Question:</w:t>
      </w:r>
      <w:r>
        <w:rPr/>
        <w:t xml:space="preserve"> What is one specific thing about the organization you are applying to that you could mention in your cover letter to show you have done your research?</w:t>
      </w:r>
    </w:p>
    <w:p w14:paraId="2C36A6AD" w14:textId="77777777" w:rsidR="00BC6D1C" w:rsidRDefault="000F6BCB" w:rsidP="001F7778">
      <w:pPr>
        <w:pStyle w:val="Heading2"/>
        <w:widowControl/>
      </w:pPr>
      <w:r>
        <w:rPr>
          <w:color w:val="000000"/>
        </w:rPr>
        <w:t xml:space="preserve"> </w:t>
      </w:r>
      <w:r>
        <w:rPr>
          <w:b/>
          <w:bCs/>
          <w:color w:val="000000"/>
        </w:rPr>
        <w:t>Checkpoint ( Analyze)</w:t>
      </w:r>
    </w:p>
    <w:p w14:paraId="23201539" w14:textId="77777777" w:rsidR="00BC6D1C" w:rsidRDefault="000F6BCB" w:rsidP="001F7778">
      <w:pPr>
        <w:keepNext w:val="0"/>
        <w:widowControl/>
        <w:spacing w:after="100" w:before="0" w:line="269" w:lineRule="auto"/>
      </w:pPr>
      <w:r>
        <w:rPr>
          <w:b/>
          <w:bCs/>
        </w:rPr>
        <w:t>Question 1:</w:t>
      </w:r>
      <w:r>
        <w:rPr/>
        <w:t xml:space="preserve"> What is the purpose of a cover letter? How is it different from a CV? What structure should it follow?</w:t>
      </w:r>
    </w:p>
    <w:p w14:paraId="0B8513A6" w14:textId="77777777" w:rsidR="00BC6D1C" w:rsidRDefault="000F6BCB" w:rsidP="001F7778">
      <w:pPr>
        <w:keepNext w:val="0"/>
        <w:widowControl/>
        <w:spacing w:after="100" w:before="0" w:line="269" w:lineRule="auto"/>
      </w:pPr>
      <w:r>
        <w:rPr>
          <w:b/>
          <w:bCs/>
        </w:rPr>
        <w:t>Question 2:</w:t>
      </w:r>
      <w:r>
        <w:rPr/>
        <w:t xml:space="preserve"> Name three things a cover letter should do. Name three things it should NOT do. Why did Zinhle say the tone of a cover letter matters as much as the content?</w:t>
      </w:r>
    </w:p>
    <w:p w14:paraId="053424AA" w14:textId="77777777" w:rsidR="00BC6D1C" w:rsidRDefault="000F6BCB" w:rsidP="001F7778">
      <w:pPr>
        <w:keepNext w:val="0"/>
        <w:widowControl/>
        <w:spacing w:after="100" w:before="0" w:line="269" w:lineRule="auto"/>
      </w:pPr>
      <w:r>
        <w:rPr>
          <w:b/>
          <w:bCs/>
        </w:rPr>
        <w:t>Question 3 — The Generic Letter Test:</w:t>
      </w:r>
      <w:r>
        <w:rPr/>
        <w:t xml:space="preserve"> Write a generic cover letter sentence ("I am a hard worker with good communication skills"). Now rewrite it to be specific to a particular job and employer. What is the difference? Which would make you want to interview someone?</w:t>
      </w:r>
    </w:p>
    <w:p w14:paraId="3125540A" w14:textId="77777777" w:rsidR="00BC6D1C" w:rsidRDefault="000F6BCB" w:rsidP="001F7778">
      <w:pPr>
        <w:pStyle w:val="Heading2"/>
        <w:widowControl/>
      </w:pPr>
      <w:r>
        <w:rPr>
          <w:color w:val="000000"/>
        </w:rPr>
        <w:t xml:space="preserve"> </w:t>
      </w:r>
      <w:r>
        <w:rPr>
          <w:b/>
          <w:bCs/>
          <w:color w:val="000000"/>
        </w:rPr>
        <w:t>Try This at Home — Launch Task</w:t>
      </w:r>
    </w:p>
    <w:p w14:paraId="628D94BD" w14:textId="77777777" w:rsidR="00BC6D1C" w:rsidRDefault="000F6BCB" w:rsidP="001F7778">
      <w:pPr>
        <w:keepNext w:val="0"/>
        <w:widowControl/>
        <w:spacing w:after="100" w:before="0" w:line="269" w:lineRule="auto"/>
      </w:pPr>
      <w:r>
        <w:rPr/>
        <w:t xml:space="preserve">Complete your cover letter. Show it to someone who has hired people. Ask them: </w:t>
      </w:r>
      <w:r>
        <w:rPr>
          <w:i/>
          <w:iCs/>
        </w:rPr>
        <w:t>"Would this letter make you want to read the CV? What is missing? What is unclear?"</w:t>
      </w:r>
      <w:r>
        <w:rPr/>
        <w:t xml:space="preserve"> Revise based on their feedback.</w:t>
      </w:r>
    </w:p>
    <w:p w14:paraId="6B8B40F7" w14:textId="77777777" w:rsidR="00BC6D1C" w:rsidRDefault="000F6BCB" w:rsidP="001F7778">
      <w:pPr>
        <w:keepNext w:val="0"/>
        <w:widowControl/>
        <w:spacing w:after="100" w:before="0" w:line="269" w:lineRule="auto"/>
      </w:pPr>
      <w:r>
        <w:rPr>
          <w:i/>
          <w:iCs/>
        </w:rPr>
        <w:t>If there is no one to ask, read your cover letter out loud. Does it sound like you? Does it sound like you are genuinely interested in THIS job, at THIS organization? If not, revise it until it does.</w:t>
      </w:r>
    </w:p>
    <w:p w14:paraId="433BBAE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24 — Cover Letter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cover letter completion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159AD7A"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21A50A21" w14:textId="77777777" w:rsidR="00BC6D1C" w:rsidRDefault="000F6BCB" w:rsidP="001F7778">
      <w:pPr>
        <w:pStyle w:val="Heading1"/>
        <w:pageBreakBefore/>
        <w:widowControl/>
      </w:pPr>
      <w:r>
        <w:rPr>
          <w:b/>
          <w:bCs/>
          <w:color w:val="000000"/>
        </w:rPr>
        <w:t>LESSON 25: INTERVIEWS — THE QUESTIONS THEY WILL ASK</w:t>
      </w:r>
    </w:p>
    <w:p w14:paraId="4D6313B2" w14:textId="77777777" w:rsidR="00BC6D1C" w:rsidRDefault="000F6BCB" w:rsidP="001F7778">
      <w:pPr>
        <w:pStyle w:val="Heading2"/>
        <w:widowControl/>
      </w:pPr>
      <w:r>
        <w:rPr>
          <w:b/>
          <w:bCs/>
          <w:color w:val="000000"/>
        </w:rPr>
        <w:t>Learning Outcomes</w:t>
      </w:r>
    </w:p>
    <w:p w14:paraId="6D054A74" w14:textId="77777777" w:rsidR="00BC6D1C" w:rsidRDefault="000F6BCB" w:rsidP="001F7778">
      <w:pPr>
        <w:keepNext w:val="0"/>
        <w:widowControl/>
        <w:spacing w:after="100" w:before="0" w:line="269" w:lineRule="auto"/>
      </w:pPr>
      <w:r>
        <w:rPr/>
        <w:t xml:space="preserve"> By the end of this lesson, you will be able to:</w:t>
      </w:r>
    </w:p>
    <w:p w14:paraId="7F063069" w14:textId="77777777" w:rsidR="00BC6D1C" w:rsidRDefault="000F6BCB" w:rsidP="001F7778">
      <w:pPr>
        <w:pStyle w:val="ListParagraph"/>
        <w:keepNext w:val="0"/>
        <w:widowControl/>
        <w:numPr>
          <w:ilvl w:val="0"/>
          <w:numId w:val="2"/>
        </w:numPr>
        <w:spacing w:after="100" w:before="0" w:line="269" w:lineRule="auto"/>
      </w:pPr>
      <w:r>
        <w:rPr/>
        <w:t>Prepare for common interview questions.</w:t>
      </w:r>
    </w:p>
    <w:p w14:paraId="2B7C181E" w14:textId="77777777" w:rsidR="00BC6D1C" w:rsidRDefault="000F6BCB" w:rsidP="001F7778">
      <w:pPr>
        <w:pStyle w:val="ListParagraph"/>
        <w:keepNext w:val="0"/>
        <w:widowControl/>
        <w:numPr>
          <w:ilvl w:val="0"/>
          <w:numId w:val="2"/>
        </w:numPr>
        <w:spacing w:after="100" w:before="0" w:line="269" w:lineRule="auto"/>
      </w:pPr>
      <w:r>
        <w:rPr/>
        <w:t>Structure your answers using the STAR method.</w:t>
      </w:r>
    </w:p>
    <w:p w14:paraId="52B606FF" w14:textId="77777777" w:rsidR="00BC6D1C" w:rsidRDefault="000F6BCB" w:rsidP="001F7778">
      <w:pPr>
        <w:pStyle w:val="ListParagraph"/>
        <w:keepNext w:val="0"/>
        <w:widowControl/>
        <w:numPr>
          <w:ilvl w:val="0"/>
          <w:numId w:val="2"/>
        </w:numPr>
        <w:spacing w:after="100" w:before="0" w:line="269" w:lineRule="auto"/>
      </w:pPr>
      <w:r>
        <w:rPr/>
        <w:t>Practice responding confidently.</w:t>
      </w:r>
    </w:p>
    <w:p w14:paraId="5F64747B"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633119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26A608"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BC462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DBA69F"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940FE8" w14:textId="77777777" w:rsidR="00BC6D1C" w:rsidRDefault="000F6BCB" w:rsidP="001F7778">
            <w:pPr>
              <w:keepNext w:val="0"/>
              <w:spacing w:before="0" w:after="60" w:line="259" w:lineRule="auto"/>
            </w:pPr>
            <w:r>
              <w:rPr>
                <w:b/>
                <w:bCs/>
                <w:color w:val="000000"/>
                <w:sz w:val="18"/>
              </w:rPr>
              <w:t>Afrikaans</w:t>
            </w:r>
          </w:p>
        </w:tc>
      </w:tr>
      <w:tr w:rsidR="00BC6D1C" w14:paraId="2FAD242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5E328" w14:textId="77777777" w:rsidR="00BC6D1C" w:rsidRDefault="000F6BCB" w:rsidP="001F7778">
            <w:pPr>
              <w:keepNext w:val="0"/>
              <w:spacing w:before="0" w:after="60" w:line="259" w:lineRule="auto"/>
            </w:pPr>
            <w:r>
              <w:rPr>
                <w:color w:val="000000"/>
                <w:sz w:val="18"/>
              </w:rPr>
              <w:t>Interview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85C8F" w14:textId="77777777" w:rsidR="00BC6D1C" w:rsidRDefault="000F6BCB" w:rsidP="001F7778">
            <w:pPr>
              <w:keepNext w:val="0"/>
              <w:spacing w:before="0" w:after="60" w:line="259" w:lineRule="auto"/>
            </w:pPr>
            <w:r>
              <w:rPr>
                <w:color w:val="000000"/>
                <w:sz w:val="18"/>
              </w:rPr>
              <w:t>A structured conversation to assess suitability for a job</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E3AA6C" w14:textId="77777777" w:rsidR="00BC6D1C" w:rsidRDefault="000F6BCB" w:rsidP="001F7778">
            <w:pPr>
              <w:keepNext w:val="0"/>
              <w:spacing w:before="0" w:after="60" w:line="259" w:lineRule="auto"/>
            </w:pPr>
            <w:r>
              <w:rPr>
                <w:color w:val="000000"/>
                <w:sz w:val="18"/>
              </w:rPr>
              <w:t>Inhlolokhono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0DCE38" w14:textId="77777777" w:rsidR="00BC6D1C" w:rsidRDefault="000F6BCB" w:rsidP="001F7778">
            <w:pPr>
              <w:keepNext w:val="0"/>
              <w:spacing w:before="0" w:after="60" w:line="259" w:lineRule="auto"/>
            </w:pPr>
            <w:r>
              <w:rPr>
                <w:color w:val="000000"/>
                <w:sz w:val="18"/>
              </w:rPr>
              <w:t>Onderhoud</w:t>
            </w:r>
          </w:p>
        </w:tc>
      </w:tr>
      <w:tr w:rsidR="00BC6D1C" w14:paraId="7F71D39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506534" w14:textId="77777777" w:rsidR="00BC6D1C" w:rsidRDefault="000F6BCB" w:rsidP="001F7778">
            <w:pPr>
              <w:keepNext w:val="0"/>
              <w:spacing w:before="0" w:after="60" w:line="259" w:lineRule="auto"/>
            </w:pPr>
            <w:r>
              <w:rPr>
                <w:color w:val="000000"/>
                <w:sz w:val="18"/>
              </w:rPr>
              <w:t>STAR method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7337D" w14:textId="77777777" w:rsidR="00BC6D1C" w:rsidRDefault="000F6BCB" w:rsidP="001F7778">
            <w:pPr>
              <w:keepNext w:val="0"/>
              <w:spacing w:before="0" w:after="60" w:line="259" w:lineRule="auto"/>
            </w:pPr>
            <w:r>
              <w:rPr>
                <w:color w:val="000000"/>
                <w:sz w:val="18"/>
              </w:rPr>
              <w:t>Situation, Task, Action, Result — a framework for answering questions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8F13B6" w14:textId="77777777" w:rsidR="00BC6D1C" w:rsidRDefault="000F6BCB" w:rsidP="001F7778">
            <w:pPr>
              <w:keepNext w:val="0"/>
              <w:spacing w:before="0" w:after="60" w:line="259" w:lineRule="auto"/>
            </w:pPr>
            <w:r>
              <w:rPr>
                <w:color w:val="000000"/>
                <w:sz w:val="18"/>
              </w:rPr>
              <w:t>Indlela ye-STAR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F3E3AA" w14:textId="77777777" w:rsidR="00BC6D1C" w:rsidRDefault="000F6BCB" w:rsidP="001F7778">
            <w:pPr>
              <w:keepNext w:val="0"/>
              <w:spacing w:before="0" w:after="60" w:line="259" w:lineRule="auto"/>
            </w:pPr>
            <w:r>
              <w:rPr>
                <w:color w:val="000000"/>
                <w:sz w:val="18"/>
              </w:rPr>
              <w:t>STAR-metode</w:t>
            </w:r>
          </w:p>
        </w:tc>
      </w:tr>
      <w:tr w:rsidR="00BC6D1C" w14:paraId="676A3D7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CF11BC" w14:textId="77777777" w:rsidR="00BC6D1C" w:rsidRDefault="000F6BCB" w:rsidP="001F7778">
            <w:pPr>
              <w:keepNext w:val="0"/>
              <w:spacing w:before="0" w:after="60" w:line="259" w:lineRule="auto"/>
            </w:pPr>
            <w:r>
              <w:rPr>
                <w:color w:val="000000"/>
                <w:sz w:val="18"/>
              </w:rPr>
              <w:t>Competency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E836E2" w14:textId="77777777" w:rsidR="00BC6D1C" w:rsidRDefault="000F6BCB" w:rsidP="001F7778">
            <w:pPr>
              <w:keepNext w:val="0"/>
              <w:spacing w:before="0" w:after="60" w:line="259" w:lineRule="auto"/>
            </w:pPr>
            <w:r>
              <w:rPr>
                <w:color w:val="000000"/>
                <w:sz w:val="18"/>
              </w:rPr>
              <w:t>A skill or ability that can be demonstrated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8E50EB" w14:textId="77777777" w:rsidR="00BC6D1C" w:rsidRDefault="000F6BCB" w:rsidP="001F7778">
            <w:pPr>
              <w:keepNext w:val="0"/>
              <w:spacing w:before="0" w:after="60" w:line="259" w:lineRule="auto"/>
            </w:pPr>
            <w:r>
              <w:rPr>
                <w:color w:val="000000"/>
                <w:sz w:val="18"/>
              </w:rPr>
              <w:t>Ikhono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338E4" w14:textId="77777777" w:rsidR="00BC6D1C" w:rsidRDefault="000F6BCB" w:rsidP="001F7778">
            <w:pPr>
              <w:keepNext w:val="0"/>
              <w:spacing w:before="0" w:after="60" w:line="259" w:lineRule="auto"/>
            </w:pPr>
            <w:r>
              <w:rPr>
                <w:color w:val="000000"/>
                <w:sz w:val="18"/>
              </w:rPr>
              <w:t>Bevoegdheid</w:t>
            </w:r>
          </w:p>
        </w:tc>
      </w:tr>
    </w:tbl>
    <w:p w14:paraId="06F7A9AD" w14:textId="77777777" w:rsidR="00BC6D1C" w:rsidRDefault="000F6BCB" w:rsidP="001F7778">
      <w:pPr>
        <w:pStyle w:val="Heading2"/>
        <w:widowControl/>
      </w:pPr>
      <w:r>
        <w:rPr>
          <w:color w:val="000000"/>
        </w:rPr>
        <w:t xml:space="preserve"> </w:t>
      </w:r>
      <w:r>
        <w:rPr>
          <w:b/>
          <w:bCs/>
          <w:color w:val="000000"/>
        </w:rPr>
        <w:t>Zinhle on Interviews — The Questions You Must Prepare For</w:t>
      </w:r>
    </w:p>
    <w:p w14:paraId="1AEC14E5" w14:textId="77777777" w:rsidR="00BC6D1C" w:rsidRDefault="000F6BCB" w:rsidP="001F7778">
      <w:pPr>
        <w:keepNext w:val="0"/>
        <w:widowControl/>
        <w:spacing w:after="100" w:before="0" w:line="269" w:lineRule="auto"/>
      </w:pPr>
      <w:r>
        <w:rPr/>
        <w:t>Zinhle meets Myah, Thabo, and Lethabo at a coffee shop near her office. She has interviewed dozens of candidates for positions at her firm. She knows what works and what fails.</w:t>
      </w:r>
    </w:p>
    <w:p w14:paraId="54032AFA" w14:textId="77777777" w:rsidR="00BC6D1C" w:rsidRDefault="000F6BCB" w:rsidP="001F7778">
      <w:pPr>
        <w:keepNext w:val="0"/>
        <w:widowControl/>
        <w:spacing w:after="100" w:before="0" w:line="269" w:lineRule="auto"/>
      </w:pPr>
      <w:r>
        <w:rPr>
          <w:i/>
          <w:iCs/>
        </w:rPr>
        <w:t>"Most interviews are lost, not won,"</w:t>
      </w:r>
      <w:r>
        <w:rPr/>
        <w:t xml:space="preserve"> she says. </w:t>
      </w:r>
      <w:r>
        <w:rPr>
          <w:i/>
          <w:iCs/>
        </w:rPr>
        <w:t>"The candidate does not fail because they lack skills. They fail because they are unprepared. They have not thought about the questions they will be asked. They have not practiced their answers. They ramble. They freeze. They forget to connect their experience to the job."</w:t>
      </w:r>
    </w:p>
    <w:p w14:paraId="1760A858" w14:textId="77777777" w:rsidR="00BC6D1C" w:rsidRDefault="000F6BCB" w:rsidP="001F7778">
      <w:pPr>
        <w:keepNext w:val="0"/>
        <w:widowControl/>
        <w:spacing w:after="100" w:before="0" w:line="269" w:lineRule="auto"/>
      </w:pPr>
      <w:r>
        <w:rPr/>
        <w:t xml:space="preserve">She pulls out a list. </w:t>
      </w:r>
      <w:r>
        <w:rPr>
          <w:i/>
          <w:iCs/>
        </w:rPr>
        <w:t>"These are the questions you WILL be asked. Not might be asked. Will be asked. Prepare for them."</w:t>
      </w:r>
    </w:p>
    <w:p w14:paraId="5C736B72" w14:textId="77777777" w:rsidR="00BC6D1C" w:rsidRDefault="000F6BCB" w:rsidP="001F7778">
      <w:pPr>
        <w:keepNext w:val="0"/>
        <w:widowControl/>
        <w:spacing w:after="100" w:before="0" w:line="269" w:lineRule="auto"/>
      </w:pPr>
      <w:r>
        <w:rPr>
          <w:b/>
          <w:bCs/>
        </w:rPr>
        <w:t>The Big Five:</w:t>
      </w:r>
    </w:p>
    <w:p w14:paraId="073F6E9A" w14:textId="77777777" w:rsidR="00BC6D1C" w:rsidRDefault="000F6BCB" w:rsidP="001F7778">
      <w:pPr>
        <w:keepNext w:val="0"/>
        <w:widowControl/>
        <w:spacing w:after="100" w:before="0" w:line="269" w:lineRule="auto"/>
        <w:ind w:left="20"/>
      </w:pPr>
      <w:r>
        <w:rPr/>
        <w:t xml:space="preserve">1. </w:t>
      </w:r>
      <w:r>
        <w:rPr>
          <w:b/>
          <w:bCs/>
        </w:rPr>
        <w:t>Tell me about yourself.</w:t>
      </w:r>
      <w:r>
        <w:rPr/>
        <w:t xml:space="preserve"> (Not your life story. A 60-second summary of who you are professionally, what you have done, and why you are here.)</w:t>
      </w:r>
    </w:p>
    <w:p w14:paraId="2782B2C8" w14:textId="77777777" w:rsidR="00BC6D1C" w:rsidRDefault="000F6BCB" w:rsidP="001F7778">
      <w:pPr>
        <w:keepNext w:val="0"/>
        <w:widowControl/>
        <w:spacing w:after="100" w:before="0" w:line="269" w:lineRule="auto"/>
        <w:ind w:left="20"/>
      </w:pPr>
      <w:r>
        <w:rPr/>
        <w:t xml:space="preserve">2. </w:t>
      </w:r>
      <w:r>
        <w:rPr>
          <w:b/>
          <w:bCs/>
        </w:rPr>
        <w:t>Why do you want this job?</w:t>
      </w:r>
      <w:r>
        <w:rPr/>
        <w:t xml:space="preserve"> (Not "because I need money." Connect your skills and interests to the role and the organization.)</w:t>
      </w:r>
    </w:p>
    <w:p w14:paraId="5C117C45" w14:textId="77777777" w:rsidR="00BC6D1C" w:rsidRDefault="000F6BCB" w:rsidP="001F7778">
      <w:pPr>
        <w:keepNext w:val="0"/>
        <w:widowControl/>
        <w:spacing w:after="100" w:before="0" w:line="269" w:lineRule="auto"/>
        <w:ind w:left="20"/>
      </w:pPr>
      <w:r>
        <w:rPr/>
        <w:t xml:space="preserve">3. </w:t>
      </w:r>
      <w:r>
        <w:rPr>
          <w:b/>
          <w:bCs/>
        </w:rPr>
        <w:t>What are your strengths?</w:t>
      </w:r>
      <w:r>
        <w:rPr/>
        <w:t xml:space="preserve"> (Name 2-3. Give evidence for each. Not "I am a hard worker." Say: "I am consistent—I have tracked a habit for 21 days, three times, and completed each one.")</w:t>
      </w:r>
    </w:p>
    <w:p w14:paraId="25D94633" w14:textId="77777777" w:rsidR="00BC6D1C" w:rsidRDefault="000F6BCB" w:rsidP="001F7778">
      <w:pPr>
        <w:keepNext w:val="0"/>
        <w:widowControl/>
        <w:spacing w:after="100" w:before="0" w:line="269" w:lineRule="auto"/>
        <w:ind w:left="20"/>
      </w:pPr>
      <w:r>
        <w:rPr/>
        <w:t xml:space="preserve">4. </w:t>
      </w:r>
      <w:r>
        <w:rPr>
          <w:b/>
          <w:bCs/>
        </w:rPr>
        <w:t>What is a weakness you have worked on?</w:t>
      </w:r>
      <w:r>
        <w:rPr/>
        <w:t xml:space="preserve"> (Name a real weakness. Show what you have done to improve. Not "I work too hard" or "I care too much"—those are not weaknesses, and interviewers know it.)</w:t>
      </w:r>
    </w:p>
    <w:p w14:paraId="1B66D1EB" w14:textId="77777777" w:rsidR="00BC6D1C" w:rsidRDefault="000F6BCB" w:rsidP="001F7778">
      <w:pPr>
        <w:keepNext w:val="0"/>
        <w:widowControl/>
        <w:spacing w:after="100" w:before="0" w:line="269" w:lineRule="auto"/>
        <w:ind w:left="20"/>
      </w:pPr>
      <w:r>
        <w:rPr/>
        <w:t xml:space="preserve">5. </w:t>
      </w:r>
      <w:r>
        <w:rPr>
          <w:b/>
          <w:bCs/>
        </w:rPr>
        <w:t>Tell me about a time you faced a challenge and how you handled it.</w:t>
      </w:r>
      <w:r>
        <w:rPr/>
        <w:t xml:space="preserve"> (Use the STAR method: Situation, Task, Action, Result. Be specific. Have this story ready.)</w:t>
      </w:r>
    </w:p>
    <w:p w14:paraId="4F6C2042" w14:textId="77777777" w:rsidR="00BC6D1C" w:rsidRDefault="000F6BCB" w:rsidP="001F7778">
      <w:pPr>
        <w:pStyle w:val="Heading2"/>
        <w:widowControl/>
      </w:pPr>
      <w:r>
        <w:rPr>
          <w:color w:val="000000"/>
        </w:rPr>
        <w:t xml:space="preserve"> </w:t>
      </w:r>
      <w:r>
        <w:rPr>
          <w:b/>
          <w:bCs/>
          <w:color w:val="000000"/>
        </w:rPr>
        <w:t>The STAR Method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68A62D5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6ED0A9" w14:textId="77777777" w:rsidR="00BC6D1C" w:rsidRDefault="000F6BCB" w:rsidP="001F777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47DB5C" w14:textId="77777777" w:rsidR="00BC6D1C" w:rsidRDefault="000F6BCB" w:rsidP="001F7778">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B71B7D" w14:textId="77777777" w:rsidR="00BC6D1C" w:rsidRDefault="000F6BCB" w:rsidP="001F7778">
            <w:pPr>
              <w:keepNext w:val="0"/>
              <w:spacing w:before="0" w:after="60" w:line="259" w:lineRule="auto"/>
            </w:pPr>
            <w:r>
              <w:rPr>
                <w:b/>
                <w:bCs/>
                <w:color w:val="000000"/>
                <w:sz w:val="18"/>
              </w:rPr>
              <w:t>Example</w:t>
            </w:r>
          </w:p>
        </w:tc>
      </w:tr>
      <w:tr w:rsidR="00BC6D1C" w14:paraId="6E6A39E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5BBB8" w14:textId="77777777" w:rsidR="00BC6D1C" w:rsidRDefault="000F6BCB" w:rsidP="001F7778">
            <w:pPr>
              <w:keepNext w:val="0"/>
              <w:spacing w:before="0" w:after="60" w:line="259" w:lineRule="auto"/>
            </w:pPr>
            <w:r>
              <w:rPr>
                <w:b/>
                <w:bCs/>
                <w:color w:val="000000"/>
                <w:sz w:val="18"/>
              </w:rPr>
              <w:t>S</w:t>
            </w:r>
            <w:r>
              <w:rPr>
                <w:color w:val="000000"/>
                <w:sz w:val="18"/>
              </w:rPr>
              <w:t>ituation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9F6846" w14:textId="77777777" w:rsidR="00BC6D1C" w:rsidRDefault="000F6BCB" w:rsidP="001F7778">
            <w:pPr>
              <w:keepNext w:val="0"/>
              <w:spacing w:before="0" w:after="60" w:line="259" w:lineRule="auto"/>
            </w:pPr>
            <w:r>
              <w:rPr>
                <w:color w:val="000000"/>
                <w:sz w:val="18"/>
              </w:rPr>
              <w:t>Set the scene. What was the context?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00486" w14:textId="77777777" w:rsidR="00BC6D1C" w:rsidRDefault="000F6BCB" w:rsidP="001F7778">
            <w:pPr>
              <w:keepNext w:val="0"/>
              <w:spacing w:before="0" w:after="60" w:line="259" w:lineRule="auto"/>
            </w:pPr>
            <w:r>
              <w:rPr>
                <w:color w:val="000000"/>
                <w:sz w:val="18"/>
              </w:rPr>
              <w:t>"In Grade 11, I was running a delivery service with three helpers..."</w:t>
            </w:r>
          </w:p>
        </w:tc>
      </w:tr>
      <w:tr w:rsidR="00BC6D1C" w14:paraId="156D262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3C6014" w14:textId="77777777" w:rsidR="00BC6D1C" w:rsidRDefault="000F6BCB" w:rsidP="001F7778">
            <w:pPr>
              <w:keepNext w:val="0"/>
              <w:spacing w:before="0" w:after="60" w:line="259" w:lineRule="auto"/>
            </w:pPr>
            <w:r>
              <w:rPr>
                <w:b/>
                <w:bCs/>
                <w:color w:val="000000"/>
                <w:sz w:val="18"/>
              </w:rPr>
              <w:t>T</w:t>
            </w:r>
            <w:r>
              <w:rPr>
                <w:color w:val="000000"/>
                <w:sz w:val="18"/>
              </w:rPr>
              <w:t>ask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3EE790" w14:textId="77777777" w:rsidR="00BC6D1C" w:rsidRDefault="000F6BCB" w:rsidP="001F7778">
            <w:pPr>
              <w:keepNext w:val="0"/>
              <w:spacing w:before="0" w:after="60" w:line="259" w:lineRule="auto"/>
            </w:pPr>
            <w:r>
              <w:rPr>
                <w:color w:val="000000"/>
                <w:sz w:val="18"/>
              </w:rPr>
              <w:t>What was your responsibility? What needed to be done?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464260" w14:textId="77777777" w:rsidR="00BC6D1C" w:rsidRDefault="000F6BCB" w:rsidP="001F7778">
            <w:pPr>
              <w:keepNext w:val="0"/>
              <w:spacing w:before="0" w:after="60" w:line="259" w:lineRule="auto"/>
            </w:pPr>
            <w:r>
              <w:rPr>
                <w:color w:val="000000"/>
                <w:sz w:val="18"/>
              </w:rPr>
              <w:t>"My biggest customer left, and my income dropped by 30%."</w:t>
            </w:r>
          </w:p>
        </w:tc>
      </w:tr>
      <w:tr w:rsidR="00BC6D1C" w14:paraId="3107AEA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5D98BC" w14:textId="77777777" w:rsidR="00BC6D1C" w:rsidRDefault="000F6BCB" w:rsidP="001F7778">
            <w:pPr>
              <w:keepNext w:val="0"/>
              <w:spacing w:before="0" w:after="60" w:line="259" w:lineRule="auto"/>
            </w:pPr>
            <w:r>
              <w:rPr>
                <w:b/>
                <w:bCs/>
                <w:color w:val="000000"/>
                <w:sz w:val="18"/>
              </w:rPr>
              <w:t>A</w:t>
            </w:r>
            <w:r>
              <w:rPr>
                <w:color w:val="000000"/>
                <w:sz w:val="18"/>
              </w:rPr>
              <w:t>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933B8" w14:textId="77777777" w:rsidR="00BC6D1C" w:rsidRDefault="000F6BCB" w:rsidP="001F7778">
            <w:pPr>
              <w:keepNext w:val="0"/>
              <w:spacing w:before="0" w:after="60" w:line="259" w:lineRule="auto"/>
            </w:pPr>
            <w:r>
              <w:rPr>
                <w:color w:val="000000"/>
                <w:sz w:val="18"/>
              </w:rPr>
              <w:t>What did you actually do? Be specific.</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02085C" w14:textId="77777777" w:rsidR="00BC6D1C" w:rsidRDefault="000F6BCB" w:rsidP="001F7778">
            <w:pPr>
              <w:keepNext w:val="0"/>
              <w:spacing w:before="0" w:after="60" w:line="259" w:lineRule="auto"/>
            </w:pPr>
            <w:r>
              <w:rPr>
                <w:color w:val="000000"/>
                <w:sz w:val="18"/>
              </w:rPr>
              <w:t>"I spent two weeks visiting every business in a 5km radius. I found three new clients."</w:t>
            </w:r>
          </w:p>
        </w:tc>
      </w:tr>
      <w:tr w:rsidR="00BC6D1C" w14:paraId="3AF20B9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C31DF9" w14:textId="77777777" w:rsidR="00BC6D1C" w:rsidRDefault="000F6BCB" w:rsidP="001F7778">
            <w:pPr>
              <w:keepNext w:val="0"/>
              <w:spacing w:before="0" w:after="60" w:line="259" w:lineRule="auto"/>
            </w:pPr>
            <w:r>
              <w:rPr>
                <w:b/>
                <w:bCs/>
                <w:color w:val="000000"/>
                <w:sz w:val="18"/>
              </w:rPr>
              <w:t>R</w:t>
            </w:r>
            <w:r>
              <w:rPr>
                <w:color w:val="000000"/>
                <w:sz w:val="18"/>
              </w:rPr>
              <w:t>esult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6197DF" w14:textId="77777777" w:rsidR="00BC6D1C" w:rsidRDefault="000F6BCB" w:rsidP="001F7778">
            <w:pPr>
              <w:keepNext w:val="0"/>
              <w:spacing w:before="0" w:after="60" w:line="259" w:lineRule="auto"/>
            </w:pPr>
            <w:r>
              <w:rPr>
                <w:color w:val="000000"/>
                <w:sz w:val="18"/>
              </w:rPr>
              <w:t>What happened? Use numbers if possible.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0C2B9E" w14:textId="77777777" w:rsidR="00BC6D1C" w:rsidRDefault="000F6BCB" w:rsidP="001F7778">
            <w:pPr>
              <w:keepNext w:val="0"/>
              <w:spacing w:before="0" w:after="60" w:line="259" w:lineRule="auto"/>
            </w:pPr>
            <w:r>
              <w:rPr>
                <w:color w:val="000000"/>
                <w:sz w:val="18"/>
              </w:rPr>
              <w:t>"Within two months, I had replaced the lost income and diversified my customer base."</w:t>
            </w:r>
          </w:p>
        </w:tc>
      </w:tr>
    </w:tbl>
    <w:p w14:paraId="13DF7203" w14:textId="77777777" w:rsidR="00BC6D1C" w:rsidRDefault="000F6BCB" w:rsidP="001F7778">
      <w:pPr>
        <w:pStyle w:val="Heading2"/>
        <w:widowControl/>
      </w:pPr>
      <w:r>
        <w:rPr>
          <w:color w:val="000000"/>
        </w:rPr>
        <w:t xml:space="preserve"> </w:t>
      </w:r>
      <w:r>
        <w:rPr>
          <w:b/>
          <w:bCs/>
          <w:color w:val="000000"/>
        </w:rPr>
        <w:t>Pause and Reflect</w:t>
      </w:r>
    </w:p>
    <w:p w14:paraId="00AC6D6C" w14:textId="77777777" w:rsidR="00BC6D1C" w:rsidRDefault="000F6BCB" w:rsidP="001F7778">
      <w:pPr>
        <w:keepNext w:val="0"/>
        <w:widowControl/>
        <w:spacing w:after="100" w:before="0" w:line="269" w:lineRule="auto"/>
      </w:pPr>
      <w:r>
        <w:rPr/>
        <w:t>Which of the Big Five questions scares you most? What story would you tell for the "challenge" question?</w:t>
      </w:r>
    </w:p>
    <w:p w14:paraId="7CDB73AC" w14:textId="77777777" w:rsidR="00BC6D1C" w:rsidRDefault="000F6BCB" w:rsidP="001F7778">
      <w:pPr>
        <w:pStyle w:val="Heading2"/>
        <w:widowControl/>
      </w:pPr>
      <w:r>
        <w:rPr>
          <w:color w:val="000000"/>
        </w:rPr>
        <w:t xml:space="preserve"> </w:t>
      </w:r>
      <w:r>
        <w:rPr>
          <w:b/>
          <w:bCs/>
          <w:color w:val="000000"/>
        </w:rPr>
        <w:t>Activity 25: My Interview Preparation — The Big Five</w:t>
      </w:r>
    </w:p>
    <w:p w14:paraId="13F4DDC1" w14:textId="77777777" w:rsidR="00BC6D1C" w:rsidRDefault="000F6BCB" w:rsidP="001F7778">
      <w:pPr>
        <w:keepNext w:val="0"/>
        <w:widowControl/>
        <w:spacing w:after="100" w:before="0" w:line="269" w:lineRule="auto"/>
      </w:pPr>
      <w:r>
        <w:rPr/>
        <w:t>Prepare answers for each of the Big Five questions. Write them out. Practice them out loud.</w:t>
      </w:r>
    </w:p>
    <w:p w14:paraId="7EBC3E34" w14:textId="77777777" w:rsidR="00BC6D1C" w:rsidRDefault="000F6BCB" w:rsidP="001F7778">
      <w:pPr>
        <w:keepNext w:val="0"/>
        <w:widowControl/>
        <w:spacing w:after="100" w:before="0" w:line="269" w:lineRule="auto"/>
      </w:pPr>
      <w:r>
        <w:rPr>
          <w:b/>
          <w:bCs/>
        </w:rPr>
        <w:t>1. Tell me about yourself.</w:t>
      </w:r>
    </w:p>
    <w:p w14:paraId="207A30CA" w14:textId="77777777" w:rsidR="00BC6D1C" w:rsidRDefault="000F6BCB" w:rsidP="001F7778">
      <w:pPr>
        <w:keepNext w:val="0"/>
        <w:widowControl/>
        <w:spacing w:after="100" w:before="0" w:line="269" w:lineRule="auto"/>
      </w:pPr>
      <w:r>
        <w:rPr>
          <w:b/>
          <w:bCs/>
        </w:rPr>
        <w:t>2. Why do you want this job?</w:t>
      </w:r>
    </w:p>
    <w:p w14:paraId="19F9C8F4" w14:textId="77777777" w:rsidR="00BC6D1C" w:rsidRDefault="000F6BCB" w:rsidP="001F7778">
      <w:pPr>
        <w:keepNext w:val="0"/>
        <w:widowControl/>
        <w:spacing w:after="100" w:before="0" w:line="269" w:lineRule="auto"/>
      </w:pPr>
      <w:r>
        <w:rPr>
          <w:b/>
          <w:bCs/>
        </w:rPr>
        <w:t>3. What are your strengths? (Name 2-3, with evidence)</w:t>
      </w:r>
    </w:p>
    <w:p w14:paraId="29C22A1E" w14:textId="77777777" w:rsidR="00BC6D1C" w:rsidRDefault="000F6BCB" w:rsidP="001F7778">
      <w:pPr>
        <w:keepNext w:val="0"/>
        <w:widowControl/>
        <w:spacing w:after="100" w:before="0" w:line="269" w:lineRule="auto"/>
      </w:pPr>
      <w:r>
        <w:rPr>
          <w:b/>
          <w:bCs/>
        </w:rPr>
        <w:t>4. What is a weakness you have worked on? (Real weakness, evidence of improvement)</w:t>
      </w:r>
    </w:p>
    <w:p w14:paraId="78DDB991" w14:textId="77777777" w:rsidR="00BC6D1C" w:rsidRDefault="000F6BCB" w:rsidP="001F7778">
      <w:pPr>
        <w:keepNext w:val="0"/>
        <w:widowControl/>
        <w:spacing w:after="100" w:before="0" w:line="269" w:lineRule="auto"/>
      </w:pPr>
      <w:r>
        <w:rPr>
          <w:b/>
          <w:bCs/>
        </w:rPr>
        <w:t>5. Tell me about a time you faced a challenge and how you handled it. (Use STAR)</w:t>
      </w:r>
    </w:p>
    <w:p w14:paraId="6D24F306" w14:textId="77777777" w:rsidR="00BC6D1C" w:rsidRDefault="000F6BCB" w:rsidP="001F7778">
      <w:pPr>
        <w:pStyle w:val="ListParagraph"/>
        <w:keepNext w:val="0"/>
        <w:widowControl/>
        <w:numPr>
          <w:ilvl w:val="0"/>
          <w:numId w:val="2"/>
        </w:numPr>
        <w:spacing w:after="100" w:before="0" w:line="269" w:lineRule="auto"/>
      </w:pPr>
      <w:r>
        <w:rPr>
          <w:b/>
          <w:bCs/>
        </w:rPr>
        <w:t>S</w:t>
      </w:r>
      <w:r>
        <w:rPr/>
        <w:t>ituation: _________________________________</w:t>
      </w:r>
    </w:p>
    <w:p w14:paraId="3D8C170E" w14:textId="77777777" w:rsidR="00BC6D1C" w:rsidRDefault="000F6BCB" w:rsidP="001F7778">
      <w:pPr>
        <w:pStyle w:val="ListParagraph"/>
        <w:keepNext w:val="0"/>
        <w:widowControl/>
        <w:numPr>
          <w:ilvl w:val="0"/>
          <w:numId w:val="2"/>
        </w:numPr>
        <w:spacing w:after="100" w:before="0" w:line="269" w:lineRule="auto"/>
      </w:pPr>
      <w:r>
        <w:rPr>
          <w:b/>
          <w:bCs/>
        </w:rPr>
        <w:t>T</w:t>
      </w:r>
      <w:r>
        <w:rPr/>
        <w:t>ask: _________________________________</w:t>
      </w:r>
    </w:p>
    <w:p w14:paraId="425D40E3" w14:textId="77777777" w:rsidR="00BC6D1C" w:rsidRDefault="000F6BCB" w:rsidP="001F7778">
      <w:pPr>
        <w:pStyle w:val="ListParagraph"/>
        <w:keepNext w:val="0"/>
        <w:widowControl/>
        <w:numPr>
          <w:ilvl w:val="0"/>
          <w:numId w:val="2"/>
        </w:numPr>
        <w:spacing w:after="100" w:before="0" w:line="269" w:lineRule="auto"/>
      </w:pPr>
      <w:r>
        <w:rPr>
          <w:b/>
          <w:bCs/>
        </w:rPr>
        <w:t>A</w:t>
      </w:r>
      <w:r>
        <w:rPr/>
        <w:t>ction: _________________________________</w:t>
      </w:r>
    </w:p>
    <w:p w14:paraId="0E8F2547" w14:textId="77777777" w:rsidR="00BC6D1C" w:rsidRDefault="000F6BCB" w:rsidP="001F7778">
      <w:pPr>
        <w:pStyle w:val="ListParagraph"/>
        <w:keepNext w:val="0"/>
        <w:widowControl/>
        <w:numPr>
          <w:ilvl w:val="0"/>
          <w:numId w:val="2"/>
        </w:numPr>
        <w:spacing w:after="100" w:before="0" w:line="269" w:lineRule="auto"/>
      </w:pPr>
      <w:r>
        <w:rPr>
          <w:b/>
          <w:bCs/>
        </w:rPr>
        <w:t>R</w:t>
      </w:r>
      <w:r>
        <w:rPr/>
        <w:t>esult: _________________________________</w:t>
      </w:r>
    </w:p>
    <w:p w14:paraId="1F5965F3" w14:textId="77777777" w:rsidR="00BC6D1C" w:rsidRDefault="000F6BCB" w:rsidP="001F7778">
      <w:pPr>
        <w:keepNext w:val="0"/>
        <w:widowControl/>
        <w:spacing w:after="100" w:before="0" w:line="269" w:lineRule="auto"/>
      </w:pPr>
      <w:r>
        <w:rPr>
          <w:b/>
          <w:bCs/>
        </w:rPr>
        <w:t>The Launch Clause:</w:t>
      </w:r>
      <w:r>
        <w:rPr/>
        <w:t xml:space="preserve"> If I have not practiced these answers out loud at least three times before my first interview, I am not preparing. I am hoping. My practice commitment: _________________________________</w:t>
      </w:r>
    </w:p>
    <w:p w14:paraId="7D7C2C39" w14:textId="77777777" w:rsidR="00BC6D1C" w:rsidRDefault="000F6BCB" w:rsidP="001F7778">
      <w:pPr>
        <w:keepNext w:val="0"/>
        <w:widowControl/>
        <w:spacing w:after="100" w:before="0" w:line="269" w:lineRule="auto"/>
      </w:pPr>
      <w:r>
        <w:rPr/>
        <w:t xml:space="preserve"> </w:t>
      </w:r>
      <w:r>
        <w:rPr>
          <w:b/>
          <w:bCs/>
        </w:rPr>
        <w:t>Portfolio:</w:t>
      </w:r>
      <w:r>
        <w:rPr/>
        <w:t xml:space="preserve"> Save these answers.</w:t>
      </w:r>
    </w:p>
    <w:p w14:paraId="1B58824B" w14:textId="77777777" w:rsidR="00BC6D1C" w:rsidRDefault="000F6BCB" w:rsidP="001F7778">
      <w:pPr>
        <w:pStyle w:val="Heading2"/>
        <w:widowControl/>
      </w:pPr>
      <w:r>
        <w:rPr>
          <w:color w:val="000000"/>
        </w:rPr>
        <w:t xml:space="preserve"> </w:t>
      </w:r>
      <w:r>
        <w:rPr>
          <w:b/>
          <w:bCs/>
          <w:color w:val="000000"/>
        </w:rPr>
        <w:t>Deepening Insight</w:t>
      </w:r>
    </w:p>
    <w:p w14:paraId="512353A9" w14:textId="77777777" w:rsidR="00BC6D1C" w:rsidRDefault="000F6BCB" w:rsidP="001F7778">
      <w:pPr>
        <w:keepNext w:val="0"/>
        <w:widowControl/>
        <w:spacing w:after="100" w:before="0" w:line="269" w:lineRule="auto"/>
      </w:pPr>
      <w:r>
        <w:rPr>
          <w:b/>
          <w:bCs/>
        </w:rPr>
        <w:t>The Affirmation:</w:t>
      </w:r>
      <w:r>
        <w:rPr/>
        <w:t xml:space="preserve"> Interviews are a skill. Like any skill, they can be learned, practiced, and mastered. The people who perform best in interviews are not necessarily the most qualified. They are the most prepared.</w:t>
      </w:r>
    </w:p>
    <w:p w14:paraId="58E1B0C0" w14:textId="77777777" w:rsidR="00BC6D1C" w:rsidRDefault="000F6BCB" w:rsidP="001F7778">
      <w:pPr>
        <w:keepNext w:val="0"/>
        <w:widowControl/>
        <w:spacing w:after="100" w:before="0" w:line="269" w:lineRule="auto"/>
      </w:pPr>
      <w:r>
        <w:rPr>
          <w:b/>
          <w:bCs/>
        </w:rPr>
        <w:t>The Paradoxical Reversal:</w:t>
      </w:r>
      <w:r>
        <w:rPr/>
        <w:t xml:space="preserve"> But over-preparation can make you sound robotic. You do not want to sound like you are reciting memorized answers. You want to sound like you are having a conversation—a prepared conversation, but a conversation nonetheless. The key is to know your stories so well that you can tell them naturally, adapting to the flow of the interview. Practice until you are bored of your own answers. Then practice one more time. The goal is not to sound rehearsed. The goal is to sound like someone who knows themselves so well that they can answer any question without scrambling.</w:t>
      </w:r>
    </w:p>
    <w:p w14:paraId="63355507" w14:textId="77777777" w:rsidR="00BC6D1C" w:rsidRDefault="000F6BCB" w:rsidP="001F7778">
      <w:pPr>
        <w:keepNext w:val="0"/>
        <w:widowControl/>
        <w:spacing w:after="100" w:before="0" w:line="269" w:lineRule="auto"/>
      </w:pPr>
      <w:r>
        <w:rPr>
          <w:b/>
          <w:bCs/>
        </w:rPr>
        <w:t>The Launcher's Question:</w:t>
      </w:r>
      <w:r>
        <w:rPr/>
        <w:t xml:space="preserve"> What is the question you most hope they do NOT ask? That is the question you most need to prepare for.</w:t>
      </w:r>
    </w:p>
    <w:p w14:paraId="6E8FC9B6" w14:textId="77777777" w:rsidR="00BC6D1C" w:rsidRDefault="000F6BCB" w:rsidP="001F7778">
      <w:pPr>
        <w:pStyle w:val="Heading2"/>
        <w:widowControl/>
      </w:pPr>
      <w:r>
        <w:rPr>
          <w:color w:val="000000"/>
        </w:rPr>
        <w:t xml:space="preserve"> </w:t>
      </w:r>
      <w:r>
        <w:rPr>
          <w:b/>
          <w:bCs/>
          <w:color w:val="000000"/>
        </w:rPr>
        <w:t>Checkpoint ( Analyze)</w:t>
      </w:r>
    </w:p>
    <w:p w14:paraId="5D7FDBF4" w14:textId="77777777" w:rsidR="00BC6D1C" w:rsidRDefault="000F6BCB" w:rsidP="001F7778">
      <w:pPr>
        <w:keepNext w:val="0"/>
        <w:widowControl/>
        <w:spacing w:after="100" w:before="0" w:line="269" w:lineRule="auto"/>
      </w:pPr>
      <w:r>
        <w:rPr>
          <w:b/>
          <w:bCs/>
        </w:rPr>
        <w:t>Question 1:</w:t>
      </w:r>
      <w:r>
        <w:rPr/>
        <w:t xml:space="preserve"> What are the Big Five interview questions? Why is each one asked? What is the STAR method, and why is it useful?</w:t>
      </w:r>
    </w:p>
    <w:p w14:paraId="09899FB0" w14:textId="77777777" w:rsidR="00BC6D1C" w:rsidRDefault="000F6BCB" w:rsidP="001F7778">
      <w:pPr>
        <w:keepNext w:val="0"/>
        <w:widowControl/>
        <w:spacing w:after="100" w:before="0" w:line="269" w:lineRule="auto"/>
      </w:pPr>
      <w:r>
        <w:rPr>
          <w:b/>
          <w:bCs/>
        </w:rPr>
        <w:t>Question 2:</w:t>
      </w:r>
      <w:r>
        <w:rPr/>
        <w:t xml:space="preserve"> What is one strength you will name in an interview—with specific evidence? What is one real weakness you have worked on—with evidence of improvement? Why is "I work too hard" a terrible answer to the weakness question?</w:t>
      </w:r>
    </w:p>
    <w:p w14:paraId="7FEA3726" w14:textId="77777777" w:rsidR="00BC6D1C" w:rsidRDefault="000F6BCB" w:rsidP="001F7778">
      <w:pPr>
        <w:keepNext w:val="0"/>
        <w:widowControl/>
        <w:spacing w:after="100" w:before="0" w:line="269" w:lineRule="auto"/>
      </w:pPr>
      <w:r>
        <w:rPr>
          <w:b/>
          <w:bCs/>
        </w:rPr>
        <w:t>Question 3 — The Interview Pre-Mortem:</w:t>
      </w:r>
      <w:r>
        <w:rPr/>
        <w:t xml:space="preserve"> You are in an interview. They ask you a question you did not prepare for. You freeze. You ramble. You do not get the job. Write the scene. Now write: How will you prepare to ensure that scene never happens?</w:t>
      </w:r>
    </w:p>
    <w:p w14:paraId="3686A6AE" w14:textId="77777777" w:rsidR="00BC6D1C" w:rsidRDefault="000F6BCB" w:rsidP="001F7778">
      <w:pPr>
        <w:pStyle w:val="Heading2"/>
        <w:widowControl/>
      </w:pPr>
      <w:r>
        <w:rPr>
          <w:color w:val="000000"/>
        </w:rPr>
        <w:t xml:space="preserve"> </w:t>
      </w:r>
      <w:r>
        <w:rPr>
          <w:b/>
          <w:bCs/>
          <w:color w:val="000000"/>
        </w:rPr>
        <w:t>Try This at Home — Launch Task</w:t>
      </w:r>
    </w:p>
    <w:p w14:paraId="4DAAC14E" w14:textId="77777777" w:rsidR="00BC6D1C" w:rsidRDefault="000F6BCB" w:rsidP="001F7778">
      <w:pPr>
        <w:keepNext w:val="0"/>
        <w:widowControl/>
        <w:spacing w:after="100" w:before="0" w:line="269" w:lineRule="auto"/>
      </w:pPr>
      <w:r>
        <w:rPr/>
        <w:t xml:space="preserve">Practice your interview answers with another person. Ask them to play the role of interviewer. Have them ask follow-up questions. Have them give you honest feedback: </w:t>
      </w:r>
      <w:r>
        <w:rPr>
          <w:i/>
          <w:iCs/>
        </w:rPr>
        <w:t>"Did I sound confident? Did I ramble? Did I answer the question, or did I talk around it?"</w:t>
      </w:r>
      <w:r>
        <w:rPr/>
        <w:t xml:space="preserve"> Practice until your answers feel natural.</w:t>
      </w:r>
    </w:p>
    <w:p w14:paraId="22BD52E0" w14:textId="77777777" w:rsidR="00BC6D1C" w:rsidRDefault="000F6BCB" w:rsidP="001F7778">
      <w:pPr>
        <w:keepNext w:val="0"/>
        <w:widowControl/>
        <w:spacing w:after="100" w:before="0" w:line="269" w:lineRule="auto"/>
      </w:pPr>
      <w:r>
        <w:rPr>
          <w:i/>
          <w:iCs/>
        </w:rPr>
        <w:t>If you cannot practice with another person, record yourself on your phone. Play it back. Listen for filler words ("um," "like," "you know"). Listen for rambling. Listen for confidence. Revise and practice again.</w:t>
      </w:r>
    </w:p>
    <w:p w14:paraId="38CA3CC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25 — Interview Preparation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practice commitment before my first interview: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D26FF99"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8FA3E42" w14:textId="77777777" w:rsidR="00BC6D1C" w:rsidRDefault="000F6BCB" w:rsidP="001F7778">
      <w:pPr>
        <w:pStyle w:val="Heading1"/>
        <w:pageBreakBefore/>
        <w:widowControl/>
      </w:pPr>
      <w:r>
        <w:rPr>
          <w:b/>
          <w:bCs/>
          <w:color w:val="000000"/>
        </w:rPr>
        <w:t>LESSON 26: INTERVIEWS — THE QUESTIONS YOU SHOULD ASK</w:t>
      </w:r>
    </w:p>
    <w:p w14:paraId="5945F099" w14:textId="77777777" w:rsidR="00BC6D1C" w:rsidRDefault="000F6BCB" w:rsidP="001F7778">
      <w:pPr>
        <w:pStyle w:val="Heading2"/>
        <w:widowControl/>
      </w:pPr>
      <w:r>
        <w:rPr>
          <w:b/>
          <w:bCs/>
          <w:color w:val="000000"/>
        </w:rPr>
        <w:t>Learning Outcomes</w:t>
      </w:r>
    </w:p>
    <w:p w14:paraId="132F96D9" w14:textId="77777777" w:rsidR="00BC6D1C" w:rsidRDefault="000F6BCB" w:rsidP="001F7778">
      <w:pPr>
        <w:keepNext w:val="0"/>
        <w:widowControl/>
        <w:spacing w:after="100" w:before="0" w:line="269" w:lineRule="auto"/>
      </w:pPr>
      <w:r>
        <w:rPr/>
        <w:t xml:space="preserve"> By the end of this lesson, you will be able to:</w:t>
      </w:r>
    </w:p>
    <w:p w14:paraId="23BAC73E" w14:textId="77777777" w:rsidR="00BC6D1C" w:rsidRDefault="000F6BCB" w:rsidP="001F7778">
      <w:pPr>
        <w:pStyle w:val="ListParagraph"/>
        <w:keepNext w:val="0"/>
        <w:widowControl/>
        <w:numPr>
          <w:ilvl w:val="0"/>
          <w:numId w:val="2"/>
        </w:numPr>
        <w:spacing w:after="100" w:before="0" w:line="269" w:lineRule="auto"/>
      </w:pPr>
      <w:r>
        <w:rPr/>
        <w:t>Prepare thoughtful questions to ask in an interview.</w:t>
      </w:r>
    </w:p>
    <w:p w14:paraId="4F7A6925" w14:textId="77777777" w:rsidR="00BC6D1C" w:rsidRDefault="000F6BCB" w:rsidP="001F7778">
      <w:pPr>
        <w:pStyle w:val="ListParagraph"/>
        <w:keepNext w:val="0"/>
        <w:widowControl/>
        <w:numPr>
          <w:ilvl w:val="0"/>
          <w:numId w:val="2"/>
        </w:numPr>
        <w:spacing w:after="100" w:before="0" w:line="269" w:lineRule="auto"/>
      </w:pPr>
      <w:r>
        <w:rPr/>
        <w:t>Understand what your questions communicate about you.</w:t>
      </w:r>
    </w:p>
    <w:p w14:paraId="26207F31" w14:textId="77777777" w:rsidR="00BC6D1C" w:rsidRDefault="000F6BCB" w:rsidP="001F7778">
      <w:pPr>
        <w:pStyle w:val="ListParagraph"/>
        <w:keepNext w:val="0"/>
        <w:widowControl/>
        <w:numPr>
          <w:ilvl w:val="0"/>
          <w:numId w:val="2"/>
        </w:numPr>
        <w:spacing w:after="100" w:before="0" w:line="269" w:lineRule="auto"/>
      </w:pPr>
      <w:r>
        <w:rPr/>
        <w:t>Use questions to evaluate whether the job is right for you.</w:t>
      </w:r>
    </w:p>
    <w:p w14:paraId="1E7B0F97"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15CDF1D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8BA8DE"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DA2B9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C6D24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7E2E96" w14:textId="77777777" w:rsidR="00BC6D1C" w:rsidRDefault="000F6BCB" w:rsidP="001F7778">
            <w:pPr>
              <w:keepNext w:val="0"/>
              <w:spacing w:before="0" w:after="60" w:line="259" w:lineRule="auto"/>
            </w:pPr>
            <w:r>
              <w:rPr>
                <w:b/>
                <w:bCs/>
                <w:color w:val="000000"/>
                <w:sz w:val="18"/>
              </w:rPr>
              <w:t>Afrikaans</w:t>
            </w:r>
          </w:p>
        </w:tc>
      </w:tr>
      <w:tr w:rsidR="00BC6D1C" w14:paraId="7CD87B4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C33AD8" w14:textId="77777777" w:rsidR="00BC6D1C" w:rsidRDefault="000F6BCB" w:rsidP="001F7778">
            <w:pPr>
              <w:keepNext w:val="0"/>
              <w:spacing w:before="0" w:after="60" w:line="259" w:lineRule="auto"/>
            </w:pPr>
            <w:r>
              <w:rPr>
                <w:color w:val="000000"/>
                <w:sz w:val="18"/>
              </w:rPr>
              <w:t>Two-way interview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5285E" w14:textId="77777777" w:rsidR="00BC6D1C" w:rsidRDefault="000F6BCB" w:rsidP="001F7778">
            <w:pPr>
              <w:keepNext w:val="0"/>
              <w:spacing w:before="0" w:after="60" w:line="259" w:lineRule="auto"/>
            </w:pPr>
            <w:r>
              <w:rPr>
                <w:color w:val="000000"/>
                <w:sz w:val="18"/>
              </w:rPr>
              <w:t>An interview where both sides evaluate each 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DA64F6" w14:textId="77777777" w:rsidR="00BC6D1C" w:rsidRDefault="000F6BCB" w:rsidP="001F7778">
            <w:pPr>
              <w:keepNext w:val="0"/>
              <w:spacing w:before="0" w:after="60" w:line="259" w:lineRule="auto"/>
            </w:pPr>
            <w:r>
              <w:rPr>
                <w:color w:val="000000"/>
                <w:sz w:val="18"/>
              </w:rPr>
              <w:t>Inhlolokhono enezinhlangothi ezimbili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5FD76E" w14:textId="77777777" w:rsidR="00BC6D1C" w:rsidRDefault="000F6BCB" w:rsidP="001F7778">
            <w:pPr>
              <w:keepNext w:val="0"/>
              <w:spacing w:before="0" w:after="60" w:line="259" w:lineRule="auto"/>
            </w:pPr>
            <w:r>
              <w:rPr>
                <w:color w:val="000000"/>
                <w:sz w:val="18"/>
              </w:rPr>
              <w:t>Tweerigting-onderhoud</w:t>
            </w:r>
          </w:p>
        </w:tc>
      </w:tr>
      <w:tr w:rsidR="00BC6D1C" w14:paraId="34D585B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FEA80B" w14:textId="77777777" w:rsidR="00BC6D1C" w:rsidRDefault="000F6BCB" w:rsidP="001F7778">
            <w:pPr>
              <w:keepNext w:val="0"/>
              <w:spacing w:before="0" w:after="60" w:line="259" w:lineRule="auto"/>
            </w:pPr>
            <w:r>
              <w:rPr>
                <w:color w:val="000000"/>
                <w:sz w:val="18"/>
              </w:rPr>
              <w:t>Culture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815F87" w14:textId="77777777" w:rsidR="00BC6D1C" w:rsidRDefault="000F6BCB" w:rsidP="001F7778">
            <w:pPr>
              <w:keepNext w:val="0"/>
              <w:spacing w:before="0" w:after="60" w:line="259" w:lineRule="auto"/>
            </w:pPr>
            <w:r>
              <w:rPr>
                <w:color w:val="000000"/>
                <w:sz w:val="18"/>
              </w:rPr>
              <w:t>The values, norms, and environment of a workplace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3A73FE" w14:textId="77777777" w:rsidR="00BC6D1C" w:rsidRDefault="000F6BCB" w:rsidP="001F7778">
            <w:pPr>
              <w:keepNext w:val="0"/>
              <w:spacing w:before="0" w:after="60" w:line="259" w:lineRule="auto"/>
            </w:pPr>
            <w:r>
              <w:rPr>
                <w:color w:val="000000"/>
                <w:sz w:val="18"/>
              </w:rPr>
              <w:t>Isiko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80A8B8" w14:textId="77777777" w:rsidR="00BC6D1C" w:rsidRDefault="000F6BCB" w:rsidP="001F7778">
            <w:pPr>
              <w:keepNext w:val="0"/>
              <w:spacing w:before="0" w:after="60" w:line="259" w:lineRule="auto"/>
            </w:pPr>
            <w:r>
              <w:rPr>
                <w:color w:val="000000"/>
                <w:sz w:val="18"/>
              </w:rPr>
              <w:t>Kultuur</w:t>
            </w:r>
          </w:p>
        </w:tc>
      </w:tr>
      <w:tr w:rsidR="00BC6D1C" w14:paraId="7948D2C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6B1E3" w14:textId="77777777" w:rsidR="00BC6D1C" w:rsidRDefault="000F6BCB" w:rsidP="001F7778">
            <w:pPr>
              <w:keepNext w:val="0"/>
              <w:spacing w:before="0" w:after="60" w:line="259" w:lineRule="auto"/>
            </w:pPr>
            <w:r>
              <w:rPr>
                <w:color w:val="000000"/>
                <w:sz w:val="18"/>
              </w:rPr>
              <w:t>Growth opportunity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934275" w14:textId="77777777" w:rsidR="00BC6D1C" w:rsidRDefault="000F6BCB" w:rsidP="001F7778">
            <w:pPr>
              <w:keepNext w:val="0"/>
              <w:spacing w:before="0" w:after="60" w:line="259" w:lineRule="auto"/>
            </w:pPr>
            <w:r>
              <w:rPr>
                <w:color w:val="000000"/>
                <w:sz w:val="18"/>
              </w:rPr>
              <w:t>A chance to learn, develop, and advance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69590B" w14:textId="77777777" w:rsidR="00BC6D1C" w:rsidRDefault="000F6BCB" w:rsidP="001F7778">
            <w:pPr>
              <w:keepNext w:val="0"/>
              <w:spacing w:before="0" w:after="60" w:line="259" w:lineRule="auto"/>
            </w:pPr>
            <w:r>
              <w:rPr>
                <w:color w:val="000000"/>
                <w:sz w:val="18"/>
              </w:rPr>
              <w:t>Ithuba lokukhula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89F354" w14:textId="77777777" w:rsidR="00BC6D1C" w:rsidRDefault="000F6BCB" w:rsidP="001F7778">
            <w:pPr>
              <w:keepNext w:val="0"/>
              <w:spacing w:before="0" w:after="60" w:line="259" w:lineRule="auto"/>
            </w:pPr>
            <w:r>
              <w:rPr>
                <w:color w:val="000000"/>
                <w:sz w:val="18"/>
              </w:rPr>
              <w:t>Groeigeleentheid</w:t>
            </w:r>
          </w:p>
        </w:tc>
      </w:tr>
    </w:tbl>
    <w:p w14:paraId="014E65FE" w14:textId="77777777" w:rsidR="00BC6D1C" w:rsidRDefault="000F6BCB" w:rsidP="001F7778">
      <w:pPr>
        <w:pStyle w:val="Heading2"/>
        <w:widowControl/>
      </w:pPr>
      <w:r>
        <w:rPr>
          <w:color w:val="000000"/>
        </w:rPr>
        <w:t xml:space="preserve"> </w:t>
      </w:r>
      <w:r>
        <w:rPr>
          <w:b/>
          <w:bCs/>
          <w:color w:val="000000"/>
        </w:rPr>
        <w:t>Zinhle's Second Lesson — The Questions That Impress</w:t>
      </w:r>
    </w:p>
    <w:p w14:paraId="486B52C2" w14:textId="77777777" w:rsidR="00BC6D1C" w:rsidRDefault="000F6BCB" w:rsidP="001F7778">
      <w:pPr>
        <w:keepNext w:val="0"/>
        <w:widowControl/>
        <w:spacing w:after="100" w:before="0" w:line="269" w:lineRule="auto"/>
      </w:pPr>
      <w:r>
        <w:rPr/>
        <w:t>Zinhle is back at the coffee shop. Myah has prepared her answers to the Big Five. She feels ready—or as ready as she can feel.</w:t>
      </w:r>
    </w:p>
    <w:p w14:paraId="78AD4D25" w14:textId="77777777" w:rsidR="00BC6D1C" w:rsidRDefault="000F6BCB" w:rsidP="001F7778">
      <w:pPr>
        <w:keepNext w:val="0"/>
        <w:widowControl/>
        <w:spacing w:after="100" w:before="0" w:line="269" w:lineRule="auto"/>
      </w:pPr>
      <w:r>
        <w:rPr>
          <w:i/>
          <w:iCs/>
        </w:rPr>
        <w:t>"Now,"</w:t>
      </w:r>
      <w:r>
        <w:rPr/>
        <w:t xml:space="preserve"> Zinhle says, </w:t>
      </w:r>
      <w:r>
        <w:rPr>
          <w:i/>
          <w:iCs/>
        </w:rPr>
        <w:t>"let us talk about the questions YOU should ask. Most candidates treat the interview as an interrogation—they answer questions, then leave. The best candidates treat it as a conversation. They ask questions. Good questions. Questions that show they have done their research, that they are thinking about the role seriously, that they are evaluating the employer as much as the employer is evaluating them."</w:t>
      </w:r>
    </w:p>
    <w:p w14:paraId="56B37C95" w14:textId="77777777" w:rsidR="00BC6D1C" w:rsidRDefault="000F6BCB" w:rsidP="001F7778">
      <w:pPr>
        <w:keepNext w:val="0"/>
        <w:widowControl/>
        <w:spacing w:after="100" w:before="0" w:line="269" w:lineRule="auto"/>
      </w:pPr>
      <w:r>
        <w:rPr>
          <w:i/>
          <w:iCs/>
        </w:rPr>
        <w:t>"But what if I do not know what to ask?"</w:t>
      </w:r>
    </w:p>
    <w:p w14:paraId="4C86A994" w14:textId="77777777" w:rsidR="00BC6D1C" w:rsidRDefault="000F6BCB" w:rsidP="001F7778">
      <w:pPr>
        <w:keepNext w:val="0"/>
        <w:widowControl/>
        <w:spacing w:after="100" w:before="0" w:line="269" w:lineRule="auto"/>
      </w:pPr>
      <w:r>
        <w:rPr>
          <w:i/>
          <w:iCs/>
        </w:rPr>
        <w:t>"Prepare your questions in advance. Just like you prepare your answers. Have five questions ready. You may only get to ask two or three. But have five prepared."</w:t>
      </w:r>
    </w:p>
    <w:p w14:paraId="43EE0AE2" w14:textId="77777777" w:rsidR="00BC6D1C" w:rsidRDefault="000F6BCB" w:rsidP="001F7778">
      <w:pPr>
        <w:keepNext w:val="0"/>
        <w:widowControl/>
        <w:spacing w:after="100" w:before="0" w:line="269" w:lineRule="auto"/>
      </w:pPr>
      <w:r>
        <w:rPr/>
        <w:t>She shares the questions that impress her most when candidates ask them:</w:t>
      </w:r>
    </w:p>
    <w:p w14:paraId="728FF03F" w14:textId="77777777" w:rsidR="00BC6D1C" w:rsidRDefault="000F6BCB" w:rsidP="001F7778">
      <w:pPr>
        <w:keepNext w:val="0"/>
        <w:widowControl/>
        <w:spacing w:after="100" w:before="0" w:line="269" w:lineRule="auto"/>
        <w:ind w:left="20"/>
      </w:pPr>
      <w:r>
        <w:rPr/>
        <w:t xml:space="preserve">1. </w:t>
      </w:r>
      <w:r>
        <w:rPr>
          <w:b/>
          <w:bCs/>
        </w:rPr>
        <w:t>"What does success look like in this role after six months? After a year?"</w:t>
      </w:r>
      <w:r>
        <w:rPr/>
        <w:t xml:space="preserve"> (Shows you are thinking about results, not just getting the job.)</w:t>
      </w:r>
    </w:p>
    <w:p w14:paraId="1700A045" w14:textId="77777777" w:rsidR="00BC6D1C" w:rsidRDefault="000F6BCB" w:rsidP="001F7778">
      <w:pPr>
        <w:keepNext w:val="0"/>
        <w:widowControl/>
        <w:spacing w:after="100" w:before="0" w:line="269" w:lineRule="auto"/>
        <w:ind w:left="20"/>
      </w:pPr>
      <w:r>
        <w:rPr/>
        <w:t xml:space="preserve">2. </w:t>
      </w:r>
      <w:r>
        <w:rPr>
          <w:b/>
          <w:bCs/>
        </w:rPr>
        <w:t>"What is the biggest challenge the team is facing right now?"</w:t>
      </w:r>
      <w:r>
        <w:rPr/>
        <w:t xml:space="preserve"> (Shows you are thinking about how you can contribute, not just what you can get.)</w:t>
      </w:r>
    </w:p>
    <w:p w14:paraId="0E112274" w14:textId="77777777" w:rsidR="00BC6D1C" w:rsidRDefault="000F6BCB" w:rsidP="001F7778">
      <w:pPr>
        <w:keepNext w:val="0"/>
        <w:widowControl/>
        <w:spacing w:after="100" w:before="0" w:line="269" w:lineRule="auto"/>
        <w:ind w:left="20"/>
      </w:pPr>
      <w:r>
        <w:rPr/>
        <w:t xml:space="preserve">3. </w:t>
      </w:r>
      <w:r>
        <w:rPr>
          <w:b/>
          <w:bCs/>
        </w:rPr>
        <w:t>"How would you describe the culture here?"</w:t>
      </w:r>
      <w:r>
        <w:rPr/>
        <w:t xml:space="preserve"> (Shows you care about fit, not just salary.)</w:t>
      </w:r>
    </w:p>
    <w:p w14:paraId="42637623" w14:textId="77777777" w:rsidR="00BC6D1C" w:rsidRDefault="000F6BCB" w:rsidP="001F7778">
      <w:pPr>
        <w:keepNext w:val="0"/>
        <w:widowControl/>
        <w:spacing w:after="100" w:before="0" w:line="269" w:lineRule="auto"/>
        <w:ind w:left="20"/>
      </w:pPr>
      <w:r>
        <w:rPr/>
        <w:t xml:space="preserve">4. </w:t>
      </w:r>
      <w:r>
        <w:rPr>
          <w:b/>
          <w:bCs/>
        </w:rPr>
        <w:t>"What opportunities are there for learning and growth?"</w:t>
      </w:r>
      <w:r>
        <w:rPr/>
        <w:t xml:space="preserve"> (Shows you are thinking long-term, investing in yourself.)</w:t>
      </w:r>
    </w:p>
    <w:p w14:paraId="7CB7E6D1" w14:textId="77777777" w:rsidR="00BC6D1C" w:rsidRDefault="000F6BCB" w:rsidP="001F7778">
      <w:pPr>
        <w:keepNext w:val="0"/>
        <w:widowControl/>
        <w:spacing w:after="100" w:before="0" w:line="269" w:lineRule="auto"/>
        <w:ind w:left="20"/>
      </w:pPr>
      <w:r>
        <w:rPr/>
        <w:t xml:space="preserve">5. </w:t>
      </w:r>
      <w:r>
        <w:rPr>
          <w:b/>
          <w:bCs/>
        </w:rPr>
        <w:t>"What do you enjoy most about working here?"</w:t>
      </w:r>
      <w:r>
        <w:rPr/>
        <w:t xml:space="preserve"> (Shows you see the interviewer as a person, not just a gatekeeper.)</w:t>
      </w:r>
    </w:p>
    <w:p w14:paraId="577B1B53" w14:textId="77777777" w:rsidR="00BC6D1C" w:rsidRDefault="000F6BCB" w:rsidP="001F7778">
      <w:pPr>
        <w:keepNext w:val="0"/>
        <w:widowControl/>
        <w:spacing w:after="100" w:before="0" w:line="269" w:lineRule="auto"/>
      </w:pPr>
      <w:r>
        <w:rPr>
          <w:i/>
          <w:iCs/>
        </w:rPr>
        <w:t>"The questions you ask tell me as much about you as the answers you give,"</w:t>
      </w:r>
      <w:r>
        <w:rPr/>
        <w:t xml:space="preserve"> Zinhle says. </w:t>
      </w:r>
      <w:r>
        <w:rPr>
          <w:i/>
          <w:iCs/>
        </w:rPr>
        <w:t>"A candidate who asks no questions is saying: 'I will take anything.' A candidate who asks thoughtful questions is saying: 'I am choosing carefully, and I want to know if this is the right place for me.' That confidence is attractive."</w:t>
      </w:r>
    </w:p>
    <w:p w14:paraId="6F870F23" w14:textId="77777777" w:rsidR="00BC6D1C" w:rsidRDefault="000F6BCB" w:rsidP="001F7778">
      <w:pPr>
        <w:keepNext w:val="0"/>
        <w:widowControl/>
        <w:spacing w:after="100" w:before="0" w:line="269" w:lineRule="auto"/>
      </w:pPr>
      <w:r>
        <w:rPr/>
        <w:t>⬜ Thinking Equation</w:t>
      </w:r>
    </w:p>
    <w:p w14:paraId="1ADDDBAE" w14:textId="77777777" w:rsidR="00BC6D1C" w:rsidRDefault="000F6BCB" w:rsidP="001F7778">
      <w:pPr>
        <w:keepNext w:val="0"/>
        <w:widowControl/>
        <w:spacing w:after="100" w:before="0" w:line="269" w:lineRule="auto"/>
      </w:pPr>
      <w:r>
        <w:rPr/>
        <w:t>Interview = Two-Way Evaluation</w:t>
      </w:r>
    </w:p>
    <w:p w14:paraId="02EE2230" w14:textId="77777777" w:rsidR="00BC6D1C" w:rsidRDefault="000F6BCB" w:rsidP="001F7778">
      <w:pPr>
        <w:keepNext w:val="0"/>
        <w:widowControl/>
        <w:spacing w:after="100" w:before="0" w:line="269" w:lineRule="auto"/>
      </w:pPr>
      <w:r>
        <w:rPr/>
        <w:t>The Questions You Ask = The Impression You Leave</w:t>
      </w:r>
    </w:p>
    <w:p w14:paraId="615131CA" w14:textId="77777777" w:rsidR="00BC6D1C" w:rsidRDefault="000F6BCB" w:rsidP="001F7778">
      <w:pPr>
        <w:keepNext w:val="0"/>
        <w:widowControl/>
        <w:spacing w:after="100" w:before="0" w:line="269" w:lineRule="auto"/>
      </w:pPr>
      <w:r>
        <w:rPr/>
        <w:t>Ask Nothing = Say Everything</w:t>
      </w:r>
    </w:p>
    <w:p w14:paraId="01269A77" w14:textId="77777777" w:rsidR="00BC6D1C" w:rsidRDefault="000F6BCB" w:rsidP="001F7778">
      <w:pPr>
        <w:pStyle w:val="Heading2"/>
        <w:widowControl/>
      </w:pPr>
      <w:r>
        <w:rPr>
          <w:color w:val="000000"/>
        </w:rPr>
        <w:t xml:space="preserve"> </w:t>
      </w:r>
      <w:r>
        <w:rPr>
          <w:b/>
          <w:bCs/>
          <w:color w:val="000000"/>
        </w:rPr>
        <w:t>Pause and Reflect</w:t>
      </w:r>
    </w:p>
    <w:p w14:paraId="4CCEC824" w14:textId="77777777" w:rsidR="00BC6D1C" w:rsidRDefault="000F6BCB" w:rsidP="001F7778">
      <w:pPr>
        <w:keepNext w:val="0"/>
        <w:widowControl/>
        <w:spacing w:after="100" w:before="0" w:line="269" w:lineRule="auto"/>
      </w:pPr>
      <w:r>
        <w:rPr/>
        <w:t>If you were in an interview tomorrow, what questions would you ask? What do you genuinely want to know about the job, the team, the culture?</w:t>
      </w:r>
    </w:p>
    <w:p w14:paraId="65D58EDA" w14:textId="77777777" w:rsidR="00BC6D1C" w:rsidRDefault="000F6BCB" w:rsidP="001F7778">
      <w:pPr>
        <w:pStyle w:val="Heading2"/>
        <w:widowControl/>
      </w:pPr>
      <w:r>
        <w:rPr>
          <w:color w:val="000000"/>
        </w:rPr>
        <w:t xml:space="preserve"> </w:t>
      </w:r>
      <w:r>
        <w:rPr>
          <w:b/>
          <w:bCs/>
          <w:color w:val="000000"/>
        </w:rPr>
        <w:t>Activity 26: My Interview Questions</w:t>
      </w:r>
    </w:p>
    <w:p w14:paraId="4F619CB7" w14:textId="77777777" w:rsidR="00BC6D1C" w:rsidRDefault="000F6BCB" w:rsidP="001F7778">
      <w:pPr>
        <w:keepNext w:val="0"/>
        <w:widowControl/>
        <w:spacing w:after="100" w:before="0" w:line="269" w:lineRule="auto"/>
      </w:pPr>
      <w:r>
        <w:rPr/>
        <w:t>Prepare five questions you would ask in an interview.</w:t>
      </w:r>
    </w:p>
    <w:p w14:paraId="3944989A" w14:textId="77777777" w:rsidR="00BC6D1C" w:rsidRDefault="000F6BCB" w:rsidP="001F7778">
      <w:pPr>
        <w:keepNext w:val="0"/>
        <w:widowControl/>
        <w:spacing w:after="100" w:before="0" w:line="269" w:lineRule="auto"/>
      </w:pPr>
      <w:r>
        <w:rPr>
          <w:b/>
          <w:bCs/>
        </w:rPr>
        <w:t>Question 1 (about success in the role):</w:t>
      </w:r>
      <w:r>
        <w:rPr/>
        <w:t xml:space="preserve"> </w:t>
      </w:r>
    </w:p>
    <w:p w14:paraId="02B19F09" w14:textId="77777777" w:rsidR="00BC6D1C" w:rsidRDefault="000F6BCB" w:rsidP="001F7778">
      <w:pPr>
        <w:keepNext w:val="0"/>
        <w:widowControl/>
        <w:spacing w:after="100" w:before="0" w:line="269" w:lineRule="auto"/>
      </w:pPr>
      <w:r>
        <w:rPr>
          <w:b/>
          <w:bCs/>
        </w:rPr>
        <w:t>Question 2 (about challenges):</w:t>
      </w:r>
      <w:r>
        <w:rPr/>
        <w:t xml:space="preserve"> </w:t>
      </w:r>
    </w:p>
    <w:p w14:paraId="6BE47A84" w14:textId="77777777" w:rsidR="00BC6D1C" w:rsidRDefault="000F6BCB" w:rsidP="001F7778">
      <w:pPr>
        <w:keepNext w:val="0"/>
        <w:widowControl/>
        <w:spacing w:after="100" w:before="0" w:line="269" w:lineRule="auto"/>
      </w:pPr>
      <w:r>
        <w:rPr>
          <w:b/>
          <w:bCs/>
        </w:rPr>
        <w:t>Question 3 (about culture):</w:t>
      </w:r>
      <w:r>
        <w:rPr/>
        <w:t xml:space="preserve"> </w:t>
      </w:r>
    </w:p>
    <w:p w14:paraId="7A5C3DCE" w14:textId="77777777" w:rsidR="00BC6D1C" w:rsidRDefault="000F6BCB" w:rsidP="001F7778">
      <w:pPr>
        <w:keepNext w:val="0"/>
        <w:widowControl/>
        <w:spacing w:after="100" w:before="0" w:line="269" w:lineRule="auto"/>
      </w:pPr>
      <w:r>
        <w:rPr>
          <w:b/>
          <w:bCs/>
        </w:rPr>
        <w:t>Question 4 (about growth):</w:t>
      </w:r>
      <w:r>
        <w:rPr/>
        <w:t xml:space="preserve"> </w:t>
      </w:r>
    </w:p>
    <w:p w14:paraId="3261074A" w14:textId="77777777" w:rsidR="00BC6D1C" w:rsidRDefault="000F6BCB" w:rsidP="001F7778">
      <w:pPr>
        <w:keepNext w:val="0"/>
        <w:widowControl/>
        <w:spacing w:after="100" w:before="0" w:line="269" w:lineRule="auto"/>
      </w:pPr>
      <w:r>
        <w:rPr>
          <w:b/>
          <w:bCs/>
        </w:rPr>
        <w:t>Question 5 (personal to the interviewer):</w:t>
      </w:r>
      <w:r>
        <w:rPr/>
        <w:t xml:space="preserve"> </w:t>
      </w:r>
    </w:p>
    <w:p w14:paraId="13B02C89" w14:textId="77777777" w:rsidR="00BC6D1C" w:rsidRDefault="000F6BCB" w:rsidP="001F7778">
      <w:pPr>
        <w:keepNext w:val="0"/>
        <w:widowControl/>
        <w:spacing w:after="100" w:before="0" w:line="269" w:lineRule="auto"/>
      </w:pPr>
      <w:r>
        <w:rPr>
          <w:b/>
          <w:bCs/>
        </w:rPr>
        <w:t>Which of these questions feels most natural to you? Which feels most uncomfortable—and why?</w:t>
      </w:r>
      <w:r>
        <w:rPr/>
        <w:t xml:space="preserve"> </w:t>
      </w:r>
    </w:p>
    <w:p w14:paraId="496B9B55" w14:textId="77777777" w:rsidR="00BC6D1C" w:rsidRDefault="000F6BCB" w:rsidP="001F7778">
      <w:pPr>
        <w:keepNext w:val="0"/>
        <w:widowControl/>
        <w:spacing w:after="100" w:before="0" w:line="269" w:lineRule="auto"/>
      </w:pPr>
      <w:r>
        <w:rPr>
          <w:b/>
          <w:bCs/>
        </w:rPr>
        <w:t>The Launch Clause:</w:t>
      </w:r>
      <w:r>
        <w:rPr/>
        <w:t xml:space="preserve"> If I go into an interview with no questions prepared, I am not evaluating the employer. I am just hoping they pick me. My commitment: I will never attend an interview without at least three prepared questions.</w:t>
      </w:r>
    </w:p>
    <w:p w14:paraId="09FD03A1" w14:textId="77777777" w:rsidR="00BC6D1C" w:rsidRDefault="000F6BCB" w:rsidP="001F7778">
      <w:pPr>
        <w:keepNext w:val="0"/>
        <w:widowControl/>
        <w:spacing w:after="100" w:before="0" w:line="269" w:lineRule="auto"/>
      </w:pPr>
      <w:r>
        <w:rPr/>
        <w:t xml:space="preserve"> </w:t>
      </w:r>
      <w:r>
        <w:rPr>
          <w:b/>
          <w:bCs/>
        </w:rPr>
        <w:t>Portfolio:</w:t>
      </w:r>
      <w:r>
        <w:rPr/>
        <w:t xml:space="preserve"> Save these questions.</w:t>
      </w:r>
    </w:p>
    <w:p w14:paraId="1C5BC8C5" w14:textId="77777777" w:rsidR="00BC6D1C" w:rsidRDefault="000F6BCB" w:rsidP="001F7778">
      <w:pPr>
        <w:pStyle w:val="Heading2"/>
        <w:widowControl/>
      </w:pPr>
      <w:r>
        <w:rPr>
          <w:color w:val="000000"/>
        </w:rPr>
        <w:t xml:space="preserve"> </w:t>
      </w:r>
      <w:r>
        <w:rPr>
          <w:b/>
          <w:bCs/>
          <w:color w:val="000000"/>
        </w:rPr>
        <w:t>Deepening Insight</w:t>
      </w:r>
    </w:p>
    <w:p w14:paraId="7BD57D33" w14:textId="77777777" w:rsidR="00BC6D1C" w:rsidRDefault="000F6BCB" w:rsidP="001F7778">
      <w:pPr>
        <w:keepNext w:val="0"/>
        <w:widowControl/>
        <w:spacing w:after="100" w:before="0" w:line="269" w:lineRule="auto"/>
      </w:pPr>
      <w:r>
        <w:rPr>
          <w:b/>
          <w:bCs/>
        </w:rPr>
        <w:t>The Affirmation:</w:t>
      </w:r>
      <w:r>
        <w:rPr/>
        <w:t xml:space="preserve"> The questions you ask in an interview communicate as much about you as the answers you give. A candidate who asks no questions is saying: "I will take anything." A candidate who asks thoughtful questions is saying: "I am choosing carefully." That confidence is attractive. Employers want people who want THIS job, not just ANY job.</w:t>
      </w:r>
    </w:p>
    <w:p w14:paraId="1D5B8B83" w14:textId="77777777" w:rsidR="00BC6D1C" w:rsidRDefault="000F6BCB" w:rsidP="001F7778">
      <w:pPr>
        <w:keepNext w:val="0"/>
        <w:widowControl/>
        <w:spacing w:after="100" w:before="0" w:line="269" w:lineRule="auto"/>
      </w:pPr>
      <w:r>
        <w:rPr>
          <w:b/>
          <w:bCs/>
        </w:rPr>
        <w:t>The Paradoxical Reversal:</w:t>
      </w:r>
      <w:r>
        <w:rPr/>
        <w:t xml:space="preserve"> But many young people feel they cannot ask questions—that asking questions will seem arrogant, or that they should just be grateful for any opportunity. This is a power imbalance that the employer benefits from. The employer has all the information about the job. You have very little. Your questions are your only tool to gather the information you need to make a good decision. Do not surrender that tool out of fear or deference. And here is the deeper truth: the answers to your questions are data. If the interviewer cannot answer "What does success look like?"—that tells you something about the organization. If they hesitate when you ask about culture—that tells you something. If they seem annoyed that you are asking questions at all—that tells you everything you need to know. You are not just being evaluated. You are evaluating. Remember that.</w:t>
      </w:r>
    </w:p>
    <w:p w14:paraId="19308A42" w14:textId="77777777" w:rsidR="00BC6D1C" w:rsidRDefault="000F6BCB" w:rsidP="001F7778">
      <w:pPr>
        <w:keepNext w:val="0"/>
        <w:widowControl/>
        <w:spacing w:after="100" w:before="0" w:line="269" w:lineRule="auto"/>
      </w:pPr>
      <w:r>
        <w:rPr>
          <w:b/>
          <w:bCs/>
        </w:rPr>
        <w:t>The Launcher's Question:</w:t>
      </w:r>
      <w:r>
        <w:rPr/>
        <w:t xml:space="preserve"> What is one question you are afraid to ask in an interview—because it feels too bold, too forward, too demanding? What would happen if you asked it anyway?</w:t>
      </w:r>
    </w:p>
    <w:p w14:paraId="6F3DA7B1" w14:textId="77777777" w:rsidR="00BC6D1C" w:rsidRDefault="000F6BCB" w:rsidP="001F7778">
      <w:pPr>
        <w:pStyle w:val="Heading2"/>
        <w:widowControl/>
      </w:pPr>
      <w:r>
        <w:rPr>
          <w:color w:val="000000"/>
        </w:rPr>
        <w:t xml:space="preserve"> </w:t>
      </w:r>
      <w:r>
        <w:rPr>
          <w:b/>
          <w:bCs/>
          <w:color w:val="000000"/>
        </w:rPr>
        <w:t>Checkpoint ( Analyze)</w:t>
      </w:r>
    </w:p>
    <w:p w14:paraId="4A833A13" w14:textId="77777777" w:rsidR="00BC6D1C" w:rsidRDefault="000F6BCB" w:rsidP="001F7778">
      <w:pPr>
        <w:keepNext w:val="0"/>
        <w:widowControl/>
        <w:spacing w:after="100" w:before="0" w:line="269" w:lineRule="auto"/>
      </w:pPr>
      <w:r>
        <w:rPr>
          <w:b/>
          <w:bCs/>
        </w:rPr>
        <w:t>Question 1:</w:t>
      </w:r>
      <w:r>
        <w:rPr/>
        <w:t xml:space="preserve"> Why should you ask questions in an interview? What does it communicate if you ask no questions? Name three types of questions that impress interviewers.</w:t>
      </w:r>
    </w:p>
    <w:p w14:paraId="703FBADF" w14:textId="77777777" w:rsidR="00BC6D1C" w:rsidRDefault="000F6BCB" w:rsidP="001F7778">
      <w:pPr>
        <w:keepNext w:val="0"/>
        <w:widowControl/>
        <w:spacing w:after="100" w:before="0" w:line="269" w:lineRule="auto"/>
      </w:pPr>
      <w:r>
        <w:rPr>
          <w:b/>
          <w:bCs/>
        </w:rPr>
        <w:t>Question 2:</w:t>
      </w:r>
      <w:r>
        <w:rPr/>
        <w:t xml:space="preserve"> Zinhle said: "A candidate who asks thoughtful questions is saying: 'I am choosing carefully.'" What does this mean? Why is this confidence attractive to employers?</w:t>
      </w:r>
    </w:p>
    <w:p w14:paraId="4EC54B7A" w14:textId="77777777" w:rsidR="00BC6D1C" w:rsidRDefault="000F6BCB" w:rsidP="001F7778">
      <w:pPr>
        <w:keepNext w:val="0"/>
        <w:widowControl/>
        <w:spacing w:after="100" w:before="0" w:line="269" w:lineRule="auto"/>
      </w:pPr>
      <w:r>
        <w:rPr>
          <w:b/>
          <w:bCs/>
        </w:rPr>
        <w:t>Question 3 — The Questions Audit:</w:t>
      </w:r>
      <w:r>
        <w:rPr/>
        <w:t xml:space="preserve"> You are interviewing for your dream job. You ask no questions. The interviewer says: "Do you have any questions for us?" You say: "No, I think I am fine." What does that communicate? Now write: What is ONE question you would ask if you were interviewing for your dream job tomorrow?</w:t>
      </w:r>
    </w:p>
    <w:p w14:paraId="2ED025B0" w14:textId="77777777" w:rsidR="00BC6D1C" w:rsidRDefault="000F6BCB" w:rsidP="001F7778">
      <w:pPr>
        <w:pStyle w:val="Heading2"/>
        <w:widowControl/>
      </w:pPr>
      <w:r>
        <w:rPr>
          <w:color w:val="000000"/>
        </w:rPr>
        <w:t xml:space="preserve"> </w:t>
      </w:r>
      <w:r>
        <w:rPr>
          <w:b/>
          <w:bCs/>
          <w:color w:val="000000"/>
        </w:rPr>
        <w:t>Try This at Home — Launch Task</w:t>
      </w:r>
    </w:p>
    <w:p w14:paraId="4EF10052" w14:textId="77777777" w:rsidR="00BC6D1C" w:rsidRDefault="000F6BCB" w:rsidP="001F7778">
      <w:pPr>
        <w:keepNext w:val="0"/>
        <w:widowControl/>
        <w:spacing w:after="100" w:before="0" w:line="269" w:lineRule="auto"/>
      </w:pPr>
      <w:r>
        <w:rPr/>
        <w:t>Research one organization you might apply to. Find out: What do they do? What is their mission? What challenges are they facing? Based on your research, write three questions you would ask if you were interviewed there. Then practice asking them out loud.</w:t>
      </w:r>
    </w:p>
    <w:p w14:paraId="14CA860D" w14:textId="77777777" w:rsidR="00BC6D1C" w:rsidRDefault="000F6BCB" w:rsidP="001F7778">
      <w:pPr>
        <w:keepNext w:val="0"/>
        <w:widowControl/>
        <w:spacing w:after="100" w:before="0" w:line="269" w:lineRule="auto"/>
      </w:pPr>
      <w:r>
        <w:rPr>
          <w:i/>
          <w:iCs/>
        </w:rPr>
        <w:t>If you cannot research an organization, write three questions you would want to ask ANY employer. Practice them. The practice is the preparation.</w:t>
      </w:r>
    </w:p>
    <w:p w14:paraId="079FBB0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26 — Interview Questions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prepared questions for interviews: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14190BE"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A358F77" w14:textId="77777777" w:rsidR="00BC6D1C" w:rsidRDefault="000F6BCB" w:rsidP="001F7778">
      <w:pPr>
        <w:pStyle w:val="Heading1"/>
        <w:pageBreakBefore/>
        <w:widowControl/>
      </w:pPr>
      <w:r>
        <w:rPr>
          <w:b/>
          <w:bCs/>
          <w:color w:val="000000"/>
        </w:rPr>
        <w:t>LESSON 27: THEMBA ON JOB HUNTING — THE 15 APPLICATIONS</w:t>
      </w:r>
    </w:p>
    <w:p w14:paraId="02BB3F1F" w14:textId="77777777" w:rsidR="00BC6D1C" w:rsidRDefault="000F6BCB" w:rsidP="001F7778">
      <w:pPr>
        <w:pStyle w:val="Heading2"/>
        <w:widowControl/>
      </w:pPr>
      <w:r>
        <w:rPr>
          <w:b/>
          <w:bCs/>
          <w:color w:val="000000"/>
        </w:rPr>
        <w:t>Learning Outcomes</w:t>
      </w:r>
    </w:p>
    <w:p w14:paraId="658F4488" w14:textId="77777777" w:rsidR="00BC6D1C" w:rsidRDefault="000F6BCB" w:rsidP="001F7778">
      <w:pPr>
        <w:keepNext w:val="0"/>
        <w:widowControl/>
        <w:spacing w:after="100" w:before="0" w:line="269" w:lineRule="auto"/>
      </w:pPr>
      <w:r>
        <w:rPr/>
        <w:t xml:space="preserve"> By the end of this lesson, you will be able to:</w:t>
      </w:r>
    </w:p>
    <w:p w14:paraId="444510D0" w14:textId="77777777" w:rsidR="00BC6D1C" w:rsidRDefault="000F6BCB" w:rsidP="001F7778">
      <w:pPr>
        <w:pStyle w:val="ListParagraph"/>
        <w:keepNext w:val="0"/>
        <w:widowControl/>
        <w:numPr>
          <w:ilvl w:val="0"/>
          <w:numId w:val="2"/>
        </w:numPr>
        <w:spacing w:after="100" w:before="0" w:line="269" w:lineRule="auto"/>
      </w:pPr>
      <w:r>
        <w:rPr/>
        <w:t>Learn from someone's real job hunting experience.</w:t>
      </w:r>
    </w:p>
    <w:p w14:paraId="28A2DB9F" w14:textId="77777777" w:rsidR="00BC6D1C" w:rsidRDefault="000F6BCB" w:rsidP="001F7778">
      <w:pPr>
        <w:pStyle w:val="ListParagraph"/>
        <w:keepNext w:val="0"/>
        <w:widowControl/>
        <w:numPr>
          <w:ilvl w:val="0"/>
          <w:numId w:val="2"/>
        </w:numPr>
        <w:spacing w:after="100" w:before="0" w:line="269" w:lineRule="auto"/>
      </w:pPr>
      <w:r>
        <w:rPr/>
        <w:t>Understand common challenges and how to overcome them.</w:t>
      </w:r>
    </w:p>
    <w:p w14:paraId="0AD0375C" w14:textId="77777777" w:rsidR="00BC6D1C" w:rsidRDefault="000F6BCB" w:rsidP="001F7778">
      <w:pPr>
        <w:pStyle w:val="ListParagraph"/>
        <w:keepNext w:val="0"/>
        <w:widowControl/>
        <w:numPr>
          <w:ilvl w:val="0"/>
          <w:numId w:val="2"/>
        </w:numPr>
        <w:spacing w:after="100" w:before="0" w:line="269" w:lineRule="auto"/>
      </w:pPr>
      <w:r>
        <w:rPr/>
        <w:t>Apply lessons to your own search.</w:t>
      </w:r>
    </w:p>
    <w:p w14:paraId="21B6DF72"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44AC3E6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FFBA77"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A1460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07D8AC"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103ACA" w14:textId="77777777" w:rsidR="00BC6D1C" w:rsidRDefault="000F6BCB" w:rsidP="001F7778">
            <w:pPr>
              <w:keepNext w:val="0"/>
              <w:spacing w:before="0" w:after="60" w:line="259" w:lineRule="auto"/>
            </w:pPr>
            <w:r>
              <w:rPr>
                <w:b/>
                <w:bCs/>
                <w:color w:val="000000"/>
                <w:sz w:val="18"/>
              </w:rPr>
              <w:t>Afrikaans</w:t>
            </w:r>
          </w:p>
        </w:tc>
      </w:tr>
      <w:tr w:rsidR="00BC6D1C" w14:paraId="1F9839A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E312B2" w14:textId="77777777" w:rsidR="00BC6D1C" w:rsidRDefault="000F6BCB" w:rsidP="001F7778">
            <w:pPr>
              <w:keepNext w:val="0"/>
              <w:spacing w:before="0" w:after="60" w:line="259" w:lineRule="auto"/>
            </w:pPr>
            <w:r>
              <w:rPr>
                <w:color w:val="000000"/>
                <w:sz w:val="18"/>
              </w:rPr>
              <w:t>Rejection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50F442" w14:textId="77777777" w:rsidR="00BC6D1C" w:rsidRDefault="000F6BCB" w:rsidP="001F7778">
            <w:pPr>
              <w:keepNext w:val="0"/>
              <w:spacing w:before="0" w:after="60" w:line="259" w:lineRule="auto"/>
            </w:pPr>
            <w:r>
              <w:rPr>
                <w:color w:val="000000"/>
                <w:sz w:val="18"/>
              </w:rPr>
              <w:t>Being turned down for a job</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7474B" w14:textId="77777777" w:rsidR="00BC6D1C" w:rsidRDefault="000F6BCB" w:rsidP="001F7778">
            <w:pPr>
              <w:keepNext w:val="0"/>
              <w:spacing w:before="0" w:after="60" w:line="259" w:lineRule="auto"/>
            </w:pPr>
            <w:r>
              <w:rPr>
                <w:color w:val="000000"/>
                <w:sz w:val="18"/>
              </w:rPr>
              <w:t>Ukwaliwa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36CE62" w14:textId="77777777" w:rsidR="00BC6D1C" w:rsidRDefault="000F6BCB" w:rsidP="001F7778">
            <w:pPr>
              <w:keepNext w:val="0"/>
              <w:spacing w:before="0" w:after="60" w:line="259" w:lineRule="auto"/>
            </w:pPr>
            <w:r>
              <w:rPr>
                <w:color w:val="000000"/>
                <w:sz w:val="18"/>
              </w:rPr>
              <w:t>Verwerping</w:t>
            </w:r>
          </w:p>
        </w:tc>
      </w:tr>
      <w:tr w:rsidR="00BC6D1C" w14:paraId="09FD93D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E984E7" w14:textId="77777777" w:rsidR="00BC6D1C" w:rsidRDefault="000F6BCB" w:rsidP="001F7778">
            <w:pPr>
              <w:keepNext w:val="0"/>
              <w:spacing w:before="0" w:after="60" w:line="259" w:lineRule="auto"/>
            </w:pPr>
            <w:r>
              <w:rPr>
                <w:color w:val="000000"/>
                <w:sz w:val="18"/>
              </w:rPr>
              <w:t>Persistence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9C70B3" w14:textId="77777777" w:rsidR="00BC6D1C" w:rsidRDefault="000F6BCB" w:rsidP="001F7778">
            <w:pPr>
              <w:keepNext w:val="0"/>
              <w:spacing w:before="0" w:after="60" w:line="259" w:lineRule="auto"/>
            </w:pPr>
            <w:r>
              <w:rPr>
                <w:color w:val="000000"/>
                <w:sz w:val="18"/>
              </w:rPr>
              <w:t>Continuing despite setbacks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C7A9C" w14:textId="77777777" w:rsidR="00BC6D1C" w:rsidRDefault="000F6BCB" w:rsidP="001F7778">
            <w:pPr>
              <w:keepNext w:val="0"/>
              <w:spacing w:before="0" w:after="60" w:line="259" w:lineRule="auto"/>
            </w:pPr>
            <w:r>
              <w:rPr>
                <w:color w:val="000000"/>
                <w:sz w:val="18"/>
              </w:rPr>
              <w:t>Ukuphikelela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18AEFA" w14:textId="77777777" w:rsidR="00BC6D1C" w:rsidRDefault="000F6BCB" w:rsidP="001F7778">
            <w:pPr>
              <w:keepNext w:val="0"/>
              <w:spacing w:before="0" w:after="60" w:line="259" w:lineRule="auto"/>
            </w:pPr>
            <w:r>
              <w:rPr>
                <w:color w:val="000000"/>
                <w:sz w:val="18"/>
              </w:rPr>
              <w:t>Volharding</w:t>
            </w:r>
          </w:p>
        </w:tc>
      </w:tr>
      <w:tr w:rsidR="00BC6D1C" w14:paraId="08C5723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1DBC61" w14:textId="77777777" w:rsidR="00BC6D1C" w:rsidRDefault="000F6BCB" w:rsidP="001F7778">
            <w:pPr>
              <w:keepNext w:val="0"/>
              <w:spacing w:before="0" w:after="60" w:line="259" w:lineRule="auto"/>
            </w:pPr>
            <w:r>
              <w:rPr>
                <w:color w:val="000000"/>
                <w:sz w:val="18"/>
              </w:rPr>
              <w:t>Follow-up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D0B931" w14:textId="77777777" w:rsidR="00BC6D1C" w:rsidRDefault="000F6BCB" w:rsidP="001F7778">
            <w:pPr>
              <w:keepNext w:val="0"/>
              <w:spacing w:before="0" w:after="60" w:line="259" w:lineRule="auto"/>
            </w:pPr>
            <w:r>
              <w:rPr>
                <w:color w:val="000000"/>
                <w:sz w:val="18"/>
              </w:rPr>
              <w:t>Contacting an employer after applying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5D727B" w14:textId="77777777" w:rsidR="00BC6D1C" w:rsidRDefault="000F6BCB" w:rsidP="001F7778">
            <w:pPr>
              <w:keepNext w:val="0"/>
              <w:spacing w:before="0" w:after="60" w:line="259" w:lineRule="auto"/>
            </w:pPr>
            <w:r>
              <w:rPr>
                <w:color w:val="000000"/>
                <w:sz w:val="18"/>
              </w:rPr>
              <w:t>Ukulandelela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D9EE4" w14:textId="77777777" w:rsidR="00BC6D1C" w:rsidRDefault="000F6BCB" w:rsidP="001F7778">
            <w:pPr>
              <w:keepNext w:val="0"/>
              <w:spacing w:before="0" w:after="60" w:line="259" w:lineRule="auto"/>
            </w:pPr>
            <w:r>
              <w:rPr>
                <w:color w:val="000000"/>
                <w:sz w:val="18"/>
              </w:rPr>
              <w:t>Opvolg</w:t>
            </w:r>
          </w:p>
        </w:tc>
      </w:tr>
    </w:tbl>
    <w:p w14:paraId="07C02993" w14:textId="77777777" w:rsidR="00BC6D1C" w:rsidRDefault="000F6BCB" w:rsidP="001F7778">
      <w:pPr>
        <w:pStyle w:val="Heading2"/>
        <w:widowControl/>
      </w:pPr>
      <w:r>
        <w:rPr>
          <w:color w:val="000000"/>
        </w:rPr>
        <w:t xml:space="preserve"> </w:t>
      </w:r>
      <w:r>
        <w:rPr>
          <w:b/>
          <w:bCs/>
          <w:color w:val="000000"/>
        </w:rPr>
        <w:t>Themba's Job Hunt — 15 Applications, 3 Interviews, 0 Offers</w:t>
      </w:r>
    </w:p>
    <w:p w14:paraId="2BCC328C" w14:textId="77777777" w:rsidR="00BC6D1C" w:rsidRDefault="000F6BCB" w:rsidP="001F7778">
      <w:pPr>
        <w:keepNext w:val="0"/>
        <w:widowControl/>
        <w:spacing w:after="100" w:before="0" w:line="269" w:lineRule="auto"/>
      </w:pPr>
      <w:r>
        <w:rPr/>
        <w:t>Themba is 21 now, in his third year at university. He comes to Mama Rose's kitchen on a Saturday afternoon. Myah, Thabo, and Lethabo are there.</w:t>
      </w:r>
    </w:p>
    <w:p w14:paraId="6B4CCB8C" w14:textId="77777777" w:rsidR="00BC6D1C" w:rsidRDefault="000F6BCB" w:rsidP="001F7778">
      <w:pPr>
        <w:keepNext w:val="0"/>
        <w:widowControl/>
        <w:spacing w:after="100" w:before="0" w:line="269" w:lineRule="auto"/>
      </w:pPr>
      <w:r>
        <w:rPr>
          <w:i/>
          <w:iCs/>
        </w:rPr>
        <w:t>"I want to tell you about my job hunt. Not the version where I applied and got hired. The real version."</w:t>
      </w:r>
    </w:p>
    <w:p w14:paraId="63A679AB" w14:textId="77777777" w:rsidR="00BC6D1C" w:rsidRDefault="000F6BCB" w:rsidP="001F7778">
      <w:pPr>
        <w:keepNext w:val="0"/>
        <w:widowControl/>
        <w:spacing w:after="100" w:before="0" w:line="269" w:lineRule="auto"/>
      </w:pPr>
      <w:r>
        <w:rPr/>
        <w:t>He tells the story with numbers.</w:t>
      </w:r>
    </w:p>
    <w:p w14:paraId="1AEF1C3F" w14:textId="77777777" w:rsidR="00BC6D1C" w:rsidRDefault="000F6BCB" w:rsidP="001F7778">
      <w:pPr>
        <w:keepNext w:val="0"/>
        <w:widowControl/>
        <w:spacing w:after="100" w:before="0" w:line="269" w:lineRule="auto"/>
      </w:pPr>
      <w:r>
        <w:rPr>
          <w:i/>
          <w:iCs/>
        </w:rPr>
        <w:t>"I applied for 15 jobs in my first year. Retail. Tutoring. Admin. Anything that would fit around my classes. I got 3 interviews. 0 offers. Fifteen applications. Fifteen rejections—or silences, which is worse."</w:t>
      </w:r>
    </w:p>
    <w:p w14:paraId="50D4E431" w14:textId="77777777" w:rsidR="00BC6D1C" w:rsidRDefault="000F6BCB" w:rsidP="001F7778">
      <w:pPr>
        <w:keepNext w:val="0"/>
        <w:widowControl/>
        <w:spacing w:after="100" w:before="0" w:line="269" w:lineRule="auto"/>
      </w:pPr>
      <w:r>
        <w:rPr>
          <w:i/>
          <w:iCs/>
        </w:rPr>
        <w:t>"The first rejection hurt. I had convinced myself I was perfect for that job. When they said no—actually, they did not even say no, they just never responded—I felt like I was not good enough. The second rejection felt worse. By the tenth, I was numb. I started expecting rejection. I almost stopped applying."</w:t>
      </w:r>
    </w:p>
    <w:p w14:paraId="327B1C63" w14:textId="77777777" w:rsidR="00BC6D1C" w:rsidRDefault="000F6BCB" w:rsidP="001F7778">
      <w:pPr>
        <w:keepNext w:val="0"/>
        <w:widowControl/>
        <w:spacing w:after="100" w:before="0" w:line="269" w:lineRule="auto"/>
      </w:pPr>
      <w:r>
        <w:rPr>
          <w:i/>
          <w:iCs/>
        </w:rPr>
        <w:t>"But I did not stop. Here is what I learned:"</w:t>
      </w:r>
    </w:p>
    <w:p w14:paraId="77AF205A" w14:textId="77777777" w:rsidR="00BC6D1C" w:rsidRDefault="000F6BCB" w:rsidP="001F7778">
      <w:pPr>
        <w:keepNext w:val="0"/>
        <w:widowControl/>
        <w:spacing w:after="100" w:before="0" w:line="269" w:lineRule="auto"/>
      </w:pPr>
      <w:r>
        <w:rPr>
          <w:b/>
          <w:bCs/>
        </w:rPr>
        <w:t>Lesson 1: Rejection is not personal.</w:t>
      </w:r>
      <w:r>
        <w:rPr/>
        <w:t xml:space="preserve"> </w:t>
      </w:r>
      <w:r>
        <w:rPr>
          <w:i/>
          <w:iCs/>
        </w:rPr>
        <w:t>"The person who rejected me did not know me. They had 200 applications for one position. They spent maybe 30 seconds on my CV. It was not about my worth. It was about volume. Once I understood that, the rejection stopped hurting."</w:t>
      </w:r>
    </w:p>
    <w:p w14:paraId="06E8E333" w14:textId="77777777" w:rsidR="00BC6D1C" w:rsidRDefault="000F6BCB" w:rsidP="001F7778">
      <w:pPr>
        <w:keepNext w:val="0"/>
        <w:widowControl/>
        <w:spacing w:after="100" w:before="0" w:line="269" w:lineRule="auto"/>
      </w:pPr>
      <w:r>
        <w:rPr>
          <w:b/>
          <w:bCs/>
        </w:rPr>
        <w:t>Lesson 2: Each application taught me something.</w:t>
      </w:r>
      <w:r>
        <w:rPr/>
        <w:t xml:space="preserve"> </w:t>
      </w:r>
      <w:r>
        <w:rPr>
          <w:i/>
          <w:iCs/>
        </w:rPr>
        <w:t>"My first CV was terrible. Too long. Too vague. No numbers. By the fifth application, I had improved it. By the tenth, it was sharp. Each rejection was feedback—even if the feedback was silence. Silence told me my CV was not standing out."</w:t>
      </w:r>
    </w:p>
    <w:p w14:paraId="30B2C25F" w14:textId="77777777" w:rsidR="00BC6D1C" w:rsidRDefault="000F6BCB" w:rsidP="001F7778">
      <w:pPr>
        <w:keepNext w:val="0"/>
        <w:widowControl/>
        <w:spacing w:after="100" w:before="0" w:line="269" w:lineRule="auto"/>
      </w:pPr>
      <w:r>
        <w:rPr>
          <w:b/>
          <w:bCs/>
        </w:rPr>
        <w:t>Lesson 3: Networking matters more than applications.</w:t>
      </w:r>
      <w:r>
        <w:rPr/>
        <w:t xml:space="preserve"> </w:t>
      </w:r>
      <w:r>
        <w:rPr>
          <w:i/>
          <w:iCs/>
        </w:rPr>
        <w:t>"The job I eventually got—the part-time retail job I still have—did not come from an application. It came from a friend who worked there. She told me they were hiring before the ad went up. She recommended me. I got an interview before the public even knew the job existed."</w:t>
      </w:r>
    </w:p>
    <w:p w14:paraId="6B960C34" w14:textId="77777777" w:rsidR="00BC6D1C" w:rsidRDefault="000F6BCB" w:rsidP="001F7778">
      <w:pPr>
        <w:keepNext w:val="0"/>
        <w:widowControl/>
        <w:spacing w:after="100" w:before="0" w:line="269" w:lineRule="auto"/>
      </w:pPr>
      <w:r>
        <w:rPr>
          <w:b/>
          <w:bCs/>
        </w:rPr>
        <w:t>Lesson 4: Follow up.</w:t>
      </w:r>
      <w:r>
        <w:rPr/>
        <w:t xml:space="preserve"> </w:t>
      </w:r>
      <w:r>
        <w:rPr>
          <w:i/>
          <w:iCs/>
        </w:rPr>
        <w:t>"One job, I applied online and heard nothing. Two weeks later, I called the store. I said: 'I applied for the position and wanted to check if you received my application.' The manager said: 'I have 200 emails. Which one is yours?' I told her my name. She searched. Found it. Said: 'Come in tomorrow for an interview.' I got the interview because I followed up. Most people do not. Following up makes you visible."</w:t>
      </w:r>
    </w:p>
    <w:p w14:paraId="3871D7AA" w14:textId="77777777" w:rsidR="00BC6D1C" w:rsidRDefault="000F6BCB" w:rsidP="001F7778">
      <w:pPr>
        <w:keepNext w:val="0"/>
        <w:widowControl/>
        <w:spacing w:after="100" w:before="0" w:line="269" w:lineRule="auto"/>
      </w:pPr>
      <w:r>
        <w:rPr>
          <w:b/>
          <w:bCs/>
        </w:rPr>
        <w:t>Lesson 5: Persistence is the only advantage you have.</w:t>
      </w:r>
      <w:r>
        <w:rPr/>
        <w:t xml:space="preserve"> </w:t>
      </w:r>
      <w:r>
        <w:rPr>
          <w:i/>
          <w:iCs/>
        </w:rPr>
        <w:t>"You cannot control the job market. You cannot control the other applicants. You cannot control the economy. The only thing you can control is how many times you apply, how well you prepare, and whether you follow up. Persistence is your only competitive advantage. Use it."</w:t>
      </w:r>
    </w:p>
    <w:p w14:paraId="6B5F9934" w14:textId="77777777" w:rsidR="00BC6D1C" w:rsidRDefault="000F6BCB" w:rsidP="001F7778">
      <w:pPr>
        <w:keepNext w:val="0"/>
        <w:widowControl/>
        <w:spacing w:after="100" w:before="0" w:line="269" w:lineRule="auto"/>
      </w:pPr>
      <w:r>
        <w:rPr/>
        <w:t>⬜ Thinking Equation</w:t>
      </w:r>
    </w:p>
    <w:p w14:paraId="0FE9EB3A" w14:textId="77777777" w:rsidR="00BC6D1C" w:rsidRDefault="000F6BCB" w:rsidP="001F7778">
      <w:pPr>
        <w:keepNext w:val="0"/>
        <w:widowControl/>
        <w:spacing w:after="100" w:before="0" w:line="269" w:lineRule="auto"/>
      </w:pPr>
      <w:r>
        <w:rPr/>
        <w:t>Job Hunt Success = Applications × Quality × Persistence × Network</w:t>
      </w:r>
    </w:p>
    <w:p w14:paraId="246C0918" w14:textId="77777777" w:rsidR="00BC6D1C" w:rsidRDefault="000F6BCB" w:rsidP="001F7778">
      <w:pPr>
        <w:keepNext w:val="0"/>
        <w:widowControl/>
        <w:spacing w:after="100" w:before="0" w:line="269" w:lineRule="auto"/>
      </w:pPr>
      <w:r>
        <w:rPr/>
        <w:t>Rejection Is Not Personal. It Is Volume.</w:t>
      </w:r>
    </w:p>
    <w:p w14:paraId="713DF49D" w14:textId="77777777" w:rsidR="00BC6D1C" w:rsidRDefault="000F6BCB" w:rsidP="001F7778">
      <w:pPr>
        <w:keepNext w:val="0"/>
        <w:widowControl/>
        <w:spacing w:after="100" w:before="0" w:line="269" w:lineRule="auto"/>
      </w:pPr>
      <w:r>
        <w:rPr/>
        <w:t>Persistence Is Your Only Competitive Advantage.</w:t>
      </w:r>
    </w:p>
    <w:p w14:paraId="567E4011" w14:textId="77777777" w:rsidR="00BC6D1C" w:rsidRDefault="000F6BCB" w:rsidP="001F7778">
      <w:pPr>
        <w:pStyle w:val="Heading2"/>
        <w:widowControl/>
      </w:pPr>
      <w:r>
        <w:rPr>
          <w:color w:val="000000"/>
        </w:rPr>
        <w:t xml:space="preserve"> </w:t>
      </w:r>
      <w:r>
        <w:rPr>
          <w:b/>
          <w:bCs/>
          <w:color w:val="000000"/>
        </w:rPr>
        <w:t>Pause and Reflect</w:t>
      </w:r>
    </w:p>
    <w:p w14:paraId="18AAE7CC" w14:textId="77777777" w:rsidR="00BC6D1C" w:rsidRDefault="000F6BCB" w:rsidP="001F7778">
      <w:pPr>
        <w:keepNext w:val="0"/>
        <w:widowControl/>
        <w:spacing w:after="100" w:before="0" w:line="269" w:lineRule="auto"/>
      </w:pPr>
      <w:r>
        <w:rPr/>
        <w:t>Have you ever faced rejection? How did you handle it? What would you do differently now?</w:t>
      </w:r>
    </w:p>
    <w:p w14:paraId="401B9C2C" w14:textId="77777777" w:rsidR="00BC6D1C" w:rsidRDefault="000F6BCB" w:rsidP="001F7778">
      <w:pPr>
        <w:pStyle w:val="Heading2"/>
        <w:widowControl/>
      </w:pPr>
      <w:r>
        <w:rPr>
          <w:color w:val="000000"/>
        </w:rPr>
        <w:t xml:space="preserve"> </w:t>
      </w:r>
      <w:r>
        <w:rPr>
          <w:b/>
          <w:bCs/>
          <w:color w:val="000000"/>
        </w:rPr>
        <w:t>Activity 27: My Job Hunt Plan</w:t>
      </w:r>
    </w:p>
    <w:p w14:paraId="6E498B6D" w14:textId="77777777" w:rsidR="00BC6D1C" w:rsidRDefault="000F6BCB" w:rsidP="001F7778">
      <w:pPr>
        <w:keepNext w:val="0"/>
        <w:widowControl/>
        <w:spacing w:after="100" w:before="0" w:line="269" w:lineRule="auto"/>
      </w:pPr>
      <w:r>
        <w:rPr>
          <w:b/>
          <w:bCs/>
        </w:rPr>
        <w:t>How many applications will I aim for per week?</w:t>
      </w:r>
      <w:r>
        <w:rPr/>
        <w:t xml:space="preserve"> _______</w:t>
      </w:r>
    </w:p>
    <w:p w14:paraId="67F6CC68" w14:textId="77777777" w:rsidR="00BC6D1C" w:rsidRDefault="000F6BCB" w:rsidP="001F7778">
      <w:pPr>
        <w:keepNext w:val="0"/>
        <w:widowControl/>
        <w:spacing w:after="100" w:before="0" w:line="269" w:lineRule="auto"/>
      </w:pPr>
      <w:r>
        <w:rPr>
          <w:b/>
          <w:bCs/>
        </w:rPr>
        <w:t>How will I handle rejection? (Write a specific strategy—what will you tell yourself? What will you do?)</w:t>
      </w:r>
      <w:r>
        <w:rPr/>
        <w:t xml:space="preserve"> </w:t>
      </w:r>
    </w:p>
    <w:p w14:paraId="5F2E9C6E" w14:textId="77777777" w:rsidR="00BC6D1C" w:rsidRDefault="000F6BCB" w:rsidP="001F7778">
      <w:pPr>
        <w:keepNext w:val="0"/>
        <w:widowControl/>
        <w:spacing w:after="100" w:before="0" w:line="269" w:lineRule="auto"/>
      </w:pPr>
      <w:r>
        <w:rPr>
          <w:b/>
          <w:bCs/>
        </w:rPr>
        <w:t>Who is in my network? List at least five people who might help me find 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19514F9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D09DA1" w14:textId="77777777" w:rsidR="00BC6D1C" w:rsidRDefault="000F6BCB" w:rsidP="001F7778">
            <w:pPr>
              <w:keepNext w:val="0"/>
              <w:spacing w:before="0" w:after="60" w:line="259" w:lineRule="auto"/>
            </w:pPr>
            <w:r>
              <w:rPr>
                <w:b/>
                <w:bCs/>
                <w:color w:val="000000"/>
                <w:sz w:val="18"/>
              </w:rPr>
              <w:t>Name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3C16BB" w14:textId="77777777" w:rsidR="00BC6D1C" w:rsidRDefault="000F6BCB" w:rsidP="001F7778">
            <w:pPr>
              <w:keepNext w:val="0"/>
              <w:spacing w:before="0" w:after="60" w:line="259" w:lineRule="auto"/>
            </w:pPr>
            <w:r>
              <w:rPr>
                <w:b/>
                <w:bCs/>
                <w:color w:val="000000"/>
                <w:sz w:val="18"/>
              </w:rPr>
              <w:t>How They Might Help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40FDB1" w14:textId="77777777" w:rsidR="00BC6D1C" w:rsidRDefault="000F6BCB" w:rsidP="001F7778">
            <w:pPr>
              <w:keepNext w:val="0"/>
              <w:spacing w:before="0" w:after="60" w:line="259" w:lineRule="auto"/>
            </w:pPr>
            <w:r>
              <w:rPr>
                <w:b/>
                <w:bCs/>
                <w:color w:val="000000"/>
                <w:sz w:val="18"/>
              </w:rPr>
              <w:t>When I Will Contact Them</w:t>
            </w:r>
          </w:p>
        </w:tc>
      </w:tr>
      <w:tr w:rsidR="00BC6D1C" w14:paraId="50A6DAD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66F0A0"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2A20BD"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36BABD" w14:textId="77777777" w:rsidR="00BC6D1C" w:rsidRDefault="00BC6D1C" w:rsidP="001F7778">
            <w:pPr>
              <w:keepNext w:val="0"/>
              <w:spacing w:before="0" w:after="60" w:line="259" w:lineRule="auto"/>
            </w:pPr>
          </w:p>
        </w:tc>
      </w:tr>
      <w:tr w:rsidR="00BC6D1C" w14:paraId="689956A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25954A"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DCFA0C"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7160C0" w14:textId="77777777" w:rsidR="00BC6D1C" w:rsidRDefault="00BC6D1C" w:rsidP="001F7778">
            <w:pPr>
              <w:keepNext w:val="0"/>
              <w:spacing w:before="0" w:after="60" w:line="259" w:lineRule="auto"/>
            </w:pPr>
          </w:p>
        </w:tc>
      </w:tr>
      <w:tr w:rsidR="00BC6D1C" w14:paraId="0B4FE28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9F1C2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075D22"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CA2D8" w14:textId="77777777" w:rsidR="00BC6D1C" w:rsidRDefault="00BC6D1C" w:rsidP="001F7778">
            <w:pPr>
              <w:keepNext w:val="0"/>
              <w:spacing w:before="0" w:after="60" w:line="259" w:lineRule="auto"/>
            </w:pPr>
          </w:p>
        </w:tc>
      </w:tr>
      <w:tr w:rsidR="00BC6D1C" w14:paraId="07D0CB0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B144E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AC652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1A9EE" w14:textId="77777777" w:rsidR="00BC6D1C" w:rsidRDefault="00BC6D1C" w:rsidP="001F7778">
            <w:pPr>
              <w:keepNext w:val="0"/>
              <w:spacing w:before="0" w:after="60" w:line="259" w:lineRule="auto"/>
            </w:pPr>
          </w:p>
        </w:tc>
      </w:tr>
      <w:tr w:rsidR="00BC6D1C" w14:paraId="220FC05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9B4E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6D778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8E6042" w14:textId="77777777" w:rsidR="00BC6D1C" w:rsidRDefault="00BC6D1C" w:rsidP="001F7778">
            <w:pPr>
              <w:keepNext w:val="0"/>
              <w:spacing w:before="0" w:after="60" w:line="259" w:lineRule="auto"/>
            </w:pPr>
          </w:p>
        </w:tc>
      </w:tr>
    </w:tbl>
    <w:p w14:paraId="04567292" w14:textId="77777777" w:rsidR="00BC6D1C" w:rsidRDefault="000F6BCB" w:rsidP="001F7778">
      <w:pPr>
        <w:keepNext w:val="0"/>
        <w:widowControl/>
        <w:spacing w:after="100" w:before="0" w:line="269" w:lineRule="auto"/>
      </w:pPr>
      <w:r>
        <w:rPr>
          <w:b/>
          <w:bCs/>
        </w:rPr>
        <w:t>How will I follow up after applications? (Write a script—what will you say?)</w:t>
      </w:r>
      <w:r>
        <w:rPr/>
        <w:t xml:space="preserve"> </w:t>
      </w:r>
    </w:p>
    <w:p w14:paraId="12EB075D" w14:textId="77777777" w:rsidR="00BC6D1C" w:rsidRDefault="000F6BCB" w:rsidP="001F7778">
      <w:pPr>
        <w:keepNext w:val="0"/>
        <w:widowControl/>
        <w:spacing w:after="100" w:before="0" w:line="269" w:lineRule="auto"/>
      </w:pPr>
      <w:r>
        <w:rPr>
          <w:b/>
          <w:bCs/>
        </w:rPr>
        <w:t>Themba said: "Persistence is your only competitive advantage. Use it." What is one situation where you gave up too soon—and what would persistence have looked like?</w:t>
      </w:r>
      <w:r>
        <w:rPr/>
        <w:t xml:space="preserve"> </w:t>
      </w:r>
    </w:p>
    <w:p w14:paraId="12F82DAB" w14:textId="77777777" w:rsidR="00BC6D1C" w:rsidRDefault="000F6BCB" w:rsidP="001F7778">
      <w:pPr>
        <w:keepNext w:val="0"/>
        <w:widowControl/>
        <w:spacing w:after="100" w:before="0" w:line="269" w:lineRule="auto"/>
      </w:pPr>
      <w:r>
        <w:rPr>
          <w:b/>
          <w:bCs/>
        </w:rPr>
        <w:t>The Launch Clause:</w:t>
      </w:r>
      <w:r>
        <w:rPr/>
        <w:t xml:space="preserve"> If I stop applying after three rejections, I am not job hunting. I am hoping. My commitment: I will apply to at least _______ jobs before I allow myself to feel discouraged. I will follow up on every application.</w:t>
      </w:r>
    </w:p>
    <w:p w14:paraId="6E19739E"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3DD8B463" w14:textId="77777777" w:rsidR="00BC6D1C" w:rsidRDefault="000F6BCB" w:rsidP="001F7778">
      <w:pPr>
        <w:pStyle w:val="Heading2"/>
        <w:widowControl/>
      </w:pPr>
      <w:r>
        <w:rPr>
          <w:color w:val="000000"/>
        </w:rPr>
        <w:t xml:space="preserve"> </w:t>
      </w:r>
      <w:r>
        <w:rPr>
          <w:b/>
          <w:bCs/>
          <w:color w:val="000000"/>
        </w:rPr>
        <w:t>Deepening Insight</w:t>
      </w:r>
    </w:p>
    <w:p w14:paraId="6A0C62AF" w14:textId="77777777" w:rsidR="00BC6D1C" w:rsidRDefault="000F6BCB" w:rsidP="001F7778">
      <w:pPr>
        <w:keepNext w:val="0"/>
        <w:widowControl/>
        <w:spacing w:after="100" w:before="0" w:line="269" w:lineRule="auto"/>
      </w:pPr>
      <w:r>
        <w:rPr>
          <w:b/>
          <w:bCs/>
        </w:rPr>
        <w:t>The Affirmation:</w:t>
      </w:r>
      <w:r>
        <w:rPr/>
        <w:t xml:space="preserve"> Themba applied to 15 jobs. Got 3 interviews. Got 0 offers. And kept going. The paradox: rejection is not a verdict on your worth. It is part of the process. The people who succeed are not the ones who never face rejection. They are the ones who face it and keep going.</w:t>
      </w:r>
    </w:p>
    <w:p w14:paraId="4F2FFF45" w14:textId="77777777" w:rsidR="00BC6D1C" w:rsidRDefault="000F6BCB" w:rsidP="001F7778">
      <w:pPr>
        <w:keepNext w:val="0"/>
        <w:widowControl/>
        <w:spacing w:after="100" w:before="0" w:line="269" w:lineRule="auto"/>
      </w:pPr>
      <w:r>
        <w:rPr>
          <w:b/>
          <w:bCs/>
        </w:rPr>
        <w:t>The Paradoxical Reversal:</w:t>
      </w:r>
      <w:r>
        <w:rPr/>
        <w:t xml:space="preserve"> But persistence is easier for some than others. Themba had a family safety net. He could afford to apply to 15 jobs without starving. Not everyone has that privilege. If you are applying for jobs because you NEED income—not just want experience—the pressure is different. The rejections cut deeper. The timeline is shorter. The stakes are higher. If that is your situation, persistence is still the strategy—but you may need to widen your search faster, lower your expectations temporarily, take a survival job while you hunt for the right one. There is no shame in that. Survival is not failure. Survival is the foundation on which everything else is built.</w:t>
      </w:r>
    </w:p>
    <w:p w14:paraId="3FD98686" w14:textId="77777777" w:rsidR="00BC6D1C" w:rsidRDefault="000F6BCB" w:rsidP="001F7778">
      <w:pPr>
        <w:keepNext w:val="0"/>
        <w:widowControl/>
        <w:spacing w:after="100" w:before="0" w:line="269" w:lineRule="auto"/>
      </w:pPr>
      <w:r>
        <w:rPr>
          <w:b/>
          <w:bCs/>
        </w:rPr>
        <w:t>The Launcher's Question:</w:t>
      </w:r>
      <w:r>
        <w:rPr/>
        <w:t xml:space="preserve"> If you had to find a job in one month to survive, what would you do differently? What jobs would you apply for that you might not consider otherwise? What is your survival strategy?</w:t>
      </w:r>
    </w:p>
    <w:p w14:paraId="67BF2BB5" w14:textId="77777777" w:rsidR="00BC6D1C" w:rsidRDefault="000F6BCB" w:rsidP="001F7778">
      <w:pPr>
        <w:pStyle w:val="Heading2"/>
        <w:widowControl/>
      </w:pPr>
      <w:r>
        <w:rPr>
          <w:color w:val="000000"/>
        </w:rPr>
        <w:t xml:space="preserve"> </w:t>
      </w:r>
      <w:r>
        <w:rPr>
          <w:b/>
          <w:bCs/>
          <w:color w:val="000000"/>
        </w:rPr>
        <w:t>Checkpoint ( Analyze)</w:t>
      </w:r>
    </w:p>
    <w:p w14:paraId="17BE2B21" w14:textId="77777777" w:rsidR="00BC6D1C" w:rsidRDefault="000F6BCB" w:rsidP="001F7778">
      <w:pPr>
        <w:keepNext w:val="0"/>
        <w:widowControl/>
        <w:spacing w:after="100" w:before="0" w:line="269" w:lineRule="auto"/>
      </w:pPr>
      <w:r>
        <w:rPr>
          <w:b/>
          <w:bCs/>
        </w:rPr>
        <w:t>Question 1:</w:t>
      </w:r>
      <w:r>
        <w:rPr/>
        <w:t xml:space="preserve"> How did Themba handle rejection? What kept him going? Why is networking important in job hunting—and how did it help Themba?</w:t>
      </w:r>
    </w:p>
    <w:p w14:paraId="31A671C7" w14:textId="77777777" w:rsidR="00BC6D1C" w:rsidRDefault="000F6BCB" w:rsidP="001F7778">
      <w:pPr>
        <w:keepNext w:val="0"/>
        <w:widowControl/>
        <w:spacing w:after="100" w:before="0" w:line="269" w:lineRule="auto"/>
      </w:pPr>
      <w:r>
        <w:rPr>
          <w:b/>
          <w:bCs/>
        </w:rPr>
        <w:t>Question 2:</w:t>
      </w:r>
      <w:r>
        <w:rPr/>
        <w:t xml:space="preserve"> What is one way to follow up after an application? Why is follow-up important? Themba said: "Persistence is your only competitive advantage." Do you agree? Why or why not?</w:t>
      </w:r>
    </w:p>
    <w:p w14:paraId="7A392A67" w14:textId="77777777" w:rsidR="00BC6D1C" w:rsidRDefault="000F6BCB" w:rsidP="001F7778">
      <w:pPr>
        <w:keepNext w:val="0"/>
        <w:widowControl/>
        <w:spacing w:after="100" w:before="0" w:line="269" w:lineRule="auto"/>
      </w:pPr>
      <w:r>
        <w:rPr>
          <w:b/>
          <w:bCs/>
        </w:rPr>
        <w:t>Question 3 — The Rejection Survival Plan:</w:t>
      </w:r>
      <w:r>
        <w:rPr/>
        <w:t xml:space="preserve"> You have applied for 20 jobs. You have received 20 rejections—or silences. Your money is running out. Your confidence is gone. Write the scene. What do you do next? Now write: What specific strategy will you use to ensure you keep going when the rejections pile up?</w:t>
      </w:r>
    </w:p>
    <w:p w14:paraId="50959B7A" w14:textId="77777777" w:rsidR="00BC6D1C" w:rsidRDefault="000F6BCB" w:rsidP="001F7778">
      <w:pPr>
        <w:pStyle w:val="Heading2"/>
        <w:widowControl/>
      </w:pPr>
      <w:r>
        <w:rPr>
          <w:color w:val="000000"/>
        </w:rPr>
        <w:t xml:space="preserve"> </w:t>
      </w:r>
      <w:r>
        <w:rPr>
          <w:b/>
          <w:bCs/>
          <w:color w:val="000000"/>
        </w:rPr>
        <w:t>Try This at Home — Launch Task</w:t>
      </w:r>
    </w:p>
    <w:p w14:paraId="711D9188" w14:textId="77777777" w:rsidR="00BC6D1C" w:rsidRDefault="000F6BCB" w:rsidP="001F7778">
      <w:pPr>
        <w:keepNext w:val="0"/>
        <w:widowControl/>
        <w:spacing w:after="100" w:before="0" w:line="269" w:lineRule="auto"/>
      </w:pPr>
      <w:r>
        <w:rPr/>
        <w:t xml:space="preserve">Ask a family member: </w:t>
      </w:r>
      <w:r>
        <w:rPr>
          <w:i/>
          <w:iCs/>
        </w:rPr>
        <w:t>"Have you ever been rejected for a job? How did you handle it? What did you learn?"</w:t>
      </w:r>
      <w:r>
        <w:rPr/>
        <w:t xml:space="preserve"> Write down their answer. This is reconnaissance for your own resilience.</w:t>
      </w:r>
    </w:p>
    <w:p w14:paraId="3B92A394" w14:textId="77777777" w:rsidR="00BC6D1C" w:rsidRDefault="000F6BCB" w:rsidP="001F7778">
      <w:pPr>
        <w:keepNext w:val="0"/>
        <w:widowControl/>
        <w:spacing w:after="100" w:before="0" w:line="269" w:lineRule="auto"/>
      </w:pPr>
      <w:r>
        <w:rPr>
          <w:i/>
          <w:iCs/>
        </w:rPr>
        <w:t>If there is no family member to ask, write a reflection on what you learned from Themba's story. What is one thing you will do differently when you start job hunting?</w:t>
      </w:r>
    </w:p>
    <w:p w14:paraId="7C6B0071"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27 — Job Hunting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job hunt persistence commitment: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E640D0"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0F9C9A7" w14:textId="77777777" w:rsidR="00BC6D1C" w:rsidRDefault="000F6BCB" w:rsidP="001F7778">
      <w:pPr>
        <w:pStyle w:val="Heading1"/>
        <w:pageBreakBefore/>
        <w:widowControl/>
      </w:pPr>
      <w:r>
        <w:rPr>
          <w:b/>
          <w:bCs/>
          <w:color w:val="000000"/>
        </w:rPr>
        <w:t>LESSON 28: SIDE HUSTLES AND FREELANCING — THEMBA'S FIVE STREAMS</w:t>
      </w:r>
    </w:p>
    <w:p w14:paraId="6C36376E" w14:textId="77777777" w:rsidR="00BC6D1C" w:rsidRDefault="000F6BCB" w:rsidP="001F7778">
      <w:pPr>
        <w:pStyle w:val="Heading2"/>
        <w:widowControl/>
      </w:pPr>
      <w:r>
        <w:rPr>
          <w:b/>
          <w:bCs/>
          <w:color w:val="000000"/>
        </w:rPr>
        <w:t>Learning Outcomes</w:t>
      </w:r>
    </w:p>
    <w:p w14:paraId="5929F15A" w14:textId="77777777" w:rsidR="00BC6D1C" w:rsidRDefault="000F6BCB" w:rsidP="001F7778">
      <w:pPr>
        <w:keepNext w:val="0"/>
        <w:widowControl/>
        <w:spacing w:after="100" w:before="0" w:line="269" w:lineRule="auto"/>
      </w:pPr>
      <w:r>
        <w:rPr/>
        <w:t xml:space="preserve"> By the end of this lesson, you will be able to:</w:t>
      </w:r>
    </w:p>
    <w:p w14:paraId="391CEC3A" w14:textId="77777777" w:rsidR="00BC6D1C" w:rsidRDefault="000F6BCB" w:rsidP="001F7778">
      <w:pPr>
        <w:pStyle w:val="ListParagraph"/>
        <w:keepNext w:val="0"/>
        <w:widowControl/>
        <w:numPr>
          <w:ilvl w:val="0"/>
          <w:numId w:val="2"/>
        </w:numPr>
        <w:spacing w:after="100" w:before="0" w:line="269" w:lineRule="auto"/>
      </w:pPr>
      <w:r>
        <w:rPr/>
        <w:t>Understand the difference between active income, passive income, and side hustles.</w:t>
      </w:r>
    </w:p>
    <w:p w14:paraId="259F4171" w14:textId="77777777" w:rsidR="00BC6D1C" w:rsidRDefault="000F6BCB" w:rsidP="001F7778">
      <w:pPr>
        <w:pStyle w:val="ListParagraph"/>
        <w:keepNext w:val="0"/>
        <w:widowControl/>
        <w:numPr>
          <w:ilvl w:val="0"/>
          <w:numId w:val="2"/>
        </w:numPr>
        <w:spacing w:after="100" w:before="0" w:line="269" w:lineRule="auto"/>
      </w:pPr>
      <w:r>
        <w:rPr/>
        <w:t>Identify side hustle opportunities suited to your skills.</w:t>
      </w:r>
    </w:p>
    <w:p w14:paraId="699E53C1" w14:textId="77777777" w:rsidR="00BC6D1C" w:rsidRDefault="000F6BCB" w:rsidP="001F7778">
      <w:pPr>
        <w:pStyle w:val="ListParagraph"/>
        <w:keepNext w:val="0"/>
        <w:widowControl/>
        <w:numPr>
          <w:ilvl w:val="0"/>
          <w:numId w:val="2"/>
        </w:numPr>
        <w:spacing w:after="100" w:before="0" w:line="269" w:lineRule="auto"/>
      </w:pPr>
      <w:r>
        <w:rPr/>
        <w:t>Plan for multiple income streams with control scores.</w:t>
      </w:r>
    </w:p>
    <w:p w14:paraId="6EF7C759"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501B180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1B827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69C37D"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7D503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7B9549" w14:textId="77777777" w:rsidR="00BC6D1C" w:rsidRDefault="000F6BCB" w:rsidP="001F7778">
            <w:pPr>
              <w:keepNext w:val="0"/>
              <w:spacing w:before="0" w:after="60" w:line="259" w:lineRule="auto"/>
            </w:pPr>
            <w:r>
              <w:rPr>
                <w:b/>
                <w:bCs/>
                <w:color w:val="000000"/>
                <w:sz w:val="18"/>
              </w:rPr>
              <w:t>Afrikaans</w:t>
            </w:r>
          </w:p>
        </w:tc>
      </w:tr>
      <w:tr w:rsidR="00BC6D1C" w14:paraId="345C04C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752D17" w14:textId="77777777" w:rsidR="00BC6D1C" w:rsidRDefault="000F6BCB" w:rsidP="001F7778">
            <w:pPr>
              <w:keepNext w:val="0"/>
              <w:spacing w:before="0" w:after="60" w:line="259" w:lineRule="auto"/>
            </w:pPr>
            <w:r>
              <w:rPr>
                <w:color w:val="000000"/>
                <w:sz w:val="18"/>
              </w:rPr>
              <w:t>Side hustle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4FAAD1" w14:textId="77777777" w:rsidR="00BC6D1C" w:rsidRDefault="000F6BCB" w:rsidP="001F7778">
            <w:pPr>
              <w:keepNext w:val="0"/>
              <w:spacing w:before="0" w:after="60" w:line="259" w:lineRule="auto"/>
            </w:pPr>
            <w:r>
              <w:rPr>
                <w:color w:val="000000"/>
                <w:sz w:val="18"/>
              </w:rPr>
              <w:t>A business or income stream alongside main 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58D723" w14:textId="77777777" w:rsidR="00BC6D1C" w:rsidRDefault="000F6BCB" w:rsidP="001F7778">
            <w:pPr>
              <w:keepNext w:val="0"/>
              <w:spacing w:before="0" w:after="60" w:line="259" w:lineRule="auto"/>
            </w:pPr>
            <w:r>
              <w:rPr>
                <w:color w:val="000000"/>
                <w:sz w:val="18"/>
              </w:rPr>
              <w:t>Ibhizinisi eliseceleni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4230EF" w14:textId="77777777" w:rsidR="00BC6D1C" w:rsidRDefault="000F6BCB" w:rsidP="001F7778">
            <w:pPr>
              <w:keepNext w:val="0"/>
              <w:spacing w:before="0" w:after="60" w:line="259" w:lineRule="auto"/>
            </w:pPr>
            <w:r>
              <w:rPr>
                <w:color w:val="000000"/>
                <w:sz w:val="18"/>
              </w:rPr>
              <w:t>Sake langsaan</w:t>
            </w:r>
          </w:p>
        </w:tc>
      </w:tr>
      <w:tr w:rsidR="00BC6D1C" w14:paraId="2F1D2BC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06331" w14:textId="77777777" w:rsidR="00BC6D1C" w:rsidRDefault="000F6BCB" w:rsidP="001F7778">
            <w:pPr>
              <w:keepNext w:val="0"/>
              <w:spacing w:before="0" w:after="60" w:line="259" w:lineRule="auto"/>
            </w:pPr>
            <w:r>
              <w:rPr>
                <w:color w:val="000000"/>
                <w:sz w:val="18"/>
              </w:rPr>
              <w:t>Freelance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5A3646" w14:textId="77777777" w:rsidR="00BC6D1C" w:rsidRDefault="000F6BCB" w:rsidP="001F7778">
            <w:pPr>
              <w:keepNext w:val="0"/>
              <w:spacing w:before="0" w:after="60" w:line="259" w:lineRule="auto"/>
            </w:pPr>
            <w:r>
              <w:rPr>
                <w:color w:val="000000"/>
                <w:sz w:val="18"/>
              </w:rPr>
              <w:t>Self-employed, selling skills to multiple clients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E115B6" w14:textId="77777777" w:rsidR="00BC6D1C" w:rsidRDefault="000F6BCB" w:rsidP="001F7778">
            <w:pPr>
              <w:keepNext w:val="0"/>
              <w:spacing w:before="0" w:after="60" w:line="259" w:lineRule="auto"/>
            </w:pPr>
            <w:r>
              <w:rPr>
                <w:color w:val="000000"/>
                <w:sz w:val="18"/>
              </w:rPr>
              <w:t>Ukuzisebenza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0AD1BD" w14:textId="77777777" w:rsidR="00BC6D1C" w:rsidRDefault="000F6BCB" w:rsidP="001F7778">
            <w:pPr>
              <w:keepNext w:val="0"/>
              <w:spacing w:before="0" w:after="60" w:line="259" w:lineRule="auto"/>
            </w:pPr>
            <w:r>
              <w:rPr>
                <w:color w:val="000000"/>
                <w:sz w:val="18"/>
              </w:rPr>
              <w:t>Vryskut</w:t>
            </w:r>
          </w:p>
        </w:tc>
      </w:tr>
      <w:tr w:rsidR="00BC6D1C" w14:paraId="37220CE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2575B2" w14:textId="77777777" w:rsidR="00BC6D1C" w:rsidRDefault="000F6BCB" w:rsidP="001F7778">
            <w:pPr>
              <w:keepNext w:val="0"/>
              <w:spacing w:before="0" w:after="60" w:line="259" w:lineRule="auto"/>
            </w:pPr>
            <w:r>
              <w:rPr>
                <w:color w:val="000000"/>
                <w:sz w:val="18"/>
              </w:rPr>
              <w:t>Scalable stream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20DF90" w14:textId="77777777" w:rsidR="00BC6D1C" w:rsidRDefault="000F6BCB" w:rsidP="001F7778">
            <w:pPr>
              <w:keepNext w:val="0"/>
              <w:spacing w:before="0" w:after="60" w:line="259" w:lineRule="auto"/>
            </w:pPr>
            <w:r>
              <w:rPr>
                <w:color w:val="000000"/>
                <w:sz w:val="18"/>
              </w:rPr>
              <w:t>An income source that can grow without proportional effort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2D9678" w14:textId="77777777" w:rsidR="00BC6D1C" w:rsidRDefault="000F6BCB" w:rsidP="001F7778">
            <w:pPr>
              <w:keepNext w:val="0"/>
              <w:spacing w:before="0" w:after="60" w:line="259" w:lineRule="auto"/>
            </w:pPr>
            <w:r>
              <w:rPr>
                <w:color w:val="000000"/>
                <w:sz w:val="18"/>
              </w:rPr>
              <w:t>Umthombo okhulayo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23683" w14:textId="77777777" w:rsidR="00BC6D1C" w:rsidRDefault="000F6BCB" w:rsidP="001F7778">
            <w:pPr>
              <w:keepNext w:val="0"/>
              <w:spacing w:before="0" w:after="60" w:line="259" w:lineRule="auto"/>
            </w:pPr>
            <w:r>
              <w:rPr>
                <w:color w:val="000000"/>
                <w:sz w:val="18"/>
              </w:rPr>
              <w:t>Skaalbare stroom</w:t>
            </w:r>
          </w:p>
        </w:tc>
      </w:tr>
      <w:tr w:rsidR="00BC6D1C" w14:paraId="6EAB825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56583B" w14:textId="77777777" w:rsidR="00BC6D1C" w:rsidRDefault="000F6BCB" w:rsidP="001F7778">
            <w:pPr>
              <w:keepNext w:val="0"/>
              <w:spacing w:before="0" w:after="60" w:line="259" w:lineRule="auto"/>
            </w:pPr>
            <w:r>
              <w:rPr>
                <w:color w:val="000000"/>
                <w:sz w:val="18"/>
              </w:rPr>
              <w:t>Control score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83A67F" w14:textId="77777777" w:rsidR="00BC6D1C" w:rsidRDefault="000F6BCB" w:rsidP="001F7778">
            <w:pPr>
              <w:keepNext w:val="0"/>
              <w:spacing w:before="0" w:after="60" w:line="259" w:lineRule="auto"/>
            </w:pPr>
            <w:r>
              <w:rPr>
                <w:color w:val="000000"/>
                <w:sz w:val="18"/>
              </w:rPr>
              <w:t>How much power you have over an income stream (1 = fully dependent, 5 = fully owned)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9758E4" w14:textId="77777777" w:rsidR="00BC6D1C" w:rsidRDefault="000F6BCB" w:rsidP="001F7778">
            <w:pPr>
              <w:keepNext w:val="0"/>
              <w:spacing w:before="0" w:after="60" w:line="259" w:lineRule="auto"/>
            </w:pPr>
            <w:r>
              <w:rPr>
                <w:color w:val="000000"/>
                <w:sz w:val="18"/>
              </w:rPr>
              <w:t>Isikolo sokulawula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39D4F5" w14:textId="77777777" w:rsidR="00BC6D1C" w:rsidRDefault="000F6BCB" w:rsidP="001F7778">
            <w:pPr>
              <w:keepNext w:val="0"/>
              <w:spacing w:before="0" w:after="60" w:line="259" w:lineRule="auto"/>
            </w:pPr>
            <w:r>
              <w:rPr>
                <w:color w:val="000000"/>
                <w:sz w:val="18"/>
              </w:rPr>
              <w:t>Beheertelling</w:t>
            </w:r>
          </w:p>
        </w:tc>
      </w:tr>
    </w:tbl>
    <w:p w14:paraId="536258CA" w14:textId="77777777" w:rsidR="00BC6D1C" w:rsidRDefault="000F6BCB" w:rsidP="001F7778">
      <w:pPr>
        <w:pStyle w:val="Heading2"/>
        <w:widowControl/>
      </w:pPr>
      <w:r>
        <w:rPr>
          <w:color w:val="000000"/>
        </w:rPr>
        <w:t xml:space="preserve"> </w:t>
      </w:r>
      <w:r>
        <w:rPr>
          <w:b/>
          <w:bCs/>
          <w:color w:val="000000"/>
        </w:rPr>
        <w:t>Themba's Five Streams — The Updated Picture</w:t>
      </w:r>
    </w:p>
    <w:p w14:paraId="1D57828F" w14:textId="77777777" w:rsidR="00BC6D1C" w:rsidRDefault="000F6BCB" w:rsidP="001F7778">
      <w:pPr>
        <w:keepNext w:val="0"/>
        <w:widowControl/>
        <w:spacing w:after="100" w:before="0" w:line="269" w:lineRule="auto"/>
      </w:pPr>
      <w:r>
        <w:rPr/>
        <w:t>Themba is 21 now, in his third year at university. He comes to Mama Rose's kitchen on a Saturday. Myah, Thabo, and Lethabo are there.</w:t>
      </w:r>
    </w:p>
    <w:p w14:paraId="2E17883B" w14:textId="77777777" w:rsidR="00BC6D1C" w:rsidRDefault="000F6BCB" w:rsidP="001F7778">
      <w:pPr>
        <w:keepNext w:val="0"/>
        <w:widowControl/>
        <w:spacing w:after="100" w:before="0" w:line="269" w:lineRule="auto"/>
      </w:pPr>
      <w:r>
        <w:rPr>
          <w:i/>
          <w:iCs/>
        </w:rPr>
        <w:t>"When I first talked to you about income streams in Grade 11, I had four. Now I have five. Let me show you the real picture—not the textbook version."</w:t>
      </w:r>
    </w:p>
    <w:p w14:paraId="30AAB4EA" w14:textId="77777777" w:rsidR="00BC6D1C" w:rsidRDefault="000F6BCB" w:rsidP="001F7778">
      <w:pPr>
        <w:keepNext w:val="0"/>
        <w:widowControl/>
        <w:spacing w:after="100" w:before="0" w:line="269" w:lineRule="auto"/>
      </w:pPr>
      <w:r>
        <w:rPr/>
        <w:t>He opens his tracking app. Real numbers. Real categories.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52A907B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F7AF9C" w14:textId="77777777" w:rsidR="00BC6D1C" w:rsidRDefault="000F6BCB" w:rsidP="001F7778">
            <w:pPr>
              <w:keepNext w:val="0"/>
              <w:spacing w:before="0" w:after="60" w:line="259" w:lineRule="auto"/>
            </w:pPr>
            <w:r>
              <w:rPr>
                <w:b/>
                <w:bCs/>
                <w:color w:val="000000"/>
                <w:sz w:val="18"/>
              </w:rPr>
              <w:t>Stream</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18BCE0" w14:textId="77777777" w:rsidR="00BC6D1C" w:rsidRDefault="000F6BCB" w:rsidP="001F7778">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12C8F9" w14:textId="77777777" w:rsidR="00BC6D1C" w:rsidRDefault="000F6BCB" w:rsidP="001F7778">
            <w:pPr>
              <w:keepNext w:val="0"/>
              <w:spacing w:before="0" w:after="60" w:line="259" w:lineRule="auto"/>
            </w:pPr>
            <w:r>
              <w:rPr>
                <w:b/>
                <w:bCs/>
                <w:color w:val="000000"/>
                <w:sz w:val="18"/>
              </w:rPr>
              <w:t>Monthly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B4CC00" w14:textId="77777777" w:rsidR="00BC6D1C" w:rsidRDefault="000F6BCB" w:rsidP="001F7778">
            <w:pPr>
              <w:keepNext w:val="0"/>
              <w:spacing w:before="0" w:after="60" w:line="259" w:lineRule="auto"/>
            </w:pPr>
            <w:r>
              <w:rPr>
                <w:b/>
                <w:bCs/>
                <w:color w:val="000000"/>
                <w:sz w:val="18"/>
              </w:rPr>
              <w:t>Control Score (1–5)</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030A26" w14:textId="77777777" w:rsidR="00BC6D1C" w:rsidRDefault="000F6BCB" w:rsidP="001F7778">
            <w:pPr>
              <w:keepNext w:val="0"/>
              <w:spacing w:before="0" w:after="60" w:line="259" w:lineRule="auto"/>
            </w:pPr>
            <w:r>
              <w:rPr>
                <w:b/>
                <w:bCs/>
                <w:color w:val="000000"/>
                <w:sz w:val="18"/>
              </w:rPr>
              <w:t>Notes</w:t>
            </w:r>
          </w:p>
        </w:tc>
      </w:tr>
      <w:tr w:rsidR="00BC6D1C" w14:paraId="1F269F1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9A660E" w14:textId="77777777" w:rsidR="00BC6D1C" w:rsidRDefault="000F6BCB" w:rsidP="001F7778">
            <w:pPr>
              <w:keepNext w:val="0"/>
              <w:spacing w:before="0" w:after="60" w:line="259" w:lineRule="auto"/>
            </w:pPr>
            <w:r>
              <w:rPr>
                <w:color w:val="000000"/>
                <w:sz w:val="18"/>
              </w:rPr>
              <w:t>Part-time job (retail)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49E7BF" w14:textId="77777777" w:rsidR="00BC6D1C" w:rsidRDefault="000F6BCB" w:rsidP="001F777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C8138" w14:textId="77777777" w:rsidR="00BC6D1C" w:rsidRDefault="000F6BCB" w:rsidP="001F7778">
            <w:pPr>
              <w:keepNext w:val="0"/>
              <w:spacing w:before="0" w:after="60" w:line="259" w:lineRule="auto"/>
            </w:pPr>
            <w:r>
              <w:rPr>
                <w:color w:val="000000"/>
                <w:sz w:val="18"/>
              </w:rPr>
              <w:t>R1,800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644B2" w14:textId="77777777" w:rsidR="00BC6D1C" w:rsidRDefault="000F6BCB" w:rsidP="001F7778">
            <w:pPr>
              <w:keepNext w:val="0"/>
              <w:spacing w:before="0" w:after="60" w:line="259" w:lineRule="auto"/>
            </w:pPr>
            <w:r>
              <w:rPr>
                <w:color w:val="000000"/>
                <w:sz w:val="18"/>
              </w:rPr>
              <w:t>2</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86242C" w14:textId="77777777" w:rsidR="00BC6D1C" w:rsidRDefault="000F6BCB" w:rsidP="001F7778">
            <w:pPr>
              <w:keepNext w:val="0"/>
              <w:spacing w:before="0" w:after="60" w:line="259" w:lineRule="auto"/>
            </w:pPr>
            <w:r>
              <w:rPr>
                <w:color w:val="000000"/>
                <w:sz w:val="18"/>
              </w:rPr>
              <w:t>Manager controls my hours</w:t>
            </w:r>
          </w:p>
        </w:tc>
      </w:tr>
      <w:tr w:rsidR="00BC6D1C" w14:paraId="34417DE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175BE" w14:textId="77777777" w:rsidR="00BC6D1C" w:rsidRDefault="000F6BCB" w:rsidP="001F7778">
            <w:pPr>
              <w:keepNext w:val="0"/>
              <w:spacing w:before="0" w:after="60" w:line="259" w:lineRule="auto"/>
            </w:pPr>
            <w:r>
              <w:rPr>
                <w:color w:val="000000"/>
                <w:sz w:val="18"/>
              </w:rPr>
              <w:t>Online store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FECBB2" w14:textId="77777777" w:rsidR="00BC6D1C" w:rsidRDefault="000F6BCB" w:rsidP="001F777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9450E" w14:textId="77777777" w:rsidR="00BC6D1C" w:rsidRDefault="000F6BCB" w:rsidP="001F7778">
            <w:pPr>
              <w:keepNext w:val="0"/>
              <w:spacing w:before="0" w:after="60" w:line="259" w:lineRule="auto"/>
            </w:pPr>
            <w:r>
              <w:rPr>
                <w:color w:val="000000"/>
                <w:sz w:val="18"/>
              </w:rPr>
              <w:t>R1,200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3AF850" w14:textId="77777777" w:rsidR="00BC6D1C" w:rsidRDefault="000F6BCB" w:rsidP="001F7778">
            <w:pPr>
              <w:keepNext w:val="0"/>
              <w:spacing w:before="0" w:after="60" w:line="259" w:lineRule="auto"/>
            </w:pPr>
            <w:r>
              <w:rPr>
                <w:color w:val="000000"/>
                <w:sz w:val="18"/>
              </w:rPr>
              <w:t>3</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54E0D0" w14:textId="77777777" w:rsidR="00BC6D1C" w:rsidRDefault="000F6BCB" w:rsidP="001F7778">
            <w:pPr>
              <w:keepNext w:val="0"/>
              <w:spacing w:before="0" w:after="60" w:line="259" w:lineRule="auto"/>
            </w:pPr>
            <w:r>
              <w:rPr>
                <w:color w:val="000000"/>
                <w:sz w:val="18"/>
              </w:rPr>
              <w:t>Depends on platform algorithms</w:t>
            </w:r>
          </w:p>
        </w:tc>
      </w:tr>
      <w:tr w:rsidR="00BC6D1C" w14:paraId="629E11CF"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87E7CD" w14:textId="77777777" w:rsidR="00BC6D1C" w:rsidRDefault="000F6BCB" w:rsidP="001F7778">
            <w:pPr>
              <w:keepNext w:val="0"/>
              <w:spacing w:before="0" w:after="60" w:line="259" w:lineRule="auto"/>
            </w:pPr>
            <w:r>
              <w:rPr>
                <w:color w:val="000000"/>
                <w:sz w:val="18"/>
              </w:rPr>
              <w:t>Tutoring (maths)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477FE" w14:textId="77777777" w:rsidR="00BC6D1C" w:rsidRDefault="000F6BCB" w:rsidP="001F7778">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C20EB" w14:textId="77777777" w:rsidR="00BC6D1C" w:rsidRDefault="000F6BCB" w:rsidP="001F7778">
            <w:pPr>
              <w:keepNext w:val="0"/>
              <w:spacing w:before="0" w:after="60" w:line="259" w:lineRule="auto"/>
            </w:pPr>
            <w:r>
              <w:rPr>
                <w:color w:val="000000"/>
                <w:sz w:val="18"/>
              </w:rPr>
              <w:t>R900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57A274" w14:textId="77777777" w:rsidR="00BC6D1C" w:rsidRDefault="000F6BCB" w:rsidP="001F7778">
            <w:pPr>
              <w:keepNext w:val="0"/>
              <w:spacing w:before="0" w:after="60" w:line="259" w:lineRule="auto"/>
            </w:pPr>
            <w:r>
              <w:rPr>
                <w:color w:val="000000"/>
                <w:sz w:val="18"/>
              </w:rPr>
              <w:t>4</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FFEFC4" w14:textId="77777777" w:rsidR="00BC6D1C" w:rsidRDefault="000F6BCB" w:rsidP="001F7778">
            <w:pPr>
              <w:keepNext w:val="0"/>
              <w:spacing w:before="0" w:after="60" w:line="259" w:lineRule="auto"/>
            </w:pPr>
            <w:r>
              <w:rPr>
                <w:color w:val="000000"/>
                <w:sz w:val="18"/>
              </w:rPr>
              <w:t>My clients, my reputation</w:t>
            </w:r>
          </w:p>
        </w:tc>
      </w:tr>
      <w:tr w:rsidR="00BC6D1C" w14:paraId="41FFF13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E29B5" w14:textId="77777777" w:rsidR="00BC6D1C" w:rsidRDefault="000F6BCB" w:rsidP="001F7778">
            <w:pPr>
              <w:keepNext w:val="0"/>
              <w:spacing w:before="0" w:after="60" w:line="259" w:lineRule="auto"/>
            </w:pPr>
            <w:r>
              <w:rPr>
                <w:color w:val="000000"/>
                <w:sz w:val="18"/>
              </w:rPr>
              <w:t>Digital product (study guide)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32FA17" w14:textId="77777777" w:rsidR="00BC6D1C" w:rsidRDefault="000F6BCB" w:rsidP="001F7778">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B12F6E" w14:textId="77777777" w:rsidR="00BC6D1C" w:rsidRDefault="000F6BCB" w:rsidP="001F7778">
            <w:pPr>
              <w:keepNext w:val="0"/>
              <w:spacing w:before="0" w:after="60" w:line="259" w:lineRule="auto"/>
            </w:pPr>
            <w:r>
              <w:rPr>
                <w:color w:val="000000"/>
                <w:sz w:val="18"/>
              </w:rPr>
              <w:t>R350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755817" w14:textId="77777777" w:rsidR="00BC6D1C" w:rsidRDefault="000F6BCB" w:rsidP="001F777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C14EFB" w14:textId="77777777" w:rsidR="00BC6D1C" w:rsidRDefault="000F6BCB" w:rsidP="001F7778">
            <w:pPr>
              <w:keepNext w:val="0"/>
              <w:spacing w:before="0" w:after="60" w:line="259" w:lineRule="auto"/>
            </w:pPr>
            <w:r>
              <w:rPr>
                <w:color w:val="000000"/>
                <w:sz w:val="18"/>
              </w:rPr>
              <w:t>Created once, sells automatically</w:t>
            </w:r>
          </w:p>
        </w:tc>
      </w:tr>
      <w:tr w:rsidR="00BC6D1C" w14:paraId="78A7786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59264" w14:textId="77777777" w:rsidR="00BC6D1C" w:rsidRDefault="000F6BCB" w:rsidP="001F7778">
            <w:pPr>
              <w:keepNext w:val="0"/>
              <w:spacing w:before="0" w:after="60" w:line="259" w:lineRule="auto"/>
            </w:pPr>
            <w:r>
              <w:rPr>
                <w:color w:val="000000"/>
                <w:sz w:val="18"/>
              </w:rPr>
              <w:t>Savings interest + dividends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DBDC7" w14:textId="77777777" w:rsidR="00BC6D1C" w:rsidRDefault="000F6BCB" w:rsidP="001F7778">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63EA7" w14:textId="77777777" w:rsidR="00BC6D1C" w:rsidRDefault="000F6BCB" w:rsidP="001F7778">
            <w:pPr>
              <w:keepNext w:val="0"/>
              <w:spacing w:before="0" w:after="60" w:line="259" w:lineRule="auto"/>
            </w:pPr>
            <w:r>
              <w:rPr>
                <w:color w:val="000000"/>
                <w:sz w:val="18"/>
              </w:rPr>
              <w:t>R80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E71D3" w14:textId="77777777" w:rsidR="00BC6D1C" w:rsidRDefault="000F6BCB" w:rsidP="001F777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1675F" w14:textId="77777777" w:rsidR="00BC6D1C" w:rsidRDefault="000F6BCB" w:rsidP="001F7778">
            <w:pPr>
              <w:keepNext w:val="0"/>
              <w:spacing w:before="0" w:after="60" w:line="259" w:lineRule="auto"/>
            </w:pPr>
            <w:r>
              <w:rPr>
                <w:color w:val="000000"/>
                <w:sz w:val="18"/>
              </w:rPr>
              <w:t>Fully passive, growing slowly</w:t>
            </w:r>
          </w:p>
        </w:tc>
      </w:tr>
      <w:tr w:rsidR="00BC6D1C" w14:paraId="49054F06"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C41AC2" w14:textId="77777777" w:rsidR="00BC6D1C" w:rsidRDefault="000F6BCB" w:rsidP="001F7778">
            <w:pPr>
              <w:keepNext w:val="0"/>
              <w:spacing w:before="0" w:after="60" w:line="259" w:lineRule="auto"/>
            </w:pPr>
            <w:r>
              <w:rPr>
                <w:b/>
                <w:bCs/>
                <w:color w:val="000000"/>
                <w:sz w:val="18"/>
              </w:rPr>
              <w:t>Total</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355A0"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38AA19" w14:textId="77777777" w:rsidR="00BC6D1C" w:rsidRDefault="000F6BCB" w:rsidP="001F7778">
            <w:pPr>
              <w:keepNext w:val="0"/>
              <w:spacing w:before="0" w:after="60" w:line="259" w:lineRule="auto"/>
            </w:pPr>
            <w:r>
              <w:rPr>
                <w:b/>
                <w:bCs/>
                <w:color w:val="000000"/>
                <w:sz w:val="18"/>
              </w:rPr>
              <w:t>R4,330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26C2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5C03AA" w14:textId="77777777" w:rsidR="00BC6D1C" w:rsidRDefault="00BC6D1C" w:rsidP="001F7778">
            <w:pPr>
              <w:keepNext w:val="0"/>
              <w:spacing w:before="0" w:after="60" w:line="259" w:lineRule="auto"/>
            </w:pPr>
          </w:p>
        </w:tc>
      </w:tr>
    </w:tbl>
    <w:p w14:paraId="2AB6FC3E" w14:textId="77777777" w:rsidR="00BC6D1C" w:rsidRDefault="000F6BCB" w:rsidP="001F7778">
      <w:pPr>
        <w:keepNext w:val="0"/>
        <w:widowControl/>
        <w:spacing w:after="100" w:before="0" w:line="269" w:lineRule="auto"/>
      </w:pPr>
      <w:r>
        <w:rPr>
          <w:i/>
          <w:iCs/>
        </w:rPr>
        <w:t>"Five streams. But look at the control scores. My part-time job scores lowest on control—my manager can cut my hours tomorrow. My study guide scores highest—I built it once, it sells while I sleep. I am working toward higher control. My goal: by 25, at least 50% of my income from streams scoring 4 or 5 on control."</w:t>
      </w:r>
    </w:p>
    <w:p w14:paraId="5C112CB0" w14:textId="77777777" w:rsidR="00BC6D1C" w:rsidRDefault="000F6BCB" w:rsidP="001F7778">
      <w:pPr>
        <w:keepNext w:val="0"/>
        <w:widowControl/>
        <w:spacing w:after="100" w:before="0" w:line="269" w:lineRule="auto"/>
      </w:pPr>
      <w:r>
        <w:rPr>
          <w:i/>
          <w:iCs/>
        </w:rPr>
        <w:t>"But here is what nobody tells you about multiple streams: they are exhausting. Five streams means five things to manage. Five things to track. Five things that can go wrong. The fantasy is passive income while you sleep. The reality is that even passive streams need maintenance—updating the study guide, answering customer questions, keeping the store fresh. Multiple streams are not freedom from work. They are freedom from dependence on any ONE source of work. That is a different thing. A better thing. But not an easier thing."</w:t>
      </w:r>
    </w:p>
    <w:p w14:paraId="16EBD88D" w14:textId="77777777" w:rsidR="00BC6D1C" w:rsidRDefault="000F6BCB" w:rsidP="001F7778">
      <w:pPr>
        <w:keepNext w:val="0"/>
        <w:widowControl/>
        <w:spacing w:after="100" w:before="0" w:line="269" w:lineRule="auto"/>
      </w:pPr>
      <w:r>
        <w:rPr/>
        <w:t>⬜ Thinking Equation</w:t>
      </w:r>
    </w:p>
    <w:p w14:paraId="4570D3F4" w14:textId="77777777" w:rsidR="00BC6D1C" w:rsidRDefault="000F6BCB" w:rsidP="001F7778">
      <w:pPr>
        <w:keepNext w:val="0"/>
        <w:widowControl/>
        <w:spacing w:after="100" w:before="0" w:line="269" w:lineRule="auto"/>
      </w:pPr>
      <w:r>
        <w:rPr/>
        <w:t>Side Hustle Success = Skill × Consistency × Control</w:t>
      </w:r>
    </w:p>
    <w:p w14:paraId="0F22F942" w14:textId="77777777" w:rsidR="00BC6D1C" w:rsidRDefault="000F6BCB" w:rsidP="001F7778">
      <w:pPr>
        <w:keepNext w:val="0"/>
        <w:widowControl/>
        <w:spacing w:after="100" w:before="0" w:line="269" w:lineRule="auto"/>
      </w:pPr>
      <w:r>
        <w:rPr/>
        <w:t>Control Matters More Than Count</w:t>
      </w:r>
    </w:p>
    <w:p w14:paraId="4749D859" w14:textId="77777777" w:rsidR="00BC6D1C" w:rsidRDefault="000F6BCB" w:rsidP="001F7778">
      <w:pPr>
        <w:keepNext w:val="0"/>
        <w:widowControl/>
        <w:spacing w:after="100" w:before="0" w:line="269" w:lineRule="auto"/>
      </w:pPr>
      <w:r>
        <w:rPr/>
        <w:t>Five Dependent Streams ≠ Freedom</w:t>
      </w:r>
    </w:p>
    <w:p w14:paraId="7C9C6C7B" w14:textId="77777777" w:rsidR="00BC6D1C" w:rsidRDefault="000F6BCB" w:rsidP="001F7778">
      <w:pPr>
        <w:keepNext w:val="0"/>
        <w:widowControl/>
        <w:spacing w:after="100" w:before="0" w:line="269" w:lineRule="auto"/>
      </w:pPr>
      <w:r>
        <w:rPr/>
        <w:t>One Stream You Own = Leverage</w:t>
      </w:r>
    </w:p>
    <w:p w14:paraId="05D9D3E4" w14:textId="77777777" w:rsidR="00BC6D1C" w:rsidRDefault="000F6BCB" w:rsidP="001F7778">
      <w:pPr>
        <w:pStyle w:val="Heading2"/>
        <w:widowControl/>
      </w:pPr>
      <w:r>
        <w:rPr>
          <w:color w:val="000000"/>
        </w:rPr>
        <w:t xml:space="preserve"> </w:t>
      </w:r>
      <w:r>
        <w:rPr>
          <w:b/>
          <w:bCs/>
          <w:color w:val="000000"/>
        </w:rPr>
        <w:t>Pause and Reflect</w:t>
      </w:r>
    </w:p>
    <w:p w14:paraId="46B8694F" w14:textId="77777777" w:rsidR="00BC6D1C" w:rsidRDefault="000F6BCB" w:rsidP="001F7778">
      <w:pPr>
        <w:keepNext w:val="0"/>
        <w:widowControl/>
        <w:spacing w:after="100" w:before="0" w:line="269" w:lineRule="auto"/>
      </w:pPr>
      <w:r>
        <w:rPr/>
        <w:t>What income streams do you have now? What is their control score? What could you add in the next year? What might you need to cut?</w:t>
      </w:r>
    </w:p>
    <w:p w14:paraId="3CB04033" w14:textId="77777777" w:rsidR="00BC6D1C" w:rsidRDefault="000F6BCB" w:rsidP="001F7778">
      <w:pPr>
        <w:pStyle w:val="Heading2"/>
        <w:widowControl/>
      </w:pPr>
      <w:r>
        <w:rPr>
          <w:color w:val="000000"/>
        </w:rPr>
        <w:t xml:space="preserve"> </w:t>
      </w:r>
      <w:r>
        <w:rPr>
          <w:b/>
          <w:bCs/>
          <w:color w:val="000000"/>
        </w:rPr>
        <w:t>Activity 28: My Side Hustle Audit — With Control Strategy</w:t>
      </w:r>
    </w:p>
    <w:p w14:paraId="00FFD80B" w14:textId="77777777" w:rsidR="00BC6D1C" w:rsidRDefault="000F6BCB" w:rsidP="001F7778">
      <w:pPr>
        <w:keepNext w:val="0"/>
        <w:widowControl/>
        <w:spacing w:after="100" w:before="0" w:line="269" w:lineRule="auto"/>
      </w:pPr>
      <w:r>
        <w:rPr>
          <w:b/>
          <w:bCs/>
        </w:rPr>
        <w:t>Part A: Current Streams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0AC09AF9"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DEA36B" w14:textId="77777777" w:rsidR="00BC6D1C" w:rsidRDefault="000F6BCB" w:rsidP="001F7778">
            <w:pPr>
              <w:keepNext w:val="0"/>
              <w:spacing w:before="0" w:after="60" w:line="259" w:lineRule="auto"/>
            </w:pPr>
            <w:r>
              <w:rPr>
                <w:b/>
                <w:bCs/>
                <w:color w:val="000000"/>
                <w:sz w:val="18"/>
              </w:rPr>
              <w:t>Stream</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3020C1" w14:textId="77777777" w:rsidR="00BC6D1C" w:rsidRDefault="000F6BCB" w:rsidP="001F7778">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6560A2" w14:textId="77777777" w:rsidR="00BC6D1C" w:rsidRDefault="000F6BCB" w:rsidP="001F7778">
            <w:pPr>
              <w:keepNext w:val="0"/>
              <w:spacing w:before="0" w:after="60" w:line="259" w:lineRule="auto"/>
            </w:pPr>
            <w:r>
              <w:rPr>
                <w:b/>
                <w:bCs/>
                <w:color w:val="000000"/>
                <w:sz w:val="18"/>
              </w:rPr>
              <w:t>Monthly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38FC7E" w14:textId="77777777" w:rsidR="00BC6D1C" w:rsidRDefault="000F6BCB" w:rsidP="001F7778">
            <w:pPr>
              <w:keepNext w:val="0"/>
              <w:spacing w:before="0" w:after="60" w:line="259" w:lineRule="auto"/>
            </w:pPr>
            <w:r>
              <w:rPr>
                <w:b/>
                <w:bCs/>
                <w:color w:val="000000"/>
                <w:sz w:val="18"/>
              </w:rPr>
              <w:t>Control (1–5)</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3B5F38" w14:textId="77777777" w:rsidR="00BC6D1C" w:rsidRDefault="000F6BCB" w:rsidP="001F7778">
            <w:pPr>
              <w:keepNext w:val="0"/>
              <w:spacing w:before="0" w:after="60" w:line="259" w:lineRule="auto"/>
            </w:pPr>
            <w:r>
              <w:rPr>
                <w:b/>
                <w:bCs/>
                <w:color w:val="000000"/>
                <w:sz w:val="18"/>
              </w:rPr>
              <w:t>Could I Grow It?</w:t>
            </w:r>
          </w:p>
        </w:tc>
      </w:tr>
      <w:tr w:rsidR="00BC6D1C" w14:paraId="73B326E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5FBB4"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95F989"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92F21B"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EE0E1"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6074E" w14:textId="77777777" w:rsidR="00BC6D1C" w:rsidRDefault="00BC6D1C" w:rsidP="001F7778">
            <w:pPr>
              <w:keepNext w:val="0"/>
              <w:spacing w:before="0" w:after="60" w:line="259" w:lineRule="auto"/>
            </w:pPr>
          </w:p>
        </w:tc>
      </w:tr>
      <w:tr w:rsidR="00BC6D1C" w14:paraId="4EBC659D"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E9725F"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56E5F"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F7ED68"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5B7FC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1DCB1" w14:textId="77777777" w:rsidR="00BC6D1C" w:rsidRDefault="00BC6D1C" w:rsidP="001F7778">
            <w:pPr>
              <w:keepNext w:val="0"/>
              <w:spacing w:before="0" w:after="60" w:line="259" w:lineRule="auto"/>
            </w:pPr>
          </w:p>
        </w:tc>
      </w:tr>
      <w:tr w:rsidR="00BC6D1C" w14:paraId="1056EC4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9326C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38BF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5D5D3E" w14:textId="77777777" w:rsidR="00BC6D1C" w:rsidRDefault="000F6BCB" w:rsidP="001F7778">
            <w:pPr>
              <w:keepNext w:val="0"/>
              <w:spacing w:before="0" w:after="60" w:line="259" w:lineRule="auto"/>
            </w:pPr>
            <w:r>
              <w:rPr>
                <w:color w:val="000000"/>
                <w:sz w:val="18"/>
              </w:rPr>
              <w:t>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EFD8B"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1BE87" w14:textId="77777777" w:rsidR="00BC6D1C" w:rsidRDefault="00BC6D1C" w:rsidP="001F7778">
            <w:pPr>
              <w:keepNext w:val="0"/>
              <w:spacing w:before="0" w:after="60" w:line="259" w:lineRule="auto"/>
            </w:pPr>
          </w:p>
        </w:tc>
      </w:tr>
    </w:tbl>
    <w:p w14:paraId="029A3A55" w14:textId="77777777" w:rsidR="00BC6D1C" w:rsidRDefault="000F6BCB" w:rsidP="001F7778">
      <w:pPr>
        <w:keepNext w:val="0"/>
        <w:widowControl/>
        <w:spacing w:after="100" w:before="0" w:line="269" w:lineRule="auto"/>
      </w:pPr>
      <w:r>
        <w:rPr>
          <w:b/>
          <w:bCs/>
        </w:rPr>
        <w:t>Average control score:</w:t>
      </w:r>
      <w:r>
        <w:rPr/>
        <w:t xml:space="preserve"> _______ /5</w:t>
      </w:r>
    </w:p>
    <w:p w14:paraId="65B9C790" w14:textId="77777777" w:rsidR="00BC6D1C" w:rsidRDefault="000F6BCB" w:rsidP="001F7778">
      <w:pPr>
        <w:keepNext w:val="0"/>
        <w:widowControl/>
        <w:spacing w:after="100" w:before="0" w:line="269" w:lineRule="auto"/>
      </w:pPr>
      <w:r>
        <w:rPr>
          <w:b/>
          <w:bCs/>
        </w:rPr>
        <w:t>Part B: Future Streams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335CBD9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E750E0" w14:textId="77777777" w:rsidR="00BC6D1C" w:rsidRDefault="000F6BCB" w:rsidP="001F7778">
            <w:pPr>
              <w:keepNext w:val="0"/>
              <w:spacing w:before="0" w:after="60" w:line="259" w:lineRule="auto"/>
            </w:pPr>
            <w:r>
              <w:rPr>
                <w:b/>
                <w:bCs/>
                <w:color w:val="000000"/>
                <w:sz w:val="18"/>
              </w:rPr>
              <w:t>Idea</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1663B0" w14:textId="77777777" w:rsidR="00BC6D1C" w:rsidRDefault="000F6BCB" w:rsidP="001F7778">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FB2742" w14:textId="77777777" w:rsidR="00BC6D1C" w:rsidRDefault="000F6BCB" w:rsidP="001F7778">
            <w:pPr>
              <w:keepNext w:val="0"/>
              <w:spacing w:before="0" w:after="60" w:line="259" w:lineRule="auto"/>
            </w:pPr>
            <w:r>
              <w:rPr>
                <w:b/>
                <w:bCs/>
                <w:color w:val="000000"/>
                <w:sz w:val="18"/>
              </w:rPr>
              <w:t>Control (1–5)</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1E0464" w14:textId="77777777" w:rsidR="00BC6D1C" w:rsidRDefault="000F6BCB" w:rsidP="001F7778">
            <w:pPr>
              <w:keepNext w:val="0"/>
              <w:spacing w:before="0" w:after="60" w:line="259" w:lineRule="auto"/>
            </w:pPr>
            <w:r>
              <w:rPr>
                <w:b/>
                <w:bCs/>
                <w:color w:val="000000"/>
                <w:sz w:val="18"/>
              </w:rPr>
              <w:t>Upfront Work Needed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9B3C14" w14:textId="77777777" w:rsidR="00BC6D1C" w:rsidRDefault="000F6BCB" w:rsidP="001F7778">
            <w:pPr>
              <w:keepNext w:val="0"/>
              <w:spacing w:before="0" w:after="60" w:line="259" w:lineRule="auto"/>
            </w:pPr>
            <w:r>
              <w:rPr>
                <w:b/>
                <w:bCs/>
                <w:color w:val="000000"/>
                <w:sz w:val="18"/>
              </w:rPr>
              <w:t>First Step</w:t>
            </w:r>
          </w:p>
        </w:tc>
      </w:tr>
      <w:tr w:rsidR="00BC6D1C" w14:paraId="788D8A63"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E2C432"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8D6052"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B4FF6F"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81068"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5A1969" w14:textId="77777777" w:rsidR="00BC6D1C" w:rsidRDefault="00BC6D1C" w:rsidP="001F7778">
            <w:pPr>
              <w:keepNext w:val="0"/>
              <w:spacing w:before="0" w:after="60" w:line="259" w:lineRule="auto"/>
            </w:pPr>
          </w:p>
        </w:tc>
      </w:tr>
      <w:tr w:rsidR="00BC6D1C" w14:paraId="035FC62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2EF79"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A9F5C3"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45F689"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0F9E31" w14:textId="77777777" w:rsidR="00BC6D1C" w:rsidRDefault="00BC6D1C" w:rsidP="001F7778">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348F07" w14:textId="77777777" w:rsidR="00BC6D1C" w:rsidRDefault="00BC6D1C" w:rsidP="001F7778">
            <w:pPr>
              <w:keepNext w:val="0"/>
              <w:spacing w:before="0" w:after="60" w:line="259" w:lineRule="auto"/>
            </w:pPr>
          </w:p>
        </w:tc>
      </w:tr>
    </w:tbl>
    <w:p w14:paraId="250146EC" w14:textId="77777777" w:rsidR="00BC6D1C" w:rsidRDefault="000F6BCB" w:rsidP="001F7778">
      <w:pPr>
        <w:keepNext w:val="0"/>
        <w:widowControl/>
        <w:spacing w:after="100" w:before="0" w:line="269" w:lineRule="auto"/>
      </w:pPr>
      <w:r>
        <w:rPr>
          <w:b/>
          <w:bCs/>
        </w:rPr>
        <w:t>Themba's goal: By 25, at least 50% of income from streams scoring 4 or 5 on control. What is YOUR goal for control?</w:t>
      </w:r>
      <w:r>
        <w:rPr/>
        <w:t xml:space="preserve"> </w:t>
      </w:r>
    </w:p>
    <w:p w14:paraId="54AF01C6" w14:textId="77777777" w:rsidR="00BC6D1C" w:rsidRDefault="000F6BCB" w:rsidP="001F7778">
      <w:pPr>
        <w:keepNext w:val="0"/>
        <w:widowControl/>
        <w:spacing w:after="100" w:before="0" w:line="269" w:lineRule="auto"/>
      </w:pPr>
      <w:r>
        <w:rPr>
          <w:b/>
          <w:bCs/>
        </w:rPr>
        <w:t>Themba said: "Multiple streams are not freedom from work. They are freedom from dependence on any ONE source of work." What does that mean to you?</w:t>
      </w:r>
      <w:r>
        <w:rPr/>
        <w:t xml:space="preserve"> </w:t>
      </w:r>
    </w:p>
    <w:p w14:paraId="688C7903" w14:textId="77777777" w:rsidR="00BC6D1C" w:rsidRDefault="000F6BCB" w:rsidP="001F7778">
      <w:pPr>
        <w:keepNext w:val="0"/>
        <w:widowControl/>
        <w:spacing w:after="100" w:before="0" w:line="269" w:lineRule="auto"/>
      </w:pPr>
      <w:r>
        <w:rPr>
          <w:b/>
          <w:bCs/>
        </w:rPr>
        <w:t>The Launch Clause:</w:t>
      </w:r>
      <w:r>
        <w:rPr/>
        <w:t xml:space="preserve"> If I have the same number of streams and the same control score one year from now, I am not growing. I am maintaining. My target for next year: _______ streams, average control score _______ /5.</w:t>
      </w:r>
    </w:p>
    <w:p w14:paraId="10052FC3"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65252300" w14:textId="77777777" w:rsidR="00BC6D1C" w:rsidRDefault="000F6BCB" w:rsidP="001F7778">
      <w:pPr>
        <w:pStyle w:val="Heading2"/>
        <w:widowControl/>
      </w:pPr>
      <w:r>
        <w:rPr>
          <w:color w:val="000000"/>
        </w:rPr>
        <w:t xml:space="preserve"> </w:t>
      </w:r>
      <w:r>
        <w:rPr>
          <w:b/>
          <w:bCs/>
          <w:color w:val="000000"/>
        </w:rPr>
        <w:t>Deepening Insight</w:t>
      </w:r>
    </w:p>
    <w:p w14:paraId="4C7FD213" w14:textId="77777777" w:rsidR="00BC6D1C" w:rsidRDefault="000F6BCB" w:rsidP="001F7778">
      <w:pPr>
        <w:keepNext w:val="0"/>
        <w:widowControl/>
        <w:spacing w:after="100" w:before="0" w:line="269" w:lineRule="auto"/>
      </w:pPr>
      <w:r>
        <w:rPr>
          <w:b/>
          <w:bCs/>
        </w:rPr>
        <w:t>The Affirmation:</w:t>
      </w:r>
      <w:r>
        <w:rPr/>
        <w:t xml:space="preserve"> Themba's R80 from investments is not about the money. It is about the principle. The paradox: passive income starts small. Almost laughably small. But small is not nothing. Small is the seed. Start. Even small. Especially small.</w:t>
      </w:r>
    </w:p>
    <w:p w14:paraId="60BD360C" w14:textId="77777777" w:rsidR="00BC6D1C" w:rsidRDefault="000F6BCB" w:rsidP="001F7778">
      <w:pPr>
        <w:keepNext w:val="0"/>
        <w:widowControl/>
        <w:spacing w:after="100" w:before="0" w:line="269" w:lineRule="auto"/>
      </w:pPr>
      <w:r>
        <w:rPr>
          <w:b/>
          <w:bCs/>
        </w:rPr>
        <w:t>The Paradoxical Reversal:</w:t>
      </w:r>
      <w:r>
        <w:rPr/>
        <w:t xml:space="preserve"> But multiple streams are exhausting. The fantasy is freedom. The reality is management. Five things to track. Five things to maintain. Five things that can break. The people who succeed with multiple streams are not the ones who chase every opportunity. They are the ones who build systems, who automate what they can, who know when to cut a stream that is draining more than it gives. More is not always better. Better is better. And here is the deeper truth: the side hustle economy can be exploitative. It can promise freedom while delivering precarity—no benefits, no security, no protection. The gig economy takes the risks that employers used to carry and transfers them to workers. You are not an employee. You are a contractor. You have no leave, no pension, no UIF. You have flexibility—and you have vulnerability. The wise side hustler understands both. Celebrate the freedom. Protect against the precarity.</w:t>
      </w:r>
    </w:p>
    <w:p w14:paraId="0E102C54" w14:textId="77777777" w:rsidR="00BC6D1C" w:rsidRDefault="000F6BCB" w:rsidP="001F7778">
      <w:pPr>
        <w:keepNext w:val="0"/>
        <w:widowControl/>
        <w:spacing w:after="100" w:before="0" w:line="269" w:lineRule="auto"/>
      </w:pPr>
      <w:r>
        <w:rPr>
          <w:b/>
          <w:bCs/>
        </w:rPr>
        <w:t>The Launcher's Question:</w:t>
      </w:r>
      <w:r>
        <w:rPr/>
        <w:t xml:space="preserve"> What is one stream you might need to cut—or reduce—because it drains more energy than it provides in money or growth? And what protections (emergency fund, insurance, diversified clients) do you need in place to protect against the precarity of freelancing?</w:t>
      </w:r>
    </w:p>
    <w:p w14:paraId="2643EB9C" w14:textId="77777777" w:rsidR="00BC6D1C" w:rsidRDefault="000F6BCB" w:rsidP="001F7778">
      <w:pPr>
        <w:pStyle w:val="Heading2"/>
        <w:widowControl/>
      </w:pPr>
      <w:r>
        <w:rPr>
          <w:color w:val="000000"/>
        </w:rPr>
        <w:t xml:space="preserve"> </w:t>
      </w:r>
      <w:r>
        <w:rPr>
          <w:b/>
          <w:bCs/>
          <w:color w:val="000000"/>
        </w:rPr>
        <w:t>Checkpoint ( Analyze)</w:t>
      </w:r>
    </w:p>
    <w:p w14:paraId="59A46BB2" w14:textId="77777777" w:rsidR="00BC6D1C" w:rsidRDefault="000F6BCB" w:rsidP="001F7778">
      <w:pPr>
        <w:keepNext w:val="0"/>
        <w:widowControl/>
        <w:spacing w:after="100" w:before="0" w:line="269" w:lineRule="auto"/>
      </w:pPr>
      <w:r>
        <w:rPr>
          <w:b/>
          <w:bCs/>
        </w:rPr>
        <w:t>Question 1:</w:t>
      </w:r>
      <w:r>
        <w:rPr/>
        <w:t xml:space="preserve"> What is a side hustle? How is it different from a job? What is a control score, and why does it matter more than how much you earn?</w:t>
      </w:r>
    </w:p>
    <w:p w14:paraId="72E3BB99" w14:textId="77777777" w:rsidR="00BC6D1C" w:rsidRDefault="000F6BCB" w:rsidP="001F7778">
      <w:pPr>
        <w:keepNext w:val="0"/>
        <w:widowControl/>
        <w:spacing w:after="100" w:before="0" w:line="269" w:lineRule="auto"/>
      </w:pPr>
      <w:r>
        <w:rPr>
          <w:b/>
          <w:bCs/>
        </w:rPr>
        <w:t>Question 2:</w:t>
      </w:r>
      <w:r>
        <w:rPr/>
        <w:t xml:space="preserve"> Name three types of side hustles. Which would suit you best? Why? What is one risk of the gig economy that young people should be aware of?</w:t>
      </w:r>
    </w:p>
    <w:p w14:paraId="2606AAFE" w14:textId="77777777" w:rsidR="00BC6D1C" w:rsidRDefault="000F6BCB" w:rsidP="001F7778">
      <w:pPr>
        <w:keepNext w:val="0"/>
        <w:widowControl/>
        <w:spacing w:after="100" w:before="0" w:line="269" w:lineRule="auto"/>
      </w:pPr>
      <w:r>
        <w:rPr>
          <w:b/>
          <w:bCs/>
        </w:rPr>
        <w:t>Question 3 — The Control Score Forecast:</w:t>
      </w:r>
      <w:r>
        <w:rPr/>
        <w:t xml:space="preserve"> You depend entirely on one income stream with a control score of 1. Your employer cuts your hours by 50%. Write the scene. Now write: What is ONE high-control stream you can start building THIS YEAR to ensure that scene never happens?</w:t>
      </w:r>
    </w:p>
    <w:p w14:paraId="59BA0EBF" w14:textId="77777777" w:rsidR="00BC6D1C" w:rsidRDefault="000F6BCB" w:rsidP="001F7778">
      <w:pPr>
        <w:pStyle w:val="Heading2"/>
        <w:widowControl/>
      </w:pPr>
      <w:r>
        <w:rPr>
          <w:color w:val="000000"/>
        </w:rPr>
        <w:t xml:space="preserve"> </w:t>
      </w:r>
      <w:r>
        <w:rPr>
          <w:b/>
          <w:bCs/>
          <w:color w:val="000000"/>
        </w:rPr>
        <w:t>Try This at Home — Launch Task</w:t>
      </w:r>
    </w:p>
    <w:p w14:paraId="641CC381" w14:textId="77777777" w:rsidR="00BC6D1C" w:rsidRDefault="000F6BCB" w:rsidP="001F7778">
      <w:pPr>
        <w:keepNext w:val="0"/>
        <w:widowControl/>
        <w:spacing w:after="100" w:before="0" w:line="269" w:lineRule="auto"/>
      </w:pPr>
      <w:r>
        <w:rPr/>
        <w:t>This week, calculate the control score for each of your income streams—or your family's streams. Score each from 1 (completely dependent on others) to 5 (fully owned by you). Write down: What is your average? What would it take to raise it by one point? Take one action toward building a higher-control stream.</w:t>
      </w:r>
    </w:p>
    <w:p w14:paraId="150F8453" w14:textId="77777777" w:rsidR="00BC6D1C" w:rsidRDefault="000F6BCB" w:rsidP="001F7778">
      <w:pPr>
        <w:keepNext w:val="0"/>
        <w:widowControl/>
        <w:spacing w:after="100" w:before="0" w:line="269" w:lineRule="auto"/>
      </w:pPr>
      <w:r>
        <w:rPr>
          <w:i/>
          <w:iCs/>
        </w:rPr>
        <w:t>If you have no income streams, write a reflection on what stream you would build first—and what control score you would aim for. Why that score? What is the first step?</w:t>
      </w:r>
    </w:p>
    <w:p w14:paraId="67351152"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28 — Side Hustles and Freelancing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high-control stream I will build: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9411E5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CC6C486" w14:textId="77777777" w:rsidR="00BC6D1C" w:rsidRDefault="000F6BCB" w:rsidP="001F7778">
      <w:pPr>
        <w:pStyle w:val="Heading1"/>
        <w:pageBreakBefore/>
        <w:widowControl/>
      </w:pPr>
      <w:r>
        <w:rPr>
          <w:b/>
          <w:bCs/>
          <w:color w:val="000000"/>
        </w:rPr>
        <w:t>LESSON 29: THE GIG ECONOMY — PROMISES AND TRAPS</w:t>
      </w:r>
    </w:p>
    <w:p w14:paraId="6AA26BD5" w14:textId="77777777" w:rsidR="00BC6D1C" w:rsidRDefault="000F6BCB" w:rsidP="001F7778">
      <w:pPr>
        <w:pStyle w:val="Heading2"/>
        <w:widowControl/>
      </w:pPr>
      <w:r>
        <w:rPr>
          <w:b/>
          <w:bCs/>
          <w:color w:val="000000"/>
        </w:rPr>
        <w:t>Learning Outcomes</w:t>
      </w:r>
    </w:p>
    <w:p w14:paraId="1BC79438" w14:textId="77777777" w:rsidR="00BC6D1C" w:rsidRDefault="000F6BCB" w:rsidP="001F7778">
      <w:pPr>
        <w:keepNext w:val="0"/>
        <w:widowControl/>
        <w:spacing w:after="100" w:before="0" w:line="269" w:lineRule="auto"/>
      </w:pPr>
      <w:r>
        <w:rPr/>
        <w:t xml:space="preserve"> By the end of this lesson, you will be able to:</w:t>
      </w:r>
    </w:p>
    <w:p w14:paraId="528DE75C" w14:textId="77777777" w:rsidR="00BC6D1C" w:rsidRDefault="000F6BCB" w:rsidP="001F7778">
      <w:pPr>
        <w:pStyle w:val="ListParagraph"/>
        <w:keepNext w:val="0"/>
        <w:widowControl/>
        <w:numPr>
          <w:ilvl w:val="0"/>
          <w:numId w:val="2"/>
        </w:numPr>
        <w:spacing w:after="100" w:before="0" w:line="269" w:lineRule="auto"/>
      </w:pPr>
      <w:r>
        <w:rPr/>
        <w:t>Understand how the gig economy works.</w:t>
      </w:r>
    </w:p>
    <w:p w14:paraId="28F1850C" w14:textId="77777777" w:rsidR="00BC6D1C" w:rsidRDefault="000F6BCB" w:rsidP="001F7778">
      <w:pPr>
        <w:pStyle w:val="ListParagraph"/>
        <w:keepNext w:val="0"/>
        <w:widowControl/>
        <w:numPr>
          <w:ilvl w:val="0"/>
          <w:numId w:val="2"/>
        </w:numPr>
        <w:spacing w:after="100" w:before="0" w:line="269" w:lineRule="auto"/>
      </w:pPr>
      <w:r>
        <w:rPr/>
        <w:t>Identify the promises and the traps.</w:t>
      </w:r>
    </w:p>
    <w:p w14:paraId="5489E1EB" w14:textId="77777777" w:rsidR="00BC6D1C" w:rsidRDefault="000F6BCB" w:rsidP="001F7778">
      <w:pPr>
        <w:pStyle w:val="ListParagraph"/>
        <w:keepNext w:val="0"/>
        <w:widowControl/>
        <w:numPr>
          <w:ilvl w:val="0"/>
          <w:numId w:val="2"/>
        </w:numPr>
        <w:spacing w:after="100" w:before="0" w:line="269" w:lineRule="auto"/>
      </w:pPr>
      <w:r>
        <w:rPr/>
        <w:t>Protect yourself while participating in flexible work.</w:t>
      </w:r>
    </w:p>
    <w:p w14:paraId="2997D1F8"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180E54E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DDB78B"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D709CB"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9F705D"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A65B6D" w14:textId="77777777" w:rsidR="00BC6D1C" w:rsidRDefault="000F6BCB" w:rsidP="001F7778">
            <w:pPr>
              <w:keepNext w:val="0"/>
              <w:spacing w:before="0" w:after="60" w:line="259" w:lineRule="auto"/>
            </w:pPr>
            <w:r>
              <w:rPr>
                <w:b/>
                <w:bCs/>
                <w:color w:val="000000"/>
                <w:sz w:val="18"/>
              </w:rPr>
              <w:t>Afrikaans</w:t>
            </w:r>
          </w:p>
        </w:tc>
      </w:tr>
      <w:tr w:rsidR="00BC6D1C" w14:paraId="3EA2D48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DC798F" w14:textId="77777777" w:rsidR="00BC6D1C" w:rsidRDefault="000F6BCB" w:rsidP="001F7778">
            <w:pPr>
              <w:keepNext w:val="0"/>
              <w:spacing w:before="0" w:after="60" w:line="259" w:lineRule="auto"/>
            </w:pPr>
            <w:r>
              <w:rPr>
                <w:color w:val="000000"/>
                <w:sz w:val="18"/>
              </w:rPr>
              <w:t>Gig economy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305A03" w14:textId="77777777" w:rsidR="00BC6D1C" w:rsidRDefault="000F6BCB" w:rsidP="001F7778">
            <w:pPr>
              <w:keepNext w:val="0"/>
              <w:spacing w:before="0" w:after="60" w:line="259" w:lineRule="auto"/>
            </w:pPr>
            <w:r>
              <w:rPr>
                <w:color w:val="000000"/>
                <w:sz w:val="18"/>
              </w:rPr>
              <w:t>Short-term, flexible work instead of permanent jobs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F9F0B2" w14:textId="77777777" w:rsidR="00BC6D1C" w:rsidRDefault="000F6BCB" w:rsidP="001F7778">
            <w:pPr>
              <w:keepNext w:val="0"/>
              <w:spacing w:before="0" w:after="60" w:line="259" w:lineRule="auto"/>
            </w:pPr>
            <w:r>
              <w:rPr>
                <w:color w:val="000000"/>
                <w:sz w:val="18"/>
              </w:rPr>
              <w:t>Umnotho wezigig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939AB4" w14:textId="77777777" w:rsidR="00BC6D1C" w:rsidRDefault="000F6BCB" w:rsidP="001F7778">
            <w:pPr>
              <w:keepNext w:val="0"/>
              <w:spacing w:before="0" w:after="60" w:line="259" w:lineRule="auto"/>
            </w:pPr>
            <w:r>
              <w:rPr>
                <w:color w:val="000000"/>
                <w:sz w:val="18"/>
              </w:rPr>
              <w:t>Gig-ekonomie</w:t>
            </w:r>
          </w:p>
        </w:tc>
      </w:tr>
      <w:tr w:rsidR="00BC6D1C" w14:paraId="105D77D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BFB6BB" w14:textId="77777777" w:rsidR="00BC6D1C" w:rsidRDefault="000F6BCB" w:rsidP="001F7778">
            <w:pPr>
              <w:keepNext w:val="0"/>
              <w:spacing w:before="0" w:after="60" w:line="259" w:lineRule="auto"/>
            </w:pPr>
            <w:r>
              <w:rPr>
                <w:color w:val="000000"/>
                <w:sz w:val="18"/>
              </w:rPr>
              <w:t>Platform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D1D130" w14:textId="77777777" w:rsidR="00BC6D1C" w:rsidRDefault="000F6BCB" w:rsidP="001F7778">
            <w:pPr>
              <w:keepNext w:val="0"/>
              <w:spacing w:before="0" w:after="60" w:line="259" w:lineRule="auto"/>
            </w:pPr>
            <w:r>
              <w:rPr>
                <w:color w:val="000000"/>
                <w:sz w:val="18"/>
              </w:rPr>
              <w:t>A digital service that connects workers with customers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53138C" w14:textId="77777777" w:rsidR="00BC6D1C" w:rsidRDefault="000F6BCB" w:rsidP="001F7778">
            <w:pPr>
              <w:keepNext w:val="0"/>
              <w:spacing w:before="0" w:after="60" w:line="259" w:lineRule="auto"/>
            </w:pPr>
            <w:r>
              <w:rPr>
                <w:color w:val="000000"/>
                <w:sz w:val="18"/>
              </w:rPr>
              <w:t>Inkundla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21DE64" w14:textId="77777777" w:rsidR="00BC6D1C" w:rsidRDefault="000F6BCB" w:rsidP="001F7778">
            <w:pPr>
              <w:keepNext w:val="0"/>
              <w:spacing w:before="0" w:after="60" w:line="259" w:lineRule="auto"/>
            </w:pPr>
            <w:r>
              <w:rPr>
                <w:color w:val="000000"/>
                <w:sz w:val="18"/>
              </w:rPr>
              <w:t>Platform</w:t>
            </w:r>
          </w:p>
        </w:tc>
      </w:tr>
      <w:tr w:rsidR="00BC6D1C" w14:paraId="026CBE2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CA96CB" w14:textId="77777777" w:rsidR="00BC6D1C" w:rsidRDefault="000F6BCB" w:rsidP="001F7778">
            <w:pPr>
              <w:keepNext w:val="0"/>
              <w:spacing w:before="0" w:after="60" w:line="259" w:lineRule="auto"/>
            </w:pPr>
            <w:r>
              <w:rPr>
                <w:color w:val="000000"/>
                <w:sz w:val="18"/>
              </w:rPr>
              <w:t>Precarity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07CBFA" w14:textId="77777777" w:rsidR="00BC6D1C" w:rsidRDefault="000F6BCB" w:rsidP="001F7778">
            <w:pPr>
              <w:keepNext w:val="0"/>
              <w:spacing w:before="0" w:after="60" w:line="259" w:lineRule="auto"/>
            </w:pPr>
            <w:r>
              <w:rPr>
                <w:color w:val="000000"/>
                <w:sz w:val="18"/>
              </w:rPr>
              <w:t>Uncertainty and insecurity in work and income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2914C1" w14:textId="77777777" w:rsidR="00BC6D1C" w:rsidRDefault="000F6BCB" w:rsidP="001F7778">
            <w:pPr>
              <w:keepNext w:val="0"/>
              <w:spacing w:before="0" w:after="60" w:line="259" w:lineRule="auto"/>
            </w:pPr>
            <w:r>
              <w:rPr>
                <w:color w:val="000000"/>
                <w:sz w:val="18"/>
              </w:rPr>
              <w:t>Ukungaqiniseki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0E0F46" w14:textId="77777777" w:rsidR="00BC6D1C" w:rsidRDefault="000F6BCB" w:rsidP="001F7778">
            <w:pPr>
              <w:keepNext w:val="0"/>
              <w:spacing w:before="0" w:after="60" w:line="259" w:lineRule="auto"/>
            </w:pPr>
            <w:r>
              <w:rPr>
                <w:color w:val="000000"/>
                <w:sz w:val="18"/>
              </w:rPr>
              <w:t>Onsekerheid</w:t>
            </w:r>
          </w:p>
        </w:tc>
      </w:tr>
      <w:tr w:rsidR="00BC6D1C" w14:paraId="6E3E887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C6DFB1" w14:textId="77777777" w:rsidR="00BC6D1C" w:rsidRDefault="000F6BCB" w:rsidP="001F7778">
            <w:pPr>
              <w:keepNext w:val="0"/>
              <w:spacing w:before="0" w:after="60" w:line="259" w:lineRule="auto"/>
            </w:pPr>
            <w:r>
              <w:rPr>
                <w:color w:val="000000"/>
                <w:sz w:val="18"/>
              </w:rPr>
              <w:t>Independent contractor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804BC5" w14:textId="77777777" w:rsidR="00BC6D1C" w:rsidRDefault="000F6BCB" w:rsidP="001F7778">
            <w:pPr>
              <w:keepNext w:val="0"/>
              <w:spacing w:before="0" w:after="60" w:line="259" w:lineRule="auto"/>
            </w:pPr>
            <w:r>
              <w:rPr>
                <w:color w:val="000000"/>
                <w:sz w:val="18"/>
              </w:rPr>
              <w:t>Someone who works for themselves, not as an employee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E76D1A" w14:textId="77777777" w:rsidR="00BC6D1C" w:rsidRDefault="000F6BCB" w:rsidP="001F7778">
            <w:pPr>
              <w:keepNext w:val="0"/>
              <w:spacing w:before="0" w:after="60" w:line="259" w:lineRule="auto"/>
            </w:pPr>
            <w:r>
              <w:rPr>
                <w:color w:val="000000"/>
                <w:sz w:val="18"/>
              </w:rPr>
              <w:t>Usonkontileka ozimele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51628D" w14:textId="77777777" w:rsidR="00BC6D1C" w:rsidRDefault="000F6BCB" w:rsidP="001F7778">
            <w:pPr>
              <w:keepNext w:val="0"/>
              <w:spacing w:before="0" w:after="60" w:line="259" w:lineRule="auto"/>
            </w:pPr>
            <w:r>
              <w:rPr>
                <w:color w:val="000000"/>
                <w:sz w:val="18"/>
              </w:rPr>
              <w:t>Onafhanklike kontrakteur</w:t>
            </w:r>
          </w:p>
        </w:tc>
      </w:tr>
    </w:tbl>
    <w:p w14:paraId="1FDAFAA4" w14:textId="77777777" w:rsidR="00BC6D1C" w:rsidRDefault="000F6BCB" w:rsidP="001F7778">
      <w:pPr>
        <w:pStyle w:val="Heading2"/>
        <w:widowControl/>
      </w:pPr>
      <w:r>
        <w:rPr>
          <w:color w:val="000000"/>
        </w:rPr>
        <w:t xml:space="preserve"> </w:t>
      </w:r>
      <w:r>
        <w:rPr>
          <w:b/>
          <w:bCs/>
          <w:color w:val="000000"/>
        </w:rPr>
        <w:t>Thabo's Gig Economy Experience</w:t>
      </w:r>
    </w:p>
    <w:p w14:paraId="380ACD10" w14:textId="77777777" w:rsidR="00BC6D1C" w:rsidRDefault="000F6BCB" w:rsidP="001F7778">
      <w:pPr>
        <w:keepNext w:val="0"/>
        <w:widowControl/>
        <w:spacing w:after="100" w:before="0" w:line="269" w:lineRule="auto"/>
      </w:pPr>
      <w:r>
        <w:rPr/>
        <w:t>Thabo has been driving for a delivery app for three months. He signed up because it promised flexibility—work when you want, earn what you need. And it delivered on that promise, sort of. He can log in when he wants. He can log out when he wants. He gets paid per delivery.</w:t>
      </w:r>
    </w:p>
    <w:p w14:paraId="1F2B785C" w14:textId="77777777" w:rsidR="00BC6D1C" w:rsidRDefault="000F6BCB" w:rsidP="001F7778">
      <w:pPr>
        <w:keepNext w:val="0"/>
        <w:widowControl/>
        <w:spacing w:after="100" w:before="0" w:line="269" w:lineRule="auto"/>
      </w:pPr>
      <w:r>
        <w:rPr/>
        <w:t>But three months in, he has learned the other side.</w:t>
      </w:r>
    </w:p>
    <w:p w14:paraId="7EA9E249" w14:textId="77777777" w:rsidR="00BC6D1C" w:rsidRDefault="000F6BCB" w:rsidP="001F7778">
      <w:pPr>
        <w:keepNext w:val="0"/>
        <w:widowControl/>
        <w:spacing w:after="100" w:before="0" w:line="269" w:lineRule="auto"/>
      </w:pPr>
      <w:r>
        <w:rPr>
          <w:i/>
          <w:iCs/>
        </w:rPr>
        <w:t>"The flexibility is real,"</w:t>
      </w:r>
      <w:r>
        <w:rPr/>
        <w:t xml:space="preserve"> he tells Myah at Emmanuel's spaza shop. </w:t>
      </w:r>
      <w:r>
        <w:rPr>
          <w:i/>
          <w:iCs/>
        </w:rPr>
        <w:t>"But so is the precarity. Last week, the app changed its pricing algorithm. My per-delivery rate dropped by 15%. No warning. No consultation. No appeal. The platform decided, and I had to accept it or stop driving."</w:t>
      </w:r>
    </w:p>
    <w:p w14:paraId="7F94577B" w14:textId="77777777" w:rsidR="00BC6D1C" w:rsidRDefault="000F6BCB" w:rsidP="001F7778">
      <w:pPr>
        <w:keepNext w:val="0"/>
        <w:widowControl/>
        <w:spacing w:after="100" w:before="0" w:line="269" w:lineRule="auto"/>
      </w:pPr>
      <w:r>
        <w:rPr>
          <w:i/>
          <w:iCs/>
        </w:rPr>
        <w:t>"Could you stop?"</w:t>
      </w:r>
    </w:p>
    <w:p w14:paraId="3A9264C4" w14:textId="77777777" w:rsidR="00BC6D1C" w:rsidRDefault="000F6BCB" w:rsidP="001F7778">
      <w:pPr>
        <w:keepNext w:val="0"/>
        <w:widowControl/>
        <w:spacing w:after="100" w:before="0" w:line="269" w:lineRule="auto"/>
      </w:pPr>
      <w:r>
        <w:rPr>
          <w:i/>
          <w:iCs/>
        </w:rPr>
        <w:t>"I could. But I need the income while I build my own logistics company. The gig work is a bridge, not a destination. But here is what people do not tell you about bridges: they are not built for you. They are built for the people who own them. The platform takes a commission—sometimes 20%, sometimes 30%. You pay for your own fuel, your own vehicle maintenance, your own phone data. You have no leave, no pension, no UIF, no protection. If you get sick, you do not earn. If the app goes down, you do not earn. If the algorithm decides there are too many drivers in your area, you earn less. You are not an employee. You are an independent contractor. That sounds empowering. It means the platform has no responsibility for you."</w:t>
      </w:r>
    </w:p>
    <w:p w14:paraId="6735D7FB" w14:textId="77777777" w:rsidR="00BC6D1C" w:rsidRDefault="000F6BCB" w:rsidP="001F7778">
      <w:pPr>
        <w:keepNext w:val="0"/>
        <w:widowControl/>
        <w:spacing w:after="100" w:before="0" w:line="269" w:lineRule="auto"/>
      </w:pPr>
      <w:r>
        <w:rPr>
          <w:i/>
          <w:iCs/>
        </w:rPr>
        <w:t>"So is the gig economy good or bad?"</w:t>
      </w:r>
      <w:r>
        <w:rPr/>
        <w:t xml:space="preserve"> Myah asks.</w:t>
      </w:r>
    </w:p>
    <w:p w14:paraId="2FC2572D" w14:textId="77777777" w:rsidR="00BC6D1C" w:rsidRDefault="000F6BCB" w:rsidP="001F7778">
      <w:pPr>
        <w:keepNext w:val="0"/>
        <w:widowControl/>
        <w:spacing w:after="100" w:before="0" w:line="269" w:lineRule="auto"/>
      </w:pPr>
      <w:r>
        <w:rPr>
          <w:i/>
          <w:iCs/>
        </w:rPr>
        <w:t>"It is neither. It is a tool. Like any tool, it can be used well or poorly. The key is to use it—not let it use you. Do not depend on one platform. Do not confuse flexibility with freedom. And do not forget: the gig economy transfers risk from the employer to the worker. That is its business model. Understand that, and you can navigate it. Ignore it, and you will be exploited."</w:t>
      </w:r>
    </w:p>
    <w:p w14:paraId="39ED28A2" w14:textId="77777777" w:rsidR="00BC6D1C" w:rsidRDefault="000F6BCB" w:rsidP="001F7778">
      <w:pPr>
        <w:keepNext w:val="0"/>
        <w:widowControl/>
        <w:spacing w:after="100" w:before="0" w:line="269" w:lineRule="auto"/>
      </w:pPr>
      <w:r>
        <w:rPr/>
        <w:t>⬜ Thinking Equation</w:t>
      </w:r>
    </w:p>
    <w:p w14:paraId="6054CBAF" w14:textId="77777777" w:rsidR="00BC6D1C" w:rsidRDefault="000F6BCB" w:rsidP="001F7778">
      <w:pPr>
        <w:keepNext w:val="0"/>
        <w:widowControl/>
        <w:spacing w:after="100" w:before="0" w:line="269" w:lineRule="auto"/>
      </w:pPr>
      <w:r>
        <w:rPr/>
        <w:t>Gig Economy = Flexibility + Precarity</w:t>
      </w:r>
    </w:p>
    <w:p w14:paraId="7847EA85" w14:textId="77777777" w:rsidR="00BC6D1C" w:rsidRDefault="000F6BCB" w:rsidP="001F7778">
      <w:pPr>
        <w:keepNext w:val="0"/>
        <w:widowControl/>
        <w:spacing w:after="100" w:before="0" w:line="269" w:lineRule="auto"/>
      </w:pPr>
      <w:r>
        <w:rPr/>
        <w:t>You Trade Security for Control</w:t>
      </w:r>
    </w:p>
    <w:p w14:paraId="75AFC690" w14:textId="77777777" w:rsidR="00BC6D1C" w:rsidRDefault="000F6BCB" w:rsidP="001F7778">
      <w:pPr>
        <w:keepNext w:val="0"/>
        <w:widowControl/>
        <w:spacing w:after="100" w:before="0" w:line="269" w:lineRule="auto"/>
      </w:pPr>
      <w:r>
        <w:rPr/>
        <w:t>Know the Trade. Protect Against the Precarity.</w:t>
      </w:r>
    </w:p>
    <w:p w14:paraId="0F4343D3" w14:textId="77777777" w:rsidR="00BC6D1C" w:rsidRDefault="000F6BCB" w:rsidP="001F7778">
      <w:pPr>
        <w:pStyle w:val="Heading2"/>
        <w:widowControl/>
      </w:pPr>
      <w:r>
        <w:rPr>
          <w:color w:val="000000"/>
        </w:rPr>
        <w:t xml:space="preserve"> </w:t>
      </w:r>
      <w:r>
        <w:rPr>
          <w:b/>
          <w:bCs/>
          <w:color w:val="000000"/>
        </w:rPr>
        <w:t>Gig Economy: Promises and Traps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1209300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6FFF38" w14:textId="77777777" w:rsidR="00BC6D1C" w:rsidRDefault="000F6BCB" w:rsidP="001F7778">
            <w:pPr>
              <w:keepNext w:val="0"/>
              <w:spacing w:before="0" w:after="60" w:line="259" w:lineRule="auto"/>
            </w:pPr>
            <w:r>
              <w:rPr>
                <w:b/>
                <w:bCs/>
                <w:color w:val="000000"/>
                <w:sz w:val="18"/>
              </w:rPr>
              <w:t>Promise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9EE6CD" w14:textId="77777777" w:rsidR="00BC6D1C" w:rsidRDefault="000F6BCB" w:rsidP="001F7778">
            <w:pPr>
              <w:keepNext w:val="0"/>
              <w:spacing w:before="0" w:after="60" w:line="259" w:lineRule="auto"/>
            </w:pPr>
            <w:r>
              <w:rPr>
                <w:b/>
                <w:bCs/>
                <w:color w:val="000000"/>
                <w:sz w:val="18"/>
              </w:rPr>
              <w:t>Trap</w:t>
            </w:r>
          </w:p>
        </w:tc>
      </w:tr>
      <w:tr w:rsidR="00BC6D1C" w14:paraId="682327B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851394" w14:textId="77777777" w:rsidR="00BC6D1C" w:rsidRDefault="000F6BCB" w:rsidP="001F7778">
            <w:pPr>
              <w:keepNext w:val="0"/>
              <w:spacing w:before="0" w:after="60" w:line="259" w:lineRule="auto"/>
            </w:pPr>
            <w:r>
              <w:rPr>
                <w:color w:val="000000"/>
                <w:sz w:val="18"/>
              </w:rPr>
              <w:t>Work when you want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4CD8B9" w14:textId="77777777" w:rsidR="00BC6D1C" w:rsidRDefault="000F6BCB" w:rsidP="001F7778">
            <w:pPr>
              <w:keepNext w:val="0"/>
              <w:spacing w:before="0" w:after="60" w:line="259" w:lineRule="auto"/>
            </w:pPr>
            <w:r>
              <w:rPr>
                <w:color w:val="000000"/>
                <w:sz w:val="18"/>
              </w:rPr>
              <w:t>Income is unpredictable</w:t>
            </w:r>
          </w:p>
        </w:tc>
      </w:tr>
      <w:tr w:rsidR="00BC6D1C" w14:paraId="598DD07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88B80" w14:textId="77777777" w:rsidR="00BC6D1C" w:rsidRDefault="000F6BCB" w:rsidP="001F7778">
            <w:pPr>
              <w:keepNext w:val="0"/>
              <w:spacing w:before="0" w:after="60" w:line="259" w:lineRule="auto"/>
            </w:pPr>
            <w:r>
              <w:rPr>
                <w:color w:val="000000"/>
                <w:sz w:val="18"/>
              </w:rPr>
              <w:t>Be your own boss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C816B" w14:textId="77777777" w:rsidR="00BC6D1C" w:rsidRDefault="000F6BCB" w:rsidP="001F7778">
            <w:pPr>
              <w:keepNext w:val="0"/>
              <w:spacing w:before="0" w:after="60" w:line="259" w:lineRule="auto"/>
            </w:pPr>
            <w:r>
              <w:rPr>
                <w:color w:val="000000"/>
                <w:sz w:val="18"/>
              </w:rPr>
              <w:t>You have no employment rights</w:t>
            </w:r>
          </w:p>
        </w:tc>
      </w:tr>
      <w:tr w:rsidR="00BC6D1C" w14:paraId="2FC6C1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45DE5" w14:textId="77777777" w:rsidR="00BC6D1C" w:rsidRDefault="000F6BCB" w:rsidP="001F7778">
            <w:pPr>
              <w:keepNext w:val="0"/>
              <w:spacing w:before="0" w:after="60" w:line="259" w:lineRule="auto"/>
            </w:pPr>
            <w:r>
              <w:rPr>
                <w:color w:val="000000"/>
                <w:sz w:val="18"/>
              </w:rPr>
              <w:t>Earn more by working more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12F826" w14:textId="77777777" w:rsidR="00BC6D1C" w:rsidRDefault="000F6BCB" w:rsidP="001F7778">
            <w:pPr>
              <w:keepNext w:val="0"/>
              <w:spacing w:before="0" w:after="60" w:line="259" w:lineRule="auto"/>
            </w:pPr>
            <w:r>
              <w:rPr>
                <w:color w:val="000000"/>
                <w:sz w:val="18"/>
              </w:rPr>
              <w:t>You pay all your own costs (fuel, maintenance, data)</w:t>
            </w:r>
          </w:p>
        </w:tc>
      </w:tr>
      <w:tr w:rsidR="00BC6D1C" w14:paraId="328B069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8CF23" w14:textId="77777777" w:rsidR="00BC6D1C" w:rsidRDefault="000F6BCB" w:rsidP="001F7778">
            <w:pPr>
              <w:keepNext w:val="0"/>
              <w:spacing w:before="0" w:after="60" w:line="259" w:lineRule="auto"/>
            </w:pPr>
            <w:r>
              <w:rPr>
                <w:color w:val="000000"/>
                <w:sz w:val="18"/>
              </w:rPr>
              <w:t>No boss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2F7AE9" w14:textId="77777777" w:rsidR="00BC6D1C" w:rsidRDefault="000F6BCB" w:rsidP="001F7778">
            <w:pPr>
              <w:keepNext w:val="0"/>
              <w:spacing w:before="0" w:after="60" w:line="259" w:lineRule="auto"/>
            </w:pPr>
            <w:r>
              <w:rPr>
                <w:color w:val="000000"/>
                <w:sz w:val="18"/>
              </w:rPr>
              <w:t>The algorithm is your boss—and it does not care about you</w:t>
            </w:r>
          </w:p>
        </w:tc>
      </w:tr>
      <w:tr w:rsidR="00BC6D1C" w14:paraId="1977210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90023" w14:textId="77777777" w:rsidR="00BC6D1C" w:rsidRDefault="000F6BCB" w:rsidP="001F7778">
            <w:pPr>
              <w:keepNext w:val="0"/>
              <w:spacing w:before="0" w:after="60" w:line="259" w:lineRule="auto"/>
            </w:pPr>
            <w:r>
              <w:rPr>
                <w:color w:val="000000"/>
                <w:sz w:val="18"/>
              </w:rPr>
              <w:t>Flexibility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70F6A" w14:textId="77777777" w:rsidR="00BC6D1C" w:rsidRDefault="000F6BCB" w:rsidP="001F7778">
            <w:pPr>
              <w:keepNext w:val="0"/>
              <w:spacing w:before="0" w:after="60" w:line="259" w:lineRule="auto"/>
            </w:pPr>
            <w:r>
              <w:rPr>
                <w:color w:val="000000"/>
                <w:sz w:val="18"/>
              </w:rPr>
              <w:t>No sick leave, no pension, no UIF</w:t>
            </w:r>
          </w:p>
        </w:tc>
      </w:tr>
      <w:tr w:rsidR="00BC6D1C" w14:paraId="2EE9D99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3B33B5" w14:textId="77777777" w:rsidR="00BC6D1C" w:rsidRDefault="000F6BCB" w:rsidP="001F7778">
            <w:pPr>
              <w:keepNext w:val="0"/>
              <w:spacing w:before="0" w:after="60" w:line="259" w:lineRule="auto"/>
            </w:pPr>
            <w:r>
              <w:rPr>
                <w:color w:val="000000"/>
                <w:sz w:val="18"/>
              </w:rPr>
              <w:t>Easy to start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3B6DA3" w14:textId="77777777" w:rsidR="00BC6D1C" w:rsidRDefault="000F6BCB" w:rsidP="001F7778">
            <w:pPr>
              <w:keepNext w:val="0"/>
              <w:spacing w:before="0" w:after="60" w:line="259" w:lineRule="auto"/>
            </w:pPr>
            <w:r>
              <w:rPr>
                <w:color w:val="000000"/>
                <w:sz w:val="18"/>
              </w:rPr>
              <w:t>Easy to be replaced—there is always someone willing to work for less</w:t>
            </w:r>
          </w:p>
        </w:tc>
      </w:tr>
    </w:tbl>
    <w:p w14:paraId="25218265" w14:textId="77777777" w:rsidR="00BC6D1C" w:rsidRDefault="000F6BCB" w:rsidP="001F7778">
      <w:pPr>
        <w:pStyle w:val="Heading2"/>
        <w:widowControl/>
      </w:pPr>
      <w:r>
        <w:rPr>
          <w:color w:val="000000"/>
        </w:rPr>
        <w:t xml:space="preserve"> </w:t>
      </w:r>
      <w:r>
        <w:rPr>
          <w:b/>
          <w:bCs/>
          <w:color w:val="000000"/>
        </w:rPr>
        <w:t>How to Protect Yourself in the Gig Economy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2BD54A9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02BC53" w14:textId="77777777" w:rsidR="00BC6D1C" w:rsidRDefault="000F6BCB" w:rsidP="001F7778">
            <w:pPr>
              <w:keepNext w:val="0"/>
              <w:spacing w:before="0" w:after="60" w:line="259" w:lineRule="auto"/>
            </w:pPr>
            <w:r>
              <w:rPr>
                <w:b/>
                <w:bCs/>
                <w:color w:val="000000"/>
                <w:sz w:val="18"/>
              </w:rPr>
              <w:t>Strategy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FFC92A" w14:textId="77777777" w:rsidR="00BC6D1C" w:rsidRDefault="000F6BCB" w:rsidP="001F7778">
            <w:pPr>
              <w:keepNext w:val="0"/>
              <w:spacing w:before="0" w:after="60" w:line="259" w:lineRule="auto"/>
            </w:pPr>
            <w:r>
              <w:rPr>
                <w:b/>
                <w:bCs/>
                <w:color w:val="000000"/>
                <w:sz w:val="18"/>
              </w:rPr>
              <w:t>How It Works</w:t>
            </w:r>
          </w:p>
        </w:tc>
      </w:tr>
      <w:tr w:rsidR="00BC6D1C" w14:paraId="1E7BF7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C5AB4" w14:textId="77777777" w:rsidR="00BC6D1C" w:rsidRDefault="000F6BCB" w:rsidP="001F7778">
            <w:pPr>
              <w:keepNext w:val="0"/>
              <w:spacing w:before="0" w:after="60" w:line="259" w:lineRule="auto"/>
            </w:pPr>
            <w:r>
              <w:rPr>
                <w:color w:val="000000"/>
                <w:sz w:val="18"/>
              </w:rPr>
              <w:t>Diversify platforms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5073EB" w14:textId="77777777" w:rsidR="00BC6D1C" w:rsidRDefault="000F6BCB" w:rsidP="001F7778">
            <w:pPr>
              <w:keepNext w:val="0"/>
              <w:spacing w:before="0" w:after="60" w:line="259" w:lineRule="auto"/>
            </w:pPr>
            <w:r>
              <w:rPr>
                <w:color w:val="000000"/>
                <w:sz w:val="18"/>
              </w:rPr>
              <w:t>Do not depend on one app. If it changes its rates, you have alternatives.</w:t>
            </w:r>
          </w:p>
        </w:tc>
      </w:tr>
      <w:tr w:rsidR="00BC6D1C" w14:paraId="50AFE48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E52A88" w14:textId="77777777" w:rsidR="00BC6D1C" w:rsidRDefault="000F6BCB" w:rsidP="001F7778">
            <w:pPr>
              <w:keepNext w:val="0"/>
              <w:spacing w:before="0" w:after="60" w:line="259" w:lineRule="auto"/>
            </w:pPr>
            <w:r>
              <w:rPr>
                <w:color w:val="000000"/>
                <w:sz w:val="18"/>
              </w:rPr>
              <w:t>Build your own clients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9D6EC9" w14:textId="77777777" w:rsidR="00BC6D1C" w:rsidRDefault="000F6BCB" w:rsidP="001F7778">
            <w:pPr>
              <w:keepNext w:val="0"/>
              <w:spacing w:before="0" w:after="60" w:line="259" w:lineRule="auto"/>
            </w:pPr>
            <w:r>
              <w:rPr>
                <w:color w:val="000000"/>
                <w:sz w:val="18"/>
              </w:rPr>
              <w:t>Use the platform to find customers, then move them off-platform when possible.</w:t>
            </w:r>
          </w:p>
        </w:tc>
      </w:tr>
      <w:tr w:rsidR="00BC6D1C" w14:paraId="446989E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E9172" w14:textId="77777777" w:rsidR="00BC6D1C" w:rsidRDefault="000F6BCB" w:rsidP="001F7778">
            <w:pPr>
              <w:keepNext w:val="0"/>
              <w:spacing w:before="0" w:after="60" w:line="259" w:lineRule="auto"/>
            </w:pPr>
            <w:r>
              <w:rPr>
                <w:color w:val="000000"/>
                <w:sz w:val="18"/>
              </w:rPr>
              <w:t>Save for your own benefits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7E6EB3" w14:textId="77777777" w:rsidR="00BC6D1C" w:rsidRDefault="000F6BCB" w:rsidP="001F7778">
            <w:pPr>
              <w:keepNext w:val="0"/>
              <w:spacing w:before="0" w:after="60" w:line="259" w:lineRule="auto"/>
            </w:pPr>
            <w:r>
              <w:rPr>
                <w:color w:val="000000"/>
                <w:sz w:val="18"/>
              </w:rPr>
              <w:t>No pension? Save for your own. No sick leave? Build an emergency fund.</w:t>
            </w:r>
          </w:p>
        </w:tc>
      </w:tr>
      <w:tr w:rsidR="00BC6D1C" w14:paraId="0E3086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DCBB63" w14:textId="77777777" w:rsidR="00BC6D1C" w:rsidRDefault="000F6BCB" w:rsidP="001F7778">
            <w:pPr>
              <w:keepNext w:val="0"/>
              <w:spacing w:before="0" w:after="60" w:line="259" w:lineRule="auto"/>
            </w:pPr>
            <w:r>
              <w:rPr>
                <w:color w:val="000000"/>
                <w:sz w:val="18"/>
              </w:rPr>
              <w:t>Track your true costs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0D9596" w14:textId="77777777" w:rsidR="00BC6D1C" w:rsidRDefault="000F6BCB" w:rsidP="001F7778">
            <w:pPr>
              <w:keepNext w:val="0"/>
              <w:spacing w:before="0" w:after="60" w:line="259" w:lineRule="auto"/>
            </w:pPr>
            <w:r>
              <w:rPr>
                <w:color w:val="000000"/>
                <w:sz w:val="18"/>
              </w:rPr>
              <w:t>Fuel, maintenance, data, vehicle depreciation—know what you are really earning.</w:t>
            </w:r>
          </w:p>
        </w:tc>
      </w:tr>
      <w:tr w:rsidR="00BC6D1C" w14:paraId="0816C6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17223" w14:textId="77777777" w:rsidR="00BC6D1C" w:rsidRDefault="000F6BCB" w:rsidP="001F7778">
            <w:pPr>
              <w:keepNext w:val="0"/>
              <w:spacing w:before="0" w:after="60" w:line="259" w:lineRule="auto"/>
            </w:pPr>
            <w:r>
              <w:rPr>
                <w:color w:val="000000"/>
                <w:sz w:val="18"/>
              </w:rPr>
              <w:t>Know when to leave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A49C8E" w14:textId="77777777" w:rsidR="00BC6D1C" w:rsidRDefault="000F6BCB" w:rsidP="001F7778">
            <w:pPr>
              <w:keepNext w:val="0"/>
              <w:spacing w:before="0" w:after="60" w:line="259" w:lineRule="auto"/>
            </w:pPr>
            <w:r>
              <w:rPr>
                <w:color w:val="000000"/>
                <w:sz w:val="18"/>
              </w:rPr>
              <w:t>If the numbers do not work, do not stay out of inertia.</w:t>
            </w:r>
          </w:p>
        </w:tc>
      </w:tr>
    </w:tbl>
    <w:p w14:paraId="14ACAAF3" w14:textId="77777777" w:rsidR="00BC6D1C" w:rsidRDefault="000F6BCB" w:rsidP="001F7778">
      <w:pPr>
        <w:pStyle w:val="Heading2"/>
        <w:widowControl/>
      </w:pPr>
      <w:r>
        <w:rPr>
          <w:color w:val="000000"/>
        </w:rPr>
        <w:t xml:space="preserve"> </w:t>
      </w:r>
      <w:r>
        <w:rPr>
          <w:b/>
          <w:bCs/>
          <w:color w:val="000000"/>
        </w:rPr>
        <w:t>Pause and Reflect</w:t>
      </w:r>
    </w:p>
    <w:p w14:paraId="528AD377" w14:textId="77777777" w:rsidR="00BC6D1C" w:rsidRDefault="000F6BCB" w:rsidP="001F7778">
      <w:pPr>
        <w:keepNext w:val="0"/>
        <w:widowControl/>
        <w:spacing w:after="100" w:before="0" w:line="269" w:lineRule="auto"/>
      </w:pPr>
      <w:r>
        <w:rPr/>
        <w:t>Have you or someone you know participated in the gig economy? What was the experience? What promises were kept? What promises were broken?</w:t>
      </w:r>
    </w:p>
    <w:p w14:paraId="17FDC20C" w14:textId="77777777" w:rsidR="00BC6D1C" w:rsidRDefault="000F6BCB" w:rsidP="001F7778">
      <w:pPr>
        <w:pStyle w:val="Heading2"/>
        <w:widowControl/>
      </w:pPr>
      <w:r>
        <w:rPr>
          <w:color w:val="000000"/>
        </w:rPr>
        <w:t xml:space="preserve"> </w:t>
      </w:r>
      <w:r>
        <w:rPr>
          <w:b/>
          <w:bCs/>
          <w:color w:val="000000"/>
        </w:rPr>
        <w:t>Activity 29: My Gig Economy Protection Plan</w:t>
      </w:r>
    </w:p>
    <w:p w14:paraId="03FE8A31" w14:textId="77777777" w:rsidR="00BC6D1C" w:rsidRDefault="000F6BCB" w:rsidP="001F7778">
      <w:pPr>
        <w:keepNext w:val="0"/>
        <w:widowControl/>
        <w:spacing w:after="100" w:before="0" w:line="269" w:lineRule="auto"/>
      </w:pPr>
      <w:r>
        <w:rPr>
          <w:b/>
          <w:bCs/>
        </w:rPr>
        <w:t>Part A: The Audit</w:t>
      </w:r>
    </w:p>
    <w:p w14:paraId="70BAC315" w14:textId="77777777" w:rsidR="00BC6D1C" w:rsidRDefault="000F6BCB" w:rsidP="001F7778">
      <w:pPr>
        <w:keepNext w:val="0"/>
        <w:widowControl/>
        <w:spacing w:after="100" w:before="0" w:line="269" w:lineRule="auto"/>
      </w:pPr>
      <w:r>
        <w:rPr/>
        <w:t>If you participate in the gig economy—or might in the future—answer these questions.</w:t>
      </w:r>
    </w:p>
    <w:p w14:paraId="347627E8" w14:textId="77777777" w:rsidR="00BC6D1C" w:rsidRDefault="000F6BCB" w:rsidP="001F7778">
      <w:pPr>
        <w:keepNext w:val="0"/>
        <w:widowControl/>
        <w:spacing w:after="100" w:before="0" w:line="269" w:lineRule="auto"/>
      </w:pPr>
      <w:r>
        <w:rPr>
          <w:b/>
          <w:bCs/>
        </w:rPr>
        <w:t>What platform(s) do I use (or might I use)?</w:t>
      </w:r>
      <w:r>
        <w:rPr/>
        <w:t xml:space="preserve"> </w:t>
      </w:r>
    </w:p>
    <w:p w14:paraId="3CBA81FA" w14:textId="77777777" w:rsidR="00BC6D1C" w:rsidRDefault="000F6BCB" w:rsidP="001F7778">
      <w:pPr>
        <w:keepNext w:val="0"/>
        <w:widowControl/>
        <w:spacing w:after="100" w:before="0" w:line="269" w:lineRule="auto"/>
      </w:pPr>
      <w:r>
        <w:rPr>
          <w:b/>
          <w:bCs/>
        </w:rPr>
        <w:t>What percentage does the platform take?</w:t>
      </w:r>
      <w:r>
        <w:rPr/>
        <w:t xml:space="preserve"> _______%</w:t>
      </w:r>
    </w:p>
    <w:p w14:paraId="0F676732" w14:textId="77777777" w:rsidR="00BC6D1C" w:rsidRDefault="000F6BCB" w:rsidP="001F7778">
      <w:pPr>
        <w:keepNext w:val="0"/>
        <w:widowControl/>
        <w:spacing w:after="100" w:before="0" w:line="269" w:lineRule="auto"/>
      </w:pPr>
      <w:r>
        <w:rPr>
          <w:b/>
          <w:bCs/>
        </w:rPr>
        <w:t>What are my true costs per job (fuel, maintenance, data, vehicle)?</w:t>
      </w:r>
      <w:r>
        <w:rPr/>
        <w:t xml:space="preserve"> R_______</w:t>
      </w:r>
    </w:p>
    <w:p w14:paraId="39D6876C" w14:textId="77777777" w:rsidR="00BC6D1C" w:rsidRDefault="000F6BCB" w:rsidP="001F7778">
      <w:pPr>
        <w:keepNext w:val="0"/>
        <w:widowControl/>
        <w:spacing w:after="100" w:before="0" w:line="269" w:lineRule="auto"/>
      </w:pPr>
      <w:r>
        <w:rPr>
          <w:b/>
          <w:bCs/>
        </w:rPr>
        <w:t>What is my actual hourly rate after costs?</w:t>
      </w:r>
      <w:r>
        <w:rPr/>
        <w:t xml:space="preserve"> R_______</w:t>
      </w:r>
    </w:p>
    <w:p w14:paraId="470A3A37" w14:textId="77777777" w:rsidR="00BC6D1C" w:rsidRDefault="000F6BCB" w:rsidP="001F7778">
      <w:pPr>
        <w:keepNext w:val="0"/>
        <w:widowControl/>
        <w:spacing w:after="100" w:before="0" w:line="269" w:lineRule="auto"/>
      </w:pPr>
      <w:r>
        <w:rPr>
          <w:b/>
          <w:bCs/>
        </w:rPr>
        <w:t>Part B: The Protection Strategy</w:t>
      </w:r>
    </w:p>
    <w:p w14:paraId="2B1F45B9" w14:textId="77777777" w:rsidR="00BC6D1C" w:rsidRDefault="000F6BCB" w:rsidP="001F7778">
      <w:pPr>
        <w:keepNext w:val="0"/>
        <w:widowControl/>
        <w:spacing w:after="100" w:before="0" w:line="269" w:lineRule="auto"/>
      </w:pPr>
      <w:r>
        <w:rPr>
          <w:b/>
          <w:bCs/>
        </w:rPr>
        <w:t>How will I diversify my income so I am not dependent on one platform?</w:t>
      </w:r>
      <w:r>
        <w:rPr/>
        <w:t xml:space="preserve"> </w:t>
      </w:r>
    </w:p>
    <w:p w14:paraId="70DDE032" w14:textId="77777777" w:rsidR="00BC6D1C" w:rsidRDefault="000F6BCB" w:rsidP="001F7778">
      <w:pPr>
        <w:keepNext w:val="0"/>
        <w:widowControl/>
        <w:spacing w:after="100" w:before="0" w:line="269" w:lineRule="auto"/>
      </w:pPr>
      <w:r>
        <w:rPr>
          <w:b/>
          <w:bCs/>
        </w:rPr>
        <w:t>How will I build my own clients outside of platforms?</w:t>
      </w:r>
      <w:r>
        <w:rPr/>
        <w:t xml:space="preserve"> </w:t>
      </w:r>
    </w:p>
    <w:p w14:paraId="7D9C872A" w14:textId="77777777" w:rsidR="00BC6D1C" w:rsidRDefault="000F6BCB" w:rsidP="001F7778">
      <w:pPr>
        <w:keepNext w:val="0"/>
        <w:widowControl/>
        <w:spacing w:after="100" w:before="0" w:line="269" w:lineRule="auto"/>
      </w:pPr>
      <w:r>
        <w:rPr>
          <w:b/>
          <w:bCs/>
        </w:rPr>
        <w:t>How will I save for my own benefits (pension, sick leave, emergency fund)?</w:t>
      </w:r>
      <w:r>
        <w:rPr/>
        <w:t xml:space="preserve"> </w:t>
      </w:r>
    </w:p>
    <w:p w14:paraId="047476D7" w14:textId="77777777" w:rsidR="00BC6D1C" w:rsidRDefault="000F6BCB" w:rsidP="001F7778">
      <w:pPr>
        <w:keepNext w:val="0"/>
        <w:widowControl/>
        <w:spacing w:after="100" w:before="0" w:line="269" w:lineRule="auto"/>
      </w:pPr>
      <w:r>
        <w:rPr>
          <w:b/>
          <w:bCs/>
        </w:rPr>
        <w:t>What is my exit strategy—at what point will I leave the gig economy for more stable work?</w:t>
      </w:r>
      <w:r>
        <w:rPr/>
        <w:t xml:space="preserve"> </w:t>
      </w:r>
    </w:p>
    <w:p w14:paraId="5C112D86" w14:textId="77777777" w:rsidR="00BC6D1C" w:rsidRDefault="000F6BCB" w:rsidP="001F7778">
      <w:pPr>
        <w:keepNext w:val="0"/>
        <w:widowControl/>
        <w:spacing w:after="100" w:before="0" w:line="269" w:lineRule="auto"/>
      </w:pPr>
      <w:r>
        <w:rPr>
          <w:b/>
          <w:bCs/>
        </w:rPr>
        <w:t>The Launch Clause:</w:t>
      </w:r>
      <w:r>
        <w:rPr/>
        <w:t xml:space="preserve"> If I depend entirely on one gig platform for more than six months, I am not building independence. I am building dependence on an algorithm. My deadline for diversification is: _________________________________</w:t>
      </w:r>
    </w:p>
    <w:p w14:paraId="12020EF9"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D6DB0A9" w14:textId="77777777" w:rsidR="00BC6D1C" w:rsidRDefault="000F6BCB" w:rsidP="001F7778">
      <w:pPr>
        <w:pStyle w:val="Heading2"/>
        <w:widowControl/>
      </w:pPr>
      <w:r>
        <w:rPr>
          <w:color w:val="000000"/>
        </w:rPr>
        <w:t xml:space="preserve"> </w:t>
      </w:r>
      <w:r>
        <w:rPr>
          <w:b/>
          <w:bCs/>
          <w:color w:val="000000"/>
        </w:rPr>
        <w:t>Deepening Insight</w:t>
      </w:r>
    </w:p>
    <w:p w14:paraId="493FA21B" w14:textId="77777777" w:rsidR="00BC6D1C" w:rsidRDefault="000F6BCB" w:rsidP="001F7778">
      <w:pPr>
        <w:keepNext w:val="0"/>
        <w:widowControl/>
        <w:spacing w:after="100" w:before="0" w:line="269" w:lineRule="auto"/>
      </w:pPr>
      <w:r>
        <w:rPr>
          <w:b/>
          <w:bCs/>
        </w:rPr>
        <w:t>The Affirmation:</w:t>
      </w:r>
      <w:r>
        <w:rPr/>
        <w:t xml:space="preserve"> The gig economy is not good or bad. It is a tool. It offers flexibility. It also offers precarity. The key is to use it strategically—not let it use you. Understand the trade-offs. Protect yourself. Do not depend on one platform. Plan your exit.</w:t>
      </w:r>
    </w:p>
    <w:p w14:paraId="4C7864C1" w14:textId="77777777" w:rsidR="00BC6D1C" w:rsidRDefault="000F6BCB" w:rsidP="001F7778">
      <w:pPr>
        <w:keepNext w:val="0"/>
        <w:widowControl/>
        <w:spacing w:after="100" w:before="0" w:line="269" w:lineRule="auto"/>
      </w:pPr>
      <w:r>
        <w:rPr>
          <w:b/>
          <w:bCs/>
        </w:rPr>
        <w:t>The Paradoxical Reversal:</w:t>
      </w:r>
      <w:r>
        <w:rPr/>
        <w:t xml:space="preserve"> But the gig economy exists because the formal economy has failed to provide enough jobs. Young people do not choose the gig economy because they love flexibility. They choose it because it is the only option. Criticizing gig work is easy. Providing alternatives is hard. If you are in the gig economy, do not let anyone make you feel ashamed. But do not let anyone convince you it is freedom, either. It is a transaction. The platform profits from your labour. The algorithm controls your access. You are not a partner. You are a resource. The sooner you see that clearly, the sooner you can use the gig economy as a stepping stone rather than a destination.</w:t>
      </w:r>
    </w:p>
    <w:p w14:paraId="3580711B" w14:textId="77777777" w:rsidR="00BC6D1C" w:rsidRDefault="000F6BCB" w:rsidP="001F7778">
      <w:pPr>
        <w:keepNext w:val="0"/>
        <w:widowControl/>
        <w:spacing w:after="100" w:before="0" w:line="269" w:lineRule="auto"/>
      </w:pPr>
      <w:r>
        <w:rPr>
          <w:b/>
          <w:bCs/>
        </w:rPr>
        <w:t>The Launcher's Question:</w:t>
      </w:r>
      <w:r>
        <w:rPr/>
        <w:t xml:space="preserve"> What is your exit strategy? At what point will you leave the gig economy—or reduce your dependence on it—and move toward more stable, higher-control income?</w:t>
      </w:r>
    </w:p>
    <w:p w14:paraId="006DB769" w14:textId="77777777" w:rsidR="00BC6D1C" w:rsidRDefault="000F6BCB" w:rsidP="001F7778">
      <w:pPr>
        <w:pStyle w:val="Heading2"/>
        <w:widowControl/>
      </w:pPr>
      <w:r>
        <w:rPr>
          <w:color w:val="000000"/>
        </w:rPr>
        <w:t xml:space="preserve"> </w:t>
      </w:r>
      <w:r>
        <w:rPr>
          <w:b/>
          <w:bCs/>
          <w:color w:val="000000"/>
        </w:rPr>
        <w:t>Checkpoint ( Analyze)</w:t>
      </w:r>
    </w:p>
    <w:p w14:paraId="097B06BC" w14:textId="77777777" w:rsidR="00BC6D1C" w:rsidRDefault="000F6BCB" w:rsidP="001F7778">
      <w:pPr>
        <w:keepNext w:val="0"/>
        <w:widowControl/>
        <w:spacing w:after="100" w:before="0" w:line="269" w:lineRule="auto"/>
      </w:pPr>
      <w:r>
        <w:rPr>
          <w:b/>
          <w:bCs/>
        </w:rPr>
        <w:t>Question 1:</w:t>
      </w:r>
      <w:r>
        <w:rPr/>
        <w:t xml:space="preserve"> What is the gig economy? Name two promises and two traps. Why did Thabo say "do not confuse flexibility with freedom"?</w:t>
      </w:r>
    </w:p>
    <w:p w14:paraId="4AC573C9" w14:textId="77777777" w:rsidR="00BC6D1C" w:rsidRDefault="000F6BCB" w:rsidP="001F7778">
      <w:pPr>
        <w:keepNext w:val="0"/>
        <w:widowControl/>
        <w:spacing w:after="100" w:before="0" w:line="269" w:lineRule="auto"/>
      </w:pPr>
      <w:r>
        <w:rPr>
          <w:b/>
          <w:bCs/>
        </w:rPr>
        <w:t>Question 2:</w:t>
      </w:r>
      <w:r>
        <w:rPr/>
        <w:t xml:space="preserve"> Name three strategies to protect yourself in the gig economy. Which one is most important? Why?</w:t>
      </w:r>
    </w:p>
    <w:p w14:paraId="21B935E8" w14:textId="77777777" w:rsidR="00BC6D1C" w:rsidRDefault="000F6BCB" w:rsidP="001F7778">
      <w:pPr>
        <w:keepNext w:val="0"/>
        <w:widowControl/>
        <w:spacing w:after="100" w:before="0" w:line="269" w:lineRule="auto"/>
      </w:pPr>
      <w:r>
        <w:rPr>
          <w:b/>
          <w:bCs/>
        </w:rPr>
        <w:t>Question 3 — The Gig Economy Pre-Mortem:</w:t>
      </w:r>
      <w:r>
        <w:rPr/>
        <w:t xml:space="preserve"> You depend on one gig platform for all your income. The platform changes its pricing algorithm. Your income drops by 30% overnight. You have no emergency fund. Write the scene. Now write: What will you do NOW to ensure that scene never happens?</w:t>
      </w:r>
    </w:p>
    <w:p w14:paraId="3163526A" w14:textId="77777777" w:rsidR="00BC6D1C" w:rsidRDefault="000F6BCB" w:rsidP="001F7778">
      <w:pPr>
        <w:pStyle w:val="Heading2"/>
        <w:widowControl/>
      </w:pPr>
      <w:r>
        <w:rPr>
          <w:color w:val="000000"/>
        </w:rPr>
        <w:t xml:space="preserve"> </w:t>
      </w:r>
      <w:r>
        <w:rPr>
          <w:b/>
          <w:bCs/>
          <w:color w:val="000000"/>
        </w:rPr>
        <w:t>Try This at Home — Launch Task</w:t>
      </w:r>
    </w:p>
    <w:p w14:paraId="7F0F2BFC" w14:textId="77777777" w:rsidR="00BC6D1C" w:rsidRDefault="000F6BCB" w:rsidP="001F7778">
      <w:pPr>
        <w:keepNext w:val="0"/>
        <w:widowControl/>
        <w:spacing w:after="100" w:before="0" w:line="269" w:lineRule="auto"/>
      </w:pPr>
      <w:r>
        <w:rPr/>
        <w:t>If you participate in the gig economy, calculate your true hourly rate this week. Track every cost: fuel, maintenance, data, platform fees. Subtract them from your earnings. Divide by hours worked. Write down the number. Is it what you thought it was? If not, what will you change?</w:t>
      </w:r>
    </w:p>
    <w:p w14:paraId="11A420F2" w14:textId="77777777" w:rsidR="00BC6D1C" w:rsidRDefault="000F6BCB" w:rsidP="001F7778">
      <w:pPr>
        <w:keepNext w:val="0"/>
        <w:widowControl/>
        <w:spacing w:after="100" w:before="0" w:line="269" w:lineRule="auto"/>
      </w:pPr>
      <w:r>
        <w:rPr>
          <w:i/>
          <w:iCs/>
        </w:rPr>
        <w:t>If you do not participate in the gig economy, research one platform (Uber, Bolt, SweepSouth, Fiverr, Upwork). Find out: What percentage does the platform take? What costs does the worker bear? What do actual workers say about their experience? Write down what you learn.</w:t>
      </w:r>
    </w:p>
    <w:p w14:paraId="6BC9AC2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29 — Gig Economy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gig economy protection and exit strategy: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641692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5E85919" w14:textId="77777777" w:rsidR="00BC6D1C" w:rsidRDefault="000F6BCB" w:rsidP="001F7778">
      <w:pPr>
        <w:pStyle w:val="Heading1"/>
        <w:pageBreakBefore/>
        <w:widowControl/>
      </w:pPr>
      <w:r>
        <w:rPr>
          <w:b/>
          <w:bCs/>
          <w:color w:val="000000"/>
        </w:rPr>
        <w:t>LESSON 30: PROFESSIONAL COMMUNICATION — EMAILS, MEETINGS, AND DIFFICULT CONVERSATIONS</w:t>
      </w:r>
    </w:p>
    <w:p w14:paraId="75A06551" w14:textId="77777777" w:rsidR="00BC6D1C" w:rsidRDefault="000F6BCB" w:rsidP="001F7778">
      <w:pPr>
        <w:pStyle w:val="Heading2"/>
        <w:widowControl/>
      </w:pPr>
      <w:r>
        <w:rPr>
          <w:b/>
          <w:bCs/>
          <w:color w:val="000000"/>
        </w:rPr>
        <w:t>Learning Outcomes</w:t>
      </w:r>
    </w:p>
    <w:p w14:paraId="4C94B1B5" w14:textId="77777777" w:rsidR="00BC6D1C" w:rsidRDefault="000F6BCB" w:rsidP="001F7778">
      <w:pPr>
        <w:keepNext w:val="0"/>
        <w:widowControl/>
        <w:spacing w:after="100" w:before="0" w:line="269" w:lineRule="auto"/>
      </w:pPr>
      <w:r>
        <w:rPr/>
        <w:t xml:space="preserve"> By the end of this lesson, you will be able to:</w:t>
      </w:r>
    </w:p>
    <w:p w14:paraId="7F724192" w14:textId="77777777" w:rsidR="00BC6D1C" w:rsidRDefault="000F6BCB" w:rsidP="001F7778">
      <w:pPr>
        <w:pStyle w:val="ListParagraph"/>
        <w:keepNext w:val="0"/>
        <w:widowControl/>
        <w:numPr>
          <w:ilvl w:val="0"/>
          <w:numId w:val="2"/>
        </w:numPr>
        <w:spacing w:after="100" w:before="0" w:line="269" w:lineRule="auto"/>
      </w:pPr>
      <w:r>
        <w:rPr/>
        <w:t>Write professional emails that get responses.</w:t>
      </w:r>
    </w:p>
    <w:p w14:paraId="5D4A6F8E" w14:textId="77777777" w:rsidR="00BC6D1C" w:rsidRDefault="000F6BCB" w:rsidP="001F7778">
      <w:pPr>
        <w:pStyle w:val="ListParagraph"/>
        <w:keepNext w:val="0"/>
        <w:widowControl/>
        <w:numPr>
          <w:ilvl w:val="0"/>
          <w:numId w:val="2"/>
        </w:numPr>
        <w:spacing w:after="100" w:before="0" w:line="269" w:lineRule="auto"/>
      </w:pPr>
      <w:r>
        <w:rPr/>
        <w:t>Participate effectively in meetings.</w:t>
      </w:r>
    </w:p>
    <w:p w14:paraId="0BA67B9F" w14:textId="77777777" w:rsidR="00BC6D1C" w:rsidRDefault="000F6BCB" w:rsidP="001F7778">
      <w:pPr>
        <w:pStyle w:val="ListParagraph"/>
        <w:keepNext w:val="0"/>
        <w:widowControl/>
        <w:numPr>
          <w:ilvl w:val="0"/>
          <w:numId w:val="2"/>
        </w:numPr>
        <w:spacing w:after="100" w:before="0" w:line="269" w:lineRule="auto"/>
      </w:pPr>
      <w:r>
        <w:rPr/>
        <w:t>Navigate difficult workplace conversations.</w:t>
      </w:r>
    </w:p>
    <w:p w14:paraId="383524F6"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03B1219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81FA1D"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64E0E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1605B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E635F6" w14:textId="77777777" w:rsidR="00BC6D1C" w:rsidRDefault="000F6BCB" w:rsidP="001F7778">
            <w:pPr>
              <w:keepNext w:val="0"/>
              <w:spacing w:before="0" w:after="60" w:line="259" w:lineRule="auto"/>
            </w:pPr>
            <w:r>
              <w:rPr>
                <w:b/>
                <w:bCs/>
                <w:color w:val="000000"/>
                <w:sz w:val="18"/>
              </w:rPr>
              <w:t>Afrikaans</w:t>
            </w:r>
          </w:p>
        </w:tc>
      </w:tr>
      <w:tr w:rsidR="00BC6D1C" w14:paraId="0A9FC5C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61939D" w14:textId="77777777" w:rsidR="00BC6D1C" w:rsidRDefault="000F6BCB" w:rsidP="001F7778">
            <w:pPr>
              <w:keepNext w:val="0"/>
              <w:spacing w:before="0" w:after="60" w:line="259" w:lineRule="auto"/>
            </w:pPr>
            <w:r>
              <w:rPr>
                <w:color w:val="000000"/>
                <w:sz w:val="18"/>
              </w:rPr>
              <w:t>Professional communication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8C301" w14:textId="77777777" w:rsidR="00BC6D1C" w:rsidRDefault="000F6BCB" w:rsidP="001F7778">
            <w:pPr>
              <w:keepNext w:val="0"/>
              <w:spacing w:before="0" w:after="60" w:line="259" w:lineRule="auto"/>
            </w:pPr>
            <w:r>
              <w:rPr>
                <w:color w:val="000000"/>
                <w:sz w:val="18"/>
              </w:rPr>
              <w:t>Clear, respectful, effective communication in work settings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0DD674" w14:textId="77777777" w:rsidR="00BC6D1C" w:rsidRDefault="000F6BCB" w:rsidP="001F7778">
            <w:pPr>
              <w:keepNext w:val="0"/>
              <w:spacing w:before="0" w:after="60" w:line="259" w:lineRule="auto"/>
            </w:pPr>
            <w:r>
              <w:rPr>
                <w:color w:val="000000"/>
                <w:sz w:val="18"/>
              </w:rPr>
              <w:t>Ukuxhumana ngokomsebenzi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E8F8DB" w14:textId="77777777" w:rsidR="00BC6D1C" w:rsidRDefault="000F6BCB" w:rsidP="001F7778">
            <w:pPr>
              <w:keepNext w:val="0"/>
              <w:spacing w:before="0" w:after="60" w:line="259" w:lineRule="auto"/>
            </w:pPr>
            <w:r>
              <w:rPr>
                <w:color w:val="000000"/>
                <w:sz w:val="18"/>
              </w:rPr>
              <w:t>Professionele kommunikasie</w:t>
            </w:r>
          </w:p>
        </w:tc>
      </w:tr>
      <w:tr w:rsidR="00BC6D1C" w14:paraId="48DF1F7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73ED97" w14:textId="77777777" w:rsidR="00BC6D1C" w:rsidRDefault="000F6BCB" w:rsidP="001F7778">
            <w:pPr>
              <w:keepNext w:val="0"/>
              <w:spacing w:before="0" w:after="60" w:line="259" w:lineRule="auto"/>
            </w:pPr>
            <w:r>
              <w:rPr>
                <w:color w:val="000000"/>
                <w:sz w:val="18"/>
              </w:rPr>
              <w:t>Tone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E8276" w14:textId="77777777" w:rsidR="00BC6D1C" w:rsidRDefault="000F6BCB" w:rsidP="001F7778">
            <w:pPr>
              <w:keepNext w:val="0"/>
              <w:spacing w:before="0" w:after="60" w:line="259" w:lineRule="auto"/>
            </w:pPr>
            <w:r>
              <w:rPr>
                <w:color w:val="000000"/>
                <w:sz w:val="18"/>
              </w:rPr>
              <w:t>The attitude your words convey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FC315" w14:textId="77777777" w:rsidR="00BC6D1C" w:rsidRDefault="000F6BCB" w:rsidP="001F7778">
            <w:pPr>
              <w:keepNext w:val="0"/>
              <w:spacing w:before="0" w:after="60" w:line="259" w:lineRule="auto"/>
            </w:pPr>
            <w:r>
              <w:rPr>
                <w:color w:val="000000"/>
                <w:sz w:val="18"/>
              </w:rPr>
              <w:t>Ithoni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3BCAC8" w14:textId="77777777" w:rsidR="00BC6D1C" w:rsidRDefault="000F6BCB" w:rsidP="001F7778">
            <w:pPr>
              <w:keepNext w:val="0"/>
              <w:spacing w:before="0" w:after="60" w:line="259" w:lineRule="auto"/>
            </w:pPr>
            <w:r>
              <w:rPr>
                <w:color w:val="000000"/>
                <w:sz w:val="18"/>
              </w:rPr>
              <w:t>Toon</w:t>
            </w:r>
          </w:p>
        </w:tc>
      </w:tr>
      <w:tr w:rsidR="00BC6D1C" w14:paraId="33A241B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C60226" w14:textId="77777777" w:rsidR="00BC6D1C" w:rsidRDefault="000F6BCB" w:rsidP="001F7778">
            <w:pPr>
              <w:keepNext w:val="0"/>
              <w:spacing w:before="0" w:after="60" w:line="259" w:lineRule="auto"/>
            </w:pPr>
            <w:r>
              <w:rPr>
                <w:color w:val="000000"/>
                <w:sz w:val="18"/>
              </w:rPr>
              <w:t>Follow-up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4D4C4F" w14:textId="77777777" w:rsidR="00BC6D1C" w:rsidRDefault="000F6BCB" w:rsidP="001F7778">
            <w:pPr>
              <w:keepNext w:val="0"/>
              <w:spacing w:before="0" w:after="60" w:line="259" w:lineRule="auto"/>
            </w:pPr>
            <w:r>
              <w:rPr>
                <w:color w:val="000000"/>
                <w:sz w:val="18"/>
              </w:rPr>
              <w:t>Contacting someone after a previous communication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75711B" w14:textId="77777777" w:rsidR="00BC6D1C" w:rsidRDefault="000F6BCB" w:rsidP="001F7778">
            <w:pPr>
              <w:keepNext w:val="0"/>
              <w:spacing w:before="0" w:after="60" w:line="259" w:lineRule="auto"/>
            </w:pPr>
            <w:r>
              <w:rPr>
                <w:color w:val="000000"/>
                <w:sz w:val="18"/>
              </w:rPr>
              <w:t>Ukulandelela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0DCC4" w14:textId="77777777" w:rsidR="00BC6D1C" w:rsidRDefault="000F6BCB" w:rsidP="001F7778">
            <w:pPr>
              <w:keepNext w:val="0"/>
              <w:spacing w:before="0" w:after="60" w:line="259" w:lineRule="auto"/>
            </w:pPr>
            <w:r>
              <w:rPr>
                <w:color w:val="000000"/>
                <w:sz w:val="18"/>
              </w:rPr>
              <w:t>Opvolg</w:t>
            </w:r>
          </w:p>
        </w:tc>
      </w:tr>
      <w:tr w:rsidR="00BC6D1C" w14:paraId="07274D3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C0D722" w14:textId="77777777" w:rsidR="00BC6D1C" w:rsidRDefault="000F6BCB" w:rsidP="001F7778">
            <w:pPr>
              <w:keepNext w:val="0"/>
              <w:spacing w:before="0" w:after="60" w:line="259" w:lineRule="auto"/>
            </w:pPr>
            <w:r>
              <w:rPr>
                <w:color w:val="000000"/>
                <w:sz w:val="18"/>
              </w:rPr>
              <w:t>Feedback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0A2DA2" w14:textId="77777777" w:rsidR="00BC6D1C" w:rsidRDefault="000F6BCB" w:rsidP="001F7778">
            <w:pPr>
              <w:keepNext w:val="0"/>
              <w:spacing w:before="0" w:after="60" w:line="259" w:lineRule="auto"/>
            </w:pPr>
            <w:r>
              <w:rPr>
                <w:color w:val="000000"/>
                <w:sz w:val="18"/>
              </w:rPr>
              <w:t>Information about performance or behavior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858A7B" w14:textId="77777777" w:rsidR="00BC6D1C" w:rsidRDefault="000F6BCB" w:rsidP="001F7778">
            <w:pPr>
              <w:keepNext w:val="0"/>
              <w:spacing w:before="0" w:after="60" w:line="259" w:lineRule="auto"/>
            </w:pPr>
            <w:r>
              <w:rPr>
                <w:color w:val="000000"/>
                <w:sz w:val="18"/>
              </w:rPr>
              <w:t>Impendulo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1E3015" w14:textId="77777777" w:rsidR="00BC6D1C" w:rsidRDefault="000F6BCB" w:rsidP="001F7778">
            <w:pPr>
              <w:keepNext w:val="0"/>
              <w:spacing w:before="0" w:after="60" w:line="259" w:lineRule="auto"/>
            </w:pPr>
            <w:r>
              <w:rPr>
                <w:color w:val="000000"/>
                <w:sz w:val="18"/>
              </w:rPr>
              <w:t>Terugvoer</w:t>
            </w:r>
          </w:p>
        </w:tc>
      </w:tr>
    </w:tbl>
    <w:p w14:paraId="25813733" w14:textId="77777777" w:rsidR="00BC6D1C" w:rsidRDefault="000F6BCB" w:rsidP="001F7778">
      <w:pPr>
        <w:pStyle w:val="Heading2"/>
        <w:widowControl/>
      </w:pPr>
      <w:r>
        <w:rPr>
          <w:color w:val="000000"/>
        </w:rPr>
        <w:t xml:space="preserve"> </w:t>
      </w:r>
      <w:r>
        <w:rPr>
          <w:b/>
          <w:bCs/>
          <w:color w:val="000000"/>
        </w:rPr>
        <w:t>Myah's Email Mistake</w:t>
      </w:r>
    </w:p>
    <w:p w14:paraId="5AFFB776" w14:textId="77777777" w:rsidR="00BC6D1C" w:rsidRDefault="000F6BCB" w:rsidP="001F7778">
      <w:pPr>
        <w:keepNext w:val="0"/>
        <w:widowControl/>
        <w:spacing w:after="100" w:before="0" w:line="269" w:lineRule="auto"/>
      </w:pPr>
      <w:r>
        <w:rPr/>
        <w:t>Myah sent an email to a potential workshop client. She was casual. Friendly. The way she texts her friends.</w:t>
      </w:r>
    </w:p>
    <w:p w14:paraId="43FD80AB" w14:textId="77777777" w:rsidR="00BC6D1C" w:rsidRDefault="000F6BCB" w:rsidP="001F7778">
      <w:pPr>
        <w:keepNext w:val="0"/>
        <w:widowControl/>
        <w:spacing w:after="100" w:before="0" w:line="269" w:lineRule="auto"/>
      </w:pPr>
      <w:r>
        <w:rPr>
          <w:i/>
          <w:iCs/>
        </w:rPr>
        <w:t>"Hey, just checking if you got my proposal? Let me know what you think. Thanks!"</w:t>
      </w:r>
    </w:p>
    <w:p w14:paraId="350A824D" w14:textId="77777777" w:rsidR="00BC6D1C" w:rsidRDefault="000F6BCB" w:rsidP="001F7778">
      <w:pPr>
        <w:keepNext w:val="0"/>
        <w:widowControl/>
        <w:spacing w:after="100" w:before="0" w:line="269" w:lineRule="auto"/>
      </w:pPr>
      <w:r>
        <w:rPr/>
        <w:t xml:space="preserve">The client did not respond for two weeks. When they finally replied, they said: </w:t>
      </w:r>
      <w:r>
        <w:rPr>
          <w:i/>
          <w:iCs/>
        </w:rPr>
        <w:t>"Thank you for your proposal. Please send a formal quotation and a summary of your experience."</w:t>
      </w:r>
    </w:p>
    <w:p w14:paraId="77ABFDF4" w14:textId="77777777" w:rsidR="00BC6D1C" w:rsidRDefault="000F6BCB" w:rsidP="001F7778">
      <w:pPr>
        <w:keepNext w:val="0"/>
        <w:widowControl/>
        <w:spacing w:after="100" w:before="0" w:line="269" w:lineRule="auto"/>
      </w:pPr>
      <w:r>
        <w:rPr/>
        <w:t>Myah showed the email to Zinhle.</w:t>
      </w:r>
    </w:p>
    <w:p w14:paraId="0B07DDB8" w14:textId="77777777" w:rsidR="00BC6D1C" w:rsidRDefault="000F6BCB" w:rsidP="001F7778">
      <w:pPr>
        <w:keepNext w:val="0"/>
        <w:widowControl/>
        <w:spacing w:after="100" w:before="0" w:line="269" w:lineRule="auto"/>
      </w:pPr>
      <w:r>
        <w:rPr>
          <w:i/>
          <w:iCs/>
        </w:rPr>
        <w:t>"This is not a professional email,"</w:t>
      </w:r>
      <w:r>
        <w:rPr/>
        <w:t xml:space="preserve"> Zinhle said. </w:t>
      </w:r>
      <w:r>
        <w:rPr>
          <w:i/>
          <w:iCs/>
        </w:rPr>
        <w:t>"This is a text message. You are not texting a friend. You are communicating with someone who might pay you money. Your email should be clear, professional, and easy to respond to. It should make you look competent, not casual."</w:t>
      </w:r>
    </w:p>
    <w:p w14:paraId="4D1AF278" w14:textId="77777777" w:rsidR="00BC6D1C" w:rsidRDefault="000F6BCB" w:rsidP="001F7778">
      <w:pPr>
        <w:keepNext w:val="0"/>
        <w:widowControl/>
        <w:spacing w:after="100" w:before="0" w:line="269" w:lineRule="auto"/>
      </w:pPr>
      <w:r>
        <w:rPr/>
        <w:t>Zinhle helped her rewrite:</w:t>
      </w:r>
    </w:p>
    <w:p w14:paraId="079561EB" w14:textId="77777777" w:rsidR="00BC6D1C" w:rsidRDefault="000F6BCB" w:rsidP="001F7778">
      <w:pPr>
        <w:keepNext w:val="0"/>
        <w:widowControl/>
        <w:spacing w:after="100" w:before="0" w:line="269" w:lineRule="auto"/>
      </w:pPr>
      <w:r>
        <w:rPr>
          <w:i/>
          <w:iCs/>
        </w:rPr>
        <w:t>"Dear Mrs. Dlamini,</w:t>
      </w:r>
    </w:p>
    <w:p w14:paraId="36F7C1D2" w14:textId="77777777" w:rsidR="00BC6D1C" w:rsidRDefault="000F6BCB" w:rsidP="001F7778">
      <w:pPr>
        <w:keepNext w:val="0"/>
        <w:widowControl/>
        <w:spacing w:after="100" w:before="0" w:line="269" w:lineRule="auto"/>
      </w:pPr>
      <w:r>
        <w:rPr>
          <w:i/>
          <w:iCs/>
        </w:rPr>
        <w:t>I hope this message finds you well. I am writing to follow up on the financial literacy workshop proposal I sent on 15 March. I would welcome the opportunity to discuss how this workshop could serve your students.</w:t>
      </w:r>
    </w:p>
    <w:p w14:paraId="1D754C85" w14:textId="77777777" w:rsidR="00BC6D1C" w:rsidRDefault="000F6BCB" w:rsidP="001F7778">
      <w:pPr>
        <w:keepNext w:val="0"/>
        <w:widowControl/>
        <w:spacing w:after="100" w:before="0" w:line="269" w:lineRule="auto"/>
      </w:pPr>
      <w:r>
        <w:rPr>
          <w:i/>
          <w:iCs/>
        </w:rPr>
        <w:t>Please let me know if you have any questions or if you would like to schedule a call. I am available at your convenience.</w:t>
      </w:r>
    </w:p>
    <w:p w14:paraId="3CF23CFA" w14:textId="77777777" w:rsidR="00BC6D1C" w:rsidRDefault="000F6BCB" w:rsidP="001F7778">
      <w:pPr>
        <w:keepNext w:val="0"/>
        <w:widowControl/>
        <w:spacing w:after="100" w:before="0" w:line="269" w:lineRule="auto"/>
      </w:pPr>
      <w:r>
        <w:rPr>
          <w:i/>
          <w:iCs/>
        </w:rPr>
        <w:t>Warm regards,</w:t>
      </w:r>
      <w:r>
        <w:rPr/>
        <w:br/>
      </w:r>
      <w:r>
        <w:rPr>
          <w:i/>
          <w:iCs/>
        </w:rPr>
        <w:t>Myah Mokoena</w:t>
      </w:r>
      <w:r>
        <w:rPr/>
        <w:br/>
      </w:r>
      <w:r>
        <w:rPr>
          <w:i/>
          <w:iCs/>
        </w:rPr>
        <w:t>Financial Literacy Facilitator</w:t>
      </w:r>
      <w:r>
        <w:rPr/>
        <w:br/>
      </w:r>
      <w:r>
        <w:rPr>
          <w:i/>
          <w:iCs/>
        </w:rPr>
        <w:t>[Phone number] | [Email address]"</w:t>
      </w:r>
    </w:p>
    <w:p w14:paraId="69A1E75D" w14:textId="77777777" w:rsidR="00BC6D1C" w:rsidRDefault="000F6BCB" w:rsidP="001F7778">
      <w:pPr>
        <w:keepNext w:val="0"/>
        <w:widowControl/>
        <w:spacing w:after="100" w:before="0" w:line="269" w:lineRule="auto"/>
      </w:pPr>
      <w:r>
        <w:rPr>
          <w:i/>
          <w:iCs/>
        </w:rPr>
        <w:t>"That is an email from someone I would hire,"</w:t>
      </w:r>
      <w:r>
        <w:rPr/>
        <w:t xml:space="preserve"> Zinhle said. </w:t>
      </w:r>
      <w:r>
        <w:rPr>
          <w:i/>
          <w:iCs/>
        </w:rPr>
        <w:t>"Clear. Professional. Easy to respond to. It respects the recipient's time. It makes you look like someone who knows what they are doing."</w:t>
      </w:r>
    </w:p>
    <w:p w14:paraId="43BA521C" w14:textId="77777777" w:rsidR="00BC6D1C" w:rsidRDefault="000F6BCB" w:rsidP="001F7778">
      <w:pPr>
        <w:keepNext w:val="0"/>
        <w:widowControl/>
        <w:spacing w:after="100" w:before="0" w:line="269" w:lineRule="auto"/>
      </w:pPr>
      <w:r>
        <w:rPr/>
        <w:t>⬜ Thinking Equation</w:t>
      </w:r>
    </w:p>
    <w:p w14:paraId="60684A72" w14:textId="77777777" w:rsidR="00BC6D1C" w:rsidRDefault="000F6BCB" w:rsidP="001F7778">
      <w:pPr>
        <w:keepNext w:val="0"/>
        <w:widowControl/>
        <w:spacing w:after="100" w:before="0" w:line="269" w:lineRule="auto"/>
      </w:pPr>
      <w:r>
        <w:rPr/>
        <w:t>Professional Communication = Clarity + Respect + Brevity</w:t>
      </w:r>
    </w:p>
    <w:p w14:paraId="507553EF" w14:textId="77777777" w:rsidR="00BC6D1C" w:rsidRDefault="000F6BCB" w:rsidP="001F7778">
      <w:pPr>
        <w:keepNext w:val="0"/>
        <w:widowControl/>
        <w:spacing w:after="100" w:before="0" w:line="269" w:lineRule="auto"/>
      </w:pPr>
      <w:r>
        <w:rPr/>
        <w:t>Every Email Is a CV. Every Meeting Is an Interview.</w:t>
      </w:r>
    </w:p>
    <w:p w14:paraId="6F2CD921" w14:textId="77777777" w:rsidR="00BC6D1C" w:rsidRDefault="000F6BCB" w:rsidP="001F7778">
      <w:pPr>
        <w:keepNext w:val="0"/>
        <w:widowControl/>
        <w:spacing w:after="100" w:before="0" w:line="269" w:lineRule="auto"/>
      </w:pPr>
      <w:r>
        <w:rPr/>
        <w:t>Your Words Are Your Reputation. Protect Them.</w:t>
      </w:r>
    </w:p>
    <w:p w14:paraId="1D2190A4" w14:textId="77777777" w:rsidR="00BC6D1C" w:rsidRDefault="000F6BCB" w:rsidP="001F7778">
      <w:pPr>
        <w:pStyle w:val="Heading2"/>
        <w:widowControl/>
      </w:pPr>
      <w:r>
        <w:rPr>
          <w:color w:val="000000"/>
        </w:rPr>
        <w:t xml:space="preserve"> </w:t>
      </w:r>
      <w:r>
        <w:rPr>
          <w:b/>
          <w:bCs/>
          <w:color w:val="000000"/>
        </w:rPr>
        <w:t>Professional Email Structure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0FC8AFE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DC251D" w14:textId="77777777" w:rsidR="00BC6D1C" w:rsidRDefault="000F6BCB" w:rsidP="001F777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888E52" w14:textId="77777777" w:rsidR="00BC6D1C" w:rsidRDefault="000F6BCB" w:rsidP="001F7778">
            <w:pPr>
              <w:keepNext w:val="0"/>
              <w:spacing w:before="0" w:after="60" w:line="259" w:lineRule="auto"/>
            </w:pPr>
            <w:r>
              <w:rPr>
                <w:b/>
                <w:bCs/>
                <w:color w:val="000000"/>
                <w:sz w:val="18"/>
              </w:rPr>
              <w:t>What to Include</w:t>
            </w:r>
          </w:p>
        </w:tc>
      </w:tr>
      <w:tr w:rsidR="00BC6D1C" w14:paraId="5510E9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1077FA" w14:textId="77777777" w:rsidR="00BC6D1C" w:rsidRDefault="000F6BCB" w:rsidP="001F7778">
            <w:pPr>
              <w:keepNext w:val="0"/>
              <w:spacing w:before="0" w:after="60" w:line="259" w:lineRule="auto"/>
            </w:pPr>
            <w:r>
              <w:rPr>
                <w:b/>
                <w:bCs/>
                <w:color w:val="000000"/>
                <w:sz w:val="18"/>
              </w:rPr>
              <w:t>Subject 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D76380" w14:textId="77777777" w:rsidR="00BC6D1C" w:rsidRDefault="000F6BCB" w:rsidP="001F7778">
            <w:pPr>
              <w:keepNext w:val="0"/>
              <w:spacing w:before="0" w:after="60" w:line="259" w:lineRule="auto"/>
            </w:pPr>
            <w:r>
              <w:rPr>
                <w:color w:val="000000"/>
                <w:sz w:val="18"/>
              </w:rPr>
              <w:t>Clear, specific, informative</w:t>
            </w:r>
          </w:p>
        </w:tc>
      </w:tr>
      <w:tr w:rsidR="00BC6D1C" w14:paraId="095B64E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D6442C" w14:textId="77777777" w:rsidR="00BC6D1C" w:rsidRDefault="000F6BCB" w:rsidP="001F7778">
            <w:pPr>
              <w:keepNext w:val="0"/>
              <w:spacing w:before="0" w:after="60" w:line="259" w:lineRule="auto"/>
            </w:pPr>
            <w:r>
              <w:rPr>
                <w:b/>
                <w:bCs/>
                <w:color w:val="000000"/>
                <w:sz w:val="18"/>
              </w:rPr>
              <w:t>Salutation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021138" w14:textId="77777777" w:rsidR="00BC6D1C" w:rsidRDefault="000F6BCB" w:rsidP="001F7778">
            <w:pPr>
              <w:keepNext w:val="0"/>
              <w:spacing w:before="0" w:after="60" w:line="259" w:lineRule="auto"/>
            </w:pPr>
            <w:r>
              <w:rPr>
                <w:color w:val="000000"/>
                <w:sz w:val="18"/>
              </w:rPr>
              <w:t>"Dear [Name]"—not "Hey"</w:t>
            </w:r>
          </w:p>
        </w:tc>
      </w:tr>
      <w:tr w:rsidR="00BC6D1C" w14:paraId="6765BA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3A469D" w14:textId="77777777" w:rsidR="00BC6D1C" w:rsidRDefault="000F6BCB" w:rsidP="001F7778">
            <w:pPr>
              <w:keepNext w:val="0"/>
              <w:spacing w:before="0" w:after="60" w:line="259" w:lineRule="auto"/>
            </w:pPr>
            <w:r>
              <w:rPr>
                <w:b/>
                <w:bCs/>
                <w:color w:val="000000"/>
                <w:sz w:val="18"/>
              </w:rPr>
              <w:t>Opening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B3A8F5" w14:textId="77777777" w:rsidR="00BC6D1C" w:rsidRDefault="000F6BCB" w:rsidP="001F7778">
            <w:pPr>
              <w:keepNext w:val="0"/>
              <w:spacing w:before="0" w:after="60" w:line="259" w:lineRule="auto"/>
            </w:pPr>
            <w:r>
              <w:rPr>
                <w:color w:val="000000"/>
                <w:sz w:val="18"/>
              </w:rPr>
              <w:t>Why you are writing—context and purpose</w:t>
            </w:r>
          </w:p>
        </w:tc>
      </w:tr>
      <w:tr w:rsidR="00BC6D1C" w14:paraId="1D72A2D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B00E13" w14:textId="77777777" w:rsidR="00BC6D1C" w:rsidRDefault="000F6BCB" w:rsidP="001F7778">
            <w:pPr>
              <w:keepNext w:val="0"/>
              <w:spacing w:before="0" w:after="60" w:line="259" w:lineRule="auto"/>
            </w:pPr>
            <w:r>
              <w:rPr>
                <w:b/>
                <w:bCs/>
                <w:color w:val="000000"/>
                <w:sz w:val="18"/>
              </w:rPr>
              <w:t>Body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18BF60" w14:textId="77777777" w:rsidR="00BC6D1C" w:rsidRDefault="000F6BCB" w:rsidP="001F7778">
            <w:pPr>
              <w:keepNext w:val="0"/>
              <w:spacing w:before="0" w:after="60" w:line="259" w:lineRule="auto"/>
            </w:pPr>
            <w:r>
              <w:rPr>
                <w:color w:val="000000"/>
                <w:sz w:val="18"/>
              </w:rPr>
              <w:t>The key information—brief and organized</w:t>
            </w:r>
          </w:p>
        </w:tc>
      </w:tr>
      <w:tr w:rsidR="00BC6D1C" w14:paraId="388B7AB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DEBBB8" w14:textId="77777777" w:rsidR="00BC6D1C" w:rsidRDefault="000F6BCB" w:rsidP="001F7778">
            <w:pPr>
              <w:keepNext w:val="0"/>
              <w:spacing w:before="0" w:after="60" w:line="259" w:lineRule="auto"/>
            </w:pPr>
            <w:r>
              <w:rPr>
                <w:b/>
                <w:bCs/>
                <w:color w:val="000000"/>
                <w:sz w:val="18"/>
              </w:rPr>
              <w:t>Closing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D46DF7" w14:textId="77777777" w:rsidR="00BC6D1C" w:rsidRDefault="000F6BCB" w:rsidP="001F7778">
            <w:pPr>
              <w:keepNext w:val="0"/>
              <w:spacing w:before="0" w:after="60" w:line="259" w:lineRule="auto"/>
            </w:pPr>
            <w:r>
              <w:rPr>
                <w:color w:val="000000"/>
                <w:sz w:val="18"/>
              </w:rPr>
              <w:t>What you want them to do—a clear call to action</w:t>
            </w:r>
          </w:p>
        </w:tc>
      </w:tr>
      <w:tr w:rsidR="00BC6D1C" w14:paraId="2D43D79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EEA999" w14:textId="77777777" w:rsidR="00BC6D1C" w:rsidRDefault="000F6BCB" w:rsidP="001F7778">
            <w:pPr>
              <w:keepNext w:val="0"/>
              <w:spacing w:before="0" w:after="60" w:line="259" w:lineRule="auto"/>
            </w:pPr>
            <w:r>
              <w:rPr>
                <w:b/>
                <w:bCs/>
                <w:color w:val="000000"/>
                <w:sz w:val="18"/>
              </w:rPr>
              <w:t>Signature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ED2F7F" w14:textId="77777777" w:rsidR="00BC6D1C" w:rsidRDefault="000F6BCB" w:rsidP="001F7778">
            <w:pPr>
              <w:keepNext w:val="0"/>
              <w:spacing w:before="0" w:after="60" w:line="259" w:lineRule="auto"/>
            </w:pPr>
            <w:r>
              <w:rPr>
                <w:color w:val="000000"/>
                <w:sz w:val="18"/>
              </w:rPr>
              <w:t>Your full name, title (if applicable), contact information</w:t>
            </w:r>
          </w:p>
        </w:tc>
      </w:tr>
    </w:tbl>
    <w:p w14:paraId="52561C27" w14:textId="77777777" w:rsidR="00BC6D1C" w:rsidRDefault="000F6BCB" w:rsidP="001F7778">
      <w:pPr>
        <w:pStyle w:val="Heading2"/>
        <w:widowControl/>
      </w:pPr>
      <w:r>
        <w:rPr>
          <w:color w:val="000000"/>
        </w:rPr>
        <w:t xml:space="preserve"> </w:t>
      </w:r>
      <w:r>
        <w:rPr>
          <w:b/>
          <w:bCs/>
          <w:color w:val="000000"/>
        </w:rPr>
        <w:t>Workplace Communication Tips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56E486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9CD81D" w14:textId="77777777" w:rsidR="00BC6D1C" w:rsidRDefault="000F6BCB" w:rsidP="001F7778">
            <w:pPr>
              <w:keepNext w:val="0"/>
              <w:spacing w:before="0" w:after="60" w:line="259" w:lineRule="auto"/>
            </w:pPr>
            <w:r>
              <w:rPr>
                <w:b/>
                <w:bCs/>
                <w:color w:val="000000"/>
                <w:sz w:val="18"/>
              </w:rPr>
              <w:t>Situation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1BA20F" w14:textId="77777777" w:rsidR="00BC6D1C" w:rsidRDefault="000F6BCB" w:rsidP="001F7778">
            <w:pPr>
              <w:keepNext w:val="0"/>
              <w:spacing w:before="0" w:after="60" w:line="259" w:lineRule="auto"/>
            </w:pPr>
            <w:r>
              <w:rPr>
                <w:b/>
                <w:bCs/>
                <w:color w:val="000000"/>
                <w:sz w:val="18"/>
              </w:rPr>
              <w:t>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24E4E7" w14:textId="77777777" w:rsidR="00BC6D1C" w:rsidRDefault="000F6BCB" w:rsidP="001F7778">
            <w:pPr>
              <w:keepNext w:val="0"/>
              <w:spacing w:before="0" w:after="60" w:line="259" w:lineRule="auto"/>
            </w:pPr>
            <w:r>
              <w:rPr>
                <w:b/>
                <w:bCs/>
                <w:color w:val="000000"/>
                <w:sz w:val="18"/>
              </w:rPr>
              <w:t>Do Not</w:t>
            </w:r>
          </w:p>
        </w:tc>
      </w:tr>
      <w:tr w:rsidR="00BC6D1C" w14:paraId="6ED55A7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BC8F9" w14:textId="77777777" w:rsidR="00BC6D1C" w:rsidRDefault="000F6BCB" w:rsidP="001F7778">
            <w:pPr>
              <w:keepNext w:val="0"/>
              <w:spacing w:before="0" w:after="60" w:line="259" w:lineRule="auto"/>
            </w:pPr>
            <w:r>
              <w:rPr>
                <w:color w:val="000000"/>
                <w:sz w:val="18"/>
              </w:rPr>
              <w:t>Following 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9A51E" w14:textId="77777777" w:rsidR="00BC6D1C" w:rsidRDefault="000F6BCB" w:rsidP="001F7778">
            <w:pPr>
              <w:keepNext w:val="0"/>
              <w:spacing w:before="0" w:after="60" w:line="259" w:lineRule="auto"/>
            </w:pPr>
            <w:r>
              <w:rPr>
                <w:color w:val="000000"/>
                <w:sz w:val="18"/>
              </w:rPr>
              <w:t>Be polite, brief, and specific</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02D44" w14:textId="77777777" w:rsidR="00BC6D1C" w:rsidRDefault="000F6BCB" w:rsidP="001F7778">
            <w:pPr>
              <w:keepNext w:val="0"/>
              <w:spacing w:before="0" w:after="60" w:line="259" w:lineRule="auto"/>
            </w:pPr>
            <w:r>
              <w:rPr>
                <w:color w:val="000000"/>
                <w:sz w:val="18"/>
              </w:rPr>
              <w:t>Demand an immediate response</w:t>
            </w:r>
          </w:p>
        </w:tc>
      </w:tr>
      <w:tr w:rsidR="00BC6D1C" w14:paraId="02B81E6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FCCCD2" w14:textId="77777777" w:rsidR="00BC6D1C" w:rsidRDefault="000F6BCB" w:rsidP="001F7778">
            <w:pPr>
              <w:keepNext w:val="0"/>
              <w:spacing w:before="0" w:after="60" w:line="259" w:lineRule="auto"/>
            </w:pPr>
            <w:r>
              <w:rPr>
                <w:color w:val="000000"/>
                <w:sz w:val="18"/>
              </w:rPr>
              <w:t>Receiving feedback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4A4751" w14:textId="77777777" w:rsidR="00BC6D1C" w:rsidRDefault="000F6BCB" w:rsidP="001F7778">
            <w:pPr>
              <w:keepNext w:val="0"/>
              <w:spacing w:before="0" w:after="60" w:line="259" w:lineRule="auto"/>
            </w:pPr>
            <w:r>
              <w:rPr>
                <w:color w:val="000000"/>
                <w:sz w:val="18"/>
              </w:rPr>
              <w:t>Listen, thank them, ask clarifying questions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9EBCA7" w14:textId="77777777" w:rsidR="00BC6D1C" w:rsidRDefault="000F6BCB" w:rsidP="001F7778">
            <w:pPr>
              <w:keepNext w:val="0"/>
              <w:spacing w:before="0" w:after="60" w:line="259" w:lineRule="auto"/>
            </w:pPr>
            <w:r>
              <w:rPr>
                <w:color w:val="000000"/>
                <w:sz w:val="18"/>
              </w:rPr>
              <w:t>Get defensive or make excuses</w:t>
            </w:r>
          </w:p>
        </w:tc>
      </w:tr>
      <w:tr w:rsidR="00BC6D1C" w14:paraId="192D41C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73E136" w14:textId="77777777" w:rsidR="00BC6D1C" w:rsidRDefault="000F6BCB" w:rsidP="001F7778">
            <w:pPr>
              <w:keepNext w:val="0"/>
              <w:spacing w:before="0" w:after="60" w:line="259" w:lineRule="auto"/>
            </w:pPr>
            <w:r>
              <w:rPr>
                <w:color w:val="000000"/>
                <w:sz w:val="18"/>
              </w:rPr>
              <w:t>Giving feedback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93B581" w14:textId="77777777" w:rsidR="00BC6D1C" w:rsidRDefault="000F6BCB" w:rsidP="001F7778">
            <w:pPr>
              <w:keepNext w:val="0"/>
              <w:spacing w:before="0" w:after="60" w:line="259" w:lineRule="auto"/>
            </w:pPr>
            <w:r>
              <w:rPr>
                <w:color w:val="000000"/>
                <w:sz w:val="18"/>
              </w:rPr>
              <w:t>Be specific, kind, and constructive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6DB06" w14:textId="77777777" w:rsidR="00BC6D1C" w:rsidRDefault="000F6BCB" w:rsidP="001F7778">
            <w:pPr>
              <w:keepNext w:val="0"/>
              <w:spacing w:before="0" w:after="60" w:line="259" w:lineRule="auto"/>
            </w:pPr>
            <w:r>
              <w:rPr>
                <w:color w:val="000000"/>
                <w:sz w:val="18"/>
              </w:rPr>
              <w:t>Attack the person, not the problem</w:t>
            </w:r>
          </w:p>
        </w:tc>
      </w:tr>
      <w:tr w:rsidR="00BC6D1C" w14:paraId="2F07EC7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407B60" w14:textId="77777777" w:rsidR="00BC6D1C" w:rsidRDefault="000F6BCB" w:rsidP="001F7778">
            <w:pPr>
              <w:keepNext w:val="0"/>
              <w:spacing w:before="0" w:after="60" w:line="259" w:lineRule="auto"/>
            </w:pPr>
            <w:r>
              <w:rPr>
                <w:color w:val="000000"/>
                <w:sz w:val="18"/>
              </w:rPr>
              <w:t>In meetings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A1227" w14:textId="77777777" w:rsidR="00BC6D1C" w:rsidRDefault="000F6BCB" w:rsidP="001F7778">
            <w:pPr>
              <w:keepNext w:val="0"/>
              <w:spacing w:before="0" w:after="60" w:line="259" w:lineRule="auto"/>
            </w:pPr>
            <w:r>
              <w:rPr>
                <w:color w:val="000000"/>
                <w:sz w:val="18"/>
              </w:rPr>
              <w:t>Prepare, listen, contribute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273ACF" w14:textId="77777777" w:rsidR="00BC6D1C" w:rsidRDefault="000F6BCB" w:rsidP="001F7778">
            <w:pPr>
              <w:keepNext w:val="0"/>
              <w:spacing w:before="0" w:after="60" w:line="259" w:lineRule="auto"/>
            </w:pPr>
            <w:r>
              <w:rPr>
                <w:color w:val="000000"/>
                <w:sz w:val="18"/>
              </w:rPr>
              <w:t>Dominate, interrupt, check your phone</w:t>
            </w:r>
          </w:p>
        </w:tc>
      </w:tr>
      <w:tr w:rsidR="00BC6D1C" w14:paraId="39B7CC5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078631" w14:textId="77777777" w:rsidR="00BC6D1C" w:rsidRDefault="000F6BCB" w:rsidP="001F7778">
            <w:pPr>
              <w:keepNext w:val="0"/>
              <w:spacing w:before="0" w:after="60" w:line="259" w:lineRule="auto"/>
            </w:pPr>
            <w:r>
              <w:rPr>
                <w:color w:val="000000"/>
                <w:sz w:val="18"/>
              </w:rPr>
              <w:t>Difficult conversations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B3F465" w14:textId="77777777" w:rsidR="00BC6D1C" w:rsidRDefault="000F6BCB" w:rsidP="001F7778">
            <w:pPr>
              <w:keepNext w:val="0"/>
              <w:spacing w:before="0" w:after="60" w:line="259" w:lineRule="auto"/>
            </w:pPr>
            <w:r>
              <w:rPr>
                <w:color w:val="000000"/>
                <w:sz w:val="18"/>
              </w:rPr>
              <w:t>Prepare, stay calm, seek solutions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B3A46D" w14:textId="77777777" w:rsidR="00BC6D1C" w:rsidRDefault="000F6BCB" w:rsidP="001F7778">
            <w:pPr>
              <w:keepNext w:val="0"/>
              <w:spacing w:before="0" w:after="60" w:line="259" w:lineRule="auto"/>
            </w:pPr>
            <w:r>
              <w:rPr>
                <w:color w:val="000000"/>
                <w:sz w:val="18"/>
              </w:rPr>
              <w:t>Avoid, explode, blame</w:t>
            </w:r>
          </w:p>
        </w:tc>
      </w:tr>
    </w:tbl>
    <w:p w14:paraId="69C10A0B" w14:textId="77777777" w:rsidR="00BC6D1C" w:rsidRDefault="000F6BCB" w:rsidP="001F7778">
      <w:pPr>
        <w:pStyle w:val="Heading2"/>
        <w:widowControl/>
      </w:pPr>
      <w:r>
        <w:rPr>
          <w:color w:val="000000"/>
        </w:rPr>
        <w:t xml:space="preserve"> </w:t>
      </w:r>
      <w:r>
        <w:rPr>
          <w:b/>
          <w:bCs/>
          <w:color w:val="000000"/>
        </w:rPr>
        <w:t>Pause and Reflect</w:t>
      </w:r>
    </w:p>
    <w:p w14:paraId="1D657091" w14:textId="77777777" w:rsidR="00BC6D1C" w:rsidRDefault="000F6BCB" w:rsidP="001F7778">
      <w:pPr>
        <w:keepNext w:val="0"/>
        <w:widowControl/>
        <w:spacing w:after="100" w:before="0" w:line="269" w:lineRule="auto"/>
      </w:pPr>
      <w:r>
        <w:rPr/>
        <w:t>Have you ever sent an email you regretted—or received one that made you cringe? What made it unprofessional? What would you do differently now?</w:t>
      </w:r>
    </w:p>
    <w:p w14:paraId="4AE42381" w14:textId="77777777" w:rsidR="00BC6D1C" w:rsidRDefault="000F6BCB" w:rsidP="001F7778">
      <w:pPr>
        <w:pStyle w:val="Heading2"/>
        <w:widowControl/>
      </w:pPr>
      <w:r>
        <w:rPr>
          <w:color w:val="000000"/>
        </w:rPr>
        <w:t xml:space="preserve"> </w:t>
      </w:r>
      <w:r>
        <w:rPr>
          <w:b/>
          <w:bCs/>
          <w:color w:val="000000"/>
        </w:rPr>
        <w:t>Activity 30: My Professional Communication Practice</w:t>
      </w:r>
    </w:p>
    <w:p w14:paraId="1612EB83" w14:textId="77777777" w:rsidR="00BC6D1C" w:rsidRDefault="000F6BCB" w:rsidP="001F7778">
      <w:pPr>
        <w:keepNext w:val="0"/>
        <w:widowControl/>
        <w:spacing w:after="100" w:before="0" w:line="269" w:lineRule="auto"/>
      </w:pPr>
      <w:r>
        <w:rPr>
          <w:b/>
          <w:bCs/>
        </w:rPr>
        <w:t>Part A: Rewrite the Email</w:t>
      </w:r>
    </w:p>
    <w:p w14:paraId="65247211" w14:textId="77777777" w:rsidR="00BC6D1C" w:rsidRDefault="000F6BCB" w:rsidP="001F7778">
      <w:pPr>
        <w:keepNext w:val="0"/>
        <w:widowControl/>
        <w:spacing w:after="100" w:before="0" w:line="269" w:lineRule="auto"/>
      </w:pPr>
      <w:r>
        <w:rPr/>
        <w:t>Rewrite this unprofessional email as a professional one:</w:t>
      </w:r>
    </w:p>
    <w:p w14:paraId="1DA440AC" w14:textId="77777777" w:rsidR="00BC6D1C" w:rsidRDefault="000F6BCB" w:rsidP="001F7778">
      <w:pPr>
        <w:keepNext w:val="0"/>
        <w:widowControl/>
        <w:spacing w:after="100" w:before="0" w:line="269" w:lineRule="auto"/>
      </w:pPr>
      <w:r>
        <w:rPr>
          <w:i/>
          <w:iCs/>
        </w:rPr>
        <w:t>"Hey, I saw your ad for the job. I think I would be good at it. Can we chat? Let me know. Thx."</w:t>
      </w:r>
    </w:p>
    <w:p w14:paraId="79D60753" w14:textId="77777777" w:rsidR="00BC6D1C" w:rsidRDefault="000F6BCB" w:rsidP="001F7778">
      <w:pPr>
        <w:keepNext w:val="0"/>
        <w:widowControl/>
        <w:spacing w:after="100" w:before="0" w:line="269" w:lineRule="auto"/>
      </w:pPr>
      <w:r>
        <w:rPr>
          <w:b/>
          <w:bCs/>
        </w:rPr>
        <w:t>My rewrite:</w:t>
      </w:r>
    </w:p>
    <w:p w14:paraId="5F1CBE52" w14:textId="77777777" w:rsidR="00BC6D1C" w:rsidRDefault="000F6BCB" w:rsidP="001F7778">
      <w:pPr>
        <w:keepNext w:val="0"/>
        <w:widowControl/>
        <w:spacing w:after="100" w:before="0" w:line="269" w:lineRule="auto"/>
      </w:pPr>
      <w:r>
        <w:rPr>
          <w:b/>
          <w:bCs/>
        </w:rPr>
        <w:t>Part B: Prepare for a Difficult Conversation</w:t>
      </w:r>
    </w:p>
    <w:p w14:paraId="57FF03C3" w14:textId="77777777" w:rsidR="00BC6D1C" w:rsidRDefault="000F6BCB" w:rsidP="001F7778">
      <w:pPr>
        <w:keepNext w:val="0"/>
        <w:widowControl/>
        <w:spacing w:after="100" w:before="0" w:line="269" w:lineRule="auto"/>
      </w:pPr>
      <w:r>
        <w:rPr/>
        <w:t>Think of a difficult workplace conversation you might need to have—asking for a raise, addressing a conflict, resigning. Write what you would say.</w:t>
      </w:r>
    </w:p>
    <w:p w14:paraId="50D3D229" w14:textId="77777777" w:rsidR="00BC6D1C" w:rsidRDefault="000F6BCB" w:rsidP="001F7778">
      <w:pPr>
        <w:keepNext w:val="0"/>
        <w:widowControl/>
        <w:spacing w:after="100" w:before="0" w:line="269" w:lineRule="auto"/>
      </w:pPr>
      <w:r>
        <w:rPr>
          <w:b/>
          <w:bCs/>
        </w:rPr>
        <w:t>The situation:</w:t>
      </w:r>
      <w:r>
        <w:rPr/>
        <w:t xml:space="preserve"> _________________________________</w:t>
      </w:r>
      <w:r>
        <w:rPr/>
        <w:br/>
      </w:r>
      <w:r>
        <w:rPr>
          <w:b/>
          <w:bCs/>
        </w:rPr>
        <w:t>What I would say (key points):</w:t>
      </w:r>
      <w:r>
        <w:rPr/>
        <w:t xml:space="preserve"> _________________________________</w:t>
      </w:r>
    </w:p>
    <w:p w14:paraId="4853EF05" w14:textId="77777777" w:rsidR="00BC6D1C" w:rsidRDefault="000F6BCB" w:rsidP="001F7778">
      <w:pPr>
        <w:keepNext w:val="0"/>
        <w:widowControl/>
        <w:spacing w:after="100" w:before="0" w:line="269" w:lineRule="auto"/>
      </w:pPr>
      <w:r>
        <w:rPr>
          <w:b/>
          <w:bCs/>
        </w:rPr>
        <w:t>Part C: The Follow-Up Script</w:t>
      </w:r>
    </w:p>
    <w:p w14:paraId="09119915" w14:textId="77777777" w:rsidR="00BC6D1C" w:rsidRDefault="000F6BCB" w:rsidP="001F7778">
      <w:pPr>
        <w:keepNext w:val="0"/>
        <w:widowControl/>
        <w:spacing w:after="100" w:before="0" w:line="269" w:lineRule="auto"/>
      </w:pPr>
      <w:r>
        <w:rPr/>
        <w:t>You had an interview a week ago. You have not heard back. Write a follow-up email.</w:t>
      </w:r>
    </w:p>
    <w:p w14:paraId="0E250F9B" w14:textId="77777777" w:rsidR="00BC6D1C" w:rsidRDefault="000F6BCB" w:rsidP="001F7778">
      <w:pPr>
        <w:keepNext w:val="0"/>
        <w:widowControl/>
        <w:spacing w:after="100" w:before="0" w:line="269" w:lineRule="auto"/>
      </w:pPr>
      <w:r>
        <w:rPr>
          <w:b/>
          <w:bCs/>
        </w:rPr>
        <w:t>My follow-up email:</w:t>
      </w:r>
    </w:p>
    <w:p w14:paraId="6B70C51B" w14:textId="77777777" w:rsidR="00BC6D1C" w:rsidRDefault="000F6BCB" w:rsidP="001F7778">
      <w:pPr>
        <w:keepNext w:val="0"/>
        <w:widowControl/>
        <w:spacing w:after="100" w:before="0" w:line="269" w:lineRule="auto"/>
      </w:pPr>
      <w:r>
        <w:rPr>
          <w:b/>
          <w:bCs/>
        </w:rPr>
        <w:t>The Launch Clause:</w:t>
      </w:r>
      <w:r>
        <w:rPr/>
        <w:t xml:space="preserve"> If I send a professional email that I have not proofread, I am damaging my reputation one careless message at a time. My commitment: I will proofread every professional email before sending.</w:t>
      </w:r>
    </w:p>
    <w:p w14:paraId="60CF5F82"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B8F05A5" w14:textId="77777777" w:rsidR="00BC6D1C" w:rsidRDefault="000F6BCB" w:rsidP="001F7778">
      <w:pPr>
        <w:pStyle w:val="Heading2"/>
        <w:widowControl/>
      </w:pPr>
      <w:r>
        <w:rPr>
          <w:color w:val="000000"/>
        </w:rPr>
        <w:t xml:space="preserve"> </w:t>
      </w:r>
      <w:r>
        <w:rPr>
          <w:b/>
          <w:bCs/>
          <w:color w:val="000000"/>
        </w:rPr>
        <w:t>Deepening Insight</w:t>
      </w:r>
    </w:p>
    <w:p w14:paraId="635F5EA4" w14:textId="77777777" w:rsidR="00BC6D1C" w:rsidRDefault="000F6BCB" w:rsidP="001F7778">
      <w:pPr>
        <w:keepNext w:val="0"/>
        <w:widowControl/>
        <w:spacing w:after="100" w:before="0" w:line="269" w:lineRule="auto"/>
      </w:pPr>
      <w:r>
        <w:rPr>
          <w:b/>
          <w:bCs/>
        </w:rPr>
        <w:t>The Affirmation:</w:t>
      </w:r>
      <w:r>
        <w:rPr/>
        <w:t xml:space="preserve"> Professional communication is a skill. It can be learned. The key principles are simple: clarity, respect, brevity. Every email you send is a representation of who you are. Every meeting you attend is an opportunity to build or damage your reputation. Take them seriously.</w:t>
      </w:r>
    </w:p>
    <w:p w14:paraId="1A043530" w14:textId="77777777" w:rsidR="00BC6D1C" w:rsidRDefault="000F6BCB" w:rsidP="001F7778">
      <w:pPr>
        <w:keepNext w:val="0"/>
        <w:widowControl/>
        <w:spacing w:after="100" w:before="0" w:line="269" w:lineRule="auto"/>
      </w:pPr>
      <w:r>
        <w:rPr>
          <w:b/>
          <w:bCs/>
        </w:rPr>
        <w:t>The Paradoxical Reversal:</w:t>
      </w:r>
      <w:r>
        <w:rPr/>
        <w:t xml:space="preserve"> But professionalism can become a mask. The most "professional" communicators are not always the most competent—they are just the most polished. And the most casual communicators are not always the least competent—they are just from backgrounds where the codes of professional communication were never taught. The codes exist. Learn them. But do not mistake polish for substance. The goal is not to sound professional. The goal is to communicate clearly and respectfully while being yourself. The best professional communication sounds like a more organized version of you—not like a robot in a suit.</w:t>
      </w:r>
    </w:p>
    <w:p w14:paraId="79822A3C" w14:textId="77777777" w:rsidR="00BC6D1C" w:rsidRDefault="000F6BCB" w:rsidP="001F7778">
      <w:pPr>
        <w:keepNext w:val="0"/>
        <w:widowControl/>
        <w:spacing w:after="100" w:before="0" w:line="269" w:lineRule="auto"/>
      </w:pPr>
      <w:r>
        <w:rPr>
          <w:b/>
          <w:bCs/>
        </w:rPr>
        <w:t>The Launcher's Question:</w:t>
      </w:r>
      <w:r>
        <w:rPr/>
        <w:t xml:space="preserve"> What is one aspect of professional communication that feels unnatural to you—formal salutations, following up, asking for what you want? How can you practice it until it feels more natural without losing who you are?</w:t>
      </w:r>
    </w:p>
    <w:p w14:paraId="2F90FACF" w14:textId="77777777" w:rsidR="00BC6D1C" w:rsidRDefault="000F6BCB" w:rsidP="001F7778">
      <w:pPr>
        <w:pStyle w:val="Heading2"/>
        <w:widowControl/>
      </w:pPr>
      <w:r>
        <w:rPr>
          <w:color w:val="000000"/>
        </w:rPr>
        <w:t xml:space="preserve"> </w:t>
      </w:r>
      <w:r>
        <w:rPr>
          <w:b/>
          <w:bCs/>
          <w:color w:val="000000"/>
        </w:rPr>
        <w:t>Checkpoint ( Analyze)</w:t>
      </w:r>
    </w:p>
    <w:p w14:paraId="630BCEFC" w14:textId="77777777" w:rsidR="00BC6D1C" w:rsidRDefault="000F6BCB" w:rsidP="001F7778">
      <w:pPr>
        <w:keepNext w:val="0"/>
        <w:widowControl/>
        <w:spacing w:after="100" w:before="0" w:line="269" w:lineRule="auto"/>
      </w:pPr>
      <w:r>
        <w:rPr>
          <w:b/>
          <w:bCs/>
        </w:rPr>
        <w:t>Question 1:</w:t>
      </w:r>
      <w:r>
        <w:rPr/>
        <w:t xml:space="preserve"> What are the key elements of a professional email? Why is the subject line important? Why did Zinhle say Myah's first email was "a text message, not a professional email"?</w:t>
      </w:r>
    </w:p>
    <w:p w14:paraId="320416A4" w14:textId="77777777" w:rsidR="00BC6D1C" w:rsidRDefault="000F6BCB" w:rsidP="001F7778">
      <w:pPr>
        <w:keepNext w:val="0"/>
        <w:widowControl/>
        <w:spacing w:after="100" w:before="0" w:line="269" w:lineRule="auto"/>
      </w:pPr>
      <w:r>
        <w:rPr>
          <w:b/>
          <w:bCs/>
        </w:rPr>
        <w:t>Question 2:</w:t>
      </w:r>
      <w:r>
        <w:rPr/>
        <w:t xml:space="preserve"> Name three tips for workplace communication. Which one do you think is most important? Why?</w:t>
      </w:r>
    </w:p>
    <w:p w14:paraId="36517C55" w14:textId="77777777" w:rsidR="00BC6D1C" w:rsidRDefault="000F6BCB" w:rsidP="001F7778">
      <w:pPr>
        <w:keepNext w:val="0"/>
        <w:widowControl/>
        <w:spacing w:after="100" w:before="0" w:line="269" w:lineRule="auto"/>
      </w:pPr>
      <w:r>
        <w:rPr>
          <w:b/>
          <w:bCs/>
        </w:rPr>
        <w:t>Question 3 — The Email Pre-Mortem:</w:t>
      </w:r>
      <w:r>
        <w:rPr/>
        <w:t xml:space="preserve"> You send a careless, unprofessional email to a potential employer. It has spelling errors. It uses casual language. It makes you look incompetent. Write the scene. Now write: What will you do to ensure every professional email you send represents you well?</w:t>
      </w:r>
    </w:p>
    <w:p w14:paraId="13EB8D1B" w14:textId="77777777" w:rsidR="00BC6D1C" w:rsidRDefault="000F6BCB" w:rsidP="001F7778">
      <w:pPr>
        <w:pStyle w:val="Heading2"/>
        <w:widowControl/>
      </w:pPr>
      <w:r>
        <w:rPr>
          <w:color w:val="000000"/>
        </w:rPr>
        <w:t xml:space="preserve"> </w:t>
      </w:r>
      <w:r>
        <w:rPr>
          <w:b/>
          <w:bCs/>
          <w:color w:val="000000"/>
        </w:rPr>
        <w:t>Try This at Home — Launch Task</w:t>
      </w:r>
    </w:p>
    <w:p w14:paraId="2A3B9E13" w14:textId="77777777" w:rsidR="00BC6D1C" w:rsidRDefault="000F6BCB" w:rsidP="001F7778">
      <w:pPr>
        <w:keepNext w:val="0"/>
        <w:widowControl/>
        <w:spacing w:after="100" w:before="0" w:line="269" w:lineRule="auto"/>
      </w:pPr>
      <w:r>
        <w:rPr/>
        <w:t>This week, write and send one professional email. It could be a follow-up on a job application, a request for an informational interview, or a thank-you to someone who helped you. Use the structure from this lesson. Proofread it carefully. Send it. Record what happens.</w:t>
      </w:r>
    </w:p>
    <w:p w14:paraId="4E34B6F1" w14:textId="77777777" w:rsidR="00BC6D1C" w:rsidRDefault="000F6BCB" w:rsidP="001F7778">
      <w:pPr>
        <w:keepNext w:val="0"/>
        <w:widowControl/>
        <w:spacing w:after="100" w:before="0" w:line="269" w:lineRule="auto"/>
      </w:pPr>
      <w:r>
        <w:rPr>
          <w:i/>
          <w:iCs/>
        </w:rPr>
        <w:t>If you cannot send an email this week, find a real professional email (from a company, a university, an organization). Analyze it. What works? What does not? Write down your analysis.</w:t>
      </w:r>
    </w:p>
    <w:p w14:paraId="121CCEB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30 — Professional Communication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professional email I will send this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422896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BCB7BA0" w14:textId="77777777" w:rsidR="00BC6D1C" w:rsidRDefault="000F6BCB" w:rsidP="001F7778">
      <w:pPr>
        <w:pStyle w:val="Heading1"/>
        <w:pageBreakBefore/>
        <w:widowControl/>
      </w:pPr>
      <w:r>
        <w:rPr>
          <w:b/>
          <w:bCs/>
          <w:color w:val="000000"/>
        </w:rPr>
        <w:t>LESSON 31: PERSONAL BRANDING — WHO ARE YOU ONLINE?</w:t>
      </w:r>
    </w:p>
    <w:p w14:paraId="5D6EF252" w14:textId="77777777" w:rsidR="00BC6D1C" w:rsidRDefault="000F6BCB" w:rsidP="001F7778">
      <w:pPr>
        <w:pStyle w:val="Heading2"/>
        <w:widowControl/>
      </w:pPr>
      <w:r>
        <w:rPr>
          <w:b/>
          <w:bCs/>
          <w:color w:val="000000"/>
        </w:rPr>
        <w:t>Learning Outcomes</w:t>
      </w:r>
    </w:p>
    <w:p w14:paraId="01332BAE" w14:textId="77777777" w:rsidR="00BC6D1C" w:rsidRDefault="000F6BCB" w:rsidP="001F7778">
      <w:pPr>
        <w:keepNext w:val="0"/>
        <w:widowControl/>
        <w:spacing w:after="100" w:before="0" w:line="269" w:lineRule="auto"/>
      </w:pPr>
      <w:r>
        <w:rPr/>
        <w:t xml:space="preserve"> By the end of this lesson, you will be able to:</w:t>
      </w:r>
    </w:p>
    <w:p w14:paraId="231F75B9" w14:textId="77777777" w:rsidR="00BC6D1C" w:rsidRDefault="000F6BCB" w:rsidP="001F7778">
      <w:pPr>
        <w:pStyle w:val="ListParagraph"/>
        <w:keepNext w:val="0"/>
        <w:widowControl/>
        <w:numPr>
          <w:ilvl w:val="0"/>
          <w:numId w:val="2"/>
        </w:numPr>
        <w:spacing w:after="100" w:before="0" w:line="269" w:lineRule="auto"/>
      </w:pPr>
      <w:r>
        <w:rPr/>
        <w:t>Define personal branding.</w:t>
      </w:r>
    </w:p>
    <w:p w14:paraId="08F406F0" w14:textId="77777777" w:rsidR="00BC6D1C" w:rsidRDefault="000F6BCB" w:rsidP="001F7778">
      <w:pPr>
        <w:pStyle w:val="ListParagraph"/>
        <w:keepNext w:val="0"/>
        <w:widowControl/>
        <w:numPr>
          <w:ilvl w:val="0"/>
          <w:numId w:val="2"/>
        </w:numPr>
        <w:spacing w:after="100" w:before="0" w:line="269" w:lineRule="auto"/>
      </w:pPr>
      <w:r>
        <w:rPr/>
        <w:t>Audit your online presence.</w:t>
      </w:r>
    </w:p>
    <w:p w14:paraId="14BAE42B" w14:textId="77777777" w:rsidR="00BC6D1C" w:rsidRDefault="000F6BCB" w:rsidP="001F7778">
      <w:pPr>
        <w:pStyle w:val="ListParagraph"/>
        <w:keepNext w:val="0"/>
        <w:widowControl/>
        <w:numPr>
          <w:ilvl w:val="0"/>
          <w:numId w:val="2"/>
        </w:numPr>
        <w:spacing w:after="100" w:before="0" w:line="269" w:lineRule="auto"/>
      </w:pPr>
      <w:r>
        <w:rPr/>
        <w:t>Build a personal brand that opens doors.</w:t>
      </w:r>
    </w:p>
    <w:p w14:paraId="268CAA92"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4AA9B2F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BE2A91"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73B58C"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089088"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9D6E9F" w14:textId="77777777" w:rsidR="00BC6D1C" w:rsidRDefault="000F6BCB" w:rsidP="001F7778">
            <w:pPr>
              <w:keepNext w:val="0"/>
              <w:spacing w:before="0" w:after="60" w:line="259" w:lineRule="auto"/>
            </w:pPr>
            <w:r>
              <w:rPr>
                <w:b/>
                <w:bCs/>
                <w:color w:val="000000"/>
                <w:sz w:val="18"/>
              </w:rPr>
              <w:t>Afrikaans</w:t>
            </w:r>
          </w:p>
        </w:tc>
      </w:tr>
      <w:tr w:rsidR="00BC6D1C" w14:paraId="571D16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43621A" w14:textId="77777777" w:rsidR="00BC6D1C" w:rsidRDefault="000F6BCB" w:rsidP="001F7778">
            <w:pPr>
              <w:keepNext w:val="0"/>
              <w:spacing w:before="0" w:after="60" w:line="259" w:lineRule="auto"/>
            </w:pPr>
            <w:r>
              <w:rPr>
                <w:color w:val="000000"/>
                <w:sz w:val="18"/>
              </w:rPr>
              <w:t>Personal brand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177E60" w14:textId="77777777" w:rsidR="00BC6D1C" w:rsidRDefault="000F6BCB" w:rsidP="001F7778">
            <w:pPr>
              <w:keepNext w:val="0"/>
              <w:spacing w:before="0" w:after="60" w:line="259" w:lineRule="auto"/>
            </w:pPr>
            <w:r>
              <w:rPr>
                <w:color w:val="000000"/>
                <w:sz w:val="18"/>
              </w:rPr>
              <w:t>How you present yourself to the professional world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57F72E" w14:textId="77777777" w:rsidR="00BC6D1C" w:rsidRDefault="000F6BCB" w:rsidP="001F7778">
            <w:pPr>
              <w:keepNext w:val="0"/>
              <w:spacing w:before="0" w:after="60" w:line="259" w:lineRule="auto"/>
            </w:pPr>
            <w:r>
              <w:rPr>
                <w:color w:val="000000"/>
                <w:sz w:val="18"/>
              </w:rPr>
              <w:t>Uphawu lomuntu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B24C11" w14:textId="77777777" w:rsidR="00BC6D1C" w:rsidRDefault="000F6BCB" w:rsidP="001F7778">
            <w:pPr>
              <w:keepNext w:val="0"/>
              <w:spacing w:before="0" w:after="60" w:line="259" w:lineRule="auto"/>
            </w:pPr>
            <w:r>
              <w:rPr>
                <w:color w:val="000000"/>
                <w:sz w:val="18"/>
              </w:rPr>
              <w:t>Persoonlike handelsmerk</w:t>
            </w:r>
          </w:p>
        </w:tc>
      </w:tr>
      <w:tr w:rsidR="00BC6D1C" w14:paraId="2010D94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F101F4" w14:textId="77777777" w:rsidR="00BC6D1C" w:rsidRDefault="000F6BCB" w:rsidP="001F7778">
            <w:pPr>
              <w:keepNext w:val="0"/>
              <w:spacing w:before="0" w:after="60" w:line="259" w:lineRule="auto"/>
            </w:pPr>
            <w:r>
              <w:rPr>
                <w:color w:val="000000"/>
                <w:sz w:val="18"/>
              </w:rPr>
              <w:t>Online presence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E49846" w14:textId="77777777" w:rsidR="00BC6D1C" w:rsidRDefault="000F6BCB" w:rsidP="001F7778">
            <w:pPr>
              <w:keepNext w:val="0"/>
              <w:spacing w:before="0" w:after="60" w:line="259" w:lineRule="auto"/>
            </w:pPr>
            <w:r>
              <w:rPr>
                <w:color w:val="000000"/>
                <w:sz w:val="18"/>
              </w:rPr>
              <w:t>What people find when they search for you online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B29CD6" w14:textId="77777777" w:rsidR="00BC6D1C" w:rsidRDefault="000F6BCB" w:rsidP="001F7778">
            <w:pPr>
              <w:keepNext w:val="0"/>
              <w:spacing w:before="0" w:after="60" w:line="259" w:lineRule="auto"/>
            </w:pPr>
            <w:r>
              <w:rPr>
                <w:color w:val="000000"/>
                <w:sz w:val="18"/>
              </w:rPr>
              <w:t>Ubukhona be-inthanethi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376455" w14:textId="77777777" w:rsidR="00BC6D1C" w:rsidRDefault="000F6BCB" w:rsidP="001F7778">
            <w:pPr>
              <w:keepNext w:val="0"/>
              <w:spacing w:before="0" w:after="60" w:line="259" w:lineRule="auto"/>
            </w:pPr>
            <w:r>
              <w:rPr>
                <w:color w:val="000000"/>
                <w:sz w:val="18"/>
              </w:rPr>
              <w:t>Aanlyn teenwoordigheid</w:t>
            </w:r>
          </w:p>
        </w:tc>
      </w:tr>
      <w:tr w:rsidR="00BC6D1C" w14:paraId="55617C2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BA4A6" w14:textId="77777777" w:rsidR="00BC6D1C" w:rsidRDefault="000F6BCB" w:rsidP="001F7778">
            <w:pPr>
              <w:keepNext w:val="0"/>
              <w:spacing w:before="0" w:after="60" w:line="259" w:lineRule="auto"/>
            </w:pPr>
            <w:r>
              <w:rPr>
                <w:color w:val="000000"/>
                <w:sz w:val="18"/>
              </w:rPr>
              <w:t>LinkedIn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984ED1" w14:textId="77777777" w:rsidR="00BC6D1C" w:rsidRDefault="000F6BCB" w:rsidP="001F7778">
            <w:pPr>
              <w:keepNext w:val="0"/>
              <w:spacing w:before="0" w:after="60" w:line="259" w:lineRule="auto"/>
            </w:pPr>
            <w:r>
              <w:rPr>
                <w:color w:val="000000"/>
                <w:sz w:val="18"/>
              </w:rPr>
              <w:t>A professional social network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1491F3" w14:textId="77777777" w:rsidR="00BC6D1C" w:rsidRDefault="000F6BCB" w:rsidP="001F7778">
            <w:pPr>
              <w:keepNext w:val="0"/>
              <w:spacing w:before="0" w:after="60" w:line="259" w:lineRule="auto"/>
            </w:pPr>
            <w:r>
              <w:rPr>
                <w:color w:val="000000"/>
                <w:sz w:val="18"/>
              </w:rPr>
              <w:t>I-LinkedIn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2FF1F2" w14:textId="77777777" w:rsidR="00BC6D1C" w:rsidRDefault="000F6BCB" w:rsidP="001F7778">
            <w:pPr>
              <w:keepNext w:val="0"/>
              <w:spacing w:before="0" w:after="60" w:line="259" w:lineRule="auto"/>
            </w:pPr>
            <w:r>
              <w:rPr>
                <w:color w:val="000000"/>
                <w:sz w:val="18"/>
              </w:rPr>
              <w:t>LinkedIn</w:t>
            </w:r>
          </w:p>
        </w:tc>
      </w:tr>
      <w:tr w:rsidR="00BC6D1C" w14:paraId="49E435E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E4903B" w14:textId="77777777" w:rsidR="00BC6D1C" w:rsidRDefault="000F6BCB" w:rsidP="001F7778">
            <w:pPr>
              <w:keepNext w:val="0"/>
              <w:spacing w:before="0" w:after="60" w:line="259" w:lineRule="auto"/>
            </w:pPr>
            <w:r>
              <w:rPr>
                <w:color w:val="000000"/>
                <w:sz w:val="18"/>
              </w:rPr>
              <w:t>Reputation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DD36B" w14:textId="77777777" w:rsidR="00BC6D1C" w:rsidRDefault="000F6BCB" w:rsidP="001F7778">
            <w:pPr>
              <w:keepNext w:val="0"/>
              <w:spacing w:before="0" w:after="60" w:line="259" w:lineRule="auto"/>
            </w:pPr>
            <w:r>
              <w:rPr>
                <w:color w:val="000000"/>
                <w:sz w:val="18"/>
              </w:rPr>
              <w:t>What people think and say about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247B41" w14:textId="77777777" w:rsidR="00BC6D1C" w:rsidRDefault="000F6BCB" w:rsidP="001F7778">
            <w:pPr>
              <w:keepNext w:val="0"/>
              <w:spacing w:before="0" w:after="60" w:line="259" w:lineRule="auto"/>
            </w:pPr>
            <w:r>
              <w:rPr>
                <w:color w:val="000000"/>
                <w:sz w:val="18"/>
              </w:rPr>
              <w:t>Isithunzi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9915BF" w14:textId="77777777" w:rsidR="00BC6D1C" w:rsidRDefault="000F6BCB" w:rsidP="001F7778">
            <w:pPr>
              <w:keepNext w:val="0"/>
              <w:spacing w:before="0" w:after="60" w:line="259" w:lineRule="auto"/>
            </w:pPr>
            <w:r>
              <w:rPr>
                <w:color w:val="000000"/>
                <w:sz w:val="18"/>
              </w:rPr>
              <w:t>Reputasie</w:t>
            </w:r>
          </w:p>
        </w:tc>
      </w:tr>
    </w:tbl>
    <w:p w14:paraId="1C317D36" w14:textId="77777777" w:rsidR="00BC6D1C" w:rsidRDefault="000F6BCB" w:rsidP="001F7778">
      <w:pPr>
        <w:pStyle w:val="Heading2"/>
        <w:widowControl/>
      </w:pPr>
      <w:r>
        <w:rPr>
          <w:color w:val="000000"/>
        </w:rPr>
        <w:t xml:space="preserve"> </w:t>
      </w:r>
      <w:r>
        <w:rPr>
          <w:b/>
          <w:bCs/>
          <w:color w:val="000000"/>
        </w:rPr>
        <w:t>Myah's Google Search</w:t>
      </w:r>
    </w:p>
    <w:p w14:paraId="7973B0E7" w14:textId="77777777" w:rsidR="00BC6D1C" w:rsidRDefault="000F6BCB" w:rsidP="001F7778">
      <w:pPr>
        <w:keepNext w:val="0"/>
        <w:widowControl/>
        <w:spacing w:after="100" w:before="0" w:line="269" w:lineRule="auto"/>
      </w:pPr>
      <w:r>
        <w:rPr/>
        <w:t>Myah has never Googled herself. She does not think there is anything to find. Zinhle suggests she try.</w:t>
      </w:r>
    </w:p>
    <w:p w14:paraId="1EB16E60" w14:textId="77777777" w:rsidR="00BC6D1C" w:rsidRDefault="000F6BCB" w:rsidP="001F7778">
      <w:pPr>
        <w:keepNext w:val="0"/>
        <w:widowControl/>
        <w:spacing w:after="100" w:before="0" w:line="269" w:lineRule="auto"/>
      </w:pPr>
      <w:r>
        <w:rPr/>
        <w:t>She types "Myah Mokoena" into the search bar. Nothing. No LinkedIn. No professional profile. No evidence of her workshops, her digital products, her delivery service. She is invisible.</w:t>
      </w:r>
    </w:p>
    <w:p w14:paraId="27D0CFC9" w14:textId="77777777" w:rsidR="00BC6D1C" w:rsidRDefault="000F6BCB" w:rsidP="001F7778">
      <w:pPr>
        <w:keepNext w:val="0"/>
        <w:widowControl/>
        <w:spacing w:after="100" w:before="0" w:line="269" w:lineRule="auto"/>
      </w:pPr>
      <w:r>
        <w:rPr/>
        <w:t>Then she types "Myah Mokoena Tembisa." A few results appear—a mention in a community newsletter, a photo from a workshop she facilitated. But nothing curated. Nothing intentional. Nothing that tells the story she wants to tell.</w:t>
      </w:r>
    </w:p>
    <w:p w14:paraId="337FB536" w14:textId="77777777" w:rsidR="00BC6D1C" w:rsidRDefault="000F6BCB" w:rsidP="001F7778">
      <w:pPr>
        <w:keepNext w:val="0"/>
        <w:widowControl/>
        <w:spacing w:after="100" w:before="0" w:line="269" w:lineRule="auto"/>
      </w:pPr>
      <w:r>
        <w:rPr>
          <w:i/>
          <w:iCs/>
        </w:rPr>
        <w:t>"You have a personal brand,"</w:t>
      </w:r>
      <w:r>
        <w:rPr/>
        <w:t xml:space="preserve"> Zinhle says. </w:t>
      </w:r>
      <w:r>
        <w:rPr>
          <w:i/>
          <w:iCs/>
        </w:rPr>
        <w:t>"Everyone does. The question is whether you are managing it or letting it manage itself. Right now, your brand is invisible—or worse, it is whatever random information happens to appear when someone searches your name. That is not good enough. You need to build your brand intentionally."</w:t>
      </w:r>
    </w:p>
    <w:p w14:paraId="50ADE0F1" w14:textId="77777777" w:rsidR="00BC6D1C" w:rsidRDefault="000F6BCB" w:rsidP="001F7778">
      <w:pPr>
        <w:keepNext w:val="0"/>
        <w:widowControl/>
        <w:spacing w:after="100" w:before="0" w:line="269" w:lineRule="auto"/>
      </w:pPr>
      <w:r>
        <w:rPr>
          <w:i/>
          <w:iCs/>
        </w:rPr>
        <w:t>"How?"</w:t>
      </w:r>
    </w:p>
    <w:p w14:paraId="1931F4F5" w14:textId="77777777" w:rsidR="00BC6D1C" w:rsidRDefault="000F6BCB" w:rsidP="001F7778">
      <w:pPr>
        <w:keepNext w:val="0"/>
        <w:widowControl/>
        <w:spacing w:after="100" w:before="0" w:line="269" w:lineRule="auto"/>
      </w:pPr>
      <w:r>
        <w:rPr>
          <w:i/>
          <w:iCs/>
        </w:rPr>
        <w:t>"Start with LinkedIn. Create a profile. Use the same professional summary from your CV. List your experience—not as a job applicant, but as a professional. Connect with people you know. Share content that shows what you care about. Your brand is not about bragging. It is about making your value visible. When someone searches your name, they should find evidence of who you are and what you can do."</w:t>
      </w:r>
    </w:p>
    <w:p w14:paraId="091C9FFC" w14:textId="77777777" w:rsidR="00BC6D1C" w:rsidRDefault="000F6BCB" w:rsidP="001F7778">
      <w:pPr>
        <w:keepNext w:val="0"/>
        <w:widowControl/>
        <w:spacing w:after="100" w:before="0" w:line="269" w:lineRule="auto"/>
      </w:pPr>
      <w:r>
        <w:rPr/>
        <w:t>Myah creates her LinkedIn profile that evening. Professional photo. Professional summary. Experience listed with achievement statements. She connects with Ms. Daniels, Zinhle, Themba, and the people she has worked with. She shares an article about financial literacy for young people. Her brand is no longer invisible. It is being built, one post, one connection, one story at a time.</w:t>
      </w:r>
    </w:p>
    <w:p w14:paraId="663BCF14" w14:textId="77777777" w:rsidR="00BC6D1C" w:rsidRDefault="000F6BCB" w:rsidP="001F7778">
      <w:pPr>
        <w:keepNext w:val="0"/>
        <w:widowControl/>
        <w:spacing w:after="100" w:before="0" w:line="269" w:lineRule="auto"/>
      </w:pPr>
      <w:r>
        <w:rPr/>
        <w:t>⬜ Thinking Equation</w:t>
      </w:r>
    </w:p>
    <w:p w14:paraId="2C23E7B1" w14:textId="77777777" w:rsidR="00BC6D1C" w:rsidRDefault="000F6BCB" w:rsidP="001F7778">
      <w:pPr>
        <w:keepNext w:val="0"/>
        <w:widowControl/>
        <w:spacing w:after="100" w:before="0" w:line="269" w:lineRule="auto"/>
      </w:pPr>
      <w:r>
        <w:rPr/>
        <w:t>Personal Brand = Your Story × Your Visibility × Your Reputation</w:t>
      </w:r>
    </w:p>
    <w:p w14:paraId="513C2E31" w14:textId="77777777" w:rsidR="00BC6D1C" w:rsidRDefault="000F6BCB" w:rsidP="001F7778">
      <w:pPr>
        <w:keepNext w:val="0"/>
        <w:widowControl/>
        <w:spacing w:after="100" w:before="0" w:line="269" w:lineRule="auto"/>
      </w:pPr>
      <w:r>
        <w:rPr/>
        <w:t>If You Do Not Tell Your Story, Someone Else Will</w:t>
      </w:r>
    </w:p>
    <w:p w14:paraId="7AA67CD9" w14:textId="77777777" w:rsidR="00BC6D1C" w:rsidRDefault="000F6BCB" w:rsidP="001F7778">
      <w:pPr>
        <w:keepNext w:val="0"/>
        <w:widowControl/>
        <w:spacing w:after="100" w:before="0" w:line="269" w:lineRule="auto"/>
      </w:pPr>
      <w:r>
        <w:rPr/>
        <w:t>Or Worse: Silence Will Tell It for You</w:t>
      </w:r>
    </w:p>
    <w:p w14:paraId="396C75B1" w14:textId="77777777" w:rsidR="00BC6D1C" w:rsidRDefault="000F6BCB" w:rsidP="001F7778">
      <w:pPr>
        <w:pStyle w:val="Heading2"/>
        <w:widowControl/>
      </w:pPr>
      <w:r>
        <w:rPr>
          <w:color w:val="000000"/>
        </w:rPr>
        <w:t xml:space="preserve"> </w:t>
      </w:r>
      <w:r>
        <w:rPr>
          <w:b/>
          <w:bCs/>
          <w:color w:val="000000"/>
        </w:rPr>
        <w:t>Building Your Personal Brand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04B75F3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62F3B2" w14:textId="77777777" w:rsidR="00BC6D1C" w:rsidRDefault="000F6BCB" w:rsidP="001F7778">
            <w:pPr>
              <w:keepNext w:val="0"/>
              <w:spacing w:before="0" w:after="60" w:line="259" w:lineRule="auto"/>
            </w:pPr>
            <w:r>
              <w:rPr>
                <w:b/>
                <w:bCs/>
                <w:color w:val="000000"/>
                <w:sz w:val="18"/>
              </w:rPr>
              <w:t>Action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2BBB26" w14:textId="77777777" w:rsidR="00BC6D1C" w:rsidRDefault="000F6BCB" w:rsidP="001F7778">
            <w:pPr>
              <w:keepNext w:val="0"/>
              <w:spacing w:before="0" w:after="60" w:line="259" w:lineRule="auto"/>
            </w:pPr>
            <w:r>
              <w:rPr>
                <w:b/>
                <w:bCs/>
                <w:color w:val="000000"/>
                <w:sz w:val="18"/>
              </w:rPr>
              <w:t>How to Do It</w:t>
            </w:r>
          </w:p>
        </w:tc>
      </w:tr>
      <w:tr w:rsidR="00BC6D1C" w14:paraId="6077DE9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CCCCF3" w14:textId="77777777" w:rsidR="00BC6D1C" w:rsidRDefault="000F6BCB" w:rsidP="001F7778">
            <w:pPr>
              <w:keepNext w:val="0"/>
              <w:spacing w:before="0" w:after="60" w:line="259" w:lineRule="auto"/>
            </w:pPr>
            <w:r>
              <w:rPr>
                <w:color w:val="000000"/>
                <w:sz w:val="18"/>
              </w:rPr>
              <w:t>Create a LinkedIn profile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DF4572" w14:textId="77777777" w:rsidR="00BC6D1C" w:rsidRDefault="000F6BCB" w:rsidP="001F7778">
            <w:pPr>
              <w:keepNext w:val="0"/>
              <w:spacing w:before="0" w:after="60" w:line="259" w:lineRule="auto"/>
            </w:pPr>
            <w:r>
              <w:rPr>
                <w:color w:val="000000"/>
                <w:sz w:val="18"/>
              </w:rPr>
              <w:t>Professional photo, compelling summary, detailed experience</w:t>
            </w:r>
          </w:p>
        </w:tc>
      </w:tr>
      <w:tr w:rsidR="00BC6D1C" w14:paraId="717259D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A3E95A" w14:textId="77777777" w:rsidR="00BC6D1C" w:rsidRDefault="000F6BCB" w:rsidP="001F7778">
            <w:pPr>
              <w:keepNext w:val="0"/>
              <w:spacing w:before="0" w:after="60" w:line="259" w:lineRule="auto"/>
            </w:pPr>
            <w:r>
              <w:rPr>
                <w:color w:val="000000"/>
                <w:sz w:val="18"/>
              </w:rPr>
              <w:t>Audit your social media</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3C0401" w14:textId="77777777" w:rsidR="00BC6D1C" w:rsidRDefault="000F6BCB" w:rsidP="001F7778">
            <w:pPr>
              <w:keepNext w:val="0"/>
              <w:spacing w:before="0" w:after="60" w:line="259" w:lineRule="auto"/>
            </w:pPr>
            <w:r>
              <w:rPr>
                <w:color w:val="000000"/>
                <w:sz w:val="18"/>
              </w:rPr>
              <w:t>What do your posts say about you? Would you hire that person?</w:t>
            </w:r>
          </w:p>
        </w:tc>
      </w:tr>
      <w:tr w:rsidR="00BC6D1C" w14:paraId="261FD9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ECEE16" w14:textId="77777777" w:rsidR="00BC6D1C" w:rsidRDefault="000F6BCB" w:rsidP="001F7778">
            <w:pPr>
              <w:keepNext w:val="0"/>
              <w:spacing w:before="0" w:after="60" w:line="259" w:lineRule="auto"/>
            </w:pPr>
            <w:r>
              <w:rPr>
                <w:color w:val="000000"/>
                <w:sz w:val="18"/>
              </w:rPr>
              <w:t>Share your work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6942F" w14:textId="77777777" w:rsidR="00BC6D1C" w:rsidRDefault="000F6BCB" w:rsidP="001F7778">
            <w:pPr>
              <w:keepNext w:val="0"/>
              <w:spacing w:before="0" w:after="60" w:line="259" w:lineRule="auto"/>
            </w:pPr>
            <w:r>
              <w:rPr>
                <w:color w:val="000000"/>
                <w:sz w:val="18"/>
              </w:rPr>
              <w:t>Post about projects, share articles, write about what you are learning</w:t>
            </w:r>
          </w:p>
        </w:tc>
      </w:tr>
      <w:tr w:rsidR="00BC6D1C" w14:paraId="50E66AF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DF744" w14:textId="77777777" w:rsidR="00BC6D1C" w:rsidRDefault="000F6BCB" w:rsidP="001F7778">
            <w:pPr>
              <w:keepNext w:val="0"/>
              <w:spacing w:before="0" w:after="60" w:line="259" w:lineRule="auto"/>
            </w:pPr>
            <w:r>
              <w:rPr>
                <w:color w:val="000000"/>
                <w:sz w:val="18"/>
              </w:rPr>
              <w:t>Be consistent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63BA15" w14:textId="77777777" w:rsidR="00BC6D1C" w:rsidRDefault="000F6BCB" w:rsidP="001F7778">
            <w:pPr>
              <w:keepNext w:val="0"/>
              <w:spacing w:before="0" w:after="60" w:line="259" w:lineRule="auto"/>
            </w:pPr>
            <w:r>
              <w:rPr>
                <w:color w:val="000000"/>
                <w:sz w:val="18"/>
              </w:rPr>
              <w:t>Your brand is not one post. It is the accumulation of everything you share over time.</w:t>
            </w:r>
          </w:p>
        </w:tc>
      </w:tr>
      <w:tr w:rsidR="00BC6D1C" w14:paraId="7302CAB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1FCBD" w14:textId="77777777" w:rsidR="00BC6D1C" w:rsidRDefault="000F6BCB" w:rsidP="001F7778">
            <w:pPr>
              <w:keepNext w:val="0"/>
              <w:spacing w:before="0" w:after="60" w:line="259" w:lineRule="auto"/>
            </w:pPr>
            <w:r>
              <w:rPr>
                <w:color w:val="000000"/>
                <w:sz w:val="18"/>
              </w:rPr>
              <w:t>Network intentionally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9C04C" w14:textId="77777777" w:rsidR="00BC6D1C" w:rsidRDefault="000F6BCB" w:rsidP="001F7778">
            <w:pPr>
              <w:keepNext w:val="0"/>
              <w:spacing w:before="0" w:after="60" w:line="259" w:lineRule="auto"/>
            </w:pPr>
            <w:r>
              <w:rPr>
                <w:color w:val="000000"/>
                <w:sz w:val="18"/>
              </w:rPr>
              <w:t>Connect with people in your field. Comment on their posts. Build relationships.</w:t>
            </w:r>
          </w:p>
        </w:tc>
      </w:tr>
      <w:tr w:rsidR="00BC6D1C" w14:paraId="7C39CD7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27EE01" w14:textId="77777777" w:rsidR="00BC6D1C" w:rsidRDefault="000F6BCB" w:rsidP="001F7778">
            <w:pPr>
              <w:keepNext w:val="0"/>
              <w:spacing w:before="0" w:after="60" w:line="259" w:lineRule="auto"/>
            </w:pPr>
            <w:r>
              <w:rPr>
                <w:color w:val="000000"/>
                <w:sz w:val="18"/>
              </w:rPr>
              <w:t>Protect your reputation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E26B44" w14:textId="77777777" w:rsidR="00BC6D1C" w:rsidRDefault="000F6BCB" w:rsidP="001F7778">
            <w:pPr>
              <w:keepNext w:val="0"/>
              <w:spacing w:before="0" w:after="60" w:line="259" w:lineRule="auto"/>
            </w:pPr>
            <w:r>
              <w:rPr>
                <w:color w:val="000000"/>
                <w:sz w:val="18"/>
              </w:rPr>
              <w:t>Do not post anything you would not want an employer to see.</w:t>
            </w:r>
          </w:p>
        </w:tc>
      </w:tr>
    </w:tbl>
    <w:p w14:paraId="101DD4B3" w14:textId="77777777" w:rsidR="00BC6D1C" w:rsidRDefault="000F6BCB" w:rsidP="001F7778">
      <w:pPr>
        <w:pStyle w:val="Heading2"/>
        <w:widowControl/>
      </w:pPr>
      <w:r>
        <w:rPr>
          <w:color w:val="000000"/>
        </w:rPr>
        <w:t xml:space="preserve"> </w:t>
      </w:r>
      <w:r>
        <w:rPr>
          <w:b/>
          <w:bCs/>
          <w:color w:val="000000"/>
        </w:rPr>
        <w:t>Pause and Reflect</w:t>
      </w:r>
    </w:p>
    <w:p w14:paraId="2FAE2445" w14:textId="77777777" w:rsidR="00BC6D1C" w:rsidRDefault="000F6BCB" w:rsidP="001F7778">
      <w:pPr>
        <w:keepNext w:val="0"/>
        <w:widowControl/>
        <w:spacing w:after="100" w:before="0" w:line="269" w:lineRule="auto"/>
      </w:pPr>
      <w:r>
        <w:rPr/>
        <w:t>Google yourself. What did you find? If an employer Googled you, what would they see? Is that what you want them to see?</w:t>
      </w:r>
    </w:p>
    <w:p w14:paraId="7CC08A57" w14:textId="77777777" w:rsidR="00BC6D1C" w:rsidRDefault="000F6BCB" w:rsidP="001F7778">
      <w:pPr>
        <w:pStyle w:val="Heading2"/>
        <w:widowControl/>
      </w:pPr>
      <w:r>
        <w:rPr>
          <w:color w:val="000000"/>
        </w:rPr>
        <w:t xml:space="preserve"> </w:t>
      </w:r>
      <w:r>
        <w:rPr>
          <w:b/>
          <w:bCs/>
          <w:color w:val="000000"/>
        </w:rPr>
        <w:t>Activity 31: My Personal Brand Audit and Plan</w:t>
      </w:r>
    </w:p>
    <w:p w14:paraId="5ED7A373" w14:textId="77777777" w:rsidR="00BC6D1C" w:rsidRDefault="000F6BCB" w:rsidP="001F7778">
      <w:pPr>
        <w:keepNext w:val="0"/>
        <w:widowControl/>
        <w:spacing w:after="100" w:before="0" w:line="269" w:lineRule="auto"/>
      </w:pPr>
      <w:r>
        <w:rPr>
          <w:b/>
          <w:bCs/>
        </w:rPr>
        <w:t>Part A: The Audit</w:t>
      </w:r>
    </w:p>
    <w:p w14:paraId="355FF4D1" w14:textId="77777777" w:rsidR="00BC6D1C" w:rsidRDefault="000F6BCB" w:rsidP="001F7778">
      <w:pPr>
        <w:keepNext w:val="0"/>
        <w:widowControl/>
        <w:spacing w:after="100" w:before="0" w:line="269" w:lineRule="auto"/>
      </w:pPr>
      <w:r>
        <w:rPr>
          <w:b/>
          <w:bCs/>
        </w:rPr>
        <w:t>What do I find when I Google myself?</w:t>
      </w:r>
      <w:r>
        <w:rPr/>
        <w:t xml:space="preserve"> </w:t>
      </w:r>
    </w:p>
    <w:p w14:paraId="295B9E44" w14:textId="77777777" w:rsidR="00BC6D1C" w:rsidRDefault="000F6BCB" w:rsidP="001F7778">
      <w:pPr>
        <w:keepNext w:val="0"/>
        <w:widowControl/>
        <w:spacing w:after="100" w:before="0" w:line="269" w:lineRule="auto"/>
      </w:pPr>
      <w:r>
        <w:rPr>
          <w:b/>
          <w:bCs/>
        </w:rPr>
        <w:t>What do my social media profiles say about me? Would an employer be impressed or concerned?</w:t>
      </w:r>
      <w:r>
        <w:rPr/>
        <w:t xml:space="preserve"> </w:t>
      </w:r>
    </w:p>
    <w:p w14:paraId="76039A76" w14:textId="77777777" w:rsidR="00BC6D1C" w:rsidRDefault="000F6BCB" w:rsidP="001F7778">
      <w:pPr>
        <w:keepNext w:val="0"/>
        <w:widowControl/>
        <w:spacing w:after="100" w:before="0" w:line="269" w:lineRule="auto"/>
      </w:pPr>
      <w:r>
        <w:rPr>
          <w:b/>
          <w:bCs/>
        </w:rPr>
        <w:t>Do I have a LinkedIn profile?</w:t>
      </w:r>
      <w:r>
        <w:rPr/>
        <w:t xml:space="preserve"> ☐ Yes ☐ No</w:t>
      </w:r>
    </w:p>
    <w:p w14:paraId="393F5219" w14:textId="77777777" w:rsidR="00BC6D1C" w:rsidRDefault="000F6BCB" w:rsidP="001F7778">
      <w:pPr>
        <w:keepNext w:val="0"/>
        <w:widowControl/>
        <w:spacing w:after="100" w:before="0" w:line="269" w:lineRule="auto"/>
      </w:pPr>
      <w:r>
        <w:rPr>
          <w:b/>
          <w:bCs/>
        </w:rPr>
        <w:t>If yes, is it complete and professional?</w:t>
      </w:r>
      <w:r>
        <w:rPr/>
        <w:t xml:space="preserve"> ☐ Yes ☐ No ☐ Partially</w:t>
      </w:r>
    </w:p>
    <w:p w14:paraId="47CF377C" w14:textId="77777777" w:rsidR="00BC6D1C" w:rsidRDefault="000F6BCB" w:rsidP="001F7778">
      <w:pPr>
        <w:keepNext w:val="0"/>
        <w:widowControl/>
        <w:spacing w:after="100" w:before="0" w:line="269" w:lineRule="auto"/>
      </w:pPr>
      <w:r>
        <w:rPr>
          <w:b/>
          <w:bCs/>
        </w:rPr>
        <w:t>Part B: The Plan</w:t>
      </w:r>
    </w:p>
    <w:p w14:paraId="082F24A3" w14:textId="77777777" w:rsidR="00BC6D1C" w:rsidRDefault="000F6BCB" w:rsidP="001F7778">
      <w:pPr>
        <w:keepNext w:val="0"/>
        <w:widowControl/>
        <w:spacing w:after="100" w:before="0" w:line="269" w:lineRule="auto"/>
      </w:pPr>
      <w:r>
        <w:rPr>
          <w:b/>
          <w:bCs/>
        </w:rPr>
        <w:t>What do I want my personal brand to communicate about me? (One sentence)</w:t>
      </w:r>
      <w:r>
        <w:rPr/>
        <w:t xml:space="preserve"> </w:t>
      </w:r>
    </w:p>
    <w:p w14:paraId="0B07783B" w14:textId="77777777" w:rsidR="00BC6D1C" w:rsidRDefault="000F6BCB" w:rsidP="001F7778">
      <w:pPr>
        <w:keepNext w:val="0"/>
        <w:widowControl/>
        <w:spacing w:after="100" w:before="0" w:line="269" w:lineRule="auto"/>
      </w:pPr>
      <w:r>
        <w:rPr>
          <w:b/>
          <w:bCs/>
        </w:rPr>
        <w:t>What is ONE thing I will do THIS WEEK to build my personal brand?</w:t>
      </w:r>
      <w:r>
        <w:rPr/>
        <w:t xml:space="preserve"> </w:t>
      </w:r>
    </w:p>
    <w:p w14:paraId="369D72A6" w14:textId="77777777" w:rsidR="00BC6D1C" w:rsidRDefault="000F6BCB" w:rsidP="001F7778">
      <w:pPr>
        <w:keepNext w:val="0"/>
        <w:widowControl/>
        <w:spacing w:after="100" w:before="0" w:line="269" w:lineRule="auto"/>
      </w:pPr>
      <w:r>
        <w:rPr>
          <w:b/>
          <w:bCs/>
        </w:rPr>
        <w:t>The Launch Clause:</w:t>
      </w:r>
      <w:r>
        <w:rPr/>
        <w:t xml:space="preserve"> If an employer Googles me and finds nothing—or finds something I would not want them to see—I am not managing my brand. I am letting it manage itself. My commitment: I will [specific action] by [specific date].</w:t>
      </w:r>
    </w:p>
    <w:p w14:paraId="15068F5E"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0D01D0C" w14:textId="77777777" w:rsidR="00BC6D1C" w:rsidRDefault="000F6BCB" w:rsidP="001F7778">
      <w:pPr>
        <w:pStyle w:val="Heading2"/>
        <w:widowControl/>
      </w:pPr>
      <w:r>
        <w:rPr>
          <w:color w:val="000000"/>
        </w:rPr>
        <w:t xml:space="preserve"> </w:t>
      </w:r>
      <w:r>
        <w:rPr>
          <w:b/>
          <w:bCs/>
          <w:color w:val="000000"/>
        </w:rPr>
        <w:t>Deepening Insight</w:t>
      </w:r>
    </w:p>
    <w:p w14:paraId="5B080499" w14:textId="77777777" w:rsidR="00BC6D1C" w:rsidRDefault="000F6BCB" w:rsidP="001F7778">
      <w:pPr>
        <w:keepNext w:val="0"/>
        <w:widowControl/>
        <w:spacing w:after="100" w:before="0" w:line="269" w:lineRule="auto"/>
      </w:pPr>
      <w:r>
        <w:rPr>
          <w:b/>
          <w:bCs/>
        </w:rPr>
        <w:t>The Affirmation:</w:t>
      </w:r>
      <w:r>
        <w:rPr/>
        <w:t xml:space="preserve"> You have a personal brand whether you like it or not. Every post, every photo, every comment is building or damaging that brand. The question is whether you are managing it intentionally or letting it grow wild. The launcher does not leave reputation to chance. She builds it—one post, one connection, one professional interaction at a time.</w:t>
      </w:r>
    </w:p>
    <w:p w14:paraId="2A46A8FB" w14:textId="77777777" w:rsidR="00BC6D1C" w:rsidRDefault="000F6BCB" w:rsidP="001F7778">
      <w:pPr>
        <w:keepNext w:val="0"/>
        <w:widowControl/>
        <w:spacing w:after="100" w:before="0" w:line="269" w:lineRule="auto"/>
      </w:pPr>
      <w:r>
        <w:rPr>
          <w:b/>
          <w:bCs/>
        </w:rPr>
        <w:t>The Paradoxical Reversal:</w:t>
      </w:r>
      <w:r>
        <w:rPr/>
        <w:t xml:space="preserve"> But personal branding can feel like performance. It can feel like you are packaging yourself as a product, selling an image rather than being real. There is a line between authentic self-presentation and inauthentic self-promotion. The goal is not to create a fake version of yourself that employers will like. The goal is to make your real self visible—your real skills, your real values, your real work. The best personal brand is not manufactured. It is discovered. It is the professional expression of who you already are. The work is not creating a new you. The work is revealing the existing you to the people who need to see it.</w:t>
      </w:r>
    </w:p>
    <w:p w14:paraId="2B9211BE" w14:textId="77777777" w:rsidR="00BC6D1C" w:rsidRDefault="000F6BCB" w:rsidP="001F7778">
      <w:pPr>
        <w:keepNext w:val="0"/>
        <w:widowControl/>
        <w:spacing w:after="100" w:before="0" w:line="269" w:lineRule="auto"/>
      </w:pPr>
      <w:r>
        <w:rPr>
          <w:b/>
          <w:bCs/>
        </w:rPr>
        <w:t>The Launcher's Question:</w:t>
      </w:r>
      <w:r>
        <w:rPr/>
        <w:t xml:space="preserve"> What is one authentic thing about you—a skill, a value, a way of working—that is currently invisible to the professional world? How can you make it visible without feeling like you are bragging or performing?</w:t>
      </w:r>
    </w:p>
    <w:p w14:paraId="4C8F0352" w14:textId="77777777" w:rsidR="00BC6D1C" w:rsidRDefault="000F6BCB" w:rsidP="001F7778">
      <w:pPr>
        <w:pStyle w:val="Heading2"/>
        <w:widowControl/>
      </w:pPr>
      <w:r>
        <w:rPr>
          <w:color w:val="000000"/>
        </w:rPr>
        <w:t xml:space="preserve"> </w:t>
      </w:r>
      <w:r>
        <w:rPr>
          <w:b/>
          <w:bCs/>
          <w:color w:val="000000"/>
        </w:rPr>
        <w:t>Checkpoint ( Analyze)</w:t>
      </w:r>
    </w:p>
    <w:p w14:paraId="1F8E266B" w14:textId="77777777" w:rsidR="00BC6D1C" w:rsidRDefault="000F6BCB" w:rsidP="001F7778">
      <w:pPr>
        <w:keepNext w:val="0"/>
        <w:widowControl/>
        <w:spacing w:after="100" w:before="0" w:line="269" w:lineRule="auto"/>
      </w:pPr>
      <w:r>
        <w:rPr>
          <w:b/>
          <w:bCs/>
        </w:rPr>
        <w:t>Question 1:</w:t>
      </w:r>
      <w:r>
        <w:rPr/>
        <w:t xml:space="preserve"> What is a personal brand? Why does it matter for your career? What happens if you do not manage your personal brand?</w:t>
      </w:r>
    </w:p>
    <w:p w14:paraId="4CBA3761" w14:textId="77777777" w:rsidR="00BC6D1C" w:rsidRDefault="000F6BCB" w:rsidP="001F7778">
      <w:pPr>
        <w:keepNext w:val="0"/>
        <w:widowControl/>
        <w:spacing w:after="100" w:before="0" w:line="269" w:lineRule="auto"/>
      </w:pPr>
      <w:r>
        <w:rPr>
          <w:b/>
          <w:bCs/>
        </w:rPr>
        <w:t>Question 2:</w:t>
      </w:r>
      <w:r>
        <w:rPr/>
        <w:t xml:space="preserve"> Name three ways to build your personal brand. Which one will you start with? Why?</w:t>
      </w:r>
    </w:p>
    <w:p w14:paraId="49819489" w14:textId="77777777" w:rsidR="00BC6D1C" w:rsidRDefault="000F6BCB" w:rsidP="001F7778">
      <w:pPr>
        <w:keepNext w:val="0"/>
        <w:widowControl/>
        <w:spacing w:after="100" w:before="0" w:line="269" w:lineRule="auto"/>
      </w:pPr>
      <w:r>
        <w:rPr>
          <w:b/>
          <w:bCs/>
        </w:rPr>
        <w:t>Question 3 — The Google Test:</w:t>
      </w:r>
      <w:r>
        <w:rPr/>
        <w:t xml:space="preserve"> An employer Googles you before an interview. What do they find? If the answer is "nothing" or "something I would not want them to see," what will you do about it? Write your plan.</w:t>
      </w:r>
    </w:p>
    <w:p w14:paraId="163242A3" w14:textId="77777777" w:rsidR="00BC6D1C" w:rsidRDefault="000F6BCB" w:rsidP="001F7778">
      <w:pPr>
        <w:pStyle w:val="Heading2"/>
        <w:widowControl/>
      </w:pPr>
      <w:r>
        <w:rPr>
          <w:color w:val="000000"/>
        </w:rPr>
        <w:t xml:space="preserve"> </w:t>
      </w:r>
      <w:r>
        <w:rPr>
          <w:b/>
          <w:bCs/>
          <w:color w:val="000000"/>
        </w:rPr>
        <w:t>Try This at Home — Launch Task</w:t>
      </w:r>
    </w:p>
    <w:p w14:paraId="4190BE98" w14:textId="77777777" w:rsidR="00BC6D1C" w:rsidRDefault="000F6BCB" w:rsidP="001F7778">
      <w:pPr>
        <w:keepNext w:val="0"/>
        <w:widowControl/>
        <w:spacing w:after="100" w:before="0" w:line="269" w:lineRule="auto"/>
      </w:pPr>
      <w:r>
        <w:rPr/>
        <w:t>This week, take ONE action to build your personal brand. Create a LinkedIn profile. Update your social media privacy settings. Share something professional. Google yourself and see what comes up. Write down what you did and what you learned.</w:t>
      </w:r>
    </w:p>
    <w:p w14:paraId="57259AE6" w14:textId="77777777" w:rsidR="00BC6D1C" w:rsidRDefault="000F6BCB" w:rsidP="001F7778">
      <w:pPr>
        <w:keepNext w:val="0"/>
        <w:widowControl/>
        <w:spacing w:after="100" w:before="0" w:line="269" w:lineRule="auto"/>
      </w:pPr>
      <w:r>
        <w:rPr>
          <w:i/>
          <w:iCs/>
        </w:rPr>
        <w:t>If you cannot access LinkedIn or the internet easily, write your professional summary on paper. Practice introducing yourself professionally out loud. The brand starts with knowing who you are. The platform comes later.</w:t>
      </w:r>
    </w:p>
    <w:p w14:paraId="57416E28"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31 — Personal Branding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action I will take to build my personal brand: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669B5DA"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E5A0185" w14:textId="77777777" w:rsidR="00BC6D1C" w:rsidRDefault="000F6BCB" w:rsidP="001F7778">
      <w:pPr>
        <w:pStyle w:val="Heading1"/>
        <w:pageBreakBefore/>
        <w:widowControl/>
      </w:pPr>
      <w:r>
        <w:rPr>
          <w:b/>
          <w:bCs/>
          <w:color w:val="000000"/>
        </w:rPr>
        <w:t>LESSON 32: PROFESSIONAL NETWORKING — BUILDING RELATIONSHIPS THAT LAST</w:t>
      </w:r>
    </w:p>
    <w:p w14:paraId="45BAD341" w14:textId="77777777" w:rsidR="00BC6D1C" w:rsidRDefault="000F6BCB" w:rsidP="001F7778">
      <w:pPr>
        <w:pStyle w:val="Heading2"/>
        <w:widowControl/>
      </w:pPr>
      <w:r>
        <w:rPr>
          <w:b/>
          <w:bCs/>
          <w:color w:val="000000"/>
        </w:rPr>
        <w:t>Learning Outcomes</w:t>
      </w:r>
    </w:p>
    <w:p w14:paraId="64ACF6E9" w14:textId="77777777" w:rsidR="00BC6D1C" w:rsidRDefault="000F6BCB" w:rsidP="001F7778">
      <w:pPr>
        <w:keepNext w:val="0"/>
        <w:widowControl/>
        <w:spacing w:after="100" w:before="0" w:line="269" w:lineRule="auto"/>
      </w:pPr>
      <w:r>
        <w:rPr/>
        <w:t xml:space="preserve"> By the end of this lesson, you will be able to:</w:t>
      </w:r>
    </w:p>
    <w:p w14:paraId="5A89288D" w14:textId="77777777" w:rsidR="00BC6D1C" w:rsidRDefault="000F6BCB" w:rsidP="001F7778">
      <w:pPr>
        <w:pStyle w:val="ListParagraph"/>
        <w:keepNext w:val="0"/>
        <w:widowControl/>
        <w:numPr>
          <w:ilvl w:val="0"/>
          <w:numId w:val="2"/>
        </w:numPr>
        <w:spacing w:after="100" w:before="0" w:line="269" w:lineRule="auto"/>
      </w:pPr>
      <w:r>
        <w:rPr/>
        <w:t>Understand the difference between networking and relationship-building.</w:t>
      </w:r>
    </w:p>
    <w:p w14:paraId="5AE5963E" w14:textId="77777777" w:rsidR="00BC6D1C" w:rsidRDefault="000F6BCB" w:rsidP="001F7778">
      <w:pPr>
        <w:pStyle w:val="ListParagraph"/>
        <w:keepNext w:val="0"/>
        <w:widowControl/>
        <w:numPr>
          <w:ilvl w:val="0"/>
          <w:numId w:val="2"/>
        </w:numPr>
        <w:spacing w:after="100" w:before="0" w:line="269" w:lineRule="auto"/>
      </w:pPr>
      <w:r>
        <w:rPr/>
        <w:t>Identify opportunities to build professional relationships.</w:t>
      </w:r>
    </w:p>
    <w:p w14:paraId="34C1AD61" w14:textId="77777777" w:rsidR="00BC6D1C" w:rsidRDefault="000F6BCB" w:rsidP="001F7778">
      <w:pPr>
        <w:pStyle w:val="ListParagraph"/>
        <w:keepNext w:val="0"/>
        <w:widowControl/>
        <w:numPr>
          <w:ilvl w:val="0"/>
          <w:numId w:val="2"/>
        </w:numPr>
        <w:spacing w:after="100" w:before="0" w:line="269" w:lineRule="auto"/>
      </w:pPr>
      <w:r>
        <w:rPr/>
        <w:t>Maintain connections over time.</w:t>
      </w:r>
    </w:p>
    <w:p w14:paraId="7D8D7ED1"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621046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38F2F2"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CCDC38"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2933ED"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B9CE03" w14:textId="77777777" w:rsidR="00BC6D1C" w:rsidRDefault="000F6BCB" w:rsidP="001F7778">
            <w:pPr>
              <w:keepNext w:val="0"/>
              <w:spacing w:before="0" w:after="60" w:line="259" w:lineRule="auto"/>
            </w:pPr>
            <w:r>
              <w:rPr>
                <w:b/>
                <w:bCs/>
                <w:color w:val="000000"/>
                <w:sz w:val="18"/>
              </w:rPr>
              <w:t>Afrikaans</w:t>
            </w:r>
          </w:p>
        </w:tc>
      </w:tr>
      <w:tr w:rsidR="00BC6D1C" w14:paraId="60DFB46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3EAC5" w14:textId="77777777" w:rsidR="00BC6D1C" w:rsidRDefault="000F6BCB" w:rsidP="001F7778">
            <w:pPr>
              <w:keepNext w:val="0"/>
              <w:spacing w:before="0" w:after="60" w:line="259" w:lineRule="auto"/>
            </w:pPr>
            <w:r>
              <w:rPr>
                <w:color w:val="000000"/>
                <w:sz w:val="18"/>
              </w:rPr>
              <w:t>Networking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42563E" w14:textId="77777777" w:rsidR="00BC6D1C" w:rsidRDefault="000F6BCB" w:rsidP="001F7778">
            <w:pPr>
              <w:keepNext w:val="0"/>
              <w:spacing w:before="0" w:after="60" w:line="259" w:lineRule="auto"/>
            </w:pPr>
            <w:r>
              <w:rPr>
                <w:color w:val="000000"/>
                <w:sz w:val="18"/>
              </w:rPr>
              <w:t>Building professional relationships for mutual benefit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F357B8" w14:textId="77777777" w:rsidR="00BC6D1C" w:rsidRDefault="000F6BCB" w:rsidP="001F7778">
            <w:pPr>
              <w:keepNext w:val="0"/>
              <w:spacing w:before="0" w:after="60" w:line="259" w:lineRule="auto"/>
            </w:pPr>
            <w:r>
              <w:rPr>
                <w:color w:val="000000"/>
                <w:sz w:val="18"/>
              </w:rPr>
              <w:t>Ukuxhumana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792DD2" w14:textId="77777777" w:rsidR="00BC6D1C" w:rsidRDefault="000F6BCB" w:rsidP="001F7778">
            <w:pPr>
              <w:keepNext w:val="0"/>
              <w:spacing w:before="0" w:after="60" w:line="259" w:lineRule="auto"/>
            </w:pPr>
            <w:r>
              <w:rPr>
                <w:color w:val="000000"/>
                <w:sz w:val="18"/>
              </w:rPr>
              <w:t>Netwerkbou</w:t>
            </w:r>
          </w:p>
        </w:tc>
      </w:tr>
      <w:tr w:rsidR="00BC6D1C" w14:paraId="12C7D32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952A1" w14:textId="77777777" w:rsidR="00BC6D1C" w:rsidRDefault="000F6BCB" w:rsidP="001F7778">
            <w:pPr>
              <w:keepNext w:val="0"/>
              <w:spacing w:before="0" w:after="60" w:line="259" w:lineRule="auto"/>
            </w:pPr>
            <w:r>
              <w:rPr>
                <w:color w:val="000000"/>
                <w:sz w:val="18"/>
              </w:rPr>
              <w:t>Relationship-building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83913A" w14:textId="77777777" w:rsidR="00BC6D1C" w:rsidRDefault="000F6BCB" w:rsidP="001F7778">
            <w:pPr>
              <w:keepNext w:val="0"/>
              <w:spacing w:before="0" w:after="60" w:line="259" w:lineRule="auto"/>
            </w:pPr>
            <w:r>
              <w:rPr>
                <w:color w:val="000000"/>
                <w:sz w:val="18"/>
              </w:rPr>
              <w:t>Creating genuine connections, not just transactions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673464" w14:textId="77777777" w:rsidR="00BC6D1C" w:rsidRDefault="000F6BCB" w:rsidP="001F7778">
            <w:pPr>
              <w:keepNext w:val="0"/>
              <w:spacing w:before="0" w:after="60" w:line="259" w:lineRule="auto"/>
            </w:pPr>
            <w:r>
              <w:rPr>
                <w:color w:val="000000"/>
                <w:sz w:val="18"/>
              </w:rPr>
              <w:t>Ukwakha ubudlelwano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1A8DB" w14:textId="77777777" w:rsidR="00BC6D1C" w:rsidRDefault="000F6BCB" w:rsidP="001F7778">
            <w:pPr>
              <w:keepNext w:val="0"/>
              <w:spacing w:before="0" w:after="60" w:line="259" w:lineRule="auto"/>
            </w:pPr>
            <w:r>
              <w:rPr>
                <w:color w:val="000000"/>
                <w:sz w:val="18"/>
              </w:rPr>
              <w:t>Verhoudingsbou</w:t>
            </w:r>
          </w:p>
        </w:tc>
      </w:tr>
      <w:tr w:rsidR="00BC6D1C" w14:paraId="2D527A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FCEAF8" w14:textId="77777777" w:rsidR="00BC6D1C" w:rsidRDefault="000F6BCB" w:rsidP="001F7778">
            <w:pPr>
              <w:keepNext w:val="0"/>
              <w:spacing w:before="0" w:after="60" w:line="259" w:lineRule="auto"/>
            </w:pPr>
            <w:r>
              <w:rPr>
                <w:color w:val="000000"/>
                <w:sz w:val="18"/>
              </w:rPr>
              <w:t>Informational interview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EF778" w14:textId="77777777" w:rsidR="00BC6D1C" w:rsidRDefault="000F6BCB" w:rsidP="001F7778">
            <w:pPr>
              <w:keepNext w:val="0"/>
              <w:spacing w:before="0" w:after="60" w:line="259" w:lineRule="auto"/>
            </w:pPr>
            <w:r>
              <w:rPr>
                <w:color w:val="000000"/>
                <w:sz w:val="18"/>
              </w:rPr>
              <w:t>A conversation to learn about someone's career, not to ask for a job</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F8AC75" w14:textId="77777777" w:rsidR="00BC6D1C" w:rsidRDefault="000F6BCB" w:rsidP="001F7778">
            <w:pPr>
              <w:keepNext w:val="0"/>
              <w:spacing w:before="0" w:after="60" w:line="259" w:lineRule="auto"/>
            </w:pPr>
            <w:r>
              <w:rPr>
                <w:color w:val="000000"/>
                <w:sz w:val="18"/>
              </w:rPr>
              <w:t>Ingxoxo yolwazi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FCD3B3" w14:textId="77777777" w:rsidR="00BC6D1C" w:rsidRDefault="000F6BCB" w:rsidP="001F7778">
            <w:pPr>
              <w:keepNext w:val="0"/>
              <w:spacing w:before="0" w:after="60" w:line="259" w:lineRule="auto"/>
            </w:pPr>
            <w:r>
              <w:rPr>
                <w:color w:val="000000"/>
                <w:sz w:val="18"/>
              </w:rPr>
              <w:t>Inligtingsonderhoud</w:t>
            </w:r>
          </w:p>
        </w:tc>
      </w:tr>
      <w:tr w:rsidR="00BC6D1C" w14:paraId="1A61A8E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1F5B7E" w14:textId="77777777" w:rsidR="00BC6D1C" w:rsidRDefault="000F6BCB" w:rsidP="001F7778">
            <w:pPr>
              <w:keepNext w:val="0"/>
              <w:spacing w:before="0" w:after="60" w:line="259" w:lineRule="auto"/>
            </w:pPr>
            <w:r>
              <w:rPr>
                <w:color w:val="000000"/>
                <w:sz w:val="18"/>
              </w:rPr>
              <w:t>Reciprocity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05D686" w14:textId="77777777" w:rsidR="00BC6D1C" w:rsidRDefault="000F6BCB" w:rsidP="001F7778">
            <w:pPr>
              <w:keepNext w:val="0"/>
              <w:spacing w:before="0" w:after="60" w:line="259" w:lineRule="auto"/>
            </w:pPr>
            <w:r>
              <w:rPr>
                <w:color w:val="000000"/>
                <w:sz w:val="18"/>
              </w:rPr>
              <w:t>Giving before you receive; mutual exchange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3C625" w14:textId="77777777" w:rsidR="00BC6D1C" w:rsidRDefault="000F6BCB" w:rsidP="001F7778">
            <w:pPr>
              <w:keepNext w:val="0"/>
              <w:spacing w:before="0" w:after="60" w:line="259" w:lineRule="auto"/>
            </w:pPr>
            <w:r>
              <w:rPr>
                <w:color w:val="000000"/>
                <w:sz w:val="18"/>
              </w:rPr>
              <w:t>Ukubuyisela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54FC3" w14:textId="77777777" w:rsidR="00BC6D1C" w:rsidRDefault="000F6BCB" w:rsidP="001F7778">
            <w:pPr>
              <w:keepNext w:val="0"/>
              <w:spacing w:before="0" w:after="60" w:line="259" w:lineRule="auto"/>
            </w:pPr>
            <w:r>
              <w:rPr>
                <w:color w:val="000000"/>
                <w:sz w:val="18"/>
              </w:rPr>
              <w:t>Wederkerigheid</w:t>
            </w:r>
          </w:p>
        </w:tc>
      </w:tr>
    </w:tbl>
    <w:p w14:paraId="6C2CA60E" w14:textId="77777777" w:rsidR="00BC6D1C" w:rsidRDefault="000F6BCB" w:rsidP="001F7778">
      <w:pPr>
        <w:pStyle w:val="Heading2"/>
        <w:widowControl/>
      </w:pPr>
      <w:r>
        <w:rPr>
          <w:color w:val="000000"/>
        </w:rPr>
        <w:t xml:space="preserve"> </w:t>
      </w:r>
      <w:r>
        <w:rPr>
          <w:b/>
          <w:bCs/>
          <w:color w:val="000000"/>
        </w:rPr>
        <w:t>Atlehang's Network — The Quiet Architect of Connection</w:t>
      </w:r>
    </w:p>
    <w:p w14:paraId="6C427AED" w14:textId="77777777" w:rsidR="00BC6D1C" w:rsidRDefault="000F6BCB" w:rsidP="001F7778">
      <w:pPr>
        <w:keepNext w:val="0"/>
        <w:widowControl/>
        <w:spacing w:after="100" w:before="0" w:line="269" w:lineRule="auto"/>
      </w:pPr>
      <w:r>
        <w:rPr/>
        <w:t>Atlehang has never called what she does "networking." She calls it "talking to people." But over four years, she has built something remarkable—a web of relationships that spans schools, community kitchens, youth programmes, and financial literacy initiatives. She knows everyone. Not because she worked a room. Because she listened. Because she remembered names. Because she followed up.</w:t>
      </w:r>
    </w:p>
    <w:p w14:paraId="4478347D" w14:textId="77777777" w:rsidR="00BC6D1C" w:rsidRDefault="000F6BCB" w:rsidP="001F7778">
      <w:pPr>
        <w:keepNext w:val="0"/>
        <w:widowControl/>
        <w:spacing w:after="100" w:before="0" w:line="269" w:lineRule="auto"/>
      </w:pPr>
      <w:r>
        <w:rPr/>
        <w:t>Myah notices this at a community event. Atlehang moves through the room quietly, stopping to talk to people. Not working the crowd. Just... connecting. A young woman from the youth network. A teacher who volunteered at her programme. A community worker she met at a workshop two years ago—and whose name she still remembers.</w:t>
      </w:r>
    </w:p>
    <w:p w14:paraId="71AC06D8" w14:textId="77777777" w:rsidR="00BC6D1C" w:rsidRDefault="000F6BCB" w:rsidP="001F7778">
      <w:pPr>
        <w:keepNext w:val="0"/>
        <w:widowControl/>
        <w:spacing w:after="100" w:before="0" w:line="269" w:lineRule="auto"/>
      </w:pPr>
      <w:r>
        <w:rPr>
          <w:i/>
          <w:iCs/>
        </w:rPr>
        <w:t>"How do you do it?"</w:t>
      </w:r>
      <w:r>
        <w:rPr/>
        <w:t xml:space="preserve"> Myah asks afterward. </w:t>
      </w:r>
      <w:r>
        <w:rPr>
          <w:i/>
          <w:iCs/>
        </w:rPr>
        <w:t>"How do you know so many people?"</w:t>
      </w:r>
    </w:p>
    <w:p w14:paraId="6DA1FBDB" w14:textId="77777777" w:rsidR="00BC6D1C" w:rsidRDefault="000F6BCB" w:rsidP="001F7778">
      <w:pPr>
        <w:keepNext w:val="0"/>
        <w:widowControl/>
        <w:spacing w:after="100" w:before="0" w:line="269" w:lineRule="auto"/>
      </w:pPr>
      <w:r>
        <w:rPr>
          <w:i/>
          <w:iCs/>
        </w:rPr>
        <w:t>"I do not try to know people. I try to be interested in them. There is a difference. Networking is about what you can get. Relationship-building is about what you can give. When you meet someone, ask about their work. Listen. Remember what they say. Follow up later—not to ask for something, but to share something they might find useful. A connection. An article. A thought. Do that consistently, over years, and you will have a network. Not because you built one. Because you were genuinely interested in people, and they remembered you for it."</w:t>
      </w:r>
    </w:p>
    <w:p w14:paraId="37240CA8" w14:textId="77777777" w:rsidR="00BC6D1C" w:rsidRDefault="000F6BCB" w:rsidP="001F7778">
      <w:pPr>
        <w:keepNext w:val="0"/>
        <w:widowControl/>
        <w:spacing w:after="100" w:before="0" w:line="269" w:lineRule="auto"/>
      </w:pPr>
      <w:r>
        <w:rPr>
          <w:i/>
          <w:iCs/>
        </w:rPr>
        <w:t>"But I am not good at that. I get nervous. I do not know what to say."</w:t>
      </w:r>
    </w:p>
    <w:p w14:paraId="786ADDEC" w14:textId="77777777" w:rsidR="00BC6D1C" w:rsidRDefault="000F6BCB" w:rsidP="001F7778">
      <w:pPr>
        <w:keepNext w:val="0"/>
        <w:widowControl/>
        <w:spacing w:after="100" w:before="0" w:line="269" w:lineRule="auto"/>
      </w:pPr>
      <w:r>
        <w:rPr>
          <w:i/>
          <w:iCs/>
        </w:rPr>
        <w:t>"You do not need to be good at it. You need to be curious. Ask questions. Listen to the answers. People love to talk about their work. People love to be asked for advice. The person who listens well is more memorable than the person who speaks well. Your nervousness is not a barrier. It is an asset—if you use it to listen instead of to perform."</w:t>
      </w:r>
    </w:p>
    <w:p w14:paraId="7DA6D6AC" w14:textId="77777777" w:rsidR="00BC6D1C" w:rsidRDefault="000F6BCB" w:rsidP="001F7778">
      <w:pPr>
        <w:keepNext w:val="0"/>
        <w:widowControl/>
        <w:spacing w:after="100" w:before="0" w:line="269" w:lineRule="auto"/>
      </w:pPr>
      <w:r>
        <w:rPr/>
        <w:t xml:space="preserve">Myah writes in her notebook: </w:t>
      </w:r>
      <w:r>
        <w:rPr>
          <w:i/>
          <w:iCs/>
        </w:rPr>
        <w:t>Networking is not about working a room. It is about being interested in the people in it. Ask questions. Listen. Remember. Follow up. Give before you ask. Do this consistently, over years, and you will have a network—not because you built one, but because you earned one.</w:t>
      </w:r>
    </w:p>
    <w:p w14:paraId="375B0896" w14:textId="77777777" w:rsidR="00BC6D1C" w:rsidRDefault="000F6BCB" w:rsidP="001F7778">
      <w:pPr>
        <w:keepNext w:val="0"/>
        <w:widowControl/>
        <w:spacing w:after="100" w:before="0" w:line="269" w:lineRule="auto"/>
      </w:pPr>
      <w:r>
        <w:rPr/>
        <w:t>⬜ Thinking Equation</w:t>
      </w:r>
    </w:p>
    <w:p w14:paraId="55AC1E5F" w14:textId="77777777" w:rsidR="00BC6D1C" w:rsidRDefault="000F6BCB" w:rsidP="001F7778">
      <w:pPr>
        <w:keepNext w:val="0"/>
        <w:widowControl/>
        <w:spacing w:after="100" w:before="0" w:line="269" w:lineRule="auto"/>
      </w:pPr>
      <w:r>
        <w:rPr/>
        <w:t>Networking ≠ Collecting Contacts</w:t>
      </w:r>
    </w:p>
    <w:p w14:paraId="35C60918" w14:textId="77777777" w:rsidR="00BC6D1C" w:rsidRDefault="000F6BCB" w:rsidP="001F7778">
      <w:pPr>
        <w:keepNext w:val="0"/>
        <w:widowControl/>
        <w:spacing w:after="100" w:before="0" w:line="269" w:lineRule="auto"/>
      </w:pPr>
      <w:r>
        <w:rPr/>
        <w:t>Networking = Building Relationships Through Genuine Interest</w:t>
      </w:r>
    </w:p>
    <w:p w14:paraId="0582D69E" w14:textId="77777777" w:rsidR="00BC6D1C" w:rsidRDefault="000F6BCB" w:rsidP="001F7778">
      <w:pPr>
        <w:keepNext w:val="0"/>
        <w:widowControl/>
        <w:spacing w:after="100" w:before="0" w:line="269" w:lineRule="auto"/>
      </w:pPr>
      <w:r>
        <w:rPr/>
        <w:t>Give Before You Ask. Listen More Than You Speak. Follow Up.</w:t>
      </w:r>
    </w:p>
    <w:p w14:paraId="44F2027E" w14:textId="77777777" w:rsidR="00BC6D1C" w:rsidRDefault="000F6BCB" w:rsidP="001F7778">
      <w:pPr>
        <w:pStyle w:val="Heading2"/>
        <w:widowControl/>
      </w:pPr>
      <w:r>
        <w:rPr>
          <w:color w:val="000000"/>
        </w:rPr>
        <w:t xml:space="preserve"> </w:t>
      </w:r>
      <w:r>
        <w:rPr>
          <w:b/>
          <w:bCs/>
          <w:color w:val="000000"/>
        </w:rPr>
        <w:t>Networking vs. Relationship-Building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133EF08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302D9F" w14:textId="77777777" w:rsidR="00BC6D1C" w:rsidRDefault="000F6BCB" w:rsidP="001F7778">
            <w:pPr>
              <w:keepNext w:val="0"/>
              <w:spacing w:before="0" w:after="60" w:line="259" w:lineRule="auto"/>
            </w:pPr>
            <w:r>
              <w:rPr>
                <w:b/>
                <w:bCs/>
                <w:color w:val="000000"/>
                <w:sz w:val="18"/>
              </w:rPr>
              <w:t>Networking (Transactional)</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531AFB" w14:textId="77777777" w:rsidR="00BC6D1C" w:rsidRDefault="000F6BCB" w:rsidP="001F7778">
            <w:pPr>
              <w:keepNext w:val="0"/>
              <w:spacing w:before="0" w:after="60" w:line="259" w:lineRule="auto"/>
            </w:pPr>
            <w:r>
              <w:rPr>
                <w:b/>
                <w:bCs/>
                <w:color w:val="000000"/>
                <w:sz w:val="18"/>
              </w:rPr>
              <w:t>Relationship-Building (Genuine)</w:t>
            </w:r>
          </w:p>
        </w:tc>
      </w:tr>
      <w:tr w:rsidR="00BC6D1C" w14:paraId="7E35CD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DCFEB" w14:textId="77777777" w:rsidR="00BC6D1C" w:rsidRDefault="000F6BCB" w:rsidP="001F7778">
            <w:pPr>
              <w:keepNext w:val="0"/>
              <w:spacing w:before="0" w:after="60" w:line="259" w:lineRule="auto"/>
            </w:pPr>
            <w:r>
              <w:rPr>
                <w:color w:val="000000"/>
                <w:sz w:val="18"/>
              </w:rPr>
              <w:t>What can I get from this person?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3E4DA6" w14:textId="77777777" w:rsidR="00BC6D1C" w:rsidRDefault="000F6BCB" w:rsidP="001F7778">
            <w:pPr>
              <w:keepNext w:val="0"/>
              <w:spacing w:before="0" w:after="60" w:line="259" w:lineRule="auto"/>
            </w:pPr>
            <w:r>
              <w:rPr>
                <w:color w:val="000000"/>
                <w:sz w:val="18"/>
              </w:rPr>
              <w:t>What can I learn from this person?</w:t>
            </w:r>
          </w:p>
        </w:tc>
      </w:tr>
      <w:tr w:rsidR="00BC6D1C" w14:paraId="081B535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8F770" w14:textId="77777777" w:rsidR="00BC6D1C" w:rsidRDefault="000F6BCB" w:rsidP="001F7778">
            <w:pPr>
              <w:keepNext w:val="0"/>
              <w:spacing w:before="0" w:after="60" w:line="259" w:lineRule="auto"/>
            </w:pPr>
            <w:r>
              <w:rPr>
                <w:color w:val="000000"/>
                <w:sz w:val="18"/>
              </w:rPr>
              <w:t>Collecting business cards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09840B" w14:textId="77777777" w:rsidR="00BC6D1C" w:rsidRDefault="000F6BCB" w:rsidP="001F7778">
            <w:pPr>
              <w:keepNext w:val="0"/>
              <w:spacing w:before="0" w:after="60" w:line="259" w:lineRule="auto"/>
            </w:pPr>
            <w:r>
              <w:rPr>
                <w:color w:val="000000"/>
                <w:sz w:val="18"/>
              </w:rPr>
              <w:t>Having real conversations</w:t>
            </w:r>
          </w:p>
        </w:tc>
      </w:tr>
      <w:tr w:rsidR="00BC6D1C" w14:paraId="5D43973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8228C" w14:textId="77777777" w:rsidR="00BC6D1C" w:rsidRDefault="000F6BCB" w:rsidP="001F7778">
            <w:pPr>
              <w:keepNext w:val="0"/>
              <w:spacing w:before="0" w:after="60" w:line="259" w:lineRule="auto"/>
            </w:pPr>
            <w:r>
              <w:rPr>
                <w:color w:val="000000"/>
                <w:sz w:val="18"/>
              </w:rPr>
              <w:t>Talking about yourself</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320702" w14:textId="77777777" w:rsidR="00BC6D1C" w:rsidRDefault="000F6BCB" w:rsidP="001F7778">
            <w:pPr>
              <w:keepNext w:val="0"/>
              <w:spacing w:before="0" w:after="60" w:line="259" w:lineRule="auto"/>
            </w:pPr>
            <w:r>
              <w:rPr>
                <w:color w:val="000000"/>
                <w:sz w:val="18"/>
              </w:rPr>
              <w:t>Asking about them</w:t>
            </w:r>
          </w:p>
        </w:tc>
      </w:tr>
      <w:tr w:rsidR="00BC6D1C" w14:paraId="6A754C1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D76CF" w14:textId="77777777" w:rsidR="00BC6D1C" w:rsidRDefault="000F6BCB" w:rsidP="001F7778">
            <w:pPr>
              <w:keepNext w:val="0"/>
              <w:spacing w:before="0" w:after="60" w:line="259" w:lineRule="auto"/>
            </w:pPr>
            <w:r>
              <w:rPr>
                <w:color w:val="000000"/>
                <w:sz w:val="18"/>
              </w:rPr>
              <w:t>Following up to ask for something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93A030" w14:textId="77777777" w:rsidR="00BC6D1C" w:rsidRDefault="000F6BCB" w:rsidP="001F7778">
            <w:pPr>
              <w:keepNext w:val="0"/>
              <w:spacing w:before="0" w:after="60" w:line="259" w:lineRule="auto"/>
            </w:pPr>
            <w:r>
              <w:rPr>
                <w:color w:val="000000"/>
                <w:sz w:val="18"/>
              </w:rPr>
              <w:t>Following up to share something useful</w:t>
            </w:r>
          </w:p>
        </w:tc>
      </w:tr>
      <w:tr w:rsidR="00BC6D1C" w14:paraId="06A32EB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F51BE5" w14:textId="77777777" w:rsidR="00BC6D1C" w:rsidRDefault="000F6BCB" w:rsidP="001F7778">
            <w:pPr>
              <w:keepNext w:val="0"/>
              <w:spacing w:before="0" w:after="60" w:line="259" w:lineRule="auto"/>
            </w:pPr>
            <w:r>
              <w:rPr>
                <w:color w:val="000000"/>
                <w:sz w:val="18"/>
              </w:rPr>
              <w:t>Short-term, goal-oriented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BFE9A" w14:textId="77777777" w:rsidR="00BC6D1C" w:rsidRDefault="000F6BCB" w:rsidP="001F7778">
            <w:pPr>
              <w:keepNext w:val="0"/>
              <w:spacing w:before="0" w:after="60" w:line="259" w:lineRule="auto"/>
            </w:pPr>
            <w:r>
              <w:rPr>
                <w:color w:val="000000"/>
                <w:sz w:val="18"/>
              </w:rPr>
              <w:t>Long-term, people-oriented</w:t>
            </w:r>
          </w:p>
        </w:tc>
      </w:tr>
      <w:tr w:rsidR="00BC6D1C" w14:paraId="3237F8B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3007C" w14:textId="77777777" w:rsidR="00BC6D1C" w:rsidRDefault="000F6BCB" w:rsidP="001F7778">
            <w:pPr>
              <w:keepNext w:val="0"/>
              <w:spacing w:before="0" w:after="60" w:line="259" w:lineRule="auto"/>
            </w:pPr>
            <w:r>
              <w:rPr>
                <w:color w:val="000000"/>
                <w:sz w:val="18"/>
              </w:rPr>
              <w:t>Feels like work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767A20" w14:textId="77777777" w:rsidR="00BC6D1C" w:rsidRDefault="000F6BCB" w:rsidP="001F7778">
            <w:pPr>
              <w:keepNext w:val="0"/>
              <w:spacing w:before="0" w:after="60" w:line="259" w:lineRule="auto"/>
            </w:pPr>
            <w:r>
              <w:rPr>
                <w:color w:val="000000"/>
                <w:sz w:val="18"/>
              </w:rPr>
              <w:t>Feels like connection</w:t>
            </w:r>
          </w:p>
        </w:tc>
      </w:tr>
    </w:tbl>
    <w:p w14:paraId="67A4851F" w14:textId="77777777" w:rsidR="00BC6D1C" w:rsidRDefault="000F6BCB" w:rsidP="001F7778">
      <w:pPr>
        <w:pStyle w:val="Heading2"/>
        <w:widowControl/>
      </w:pPr>
      <w:r>
        <w:rPr>
          <w:color w:val="000000"/>
        </w:rPr>
        <w:t xml:space="preserve"> </w:t>
      </w:r>
      <w:r>
        <w:rPr>
          <w:b/>
          <w:bCs/>
          <w:color w:val="000000"/>
        </w:rPr>
        <w:t>How to Build Professional Relationships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A5665D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8EA57F" w14:textId="77777777" w:rsidR="00BC6D1C" w:rsidRDefault="000F6BCB" w:rsidP="001F7778">
            <w:pPr>
              <w:keepNext w:val="0"/>
              <w:spacing w:before="0" w:after="60" w:line="259" w:lineRule="auto"/>
            </w:pPr>
            <w:r>
              <w:rPr>
                <w:b/>
                <w:bCs/>
                <w:color w:val="000000"/>
                <w:sz w:val="18"/>
              </w:rPr>
              <w:t>Action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6FAEDD" w14:textId="77777777" w:rsidR="00BC6D1C" w:rsidRDefault="000F6BCB" w:rsidP="001F7778">
            <w:pPr>
              <w:keepNext w:val="0"/>
              <w:spacing w:before="0" w:after="60" w:line="259" w:lineRule="auto"/>
            </w:pPr>
            <w:r>
              <w:rPr>
                <w:b/>
                <w:bCs/>
                <w:color w:val="000000"/>
                <w:sz w:val="18"/>
              </w:rPr>
              <w:t>How to Do It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9410D4" w14:textId="77777777" w:rsidR="00BC6D1C" w:rsidRDefault="000F6BCB" w:rsidP="001F7778">
            <w:pPr>
              <w:keepNext w:val="0"/>
              <w:spacing w:before="0" w:after="60" w:line="259" w:lineRule="auto"/>
            </w:pPr>
            <w:r>
              <w:rPr>
                <w:b/>
                <w:bCs/>
                <w:color w:val="000000"/>
                <w:sz w:val="18"/>
              </w:rPr>
              <w:t>Example</w:t>
            </w:r>
          </w:p>
        </w:tc>
      </w:tr>
      <w:tr w:rsidR="00BC6D1C" w14:paraId="0CF9F83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8EA8C0" w14:textId="77777777" w:rsidR="00BC6D1C" w:rsidRDefault="000F6BCB" w:rsidP="001F7778">
            <w:pPr>
              <w:keepNext w:val="0"/>
              <w:spacing w:before="0" w:after="60" w:line="259" w:lineRule="auto"/>
            </w:pPr>
            <w:r>
              <w:rPr>
                <w:color w:val="000000"/>
                <w:sz w:val="18"/>
              </w:rPr>
              <w:t>Be curious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ECA2F2" w14:textId="77777777" w:rsidR="00BC6D1C" w:rsidRDefault="000F6BCB" w:rsidP="001F7778">
            <w:pPr>
              <w:keepNext w:val="0"/>
              <w:spacing w:before="0" w:after="60" w:line="259" w:lineRule="auto"/>
            </w:pPr>
            <w:r>
              <w:rPr>
                <w:color w:val="000000"/>
                <w:sz w:val="18"/>
              </w:rPr>
              <w:t>Ask questions about their work, their journey, their challenges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33E58C" w14:textId="77777777" w:rsidR="00BC6D1C" w:rsidRDefault="000F6BCB" w:rsidP="001F7778">
            <w:pPr>
              <w:keepNext w:val="0"/>
              <w:spacing w:before="0" w:after="60" w:line="259" w:lineRule="auto"/>
            </w:pPr>
            <w:r>
              <w:rPr>
                <w:color w:val="000000"/>
                <w:sz w:val="18"/>
              </w:rPr>
              <w:t>"How did you get started in this field?"</w:t>
            </w:r>
          </w:p>
        </w:tc>
      </w:tr>
      <w:tr w:rsidR="00BC6D1C" w14:paraId="7F896C4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B40CFA" w14:textId="77777777" w:rsidR="00BC6D1C" w:rsidRDefault="000F6BCB" w:rsidP="001F7778">
            <w:pPr>
              <w:keepNext w:val="0"/>
              <w:spacing w:before="0" w:after="60" w:line="259" w:lineRule="auto"/>
            </w:pPr>
            <w:r>
              <w:rPr>
                <w:color w:val="000000"/>
                <w:sz w:val="18"/>
              </w:rPr>
              <w:t>Listen well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62B919" w14:textId="77777777" w:rsidR="00BC6D1C" w:rsidRDefault="000F6BCB" w:rsidP="001F7778">
            <w:pPr>
              <w:keepNext w:val="0"/>
              <w:spacing w:before="0" w:after="60" w:line="259" w:lineRule="auto"/>
            </w:pPr>
            <w:r>
              <w:rPr>
                <w:color w:val="000000"/>
                <w:sz w:val="18"/>
              </w:rPr>
              <w:t>Pay attention. Remember what they say. Ask follow-up questions.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3CBAD" w14:textId="77777777" w:rsidR="00BC6D1C" w:rsidRDefault="000F6BCB" w:rsidP="001F7778">
            <w:pPr>
              <w:keepNext w:val="0"/>
              <w:spacing w:before="0" w:after="60" w:line="259" w:lineRule="auto"/>
            </w:pPr>
            <w:r>
              <w:rPr>
                <w:color w:val="000000"/>
                <w:sz w:val="18"/>
              </w:rPr>
              <w:t>"You mentioned you were working on X. How is that going?"</w:t>
            </w:r>
          </w:p>
        </w:tc>
      </w:tr>
      <w:tr w:rsidR="00BC6D1C" w14:paraId="49AD7B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0C0E73" w14:textId="77777777" w:rsidR="00BC6D1C" w:rsidRDefault="000F6BCB" w:rsidP="001F7778">
            <w:pPr>
              <w:keepNext w:val="0"/>
              <w:spacing w:before="0" w:after="60" w:line="259" w:lineRule="auto"/>
            </w:pPr>
            <w:r>
              <w:rPr>
                <w:color w:val="000000"/>
                <w:sz w:val="18"/>
              </w:rPr>
              <w:t>Find common ground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933B34" w14:textId="77777777" w:rsidR="00BC6D1C" w:rsidRDefault="000F6BCB" w:rsidP="001F7778">
            <w:pPr>
              <w:keepNext w:val="0"/>
              <w:spacing w:before="0" w:after="60" w:line="259" w:lineRule="auto"/>
            </w:pPr>
            <w:r>
              <w:rPr>
                <w:color w:val="000000"/>
                <w:sz w:val="18"/>
              </w:rPr>
              <w:t>Look for shared interests, experiences, or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53032B" w14:textId="77777777" w:rsidR="00BC6D1C" w:rsidRDefault="000F6BCB" w:rsidP="001F7778">
            <w:pPr>
              <w:keepNext w:val="0"/>
              <w:spacing w:before="0" w:after="60" w:line="259" w:lineRule="auto"/>
            </w:pPr>
            <w:r>
              <w:rPr>
                <w:color w:val="000000"/>
                <w:sz w:val="18"/>
              </w:rPr>
              <w:t>"I also care about financial literacy for young people."</w:t>
            </w:r>
          </w:p>
        </w:tc>
      </w:tr>
      <w:tr w:rsidR="00BC6D1C" w14:paraId="2E94CAC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5BAFDD" w14:textId="77777777" w:rsidR="00BC6D1C" w:rsidRDefault="000F6BCB" w:rsidP="001F7778">
            <w:pPr>
              <w:keepNext w:val="0"/>
              <w:spacing w:before="0" w:after="60" w:line="259" w:lineRule="auto"/>
            </w:pPr>
            <w:r>
              <w:rPr>
                <w:color w:val="000000"/>
                <w:sz w:val="18"/>
              </w:rPr>
              <w:t>Give before you ask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67972" w14:textId="77777777" w:rsidR="00BC6D1C" w:rsidRDefault="000F6BCB" w:rsidP="001F7778">
            <w:pPr>
              <w:keepNext w:val="0"/>
              <w:spacing w:before="0" w:after="60" w:line="259" w:lineRule="auto"/>
            </w:pPr>
            <w:r>
              <w:rPr>
                <w:color w:val="000000"/>
                <w:sz w:val="18"/>
              </w:rPr>
              <w:t>Share a resource, make an introduction, offer help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1DBAD2" w14:textId="77777777" w:rsidR="00BC6D1C" w:rsidRDefault="000F6BCB" w:rsidP="001F7778">
            <w:pPr>
              <w:keepNext w:val="0"/>
              <w:spacing w:before="0" w:after="60" w:line="259" w:lineRule="auto"/>
            </w:pPr>
            <w:r>
              <w:rPr>
                <w:color w:val="000000"/>
                <w:sz w:val="18"/>
              </w:rPr>
              <w:t>"I saw this article and thought of you."</w:t>
            </w:r>
          </w:p>
        </w:tc>
      </w:tr>
      <w:tr w:rsidR="00BC6D1C" w14:paraId="7BEF79E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50360" w14:textId="77777777" w:rsidR="00BC6D1C" w:rsidRDefault="000F6BCB" w:rsidP="001F7778">
            <w:pPr>
              <w:keepNext w:val="0"/>
              <w:spacing w:before="0" w:after="60" w:line="259" w:lineRule="auto"/>
            </w:pPr>
            <w:r>
              <w:rPr>
                <w:color w:val="000000"/>
                <w:sz w:val="18"/>
              </w:rPr>
              <w:t>Follow 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CF38BE" w14:textId="77777777" w:rsidR="00BC6D1C" w:rsidRDefault="000F6BCB" w:rsidP="001F7778">
            <w:pPr>
              <w:keepNext w:val="0"/>
              <w:spacing w:before="0" w:after="60" w:line="259" w:lineRule="auto"/>
            </w:pPr>
            <w:r>
              <w:rPr>
                <w:color w:val="000000"/>
                <w:sz w:val="18"/>
              </w:rPr>
              <w:t>Send a thank-you note. Share something relevant. Stay in touch.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C093B6" w14:textId="77777777" w:rsidR="00BC6D1C" w:rsidRDefault="000F6BCB" w:rsidP="001F7778">
            <w:pPr>
              <w:keepNext w:val="0"/>
              <w:spacing w:before="0" w:after="60" w:line="259" w:lineRule="auto"/>
            </w:pPr>
            <w:r>
              <w:rPr>
                <w:color w:val="000000"/>
                <w:sz w:val="18"/>
              </w:rPr>
              <w:t>"Thank you for your time last week. I took your advice and..."</w:t>
            </w:r>
          </w:p>
        </w:tc>
      </w:tr>
      <w:tr w:rsidR="00BC6D1C" w14:paraId="7DFBAD8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250D2E" w14:textId="77777777" w:rsidR="00BC6D1C" w:rsidRDefault="000F6BCB" w:rsidP="001F7778">
            <w:pPr>
              <w:keepNext w:val="0"/>
              <w:spacing w:before="0" w:after="60" w:line="259" w:lineRule="auto"/>
            </w:pPr>
            <w:r>
              <w:rPr>
                <w:color w:val="000000"/>
                <w:sz w:val="18"/>
              </w:rPr>
              <w:t>Be consistent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776B44" w14:textId="77777777" w:rsidR="00BC6D1C" w:rsidRDefault="000F6BCB" w:rsidP="001F7778">
            <w:pPr>
              <w:keepNext w:val="0"/>
              <w:spacing w:before="0" w:after="60" w:line="259" w:lineRule="auto"/>
            </w:pPr>
            <w:r>
              <w:rPr>
                <w:color w:val="000000"/>
                <w:sz w:val="18"/>
              </w:rPr>
              <w:t>Check in periodically—not just when you need something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5AC31A" w14:textId="77777777" w:rsidR="00BC6D1C" w:rsidRDefault="000F6BCB" w:rsidP="001F7778">
            <w:pPr>
              <w:keepNext w:val="0"/>
              <w:spacing w:before="0" w:after="60" w:line="259" w:lineRule="auto"/>
            </w:pPr>
            <w:r>
              <w:rPr>
                <w:color w:val="000000"/>
                <w:sz w:val="18"/>
              </w:rPr>
              <w:t>A quick message every few months: "Hope you are well. Thinking of you."</w:t>
            </w:r>
          </w:p>
        </w:tc>
      </w:tr>
    </w:tbl>
    <w:p w14:paraId="67788499" w14:textId="77777777" w:rsidR="00BC6D1C" w:rsidRDefault="000F6BCB" w:rsidP="001F7778">
      <w:pPr>
        <w:pStyle w:val="Heading2"/>
        <w:widowControl/>
      </w:pPr>
      <w:r>
        <w:rPr>
          <w:color w:val="000000"/>
        </w:rPr>
        <w:t xml:space="preserve"> </w:t>
      </w:r>
      <w:r>
        <w:rPr>
          <w:b/>
          <w:bCs/>
          <w:color w:val="000000"/>
        </w:rPr>
        <w:t>Pause and Reflect</w:t>
      </w:r>
    </w:p>
    <w:p w14:paraId="7A4C894F" w14:textId="77777777" w:rsidR="00BC6D1C" w:rsidRDefault="000F6BCB" w:rsidP="001F7778">
      <w:pPr>
        <w:keepNext w:val="0"/>
        <w:widowControl/>
        <w:spacing w:after="100" w:before="0" w:line="269" w:lineRule="auto"/>
      </w:pPr>
      <w:r>
        <w:rPr/>
        <w:t>Who is one person you have met—at school, in your community, through a project—who could be part of your professional network? Have you stayed in touch with them? If not, what would it take to reach out?</w:t>
      </w:r>
    </w:p>
    <w:p w14:paraId="41BB1C38" w14:textId="77777777" w:rsidR="00BC6D1C" w:rsidRDefault="000F6BCB" w:rsidP="001F7778">
      <w:pPr>
        <w:pStyle w:val="Heading2"/>
        <w:widowControl/>
      </w:pPr>
      <w:r>
        <w:rPr>
          <w:color w:val="000000"/>
        </w:rPr>
        <w:t xml:space="preserve"> </w:t>
      </w:r>
      <w:r>
        <w:rPr>
          <w:b/>
          <w:bCs/>
          <w:color w:val="000000"/>
        </w:rPr>
        <w:t>Activity 32: My Networking Practice — The Informational Interview</w:t>
      </w:r>
    </w:p>
    <w:p w14:paraId="3AB45458" w14:textId="77777777" w:rsidR="00BC6D1C" w:rsidRDefault="000F6BCB" w:rsidP="001F7778">
      <w:pPr>
        <w:keepNext w:val="0"/>
        <w:widowControl/>
        <w:spacing w:after="100" w:before="0" w:line="269" w:lineRule="auto"/>
      </w:pPr>
      <w:r>
        <w:rPr>
          <w:b/>
          <w:bCs/>
        </w:rPr>
        <w:t>Part A: The Outreach</w:t>
      </w:r>
    </w:p>
    <w:p w14:paraId="3626B4A8" w14:textId="77777777" w:rsidR="00BC6D1C" w:rsidRDefault="000F6BCB" w:rsidP="001F7778">
      <w:pPr>
        <w:keepNext w:val="0"/>
        <w:widowControl/>
        <w:spacing w:after="100" w:before="0" w:line="269" w:lineRule="auto"/>
      </w:pPr>
      <w:r>
        <w:rPr/>
        <w:t>Identify ONE person you would like to learn from. Write what you would say to request an informational interview.</w:t>
      </w:r>
    </w:p>
    <w:p w14:paraId="7FF32123" w14:textId="77777777" w:rsidR="00BC6D1C" w:rsidRDefault="000F6BCB" w:rsidP="001F7778">
      <w:pPr>
        <w:keepNext w:val="0"/>
        <w:widowControl/>
        <w:spacing w:after="100" w:before="0" w:line="269" w:lineRule="auto"/>
      </w:pPr>
      <w:r>
        <w:rPr>
          <w:b/>
          <w:bCs/>
        </w:rPr>
        <w:t>Who:</w:t>
      </w:r>
      <w:r>
        <w:rPr/>
        <w:t xml:space="preserve"> _________________________________</w:t>
      </w:r>
    </w:p>
    <w:p w14:paraId="3A71961B" w14:textId="77777777" w:rsidR="00BC6D1C" w:rsidRDefault="000F6BCB" w:rsidP="001F7778">
      <w:pPr>
        <w:keepNext w:val="0"/>
        <w:widowControl/>
        <w:spacing w:after="100" w:before="0" w:line="269" w:lineRule="auto"/>
      </w:pPr>
      <w:r>
        <w:rPr>
          <w:b/>
          <w:bCs/>
        </w:rPr>
        <w:t>What I would say (exact words):</w:t>
      </w:r>
    </w:p>
    <w:p w14:paraId="3E286517" w14:textId="77777777" w:rsidR="00BC6D1C" w:rsidRDefault="000F6BCB" w:rsidP="001F7778">
      <w:pPr>
        <w:keepNext w:val="0"/>
        <w:widowControl/>
        <w:spacing w:after="100" w:before="0" w:line="269" w:lineRule="auto"/>
      </w:pPr>
      <w:r>
        <w:rPr>
          <w:b/>
          <w:bCs/>
        </w:rPr>
        <w:t>Part B: The Questions</w:t>
      </w:r>
    </w:p>
    <w:p w14:paraId="54291483" w14:textId="77777777" w:rsidR="00BC6D1C" w:rsidRDefault="000F6BCB" w:rsidP="001F7778">
      <w:pPr>
        <w:keepNext w:val="0"/>
        <w:widowControl/>
        <w:spacing w:after="100" w:before="0" w:line="269" w:lineRule="auto"/>
      </w:pPr>
      <w:r>
        <w:rPr/>
        <w:t>Prepare five questions you would ask them.</w:t>
      </w:r>
    </w:p>
    <w:p w14:paraId="1C0E3230" w14:textId="77777777" w:rsidR="00BC6D1C" w:rsidRDefault="000F6BCB" w:rsidP="001F7778">
      <w:pPr>
        <w:keepNext w:val="0"/>
        <w:widowControl/>
        <w:spacing w:after="100" w:before="0" w:line="269" w:lineRule="auto"/>
      </w:pPr>
      <w:r>
        <w:rPr/>
        <w:t>1.</w:t>
      </w:r>
      <w:r>
        <w:rPr/>
        <w:br/>
        <w:t>2.</w:t>
      </w:r>
      <w:r>
        <w:rPr/>
        <w:br/>
        <w:t>3.</w:t>
      </w:r>
      <w:r>
        <w:rPr/>
        <w:br/>
        <w:t>4.</w:t>
      </w:r>
      <w:r>
        <w:rPr/>
        <w:br/>
        <w:t xml:space="preserve">5. </w:t>
      </w:r>
    </w:p>
    <w:p w14:paraId="36E92651" w14:textId="77777777" w:rsidR="00BC6D1C" w:rsidRDefault="000F6BCB" w:rsidP="001F7778">
      <w:pPr>
        <w:keepNext w:val="0"/>
        <w:widowControl/>
        <w:spacing w:after="100" w:before="0" w:line="269" w:lineRule="auto"/>
      </w:pPr>
      <w:r>
        <w:rPr>
          <w:b/>
          <w:bCs/>
        </w:rPr>
        <w:t>Part C: The Follow-Up</w:t>
      </w:r>
    </w:p>
    <w:p w14:paraId="3F4ED2F7" w14:textId="77777777" w:rsidR="00BC6D1C" w:rsidRDefault="000F6BCB" w:rsidP="001F7778">
      <w:pPr>
        <w:keepNext w:val="0"/>
        <w:widowControl/>
        <w:spacing w:after="100" w:before="0" w:line="269" w:lineRule="auto"/>
      </w:pPr>
      <w:r>
        <w:rPr/>
        <w:t>After the conversation, what will you do to maintain the relationship? Write your follow-up plan.</w:t>
      </w:r>
    </w:p>
    <w:p w14:paraId="74AAB859" w14:textId="77777777" w:rsidR="00BC6D1C" w:rsidRDefault="000F6BCB" w:rsidP="001F7778">
      <w:pPr>
        <w:keepNext w:val="0"/>
        <w:widowControl/>
        <w:spacing w:after="100" w:before="0" w:line="269" w:lineRule="auto"/>
      </w:pPr>
      <w:r>
        <w:rPr>
          <w:b/>
          <w:bCs/>
        </w:rPr>
        <w:t>My follow-up plan:</w:t>
      </w:r>
    </w:p>
    <w:p w14:paraId="7435ECBF" w14:textId="77777777" w:rsidR="00BC6D1C" w:rsidRDefault="000F6BCB" w:rsidP="001F7778">
      <w:pPr>
        <w:keepNext w:val="0"/>
        <w:widowControl/>
        <w:spacing w:after="100" w:before="0" w:line="269" w:lineRule="auto"/>
      </w:pPr>
      <w:r>
        <w:rPr>
          <w:b/>
          <w:bCs/>
        </w:rPr>
        <w:t>The Launch Clause:</w:t>
      </w:r>
      <w:r>
        <w:rPr/>
        <w:t xml:space="preserve"> If I have not reached out to at least one person for an informational interview by [date], I am not building my network. I am waiting for it to build itself. My deadline is: _________________________________</w:t>
      </w:r>
    </w:p>
    <w:p w14:paraId="293499B1"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66BAD506" w14:textId="77777777" w:rsidR="00BC6D1C" w:rsidRDefault="000F6BCB" w:rsidP="001F7778">
      <w:pPr>
        <w:pStyle w:val="Heading2"/>
        <w:widowControl/>
      </w:pPr>
      <w:r>
        <w:rPr>
          <w:color w:val="000000"/>
        </w:rPr>
        <w:t xml:space="preserve"> </w:t>
      </w:r>
      <w:r>
        <w:rPr>
          <w:b/>
          <w:bCs/>
          <w:color w:val="000000"/>
        </w:rPr>
        <w:t>Deepening Insight</w:t>
      </w:r>
    </w:p>
    <w:p w14:paraId="00B47DFF" w14:textId="77777777" w:rsidR="00BC6D1C" w:rsidRDefault="000F6BCB" w:rsidP="001F7778">
      <w:pPr>
        <w:keepNext w:val="0"/>
        <w:widowControl/>
        <w:spacing w:after="100" w:before="0" w:line="269" w:lineRule="auto"/>
      </w:pPr>
      <w:r>
        <w:rPr>
          <w:b/>
          <w:bCs/>
        </w:rPr>
        <w:t>The Affirmation:</w:t>
      </w:r>
      <w:r>
        <w:rPr/>
        <w:t xml:space="preserve"> Atlehang's network was not built overnight. It was built one conversation at a time, over years, through genuine interest in other people. The paradox: the people who are best at networking are often the ones who hate the word. They do not "network." They connect. They listen. They remember. They follow up. And over time, those connections become a web of relationships that opens doors no CV ever could.</w:t>
      </w:r>
    </w:p>
    <w:p w14:paraId="1A9944BD" w14:textId="77777777" w:rsidR="00BC6D1C" w:rsidRDefault="000F6BCB" w:rsidP="001F7778">
      <w:pPr>
        <w:keepNext w:val="0"/>
        <w:widowControl/>
        <w:spacing w:after="100" w:before="0" w:line="269" w:lineRule="auto"/>
      </w:pPr>
      <w:r>
        <w:rPr>
          <w:b/>
          <w:bCs/>
        </w:rPr>
        <w:t>The Paradoxical Reversal:</w:t>
      </w:r>
      <w:r>
        <w:rPr/>
        <w:t xml:space="preserve"> But relationship-building takes time—and time is a resource not everyone has equally. Atlehang could attend community events because she had the time, the transport, and the social confidence to do so. Someone working two jobs, caring for siblings, or living with social anxiety may not have the same capacity. If that is you, start smaller. One person. One conversation. One message. You do not need to build a network overnight. You need to build one relationship. Then another. Then another. The goal is not to be the most connected person in the room. The goal is to be genuinely interested in the people you do meet—and to let that interest, over time, become your network.</w:t>
      </w:r>
    </w:p>
    <w:p w14:paraId="585470B2" w14:textId="77777777" w:rsidR="00BC6D1C" w:rsidRDefault="000F6BCB" w:rsidP="001F7778">
      <w:pPr>
        <w:keepNext w:val="0"/>
        <w:widowControl/>
        <w:spacing w:after="100" w:before="0" w:line="269" w:lineRule="auto"/>
      </w:pPr>
      <w:r>
        <w:rPr>
          <w:b/>
          <w:bCs/>
        </w:rPr>
        <w:t>The Launcher's Question:</w:t>
      </w:r>
      <w:r>
        <w:rPr/>
        <w:t xml:space="preserve"> What is the biggest barrier to you building professional relationships—time, fear, not knowing what to say, not knowing who to contact? What is one small step you can take this week, within your actual constraints, to overcome that barrier?</w:t>
      </w:r>
    </w:p>
    <w:p w14:paraId="090C457C" w14:textId="77777777" w:rsidR="00BC6D1C" w:rsidRDefault="000F6BCB" w:rsidP="001F7778">
      <w:pPr>
        <w:pStyle w:val="Heading2"/>
        <w:widowControl/>
      </w:pPr>
      <w:r>
        <w:rPr>
          <w:color w:val="000000"/>
        </w:rPr>
        <w:t xml:space="preserve"> </w:t>
      </w:r>
      <w:r>
        <w:rPr>
          <w:b/>
          <w:bCs/>
          <w:color w:val="000000"/>
        </w:rPr>
        <w:t>Checkpoint ( Analyze)</w:t>
      </w:r>
    </w:p>
    <w:p w14:paraId="3E3A216E" w14:textId="77777777" w:rsidR="00BC6D1C" w:rsidRDefault="000F6BCB" w:rsidP="001F7778">
      <w:pPr>
        <w:keepNext w:val="0"/>
        <w:widowControl/>
        <w:spacing w:after="100" w:before="0" w:line="269" w:lineRule="auto"/>
      </w:pPr>
      <w:r>
        <w:rPr>
          <w:b/>
          <w:bCs/>
        </w:rPr>
        <w:t>Question 1:</w:t>
      </w:r>
      <w:r>
        <w:rPr/>
        <w:t xml:space="preserve"> What is the difference between networking and relationship-building? Why did Atlehang say she does not "try to know people"—she tries to be interested in them?</w:t>
      </w:r>
    </w:p>
    <w:p w14:paraId="34A8F1B0" w14:textId="77777777" w:rsidR="00BC6D1C" w:rsidRDefault="000F6BCB" w:rsidP="001F7778">
      <w:pPr>
        <w:keepNext w:val="0"/>
        <w:widowControl/>
        <w:spacing w:after="100" w:before="0" w:line="269" w:lineRule="auto"/>
      </w:pPr>
      <w:r>
        <w:rPr>
          <w:b/>
          <w:bCs/>
        </w:rPr>
        <w:t>Question 2:</w:t>
      </w:r>
      <w:r>
        <w:rPr/>
        <w:t xml:space="preserve"> Name three ways to build professional relationships. Which one feels most natural to you? Which one feels most uncomfortable—and why?</w:t>
      </w:r>
    </w:p>
    <w:p w14:paraId="2C24F575" w14:textId="77777777" w:rsidR="00BC6D1C" w:rsidRDefault="000F6BCB" w:rsidP="001F7778">
      <w:pPr>
        <w:keepNext w:val="0"/>
        <w:widowControl/>
        <w:spacing w:after="100" w:before="0" w:line="269" w:lineRule="auto"/>
      </w:pPr>
      <w:r>
        <w:rPr>
          <w:b/>
          <w:bCs/>
        </w:rPr>
        <w:t>Question 3 — The Follow-Up Test:</w:t>
      </w:r>
      <w:r>
        <w:rPr/>
        <w:t xml:space="preserve"> You meet someone at an event. You have a great conversation. You never follow up. A year later, you need their help. You reach out. They do not remember you. Write the scene. Now write: What specific follow-up will you do after your next meaningful conversation?</w:t>
      </w:r>
    </w:p>
    <w:p w14:paraId="15E310C4" w14:textId="77777777" w:rsidR="00BC6D1C" w:rsidRDefault="000F6BCB" w:rsidP="001F7778">
      <w:pPr>
        <w:pStyle w:val="Heading2"/>
        <w:widowControl/>
      </w:pPr>
      <w:r>
        <w:rPr>
          <w:color w:val="000000"/>
        </w:rPr>
        <w:t xml:space="preserve"> </w:t>
      </w:r>
      <w:r>
        <w:rPr>
          <w:b/>
          <w:bCs/>
          <w:color w:val="000000"/>
        </w:rPr>
        <w:t>Try This at Home — Launch Task</w:t>
      </w:r>
    </w:p>
    <w:p w14:paraId="796CA7CE" w14:textId="77777777" w:rsidR="00BC6D1C" w:rsidRDefault="000F6BCB" w:rsidP="001F7778">
      <w:pPr>
        <w:keepNext w:val="0"/>
        <w:widowControl/>
        <w:spacing w:after="100" w:before="0" w:line="269" w:lineRule="auto"/>
      </w:pPr>
      <w:r>
        <w:rPr/>
        <w:t>This week, reach out to ONE person for an informational interview. Use the script you wrote. Ask the questions you prepared. Follow up afterward with a thank-you note. This is not a simulation. This is your real network, built one relationship at a time.</w:t>
      </w:r>
    </w:p>
    <w:p w14:paraId="203FFB03" w14:textId="77777777" w:rsidR="00BC6D1C" w:rsidRDefault="000F6BCB" w:rsidP="001F7778">
      <w:pPr>
        <w:keepNext w:val="0"/>
        <w:widowControl/>
        <w:spacing w:after="100" w:before="0" w:line="269" w:lineRule="auto"/>
      </w:pPr>
      <w:r>
        <w:rPr>
          <w:i/>
          <w:iCs/>
        </w:rPr>
        <w:t>If you cannot reach out this week, identify one person already in your life—a teacher, a family friend, a neighbour—whose career you admire. Write what you would ask them. The preparation is the first step.</w:t>
      </w:r>
    </w:p>
    <w:p w14:paraId="733ADBFB"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32 — Professional Networking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person I will connect with: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D65759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B043DEB" w14:textId="77777777" w:rsidR="00BC6D1C" w:rsidRDefault="000F6BCB" w:rsidP="001F7778">
      <w:pPr>
        <w:pStyle w:val="Heading1"/>
        <w:pageBreakBefore/>
        <w:widowControl/>
      </w:pPr>
      <w:r>
        <w:rPr>
          <w:b/>
          <w:bCs/>
          <w:color w:val="000000"/>
        </w:rPr>
        <w:t>LESSON 33: THE SIDE HUSTLE DEEP DIVE — FROM IDEA TO INCOME</w:t>
      </w:r>
    </w:p>
    <w:p w14:paraId="62CDDC14" w14:textId="77777777" w:rsidR="00BC6D1C" w:rsidRDefault="000F6BCB" w:rsidP="001F7778">
      <w:pPr>
        <w:pStyle w:val="Heading2"/>
        <w:widowControl/>
      </w:pPr>
      <w:r>
        <w:rPr>
          <w:b/>
          <w:bCs/>
          <w:color w:val="000000"/>
        </w:rPr>
        <w:t>Learning Outcomes</w:t>
      </w:r>
    </w:p>
    <w:p w14:paraId="01B99913" w14:textId="77777777" w:rsidR="00BC6D1C" w:rsidRDefault="000F6BCB" w:rsidP="001F7778">
      <w:pPr>
        <w:keepNext w:val="0"/>
        <w:widowControl/>
        <w:spacing w:after="100" w:before="0" w:line="269" w:lineRule="auto"/>
      </w:pPr>
      <w:r>
        <w:rPr/>
        <w:t xml:space="preserve"> By the end of this lesson, you will be able to:</w:t>
      </w:r>
    </w:p>
    <w:p w14:paraId="483212EB" w14:textId="77777777" w:rsidR="00BC6D1C" w:rsidRDefault="000F6BCB" w:rsidP="001F7778">
      <w:pPr>
        <w:pStyle w:val="ListParagraph"/>
        <w:keepNext w:val="0"/>
        <w:widowControl/>
        <w:numPr>
          <w:ilvl w:val="0"/>
          <w:numId w:val="2"/>
        </w:numPr>
        <w:spacing w:after="100" w:before="0" w:line="269" w:lineRule="auto"/>
      </w:pPr>
      <w:r>
        <w:rPr/>
        <w:t>Evaluate side hustle ideas for viability.</w:t>
      </w:r>
    </w:p>
    <w:p w14:paraId="440C90DF" w14:textId="77777777" w:rsidR="00BC6D1C" w:rsidRDefault="000F6BCB" w:rsidP="001F7778">
      <w:pPr>
        <w:pStyle w:val="ListParagraph"/>
        <w:keepNext w:val="0"/>
        <w:widowControl/>
        <w:numPr>
          <w:ilvl w:val="0"/>
          <w:numId w:val="2"/>
        </w:numPr>
        <w:spacing w:after="100" w:before="0" w:line="269" w:lineRule="auto"/>
      </w:pPr>
      <w:r>
        <w:rPr/>
        <w:t>Test an idea with minimal investment.</w:t>
      </w:r>
    </w:p>
    <w:p w14:paraId="311EA124" w14:textId="77777777" w:rsidR="00BC6D1C" w:rsidRDefault="000F6BCB" w:rsidP="001F7778">
      <w:pPr>
        <w:pStyle w:val="ListParagraph"/>
        <w:keepNext w:val="0"/>
        <w:widowControl/>
        <w:numPr>
          <w:ilvl w:val="0"/>
          <w:numId w:val="2"/>
        </w:numPr>
        <w:spacing w:after="100" w:before="0" w:line="269" w:lineRule="auto"/>
      </w:pPr>
      <w:r>
        <w:rPr/>
        <w:t>Build a simple plan to launch.</w:t>
      </w:r>
    </w:p>
    <w:p w14:paraId="707E341B"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032A2A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7C6323"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F4013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E084F6"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599840" w14:textId="77777777" w:rsidR="00BC6D1C" w:rsidRDefault="000F6BCB" w:rsidP="001F7778">
            <w:pPr>
              <w:keepNext w:val="0"/>
              <w:spacing w:before="0" w:after="60" w:line="259" w:lineRule="auto"/>
            </w:pPr>
            <w:r>
              <w:rPr>
                <w:b/>
                <w:bCs/>
                <w:color w:val="000000"/>
                <w:sz w:val="18"/>
              </w:rPr>
              <w:t>Afrikaans</w:t>
            </w:r>
          </w:p>
        </w:tc>
      </w:tr>
      <w:tr w:rsidR="00BC6D1C" w14:paraId="22B6E95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967427" w14:textId="77777777" w:rsidR="00BC6D1C" w:rsidRDefault="000F6BCB" w:rsidP="001F7778">
            <w:pPr>
              <w:keepNext w:val="0"/>
              <w:spacing w:before="0" w:after="60" w:line="259" w:lineRule="auto"/>
            </w:pPr>
            <w:r>
              <w:rPr>
                <w:color w:val="000000"/>
                <w:sz w:val="18"/>
              </w:rPr>
              <w:t>Minimum viable product (MVP)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2B856" w14:textId="77777777" w:rsidR="00BC6D1C" w:rsidRDefault="000F6BCB" w:rsidP="001F7778">
            <w:pPr>
              <w:keepNext w:val="0"/>
              <w:spacing w:before="0" w:after="60" w:line="259" w:lineRule="auto"/>
            </w:pPr>
            <w:r>
              <w:rPr>
                <w:color w:val="000000"/>
                <w:sz w:val="18"/>
              </w:rPr>
              <w:t>The simplest version of your idea that you can test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968F9D" w14:textId="77777777" w:rsidR="00BC6D1C" w:rsidRDefault="000F6BCB" w:rsidP="001F7778">
            <w:pPr>
              <w:keepNext w:val="0"/>
              <w:spacing w:before="0" w:after="60" w:line="259" w:lineRule="auto"/>
            </w:pPr>
            <w:r>
              <w:rPr>
                <w:color w:val="000000"/>
                <w:sz w:val="18"/>
              </w:rPr>
              <w:t>Umkhiqizo oncane osebenzayo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1041BD" w14:textId="77777777" w:rsidR="00BC6D1C" w:rsidRDefault="000F6BCB" w:rsidP="001F7778">
            <w:pPr>
              <w:keepNext w:val="0"/>
              <w:spacing w:before="0" w:after="60" w:line="259" w:lineRule="auto"/>
            </w:pPr>
            <w:r>
              <w:rPr>
                <w:color w:val="000000"/>
                <w:sz w:val="18"/>
              </w:rPr>
              <w:t>Minimum lewensvatbare produk</w:t>
            </w:r>
          </w:p>
        </w:tc>
      </w:tr>
      <w:tr w:rsidR="00BC6D1C" w14:paraId="6356739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22AE35" w14:textId="77777777" w:rsidR="00BC6D1C" w:rsidRDefault="000F6BCB" w:rsidP="001F7778">
            <w:pPr>
              <w:keepNext w:val="0"/>
              <w:spacing w:before="0" w:after="60" w:line="259" w:lineRule="auto"/>
            </w:pPr>
            <w:r>
              <w:rPr>
                <w:color w:val="000000"/>
                <w:sz w:val="18"/>
              </w:rPr>
              <w:t>Validate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820DE7" w14:textId="77777777" w:rsidR="00BC6D1C" w:rsidRDefault="000F6BCB" w:rsidP="001F7778">
            <w:pPr>
              <w:keepNext w:val="0"/>
              <w:spacing w:before="0" w:after="60" w:line="259" w:lineRule="auto"/>
            </w:pPr>
            <w:r>
              <w:rPr>
                <w:color w:val="000000"/>
                <w:sz w:val="18"/>
              </w:rPr>
              <w:t>To test whether people will actually pay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5C5146" w14:textId="77777777" w:rsidR="00BC6D1C" w:rsidRDefault="000F6BCB" w:rsidP="001F7778">
            <w:pPr>
              <w:keepNext w:val="0"/>
              <w:spacing w:before="0" w:after="60" w:line="259" w:lineRule="auto"/>
            </w:pPr>
            <w:r>
              <w:rPr>
                <w:color w:val="000000"/>
                <w:sz w:val="18"/>
              </w:rPr>
              <w:t>Ukuqinisekisa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A6DC18" w14:textId="77777777" w:rsidR="00BC6D1C" w:rsidRDefault="000F6BCB" w:rsidP="001F7778">
            <w:pPr>
              <w:keepNext w:val="0"/>
              <w:spacing w:before="0" w:after="60" w:line="259" w:lineRule="auto"/>
            </w:pPr>
            <w:r>
              <w:rPr>
                <w:color w:val="000000"/>
                <w:sz w:val="18"/>
              </w:rPr>
              <w:t>Bevestig</w:t>
            </w:r>
          </w:p>
        </w:tc>
      </w:tr>
      <w:tr w:rsidR="00BC6D1C" w14:paraId="4E36D3F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9E2149" w14:textId="77777777" w:rsidR="00BC6D1C" w:rsidRDefault="000F6BCB" w:rsidP="001F7778">
            <w:pPr>
              <w:keepNext w:val="0"/>
              <w:spacing w:before="0" w:after="60" w:line="259" w:lineRule="auto"/>
            </w:pPr>
            <w:r>
              <w:rPr>
                <w:color w:val="000000"/>
                <w:sz w:val="18"/>
              </w:rPr>
              <w:t>Pivot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F996D" w14:textId="77777777" w:rsidR="00BC6D1C" w:rsidRDefault="000F6BCB" w:rsidP="001F7778">
            <w:pPr>
              <w:keepNext w:val="0"/>
              <w:spacing w:before="0" w:after="60" w:line="259" w:lineRule="auto"/>
            </w:pPr>
            <w:r>
              <w:rPr>
                <w:color w:val="000000"/>
                <w:sz w:val="18"/>
              </w:rPr>
              <w:t>To change direction based on feedback</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5DD560" w14:textId="77777777" w:rsidR="00BC6D1C" w:rsidRDefault="000F6BCB" w:rsidP="001F7778">
            <w:pPr>
              <w:keepNext w:val="0"/>
              <w:spacing w:before="0" w:after="60" w:line="259" w:lineRule="auto"/>
            </w:pPr>
            <w:r>
              <w:rPr>
                <w:color w:val="000000"/>
                <w:sz w:val="18"/>
              </w:rPr>
              <w:t>Ukushintsha indlela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F7135" w14:textId="77777777" w:rsidR="00BC6D1C" w:rsidRDefault="000F6BCB" w:rsidP="001F7778">
            <w:pPr>
              <w:keepNext w:val="0"/>
              <w:spacing w:before="0" w:after="60" w:line="259" w:lineRule="auto"/>
            </w:pPr>
            <w:r>
              <w:rPr>
                <w:color w:val="000000"/>
                <w:sz w:val="18"/>
              </w:rPr>
              <w:t>Draai</w:t>
            </w:r>
          </w:p>
        </w:tc>
      </w:tr>
      <w:tr w:rsidR="00BC6D1C" w14:paraId="772B435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6EC981" w14:textId="77777777" w:rsidR="00BC6D1C" w:rsidRDefault="000F6BCB" w:rsidP="001F7778">
            <w:pPr>
              <w:keepNext w:val="0"/>
              <w:spacing w:before="0" w:after="60" w:line="259" w:lineRule="auto"/>
            </w:pPr>
            <w:r>
              <w:rPr>
                <w:color w:val="000000"/>
                <w:sz w:val="18"/>
              </w:rPr>
              <w:t>Scalable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352FBB" w14:textId="77777777" w:rsidR="00BC6D1C" w:rsidRDefault="000F6BCB" w:rsidP="001F7778">
            <w:pPr>
              <w:keepNext w:val="0"/>
              <w:spacing w:before="0" w:after="60" w:line="259" w:lineRule="auto"/>
            </w:pPr>
            <w:r>
              <w:rPr>
                <w:color w:val="000000"/>
                <w:sz w:val="18"/>
              </w:rPr>
              <w:t>Able to grow without proportional increase in effort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74F8EB" w14:textId="77777777" w:rsidR="00BC6D1C" w:rsidRDefault="000F6BCB" w:rsidP="001F7778">
            <w:pPr>
              <w:keepNext w:val="0"/>
              <w:spacing w:before="0" w:after="60" w:line="259" w:lineRule="auto"/>
            </w:pPr>
            <w:r>
              <w:rPr>
                <w:color w:val="000000"/>
                <w:sz w:val="18"/>
              </w:rPr>
              <w:t>Okukhulayo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E1CFF" w14:textId="77777777" w:rsidR="00BC6D1C" w:rsidRDefault="000F6BCB" w:rsidP="001F7778">
            <w:pPr>
              <w:keepNext w:val="0"/>
              <w:spacing w:before="0" w:after="60" w:line="259" w:lineRule="auto"/>
            </w:pPr>
            <w:r>
              <w:rPr>
                <w:color w:val="000000"/>
                <w:sz w:val="18"/>
              </w:rPr>
              <w:t>Skaalbaar</w:t>
            </w:r>
          </w:p>
        </w:tc>
      </w:tr>
    </w:tbl>
    <w:p w14:paraId="5F95E457" w14:textId="77777777" w:rsidR="00BC6D1C" w:rsidRDefault="000F6BCB" w:rsidP="001F7778">
      <w:pPr>
        <w:pStyle w:val="Heading2"/>
        <w:widowControl/>
      </w:pPr>
      <w:r>
        <w:rPr>
          <w:color w:val="000000"/>
        </w:rPr>
        <w:t xml:space="preserve"> </w:t>
      </w:r>
      <w:r>
        <w:rPr>
          <w:b/>
          <w:bCs/>
          <w:color w:val="000000"/>
        </w:rPr>
        <w:t>Thabo's Side Hustle Evolution</w:t>
      </w:r>
    </w:p>
    <w:p w14:paraId="1E0D38A6" w14:textId="77777777" w:rsidR="00BC6D1C" w:rsidRDefault="000F6BCB" w:rsidP="001F7778">
      <w:pPr>
        <w:keepNext w:val="0"/>
        <w:widowControl/>
        <w:spacing w:after="100" w:before="0" w:line="269" w:lineRule="auto"/>
      </w:pPr>
      <w:r>
        <w:rPr/>
        <w:t xml:space="preserve">Thabo's delivery business started with a broken bike and a grandmother who needed groceries. Now it is a logistics company with five employees and a growing client base. But the journey from "idea" to "business" was not a straight line. It was a series of small </w:t>
      </w:r>
      <w:r>
        <w:rPr/>
        <w:t>experiments, each one testing a question: Will people pay for this? Can I deliver consistently? Can I scale?</w:t>
      </w:r>
    </w:p>
    <w:p w14:paraId="2F33BFA1" w14:textId="77777777" w:rsidR="00BC6D1C" w:rsidRDefault="000F6BCB" w:rsidP="001F7778">
      <w:pPr>
        <w:keepNext w:val="0"/>
        <w:widowControl/>
        <w:spacing w:after="100" w:before="0" w:line="269" w:lineRule="auto"/>
      </w:pPr>
      <w:r>
        <w:rPr/>
        <w:t>He shares his process with Myah, Lethabo, and Atlehang at Mama Rose's kitchen.</w:t>
      </w:r>
    </w:p>
    <w:p w14:paraId="38E67596" w14:textId="77777777" w:rsidR="00BC6D1C" w:rsidRDefault="000F6BCB" w:rsidP="001F7778">
      <w:pPr>
        <w:keepNext w:val="0"/>
        <w:widowControl/>
        <w:spacing w:after="100" w:before="0" w:line="269" w:lineRule="auto"/>
      </w:pPr>
      <w:r>
        <w:rPr>
          <w:i/>
          <w:iCs/>
        </w:rPr>
        <w:t>"Step one: Start stupidly small. My first 'delivery service' was just me, my bike, and my grandmother. One customer. I did not build a website or print business cards. I just delivered groceries and asked if she would pay me R10. She said yes. That was my MVP—my minimum viable product. The smallest possible version of the idea that I could test with real money."</w:t>
      </w:r>
    </w:p>
    <w:p w14:paraId="4FA90759" w14:textId="77777777" w:rsidR="00BC6D1C" w:rsidRDefault="000F6BCB" w:rsidP="001F7778">
      <w:pPr>
        <w:keepNext w:val="0"/>
        <w:widowControl/>
        <w:spacing w:after="100" w:before="0" w:line="269" w:lineRule="auto"/>
      </w:pPr>
      <w:r>
        <w:rPr>
          <w:i/>
          <w:iCs/>
        </w:rPr>
        <w:t>"Step two: Validate before you invest. When my grandmother told her neighbour, and the neighbour asked for deliveries too, I did not buy a fleet of bikes. I asked the neighbour: 'Will you pay R15?' She said yes. Now I had two customers. The demand was validated. Only then did I start thinking about expansion."</w:t>
      </w:r>
    </w:p>
    <w:p w14:paraId="642E28F3" w14:textId="77777777" w:rsidR="00BC6D1C" w:rsidRDefault="000F6BCB" w:rsidP="001F7778">
      <w:pPr>
        <w:keepNext w:val="0"/>
        <w:widowControl/>
        <w:spacing w:after="100" w:before="0" w:line="269" w:lineRule="auto"/>
      </w:pPr>
      <w:r>
        <w:rPr>
          <w:i/>
          <w:iCs/>
        </w:rPr>
        <w:t>"Step three: Pivot based on feedback. I thought my business was about parcels. Mrs. Nkosi taught me it was about presence. The delivery was the door. The visit was the point. I pivoted—added wellness checks, letter reading, companionship. That pivot doubled my customer base and made the business sustainable. If I had clung to my original idea, I would have failed."</w:t>
      </w:r>
    </w:p>
    <w:p w14:paraId="62D6C9E9" w14:textId="77777777" w:rsidR="00BC6D1C" w:rsidRDefault="000F6BCB" w:rsidP="001F7778">
      <w:pPr>
        <w:keepNext w:val="0"/>
        <w:widowControl/>
        <w:spacing w:after="100" w:before="0" w:line="269" w:lineRule="auto"/>
      </w:pPr>
      <w:r>
        <w:rPr>
          <w:i/>
          <w:iCs/>
        </w:rPr>
        <w:t>"Step four: Scale only when the system works. I did not hire my first helper until I had twelve regular customers and a documented process for every delivery. I did not buy a second bike until the first one was paid off. I did not register as a formal business until I had six months of stable revenue. Scale is not the goal. Sustainable scale is the goal."</w:t>
      </w:r>
    </w:p>
    <w:p w14:paraId="37BF9E87" w14:textId="77777777" w:rsidR="00BC6D1C" w:rsidRDefault="000F6BCB" w:rsidP="001F7778">
      <w:pPr>
        <w:keepNext w:val="0"/>
        <w:widowControl/>
        <w:spacing w:after="100" w:before="0" w:line="269" w:lineRule="auto"/>
      </w:pPr>
      <w:r>
        <w:rPr/>
        <w:t>⬜ Thinking Equation</w:t>
      </w:r>
    </w:p>
    <w:p w14:paraId="7E71FFB3" w14:textId="77777777" w:rsidR="00BC6D1C" w:rsidRDefault="000F6BCB" w:rsidP="001F7778">
      <w:pPr>
        <w:keepNext w:val="0"/>
        <w:widowControl/>
        <w:spacing w:after="100" w:before="0" w:line="269" w:lineRule="auto"/>
      </w:pPr>
      <w:r>
        <w:rPr/>
        <w:t>Side Hustle Launch = MVP + Validation + Feedback + Sustainable Scale</w:t>
      </w:r>
    </w:p>
    <w:p w14:paraId="15303556" w14:textId="77777777" w:rsidR="00BC6D1C" w:rsidRDefault="000F6BCB" w:rsidP="001F7778">
      <w:pPr>
        <w:keepNext w:val="0"/>
        <w:widowControl/>
        <w:spacing w:after="100" w:before="0" w:line="269" w:lineRule="auto"/>
      </w:pPr>
      <w:r>
        <w:rPr/>
        <w:t>Start Small. Test Fast. Pivot Based on Data. Scale Only When Ready.</w:t>
      </w:r>
    </w:p>
    <w:p w14:paraId="51D2F649" w14:textId="77777777" w:rsidR="00BC6D1C" w:rsidRDefault="000F6BCB" w:rsidP="001F7778">
      <w:pPr>
        <w:pStyle w:val="Heading2"/>
        <w:widowControl/>
      </w:pPr>
      <w:r>
        <w:rPr>
          <w:color w:val="000000"/>
        </w:rPr>
        <w:t xml:space="preserve"> </w:t>
      </w:r>
      <w:r>
        <w:rPr>
          <w:b/>
          <w:bCs/>
          <w:color w:val="000000"/>
        </w:rPr>
        <w:t>The Side Hustle Launch Framework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DDF772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AB4FB3" w14:textId="77777777" w:rsidR="00BC6D1C" w:rsidRDefault="000F6BCB" w:rsidP="001F7778">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1D34B5" w14:textId="77777777" w:rsidR="00BC6D1C" w:rsidRDefault="000F6BCB" w:rsidP="001F7778">
            <w:pPr>
              <w:keepNext w:val="0"/>
              <w:spacing w:before="0" w:after="60" w:line="259" w:lineRule="auto"/>
            </w:pPr>
            <w:r>
              <w:rPr>
                <w:b/>
                <w:bCs/>
                <w:color w:val="000000"/>
                <w:sz w:val="18"/>
              </w:rPr>
              <w:t>What to 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7BE3CF" w14:textId="77777777" w:rsidR="00BC6D1C" w:rsidRDefault="000F6BCB" w:rsidP="001F7778">
            <w:pPr>
              <w:keepNext w:val="0"/>
              <w:spacing w:before="0" w:after="60" w:line="259" w:lineRule="auto"/>
            </w:pPr>
            <w:r>
              <w:rPr>
                <w:b/>
                <w:bCs/>
                <w:color w:val="000000"/>
                <w:sz w:val="18"/>
              </w:rPr>
              <w:t>Thabo's Example</w:t>
            </w:r>
          </w:p>
        </w:tc>
      </w:tr>
      <w:tr w:rsidR="00BC6D1C" w14:paraId="173E4BD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EB1624" w14:textId="77777777" w:rsidR="00BC6D1C" w:rsidRDefault="000F6BCB" w:rsidP="001F7778">
            <w:pPr>
              <w:keepNext w:val="0"/>
              <w:spacing w:before="0" w:after="60" w:line="259" w:lineRule="auto"/>
            </w:pPr>
            <w:r>
              <w:rPr>
                <w:color w:val="000000"/>
                <w:sz w:val="18"/>
              </w:rPr>
              <w:t>1. MVP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BD5067" w14:textId="77777777" w:rsidR="00BC6D1C" w:rsidRDefault="000F6BCB" w:rsidP="001F7778">
            <w:pPr>
              <w:keepNext w:val="0"/>
              <w:spacing w:before="0" w:after="60" w:line="259" w:lineRule="auto"/>
            </w:pPr>
            <w:r>
              <w:rPr>
                <w:color w:val="000000"/>
                <w:sz w:val="18"/>
              </w:rPr>
              <w:t>Create the smallest possible version of your idea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2337E" w14:textId="77777777" w:rsidR="00BC6D1C" w:rsidRDefault="000F6BCB" w:rsidP="001F7778">
            <w:pPr>
              <w:keepNext w:val="0"/>
              <w:spacing w:before="0" w:after="60" w:line="259" w:lineRule="auto"/>
            </w:pPr>
            <w:r>
              <w:rPr>
                <w:color w:val="000000"/>
                <w:sz w:val="18"/>
              </w:rPr>
              <w:t>One delivery for his grandmother</w:t>
            </w:r>
          </w:p>
        </w:tc>
      </w:tr>
      <w:tr w:rsidR="00BC6D1C" w14:paraId="305D564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EFE2CD" w14:textId="77777777" w:rsidR="00BC6D1C" w:rsidRDefault="000F6BCB" w:rsidP="001F7778">
            <w:pPr>
              <w:keepNext w:val="0"/>
              <w:spacing w:before="0" w:after="60" w:line="259" w:lineRule="auto"/>
            </w:pPr>
            <w:r>
              <w:rPr>
                <w:color w:val="000000"/>
                <w:sz w:val="18"/>
              </w:rPr>
              <w:t>2. Validate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CA3B2" w14:textId="77777777" w:rsidR="00BC6D1C" w:rsidRDefault="000F6BCB" w:rsidP="001F7778">
            <w:pPr>
              <w:keepNext w:val="0"/>
              <w:spacing w:before="0" w:after="60" w:line="259" w:lineRule="auto"/>
            </w:pPr>
            <w:r>
              <w:rPr>
                <w:color w:val="000000"/>
                <w:sz w:val="18"/>
              </w:rPr>
              <w:t>Ask: Will people pay for this?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80B99B" w14:textId="77777777" w:rsidR="00BC6D1C" w:rsidRDefault="000F6BCB" w:rsidP="001F7778">
            <w:pPr>
              <w:keepNext w:val="0"/>
              <w:spacing w:before="0" w:after="60" w:line="259" w:lineRule="auto"/>
            </w:pPr>
            <w:r>
              <w:rPr>
                <w:color w:val="000000"/>
                <w:sz w:val="18"/>
              </w:rPr>
              <w:t>Neighbour asked for deliveries, offered to pay R15</w:t>
            </w:r>
          </w:p>
        </w:tc>
      </w:tr>
      <w:tr w:rsidR="00BC6D1C" w14:paraId="749E8A4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311D9" w14:textId="77777777" w:rsidR="00BC6D1C" w:rsidRDefault="000F6BCB" w:rsidP="001F7778">
            <w:pPr>
              <w:keepNext w:val="0"/>
              <w:spacing w:before="0" w:after="60" w:line="259" w:lineRule="auto"/>
            </w:pPr>
            <w:r>
              <w:rPr>
                <w:color w:val="000000"/>
                <w:sz w:val="18"/>
              </w:rPr>
              <w:t>3. Pivot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06C93" w14:textId="77777777" w:rsidR="00BC6D1C" w:rsidRDefault="000F6BCB" w:rsidP="001F7778">
            <w:pPr>
              <w:keepNext w:val="0"/>
              <w:spacing w:before="0" w:after="60" w:line="259" w:lineRule="auto"/>
            </w:pPr>
            <w:r>
              <w:rPr>
                <w:color w:val="000000"/>
                <w:sz w:val="18"/>
              </w:rPr>
              <w:t>Change based on what customers actually want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22CD3" w14:textId="77777777" w:rsidR="00BC6D1C" w:rsidRDefault="000F6BCB" w:rsidP="001F7778">
            <w:pPr>
              <w:keepNext w:val="0"/>
              <w:spacing w:before="0" w:after="60" w:line="259" w:lineRule="auto"/>
            </w:pPr>
            <w:r>
              <w:rPr>
                <w:color w:val="000000"/>
                <w:sz w:val="18"/>
              </w:rPr>
              <w:t>Added wellness checks and companionship</w:t>
            </w:r>
          </w:p>
        </w:tc>
      </w:tr>
      <w:tr w:rsidR="00BC6D1C" w14:paraId="2C6B615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2C51D1" w14:textId="77777777" w:rsidR="00BC6D1C" w:rsidRDefault="000F6BCB" w:rsidP="001F7778">
            <w:pPr>
              <w:keepNext w:val="0"/>
              <w:spacing w:before="0" w:after="60" w:line="259" w:lineRule="auto"/>
            </w:pPr>
            <w:r>
              <w:rPr>
                <w:color w:val="000000"/>
                <w:sz w:val="18"/>
              </w:rPr>
              <w:t>4. Systematize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4B6810" w14:textId="77777777" w:rsidR="00BC6D1C" w:rsidRDefault="000F6BCB" w:rsidP="001F7778">
            <w:pPr>
              <w:keepNext w:val="0"/>
              <w:spacing w:before="0" w:after="60" w:line="259" w:lineRule="auto"/>
            </w:pPr>
            <w:r>
              <w:rPr>
                <w:color w:val="000000"/>
                <w:sz w:val="18"/>
              </w:rPr>
              <w:t>Create repeatable processes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E3FCF1" w14:textId="77777777" w:rsidR="00BC6D1C" w:rsidRDefault="000F6BCB" w:rsidP="001F7778">
            <w:pPr>
              <w:keepNext w:val="0"/>
              <w:spacing w:before="0" w:after="60" w:line="259" w:lineRule="auto"/>
            </w:pPr>
            <w:r>
              <w:rPr>
                <w:color w:val="000000"/>
                <w:sz w:val="18"/>
              </w:rPr>
              <w:t>Documented delivery process, trained helpers</w:t>
            </w:r>
          </w:p>
        </w:tc>
      </w:tr>
      <w:tr w:rsidR="00BC6D1C" w14:paraId="5FE9722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1EFC8" w14:textId="77777777" w:rsidR="00BC6D1C" w:rsidRDefault="000F6BCB" w:rsidP="001F7778">
            <w:pPr>
              <w:keepNext w:val="0"/>
              <w:spacing w:before="0" w:after="60" w:line="259" w:lineRule="auto"/>
            </w:pPr>
            <w:r>
              <w:rPr>
                <w:color w:val="000000"/>
                <w:sz w:val="18"/>
              </w:rPr>
              <w:t>5. Scale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88B15" w14:textId="77777777" w:rsidR="00BC6D1C" w:rsidRDefault="000F6BCB" w:rsidP="001F7778">
            <w:pPr>
              <w:keepNext w:val="0"/>
              <w:spacing w:before="0" w:after="60" w:line="259" w:lineRule="auto"/>
            </w:pPr>
            <w:r>
              <w:rPr>
                <w:color w:val="000000"/>
                <w:sz w:val="18"/>
              </w:rPr>
              <w:t>Grow when the system is proven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5C8866" w14:textId="77777777" w:rsidR="00BC6D1C" w:rsidRDefault="000F6BCB" w:rsidP="001F7778">
            <w:pPr>
              <w:keepNext w:val="0"/>
              <w:spacing w:before="0" w:after="60" w:line="259" w:lineRule="auto"/>
            </w:pPr>
            <w:r>
              <w:rPr>
                <w:color w:val="000000"/>
                <w:sz w:val="18"/>
              </w:rPr>
              <w:t>Hired employees, registered business</w:t>
            </w:r>
          </w:p>
        </w:tc>
      </w:tr>
    </w:tbl>
    <w:p w14:paraId="20AB36E4" w14:textId="77777777" w:rsidR="00BC6D1C" w:rsidRDefault="000F6BCB" w:rsidP="001F7778">
      <w:pPr>
        <w:pStyle w:val="Heading2"/>
        <w:widowControl/>
      </w:pPr>
      <w:r>
        <w:rPr>
          <w:color w:val="000000"/>
        </w:rPr>
        <w:t xml:space="preserve"> </w:t>
      </w:r>
      <w:r>
        <w:rPr>
          <w:b/>
          <w:bCs/>
          <w:color w:val="000000"/>
        </w:rPr>
        <w:t>Pause and Reflect</w:t>
      </w:r>
    </w:p>
    <w:p w14:paraId="4A276DEF" w14:textId="77777777" w:rsidR="00BC6D1C" w:rsidRDefault="000F6BCB" w:rsidP="001F7778">
      <w:pPr>
        <w:keepNext w:val="0"/>
        <w:widowControl/>
        <w:spacing w:after="100" w:before="0" w:line="269" w:lineRule="auto"/>
      </w:pPr>
      <w:r>
        <w:rPr/>
        <w:t>What is a side hustle idea you have—even a vague one? What would the smallest possible version look like? Who could be your first customer?</w:t>
      </w:r>
    </w:p>
    <w:p w14:paraId="57AE2203" w14:textId="77777777" w:rsidR="00BC6D1C" w:rsidRDefault="000F6BCB" w:rsidP="001F7778">
      <w:pPr>
        <w:pStyle w:val="Heading2"/>
        <w:widowControl/>
      </w:pPr>
      <w:r>
        <w:rPr>
          <w:color w:val="000000"/>
        </w:rPr>
        <w:t xml:space="preserve"> </w:t>
      </w:r>
      <w:r>
        <w:rPr>
          <w:b/>
          <w:bCs/>
          <w:color w:val="000000"/>
        </w:rPr>
        <w:t>Activity 33: My Side Hustle Launch Plan</w:t>
      </w:r>
    </w:p>
    <w:p w14:paraId="2ECEF6BC" w14:textId="77777777" w:rsidR="00BC6D1C" w:rsidRDefault="000F6BCB" w:rsidP="001F7778">
      <w:pPr>
        <w:keepNext w:val="0"/>
        <w:widowControl/>
        <w:spacing w:after="100" w:before="0" w:line="269" w:lineRule="auto"/>
      </w:pPr>
      <w:r>
        <w:rPr>
          <w:b/>
          <w:bCs/>
        </w:rPr>
        <w:t>Part A: The MVP</w:t>
      </w:r>
    </w:p>
    <w:p w14:paraId="25426CAA" w14:textId="77777777" w:rsidR="00BC6D1C" w:rsidRDefault="000F6BCB" w:rsidP="001F7778">
      <w:pPr>
        <w:keepNext w:val="0"/>
        <w:widowControl/>
        <w:spacing w:after="100" w:before="0" w:line="269" w:lineRule="auto"/>
      </w:pPr>
      <w:r>
        <w:rPr>
          <w:b/>
          <w:bCs/>
        </w:rPr>
        <w:t>My side hustle idea:</w:t>
      </w:r>
      <w:r>
        <w:rPr/>
        <w:t xml:space="preserve"> _________________________________</w:t>
      </w:r>
    </w:p>
    <w:p w14:paraId="067B7B4F" w14:textId="77777777" w:rsidR="00BC6D1C" w:rsidRDefault="000F6BCB" w:rsidP="001F7778">
      <w:pPr>
        <w:keepNext w:val="0"/>
        <w:widowControl/>
        <w:spacing w:after="100" w:before="0" w:line="269" w:lineRule="auto"/>
      </w:pPr>
      <w:r>
        <w:rPr>
          <w:b/>
          <w:bCs/>
        </w:rPr>
        <w:t>The smallest possible version I could test (my MVP):</w:t>
      </w:r>
      <w:r>
        <w:rPr/>
        <w:t xml:space="preserve"> </w:t>
      </w:r>
    </w:p>
    <w:p w14:paraId="2DDB9302" w14:textId="77777777" w:rsidR="00BC6D1C" w:rsidRDefault="000F6BCB" w:rsidP="001F7778">
      <w:pPr>
        <w:keepNext w:val="0"/>
        <w:widowControl/>
        <w:spacing w:after="100" w:before="0" w:line="269" w:lineRule="auto"/>
      </w:pPr>
      <w:r>
        <w:rPr>
          <w:b/>
          <w:bCs/>
        </w:rPr>
        <w:t>Who could be my first customer?</w:t>
      </w:r>
      <w:r>
        <w:rPr/>
        <w:t xml:space="preserve"> </w:t>
      </w:r>
    </w:p>
    <w:p w14:paraId="75D2A4E4" w14:textId="77777777" w:rsidR="00BC6D1C" w:rsidRDefault="000F6BCB" w:rsidP="001F7778">
      <w:pPr>
        <w:keepNext w:val="0"/>
        <w:widowControl/>
        <w:spacing w:after="100" w:before="0" w:line="269" w:lineRule="auto"/>
      </w:pPr>
      <w:r>
        <w:rPr>
          <w:b/>
          <w:bCs/>
        </w:rPr>
        <w:t>What would I charge?</w:t>
      </w:r>
      <w:r>
        <w:rPr/>
        <w:t xml:space="preserve"> R_______</w:t>
      </w:r>
    </w:p>
    <w:p w14:paraId="5B9C5800" w14:textId="77777777" w:rsidR="00BC6D1C" w:rsidRDefault="000F6BCB" w:rsidP="001F7778">
      <w:pPr>
        <w:keepNext w:val="0"/>
        <w:widowControl/>
        <w:spacing w:after="100" w:before="0" w:line="269" w:lineRule="auto"/>
      </w:pPr>
      <w:r>
        <w:rPr>
          <w:b/>
          <w:bCs/>
        </w:rPr>
        <w:t>Part B: The Validation Test</w:t>
      </w:r>
    </w:p>
    <w:p w14:paraId="5D676D01" w14:textId="77777777" w:rsidR="00BC6D1C" w:rsidRDefault="000F6BCB" w:rsidP="001F7778">
      <w:pPr>
        <w:keepNext w:val="0"/>
        <w:widowControl/>
        <w:spacing w:after="100" w:before="0" w:line="269" w:lineRule="auto"/>
      </w:pPr>
      <w:r>
        <w:rPr>
          <w:b/>
          <w:bCs/>
        </w:rPr>
        <w:t>How will I know if people will actually pay for this? What is the specific evidence I need?</w:t>
      </w:r>
      <w:r>
        <w:rPr/>
        <w:t xml:space="preserve"> </w:t>
      </w:r>
    </w:p>
    <w:p w14:paraId="7D24DC68" w14:textId="77777777" w:rsidR="00BC6D1C" w:rsidRDefault="000F6BCB" w:rsidP="001F7778">
      <w:pPr>
        <w:keepNext w:val="0"/>
        <w:widowControl/>
        <w:spacing w:after="100" w:before="0" w:line="269" w:lineRule="auto"/>
      </w:pPr>
      <w:r>
        <w:rPr>
          <w:b/>
          <w:bCs/>
        </w:rPr>
        <w:t>Part C: The Pivot Plan</w:t>
      </w:r>
    </w:p>
    <w:p w14:paraId="4FEFA835" w14:textId="77777777" w:rsidR="00BC6D1C" w:rsidRDefault="000F6BCB" w:rsidP="001F7778">
      <w:pPr>
        <w:keepNext w:val="0"/>
        <w:widowControl/>
        <w:spacing w:after="100" w:before="0" w:line="269" w:lineRule="auto"/>
      </w:pPr>
      <w:r>
        <w:rPr>
          <w:b/>
          <w:bCs/>
        </w:rPr>
        <w:t>If my first idea does not work, what is one way I could pivot based on feedback?</w:t>
      </w:r>
      <w:r>
        <w:rPr/>
        <w:t xml:space="preserve"> </w:t>
      </w:r>
    </w:p>
    <w:p w14:paraId="1D80C06B" w14:textId="77777777" w:rsidR="00BC6D1C" w:rsidRDefault="000F6BCB" w:rsidP="001F7778">
      <w:pPr>
        <w:keepNext w:val="0"/>
        <w:widowControl/>
        <w:spacing w:after="100" w:before="0" w:line="269" w:lineRule="auto"/>
      </w:pPr>
      <w:r>
        <w:rPr>
          <w:b/>
          <w:bCs/>
        </w:rPr>
        <w:t>Part D: The Sustainable Scale Plan</w:t>
      </w:r>
    </w:p>
    <w:p w14:paraId="340948CF" w14:textId="77777777" w:rsidR="00BC6D1C" w:rsidRDefault="000F6BCB" w:rsidP="001F7778">
      <w:pPr>
        <w:keepNext w:val="0"/>
        <w:widowControl/>
        <w:spacing w:after="100" w:before="0" w:line="269" w:lineRule="auto"/>
      </w:pPr>
      <w:r>
        <w:rPr>
          <w:b/>
          <w:bCs/>
        </w:rPr>
        <w:t>At what point would I know I am ready to scale—to invest more time, money, or resources? What is the specific trigger?</w:t>
      </w:r>
      <w:r>
        <w:rPr/>
        <w:t xml:space="preserve"> </w:t>
      </w:r>
    </w:p>
    <w:p w14:paraId="653C9F9A" w14:textId="77777777" w:rsidR="00BC6D1C" w:rsidRDefault="000F6BCB" w:rsidP="001F7778">
      <w:pPr>
        <w:keepNext w:val="0"/>
        <w:widowControl/>
        <w:spacing w:after="100" w:before="0" w:line="269" w:lineRule="auto"/>
      </w:pPr>
      <w:r>
        <w:rPr>
          <w:b/>
          <w:bCs/>
        </w:rPr>
        <w:t>The Launch Clause:</w:t>
      </w:r>
      <w:r>
        <w:rPr/>
        <w:t xml:space="preserve"> If I have not tested my MVP with at least one real customer by [date], I am not building a side hustle. I am building a fantasy. My deadline is: _________________________________</w:t>
      </w:r>
    </w:p>
    <w:p w14:paraId="62573113"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9C2D134" w14:textId="77777777" w:rsidR="00BC6D1C" w:rsidRDefault="000F6BCB" w:rsidP="001F7778">
      <w:pPr>
        <w:pStyle w:val="Heading2"/>
        <w:widowControl/>
      </w:pPr>
      <w:r>
        <w:rPr>
          <w:color w:val="000000"/>
        </w:rPr>
        <w:t xml:space="preserve"> </w:t>
      </w:r>
      <w:r>
        <w:rPr>
          <w:b/>
          <w:bCs/>
          <w:color w:val="000000"/>
        </w:rPr>
        <w:t>Deepening Insight</w:t>
      </w:r>
    </w:p>
    <w:p w14:paraId="3234A2B9" w14:textId="77777777" w:rsidR="00BC6D1C" w:rsidRDefault="000F6BCB" w:rsidP="001F7778">
      <w:pPr>
        <w:keepNext w:val="0"/>
        <w:widowControl/>
        <w:spacing w:after="100" w:before="0" w:line="269" w:lineRule="auto"/>
      </w:pPr>
      <w:r>
        <w:rPr>
          <w:b/>
          <w:bCs/>
        </w:rPr>
        <w:t>The Affirmation:</w:t>
      </w:r>
      <w:r>
        <w:rPr/>
        <w:t xml:space="preserve"> Thabo's business started with one delivery for his grandmother. Not a business plan. Not a loan. Not a website. One delivery. One customer. One question: will you pay me? The paradox: the people who succeed with side hustles are not the ones with the best ideas. They are the ones who test their ideas fastest and cheapest—and who pivot based on what they learn. Perfection is the enemy of launch. Start before you are ready. Test before you are confident. Learn before you are certain.</w:t>
      </w:r>
    </w:p>
    <w:p w14:paraId="22A54161" w14:textId="77777777" w:rsidR="00BC6D1C" w:rsidRDefault="000F6BCB" w:rsidP="001F7778">
      <w:pPr>
        <w:keepNext w:val="0"/>
        <w:widowControl/>
        <w:spacing w:after="100" w:before="0" w:line="269" w:lineRule="auto"/>
      </w:pPr>
      <w:r>
        <w:rPr>
          <w:b/>
          <w:bCs/>
        </w:rPr>
        <w:t>The Paradoxical Reversal:</w:t>
      </w:r>
      <w:r>
        <w:rPr/>
        <w:t xml:space="preserve"> But "start before you are ready" is easier advice to give than to follow. Starting requires resources—time, money, tools, confidence. Thabo had a bike. He had a grandmother who supported him. He had a community that gave him chances. What if you have none of those? If you lack resources, start even smaller. What can you test with zero money? A service offered to a neighbour. A skill shared for feedback, not cash. A prototype made from borrowed materials. The MVP does not need to be a product. It can be a conversation: "If I offered X, would you pay for it?" The answer is data. Data costs nothing. But it is worth everything.</w:t>
      </w:r>
    </w:p>
    <w:p w14:paraId="360AAC9D" w14:textId="77777777" w:rsidR="00BC6D1C" w:rsidRDefault="000F6BCB" w:rsidP="001F7778">
      <w:pPr>
        <w:keepNext w:val="0"/>
        <w:widowControl/>
        <w:spacing w:after="100" w:before="0" w:line="269" w:lineRule="auto"/>
      </w:pPr>
      <w:r>
        <w:rPr>
          <w:b/>
          <w:bCs/>
        </w:rPr>
        <w:t>The Launcher's Question:</w:t>
      </w:r>
      <w:r>
        <w:rPr/>
        <w:t xml:space="preserve"> What is the smallest possible version of your side hustle idea—so small it feels almost too easy? What is stopping you from testing it this week?</w:t>
      </w:r>
    </w:p>
    <w:p w14:paraId="6488C98B" w14:textId="77777777" w:rsidR="00BC6D1C" w:rsidRDefault="000F6BCB" w:rsidP="001F7778">
      <w:pPr>
        <w:pStyle w:val="Heading2"/>
        <w:widowControl/>
      </w:pPr>
      <w:r>
        <w:rPr>
          <w:color w:val="000000"/>
        </w:rPr>
        <w:t xml:space="preserve"> </w:t>
      </w:r>
      <w:r>
        <w:rPr>
          <w:b/>
          <w:bCs/>
          <w:color w:val="000000"/>
        </w:rPr>
        <w:t>Checkpoint ( Analyze)</w:t>
      </w:r>
    </w:p>
    <w:p w14:paraId="592709B0" w14:textId="77777777" w:rsidR="00BC6D1C" w:rsidRDefault="000F6BCB" w:rsidP="001F7778">
      <w:pPr>
        <w:keepNext w:val="0"/>
        <w:widowControl/>
        <w:spacing w:after="100" w:before="0" w:line="269" w:lineRule="auto"/>
      </w:pPr>
      <w:r>
        <w:rPr>
          <w:b/>
          <w:bCs/>
        </w:rPr>
        <w:t>Question 1:</w:t>
      </w:r>
      <w:r>
        <w:rPr/>
        <w:t xml:space="preserve"> What is an MVP? Why did Thabo start with one delivery for his grandmother instead of a full business plan? What are the four steps of his side hustle launch framework?</w:t>
      </w:r>
    </w:p>
    <w:p w14:paraId="54509CC6" w14:textId="77777777" w:rsidR="00BC6D1C" w:rsidRDefault="000F6BCB" w:rsidP="001F7778">
      <w:pPr>
        <w:keepNext w:val="0"/>
        <w:widowControl/>
        <w:spacing w:after="100" w:before="0" w:line="269" w:lineRule="auto"/>
      </w:pPr>
      <w:r>
        <w:rPr>
          <w:b/>
          <w:bCs/>
        </w:rPr>
        <w:t>Question 2:</w:t>
      </w:r>
      <w:r>
        <w:rPr/>
        <w:t xml:space="preserve"> What is the difference between validating an idea and just hoping it will work? How did Thabo validate his delivery service? What pivot did he make based on feedback—and why was it critical to his success?</w:t>
      </w:r>
    </w:p>
    <w:p w14:paraId="63FF222B" w14:textId="77777777" w:rsidR="00BC6D1C" w:rsidRDefault="000F6BCB" w:rsidP="001F7778">
      <w:pPr>
        <w:keepNext w:val="0"/>
        <w:widowControl/>
        <w:spacing w:after="100" w:before="0" w:line="269" w:lineRule="auto"/>
      </w:pPr>
      <w:r>
        <w:rPr>
          <w:b/>
          <w:bCs/>
        </w:rPr>
        <w:t>Question 3 — The Launch vs. Perfection Test:</w:t>
      </w:r>
      <w:r>
        <w:rPr/>
        <w:t xml:space="preserve"> You have a side hustle idea. You have been "working on it" for six months—planning, researching, perfecting. You have not tested it with a single customer. A friend asks: "Is anyone paying you yet?" You say no. Write the scene. Now write: What is the smallest possible test you can run THIS WEEK to get real feedback from a real customer?</w:t>
      </w:r>
    </w:p>
    <w:p w14:paraId="7BDFE2E2" w14:textId="77777777" w:rsidR="00BC6D1C" w:rsidRDefault="000F6BCB" w:rsidP="001F7778">
      <w:pPr>
        <w:pStyle w:val="Heading2"/>
        <w:widowControl/>
      </w:pPr>
      <w:r>
        <w:rPr>
          <w:color w:val="000000"/>
        </w:rPr>
        <w:t xml:space="preserve"> </w:t>
      </w:r>
      <w:r>
        <w:rPr>
          <w:b/>
          <w:bCs/>
          <w:color w:val="000000"/>
        </w:rPr>
        <w:t>Try This at Home — Launch Task</w:t>
      </w:r>
    </w:p>
    <w:p w14:paraId="1A81DC6A" w14:textId="77777777" w:rsidR="00BC6D1C" w:rsidRDefault="000F6BCB" w:rsidP="001F7778">
      <w:pPr>
        <w:keepNext w:val="0"/>
        <w:widowControl/>
        <w:spacing w:after="100" w:before="0" w:line="269" w:lineRule="auto"/>
      </w:pPr>
      <w:r>
        <w:rPr/>
        <w:t>This week, test your side hustle idea with ONE real person. Offer the service. Ask for feedback. Ask: "Would you pay for this? How much?" If they say yes, you have validated your idea. If they say no, ask: "What would make it worth paying for?" Their answer is data. Write down what you learn.</w:t>
      </w:r>
    </w:p>
    <w:p w14:paraId="06ACCB5E" w14:textId="77777777" w:rsidR="00BC6D1C" w:rsidRDefault="000F6BCB" w:rsidP="001F7778">
      <w:pPr>
        <w:keepNext w:val="0"/>
        <w:widowControl/>
        <w:spacing w:after="100" w:before="0" w:line="269" w:lineRule="auto"/>
      </w:pPr>
      <w:r>
        <w:rPr>
          <w:i/>
          <w:iCs/>
        </w:rPr>
        <w:t>If you cannot test an idea this week, identify one skill you have that someone might pay for. Write down: What is the skill? Who might pay for it? What would you charge? The clarity is the first step. The test comes next.</w:t>
      </w:r>
    </w:p>
    <w:p w14:paraId="7582C08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33 — Side Hustle Launch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MVP and first customer test: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BAA379"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B18DE66" w14:textId="77777777" w:rsidR="00BC6D1C" w:rsidRDefault="000F6BCB" w:rsidP="001F7778">
      <w:pPr>
        <w:pStyle w:val="Heading1"/>
        <w:pageBreakBefore/>
        <w:widowControl/>
      </w:pPr>
      <w:r>
        <w:rPr>
          <w:b/>
          <w:bCs/>
          <w:color w:val="000000"/>
        </w:rPr>
        <w:t>LESSON 34: FREELANCING — YOUR SKILLS, YOUR TERMS</w:t>
      </w:r>
    </w:p>
    <w:p w14:paraId="613400A9" w14:textId="77777777" w:rsidR="00BC6D1C" w:rsidRDefault="000F6BCB" w:rsidP="001F7778">
      <w:pPr>
        <w:pStyle w:val="Heading2"/>
        <w:widowControl/>
      </w:pPr>
      <w:r>
        <w:rPr>
          <w:b/>
          <w:bCs/>
          <w:color w:val="000000"/>
        </w:rPr>
        <w:t>Learning Outcomes</w:t>
      </w:r>
    </w:p>
    <w:p w14:paraId="5C58BBB8" w14:textId="77777777" w:rsidR="00BC6D1C" w:rsidRDefault="000F6BCB" w:rsidP="001F7778">
      <w:pPr>
        <w:keepNext w:val="0"/>
        <w:widowControl/>
        <w:spacing w:after="100" w:before="0" w:line="269" w:lineRule="auto"/>
      </w:pPr>
      <w:r>
        <w:rPr/>
        <w:t xml:space="preserve"> By the end of this lesson, you will be able to:</w:t>
      </w:r>
    </w:p>
    <w:p w14:paraId="53267B27" w14:textId="77777777" w:rsidR="00BC6D1C" w:rsidRDefault="000F6BCB" w:rsidP="001F7778">
      <w:pPr>
        <w:pStyle w:val="ListParagraph"/>
        <w:keepNext w:val="0"/>
        <w:widowControl/>
        <w:numPr>
          <w:ilvl w:val="0"/>
          <w:numId w:val="2"/>
        </w:numPr>
        <w:spacing w:after="100" w:before="0" w:line="269" w:lineRule="auto"/>
      </w:pPr>
      <w:r>
        <w:rPr/>
        <w:t>Identify skills that can be freelanced.</w:t>
      </w:r>
    </w:p>
    <w:p w14:paraId="064F63EF" w14:textId="77777777" w:rsidR="00BC6D1C" w:rsidRDefault="000F6BCB" w:rsidP="001F7778">
      <w:pPr>
        <w:pStyle w:val="ListParagraph"/>
        <w:keepNext w:val="0"/>
        <w:widowControl/>
        <w:numPr>
          <w:ilvl w:val="0"/>
          <w:numId w:val="2"/>
        </w:numPr>
        <w:spacing w:after="100" w:before="0" w:line="269" w:lineRule="auto"/>
      </w:pPr>
      <w:r>
        <w:rPr/>
        <w:t>Set rates and negotiate with clients.</w:t>
      </w:r>
    </w:p>
    <w:p w14:paraId="2EB9765B" w14:textId="77777777" w:rsidR="00BC6D1C" w:rsidRDefault="000F6BCB" w:rsidP="001F7778">
      <w:pPr>
        <w:pStyle w:val="ListParagraph"/>
        <w:keepNext w:val="0"/>
        <w:widowControl/>
        <w:numPr>
          <w:ilvl w:val="0"/>
          <w:numId w:val="2"/>
        </w:numPr>
        <w:spacing w:after="100" w:before="0" w:line="269" w:lineRule="auto"/>
      </w:pPr>
      <w:r>
        <w:rPr/>
        <w:t>Manage the business side of freelancing.</w:t>
      </w:r>
    </w:p>
    <w:p w14:paraId="06C9E88D"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98C093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066D34"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986778"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C61893"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A978CD" w14:textId="77777777" w:rsidR="00BC6D1C" w:rsidRDefault="000F6BCB" w:rsidP="001F7778">
            <w:pPr>
              <w:keepNext w:val="0"/>
              <w:spacing w:before="0" w:after="60" w:line="259" w:lineRule="auto"/>
            </w:pPr>
            <w:r>
              <w:rPr>
                <w:b/>
                <w:bCs/>
                <w:color w:val="000000"/>
                <w:sz w:val="18"/>
              </w:rPr>
              <w:t>Afrikaans</w:t>
            </w:r>
          </w:p>
        </w:tc>
      </w:tr>
      <w:tr w:rsidR="00BC6D1C" w14:paraId="25025C6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4989E5" w14:textId="77777777" w:rsidR="00BC6D1C" w:rsidRDefault="000F6BCB" w:rsidP="001F7778">
            <w:pPr>
              <w:keepNext w:val="0"/>
              <w:spacing w:before="0" w:after="60" w:line="259" w:lineRule="auto"/>
            </w:pPr>
            <w:r>
              <w:rPr>
                <w:color w:val="000000"/>
                <w:sz w:val="18"/>
              </w:rPr>
              <w:t>Freelance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3C0204" w14:textId="77777777" w:rsidR="00BC6D1C" w:rsidRDefault="000F6BCB" w:rsidP="001F7778">
            <w:pPr>
              <w:keepNext w:val="0"/>
              <w:spacing w:before="0" w:after="60" w:line="259" w:lineRule="auto"/>
            </w:pPr>
            <w:r>
              <w:rPr>
                <w:color w:val="000000"/>
                <w:sz w:val="18"/>
              </w:rPr>
              <w:t>Working for yourself, selling services to multiple clients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6158A" w14:textId="77777777" w:rsidR="00BC6D1C" w:rsidRDefault="000F6BCB" w:rsidP="001F7778">
            <w:pPr>
              <w:keepNext w:val="0"/>
              <w:spacing w:before="0" w:after="60" w:line="259" w:lineRule="auto"/>
            </w:pPr>
            <w:r>
              <w:rPr>
                <w:color w:val="000000"/>
                <w:sz w:val="18"/>
              </w:rPr>
              <w:t>Ukuzisebenza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530EB" w14:textId="77777777" w:rsidR="00BC6D1C" w:rsidRDefault="000F6BCB" w:rsidP="001F7778">
            <w:pPr>
              <w:keepNext w:val="0"/>
              <w:spacing w:before="0" w:after="60" w:line="259" w:lineRule="auto"/>
            </w:pPr>
            <w:r>
              <w:rPr>
                <w:color w:val="000000"/>
                <w:sz w:val="18"/>
              </w:rPr>
              <w:t>Vryskut</w:t>
            </w:r>
          </w:p>
        </w:tc>
      </w:tr>
      <w:tr w:rsidR="00BC6D1C" w14:paraId="1588350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A065CA" w14:textId="77777777" w:rsidR="00BC6D1C" w:rsidRDefault="000F6BCB" w:rsidP="001F7778">
            <w:pPr>
              <w:keepNext w:val="0"/>
              <w:spacing w:before="0" w:after="60" w:line="259" w:lineRule="auto"/>
            </w:pPr>
            <w:r>
              <w:rPr>
                <w:color w:val="000000"/>
                <w:sz w:val="18"/>
              </w:rPr>
              <w:t>Rate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DD176" w14:textId="77777777" w:rsidR="00BC6D1C" w:rsidRDefault="000F6BCB" w:rsidP="001F7778">
            <w:pPr>
              <w:keepNext w:val="0"/>
              <w:spacing w:before="0" w:after="60" w:line="259" w:lineRule="auto"/>
            </w:pPr>
            <w:r>
              <w:rPr>
                <w:color w:val="000000"/>
                <w:sz w:val="18"/>
              </w:rPr>
              <w:t>What you charge—hourly, per project, or per deliverable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095A48" w14:textId="77777777" w:rsidR="00BC6D1C" w:rsidRDefault="000F6BCB" w:rsidP="001F7778">
            <w:pPr>
              <w:keepNext w:val="0"/>
              <w:spacing w:before="0" w:after="60" w:line="259" w:lineRule="auto"/>
            </w:pPr>
            <w:r>
              <w:rPr>
                <w:color w:val="000000"/>
                <w:sz w:val="18"/>
              </w:rPr>
              <w:t>Inani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D961C3" w14:textId="77777777" w:rsidR="00BC6D1C" w:rsidRDefault="000F6BCB" w:rsidP="001F7778">
            <w:pPr>
              <w:keepNext w:val="0"/>
              <w:spacing w:before="0" w:after="60" w:line="259" w:lineRule="auto"/>
            </w:pPr>
            <w:r>
              <w:rPr>
                <w:color w:val="000000"/>
                <w:sz w:val="18"/>
              </w:rPr>
              <w:t>Tarief</w:t>
            </w:r>
          </w:p>
        </w:tc>
      </w:tr>
      <w:tr w:rsidR="00BC6D1C" w14:paraId="0F20767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645ED" w14:textId="77777777" w:rsidR="00BC6D1C" w:rsidRDefault="000F6BCB" w:rsidP="001F7778">
            <w:pPr>
              <w:keepNext w:val="0"/>
              <w:spacing w:before="0" w:after="60" w:line="259" w:lineRule="auto"/>
            </w:pPr>
            <w:r>
              <w:rPr>
                <w:color w:val="000000"/>
                <w:sz w:val="18"/>
              </w:rPr>
              <w:t>Portfolio</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95516A" w14:textId="77777777" w:rsidR="00BC6D1C" w:rsidRDefault="000F6BCB" w:rsidP="001F7778">
            <w:pPr>
              <w:keepNext w:val="0"/>
              <w:spacing w:before="0" w:after="60" w:line="259" w:lineRule="auto"/>
            </w:pPr>
            <w:r>
              <w:rPr>
                <w:color w:val="000000"/>
                <w:sz w:val="18"/>
              </w:rPr>
              <w:t>Evidence of your work—samples, testimonials,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6131CF" w14:textId="77777777" w:rsidR="00BC6D1C" w:rsidRDefault="000F6BCB" w:rsidP="001F7778">
            <w:pPr>
              <w:keepNext w:val="0"/>
              <w:spacing w:before="0" w:after="60" w:line="259" w:lineRule="auto"/>
            </w:pPr>
            <w:r>
              <w:rPr>
                <w:color w:val="000000"/>
                <w:sz w:val="18"/>
              </w:rPr>
              <w:t>Iphothifoliyo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C0DE63" w14:textId="77777777" w:rsidR="00BC6D1C" w:rsidRDefault="000F6BCB" w:rsidP="001F7778">
            <w:pPr>
              <w:keepNext w:val="0"/>
              <w:spacing w:before="0" w:after="60" w:line="259" w:lineRule="auto"/>
            </w:pPr>
            <w:r>
              <w:rPr>
                <w:color w:val="000000"/>
                <w:sz w:val="18"/>
              </w:rPr>
              <w:t>Portefeulje</w:t>
            </w:r>
          </w:p>
        </w:tc>
      </w:tr>
      <w:tr w:rsidR="00BC6D1C" w14:paraId="1220572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6DD932" w14:textId="77777777" w:rsidR="00BC6D1C" w:rsidRDefault="000F6BCB" w:rsidP="001F7778">
            <w:pPr>
              <w:keepNext w:val="0"/>
              <w:spacing w:before="0" w:after="60" w:line="259" w:lineRule="auto"/>
            </w:pPr>
            <w:r>
              <w:rPr>
                <w:color w:val="000000"/>
                <w:sz w:val="18"/>
              </w:rPr>
              <w:t>Scope creep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3239D0" w14:textId="77777777" w:rsidR="00BC6D1C" w:rsidRDefault="000F6BCB" w:rsidP="001F7778">
            <w:pPr>
              <w:keepNext w:val="0"/>
              <w:spacing w:before="0" w:after="60" w:line="259" w:lineRule="auto"/>
            </w:pPr>
            <w:r>
              <w:rPr>
                <w:color w:val="000000"/>
                <w:sz w:val="18"/>
              </w:rPr>
              <w:t>When a project expands beyond the original agreement—without additional pay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E0DAEB" w14:textId="77777777" w:rsidR="00BC6D1C" w:rsidRDefault="000F6BCB" w:rsidP="001F7778">
            <w:pPr>
              <w:keepNext w:val="0"/>
              <w:spacing w:before="0" w:after="60" w:line="259" w:lineRule="auto"/>
            </w:pPr>
            <w:r>
              <w:rPr>
                <w:color w:val="000000"/>
                <w:sz w:val="18"/>
              </w:rPr>
              <w:t>Ukukhula komsebenzi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3B5B0A" w14:textId="77777777" w:rsidR="00BC6D1C" w:rsidRDefault="000F6BCB" w:rsidP="001F7778">
            <w:pPr>
              <w:keepNext w:val="0"/>
              <w:spacing w:before="0" w:after="60" w:line="259" w:lineRule="auto"/>
            </w:pPr>
            <w:r>
              <w:rPr>
                <w:color w:val="000000"/>
                <w:sz w:val="18"/>
              </w:rPr>
              <w:t>Omvangskruip</w:t>
            </w:r>
          </w:p>
        </w:tc>
      </w:tr>
    </w:tbl>
    <w:p w14:paraId="1F4FF23F" w14:textId="77777777" w:rsidR="00BC6D1C" w:rsidRDefault="000F6BCB" w:rsidP="001F7778">
      <w:pPr>
        <w:pStyle w:val="Heading2"/>
        <w:widowControl/>
      </w:pPr>
      <w:r>
        <w:rPr>
          <w:color w:val="000000"/>
        </w:rPr>
        <w:t xml:space="preserve"> </w:t>
      </w:r>
      <w:r>
        <w:rPr>
          <w:b/>
          <w:bCs/>
          <w:color w:val="000000"/>
        </w:rPr>
        <w:t>Lethabo's Freelance Journey</w:t>
      </w:r>
    </w:p>
    <w:p w14:paraId="69032861" w14:textId="77777777" w:rsidR="00BC6D1C" w:rsidRDefault="000F6BCB" w:rsidP="001F7778">
      <w:pPr>
        <w:keepNext w:val="0"/>
        <w:widowControl/>
        <w:spacing w:after="100" w:before="0" w:line="269" w:lineRule="auto"/>
      </w:pPr>
      <w:r>
        <w:rPr/>
        <w:t>Lethabo's clock-making business has expanded. He now takes on custom orders—personalized reminder clocks for individuals, branded clocks for businesses, bulk orders for clinics and old age homes. But he has also discovered something else: the skills he built making clocks can be freelanced. Design. Prototyping. Small-batch manufacturing. Client management.</w:t>
      </w:r>
    </w:p>
    <w:p w14:paraId="29D0353A" w14:textId="77777777" w:rsidR="00BC6D1C" w:rsidRDefault="000F6BCB" w:rsidP="001F7778">
      <w:pPr>
        <w:keepNext w:val="0"/>
        <w:widowControl/>
        <w:spacing w:after="100" w:before="0" w:line="269" w:lineRule="auto"/>
      </w:pPr>
      <w:r>
        <w:rPr/>
        <w:t>He shares what he has learned at Mama Rose's kitchen.</w:t>
      </w:r>
    </w:p>
    <w:p w14:paraId="369BAF0C" w14:textId="77777777" w:rsidR="00BC6D1C" w:rsidRDefault="000F6BCB" w:rsidP="001F7778">
      <w:pPr>
        <w:keepNext w:val="0"/>
        <w:widowControl/>
        <w:spacing w:after="100" w:before="0" w:line="269" w:lineRule="auto"/>
      </w:pPr>
      <w:r>
        <w:rPr>
          <w:i/>
          <w:iCs/>
        </w:rPr>
        <w:t>"Freelancing is different from running a product business. In a product business, you make something and sell it. In freelancing, you sell your skills directly. Someone needs a custom clock designed for their clinic. They do not buy a clock off the shelf. They hire me to design and make it. The difference is: in freelancing, you are the product. Your skills, your time, your reputation. And that means you need to manage yourself like a business."</w:t>
      </w:r>
    </w:p>
    <w:p w14:paraId="7D3AEE0A" w14:textId="77777777" w:rsidR="00BC6D1C" w:rsidRDefault="000F6BCB" w:rsidP="001F7778">
      <w:pPr>
        <w:keepNext w:val="0"/>
        <w:widowControl/>
        <w:spacing w:after="100" w:before="0" w:line="269" w:lineRule="auto"/>
      </w:pPr>
      <w:r>
        <w:rPr>
          <w:i/>
          <w:iCs/>
        </w:rPr>
        <w:t>"What is the hardest part?"</w:t>
      </w:r>
      <w:r>
        <w:rPr/>
        <w:t xml:space="preserve"> Myah asks.</w:t>
      </w:r>
    </w:p>
    <w:p w14:paraId="7F4B4D35" w14:textId="77777777" w:rsidR="00BC6D1C" w:rsidRDefault="000F6BCB" w:rsidP="001F7778">
      <w:pPr>
        <w:keepNext w:val="0"/>
        <w:widowControl/>
        <w:spacing w:after="100" w:before="0" w:line="269" w:lineRule="auto"/>
      </w:pPr>
      <w:r>
        <w:rPr>
          <w:i/>
          <w:iCs/>
        </w:rPr>
        <w:t>"Pricing. When I started, I charged too little. I was afraid of scaring clients away. I quoted R200 for a custom clock that took me eight hours to make. That is R25 an hour—less than minimum wage for skilled work. I was undercutting myself. Then a client said: 'You are charging too little. I would have paid R500.' That was a wake-up call. I had been pricing based on what I thought I was worth, not on what the market would pay."</w:t>
      </w:r>
    </w:p>
    <w:p w14:paraId="0984072C" w14:textId="77777777" w:rsidR="00BC6D1C" w:rsidRDefault="000F6BCB" w:rsidP="001F7778">
      <w:pPr>
        <w:keepNext w:val="0"/>
        <w:widowControl/>
        <w:spacing w:after="100" w:before="0" w:line="269" w:lineRule="auto"/>
      </w:pPr>
      <w:r>
        <w:rPr>
          <w:i/>
          <w:iCs/>
        </w:rPr>
        <w:t>"How do you price now?"</w:t>
      </w:r>
    </w:p>
    <w:p w14:paraId="79C696A6" w14:textId="77777777" w:rsidR="00BC6D1C" w:rsidRDefault="000F6BCB" w:rsidP="001F7778">
      <w:pPr>
        <w:keepNext w:val="0"/>
        <w:widowControl/>
        <w:spacing w:after="100" w:before="0" w:line="269" w:lineRule="auto"/>
      </w:pPr>
      <w:r>
        <w:rPr>
          <w:i/>
          <w:iCs/>
        </w:rPr>
        <w:t>"I calculate my costs—materials, time, overheads. Then I add a margin. Then I check what similar work sells for. Then I quote a price I am comfortable with—not the lowest, not the highest, but fair. And I have learned to say no to clients who want to pay less. The client who negotiates you down to nothing is not a client you want."</w:t>
      </w:r>
    </w:p>
    <w:p w14:paraId="70CA1989" w14:textId="77777777" w:rsidR="00BC6D1C" w:rsidRDefault="000F6BCB" w:rsidP="001F7778">
      <w:pPr>
        <w:pStyle w:val="Heading2"/>
        <w:widowControl/>
      </w:pPr>
      <w:r>
        <w:rPr>
          <w:color w:val="000000"/>
        </w:rPr>
        <w:t xml:space="preserve"> </w:t>
      </w:r>
      <w:r>
        <w:rPr>
          <w:b/>
          <w:bCs/>
          <w:color w:val="000000"/>
        </w:rPr>
        <w:t>Freelancing Basics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515D54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7B6365" w14:textId="77777777" w:rsidR="00BC6D1C" w:rsidRDefault="000F6BCB" w:rsidP="001F7778">
            <w:pPr>
              <w:keepNext w:val="0"/>
              <w:spacing w:before="0" w:after="60" w:line="259" w:lineRule="auto"/>
            </w:pPr>
            <w:r>
              <w:rPr>
                <w:b/>
                <w:bCs/>
                <w:color w:val="000000"/>
                <w:sz w:val="18"/>
              </w:rPr>
              <w:t>Element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A0F64E" w14:textId="77777777" w:rsidR="00BC6D1C" w:rsidRDefault="000F6BCB" w:rsidP="001F7778">
            <w:pPr>
              <w:keepNext w:val="0"/>
              <w:spacing w:before="0" w:after="60" w:line="259" w:lineRule="auto"/>
            </w:pPr>
            <w:r>
              <w:rPr>
                <w:b/>
                <w:bCs/>
                <w:color w:val="000000"/>
                <w:sz w:val="18"/>
              </w:rPr>
              <w:t>What to Do</w:t>
            </w:r>
          </w:p>
        </w:tc>
      </w:tr>
      <w:tr w:rsidR="00BC6D1C" w14:paraId="26F5F9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A4789D" w14:textId="77777777" w:rsidR="00BC6D1C" w:rsidRDefault="000F6BCB" w:rsidP="001F7778">
            <w:pPr>
              <w:keepNext w:val="0"/>
              <w:spacing w:before="0" w:after="60" w:line="259" w:lineRule="auto"/>
            </w:pPr>
            <w:r>
              <w:rPr>
                <w:color w:val="000000"/>
                <w:sz w:val="18"/>
              </w:rPr>
              <w:t>Identify your skill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3D4C2" w14:textId="77777777" w:rsidR="00BC6D1C" w:rsidRDefault="000F6BCB" w:rsidP="001F7778">
            <w:pPr>
              <w:keepNext w:val="0"/>
              <w:spacing w:before="0" w:after="60" w:line="259" w:lineRule="auto"/>
            </w:pPr>
            <w:r>
              <w:rPr>
                <w:color w:val="000000"/>
                <w:sz w:val="18"/>
              </w:rPr>
              <w:t>What can you do that someone would pay for? Design? Writing? Tutoring? Repair?</w:t>
            </w:r>
          </w:p>
        </w:tc>
      </w:tr>
      <w:tr w:rsidR="00BC6D1C" w14:paraId="2A8F1DB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CF573" w14:textId="77777777" w:rsidR="00BC6D1C" w:rsidRDefault="000F6BCB" w:rsidP="001F7778">
            <w:pPr>
              <w:keepNext w:val="0"/>
              <w:spacing w:before="0" w:after="60" w:line="259" w:lineRule="auto"/>
            </w:pPr>
            <w:r>
              <w:rPr>
                <w:color w:val="000000"/>
                <w:sz w:val="18"/>
              </w:rPr>
              <w:t>Set your rate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11163F" w14:textId="77777777" w:rsidR="00BC6D1C" w:rsidRDefault="000F6BCB" w:rsidP="001F7778">
            <w:pPr>
              <w:keepNext w:val="0"/>
              <w:spacing w:before="0" w:after="60" w:line="259" w:lineRule="auto"/>
            </w:pPr>
            <w:r>
              <w:rPr>
                <w:color w:val="000000"/>
                <w:sz w:val="18"/>
              </w:rPr>
              <w:t>Calculate costs + time + margin. Research market rates. Do not undercharge.</w:t>
            </w:r>
          </w:p>
        </w:tc>
      </w:tr>
      <w:tr w:rsidR="00BC6D1C" w14:paraId="62084B4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73E37A" w14:textId="77777777" w:rsidR="00BC6D1C" w:rsidRDefault="000F6BCB" w:rsidP="001F7778">
            <w:pPr>
              <w:keepNext w:val="0"/>
              <w:spacing w:before="0" w:after="60" w:line="259" w:lineRule="auto"/>
            </w:pPr>
            <w:r>
              <w:rPr>
                <w:color w:val="000000"/>
                <w:sz w:val="18"/>
              </w:rPr>
              <w:t>Build a portfolio</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A9950" w14:textId="77777777" w:rsidR="00BC6D1C" w:rsidRDefault="000F6BCB" w:rsidP="001F7778">
            <w:pPr>
              <w:keepNext w:val="0"/>
              <w:spacing w:before="0" w:after="60" w:line="259" w:lineRule="auto"/>
            </w:pPr>
            <w:r>
              <w:rPr>
                <w:color w:val="000000"/>
                <w:sz w:val="18"/>
              </w:rPr>
              <w:t>Show evidence of your work—photos, testimonials, results.</w:t>
            </w:r>
          </w:p>
        </w:tc>
      </w:tr>
      <w:tr w:rsidR="00BC6D1C" w14:paraId="7D5C86E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3DE6D8" w14:textId="77777777" w:rsidR="00BC6D1C" w:rsidRDefault="000F6BCB" w:rsidP="001F7778">
            <w:pPr>
              <w:keepNext w:val="0"/>
              <w:spacing w:before="0" w:after="60" w:line="259" w:lineRule="auto"/>
            </w:pPr>
            <w:r>
              <w:rPr>
                <w:color w:val="000000"/>
                <w:sz w:val="18"/>
              </w:rPr>
              <w:t>Find clients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CDE1CF" w14:textId="77777777" w:rsidR="00BC6D1C" w:rsidRDefault="000F6BCB" w:rsidP="001F7778">
            <w:pPr>
              <w:keepNext w:val="0"/>
              <w:spacing w:before="0" w:after="60" w:line="259" w:lineRule="auto"/>
            </w:pPr>
            <w:r>
              <w:rPr>
                <w:color w:val="000000"/>
                <w:sz w:val="18"/>
              </w:rPr>
              <w:t>Start with people you know. Ask for referrals. Use platforms if needed.</w:t>
            </w:r>
          </w:p>
        </w:tc>
      </w:tr>
      <w:tr w:rsidR="00BC6D1C" w14:paraId="1511BE9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B061C6" w14:textId="77777777" w:rsidR="00BC6D1C" w:rsidRDefault="000F6BCB" w:rsidP="001F7778">
            <w:pPr>
              <w:keepNext w:val="0"/>
              <w:spacing w:before="0" w:after="60" w:line="259" w:lineRule="auto"/>
            </w:pPr>
            <w:r>
              <w:rPr>
                <w:color w:val="000000"/>
                <w:sz w:val="18"/>
              </w:rPr>
              <w:t>Manage projects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A3CD8F" w14:textId="77777777" w:rsidR="00BC6D1C" w:rsidRDefault="000F6BCB" w:rsidP="001F7778">
            <w:pPr>
              <w:keepNext w:val="0"/>
              <w:spacing w:before="0" w:after="60" w:line="259" w:lineRule="auto"/>
            </w:pPr>
            <w:r>
              <w:rPr>
                <w:color w:val="000000"/>
                <w:sz w:val="18"/>
              </w:rPr>
              <w:t>Agree on scope, timeline, and price BEFORE you start. Put it in writing.</w:t>
            </w:r>
          </w:p>
        </w:tc>
      </w:tr>
      <w:tr w:rsidR="00BC6D1C" w14:paraId="1CFCB9A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CA7ACE" w14:textId="77777777" w:rsidR="00BC6D1C" w:rsidRDefault="000F6BCB" w:rsidP="001F7778">
            <w:pPr>
              <w:keepNext w:val="0"/>
              <w:spacing w:before="0" w:after="60" w:line="259" w:lineRule="auto"/>
            </w:pPr>
            <w:r>
              <w:rPr>
                <w:color w:val="000000"/>
                <w:sz w:val="18"/>
              </w:rPr>
              <w:t>Protect against scope creep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D60EA5" w14:textId="77777777" w:rsidR="00BC6D1C" w:rsidRDefault="000F6BCB" w:rsidP="001F7778">
            <w:pPr>
              <w:keepNext w:val="0"/>
              <w:spacing w:before="0" w:after="60" w:line="259" w:lineRule="auto"/>
            </w:pPr>
            <w:r>
              <w:rPr>
                <w:color w:val="000000"/>
                <w:sz w:val="18"/>
              </w:rPr>
              <w:t>When a client asks for "just one more thing," say: "I can do that. It will cost X."</w:t>
            </w:r>
          </w:p>
        </w:tc>
      </w:tr>
    </w:tbl>
    <w:p w14:paraId="4D1CBD35" w14:textId="77777777" w:rsidR="00BC6D1C" w:rsidRDefault="000F6BCB" w:rsidP="001F7778">
      <w:pPr>
        <w:pStyle w:val="Heading2"/>
        <w:widowControl/>
      </w:pPr>
      <w:r>
        <w:rPr>
          <w:color w:val="000000"/>
        </w:rPr>
        <w:t xml:space="preserve"> </w:t>
      </w:r>
      <w:r>
        <w:rPr>
          <w:b/>
          <w:bCs/>
          <w:color w:val="000000"/>
        </w:rPr>
        <w:t>Pause and Reflect</w:t>
      </w:r>
    </w:p>
    <w:p w14:paraId="4C893D85" w14:textId="77777777" w:rsidR="00BC6D1C" w:rsidRDefault="000F6BCB" w:rsidP="001F7778">
      <w:pPr>
        <w:keepNext w:val="0"/>
        <w:widowControl/>
        <w:spacing w:after="100" w:before="0" w:line="269" w:lineRule="auto"/>
      </w:pPr>
      <w:r>
        <w:rPr/>
        <w:t>What skill do you have that you could freelance? Who would be your first client? What would you charge?</w:t>
      </w:r>
    </w:p>
    <w:p w14:paraId="52B37B2B" w14:textId="77777777" w:rsidR="00BC6D1C" w:rsidRDefault="000F6BCB" w:rsidP="001F7778">
      <w:pPr>
        <w:pStyle w:val="Heading2"/>
        <w:widowControl/>
      </w:pPr>
      <w:r>
        <w:rPr>
          <w:color w:val="000000"/>
        </w:rPr>
        <w:t xml:space="preserve"> </w:t>
      </w:r>
      <w:r>
        <w:rPr>
          <w:b/>
          <w:bCs/>
          <w:color w:val="000000"/>
        </w:rPr>
        <w:t>Activity 34: My Freelance Plan</w:t>
      </w:r>
    </w:p>
    <w:p w14:paraId="06B21360" w14:textId="77777777" w:rsidR="00BC6D1C" w:rsidRDefault="000F6BCB" w:rsidP="001F7778">
      <w:pPr>
        <w:keepNext w:val="0"/>
        <w:widowControl/>
        <w:spacing w:after="100" w:before="0" w:line="269" w:lineRule="auto"/>
      </w:pPr>
      <w:r>
        <w:rPr>
          <w:b/>
          <w:bCs/>
        </w:rPr>
        <w:t>Part A: The Skill</w:t>
      </w:r>
    </w:p>
    <w:p w14:paraId="609FD0C5" w14:textId="77777777" w:rsidR="00BC6D1C" w:rsidRDefault="000F6BCB" w:rsidP="001F7778">
      <w:pPr>
        <w:keepNext w:val="0"/>
        <w:widowControl/>
        <w:spacing w:after="100" w:before="0" w:line="269" w:lineRule="auto"/>
      </w:pPr>
      <w:r>
        <w:rPr>
          <w:b/>
          <w:bCs/>
        </w:rPr>
        <w:t>What skill could I freelance?</w:t>
      </w:r>
      <w:r>
        <w:rPr/>
        <w:t xml:space="preserve"> </w:t>
      </w:r>
    </w:p>
    <w:p w14:paraId="32D0ACE3" w14:textId="77777777" w:rsidR="00BC6D1C" w:rsidRDefault="000F6BCB" w:rsidP="001F7778">
      <w:pPr>
        <w:keepNext w:val="0"/>
        <w:widowControl/>
        <w:spacing w:after="100" w:before="0" w:line="269" w:lineRule="auto"/>
      </w:pPr>
      <w:r>
        <w:rPr>
          <w:b/>
          <w:bCs/>
        </w:rPr>
        <w:t>What evidence do I have that I can do this well (portfolio, testimonials, results)?</w:t>
      </w:r>
      <w:r>
        <w:rPr/>
        <w:t xml:space="preserve"> </w:t>
      </w:r>
    </w:p>
    <w:p w14:paraId="539A71C6" w14:textId="77777777" w:rsidR="00BC6D1C" w:rsidRDefault="000F6BCB" w:rsidP="001F7778">
      <w:pPr>
        <w:keepNext w:val="0"/>
        <w:widowControl/>
        <w:spacing w:after="100" w:before="0" w:line="269" w:lineRule="auto"/>
      </w:pPr>
      <w:r>
        <w:rPr>
          <w:b/>
          <w:bCs/>
        </w:rPr>
        <w:t>Part B: The Pricing</w:t>
      </w:r>
    </w:p>
    <w:p w14:paraId="41E7E2CA" w14:textId="77777777" w:rsidR="00BC6D1C" w:rsidRDefault="000F6BCB" w:rsidP="001F7778">
      <w:pPr>
        <w:keepNext w:val="0"/>
        <w:widowControl/>
        <w:spacing w:after="100" w:before="0" w:line="269" w:lineRule="auto"/>
      </w:pPr>
      <w:r>
        <w:rPr>
          <w:b/>
          <w:bCs/>
        </w:rPr>
        <w:t>What are my costs per project (materials, time, transport, tools)?</w:t>
      </w:r>
      <w:r>
        <w:rPr/>
        <w:t xml:space="preserve"> R_______</w:t>
      </w:r>
    </w:p>
    <w:p w14:paraId="70DC3F03" w14:textId="77777777" w:rsidR="00BC6D1C" w:rsidRDefault="000F6BCB" w:rsidP="001F7778">
      <w:pPr>
        <w:keepNext w:val="0"/>
        <w:widowControl/>
        <w:spacing w:after="100" w:before="0" w:line="269" w:lineRule="auto"/>
      </w:pPr>
      <w:r>
        <w:rPr>
          <w:b/>
          <w:bCs/>
        </w:rPr>
        <w:t>What is a fair hourly rate for this skill?</w:t>
      </w:r>
      <w:r>
        <w:rPr/>
        <w:t xml:space="preserve"> R_______ /hour</w:t>
      </w:r>
    </w:p>
    <w:p w14:paraId="24F65E95" w14:textId="77777777" w:rsidR="00BC6D1C" w:rsidRDefault="000F6BCB" w:rsidP="001F7778">
      <w:pPr>
        <w:keepNext w:val="0"/>
        <w:widowControl/>
        <w:spacing w:after="100" w:before="0" w:line="269" w:lineRule="auto"/>
      </w:pPr>
      <w:r>
        <w:rPr>
          <w:b/>
          <w:bCs/>
        </w:rPr>
        <w:t>What will I charge per project?</w:t>
      </w:r>
      <w:r>
        <w:rPr/>
        <w:t xml:space="preserve"> R_______</w:t>
      </w:r>
    </w:p>
    <w:p w14:paraId="39385161" w14:textId="77777777" w:rsidR="00BC6D1C" w:rsidRDefault="000F6BCB" w:rsidP="001F7778">
      <w:pPr>
        <w:keepNext w:val="0"/>
        <w:widowControl/>
        <w:spacing w:after="100" w:before="0" w:line="269" w:lineRule="auto"/>
      </w:pPr>
      <w:r>
        <w:rPr>
          <w:b/>
          <w:bCs/>
        </w:rPr>
        <w:t>Part C: The First Client</w:t>
      </w:r>
    </w:p>
    <w:p w14:paraId="75743887" w14:textId="77777777" w:rsidR="00BC6D1C" w:rsidRDefault="000F6BCB" w:rsidP="001F7778">
      <w:pPr>
        <w:keepNext w:val="0"/>
        <w:widowControl/>
        <w:spacing w:after="100" w:before="0" w:line="269" w:lineRule="auto"/>
      </w:pPr>
      <w:r>
        <w:rPr>
          <w:b/>
          <w:bCs/>
        </w:rPr>
        <w:t>Who could be my first client? (Name a real person, if possible)</w:t>
      </w:r>
      <w:r>
        <w:rPr/>
        <w:t xml:space="preserve"> </w:t>
      </w:r>
    </w:p>
    <w:p w14:paraId="2482EA03" w14:textId="77777777" w:rsidR="00BC6D1C" w:rsidRDefault="000F6BCB" w:rsidP="001F7778">
      <w:pPr>
        <w:keepNext w:val="0"/>
        <w:widowControl/>
        <w:spacing w:after="100" w:before="0" w:line="269" w:lineRule="auto"/>
      </w:pPr>
      <w:r>
        <w:rPr>
          <w:b/>
          <w:bCs/>
        </w:rPr>
        <w:t>What will I say to them? (Write your exact words)</w:t>
      </w:r>
      <w:r>
        <w:rPr/>
        <w:t xml:space="preserve"> </w:t>
      </w:r>
    </w:p>
    <w:p w14:paraId="7D80530B" w14:textId="77777777" w:rsidR="00BC6D1C" w:rsidRDefault="000F6BCB" w:rsidP="001F7778">
      <w:pPr>
        <w:keepNext w:val="0"/>
        <w:widowControl/>
        <w:spacing w:after="100" w:before="0" w:line="269" w:lineRule="auto"/>
      </w:pPr>
      <w:r>
        <w:rPr>
          <w:b/>
          <w:bCs/>
        </w:rPr>
        <w:t>Part D: The Scope Creep Protection</w:t>
      </w:r>
    </w:p>
    <w:p w14:paraId="51F8B958" w14:textId="77777777" w:rsidR="00BC6D1C" w:rsidRDefault="000F6BCB" w:rsidP="001F7778">
      <w:pPr>
        <w:keepNext w:val="0"/>
        <w:widowControl/>
        <w:spacing w:after="100" w:before="0" w:line="269" w:lineRule="auto"/>
      </w:pPr>
      <w:r>
        <w:rPr>
          <w:b/>
          <w:bCs/>
        </w:rPr>
        <w:t>When a client asks for extra work beyond the original agreement, what will I say?</w:t>
      </w:r>
      <w:r>
        <w:rPr/>
        <w:t xml:space="preserve"> </w:t>
      </w:r>
    </w:p>
    <w:p w14:paraId="7AF787B1" w14:textId="77777777" w:rsidR="00BC6D1C" w:rsidRDefault="000F6BCB" w:rsidP="001F7778">
      <w:pPr>
        <w:keepNext w:val="0"/>
        <w:widowControl/>
        <w:spacing w:after="100" w:before="0" w:line="269" w:lineRule="auto"/>
      </w:pPr>
      <w:r>
        <w:rPr>
          <w:b/>
          <w:bCs/>
        </w:rPr>
        <w:t>The Launch Clause:</w:t>
      </w:r>
      <w:r>
        <w:rPr/>
        <w:t xml:space="preserve"> If I have not offered my freelance service to at least one potential client by [date], I am not freelancing. I am thinking about freelancing. My deadline is: _________________________________</w:t>
      </w:r>
    </w:p>
    <w:p w14:paraId="10C1F73A"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CFB0D93" w14:textId="77777777" w:rsidR="00BC6D1C" w:rsidRDefault="000F6BCB" w:rsidP="001F7778">
      <w:pPr>
        <w:pStyle w:val="Heading2"/>
        <w:widowControl/>
      </w:pPr>
      <w:r>
        <w:rPr>
          <w:color w:val="000000"/>
        </w:rPr>
        <w:t xml:space="preserve"> </w:t>
      </w:r>
      <w:r>
        <w:rPr>
          <w:b/>
          <w:bCs/>
          <w:color w:val="000000"/>
        </w:rPr>
        <w:t>Deepening Insight</w:t>
      </w:r>
    </w:p>
    <w:p w14:paraId="309ED10B" w14:textId="77777777" w:rsidR="00BC6D1C" w:rsidRDefault="000F6BCB" w:rsidP="001F7778">
      <w:pPr>
        <w:keepNext w:val="0"/>
        <w:widowControl/>
        <w:spacing w:after="100" w:before="0" w:line="269" w:lineRule="auto"/>
      </w:pPr>
      <w:r>
        <w:rPr>
          <w:b/>
          <w:bCs/>
        </w:rPr>
        <w:t>The Affirmation:</w:t>
      </w:r>
      <w:r>
        <w:rPr/>
        <w:t xml:space="preserve"> Lethabo learned that pricing is not about what you think you are worth. It is about what the market will pay—and what you need to earn to make the work sustainable. Undercharging is not humility. It is self-sabotage. When you charge too little, you devalue not just your own work, but the work of everyone in your field. The client who pays R200 for eight hours of skilled labour is not getting a bargain. They are getting exploitation—and you are the one enabling it.</w:t>
      </w:r>
    </w:p>
    <w:p w14:paraId="6E8FCA59" w14:textId="77777777" w:rsidR="00BC6D1C" w:rsidRDefault="000F6BCB" w:rsidP="001F7778">
      <w:pPr>
        <w:keepNext w:val="0"/>
        <w:widowControl/>
        <w:spacing w:after="100" w:before="0" w:line="269" w:lineRule="auto"/>
      </w:pPr>
      <w:r>
        <w:rPr>
          <w:b/>
          <w:bCs/>
        </w:rPr>
        <w:t>The Paradoxical Reversal:</w:t>
      </w:r>
      <w:r>
        <w:rPr/>
        <w:t xml:space="preserve"> But knowing what to charge requires information—market rates, competitor pricing, client budgets. That information is not always available to young freelancers starting out. They do not know what the market will bear because they have never tested it. The only way to find out is to start charging and adjust based on feedback. Start with a number. If clients say yes too quickly, it is too low. If they all say no, it might be too high—or you might be targeting the wrong clients. The market is a conversation. Your price is the opening line. Adjust based on the response. And here is the deeper truth: the first time you name a price, it will feel wrong. Too high. Too arrogant. Too risky. That feeling is not a signal that your price is wrong. It is a signal that you have never done this before. Do it anyway. The feeling will pass. The skill will grow. The price will find its level.</w:t>
      </w:r>
    </w:p>
    <w:p w14:paraId="077E888A" w14:textId="77777777" w:rsidR="00BC6D1C" w:rsidRDefault="000F6BCB" w:rsidP="001F7778">
      <w:pPr>
        <w:keepNext w:val="0"/>
        <w:widowControl/>
        <w:spacing w:after="100" w:before="0" w:line="269" w:lineRule="auto"/>
      </w:pPr>
      <w:r>
        <w:rPr>
          <w:b/>
          <w:bCs/>
        </w:rPr>
        <w:t>The Launcher's Question:</w:t>
      </w:r>
      <w:r>
        <w:rPr/>
        <w:t xml:space="preserve"> What is the number you are afraid to charge—the one that feels too high? What would happen if you quoted it anyway?</w:t>
      </w:r>
    </w:p>
    <w:p w14:paraId="2819B9DC" w14:textId="77777777" w:rsidR="00BC6D1C" w:rsidRDefault="000F6BCB" w:rsidP="001F7778">
      <w:pPr>
        <w:pStyle w:val="Heading2"/>
        <w:widowControl/>
      </w:pPr>
      <w:r>
        <w:rPr>
          <w:color w:val="000000"/>
        </w:rPr>
        <w:t xml:space="preserve"> </w:t>
      </w:r>
      <w:r>
        <w:rPr>
          <w:b/>
          <w:bCs/>
          <w:color w:val="000000"/>
        </w:rPr>
        <w:t>Checkpoint ( Analyze)</w:t>
      </w:r>
    </w:p>
    <w:p w14:paraId="485CFB5B" w14:textId="77777777" w:rsidR="00BC6D1C" w:rsidRDefault="000F6BCB" w:rsidP="001F7778">
      <w:pPr>
        <w:keepNext w:val="0"/>
        <w:widowControl/>
        <w:spacing w:after="100" w:before="0" w:line="269" w:lineRule="auto"/>
      </w:pPr>
      <w:r>
        <w:rPr>
          <w:b/>
          <w:bCs/>
        </w:rPr>
        <w:t>Question 1:</w:t>
      </w:r>
      <w:r>
        <w:rPr/>
        <w:t xml:space="preserve"> What is freelancing? How is it different from running a product business? What did Lethabo learn about pricing—and why was undercharging a problem?</w:t>
      </w:r>
    </w:p>
    <w:p w14:paraId="1F8BD0F3" w14:textId="77777777" w:rsidR="00BC6D1C" w:rsidRDefault="000F6BCB" w:rsidP="001F7778">
      <w:pPr>
        <w:keepNext w:val="0"/>
        <w:widowControl/>
        <w:spacing w:after="100" w:before="0" w:line="269" w:lineRule="auto"/>
      </w:pPr>
      <w:r>
        <w:rPr>
          <w:b/>
          <w:bCs/>
        </w:rPr>
        <w:t>Question 2:</w:t>
      </w:r>
      <w:r>
        <w:rPr/>
        <w:t xml:space="preserve"> Name three things you need to start freelancing. What is scope creep, and how do you protect against it?</w:t>
      </w:r>
    </w:p>
    <w:p w14:paraId="7765AB96" w14:textId="77777777" w:rsidR="00BC6D1C" w:rsidRDefault="000F6BCB" w:rsidP="001F7778">
      <w:pPr>
        <w:keepNext w:val="0"/>
        <w:widowControl/>
        <w:spacing w:after="100" w:before="0" w:line="269" w:lineRule="auto"/>
      </w:pPr>
      <w:r>
        <w:rPr>
          <w:b/>
          <w:bCs/>
        </w:rPr>
        <w:t>Question 3 — The Pricing Pre-Mortem:</w:t>
      </w:r>
      <w:r>
        <w:rPr/>
        <w:t xml:space="preserve"> You quote a price that is too low. The client says yes immediately. You spend three times longer than expected on the project. You earn less than minimum wage. Write the scene. Now write: How will you set your rates to ensure that scene never happens?</w:t>
      </w:r>
    </w:p>
    <w:p w14:paraId="77354152" w14:textId="77777777" w:rsidR="00BC6D1C" w:rsidRDefault="000F6BCB" w:rsidP="001F7778">
      <w:pPr>
        <w:pStyle w:val="Heading2"/>
        <w:widowControl/>
      </w:pPr>
      <w:r>
        <w:rPr>
          <w:color w:val="000000"/>
        </w:rPr>
        <w:t xml:space="preserve"> </w:t>
      </w:r>
      <w:r>
        <w:rPr>
          <w:b/>
          <w:bCs/>
          <w:color w:val="000000"/>
        </w:rPr>
        <w:t>Try This at Home — Launch Task</w:t>
      </w:r>
    </w:p>
    <w:p w14:paraId="1A2870ED" w14:textId="77777777" w:rsidR="00BC6D1C" w:rsidRDefault="000F6BCB" w:rsidP="001F7778">
      <w:pPr>
        <w:keepNext w:val="0"/>
        <w:widowControl/>
        <w:spacing w:after="100" w:before="0" w:line="269" w:lineRule="auto"/>
      </w:pPr>
      <w:r>
        <w:rPr/>
        <w:t>This week, offer your freelance skill to ONE potential client. Use the script you prepared. Quote the price you calculated. If they say yes, you have your first freelance gig. If they say no, ask for feedback. Either way, you have data. Write down what happens.</w:t>
      </w:r>
    </w:p>
    <w:p w14:paraId="1A714ADC" w14:textId="77777777" w:rsidR="00BC6D1C" w:rsidRDefault="000F6BCB" w:rsidP="001F7778">
      <w:pPr>
        <w:keepNext w:val="0"/>
        <w:widowControl/>
        <w:spacing w:after="100" w:before="0" w:line="269" w:lineRule="auto"/>
      </w:pPr>
      <w:r>
        <w:rPr>
          <w:i/>
          <w:iCs/>
        </w:rPr>
        <w:t>If you cannot offer your skill this week, research what people charge for freelance work in your area. Ask someone who freelances what they charge and how they set their rates. Write down what you learn.</w:t>
      </w:r>
    </w:p>
    <w:p w14:paraId="499142DA"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34 — Freelancing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freelance skill, rate, and first client outreach: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F8C7028"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951B109" w14:textId="77777777" w:rsidR="00BC6D1C" w:rsidRDefault="000F6BCB" w:rsidP="001F7778">
      <w:pPr>
        <w:pStyle w:val="Heading1"/>
        <w:pageBreakBefore/>
        <w:widowControl/>
      </w:pPr>
      <w:r>
        <w:rPr>
          <w:b/>
          <w:bCs/>
          <w:color w:val="000000"/>
        </w:rPr>
        <w:t>LESSON 35: MR. PATEL ON WHAT EMPLOYERS LOOK FOR</w:t>
      </w:r>
    </w:p>
    <w:p w14:paraId="47B9C515" w14:textId="77777777" w:rsidR="00BC6D1C" w:rsidRDefault="000F6BCB" w:rsidP="001F7778">
      <w:pPr>
        <w:pStyle w:val="Heading2"/>
        <w:widowControl/>
      </w:pPr>
      <w:r>
        <w:rPr>
          <w:b/>
          <w:bCs/>
          <w:color w:val="000000"/>
        </w:rPr>
        <w:t>Learning Outcomes</w:t>
      </w:r>
    </w:p>
    <w:p w14:paraId="3FC4F7E8" w14:textId="77777777" w:rsidR="00BC6D1C" w:rsidRDefault="000F6BCB" w:rsidP="001F7778">
      <w:pPr>
        <w:keepNext w:val="0"/>
        <w:widowControl/>
        <w:spacing w:after="100" w:before="0" w:line="269" w:lineRule="auto"/>
      </w:pPr>
      <w:r>
        <w:rPr/>
        <w:t xml:space="preserve"> By the end of this lesson, you will be able to:</w:t>
      </w:r>
    </w:p>
    <w:p w14:paraId="02675D9F" w14:textId="77777777" w:rsidR="00BC6D1C" w:rsidRDefault="000F6BCB" w:rsidP="001F7778">
      <w:pPr>
        <w:pStyle w:val="ListParagraph"/>
        <w:keepNext w:val="0"/>
        <w:widowControl/>
        <w:numPr>
          <w:ilvl w:val="0"/>
          <w:numId w:val="2"/>
        </w:numPr>
        <w:spacing w:after="100" w:before="0" w:line="269" w:lineRule="auto"/>
      </w:pPr>
      <w:r>
        <w:rPr/>
        <w:t>Understand what employers value beyond qualifications.</w:t>
      </w:r>
    </w:p>
    <w:p w14:paraId="527F442C" w14:textId="77777777" w:rsidR="00BC6D1C" w:rsidRDefault="000F6BCB" w:rsidP="001F7778">
      <w:pPr>
        <w:pStyle w:val="ListParagraph"/>
        <w:keepNext w:val="0"/>
        <w:widowControl/>
        <w:numPr>
          <w:ilvl w:val="0"/>
          <w:numId w:val="2"/>
        </w:numPr>
        <w:spacing w:after="100" w:before="0" w:line="269" w:lineRule="auto"/>
      </w:pPr>
      <w:r>
        <w:rPr/>
        <w:t>Identify the soft skills that make candidates stand out.</w:t>
      </w:r>
    </w:p>
    <w:p w14:paraId="77673AA7" w14:textId="77777777" w:rsidR="00BC6D1C" w:rsidRDefault="000F6BCB" w:rsidP="001F7778">
      <w:pPr>
        <w:pStyle w:val="ListParagraph"/>
        <w:keepNext w:val="0"/>
        <w:widowControl/>
        <w:numPr>
          <w:ilvl w:val="0"/>
          <w:numId w:val="2"/>
        </w:numPr>
        <w:spacing w:after="100" w:before="0" w:line="269" w:lineRule="auto"/>
      </w:pPr>
      <w:r>
        <w:rPr/>
        <w:t>Prepare to demonstrate these qualities in applications and interviews.</w:t>
      </w:r>
    </w:p>
    <w:p w14:paraId="58147C84"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4F1417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168DAF"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462BD3"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0BE86F"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E0DFAA" w14:textId="77777777" w:rsidR="00BC6D1C" w:rsidRDefault="000F6BCB" w:rsidP="001F7778">
            <w:pPr>
              <w:keepNext w:val="0"/>
              <w:spacing w:before="0" w:after="60" w:line="259" w:lineRule="auto"/>
            </w:pPr>
            <w:r>
              <w:rPr>
                <w:b/>
                <w:bCs/>
                <w:color w:val="000000"/>
                <w:sz w:val="18"/>
              </w:rPr>
              <w:t>Afrikaans</w:t>
            </w:r>
          </w:p>
        </w:tc>
      </w:tr>
      <w:tr w:rsidR="00BC6D1C" w14:paraId="10B9C90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961BA" w14:textId="77777777" w:rsidR="00BC6D1C" w:rsidRDefault="000F6BCB" w:rsidP="001F7778">
            <w:pPr>
              <w:keepNext w:val="0"/>
              <w:spacing w:before="0" w:after="60" w:line="259" w:lineRule="auto"/>
            </w:pPr>
            <w:r>
              <w:rPr>
                <w:color w:val="000000"/>
                <w:sz w:val="18"/>
              </w:rPr>
              <w:t>Soft skills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D6DAD6" w14:textId="77777777" w:rsidR="00BC6D1C" w:rsidRDefault="000F6BCB" w:rsidP="001F7778">
            <w:pPr>
              <w:keepNext w:val="0"/>
              <w:spacing w:before="0" w:after="60" w:line="259" w:lineRule="auto"/>
            </w:pPr>
            <w:r>
              <w:rPr>
                <w:color w:val="000000"/>
                <w:sz w:val="18"/>
              </w:rPr>
              <w:t>Personal qualities like communication, reliability, and problem-solving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961B68" w14:textId="77777777" w:rsidR="00BC6D1C" w:rsidRDefault="000F6BCB" w:rsidP="001F7778">
            <w:pPr>
              <w:keepNext w:val="0"/>
              <w:spacing w:before="0" w:after="60" w:line="259" w:lineRule="auto"/>
            </w:pPr>
            <w:r>
              <w:rPr>
                <w:color w:val="000000"/>
                <w:sz w:val="18"/>
              </w:rPr>
              <w:t>Amakhono athambile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6528E" w14:textId="77777777" w:rsidR="00BC6D1C" w:rsidRDefault="000F6BCB" w:rsidP="001F7778">
            <w:pPr>
              <w:keepNext w:val="0"/>
              <w:spacing w:before="0" w:after="60" w:line="259" w:lineRule="auto"/>
            </w:pPr>
            <w:r>
              <w:rPr>
                <w:color w:val="000000"/>
                <w:sz w:val="18"/>
              </w:rPr>
              <w:t>Sagte vaardighede</w:t>
            </w:r>
          </w:p>
        </w:tc>
      </w:tr>
      <w:tr w:rsidR="00BC6D1C" w14:paraId="441AFED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6221A1" w14:textId="77777777" w:rsidR="00BC6D1C" w:rsidRDefault="000F6BCB" w:rsidP="001F7778">
            <w:pPr>
              <w:keepNext w:val="0"/>
              <w:spacing w:before="0" w:after="60" w:line="259" w:lineRule="auto"/>
            </w:pPr>
            <w:r>
              <w:rPr>
                <w:color w:val="000000"/>
                <w:sz w:val="18"/>
              </w:rPr>
              <w:t>Reliability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102A4" w14:textId="77777777" w:rsidR="00BC6D1C" w:rsidRDefault="000F6BCB" w:rsidP="001F7778">
            <w:pPr>
              <w:keepNext w:val="0"/>
              <w:spacing w:before="0" w:after="60" w:line="259" w:lineRule="auto"/>
            </w:pPr>
            <w:r>
              <w:rPr>
                <w:color w:val="000000"/>
                <w:sz w:val="18"/>
              </w:rPr>
              <w:t>Being someone who shows up, follows through, and keeps promises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BF2FA9" w14:textId="77777777" w:rsidR="00BC6D1C" w:rsidRDefault="000F6BCB" w:rsidP="001F7778">
            <w:pPr>
              <w:keepNext w:val="0"/>
              <w:spacing w:before="0" w:after="60" w:line="259" w:lineRule="auto"/>
            </w:pPr>
            <w:r>
              <w:rPr>
                <w:color w:val="000000"/>
                <w:sz w:val="18"/>
              </w:rPr>
              <w:t>Ukwethembeka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943752" w14:textId="77777777" w:rsidR="00BC6D1C" w:rsidRDefault="000F6BCB" w:rsidP="001F7778">
            <w:pPr>
              <w:keepNext w:val="0"/>
              <w:spacing w:before="0" w:after="60" w:line="259" w:lineRule="auto"/>
            </w:pPr>
            <w:r>
              <w:rPr>
                <w:color w:val="000000"/>
                <w:sz w:val="18"/>
              </w:rPr>
              <w:t>Betroubaarheid</w:t>
            </w:r>
          </w:p>
        </w:tc>
      </w:tr>
      <w:tr w:rsidR="00BC6D1C" w14:paraId="1E04BB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00EFE" w14:textId="77777777" w:rsidR="00BC6D1C" w:rsidRDefault="000F6BCB" w:rsidP="001F7778">
            <w:pPr>
              <w:keepNext w:val="0"/>
              <w:spacing w:before="0" w:after="60" w:line="259" w:lineRule="auto"/>
            </w:pPr>
            <w:r>
              <w:rPr>
                <w:color w:val="000000"/>
                <w:sz w:val="18"/>
              </w:rPr>
              <w:t>Initiative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3C14A5" w14:textId="77777777" w:rsidR="00BC6D1C" w:rsidRDefault="000F6BCB" w:rsidP="001F7778">
            <w:pPr>
              <w:keepNext w:val="0"/>
              <w:spacing w:before="0" w:after="60" w:line="259" w:lineRule="auto"/>
            </w:pPr>
            <w:r>
              <w:rPr>
                <w:color w:val="000000"/>
                <w:sz w:val="18"/>
              </w:rPr>
              <w:t>Acting without being told; seeing what needs doing and doing 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0C6C6" w14:textId="77777777" w:rsidR="00BC6D1C" w:rsidRDefault="000F6BCB" w:rsidP="001F7778">
            <w:pPr>
              <w:keepNext w:val="0"/>
              <w:spacing w:before="0" w:after="60" w:line="259" w:lineRule="auto"/>
            </w:pPr>
            <w:r>
              <w:rPr>
                <w:color w:val="000000"/>
                <w:sz w:val="18"/>
              </w:rPr>
              <w:t>Isinyathelo sokuqala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0662AF" w14:textId="77777777" w:rsidR="00BC6D1C" w:rsidRDefault="000F6BCB" w:rsidP="001F7778">
            <w:pPr>
              <w:keepNext w:val="0"/>
              <w:spacing w:before="0" w:after="60" w:line="259" w:lineRule="auto"/>
            </w:pPr>
            <w:r>
              <w:rPr>
                <w:color w:val="000000"/>
                <w:sz w:val="18"/>
              </w:rPr>
              <w:t>Inisiatief</w:t>
            </w:r>
          </w:p>
        </w:tc>
      </w:tr>
      <w:tr w:rsidR="00BC6D1C" w14:paraId="6362434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A2947B" w14:textId="77777777" w:rsidR="00BC6D1C" w:rsidRDefault="000F6BCB" w:rsidP="001F7778">
            <w:pPr>
              <w:keepNext w:val="0"/>
              <w:spacing w:before="0" w:after="60" w:line="259" w:lineRule="auto"/>
            </w:pPr>
            <w:r>
              <w:rPr>
                <w:color w:val="000000"/>
                <w:sz w:val="18"/>
              </w:rPr>
              <w:t>Coachability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26F838" w14:textId="77777777" w:rsidR="00BC6D1C" w:rsidRDefault="000F6BCB" w:rsidP="001F7778">
            <w:pPr>
              <w:keepNext w:val="0"/>
              <w:spacing w:before="0" w:after="60" w:line="259" w:lineRule="auto"/>
            </w:pPr>
            <w:r>
              <w:rPr>
                <w:color w:val="000000"/>
                <w:sz w:val="18"/>
              </w:rPr>
              <w:t>Being willing to learn, receive feedback, and improve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D4565" w14:textId="77777777" w:rsidR="00BC6D1C" w:rsidRDefault="000F6BCB" w:rsidP="001F7778">
            <w:pPr>
              <w:keepNext w:val="0"/>
              <w:spacing w:before="0" w:after="60" w:line="259" w:lineRule="auto"/>
            </w:pPr>
            <w:r>
              <w:rPr>
                <w:color w:val="000000"/>
                <w:sz w:val="18"/>
              </w:rPr>
              <w:t>Ukufundiseka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2C37B7" w14:textId="77777777" w:rsidR="00BC6D1C" w:rsidRDefault="000F6BCB" w:rsidP="001F7778">
            <w:pPr>
              <w:keepNext w:val="0"/>
              <w:spacing w:before="0" w:after="60" w:line="259" w:lineRule="auto"/>
            </w:pPr>
            <w:r>
              <w:rPr>
                <w:color w:val="000000"/>
                <w:sz w:val="18"/>
              </w:rPr>
              <w:t>Leerbaarheid</w:t>
            </w:r>
          </w:p>
        </w:tc>
      </w:tr>
    </w:tbl>
    <w:p w14:paraId="7B69803C" w14:textId="77777777" w:rsidR="00BC6D1C" w:rsidRDefault="000F6BCB" w:rsidP="001F7778">
      <w:pPr>
        <w:pStyle w:val="Heading2"/>
        <w:widowControl/>
      </w:pPr>
      <w:r>
        <w:rPr>
          <w:color w:val="000000"/>
        </w:rPr>
        <w:t xml:space="preserve"> </w:t>
      </w:r>
      <w:r>
        <w:rPr>
          <w:b/>
          <w:bCs/>
          <w:color w:val="000000"/>
        </w:rPr>
        <w:t>Mr. Patel's Office — The Qualities He Hires For</w:t>
      </w:r>
    </w:p>
    <w:p w14:paraId="7D338D44" w14:textId="77777777" w:rsidR="00BC6D1C" w:rsidRDefault="000F6BCB" w:rsidP="001F7778">
      <w:pPr>
        <w:keepNext w:val="0"/>
        <w:widowControl/>
        <w:spacing w:after="100" w:before="0" w:line="269" w:lineRule="auto"/>
      </w:pPr>
      <w:r>
        <w:rPr/>
        <w:t>Mr. Patel has been running his factory for over twenty years. He has hired hundreds of people. He has fired some. He has promoted many. He knows what he is looking for.</w:t>
      </w:r>
    </w:p>
    <w:p w14:paraId="72E45FBC" w14:textId="77777777" w:rsidR="00BC6D1C" w:rsidRDefault="000F6BCB" w:rsidP="001F7778">
      <w:pPr>
        <w:keepNext w:val="0"/>
        <w:widowControl/>
        <w:spacing w:after="100" w:before="0" w:line="269" w:lineRule="auto"/>
      </w:pPr>
      <w:r>
        <w:rPr/>
        <w:t>Myah, Thabo, and Lethabo visit him at his office. He is not behind his desk. He is on the factory floor, watching the production line, talking to workers.</w:t>
      </w:r>
    </w:p>
    <w:p w14:paraId="45D7F5A1" w14:textId="77777777" w:rsidR="00BC6D1C" w:rsidRDefault="000F6BCB" w:rsidP="001F7778">
      <w:pPr>
        <w:keepNext w:val="0"/>
        <w:widowControl/>
        <w:spacing w:after="100" w:before="0" w:line="269" w:lineRule="auto"/>
      </w:pPr>
      <w:r>
        <w:rPr>
          <w:i/>
          <w:iCs/>
        </w:rPr>
        <w:t>"You want to know what I look for when I hire?"</w:t>
      </w:r>
      <w:r>
        <w:rPr/>
        <w:t xml:space="preserve"> he says. </w:t>
      </w:r>
      <w:r>
        <w:rPr>
          <w:i/>
          <w:iCs/>
        </w:rPr>
        <w:t>"It is not the certificate. The certificate tells me you can learn. It does not tell me you can work."</w:t>
      </w:r>
    </w:p>
    <w:p w14:paraId="063FB540" w14:textId="77777777" w:rsidR="00BC6D1C" w:rsidRDefault="000F6BCB" w:rsidP="001F7778">
      <w:pPr>
        <w:keepNext w:val="0"/>
        <w:widowControl/>
        <w:spacing w:after="100" w:before="0" w:line="269" w:lineRule="auto"/>
      </w:pPr>
      <w:r>
        <w:rPr/>
        <w:t xml:space="preserve">He gestures at the factory floor. </w:t>
      </w:r>
      <w:r>
        <w:rPr>
          <w:i/>
          <w:iCs/>
        </w:rPr>
        <w:t>"The people who succeed here have three things. Reliability. Initiative. Coachability. The certificate gets you the interview. These three get you the job—and keep you in it."</w:t>
      </w:r>
    </w:p>
    <w:p w14:paraId="3F0E7748" w14:textId="77777777" w:rsidR="00BC6D1C" w:rsidRDefault="000F6BCB" w:rsidP="001F7778">
      <w:pPr>
        <w:keepNext w:val="0"/>
        <w:widowControl/>
        <w:spacing w:after="100" w:before="0" w:line="269" w:lineRule="auto"/>
      </w:pPr>
      <w:r>
        <w:rPr/>
        <w:t>He explains each one.</w:t>
      </w:r>
    </w:p>
    <w:p w14:paraId="6FAA3D5D" w14:textId="77777777" w:rsidR="00BC6D1C" w:rsidRDefault="000F6BCB" w:rsidP="001F7778">
      <w:pPr>
        <w:keepNext w:val="0"/>
        <w:widowControl/>
        <w:spacing w:after="100" w:before="0" w:line="269" w:lineRule="auto"/>
      </w:pPr>
      <w:r>
        <w:rPr>
          <w:b/>
          <w:bCs/>
        </w:rPr>
        <w:t>Reliability:</w:t>
      </w:r>
      <w:r>
        <w:rPr/>
        <w:t xml:space="preserve"> </w:t>
      </w:r>
      <w:r>
        <w:rPr>
          <w:i/>
          <w:iCs/>
        </w:rPr>
        <w:t>"Do you show up? Do you show up on time? Do you do what you say you will do? I can teach skills. I cannot teach reliability. The person who is reliable is worth more than the person who is brilliant but unpredictable. A reliable person with average skills will eventually outperform a brilliant person who cannot be counted on."</w:t>
      </w:r>
    </w:p>
    <w:p w14:paraId="51ACD924" w14:textId="77777777" w:rsidR="00BC6D1C" w:rsidRDefault="000F6BCB" w:rsidP="001F7778">
      <w:pPr>
        <w:keepNext w:val="0"/>
        <w:widowControl/>
        <w:spacing w:after="100" w:before="0" w:line="269" w:lineRule="auto"/>
      </w:pPr>
      <w:r>
        <w:rPr>
          <w:b/>
          <w:bCs/>
        </w:rPr>
        <w:t>Initiative:</w:t>
      </w:r>
      <w:r>
        <w:rPr/>
        <w:t xml:space="preserve"> </w:t>
      </w:r>
      <w:r>
        <w:rPr>
          <w:i/>
          <w:iCs/>
        </w:rPr>
        <w:t>"Do you wait to be told, or do you see what needs doing and do it? The person who sees a problem and solves it without being asked—that person is gold. They do not need supervision. They need opportunity. I hired a young man once who had no qualifications at all. But every morning, he was the first one here. Every evening, he was the last to leave. When he saw a machine that needed cleaning, he cleaned it. When he saw a process that could be improved, he suggested an improvement. I promoted him three times. He runs a department now. Initiative is rare. If you have it, you will always have work."</w:t>
      </w:r>
    </w:p>
    <w:p w14:paraId="4D70C7B1" w14:textId="77777777" w:rsidR="00BC6D1C" w:rsidRDefault="000F6BCB" w:rsidP="001F7778">
      <w:pPr>
        <w:keepNext w:val="0"/>
        <w:widowControl/>
        <w:spacing w:after="100" w:before="0" w:line="269" w:lineRule="auto"/>
      </w:pPr>
      <w:r>
        <w:rPr>
          <w:b/>
          <w:bCs/>
        </w:rPr>
        <w:t>Coachability:</w:t>
      </w:r>
      <w:r>
        <w:rPr/>
        <w:t xml:space="preserve"> </w:t>
      </w:r>
      <w:r>
        <w:rPr>
          <w:i/>
          <w:iCs/>
        </w:rPr>
        <w:t>"Can you take feedback without getting defensive? Can you learn from someone who knows more than you? The person who thinks they already know everything cannot grow. The person who is hungry to learn—who listens, who asks questions, who tries what they are taught—that person grows quickly. I would rather hire someone with no experience who is coachable than someone with ten years of experience who thinks they know it all."</w:t>
      </w:r>
    </w:p>
    <w:p w14:paraId="5CCEF674" w14:textId="77777777" w:rsidR="00BC6D1C" w:rsidRDefault="000F6BCB" w:rsidP="001F7778">
      <w:pPr>
        <w:keepNext w:val="0"/>
        <w:widowControl/>
        <w:spacing w:after="100" w:before="0" w:line="269" w:lineRule="auto"/>
      </w:pPr>
      <w:r>
        <w:rPr/>
        <w:t xml:space="preserve">He looks at them. </w:t>
      </w:r>
      <w:r>
        <w:rPr>
          <w:i/>
          <w:iCs/>
        </w:rPr>
        <w:t>"Your qualifications will open doors. But your character will keep them open. The certificate gets you in. The person you are keeps you there. Build the person. The job will follow."</w:t>
      </w:r>
    </w:p>
    <w:p w14:paraId="26018460" w14:textId="77777777" w:rsidR="00BC6D1C" w:rsidRDefault="000F6BCB" w:rsidP="001F7778">
      <w:pPr>
        <w:keepNext w:val="0"/>
        <w:widowControl/>
        <w:spacing w:after="100" w:before="0" w:line="269" w:lineRule="auto"/>
      </w:pPr>
      <w:r>
        <w:rPr/>
        <w:t>⬜ Thinking Equation</w:t>
      </w:r>
    </w:p>
    <w:p w14:paraId="6D4114B0" w14:textId="77777777" w:rsidR="00BC6D1C" w:rsidRDefault="000F6BCB" w:rsidP="001F7778">
      <w:pPr>
        <w:keepNext w:val="0"/>
        <w:widowControl/>
        <w:spacing w:after="100" w:before="0" w:line="269" w:lineRule="auto"/>
      </w:pPr>
      <w:r>
        <w:rPr/>
        <w:t>Employability = Qualifications × (Reliability + Initiative + Coachability)</w:t>
      </w:r>
    </w:p>
    <w:p w14:paraId="107CCAD4" w14:textId="77777777" w:rsidR="00BC6D1C" w:rsidRDefault="000F6BCB" w:rsidP="001F7778">
      <w:pPr>
        <w:keepNext w:val="0"/>
        <w:widowControl/>
        <w:spacing w:after="100" w:before="0" w:line="269" w:lineRule="auto"/>
      </w:pPr>
      <w:r>
        <w:rPr/>
        <w:t>The Certificate Opens the Door. The Person You Are Keeps It Open.</w:t>
      </w:r>
    </w:p>
    <w:p w14:paraId="616A81E7" w14:textId="77777777" w:rsidR="00BC6D1C" w:rsidRDefault="000F6BCB" w:rsidP="001F7778">
      <w:pPr>
        <w:pStyle w:val="Heading2"/>
        <w:widowControl/>
      </w:pPr>
      <w:r>
        <w:rPr>
          <w:color w:val="000000"/>
        </w:rPr>
        <w:t xml:space="preserve"> </w:t>
      </w:r>
      <w:r>
        <w:rPr>
          <w:b/>
          <w:bCs/>
          <w:color w:val="000000"/>
        </w:rPr>
        <w:t>What Employers Look For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63487BE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1EC36B" w14:textId="77777777" w:rsidR="00BC6D1C" w:rsidRDefault="000F6BCB" w:rsidP="001F7778">
            <w:pPr>
              <w:keepNext w:val="0"/>
              <w:spacing w:before="0" w:after="60" w:line="259" w:lineRule="auto"/>
            </w:pPr>
            <w:r>
              <w:rPr>
                <w:b/>
                <w:bCs/>
                <w:color w:val="000000"/>
                <w:sz w:val="18"/>
              </w:rPr>
              <w:t>Quality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3BCC25" w14:textId="77777777" w:rsidR="00BC6D1C" w:rsidRDefault="000F6BCB" w:rsidP="001F7778">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136CF9" w14:textId="77777777" w:rsidR="00BC6D1C" w:rsidRDefault="000F6BCB" w:rsidP="001F7778">
            <w:pPr>
              <w:keepNext w:val="0"/>
              <w:spacing w:before="0" w:after="60" w:line="259" w:lineRule="auto"/>
            </w:pPr>
            <w:r>
              <w:rPr>
                <w:b/>
                <w:bCs/>
                <w:color w:val="000000"/>
                <w:sz w:val="18"/>
              </w:rPr>
              <w:t>How to Demonstrate It</w:t>
            </w:r>
          </w:p>
        </w:tc>
      </w:tr>
      <w:tr w:rsidR="00BC6D1C" w14:paraId="5757013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51E1C" w14:textId="77777777" w:rsidR="00BC6D1C" w:rsidRDefault="000F6BCB" w:rsidP="001F7778">
            <w:pPr>
              <w:keepNext w:val="0"/>
              <w:spacing w:before="0" w:after="60" w:line="259" w:lineRule="auto"/>
            </w:pPr>
            <w:r>
              <w:rPr>
                <w:color w:val="000000"/>
                <w:sz w:val="18"/>
              </w:rPr>
              <w:t>Reliability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20FAEE" w14:textId="77777777" w:rsidR="00BC6D1C" w:rsidRDefault="000F6BCB" w:rsidP="001F7778">
            <w:pPr>
              <w:keepNext w:val="0"/>
              <w:spacing w:before="0" w:after="60" w:line="259" w:lineRule="auto"/>
            </w:pPr>
            <w:r>
              <w:rPr>
                <w:color w:val="000000"/>
                <w:sz w:val="18"/>
              </w:rPr>
              <w:t>You show up, on time, every time, and do what you say you will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73F5F" w14:textId="77777777" w:rsidR="00BC6D1C" w:rsidRDefault="000F6BCB" w:rsidP="001F7778">
            <w:pPr>
              <w:keepNext w:val="0"/>
              <w:spacing w:before="0" w:after="60" w:line="259" w:lineRule="auto"/>
            </w:pPr>
            <w:r>
              <w:rPr>
                <w:color w:val="000000"/>
                <w:sz w:val="18"/>
              </w:rPr>
              <w:t>Never be late. Meet deadlines. Keep promises.</w:t>
            </w:r>
          </w:p>
        </w:tc>
      </w:tr>
      <w:tr w:rsidR="00BC6D1C" w14:paraId="6CE16CE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D695CA" w14:textId="77777777" w:rsidR="00BC6D1C" w:rsidRDefault="000F6BCB" w:rsidP="001F7778">
            <w:pPr>
              <w:keepNext w:val="0"/>
              <w:spacing w:before="0" w:after="60" w:line="259" w:lineRule="auto"/>
            </w:pPr>
            <w:r>
              <w:rPr>
                <w:color w:val="000000"/>
                <w:sz w:val="18"/>
              </w:rPr>
              <w:t>Initiative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3D350F" w14:textId="77777777" w:rsidR="00BC6D1C" w:rsidRDefault="000F6BCB" w:rsidP="001F7778">
            <w:pPr>
              <w:keepNext w:val="0"/>
              <w:spacing w:before="0" w:after="60" w:line="259" w:lineRule="auto"/>
            </w:pPr>
            <w:r>
              <w:rPr>
                <w:color w:val="000000"/>
                <w:sz w:val="18"/>
              </w:rPr>
              <w:t>You see what needs doing and do it without being asked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294FA7" w14:textId="77777777" w:rsidR="00BC6D1C" w:rsidRDefault="000F6BCB" w:rsidP="001F7778">
            <w:pPr>
              <w:keepNext w:val="0"/>
              <w:spacing w:before="0" w:after="60" w:line="259" w:lineRule="auto"/>
            </w:pPr>
            <w:r>
              <w:rPr>
                <w:color w:val="000000"/>
                <w:sz w:val="18"/>
              </w:rPr>
              <w:t>Solve problems before someone tells you to. Suggest improvements.</w:t>
            </w:r>
          </w:p>
        </w:tc>
      </w:tr>
      <w:tr w:rsidR="00BC6D1C" w14:paraId="40CC30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C5681" w14:textId="77777777" w:rsidR="00BC6D1C" w:rsidRDefault="000F6BCB" w:rsidP="001F7778">
            <w:pPr>
              <w:keepNext w:val="0"/>
              <w:spacing w:before="0" w:after="60" w:line="259" w:lineRule="auto"/>
            </w:pPr>
            <w:r>
              <w:rPr>
                <w:color w:val="000000"/>
                <w:sz w:val="18"/>
              </w:rPr>
              <w:t>Coachability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2F5254" w14:textId="77777777" w:rsidR="00BC6D1C" w:rsidRDefault="000F6BCB" w:rsidP="001F7778">
            <w:pPr>
              <w:keepNext w:val="0"/>
              <w:spacing w:before="0" w:after="60" w:line="259" w:lineRule="auto"/>
            </w:pPr>
            <w:r>
              <w:rPr>
                <w:color w:val="000000"/>
                <w:sz w:val="18"/>
              </w:rPr>
              <w:t>You can take feedback, learn from others, and improve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763496" w14:textId="77777777" w:rsidR="00BC6D1C" w:rsidRDefault="000F6BCB" w:rsidP="001F7778">
            <w:pPr>
              <w:keepNext w:val="0"/>
              <w:spacing w:before="0" w:after="60" w:line="259" w:lineRule="auto"/>
            </w:pPr>
            <w:r>
              <w:rPr>
                <w:color w:val="000000"/>
                <w:sz w:val="18"/>
              </w:rPr>
              <w:t>Ask questions. Listen. Try what you are taught. Do not get defensive.</w:t>
            </w:r>
          </w:p>
        </w:tc>
      </w:tr>
      <w:tr w:rsidR="00BC6D1C" w14:paraId="3AC58F5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74B3BD" w14:textId="77777777" w:rsidR="00BC6D1C" w:rsidRDefault="000F6BCB" w:rsidP="001F7778">
            <w:pPr>
              <w:keepNext w:val="0"/>
              <w:spacing w:before="0" w:after="60" w:line="259" w:lineRule="auto"/>
            </w:pPr>
            <w:r>
              <w:rPr>
                <w:color w:val="000000"/>
                <w:sz w:val="18"/>
              </w:rPr>
              <w:t>Communication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2057C4" w14:textId="77777777" w:rsidR="00BC6D1C" w:rsidRDefault="000F6BCB" w:rsidP="001F7778">
            <w:pPr>
              <w:keepNext w:val="0"/>
              <w:spacing w:before="0" w:after="60" w:line="259" w:lineRule="auto"/>
            </w:pPr>
            <w:r>
              <w:rPr>
                <w:color w:val="000000"/>
                <w:sz w:val="18"/>
              </w:rPr>
              <w:t>You can express yourself clearly and listen well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D3C8A7" w14:textId="77777777" w:rsidR="00BC6D1C" w:rsidRDefault="000F6BCB" w:rsidP="001F7778">
            <w:pPr>
              <w:keepNext w:val="0"/>
              <w:spacing w:before="0" w:after="60" w:line="259" w:lineRule="auto"/>
            </w:pPr>
            <w:r>
              <w:rPr>
                <w:color w:val="000000"/>
                <w:sz w:val="18"/>
              </w:rPr>
              <w:t>Write clearly. Speak confidently. Listen more than you talk.</w:t>
            </w:r>
          </w:p>
        </w:tc>
      </w:tr>
      <w:tr w:rsidR="00BC6D1C" w14:paraId="71F19D6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184921" w14:textId="77777777" w:rsidR="00BC6D1C" w:rsidRDefault="000F6BCB" w:rsidP="001F7778">
            <w:pPr>
              <w:keepNext w:val="0"/>
              <w:spacing w:before="0" w:after="60" w:line="259" w:lineRule="auto"/>
            </w:pPr>
            <w:r>
              <w:rPr>
                <w:color w:val="000000"/>
                <w:sz w:val="18"/>
              </w:rPr>
              <w:t>Integrity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BA58FE" w14:textId="77777777" w:rsidR="00BC6D1C" w:rsidRDefault="000F6BCB" w:rsidP="001F7778">
            <w:pPr>
              <w:keepNext w:val="0"/>
              <w:spacing w:before="0" w:after="60" w:line="259" w:lineRule="auto"/>
            </w:pPr>
            <w:r>
              <w:rPr>
                <w:color w:val="000000"/>
                <w:sz w:val="18"/>
              </w:rPr>
              <w:t>You do the right thing, even when no one is watching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F4F898" w14:textId="77777777" w:rsidR="00BC6D1C" w:rsidRDefault="000F6BCB" w:rsidP="001F7778">
            <w:pPr>
              <w:keepNext w:val="0"/>
              <w:spacing w:before="0" w:after="60" w:line="259" w:lineRule="auto"/>
            </w:pPr>
            <w:r>
              <w:rPr>
                <w:color w:val="000000"/>
                <w:sz w:val="18"/>
              </w:rPr>
              <w:t>Be honest. Admit mistakes. Keep confidences.</w:t>
            </w:r>
          </w:p>
        </w:tc>
      </w:tr>
    </w:tbl>
    <w:p w14:paraId="59F167AD" w14:textId="77777777" w:rsidR="00BC6D1C" w:rsidRDefault="000F6BCB" w:rsidP="001F7778">
      <w:pPr>
        <w:pStyle w:val="Heading2"/>
        <w:widowControl/>
      </w:pPr>
      <w:r>
        <w:rPr>
          <w:color w:val="000000"/>
        </w:rPr>
        <w:t xml:space="preserve"> </w:t>
      </w:r>
      <w:r>
        <w:rPr>
          <w:b/>
          <w:bCs/>
          <w:color w:val="000000"/>
        </w:rPr>
        <w:t>Pause and Reflect</w:t>
      </w:r>
    </w:p>
    <w:p w14:paraId="694D2915" w14:textId="77777777" w:rsidR="00BC6D1C" w:rsidRDefault="000F6BCB" w:rsidP="001F7778">
      <w:pPr>
        <w:keepNext w:val="0"/>
        <w:widowControl/>
        <w:spacing w:after="100" w:before="0" w:line="269" w:lineRule="auto"/>
      </w:pPr>
      <w:r>
        <w:rPr/>
        <w:t>Of the three qualities Mr. Patel values most—reliability, initiative, coachability—which is your strongest? Which needs the most work? What evidence do you have?</w:t>
      </w:r>
    </w:p>
    <w:p w14:paraId="3CB30985" w14:textId="77777777" w:rsidR="00BC6D1C" w:rsidRDefault="000F6BCB" w:rsidP="001F7778">
      <w:pPr>
        <w:pStyle w:val="Heading2"/>
        <w:widowControl/>
      </w:pPr>
      <w:r>
        <w:rPr>
          <w:color w:val="000000"/>
        </w:rPr>
        <w:t xml:space="preserve"> </w:t>
      </w:r>
      <w:r>
        <w:rPr>
          <w:b/>
          <w:bCs/>
          <w:color w:val="000000"/>
        </w:rPr>
        <w:t>Activity 35: My Employability Audit</w:t>
      </w:r>
    </w:p>
    <w:p w14:paraId="6232DA12" w14:textId="77777777" w:rsidR="00BC6D1C" w:rsidRDefault="000F6BCB" w:rsidP="001F7778">
      <w:pPr>
        <w:keepNext w:val="0"/>
        <w:widowControl/>
        <w:spacing w:after="100" w:before="0" w:line="269" w:lineRule="auto"/>
      </w:pPr>
      <w:r>
        <w:rPr>
          <w:b/>
          <w:bCs/>
        </w:rPr>
        <w:t>Part A: The Self-Assessment</w:t>
      </w:r>
    </w:p>
    <w:p w14:paraId="0BD2651C" w14:textId="77777777" w:rsidR="00BC6D1C" w:rsidRDefault="000F6BCB" w:rsidP="001F7778">
      <w:pPr>
        <w:keepNext w:val="0"/>
        <w:widowControl/>
        <w:spacing w:after="100" w:before="0" w:line="269" w:lineRule="auto"/>
      </w:pPr>
      <w:r>
        <w:rPr/>
        <w:t>Rate yourself on each quality (1 = needs serious work, 5 = excellent). For each, write one specific piece of evidence.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4AAAD0E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6B1716" w14:textId="77777777" w:rsidR="00BC6D1C" w:rsidRDefault="000F6BCB" w:rsidP="001F7778">
            <w:pPr>
              <w:keepNext w:val="0"/>
              <w:spacing w:before="0" w:after="60" w:line="259" w:lineRule="auto"/>
            </w:pPr>
            <w:r>
              <w:rPr>
                <w:b/>
                <w:bCs/>
                <w:color w:val="000000"/>
                <w:sz w:val="18"/>
              </w:rPr>
              <w:t>Quality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61A339" w14:textId="77777777" w:rsidR="00BC6D1C" w:rsidRDefault="000F6BCB" w:rsidP="001F7778">
            <w:pPr>
              <w:keepNext w:val="0"/>
              <w:spacing w:before="0" w:after="60" w:line="259" w:lineRule="auto"/>
            </w:pPr>
            <w:r>
              <w:rPr>
                <w:b/>
                <w:bCs/>
                <w:color w:val="000000"/>
                <w:sz w:val="18"/>
              </w:rPr>
              <w:t>Rating (1–5)</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BFA1B0" w14:textId="77777777" w:rsidR="00BC6D1C" w:rsidRDefault="000F6BCB" w:rsidP="001F7778">
            <w:pPr>
              <w:keepNext w:val="0"/>
              <w:spacing w:before="0" w:after="60" w:line="259" w:lineRule="auto"/>
            </w:pPr>
            <w:r>
              <w:rPr>
                <w:b/>
                <w:bCs/>
                <w:color w:val="000000"/>
                <w:sz w:val="18"/>
              </w:rPr>
              <w:t>Evidence</w:t>
            </w:r>
          </w:p>
        </w:tc>
      </w:tr>
      <w:tr w:rsidR="00BC6D1C" w14:paraId="32E333F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1DF4D5" w14:textId="77777777" w:rsidR="00BC6D1C" w:rsidRDefault="000F6BCB" w:rsidP="001F7778">
            <w:pPr>
              <w:keepNext w:val="0"/>
              <w:spacing w:before="0" w:after="60" w:line="259" w:lineRule="auto"/>
            </w:pPr>
            <w:r>
              <w:rPr>
                <w:color w:val="000000"/>
                <w:sz w:val="18"/>
              </w:rPr>
              <w:t>Reliability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4655F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5C9C41" w14:textId="77777777" w:rsidR="00BC6D1C" w:rsidRDefault="00BC6D1C" w:rsidP="001F7778">
            <w:pPr>
              <w:keepNext w:val="0"/>
              <w:spacing w:before="0" w:after="60" w:line="259" w:lineRule="auto"/>
            </w:pPr>
          </w:p>
        </w:tc>
      </w:tr>
      <w:tr w:rsidR="00BC6D1C" w14:paraId="4873E71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4C8595" w14:textId="77777777" w:rsidR="00BC6D1C" w:rsidRDefault="000F6BCB" w:rsidP="001F7778">
            <w:pPr>
              <w:keepNext w:val="0"/>
              <w:spacing w:before="0" w:after="60" w:line="259" w:lineRule="auto"/>
            </w:pPr>
            <w:r>
              <w:rPr>
                <w:color w:val="000000"/>
                <w:sz w:val="18"/>
              </w:rPr>
              <w:t>Initiative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AD8795"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3752E5" w14:textId="77777777" w:rsidR="00BC6D1C" w:rsidRDefault="00BC6D1C" w:rsidP="001F7778">
            <w:pPr>
              <w:keepNext w:val="0"/>
              <w:spacing w:before="0" w:after="60" w:line="259" w:lineRule="auto"/>
            </w:pPr>
          </w:p>
        </w:tc>
      </w:tr>
      <w:tr w:rsidR="00BC6D1C" w14:paraId="02B9179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55DA3" w14:textId="77777777" w:rsidR="00BC6D1C" w:rsidRDefault="000F6BCB" w:rsidP="001F7778">
            <w:pPr>
              <w:keepNext w:val="0"/>
              <w:spacing w:before="0" w:after="60" w:line="259" w:lineRule="auto"/>
            </w:pPr>
            <w:r>
              <w:rPr>
                <w:color w:val="000000"/>
                <w:sz w:val="18"/>
              </w:rPr>
              <w:t>Coachability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95E87E"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4FF0B" w14:textId="77777777" w:rsidR="00BC6D1C" w:rsidRDefault="00BC6D1C" w:rsidP="001F7778">
            <w:pPr>
              <w:keepNext w:val="0"/>
              <w:spacing w:before="0" w:after="60" w:line="259" w:lineRule="auto"/>
            </w:pPr>
          </w:p>
        </w:tc>
      </w:tr>
      <w:tr w:rsidR="00BC6D1C" w14:paraId="4D72205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CB10D1" w14:textId="77777777" w:rsidR="00BC6D1C" w:rsidRDefault="000F6BCB" w:rsidP="001F7778">
            <w:pPr>
              <w:keepNext w:val="0"/>
              <w:spacing w:before="0" w:after="60" w:line="259" w:lineRule="auto"/>
            </w:pPr>
            <w:r>
              <w:rPr>
                <w:color w:val="000000"/>
                <w:sz w:val="18"/>
              </w:rPr>
              <w:t>Communication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50D94D"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AD325E" w14:textId="77777777" w:rsidR="00BC6D1C" w:rsidRDefault="00BC6D1C" w:rsidP="001F7778">
            <w:pPr>
              <w:keepNext w:val="0"/>
              <w:spacing w:before="0" w:after="60" w:line="259" w:lineRule="auto"/>
            </w:pPr>
          </w:p>
        </w:tc>
      </w:tr>
      <w:tr w:rsidR="00BC6D1C" w14:paraId="6C77D39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502597" w14:textId="77777777" w:rsidR="00BC6D1C" w:rsidRDefault="000F6BCB" w:rsidP="001F7778">
            <w:pPr>
              <w:keepNext w:val="0"/>
              <w:spacing w:before="0" w:after="60" w:line="259" w:lineRule="auto"/>
            </w:pPr>
            <w:r>
              <w:rPr>
                <w:color w:val="000000"/>
                <w:sz w:val="18"/>
              </w:rPr>
              <w:t>Integrity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BEE639"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9306C6" w14:textId="77777777" w:rsidR="00BC6D1C" w:rsidRDefault="00BC6D1C" w:rsidP="001F7778">
            <w:pPr>
              <w:keepNext w:val="0"/>
              <w:spacing w:before="0" w:after="60" w:line="259" w:lineRule="auto"/>
            </w:pPr>
          </w:p>
        </w:tc>
      </w:tr>
    </w:tbl>
    <w:p w14:paraId="6B69EF27" w14:textId="77777777" w:rsidR="00BC6D1C" w:rsidRDefault="000F6BCB" w:rsidP="001F7778">
      <w:pPr>
        <w:keepNext w:val="0"/>
        <w:widowControl/>
        <w:spacing w:after="100" w:before="0" w:line="269" w:lineRule="auto"/>
      </w:pPr>
      <w:r>
        <w:rPr>
          <w:b/>
          <w:bCs/>
        </w:rPr>
        <w:t>Part B: The Growth Plan</w:t>
      </w:r>
    </w:p>
    <w:p w14:paraId="19CE4B3F" w14:textId="77777777" w:rsidR="00BC6D1C" w:rsidRDefault="000F6BCB" w:rsidP="001F7778">
      <w:pPr>
        <w:keepNext w:val="0"/>
        <w:widowControl/>
        <w:spacing w:after="100" w:before="0" w:line="269" w:lineRule="auto"/>
      </w:pPr>
      <w:r>
        <w:rPr>
          <w:b/>
          <w:bCs/>
        </w:rPr>
        <w:t>My strongest quality:</w:t>
      </w:r>
      <w:r>
        <w:rPr/>
        <w:t xml:space="preserve"> _________________________________</w:t>
      </w:r>
      <w:r>
        <w:rPr/>
        <w:br/>
      </w:r>
      <w:r>
        <w:rPr>
          <w:b/>
          <w:bCs/>
        </w:rPr>
        <w:t>How I will leverage it in my job search:</w:t>
      </w:r>
      <w:r>
        <w:rPr/>
        <w:t xml:space="preserve"> _________________________________</w:t>
      </w:r>
    </w:p>
    <w:p w14:paraId="43007F7F" w14:textId="77777777" w:rsidR="00BC6D1C" w:rsidRDefault="000F6BCB" w:rsidP="001F7778">
      <w:pPr>
        <w:keepNext w:val="0"/>
        <w:widowControl/>
        <w:spacing w:after="100" w:before="0" w:line="269" w:lineRule="auto"/>
      </w:pPr>
      <w:r>
        <w:rPr>
          <w:b/>
          <w:bCs/>
        </w:rPr>
        <w:t>My weakest quality:</w:t>
      </w:r>
      <w:r>
        <w:rPr/>
        <w:t xml:space="preserve"> _________________________________</w:t>
      </w:r>
      <w:r>
        <w:rPr/>
        <w:br/>
      </w:r>
      <w:r>
        <w:rPr>
          <w:b/>
          <w:bCs/>
        </w:rPr>
        <w:t>One thing I will do THIS WEEK to improve it:</w:t>
      </w:r>
      <w:r>
        <w:rPr/>
        <w:t xml:space="preserve"> _________________________________</w:t>
      </w:r>
    </w:p>
    <w:p w14:paraId="6CCC4B8C" w14:textId="77777777" w:rsidR="00BC6D1C" w:rsidRDefault="000F6BCB" w:rsidP="001F7778">
      <w:pPr>
        <w:keepNext w:val="0"/>
        <w:widowControl/>
        <w:spacing w:after="100" w:before="0" w:line="269" w:lineRule="auto"/>
      </w:pPr>
      <w:r>
        <w:rPr>
          <w:b/>
          <w:bCs/>
        </w:rPr>
        <w:t>Part C: The Interview Story</w:t>
      </w:r>
    </w:p>
    <w:p w14:paraId="35F3AF0C" w14:textId="77777777" w:rsidR="00BC6D1C" w:rsidRDefault="000F6BCB" w:rsidP="001F7778">
      <w:pPr>
        <w:keepNext w:val="0"/>
        <w:widowControl/>
        <w:spacing w:after="100" w:before="0" w:line="269" w:lineRule="auto"/>
      </w:pPr>
      <w:r>
        <w:rPr/>
        <w:t>Prepare a story that demonstrates ONE of these qualities. Use the STAR method: Situation, Task, Action, Result.</w:t>
      </w:r>
    </w:p>
    <w:p w14:paraId="6F534510" w14:textId="77777777" w:rsidR="00BC6D1C" w:rsidRDefault="000F6BCB" w:rsidP="001F7778">
      <w:pPr>
        <w:keepNext w:val="0"/>
        <w:widowControl/>
        <w:spacing w:after="100" w:before="0" w:line="269" w:lineRule="auto"/>
      </w:pPr>
      <w:r>
        <w:rPr>
          <w:b/>
          <w:bCs/>
        </w:rPr>
        <w:t>Quality I am demonstrating:</w:t>
      </w:r>
      <w:r>
        <w:rPr/>
        <w:t xml:space="preserve"> _________________________________</w:t>
      </w:r>
      <w:r>
        <w:rPr/>
        <w:br/>
      </w:r>
      <w:r>
        <w:rPr>
          <w:b/>
          <w:bCs/>
        </w:rPr>
        <w:t>S</w:t>
      </w:r>
      <w:r>
        <w:rPr/>
        <w:t>ituation: _________________________________</w:t>
      </w:r>
      <w:r>
        <w:rPr/>
        <w:br/>
      </w:r>
      <w:r>
        <w:rPr>
          <w:b/>
          <w:bCs/>
        </w:rPr>
        <w:t>T</w:t>
      </w:r>
      <w:r>
        <w:rPr/>
        <w:t>ask: _________________________________</w:t>
      </w:r>
      <w:r>
        <w:rPr/>
        <w:br/>
      </w:r>
      <w:r>
        <w:rPr>
          <w:b/>
          <w:bCs/>
        </w:rPr>
        <w:t>A</w:t>
      </w:r>
      <w:r>
        <w:rPr/>
        <w:t>ction: _________________________________</w:t>
      </w:r>
      <w:r>
        <w:rPr/>
        <w:br/>
      </w:r>
      <w:r>
        <w:rPr>
          <w:b/>
          <w:bCs/>
        </w:rPr>
        <w:t>R</w:t>
      </w:r>
      <w:r>
        <w:rPr/>
        <w:t>esult: _________________________________</w:t>
      </w:r>
    </w:p>
    <w:p w14:paraId="1313891F" w14:textId="77777777" w:rsidR="00BC6D1C" w:rsidRDefault="000F6BCB" w:rsidP="001F7778">
      <w:pPr>
        <w:keepNext w:val="0"/>
        <w:widowControl/>
        <w:spacing w:after="100" w:before="0" w:line="269" w:lineRule="auto"/>
      </w:pPr>
      <w:r>
        <w:rPr>
          <w:b/>
          <w:bCs/>
        </w:rPr>
        <w:t>The Launch Clause:</w:t>
      </w:r>
      <w:r>
        <w:rPr/>
        <w:t xml:space="preserve"> If I go into an interview unable to give a specific example of reliability, initiative, or coachability, I am not prepared. I am hoping. My commitment: I will have at least one STAR story ready for each of these three qualities.</w:t>
      </w:r>
    </w:p>
    <w:p w14:paraId="1F3B3A36"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0CF951FA" w14:textId="77777777" w:rsidR="00BC6D1C" w:rsidRDefault="000F6BCB" w:rsidP="001F7778">
      <w:pPr>
        <w:pStyle w:val="Heading2"/>
        <w:widowControl/>
      </w:pPr>
      <w:r>
        <w:rPr>
          <w:color w:val="000000"/>
        </w:rPr>
        <w:t xml:space="preserve"> </w:t>
      </w:r>
      <w:r>
        <w:rPr>
          <w:b/>
          <w:bCs/>
          <w:color w:val="000000"/>
        </w:rPr>
        <w:t>Deepening Insight</w:t>
      </w:r>
    </w:p>
    <w:p w14:paraId="1DADD533" w14:textId="77777777" w:rsidR="00BC6D1C" w:rsidRDefault="000F6BCB" w:rsidP="001F7778">
      <w:pPr>
        <w:keepNext w:val="0"/>
        <w:widowControl/>
        <w:spacing w:after="100" w:before="0" w:line="269" w:lineRule="auto"/>
      </w:pPr>
      <w:r>
        <w:rPr>
          <w:b/>
          <w:bCs/>
        </w:rPr>
        <w:t>The Affirmation:</w:t>
      </w:r>
      <w:r>
        <w:rPr/>
        <w:t xml:space="preserve"> Mr. Patel hires for character, not just credentials. The paradox: the qualities that make you employable are the same qualities that make you a good person—reliability, initiative, coachability, integrity. You do not build these for the job market. You build them for life. And the job market rewards them because they are rare and valuable.</w:t>
      </w:r>
    </w:p>
    <w:p w14:paraId="05A5A862" w14:textId="77777777" w:rsidR="00BC6D1C" w:rsidRDefault="000F6BCB" w:rsidP="001F7778">
      <w:pPr>
        <w:keepNext w:val="0"/>
        <w:widowControl/>
        <w:spacing w:after="100" w:before="0" w:line="269" w:lineRule="auto"/>
      </w:pPr>
      <w:r>
        <w:rPr>
          <w:b/>
          <w:bCs/>
        </w:rPr>
        <w:t>The Paradoxical Reversal:</w:t>
      </w:r>
      <w:r>
        <w:rPr/>
        <w:t xml:space="preserve"> But character is not built in a vacuum. Reliability is easier when you have stable housing, reliable transport, and good health. Initiative is easier when you </w:t>
      </w:r>
      <w:r>
        <w:rPr/>
        <w:t>have seen it modelled and rewarded. Coachability is easier when you have been taught by people who believed in you. The qualities Mr. Patel values are not equally distributed—not because some people are inherently better, but because some people have had more support in developing them. If you lack some of these qualities, it is not a moral failing. It is a gap to fill. And like any gap, it can be filled—through practice, through mentorship, through deliberate effort. Start where you are. Build one quality at a time.</w:t>
      </w:r>
    </w:p>
    <w:p w14:paraId="197FE7EC" w14:textId="77777777" w:rsidR="00BC6D1C" w:rsidRDefault="000F6BCB" w:rsidP="001F7778">
      <w:pPr>
        <w:keepNext w:val="0"/>
        <w:widowControl/>
        <w:spacing w:after="100" w:before="0" w:line="269" w:lineRule="auto"/>
      </w:pPr>
      <w:r>
        <w:rPr>
          <w:b/>
          <w:bCs/>
        </w:rPr>
        <w:t>The Launcher's Question:</w:t>
      </w:r>
      <w:r>
        <w:rPr/>
        <w:t xml:space="preserve"> Which of Mr. Patel's three qualities feels hardest for you—not because you are a bad person, but because your circumstances have made it difficult? What is one small step you can take to build that quality, within your actual constraints?</w:t>
      </w:r>
    </w:p>
    <w:p w14:paraId="7482FACB" w14:textId="77777777" w:rsidR="00BC6D1C" w:rsidRDefault="000F6BCB" w:rsidP="001F7778">
      <w:pPr>
        <w:pStyle w:val="Heading2"/>
        <w:widowControl/>
      </w:pPr>
      <w:r>
        <w:rPr>
          <w:color w:val="000000"/>
        </w:rPr>
        <w:t xml:space="preserve"> </w:t>
      </w:r>
      <w:r>
        <w:rPr>
          <w:b/>
          <w:bCs/>
          <w:color w:val="000000"/>
        </w:rPr>
        <w:t>Checkpoint ( Analyze)</w:t>
      </w:r>
    </w:p>
    <w:p w14:paraId="1BC36D2C" w14:textId="77777777" w:rsidR="00BC6D1C" w:rsidRDefault="000F6BCB" w:rsidP="001F7778">
      <w:pPr>
        <w:keepNext w:val="0"/>
        <w:widowControl/>
        <w:spacing w:after="100" w:before="0" w:line="269" w:lineRule="auto"/>
      </w:pPr>
      <w:r>
        <w:rPr>
          <w:b/>
          <w:bCs/>
        </w:rPr>
        <w:t>Question 1:</w:t>
      </w:r>
      <w:r>
        <w:rPr/>
        <w:t xml:space="preserve"> What are the three qualities Mr. Patel values most in employees? Why does he value them more than qualifications? What does he mean by "the certificate gets you in, but the person you are keeps you there"?</w:t>
      </w:r>
    </w:p>
    <w:p w14:paraId="3773DA49" w14:textId="77777777" w:rsidR="00BC6D1C" w:rsidRDefault="000F6BCB" w:rsidP="001F7778">
      <w:pPr>
        <w:keepNext w:val="0"/>
        <w:widowControl/>
        <w:spacing w:after="100" w:before="0" w:line="269" w:lineRule="auto"/>
      </w:pPr>
      <w:r>
        <w:rPr>
          <w:b/>
          <w:bCs/>
        </w:rPr>
        <w:t>Question 2:</w:t>
      </w:r>
      <w:r>
        <w:rPr/>
        <w:t xml:space="preserve"> Name one quality you are strong in—with evidence. Name one quality you need to develop. What is one thing you can do THIS WEEK to improve it?</w:t>
      </w:r>
    </w:p>
    <w:p w14:paraId="33AE7B11" w14:textId="77777777" w:rsidR="00BC6D1C" w:rsidRDefault="000F6BCB" w:rsidP="001F7778">
      <w:pPr>
        <w:keepNext w:val="0"/>
        <w:widowControl/>
        <w:spacing w:after="100" w:before="0" w:line="269" w:lineRule="auto"/>
      </w:pPr>
      <w:r>
        <w:rPr>
          <w:b/>
          <w:bCs/>
        </w:rPr>
        <w:t>Question 3 — The Employability Test:</w:t>
      </w:r>
      <w:r>
        <w:rPr/>
        <w:t xml:space="preserve"> You have excellent qualifications. But you are unreliable—you arrive late, miss deadlines, and make excuses. You are fired from your first job within three months. Write the scene. Now write: What specific habits will you build NOW to ensure that scene never happens?</w:t>
      </w:r>
    </w:p>
    <w:p w14:paraId="6F68C4AD" w14:textId="77777777" w:rsidR="00BC6D1C" w:rsidRDefault="000F6BCB" w:rsidP="001F7778">
      <w:pPr>
        <w:pStyle w:val="Heading2"/>
        <w:widowControl/>
      </w:pPr>
      <w:r>
        <w:rPr>
          <w:color w:val="000000"/>
        </w:rPr>
        <w:t xml:space="preserve"> </w:t>
      </w:r>
      <w:r>
        <w:rPr>
          <w:b/>
          <w:bCs/>
          <w:color w:val="000000"/>
        </w:rPr>
        <w:t>Try This at Home — Launch Task</w:t>
      </w:r>
    </w:p>
    <w:p w14:paraId="4B3A59C8" w14:textId="77777777" w:rsidR="00BC6D1C" w:rsidRDefault="000F6BCB" w:rsidP="001F7778">
      <w:pPr>
        <w:keepNext w:val="0"/>
        <w:widowControl/>
        <w:spacing w:after="100" w:before="0" w:line="269" w:lineRule="auto"/>
      </w:pPr>
      <w:r>
        <w:rPr/>
        <w:t xml:space="preserve">Ask someone who has worked with you—a teacher, a family member, an employer: </w:t>
      </w:r>
      <w:r>
        <w:rPr>
          <w:i/>
          <w:iCs/>
        </w:rPr>
        <w:t>"What is one quality you see in me that would make me a good employee? What is one quality I need to work on?"</w:t>
      </w:r>
      <w:r>
        <w:rPr/>
        <w:t xml:space="preserve"> Listen without defending. Write down their answers. This is reconnaissance for your own development.</w:t>
      </w:r>
    </w:p>
    <w:p w14:paraId="62788C9F" w14:textId="77777777" w:rsidR="00BC6D1C" w:rsidRDefault="000F6BCB" w:rsidP="001F7778">
      <w:pPr>
        <w:keepNext w:val="0"/>
        <w:widowControl/>
        <w:spacing w:after="100" w:before="0" w:line="269" w:lineRule="auto"/>
      </w:pPr>
      <w:r>
        <w:rPr>
          <w:i/>
          <w:iCs/>
        </w:rPr>
        <w:t>If there is no one to ask, write a self-assessment. Be honest. What are your strengths? What are your gaps? What is your plan to close them?</w:t>
      </w:r>
    </w:p>
    <w:p w14:paraId="289DA916"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35 — What Employers Look For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quality I will develop this term: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7AF629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0FD8413" w14:textId="77777777" w:rsidR="00BC6D1C" w:rsidRDefault="000F6BCB" w:rsidP="001F7778">
      <w:pPr>
        <w:pStyle w:val="Heading1"/>
        <w:pageBreakBefore/>
        <w:widowControl/>
      </w:pPr>
      <w:r>
        <w:rPr>
          <w:b/>
          <w:bCs/>
          <w:color w:val="000000"/>
        </w:rPr>
        <w:t>LESSON 36: PERSONAL BRANDING DEEP DIVE — YOUR STORY, YOUR VOICE</w:t>
      </w:r>
    </w:p>
    <w:p w14:paraId="2E7C7EB8" w14:textId="77777777" w:rsidR="00BC6D1C" w:rsidRDefault="000F6BCB" w:rsidP="001F7778">
      <w:pPr>
        <w:pStyle w:val="Heading2"/>
        <w:widowControl/>
      </w:pPr>
      <w:r>
        <w:rPr>
          <w:b/>
          <w:bCs/>
          <w:color w:val="000000"/>
        </w:rPr>
        <w:t>Learning Outcomes</w:t>
      </w:r>
    </w:p>
    <w:p w14:paraId="62E40DD8" w14:textId="77777777" w:rsidR="00BC6D1C" w:rsidRDefault="000F6BCB" w:rsidP="001F7778">
      <w:pPr>
        <w:keepNext w:val="0"/>
        <w:widowControl/>
        <w:spacing w:after="100" w:before="0" w:line="269" w:lineRule="auto"/>
      </w:pPr>
      <w:r>
        <w:rPr/>
        <w:t xml:space="preserve"> By the end of this lesson, you will be able to:</w:t>
      </w:r>
    </w:p>
    <w:p w14:paraId="61F40995" w14:textId="77777777" w:rsidR="00BC6D1C" w:rsidRDefault="000F6BCB" w:rsidP="001F7778">
      <w:pPr>
        <w:pStyle w:val="ListParagraph"/>
        <w:keepNext w:val="0"/>
        <w:widowControl/>
        <w:numPr>
          <w:ilvl w:val="0"/>
          <w:numId w:val="2"/>
        </w:numPr>
        <w:spacing w:after="100" w:before="0" w:line="269" w:lineRule="auto"/>
      </w:pPr>
      <w:r>
        <w:rPr/>
        <w:t>Craft your professional story.</w:t>
      </w:r>
    </w:p>
    <w:p w14:paraId="6A208B78" w14:textId="77777777" w:rsidR="00BC6D1C" w:rsidRDefault="000F6BCB" w:rsidP="001F7778">
      <w:pPr>
        <w:pStyle w:val="ListParagraph"/>
        <w:keepNext w:val="0"/>
        <w:widowControl/>
        <w:numPr>
          <w:ilvl w:val="0"/>
          <w:numId w:val="2"/>
        </w:numPr>
        <w:spacing w:after="100" w:before="0" w:line="269" w:lineRule="auto"/>
      </w:pPr>
      <w:r>
        <w:rPr/>
        <w:t>Communicate your value proposition.</w:t>
      </w:r>
    </w:p>
    <w:p w14:paraId="7D935B79" w14:textId="77777777" w:rsidR="00BC6D1C" w:rsidRDefault="000F6BCB" w:rsidP="001F7778">
      <w:pPr>
        <w:pStyle w:val="ListParagraph"/>
        <w:keepNext w:val="0"/>
        <w:widowControl/>
        <w:numPr>
          <w:ilvl w:val="0"/>
          <w:numId w:val="2"/>
        </w:numPr>
        <w:spacing w:after="100" w:before="0" w:line="269" w:lineRule="auto"/>
      </w:pPr>
      <w:r>
        <w:rPr/>
        <w:t>Build a consistent brand across platforms.</w:t>
      </w:r>
    </w:p>
    <w:p w14:paraId="5B83ACBF"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74A6C71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03FB02"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C134F8"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1A059B"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55DA5C" w14:textId="77777777" w:rsidR="00BC6D1C" w:rsidRDefault="000F6BCB" w:rsidP="001F7778">
            <w:pPr>
              <w:keepNext w:val="0"/>
              <w:spacing w:before="0" w:after="60" w:line="259" w:lineRule="auto"/>
            </w:pPr>
            <w:r>
              <w:rPr>
                <w:b/>
                <w:bCs/>
                <w:color w:val="000000"/>
                <w:sz w:val="18"/>
              </w:rPr>
              <w:t>Afrikaans</w:t>
            </w:r>
          </w:p>
        </w:tc>
      </w:tr>
      <w:tr w:rsidR="00BC6D1C" w14:paraId="66C382F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30F574" w14:textId="77777777" w:rsidR="00BC6D1C" w:rsidRDefault="000F6BCB" w:rsidP="001F7778">
            <w:pPr>
              <w:keepNext w:val="0"/>
              <w:spacing w:before="0" w:after="60" w:line="259" w:lineRule="auto"/>
            </w:pPr>
            <w:r>
              <w:rPr>
                <w:color w:val="000000"/>
                <w:sz w:val="18"/>
              </w:rPr>
              <w:t>Value proposition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454839" w14:textId="77777777" w:rsidR="00BC6D1C" w:rsidRDefault="000F6BCB" w:rsidP="001F7778">
            <w:pPr>
              <w:keepNext w:val="0"/>
              <w:spacing w:before="0" w:after="60" w:line="259" w:lineRule="auto"/>
            </w:pPr>
            <w:r>
              <w:rPr>
                <w:color w:val="000000"/>
                <w:sz w:val="18"/>
              </w:rPr>
              <w:t>A clear statement of the value you offer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06774" w14:textId="77777777" w:rsidR="00BC6D1C" w:rsidRDefault="000F6BCB" w:rsidP="001F7778">
            <w:pPr>
              <w:keepNext w:val="0"/>
              <w:spacing w:before="0" w:after="60" w:line="259" w:lineRule="auto"/>
            </w:pPr>
            <w:r>
              <w:rPr>
                <w:color w:val="000000"/>
                <w:sz w:val="18"/>
              </w:rPr>
              <w:t>Isiphakamiso senani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DC88D" w14:textId="77777777" w:rsidR="00BC6D1C" w:rsidRDefault="000F6BCB" w:rsidP="001F7778">
            <w:pPr>
              <w:keepNext w:val="0"/>
              <w:spacing w:before="0" w:after="60" w:line="259" w:lineRule="auto"/>
            </w:pPr>
            <w:r>
              <w:rPr>
                <w:color w:val="000000"/>
                <w:sz w:val="18"/>
              </w:rPr>
              <w:t>Waardevoorstel</w:t>
            </w:r>
          </w:p>
        </w:tc>
      </w:tr>
      <w:tr w:rsidR="00BC6D1C" w14:paraId="746838C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8525D5" w14:textId="77777777" w:rsidR="00BC6D1C" w:rsidRDefault="000F6BCB" w:rsidP="001F7778">
            <w:pPr>
              <w:keepNext w:val="0"/>
              <w:spacing w:before="0" w:after="60" w:line="259" w:lineRule="auto"/>
            </w:pPr>
            <w:r>
              <w:rPr>
                <w:color w:val="000000"/>
                <w:sz w:val="18"/>
              </w:rPr>
              <w:t>Elevator pitch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95B3C" w14:textId="77777777" w:rsidR="00BC6D1C" w:rsidRDefault="000F6BCB" w:rsidP="001F7778">
            <w:pPr>
              <w:keepNext w:val="0"/>
              <w:spacing w:before="0" w:after="60" w:line="259" w:lineRule="auto"/>
            </w:pPr>
            <w:r>
              <w:rPr>
                <w:color w:val="000000"/>
                <w:sz w:val="18"/>
              </w:rPr>
              <w:t>A 30-second summary of who you are and what you do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DD434" w14:textId="77777777" w:rsidR="00BC6D1C" w:rsidRDefault="000F6BCB" w:rsidP="001F7778">
            <w:pPr>
              <w:keepNext w:val="0"/>
              <w:spacing w:before="0" w:after="60" w:line="259" w:lineRule="auto"/>
            </w:pPr>
            <w:r>
              <w:rPr>
                <w:color w:val="000000"/>
                <w:sz w:val="18"/>
              </w:rPr>
              <w:t>Isethulo esifushane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C2ACB4" w14:textId="77777777" w:rsidR="00BC6D1C" w:rsidRDefault="000F6BCB" w:rsidP="001F7778">
            <w:pPr>
              <w:keepNext w:val="0"/>
              <w:spacing w:before="0" w:after="60" w:line="259" w:lineRule="auto"/>
            </w:pPr>
            <w:r>
              <w:rPr>
                <w:color w:val="000000"/>
                <w:sz w:val="18"/>
              </w:rPr>
              <w:t>Hysbakvoorstel</w:t>
            </w:r>
          </w:p>
        </w:tc>
      </w:tr>
      <w:tr w:rsidR="00BC6D1C" w14:paraId="39603AB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5602E7" w14:textId="77777777" w:rsidR="00BC6D1C" w:rsidRDefault="000F6BCB" w:rsidP="001F7778">
            <w:pPr>
              <w:keepNext w:val="0"/>
              <w:spacing w:before="0" w:after="60" w:line="259" w:lineRule="auto"/>
            </w:pPr>
            <w:r>
              <w:rPr>
                <w:color w:val="000000"/>
                <w:sz w:val="18"/>
              </w:rPr>
              <w:t>Consistency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BA3A00" w14:textId="77777777" w:rsidR="00BC6D1C" w:rsidRDefault="000F6BCB" w:rsidP="001F7778">
            <w:pPr>
              <w:keepNext w:val="0"/>
              <w:spacing w:before="0" w:after="60" w:line="259" w:lineRule="auto"/>
            </w:pPr>
            <w:r>
              <w:rPr>
                <w:color w:val="000000"/>
                <w:sz w:val="18"/>
              </w:rPr>
              <w:t>Saying the same thing across all platforms and interactions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FE2EC" w14:textId="77777777" w:rsidR="00BC6D1C" w:rsidRDefault="000F6BCB" w:rsidP="001F7778">
            <w:pPr>
              <w:keepNext w:val="0"/>
              <w:spacing w:before="0" w:after="60" w:line="259" w:lineRule="auto"/>
            </w:pPr>
            <w:r>
              <w:rPr>
                <w:color w:val="000000"/>
                <w:sz w:val="18"/>
              </w:rPr>
              <w:t>Ukungaguquguquki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C1582A" w14:textId="77777777" w:rsidR="00BC6D1C" w:rsidRDefault="000F6BCB" w:rsidP="001F7778">
            <w:pPr>
              <w:keepNext w:val="0"/>
              <w:spacing w:before="0" w:after="60" w:line="259" w:lineRule="auto"/>
            </w:pPr>
            <w:r>
              <w:rPr>
                <w:color w:val="000000"/>
                <w:sz w:val="18"/>
              </w:rPr>
              <w:t>Konsekwentheid</w:t>
            </w:r>
          </w:p>
        </w:tc>
      </w:tr>
    </w:tbl>
    <w:p w14:paraId="654D6DDC" w14:textId="77777777" w:rsidR="00BC6D1C" w:rsidRDefault="000F6BCB" w:rsidP="001F7778">
      <w:pPr>
        <w:pStyle w:val="Heading2"/>
        <w:widowControl/>
      </w:pPr>
      <w:r>
        <w:rPr>
          <w:color w:val="000000"/>
        </w:rPr>
        <w:t xml:space="preserve"> </w:t>
      </w:r>
      <w:r>
        <w:rPr>
          <w:b/>
          <w:bCs/>
          <w:color w:val="000000"/>
        </w:rPr>
        <w:t>Myah's Elevator Pitch</w:t>
      </w:r>
    </w:p>
    <w:p w14:paraId="50DBACB2" w14:textId="77777777" w:rsidR="00BC6D1C" w:rsidRDefault="000F6BCB" w:rsidP="001F7778">
      <w:pPr>
        <w:keepNext w:val="0"/>
        <w:widowControl/>
        <w:spacing w:after="100" w:before="0" w:line="269" w:lineRule="auto"/>
      </w:pPr>
      <w:r>
        <w:rPr/>
        <w:t xml:space="preserve">Myah is at a community event, standing near the refreshments table. A woman approaches her—someone who works for a youth development organization. </w:t>
      </w:r>
      <w:r>
        <w:rPr>
          <w:i/>
          <w:iCs/>
        </w:rPr>
        <w:t>"What do you do?"</w:t>
      </w:r>
      <w:r>
        <w:rPr/>
        <w:t xml:space="preserve"> the woman asks.</w:t>
      </w:r>
    </w:p>
    <w:p w14:paraId="5811BB4A" w14:textId="77777777" w:rsidR="00BC6D1C" w:rsidRDefault="000F6BCB" w:rsidP="001F7778">
      <w:pPr>
        <w:keepNext w:val="0"/>
        <w:widowControl/>
        <w:spacing w:after="100" w:before="0" w:line="269" w:lineRule="auto"/>
      </w:pPr>
      <w:r>
        <w:rPr/>
        <w:t>Myah freezes. What does she do? She sells water. She facilitates workshops. She creates digital products. She helps with a delivery service. She is a student. She is a daughter. She is many things. But she does not have a clear answer.</w:t>
      </w:r>
    </w:p>
    <w:p w14:paraId="42C04A84" w14:textId="77777777" w:rsidR="00BC6D1C" w:rsidRDefault="000F6BCB" w:rsidP="001F7778">
      <w:pPr>
        <w:keepNext w:val="0"/>
        <w:widowControl/>
        <w:spacing w:after="100" w:before="0" w:line="269" w:lineRule="auto"/>
      </w:pPr>
      <w:r>
        <w:rPr/>
        <w:t>She mumbles something about "working with young people on money stuff" and the woman nods politely and moves on. An opportunity, lost.</w:t>
      </w:r>
    </w:p>
    <w:p w14:paraId="64A7477C" w14:textId="77777777" w:rsidR="00BC6D1C" w:rsidRDefault="000F6BCB" w:rsidP="001F7778">
      <w:pPr>
        <w:keepNext w:val="0"/>
        <w:widowControl/>
        <w:spacing w:after="100" w:before="0" w:line="269" w:lineRule="auto"/>
      </w:pPr>
      <w:r>
        <w:rPr/>
        <w:t xml:space="preserve">The next day, she tells Zinhle about it. </w:t>
      </w:r>
      <w:r>
        <w:rPr>
          <w:i/>
          <w:iCs/>
        </w:rPr>
        <w:t>"I did not know what to say. I do not have a job title. I do not have a clear role."</w:t>
      </w:r>
    </w:p>
    <w:p w14:paraId="2119BAD8" w14:textId="77777777" w:rsidR="00BC6D1C" w:rsidRDefault="000F6BCB" w:rsidP="001F7778">
      <w:pPr>
        <w:keepNext w:val="0"/>
        <w:widowControl/>
        <w:spacing w:after="100" w:before="0" w:line="269" w:lineRule="auto"/>
      </w:pPr>
      <w:r>
        <w:rPr>
          <w:i/>
          <w:iCs/>
        </w:rPr>
        <w:t>"You do not need a job title. You need a story. A short, clear, compelling answer to the question: 'What do you do?' An elevator pitch—so named because you should be able to deliver it in the time it takes to ride an elevator. Thirty seconds. That is all. But those thirty seconds can open doors—or close them."</w:t>
      </w:r>
    </w:p>
    <w:p w14:paraId="6F363A15" w14:textId="77777777" w:rsidR="00BC6D1C" w:rsidRDefault="000F6BCB" w:rsidP="001F7778">
      <w:pPr>
        <w:keepNext w:val="0"/>
        <w:widowControl/>
        <w:spacing w:after="100" w:before="0" w:line="269" w:lineRule="auto"/>
      </w:pPr>
      <w:r>
        <w:rPr/>
        <w:t>Zinhle helps her craft it:</w:t>
      </w:r>
    </w:p>
    <w:p w14:paraId="72C31C98" w14:textId="77777777" w:rsidR="00BC6D1C" w:rsidRDefault="000F6BCB" w:rsidP="001F7778">
      <w:pPr>
        <w:keepNext w:val="0"/>
        <w:widowControl/>
        <w:spacing w:after="100" w:before="0" w:line="269" w:lineRule="auto"/>
      </w:pPr>
      <w:r>
        <w:rPr>
          <w:i/>
          <w:iCs/>
        </w:rPr>
        <w:t>"I help young people understand money—through workshops, digital resources, and one-on-one coaching. I have worked with over 150 learners and created resources used by hundreds more. I am currently studying education so I can bring financial literacy into schools."</w:t>
      </w:r>
    </w:p>
    <w:p w14:paraId="4E6CCB78" w14:textId="77777777" w:rsidR="00BC6D1C" w:rsidRDefault="000F6BCB" w:rsidP="001F7778">
      <w:pPr>
        <w:keepNext w:val="0"/>
        <w:widowControl/>
        <w:spacing w:after="100" w:before="0" w:line="269" w:lineRule="auto"/>
      </w:pPr>
      <w:r>
        <w:rPr>
          <w:i/>
          <w:iCs/>
        </w:rPr>
        <w:t>"That is me,"</w:t>
      </w:r>
      <w:r>
        <w:rPr/>
        <w:t xml:space="preserve"> Myah says. </w:t>
      </w:r>
      <w:r>
        <w:rPr>
          <w:i/>
          <w:iCs/>
        </w:rPr>
        <w:t>"That is exactly what I do. I just never knew how to say it in one breath."</w:t>
      </w:r>
    </w:p>
    <w:p w14:paraId="664434F2" w14:textId="77777777" w:rsidR="00BC6D1C" w:rsidRDefault="000F6BCB" w:rsidP="001F7778">
      <w:pPr>
        <w:keepNext w:val="0"/>
        <w:widowControl/>
        <w:spacing w:after="100" w:before="0" w:line="269" w:lineRule="auto"/>
      </w:pPr>
      <w:r>
        <w:rPr>
          <w:i/>
          <w:iCs/>
        </w:rPr>
        <w:t>"Now you do. Practice it until it sounds natural. When someone asks what you do, you should not have to think. The words should be there, waiting. That is personal branding. Not bragging. Not posturing. Just knowing who you are and being ready to say it."</w:t>
      </w:r>
    </w:p>
    <w:p w14:paraId="3D4AC0B8" w14:textId="77777777" w:rsidR="00BC6D1C" w:rsidRDefault="000F6BCB" w:rsidP="001F7778">
      <w:pPr>
        <w:keepNext w:val="0"/>
        <w:widowControl/>
        <w:spacing w:after="100" w:before="0" w:line="269" w:lineRule="auto"/>
      </w:pPr>
      <w:r>
        <w:rPr/>
        <w:t>⬜ Thinking Equation</w:t>
      </w:r>
    </w:p>
    <w:p w14:paraId="06E7B76A" w14:textId="77777777" w:rsidR="00BC6D1C" w:rsidRDefault="000F6BCB" w:rsidP="001F7778">
      <w:pPr>
        <w:keepNext w:val="0"/>
        <w:widowControl/>
        <w:spacing w:after="100" w:before="0" w:line="269" w:lineRule="auto"/>
      </w:pPr>
      <w:r>
        <w:rPr/>
        <w:t>Elevator Pitch = Who You Help + How You Help + Evidence</w:t>
      </w:r>
    </w:p>
    <w:p w14:paraId="3C23898B" w14:textId="77777777" w:rsidR="00BC6D1C" w:rsidRDefault="000F6BCB" w:rsidP="001F7778">
      <w:pPr>
        <w:keepNext w:val="0"/>
        <w:widowControl/>
        <w:spacing w:after="100" w:before="0" w:line="269" w:lineRule="auto"/>
      </w:pPr>
      <w:r>
        <w:rPr/>
        <w:t>Thirty Seconds. One Breath. Infinite Possibilities.</w:t>
      </w:r>
    </w:p>
    <w:p w14:paraId="2A7DA8B7" w14:textId="77777777" w:rsidR="00BC6D1C" w:rsidRDefault="000F6BCB" w:rsidP="001F7778">
      <w:pPr>
        <w:pStyle w:val="Heading2"/>
        <w:widowControl/>
      </w:pPr>
      <w:r>
        <w:rPr>
          <w:color w:val="000000"/>
        </w:rPr>
        <w:t xml:space="preserve"> </w:t>
      </w:r>
      <w:r>
        <w:rPr>
          <w:b/>
          <w:bCs/>
          <w:color w:val="000000"/>
        </w:rPr>
        <w:t>Crafting Your Elevator Pitch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CB63CE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B029E7" w14:textId="77777777" w:rsidR="00BC6D1C" w:rsidRDefault="000F6BCB" w:rsidP="001F7778">
            <w:pPr>
              <w:keepNext w:val="0"/>
              <w:spacing w:before="0" w:after="60" w:line="259" w:lineRule="auto"/>
            </w:pPr>
            <w:r>
              <w:rPr>
                <w:b/>
                <w:bCs/>
                <w:color w:val="000000"/>
                <w:sz w:val="18"/>
              </w:rPr>
              <w:t>Element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4467ED" w14:textId="77777777" w:rsidR="00BC6D1C" w:rsidRDefault="000F6BCB" w:rsidP="001F7778">
            <w:pPr>
              <w:keepNext w:val="0"/>
              <w:spacing w:before="0" w:after="60" w:line="259" w:lineRule="auto"/>
            </w:pPr>
            <w:r>
              <w:rPr>
                <w:b/>
                <w:bCs/>
                <w:color w:val="000000"/>
                <w:sz w:val="18"/>
              </w:rPr>
              <w:t>What to Include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539CE0" w14:textId="77777777" w:rsidR="00BC6D1C" w:rsidRDefault="000F6BCB" w:rsidP="001F7778">
            <w:pPr>
              <w:keepNext w:val="0"/>
              <w:spacing w:before="0" w:after="60" w:line="259" w:lineRule="auto"/>
            </w:pPr>
            <w:r>
              <w:rPr>
                <w:b/>
                <w:bCs/>
                <w:color w:val="000000"/>
                <w:sz w:val="18"/>
              </w:rPr>
              <w:t>Example</w:t>
            </w:r>
          </w:p>
        </w:tc>
      </w:tr>
      <w:tr w:rsidR="00BC6D1C" w14:paraId="65F36C4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4B6088" w14:textId="77777777" w:rsidR="00BC6D1C" w:rsidRDefault="000F6BCB" w:rsidP="001F7778">
            <w:pPr>
              <w:keepNext w:val="0"/>
              <w:spacing w:before="0" w:after="60" w:line="259" w:lineRule="auto"/>
            </w:pPr>
            <w:r>
              <w:rPr>
                <w:color w:val="000000"/>
                <w:sz w:val="18"/>
              </w:rPr>
              <w:t>Who you help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C3097C" w14:textId="77777777" w:rsidR="00BC6D1C" w:rsidRDefault="000F6BCB" w:rsidP="001F7778">
            <w:pPr>
              <w:keepNext w:val="0"/>
              <w:spacing w:before="0" w:after="60" w:line="259" w:lineRule="auto"/>
            </w:pPr>
            <w:r>
              <w:rPr>
                <w:color w:val="000000"/>
                <w:sz w:val="18"/>
              </w:rPr>
              <w:t>The people or problems you serve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FD035" w14:textId="77777777" w:rsidR="00BC6D1C" w:rsidRDefault="000F6BCB" w:rsidP="001F7778">
            <w:pPr>
              <w:keepNext w:val="0"/>
              <w:spacing w:before="0" w:after="60" w:line="259" w:lineRule="auto"/>
            </w:pPr>
            <w:r>
              <w:rPr>
                <w:color w:val="000000"/>
                <w:sz w:val="18"/>
              </w:rPr>
              <w:t>"I help young people..."</w:t>
            </w:r>
          </w:p>
        </w:tc>
      </w:tr>
      <w:tr w:rsidR="00BC6D1C" w14:paraId="6288FCC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8CBBC6" w14:textId="77777777" w:rsidR="00BC6D1C" w:rsidRDefault="000F6BCB" w:rsidP="001F7778">
            <w:pPr>
              <w:keepNext w:val="0"/>
              <w:spacing w:before="0" w:after="60" w:line="259" w:lineRule="auto"/>
            </w:pPr>
            <w:r>
              <w:rPr>
                <w:color w:val="000000"/>
                <w:sz w:val="18"/>
              </w:rPr>
              <w:t>How you help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0C83AF" w14:textId="77777777" w:rsidR="00BC6D1C" w:rsidRDefault="000F6BCB" w:rsidP="001F7778">
            <w:pPr>
              <w:keepNext w:val="0"/>
              <w:spacing w:before="0" w:after="60" w:line="259" w:lineRule="auto"/>
            </w:pPr>
            <w:r>
              <w:rPr>
                <w:color w:val="000000"/>
                <w:sz w:val="18"/>
              </w:rPr>
              <w:t>What you do, specifically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248181" w14:textId="77777777" w:rsidR="00BC6D1C" w:rsidRDefault="000F6BCB" w:rsidP="001F7778">
            <w:pPr>
              <w:keepNext w:val="0"/>
              <w:spacing w:before="0" w:after="60" w:line="259" w:lineRule="auto"/>
            </w:pPr>
            <w:r>
              <w:rPr>
                <w:color w:val="000000"/>
                <w:sz w:val="18"/>
              </w:rPr>
              <w:t>"...understand money through workshops and digital resources."</w:t>
            </w:r>
          </w:p>
        </w:tc>
      </w:tr>
      <w:tr w:rsidR="00BC6D1C" w14:paraId="3F64DE3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56C3CD" w14:textId="77777777" w:rsidR="00BC6D1C" w:rsidRDefault="000F6BCB" w:rsidP="001F7778">
            <w:pPr>
              <w:keepNext w:val="0"/>
              <w:spacing w:before="0" w:after="60" w:line="259" w:lineRule="auto"/>
            </w:pPr>
            <w:r>
              <w:rPr>
                <w:color w:val="000000"/>
                <w:sz w:val="18"/>
              </w:rPr>
              <w:t>Evidence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A250F5" w14:textId="77777777" w:rsidR="00BC6D1C" w:rsidRDefault="000F6BCB" w:rsidP="001F7778">
            <w:pPr>
              <w:keepNext w:val="0"/>
              <w:spacing w:before="0" w:after="60" w:line="259" w:lineRule="auto"/>
            </w:pPr>
            <w:r>
              <w:rPr>
                <w:color w:val="000000"/>
                <w:sz w:val="18"/>
              </w:rPr>
              <w:t>Proof that you can do 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08BDC4" w14:textId="77777777" w:rsidR="00BC6D1C" w:rsidRDefault="000F6BCB" w:rsidP="001F7778">
            <w:pPr>
              <w:keepNext w:val="0"/>
              <w:spacing w:before="0" w:after="60" w:line="259" w:lineRule="auto"/>
            </w:pPr>
            <w:r>
              <w:rPr>
                <w:color w:val="000000"/>
                <w:sz w:val="18"/>
              </w:rPr>
              <w:t>"I have worked with over 150 learners."</w:t>
            </w:r>
          </w:p>
        </w:tc>
      </w:tr>
      <w:tr w:rsidR="00BC6D1C" w14:paraId="75785EE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ADF844" w14:textId="77777777" w:rsidR="00BC6D1C" w:rsidRDefault="000F6BCB" w:rsidP="001F7778">
            <w:pPr>
              <w:keepNext w:val="0"/>
              <w:spacing w:before="0" w:after="60" w:line="259" w:lineRule="auto"/>
            </w:pPr>
            <w:r>
              <w:rPr>
                <w:color w:val="000000"/>
                <w:sz w:val="18"/>
              </w:rPr>
              <w:t>Where you are going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1A0E15" w14:textId="77777777" w:rsidR="00BC6D1C" w:rsidRDefault="000F6BCB" w:rsidP="001F7778">
            <w:pPr>
              <w:keepNext w:val="0"/>
              <w:spacing w:before="0" w:after="60" w:line="259" w:lineRule="auto"/>
            </w:pPr>
            <w:r>
              <w:rPr>
                <w:color w:val="000000"/>
                <w:sz w:val="18"/>
              </w:rPr>
              <w:t>Your direction or ambition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9B437A" w14:textId="77777777" w:rsidR="00BC6D1C" w:rsidRDefault="000F6BCB" w:rsidP="001F7778">
            <w:pPr>
              <w:keepNext w:val="0"/>
              <w:spacing w:before="0" w:after="60" w:line="259" w:lineRule="auto"/>
            </w:pPr>
            <w:r>
              <w:rPr>
                <w:color w:val="000000"/>
                <w:sz w:val="18"/>
              </w:rPr>
              <w:t>"I am studying education to bring financial literacy into schools."</w:t>
            </w:r>
          </w:p>
        </w:tc>
      </w:tr>
    </w:tbl>
    <w:p w14:paraId="02284507" w14:textId="77777777" w:rsidR="00BC6D1C" w:rsidRDefault="000F6BCB" w:rsidP="001F7778">
      <w:pPr>
        <w:pStyle w:val="Heading2"/>
        <w:widowControl/>
      </w:pPr>
      <w:r>
        <w:rPr>
          <w:color w:val="000000"/>
        </w:rPr>
        <w:t xml:space="preserve"> </w:t>
      </w:r>
      <w:r>
        <w:rPr>
          <w:b/>
          <w:bCs/>
          <w:color w:val="000000"/>
        </w:rPr>
        <w:t>Pause and Reflect</w:t>
      </w:r>
    </w:p>
    <w:p w14:paraId="5EF67731" w14:textId="77777777" w:rsidR="00BC6D1C" w:rsidRDefault="000F6BCB" w:rsidP="001F7778">
      <w:pPr>
        <w:keepNext w:val="0"/>
        <w:widowControl/>
        <w:spacing w:after="100" w:before="0" w:line="269" w:lineRule="auto"/>
      </w:pPr>
      <w:r>
        <w:rPr/>
        <w:t>If someone asked you "What do you do?" right now, what would you say? Do you have a clear answer—or would you mumble and hope they move on?</w:t>
      </w:r>
    </w:p>
    <w:p w14:paraId="01B765C2" w14:textId="77777777" w:rsidR="00BC6D1C" w:rsidRDefault="000F6BCB" w:rsidP="001F7778">
      <w:pPr>
        <w:pStyle w:val="Heading2"/>
        <w:widowControl/>
      </w:pPr>
      <w:r>
        <w:rPr>
          <w:color w:val="000000"/>
        </w:rPr>
        <w:t xml:space="preserve"> </w:t>
      </w:r>
      <w:r>
        <w:rPr>
          <w:b/>
          <w:bCs/>
          <w:color w:val="000000"/>
        </w:rPr>
        <w:t>Activity 36: My Elevator Pitch and Brand Story</w:t>
      </w:r>
    </w:p>
    <w:p w14:paraId="444E15C8" w14:textId="77777777" w:rsidR="00BC6D1C" w:rsidRDefault="000F6BCB" w:rsidP="001F7778">
      <w:pPr>
        <w:keepNext w:val="0"/>
        <w:widowControl/>
        <w:spacing w:after="100" w:before="0" w:line="269" w:lineRule="auto"/>
      </w:pPr>
      <w:r>
        <w:rPr>
          <w:b/>
          <w:bCs/>
        </w:rPr>
        <w:t>Part A: My Elevator Pitch</w:t>
      </w:r>
    </w:p>
    <w:p w14:paraId="4910C522" w14:textId="77777777" w:rsidR="00BC6D1C" w:rsidRDefault="000F6BCB" w:rsidP="001F7778">
      <w:pPr>
        <w:keepNext w:val="0"/>
        <w:widowControl/>
        <w:spacing w:after="100" w:before="0" w:line="269" w:lineRule="auto"/>
      </w:pPr>
      <w:r>
        <w:rPr/>
        <w:t>Craft a 30-second pitch. Write it. Practice it out loud. Time it.</w:t>
      </w:r>
    </w:p>
    <w:p w14:paraId="5520D77A" w14:textId="77777777" w:rsidR="00BC6D1C" w:rsidRDefault="000F6BCB" w:rsidP="001F7778">
      <w:pPr>
        <w:keepNext w:val="0"/>
        <w:widowControl/>
        <w:spacing w:after="100" w:before="0" w:line="269" w:lineRule="auto"/>
      </w:pPr>
      <w:r>
        <w:rPr>
          <w:b/>
          <w:bCs/>
        </w:rPr>
        <w:t>Who I help:</w:t>
      </w:r>
      <w:r>
        <w:rPr/>
        <w:t xml:space="preserve"> _________________________________</w:t>
      </w:r>
      <w:r>
        <w:rPr/>
        <w:br/>
      </w:r>
      <w:r>
        <w:rPr>
          <w:b/>
          <w:bCs/>
        </w:rPr>
        <w:t>How I help:</w:t>
      </w:r>
      <w:r>
        <w:rPr/>
        <w:t xml:space="preserve"> _________________________________</w:t>
      </w:r>
      <w:r>
        <w:rPr/>
        <w:br/>
      </w:r>
      <w:r>
        <w:rPr>
          <w:b/>
          <w:bCs/>
        </w:rPr>
        <w:t>Evidence:</w:t>
      </w:r>
      <w:r>
        <w:rPr/>
        <w:t xml:space="preserve"> _________________________________</w:t>
      </w:r>
      <w:r>
        <w:rPr/>
        <w:br/>
      </w:r>
      <w:r>
        <w:rPr>
          <w:b/>
          <w:bCs/>
        </w:rPr>
        <w:t>Where I am going:</w:t>
      </w:r>
      <w:r>
        <w:rPr/>
        <w:t xml:space="preserve"> _________________________________</w:t>
      </w:r>
    </w:p>
    <w:p w14:paraId="11850FFE" w14:textId="77777777" w:rsidR="00BC6D1C" w:rsidRDefault="000F6BCB" w:rsidP="001F7778">
      <w:pPr>
        <w:keepNext w:val="0"/>
        <w:widowControl/>
        <w:spacing w:after="100" w:before="0" w:line="269" w:lineRule="auto"/>
      </w:pPr>
      <w:r>
        <w:rPr>
          <w:b/>
          <w:bCs/>
        </w:rPr>
        <w:t>My full pitch (write it as you would say it):</w:t>
      </w:r>
    </w:p>
    <w:p w14:paraId="429DE44F" w14:textId="77777777" w:rsidR="00BC6D1C" w:rsidRDefault="000F6BCB" w:rsidP="001F7778">
      <w:pPr>
        <w:keepNext w:val="0"/>
        <w:widowControl/>
        <w:spacing w:after="100" w:before="0" w:line="269" w:lineRule="auto"/>
      </w:pPr>
      <w:r>
        <w:rPr>
          <w:b/>
          <w:bCs/>
        </w:rPr>
        <w:t>Part B: My Brand Story</w:t>
      </w:r>
    </w:p>
    <w:p w14:paraId="17AAFDA3" w14:textId="77777777" w:rsidR="00BC6D1C" w:rsidRDefault="000F6BCB" w:rsidP="001F7778">
      <w:pPr>
        <w:keepNext w:val="0"/>
        <w:widowControl/>
        <w:spacing w:after="100" w:before="0" w:line="269" w:lineRule="auto"/>
      </w:pPr>
      <w:r>
        <w:rPr/>
        <w:t>Write one paragraph that tells the story of who you are professionally—where you started, what you have done, where you are going. This is not a CV. It is a narrative.</w:t>
      </w:r>
    </w:p>
    <w:p w14:paraId="104DD2E3" w14:textId="77777777" w:rsidR="00BC6D1C" w:rsidRDefault="000F6BCB" w:rsidP="001F7778">
      <w:pPr>
        <w:keepNext w:val="0"/>
        <w:widowControl/>
        <w:spacing w:after="100" w:before="0" w:line="269" w:lineRule="auto"/>
      </w:pPr>
      <w:r>
        <w:rPr>
          <w:b/>
          <w:bCs/>
        </w:rPr>
        <w:t>My brand story:</w:t>
      </w:r>
    </w:p>
    <w:p w14:paraId="36850DFC" w14:textId="77777777" w:rsidR="00BC6D1C" w:rsidRDefault="000F6BCB" w:rsidP="001F7778">
      <w:pPr>
        <w:keepNext w:val="0"/>
        <w:widowControl/>
        <w:spacing w:after="100" w:before="0" w:line="269" w:lineRule="auto"/>
      </w:pPr>
      <w:r>
        <w:rPr>
          <w:b/>
          <w:bCs/>
        </w:rPr>
        <w:t>Part C: The Consistency Check</w:t>
      </w:r>
    </w:p>
    <w:p w14:paraId="3A645694" w14:textId="77777777" w:rsidR="00BC6D1C" w:rsidRDefault="000F6BCB" w:rsidP="001F7778">
      <w:pPr>
        <w:keepNext w:val="0"/>
        <w:widowControl/>
        <w:spacing w:after="100" w:before="0" w:line="269" w:lineRule="auto"/>
      </w:pPr>
      <w:r>
        <w:rPr>
          <w:b/>
          <w:bCs/>
        </w:rPr>
        <w:t>What do my social media profiles say about me?</w:t>
      </w:r>
      <w:r>
        <w:rPr/>
        <w:t xml:space="preserve"> ☐ They reflect my brand story ☐ They contradict my brand story ☐ I have no idea</w:t>
      </w:r>
    </w:p>
    <w:p w14:paraId="408638F9" w14:textId="77777777" w:rsidR="00BC6D1C" w:rsidRDefault="000F6BCB" w:rsidP="001F7778">
      <w:pPr>
        <w:keepNext w:val="0"/>
        <w:widowControl/>
        <w:spacing w:after="100" w:before="0" w:line="269" w:lineRule="auto"/>
      </w:pPr>
      <w:r>
        <w:rPr>
          <w:b/>
          <w:bCs/>
        </w:rPr>
        <w:t>What is ONE change I will make to align my online presence with my brand story?</w:t>
      </w:r>
      <w:r>
        <w:rPr/>
        <w:t xml:space="preserve"> </w:t>
      </w:r>
    </w:p>
    <w:p w14:paraId="286293C2" w14:textId="77777777" w:rsidR="00BC6D1C" w:rsidRDefault="000F6BCB" w:rsidP="001F7778">
      <w:pPr>
        <w:keepNext w:val="0"/>
        <w:widowControl/>
        <w:spacing w:after="100" w:before="0" w:line="269" w:lineRule="auto"/>
      </w:pPr>
      <w:r>
        <w:rPr>
          <w:b/>
          <w:bCs/>
        </w:rPr>
        <w:t>The Launch Clause:</w:t>
      </w:r>
      <w:r>
        <w:rPr/>
        <w:t xml:space="preserve"> If someone asks me "What do you do?" and I cannot answer clearly and confidently in 30 seconds, I am not ready to network. My deadline for mastering my elevator pitch is: _________________________________</w:t>
      </w:r>
    </w:p>
    <w:p w14:paraId="3C9B4E36"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00DD9ABC" w14:textId="77777777" w:rsidR="00BC6D1C" w:rsidRDefault="000F6BCB" w:rsidP="001F7778">
      <w:pPr>
        <w:pStyle w:val="Heading2"/>
        <w:widowControl/>
      </w:pPr>
      <w:r>
        <w:rPr>
          <w:color w:val="000000"/>
        </w:rPr>
        <w:t xml:space="preserve"> </w:t>
      </w:r>
      <w:r>
        <w:rPr>
          <w:b/>
          <w:bCs/>
          <w:color w:val="000000"/>
        </w:rPr>
        <w:t>Deepening Insight</w:t>
      </w:r>
    </w:p>
    <w:p w14:paraId="3754DB8C" w14:textId="77777777" w:rsidR="00BC6D1C" w:rsidRDefault="000F6BCB" w:rsidP="001F7778">
      <w:pPr>
        <w:keepNext w:val="0"/>
        <w:widowControl/>
        <w:spacing w:after="100" w:before="0" w:line="269" w:lineRule="auto"/>
      </w:pPr>
      <w:r>
        <w:rPr>
          <w:b/>
          <w:bCs/>
        </w:rPr>
        <w:t>The Affirmation:</w:t>
      </w:r>
      <w:r>
        <w:rPr/>
        <w:t xml:space="preserve"> Myah froze at the community event because she had never articulated who she was professionally. She had done the work. She had the evidence. But she had not done the work of naming it—of crafting a story that was clear, concise, and ready to be told. The paradox: you can be extremely competent and completely invisible. Visibility requires </w:t>
      </w:r>
      <w:r>
        <w:rPr/>
        <w:t>articulation. The person who cannot say what they do, clearly and confidently, will be passed over—not because they lack value, but because they cannot communicate it.</w:t>
      </w:r>
    </w:p>
    <w:p w14:paraId="7489C61D" w14:textId="77777777" w:rsidR="00BC6D1C" w:rsidRDefault="000F6BCB" w:rsidP="001F7778">
      <w:pPr>
        <w:keepNext w:val="0"/>
        <w:widowControl/>
        <w:spacing w:after="100" w:before="0" w:line="269" w:lineRule="auto"/>
      </w:pPr>
      <w:r>
        <w:rPr>
          <w:b/>
          <w:bCs/>
        </w:rPr>
        <w:t>The Paradoxical Reversal:</w:t>
      </w:r>
      <w:r>
        <w:rPr/>
        <w:t xml:space="preserve"> But articulation is a skill that must be practiced—and it is harder for some than others. If you have been taught not to talk about yourself, not to "brag," not to draw attention—the elevator pitch can feel like self-promotion, which feels like arrogance. It is not. It is clarity. There is a difference between bragging ("I am the best") and articulating ("This is what I do, and here is the evidence"). The first is ego. The second is information. The person who cannot articulate their value is not humble. They are invisible. And invisibility is not a virtue. It is a disadvantage. Learn to tell your story. Not because you are arrogant. Because you have something to offer—and the people who need it cannot find you if you are hiding.</w:t>
      </w:r>
    </w:p>
    <w:p w14:paraId="762843A9" w14:textId="77777777" w:rsidR="00BC6D1C" w:rsidRDefault="000F6BCB" w:rsidP="001F7778">
      <w:pPr>
        <w:keepNext w:val="0"/>
        <w:widowControl/>
        <w:spacing w:after="100" w:before="0" w:line="269" w:lineRule="auto"/>
      </w:pPr>
      <w:r>
        <w:rPr>
          <w:b/>
          <w:bCs/>
        </w:rPr>
        <w:t>The Launcher's Question:</w:t>
      </w:r>
      <w:r>
        <w:rPr/>
        <w:t xml:space="preserve"> What is one thing you do well that you struggle to talk about—because it feels like bragging? How can you reframe it as information, not ego?</w:t>
      </w:r>
    </w:p>
    <w:p w14:paraId="6B8AF7AE" w14:textId="77777777" w:rsidR="00BC6D1C" w:rsidRDefault="000F6BCB" w:rsidP="001F7778">
      <w:pPr>
        <w:pStyle w:val="Heading2"/>
        <w:widowControl/>
      </w:pPr>
      <w:r>
        <w:rPr>
          <w:color w:val="000000"/>
        </w:rPr>
        <w:t xml:space="preserve"> </w:t>
      </w:r>
      <w:r>
        <w:rPr>
          <w:b/>
          <w:bCs/>
          <w:color w:val="000000"/>
        </w:rPr>
        <w:t>Checkpoint ( Analyze)</w:t>
      </w:r>
    </w:p>
    <w:p w14:paraId="16750BCF" w14:textId="77777777" w:rsidR="00BC6D1C" w:rsidRDefault="000F6BCB" w:rsidP="001F7778">
      <w:pPr>
        <w:keepNext w:val="0"/>
        <w:widowControl/>
        <w:spacing w:after="100" w:before="0" w:line="269" w:lineRule="auto"/>
      </w:pPr>
      <w:r>
        <w:rPr>
          <w:b/>
          <w:bCs/>
        </w:rPr>
        <w:t>Question 1:</w:t>
      </w:r>
      <w:r>
        <w:rPr/>
        <w:t xml:space="preserve"> What is an elevator pitch? Why did Myah freeze when someone asked her "What do you do?" What are the four elements of a strong elevator pitch?</w:t>
      </w:r>
    </w:p>
    <w:p w14:paraId="3A00BB21" w14:textId="77777777" w:rsidR="00BC6D1C" w:rsidRDefault="000F6BCB" w:rsidP="001F7778">
      <w:pPr>
        <w:keepNext w:val="0"/>
        <w:widowControl/>
        <w:spacing w:after="100" w:before="0" w:line="269" w:lineRule="auto"/>
      </w:pPr>
      <w:r>
        <w:rPr>
          <w:b/>
          <w:bCs/>
        </w:rPr>
        <w:t>Question 2:</w:t>
      </w:r>
      <w:r>
        <w:rPr/>
        <w:t xml:space="preserve"> What is the difference between bragging and articulating your value? Why is it important to be able to communicate what you do clearly?</w:t>
      </w:r>
    </w:p>
    <w:p w14:paraId="2CEE99A1" w14:textId="77777777" w:rsidR="00BC6D1C" w:rsidRDefault="000F6BCB" w:rsidP="001F7778">
      <w:pPr>
        <w:keepNext w:val="0"/>
        <w:widowControl/>
        <w:spacing w:after="100" w:before="0" w:line="269" w:lineRule="auto"/>
      </w:pPr>
      <w:r>
        <w:rPr>
          <w:b/>
          <w:bCs/>
        </w:rPr>
        <w:t>Question 3 — The Elevator Test:</w:t>
      </w:r>
      <w:r>
        <w:rPr/>
        <w:t xml:space="preserve"> You are at an event. Someone asks: "What do you do?" You mumble something vague and they move on. You have lost an opportunity. Write the scene. Now write: What is your elevator pitch—the exact words you will say next time?</w:t>
      </w:r>
    </w:p>
    <w:p w14:paraId="394B5E87" w14:textId="77777777" w:rsidR="00BC6D1C" w:rsidRDefault="000F6BCB" w:rsidP="001F7778">
      <w:pPr>
        <w:pStyle w:val="Heading2"/>
        <w:widowControl/>
      </w:pPr>
      <w:r>
        <w:rPr>
          <w:color w:val="000000"/>
        </w:rPr>
        <w:t xml:space="preserve"> </w:t>
      </w:r>
      <w:r>
        <w:rPr>
          <w:b/>
          <w:bCs/>
          <w:color w:val="000000"/>
        </w:rPr>
        <w:t>Try This at Home — Launch Task</w:t>
      </w:r>
    </w:p>
    <w:p w14:paraId="20846FDF" w14:textId="77777777" w:rsidR="00BC6D1C" w:rsidRDefault="000F6BCB" w:rsidP="001F7778">
      <w:pPr>
        <w:keepNext w:val="0"/>
        <w:widowControl/>
        <w:spacing w:after="100" w:before="0" w:line="269" w:lineRule="auto"/>
      </w:pPr>
      <w:r>
        <w:rPr/>
        <w:t xml:space="preserve">Practice your elevator pitch with three people this week. Ask them: </w:t>
      </w:r>
      <w:r>
        <w:rPr>
          <w:i/>
          <w:iCs/>
        </w:rPr>
        <w:t>"Does this sound like me? Is it clear? Is it memorable?"</w:t>
      </w:r>
      <w:r>
        <w:rPr/>
        <w:t xml:space="preserve"> Revise based on their feedback. Practice until it sounds natural—not rehearsed, but ready.</w:t>
      </w:r>
    </w:p>
    <w:p w14:paraId="7644CBE9" w14:textId="77777777" w:rsidR="00BC6D1C" w:rsidRDefault="000F6BCB" w:rsidP="001F7778">
      <w:pPr>
        <w:keepNext w:val="0"/>
        <w:widowControl/>
        <w:spacing w:after="100" w:before="0" w:line="269" w:lineRule="auto"/>
      </w:pPr>
      <w:r>
        <w:rPr>
          <w:i/>
          <w:iCs/>
        </w:rPr>
        <w:t>If you cannot practice with others, record yourself on your phone. Listen back. Does it sound like you? Is it clear? Revise and record again until you are satisfied.</w:t>
      </w:r>
    </w:p>
    <w:p w14:paraId="44221F5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36 — Personal Branding Deep Dive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elevator pitch: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D11FC4D"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D2629EE" w14:textId="77777777" w:rsidR="00BC6D1C" w:rsidRDefault="000F6BCB" w:rsidP="001F7778">
      <w:pPr>
        <w:pStyle w:val="Heading1"/>
        <w:pageBreakBefore/>
        <w:widowControl/>
      </w:pPr>
      <w:r>
        <w:rPr>
          <w:b/>
          <w:bCs/>
          <w:color w:val="000000"/>
        </w:rPr>
        <w:t>LESSON 37: MANAGING YOUR ONLINE REPUTATION</w:t>
      </w:r>
    </w:p>
    <w:p w14:paraId="4FC04360" w14:textId="77777777" w:rsidR="00BC6D1C" w:rsidRDefault="000F6BCB" w:rsidP="001F7778">
      <w:pPr>
        <w:pStyle w:val="Heading2"/>
        <w:widowControl/>
      </w:pPr>
      <w:r>
        <w:rPr>
          <w:b/>
          <w:bCs/>
          <w:color w:val="000000"/>
        </w:rPr>
        <w:t>Learning Outcomes</w:t>
      </w:r>
    </w:p>
    <w:p w14:paraId="0DC7C97B" w14:textId="77777777" w:rsidR="00BC6D1C" w:rsidRDefault="000F6BCB" w:rsidP="001F7778">
      <w:pPr>
        <w:keepNext w:val="0"/>
        <w:widowControl/>
        <w:spacing w:after="100" w:before="0" w:line="269" w:lineRule="auto"/>
      </w:pPr>
      <w:r>
        <w:rPr/>
        <w:t xml:space="preserve"> By the end of this lesson, you will be able to:</w:t>
      </w:r>
    </w:p>
    <w:p w14:paraId="44892729" w14:textId="77777777" w:rsidR="00BC6D1C" w:rsidRDefault="000F6BCB" w:rsidP="001F7778">
      <w:pPr>
        <w:pStyle w:val="ListParagraph"/>
        <w:keepNext w:val="0"/>
        <w:widowControl/>
        <w:numPr>
          <w:ilvl w:val="0"/>
          <w:numId w:val="2"/>
        </w:numPr>
        <w:spacing w:after="100" w:before="0" w:line="269" w:lineRule="auto"/>
      </w:pPr>
      <w:r>
        <w:rPr/>
        <w:t>Audit your digital footprint.</w:t>
      </w:r>
    </w:p>
    <w:p w14:paraId="5CB02191" w14:textId="77777777" w:rsidR="00BC6D1C" w:rsidRDefault="000F6BCB" w:rsidP="001F7778">
      <w:pPr>
        <w:pStyle w:val="ListParagraph"/>
        <w:keepNext w:val="0"/>
        <w:widowControl/>
        <w:numPr>
          <w:ilvl w:val="0"/>
          <w:numId w:val="2"/>
        </w:numPr>
        <w:spacing w:after="100" w:before="0" w:line="269" w:lineRule="auto"/>
      </w:pPr>
      <w:r>
        <w:rPr/>
        <w:t>Protect your online reputation.</w:t>
      </w:r>
    </w:p>
    <w:p w14:paraId="6C049110" w14:textId="77777777" w:rsidR="00BC6D1C" w:rsidRDefault="000F6BCB" w:rsidP="001F7778">
      <w:pPr>
        <w:pStyle w:val="ListParagraph"/>
        <w:keepNext w:val="0"/>
        <w:widowControl/>
        <w:numPr>
          <w:ilvl w:val="0"/>
          <w:numId w:val="2"/>
        </w:numPr>
        <w:spacing w:after="100" w:before="0" w:line="269" w:lineRule="auto"/>
      </w:pPr>
      <w:r>
        <w:rPr/>
        <w:t>Build a positive professional presence.</w:t>
      </w:r>
    </w:p>
    <w:p w14:paraId="14AEC62C"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86B258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562B40"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C60AC4"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97FD35"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D9CBC5" w14:textId="77777777" w:rsidR="00BC6D1C" w:rsidRDefault="000F6BCB" w:rsidP="001F7778">
            <w:pPr>
              <w:keepNext w:val="0"/>
              <w:spacing w:before="0" w:after="60" w:line="259" w:lineRule="auto"/>
            </w:pPr>
            <w:r>
              <w:rPr>
                <w:b/>
                <w:bCs/>
                <w:color w:val="000000"/>
                <w:sz w:val="18"/>
              </w:rPr>
              <w:t>Afrikaans</w:t>
            </w:r>
          </w:p>
        </w:tc>
      </w:tr>
      <w:tr w:rsidR="00BC6D1C" w14:paraId="35361B9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B612C" w14:textId="77777777" w:rsidR="00BC6D1C" w:rsidRDefault="000F6BCB" w:rsidP="001F7778">
            <w:pPr>
              <w:keepNext w:val="0"/>
              <w:spacing w:before="0" w:after="60" w:line="259" w:lineRule="auto"/>
            </w:pPr>
            <w:r>
              <w:rPr>
                <w:color w:val="000000"/>
                <w:sz w:val="18"/>
              </w:rPr>
              <w:t>Digital footprint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B8024" w14:textId="77777777" w:rsidR="00BC6D1C" w:rsidRDefault="000F6BCB" w:rsidP="001F7778">
            <w:pPr>
              <w:keepNext w:val="0"/>
              <w:spacing w:before="0" w:after="60" w:line="259" w:lineRule="auto"/>
            </w:pPr>
            <w:r>
              <w:rPr>
                <w:color w:val="000000"/>
                <w:sz w:val="18"/>
              </w:rPr>
              <w:t>The trail of data you leave online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0FD6E5" w14:textId="77777777" w:rsidR="00BC6D1C" w:rsidRDefault="000F6BCB" w:rsidP="001F7778">
            <w:pPr>
              <w:keepNext w:val="0"/>
              <w:spacing w:before="0" w:after="60" w:line="259" w:lineRule="auto"/>
            </w:pPr>
            <w:r>
              <w:rPr>
                <w:color w:val="000000"/>
                <w:sz w:val="18"/>
              </w:rPr>
              <w:t>Umkhondo wedijithali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B3F11E" w14:textId="77777777" w:rsidR="00BC6D1C" w:rsidRDefault="000F6BCB" w:rsidP="001F7778">
            <w:pPr>
              <w:keepNext w:val="0"/>
              <w:spacing w:before="0" w:after="60" w:line="259" w:lineRule="auto"/>
            </w:pPr>
            <w:r>
              <w:rPr>
                <w:color w:val="000000"/>
                <w:sz w:val="18"/>
              </w:rPr>
              <w:t>Digitale voetspoor</w:t>
            </w:r>
          </w:p>
        </w:tc>
      </w:tr>
      <w:tr w:rsidR="00BC6D1C" w14:paraId="2FA45AB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CE1858" w14:textId="77777777" w:rsidR="00BC6D1C" w:rsidRDefault="000F6BCB" w:rsidP="001F7778">
            <w:pPr>
              <w:keepNext w:val="0"/>
              <w:spacing w:before="0" w:after="60" w:line="259" w:lineRule="auto"/>
            </w:pPr>
            <w:r>
              <w:rPr>
                <w:color w:val="000000"/>
                <w:sz w:val="18"/>
              </w:rPr>
              <w:t>Privacy settings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88DEA8" w14:textId="77777777" w:rsidR="00BC6D1C" w:rsidRDefault="000F6BCB" w:rsidP="001F7778">
            <w:pPr>
              <w:keepNext w:val="0"/>
              <w:spacing w:before="0" w:after="60" w:line="259" w:lineRule="auto"/>
            </w:pPr>
            <w:r>
              <w:rPr>
                <w:color w:val="000000"/>
                <w:sz w:val="18"/>
              </w:rPr>
              <w:t>Controls that limit who can see your content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D2A214" w14:textId="77777777" w:rsidR="00BC6D1C" w:rsidRDefault="000F6BCB" w:rsidP="001F7778">
            <w:pPr>
              <w:keepNext w:val="0"/>
              <w:spacing w:before="0" w:after="60" w:line="259" w:lineRule="auto"/>
            </w:pPr>
            <w:r>
              <w:rPr>
                <w:color w:val="000000"/>
                <w:sz w:val="18"/>
              </w:rPr>
              <w:t>Izilungiselelo zobumfihlo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0CB4F" w14:textId="77777777" w:rsidR="00BC6D1C" w:rsidRDefault="000F6BCB" w:rsidP="001F7778">
            <w:pPr>
              <w:keepNext w:val="0"/>
              <w:spacing w:before="0" w:after="60" w:line="259" w:lineRule="auto"/>
            </w:pPr>
            <w:r>
              <w:rPr>
                <w:color w:val="000000"/>
                <w:sz w:val="18"/>
              </w:rPr>
              <w:t>Privaatheidsinstellings</w:t>
            </w:r>
          </w:p>
        </w:tc>
      </w:tr>
      <w:tr w:rsidR="00BC6D1C" w14:paraId="753FE7C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38B6C2" w14:textId="77777777" w:rsidR="00BC6D1C" w:rsidRDefault="000F6BCB" w:rsidP="001F7778">
            <w:pPr>
              <w:keepNext w:val="0"/>
              <w:spacing w:before="0" w:after="60" w:line="259" w:lineRule="auto"/>
            </w:pPr>
            <w:r>
              <w:rPr>
                <w:color w:val="000000"/>
                <w:sz w:val="18"/>
              </w:rPr>
              <w:t>Reputation management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C8049F" w14:textId="77777777" w:rsidR="00BC6D1C" w:rsidRDefault="000F6BCB" w:rsidP="001F7778">
            <w:pPr>
              <w:keepNext w:val="0"/>
              <w:spacing w:before="0" w:after="60" w:line="259" w:lineRule="auto"/>
            </w:pPr>
            <w:r>
              <w:rPr>
                <w:color w:val="000000"/>
                <w:sz w:val="18"/>
              </w:rPr>
              <w:t>Actively shaping how you are perceived online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6620EE" w14:textId="77777777" w:rsidR="00BC6D1C" w:rsidRDefault="000F6BCB" w:rsidP="001F7778">
            <w:pPr>
              <w:keepNext w:val="0"/>
              <w:spacing w:before="0" w:after="60" w:line="259" w:lineRule="auto"/>
            </w:pPr>
            <w:r>
              <w:rPr>
                <w:color w:val="000000"/>
                <w:sz w:val="18"/>
              </w:rPr>
              <w:t>Ukuphatha isithunzi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0A03C9" w14:textId="77777777" w:rsidR="00BC6D1C" w:rsidRDefault="000F6BCB" w:rsidP="001F7778">
            <w:pPr>
              <w:keepNext w:val="0"/>
              <w:spacing w:before="0" w:after="60" w:line="259" w:lineRule="auto"/>
            </w:pPr>
            <w:r>
              <w:rPr>
                <w:color w:val="000000"/>
                <w:sz w:val="18"/>
              </w:rPr>
              <w:t>Reputasiebestuur</w:t>
            </w:r>
          </w:p>
        </w:tc>
      </w:tr>
    </w:tbl>
    <w:p w14:paraId="3DA718C9" w14:textId="77777777" w:rsidR="00BC6D1C" w:rsidRDefault="000F6BCB" w:rsidP="001F7778">
      <w:pPr>
        <w:pStyle w:val="Heading2"/>
        <w:widowControl/>
      </w:pPr>
      <w:r>
        <w:rPr>
          <w:color w:val="000000"/>
        </w:rPr>
        <w:t xml:space="preserve"> </w:t>
      </w:r>
      <w:r>
        <w:rPr>
          <w:b/>
          <w:bCs/>
          <w:color w:val="000000"/>
        </w:rPr>
        <w:t>Thabo's Wake-Up Call</w:t>
      </w:r>
    </w:p>
    <w:p w14:paraId="07869978" w14:textId="77777777" w:rsidR="00BC6D1C" w:rsidRDefault="000F6BCB" w:rsidP="001F7778">
      <w:pPr>
        <w:keepNext w:val="0"/>
        <w:widowControl/>
        <w:spacing w:after="100" w:before="0" w:line="269" w:lineRule="auto"/>
      </w:pPr>
      <w:r>
        <w:rPr/>
        <w:t>Thabo applied for a logistics coordinator position at a medium-sized company. He had the experience—three years running his delivery service, five employees, documented processes. He had the references—Mr. Daniels, Ms. Nkosi, satisfied customers. He felt confident.</w:t>
      </w:r>
    </w:p>
    <w:p w14:paraId="7122E019" w14:textId="77777777" w:rsidR="00BC6D1C" w:rsidRDefault="000F6BCB" w:rsidP="001F7778">
      <w:pPr>
        <w:keepNext w:val="0"/>
        <w:widowControl/>
        <w:spacing w:after="100" w:before="0" w:line="269" w:lineRule="auto"/>
      </w:pPr>
      <w:r>
        <w:rPr/>
        <w:t>He did not get an interview.</w:t>
      </w:r>
    </w:p>
    <w:p w14:paraId="1DA58396" w14:textId="77777777" w:rsidR="00BC6D1C" w:rsidRDefault="000F6BCB" w:rsidP="001F7778">
      <w:pPr>
        <w:keepNext w:val="0"/>
        <w:widowControl/>
        <w:spacing w:after="100" w:before="0" w:line="269" w:lineRule="auto"/>
      </w:pPr>
      <w:r>
        <w:rPr/>
        <w:t xml:space="preserve">He called the HR manager to ask for feedback. She was kind but direct. </w:t>
      </w:r>
      <w:r>
        <w:rPr>
          <w:i/>
          <w:iCs/>
        </w:rPr>
        <w:t>"We looked at your social media. There are photos of you at parties. Posts with strong language. Nothing terrible—but nothing that says 'professional.' We had another candidate with similar experience whose online presence was cleaner. We went with them."</w:t>
      </w:r>
    </w:p>
    <w:p w14:paraId="66A84060" w14:textId="77777777" w:rsidR="00BC6D1C" w:rsidRDefault="000F6BCB" w:rsidP="001F7778">
      <w:pPr>
        <w:keepNext w:val="0"/>
        <w:widowControl/>
        <w:spacing w:after="100" w:before="0" w:line="269" w:lineRule="auto"/>
      </w:pPr>
      <w:r>
        <w:rPr/>
        <w:t>Thabo was stunned. He had never thought about his Facebook profile as part of his job application. It was his personal life. His friends. His space. But employers do not see that boundary. They see what is public. And what was public was not helping him.</w:t>
      </w:r>
    </w:p>
    <w:p w14:paraId="117FFC72" w14:textId="77777777" w:rsidR="00BC6D1C" w:rsidRDefault="000F6BCB" w:rsidP="001F7778">
      <w:pPr>
        <w:keepNext w:val="0"/>
        <w:widowControl/>
        <w:spacing w:after="100" w:before="0" w:line="269" w:lineRule="auto"/>
      </w:pPr>
      <w:r>
        <w:rPr/>
        <w:t>He spent that weekend cleaning up his profiles. He adjusted his privacy settings. He removed posts that did not reflect the person he wanted to be seen as. He started sharing content about logistics, small business, and entrepreneurship—the things he actually cared about. He built a LinkedIn profile. He separated his personal and professional identities.</w:t>
      </w:r>
    </w:p>
    <w:p w14:paraId="22AED8AB" w14:textId="77777777" w:rsidR="00BC6D1C" w:rsidRDefault="000F6BCB" w:rsidP="001F7778">
      <w:pPr>
        <w:keepNext w:val="0"/>
        <w:widowControl/>
        <w:spacing w:after="100" w:before="0" w:line="269" w:lineRule="auto"/>
      </w:pPr>
      <w:r>
        <w:rPr/>
        <w:t xml:space="preserve">Three months later, he applied for another job. This time, he got the interview. The first thing the interviewer said: </w:t>
      </w:r>
      <w:r>
        <w:rPr>
          <w:i/>
          <w:iCs/>
        </w:rPr>
        <w:t>"I looked you up online. I liked what I saw. Tell me more about your delivery service."</w:t>
      </w:r>
    </w:p>
    <w:p w14:paraId="26518282" w14:textId="77777777" w:rsidR="00BC6D1C" w:rsidRDefault="000F6BCB" w:rsidP="001F7778">
      <w:pPr>
        <w:keepNext w:val="0"/>
        <w:widowControl/>
        <w:spacing w:after="100" w:before="0" w:line="269" w:lineRule="auto"/>
      </w:pPr>
      <w:r>
        <w:rPr/>
        <w:t>His online reputation had opened the door instead of closing it.</w:t>
      </w:r>
    </w:p>
    <w:p w14:paraId="7FB67B43" w14:textId="77777777" w:rsidR="00BC6D1C" w:rsidRDefault="000F6BCB" w:rsidP="001F7778">
      <w:pPr>
        <w:keepNext w:val="0"/>
        <w:widowControl/>
        <w:spacing w:after="100" w:before="0" w:line="269" w:lineRule="auto"/>
      </w:pPr>
      <w:r>
        <w:rPr/>
        <w:t>⬜ Thinking Equation</w:t>
      </w:r>
    </w:p>
    <w:p w14:paraId="23598C80" w14:textId="77777777" w:rsidR="00BC6D1C" w:rsidRDefault="000F6BCB" w:rsidP="001F7778">
      <w:pPr>
        <w:keepNext w:val="0"/>
        <w:widowControl/>
        <w:spacing w:after="100" w:before="0" w:line="269" w:lineRule="auto"/>
      </w:pPr>
      <w:r>
        <w:rPr/>
        <w:t>Online Reputation = What You Post + What Others Post About You + What Employers Find</w:t>
      </w:r>
    </w:p>
    <w:p w14:paraId="08279453" w14:textId="77777777" w:rsidR="00BC6D1C" w:rsidRDefault="000F6BCB" w:rsidP="001F7778">
      <w:pPr>
        <w:keepNext w:val="0"/>
        <w:widowControl/>
        <w:spacing w:after="100" w:before="0" w:line="269" w:lineRule="auto"/>
      </w:pPr>
      <w:r>
        <w:rPr/>
        <w:t>You Cannot Control Everything. You Can Control Everything You Post.</w:t>
      </w:r>
    </w:p>
    <w:p w14:paraId="2C32EC12" w14:textId="77777777" w:rsidR="00BC6D1C" w:rsidRDefault="000F6BCB" w:rsidP="001F7778">
      <w:pPr>
        <w:pStyle w:val="Heading2"/>
        <w:widowControl/>
      </w:pPr>
      <w:r>
        <w:rPr>
          <w:color w:val="000000"/>
        </w:rPr>
        <w:t xml:space="preserve"> </w:t>
      </w:r>
      <w:r>
        <w:rPr>
          <w:b/>
          <w:bCs/>
          <w:color w:val="000000"/>
        </w:rPr>
        <w:t>Managing Your Online Reputation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5F3B978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FDB9BF" w14:textId="77777777" w:rsidR="00BC6D1C" w:rsidRDefault="000F6BCB" w:rsidP="001F7778">
            <w:pPr>
              <w:keepNext w:val="0"/>
              <w:spacing w:before="0" w:after="60" w:line="259" w:lineRule="auto"/>
            </w:pPr>
            <w:r>
              <w:rPr>
                <w:b/>
                <w:bCs/>
                <w:color w:val="000000"/>
                <w:sz w:val="18"/>
              </w:rPr>
              <w:t>Action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CB9C65" w14:textId="77777777" w:rsidR="00BC6D1C" w:rsidRDefault="000F6BCB" w:rsidP="001F7778">
            <w:pPr>
              <w:keepNext w:val="0"/>
              <w:spacing w:before="0" w:after="60" w:line="259" w:lineRule="auto"/>
            </w:pPr>
            <w:r>
              <w:rPr>
                <w:b/>
                <w:bCs/>
                <w:color w:val="000000"/>
                <w:sz w:val="18"/>
              </w:rPr>
              <w:t>How to Do It</w:t>
            </w:r>
          </w:p>
        </w:tc>
      </w:tr>
      <w:tr w:rsidR="00BC6D1C" w14:paraId="296EA8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30B870" w14:textId="77777777" w:rsidR="00BC6D1C" w:rsidRDefault="000F6BCB" w:rsidP="001F7778">
            <w:pPr>
              <w:keepNext w:val="0"/>
              <w:spacing w:before="0" w:after="60" w:line="259" w:lineRule="auto"/>
            </w:pPr>
            <w:r>
              <w:rPr>
                <w:color w:val="000000"/>
                <w:sz w:val="18"/>
              </w:rPr>
              <w:t>Google yourself</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20627A" w14:textId="77777777" w:rsidR="00BC6D1C" w:rsidRDefault="000F6BCB" w:rsidP="001F7778">
            <w:pPr>
              <w:keepNext w:val="0"/>
              <w:spacing w:before="0" w:after="60" w:line="259" w:lineRule="auto"/>
            </w:pPr>
            <w:r>
              <w:rPr>
                <w:color w:val="000000"/>
                <w:sz w:val="18"/>
              </w:rPr>
              <w:t>See what employers will see. Search your name, your email, your phone number.</w:t>
            </w:r>
          </w:p>
        </w:tc>
      </w:tr>
      <w:tr w:rsidR="00BC6D1C" w14:paraId="3CD69A7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38A4F8" w14:textId="77777777" w:rsidR="00BC6D1C" w:rsidRDefault="000F6BCB" w:rsidP="001F7778">
            <w:pPr>
              <w:keepNext w:val="0"/>
              <w:spacing w:before="0" w:after="60" w:line="259" w:lineRule="auto"/>
            </w:pPr>
            <w:r>
              <w:rPr>
                <w:color w:val="000000"/>
                <w:sz w:val="18"/>
              </w:rPr>
              <w:t>Audit your social media</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1D8726" w14:textId="77777777" w:rsidR="00BC6D1C" w:rsidRDefault="000F6BCB" w:rsidP="001F7778">
            <w:pPr>
              <w:keepNext w:val="0"/>
              <w:spacing w:before="0" w:after="60" w:line="259" w:lineRule="auto"/>
            </w:pPr>
            <w:r>
              <w:rPr>
                <w:color w:val="000000"/>
                <w:sz w:val="18"/>
              </w:rPr>
              <w:t>What do your posts, photos, and comments say about you? Would you hire that person?</w:t>
            </w:r>
          </w:p>
        </w:tc>
      </w:tr>
      <w:tr w:rsidR="00BC6D1C" w14:paraId="3A420F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F0A305" w14:textId="77777777" w:rsidR="00BC6D1C" w:rsidRDefault="000F6BCB" w:rsidP="001F7778">
            <w:pPr>
              <w:keepNext w:val="0"/>
              <w:spacing w:before="0" w:after="60" w:line="259" w:lineRule="auto"/>
            </w:pPr>
            <w:r>
              <w:rPr>
                <w:color w:val="000000"/>
                <w:sz w:val="18"/>
              </w:rPr>
              <w:t>Adjust privacy settings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ABDDA" w14:textId="77777777" w:rsidR="00BC6D1C" w:rsidRDefault="000F6BCB" w:rsidP="001F7778">
            <w:pPr>
              <w:keepNext w:val="0"/>
              <w:spacing w:before="0" w:after="60" w:line="259" w:lineRule="auto"/>
            </w:pPr>
            <w:r>
              <w:rPr>
                <w:color w:val="000000"/>
                <w:sz w:val="18"/>
              </w:rPr>
              <w:t>Make personal accounts private. Keep professional accounts public and polished.</w:t>
            </w:r>
          </w:p>
        </w:tc>
      </w:tr>
      <w:tr w:rsidR="00BC6D1C" w14:paraId="3C0916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4C963A" w14:textId="77777777" w:rsidR="00BC6D1C" w:rsidRDefault="000F6BCB" w:rsidP="001F7778">
            <w:pPr>
              <w:keepNext w:val="0"/>
              <w:spacing w:before="0" w:after="60" w:line="259" w:lineRule="auto"/>
            </w:pPr>
            <w:r>
              <w:rPr>
                <w:color w:val="000000"/>
                <w:sz w:val="18"/>
              </w:rPr>
              <w:t>Delete or hide problematic content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2BEBFC" w14:textId="77777777" w:rsidR="00BC6D1C" w:rsidRDefault="000F6BCB" w:rsidP="001F7778">
            <w:pPr>
              <w:keepNext w:val="0"/>
              <w:spacing w:before="0" w:after="60" w:line="259" w:lineRule="auto"/>
            </w:pPr>
            <w:r>
              <w:rPr>
                <w:color w:val="000000"/>
                <w:sz w:val="18"/>
              </w:rPr>
              <w:t>Old posts, tagged photos, comments—if they do not reflect who you are now, remove them.</w:t>
            </w:r>
          </w:p>
        </w:tc>
      </w:tr>
      <w:tr w:rsidR="00BC6D1C" w14:paraId="22F897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A6E705" w14:textId="77777777" w:rsidR="00BC6D1C" w:rsidRDefault="000F6BCB" w:rsidP="001F7778">
            <w:pPr>
              <w:keepNext w:val="0"/>
              <w:spacing w:before="0" w:after="60" w:line="259" w:lineRule="auto"/>
            </w:pPr>
            <w:r>
              <w:rPr>
                <w:color w:val="000000"/>
                <w:sz w:val="18"/>
              </w:rPr>
              <w:t>Build a positive presence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F981E1" w14:textId="77777777" w:rsidR="00BC6D1C" w:rsidRDefault="000F6BCB" w:rsidP="001F7778">
            <w:pPr>
              <w:keepNext w:val="0"/>
              <w:spacing w:before="0" w:after="60" w:line="259" w:lineRule="auto"/>
            </w:pPr>
            <w:r>
              <w:rPr>
                <w:color w:val="000000"/>
                <w:sz w:val="18"/>
              </w:rPr>
              <w:t>Share content about your field. Post about your projects. Let your professional interests be visible.</w:t>
            </w:r>
          </w:p>
        </w:tc>
      </w:tr>
      <w:tr w:rsidR="00BC6D1C" w14:paraId="26707D1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D86EE7" w14:textId="77777777" w:rsidR="00BC6D1C" w:rsidRDefault="000F6BCB" w:rsidP="001F7778">
            <w:pPr>
              <w:keepNext w:val="0"/>
              <w:spacing w:before="0" w:after="60" w:line="259" w:lineRule="auto"/>
            </w:pPr>
            <w:r>
              <w:rPr>
                <w:color w:val="000000"/>
                <w:sz w:val="18"/>
              </w:rPr>
              <w:t>Separate personal and professional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35B40" w14:textId="77777777" w:rsidR="00BC6D1C" w:rsidRDefault="000F6BCB" w:rsidP="001F7778">
            <w:pPr>
              <w:keepNext w:val="0"/>
              <w:spacing w:before="0" w:after="60" w:line="259" w:lineRule="auto"/>
            </w:pPr>
            <w:r>
              <w:rPr>
                <w:color w:val="000000"/>
                <w:sz w:val="18"/>
              </w:rPr>
              <w:t>Use LinkedIn for professional. Keep Facebook/Instagram for personal—but still be careful.</w:t>
            </w:r>
          </w:p>
        </w:tc>
      </w:tr>
    </w:tbl>
    <w:p w14:paraId="72F47BB6" w14:textId="77777777" w:rsidR="00BC6D1C" w:rsidRDefault="000F6BCB" w:rsidP="001F7778">
      <w:pPr>
        <w:pStyle w:val="Heading2"/>
        <w:widowControl/>
      </w:pPr>
      <w:r>
        <w:rPr>
          <w:color w:val="000000"/>
        </w:rPr>
        <w:t xml:space="preserve"> </w:t>
      </w:r>
      <w:r>
        <w:rPr>
          <w:b/>
          <w:bCs/>
          <w:color w:val="000000"/>
        </w:rPr>
        <w:t>Pause and Reflect</w:t>
      </w:r>
    </w:p>
    <w:p w14:paraId="7997344F" w14:textId="77777777" w:rsidR="00BC6D1C" w:rsidRDefault="000F6BCB" w:rsidP="001F7778">
      <w:pPr>
        <w:keepNext w:val="0"/>
        <w:widowControl/>
        <w:spacing w:after="100" w:before="0" w:line="269" w:lineRule="auto"/>
      </w:pPr>
      <w:r>
        <w:rPr/>
        <w:t>Google yourself. What did you find? If an employer looked you up right now, what would they see? Would it help or hurt your chances?</w:t>
      </w:r>
    </w:p>
    <w:p w14:paraId="48FFC106" w14:textId="77777777" w:rsidR="00BC6D1C" w:rsidRDefault="000F6BCB" w:rsidP="001F7778">
      <w:pPr>
        <w:pStyle w:val="Heading2"/>
        <w:widowControl/>
      </w:pPr>
      <w:r>
        <w:rPr>
          <w:color w:val="000000"/>
        </w:rPr>
        <w:t xml:space="preserve"> </w:t>
      </w:r>
      <w:r>
        <w:rPr>
          <w:b/>
          <w:bCs/>
          <w:color w:val="000000"/>
        </w:rPr>
        <w:t>Activity 37: My Online Reputation Audit and Clean-Up Plan</w:t>
      </w:r>
    </w:p>
    <w:p w14:paraId="1C56294A" w14:textId="77777777" w:rsidR="00BC6D1C" w:rsidRDefault="000F6BCB" w:rsidP="001F7778">
      <w:pPr>
        <w:keepNext w:val="0"/>
        <w:widowControl/>
        <w:spacing w:after="100" w:before="0" w:line="269" w:lineRule="auto"/>
      </w:pPr>
      <w:r>
        <w:rPr>
          <w:b/>
          <w:bCs/>
        </w:rPr>
        <w:t>Part A: The Audit</w:t>
      </w:r>
    </w:p>
    <w:p w14:paraId="71AE1FAA" w14:textId="77777777" w:rsidR="00BC6D1C" w:rsidRDefault="000F6BCB" w:rsidP="001F7778">
      <w:pPr>
        <w:keepNext w:val="0"/>
        <w:widowControl/>
        <w:spacing w:after="100" w:before="0" w:line="269" w:lineRule="auto"/>
      </w:pPr>
      <w:r>
        <w:rPr>
          <w:b/>
          <w:bCs/>
        </w:rPr>
        <w:t>What did I find when I Googled myself?</w:t>
      </w:r>
    </w:p>
    <w:p w14:paraId="16198248" w14:textId="77777777" w:rsidR="00BC6D1C" w:rsidRDefault="000F6BCB" w:rsidP="001F7778">
      <w:pPr>
        <w:keepNext w:val="0"/>
        <w:widowControl/>
        <w:spacing w:after="100" w:before="0" w:line="269" w:lineRule="auto"/>
      </w:pPr>
      <w:r>
        <w:rPr>
          <w:b/>
          <w:bCs/>
        </w:rPr>
        <w:t>What do my social media profiles say about me?</w:t>
      </w:r>
      <w:r>
        <w:rPr/>
        <w:t xml:space="preserve"> ☐ Professional and positive ☐ Mixed—some good, some not ☐ I would not want an employer to see</w:t>
      </w:r>
    </w:p>
    <w:p w14:paraId="1B2E5FAF" w14:textId="77777777" w:rsidR="00BC6D1C" w:rsidRDefault="000F6BCB" w:rsidP="001F7778">
      <w:pPr>
        <w:keepNext w:val="0"/>
        <w:widowControl/>
        <w:spacing w:after="100" w:before="0" w:line="269" w:lineRule="auto"/>
      </w:pPr>
      <w:r>
        <w:rPr>
          <w:b/>
          <w:bCs/>
        </w:rPr>
        <w:t>Are my personal accounts private?</w:t>
      </w:r>
      <w:r>
        <w:rPr/>
        <w:t xml:space="preserve"> ☐ Yes ☐ No ☐ Not sure</w:t>
      </w:r>
    </w:p>
    <w:p w14:paraId="346AEEB5" w14:textId="77777777" w:rsidR="00BC6D1C" w:rsidRDefault="000F6BCB" w:rsidP="001F7778">
      <w:pPr>
        <w:keepNext w:val="0"/>
        <w:widowControl/>
        <w:spacing w:after="100" w:before="0" w:line="269" w:lineRule="auto"/>
      </w:pPr>
      <w:r>
        <w:rPr>
          <w:b/>
          <w:bCs/>
        </w:rPr>
        <w:t>Part B: The Clean-Up Plan</w:t>
      </w:r>
    </w:p>
    <w:p w14:paraId="0F0B5CC7" w14:textId="77777777" w:rsidR="00BC6D1C" w:rsidRDefault="000F6BCB" w:rsidP="001F7778">
      <w:pPr>
        <w:keepNext w:val="0"/>
        <w:widowControl/>
        <w:spacing w:after="100" w:before="0" w:line="269" w:lineRule="auto"/>
      </w:pPr>
      <w:r>
        <w:rPr>
          <w:b/>
          <w:bCs/>
        </w:rPr>
        <w:t>What is ONE thing I will remove, hide, or adjust this week?</w:t>
      </w:r>
    </w:p>
    <w:p w14:paraId="28AB9050" w14:textId="77777777" w:rsidR="00BC6D1C" w:rsidRDefault="000F6BCB" w:rsidP="001F7778">
      <w:pPr>
        <w:keepNext w:val="0"/>
        <w:widowControl/>
        <w:spacing w:after="100" w:before="0" w:line="269" w:lineRule="auto"/>
      </w:pPr>
      <w:r>
        <w:rPr>
          <w:b/>
          <w:bCs/>
        </w:rPr>
        <w:t>What is ONE positive thing I will post or share this week to build my professional presence?</w:t>
      </w:r>
    </w:p>
    <w:p w14:paraId="2727E7F2" w14:textId="77777777" w:rsidR="00BC6D1C" w:rsidRDefault="000F6BCB" w:rsidP="001F7778">
      <w:pPr>
        <w:keepNext w:val="0"/>
        <w:widowControl/>
        <w:spacing w:after="100" w:before="0" w:line="269" w:lineRule="auto"/>
      </w:pPr>
      <w:r>
        <w:rPr>
          <w:b/>
          <w:bCs/>
        </w:rPr>
        <w:t>Part C: The Separation Plan</w:t>
      </w:r>
    </w:p>
    <w:p w14:paraId="4D972630" w14:textId="77777777" w:rsidR="00BC6D1C" w:rsidRDefault="000F6BCB" w:rsidP="001F7778">
      <w:pPr>
        <w:keepNext w:val="0"/>
        <w:widowControl/>
        <w:spacing w:after="100" w:before="0" w:line="269" w:lineRule="auto"/>
      </w:pPr>
      <w:r>
        <w:rPr>
          <w:b/>
          <w:bCs/>
        </w:rPr>
        <w:t>How will I separate my personal and professional online identities?</w:t>
      </w:r>
    </w:p>
    <w:p w14:paraId="71B82580" w14:textId="77777777" w:rsidR="00BC6D1C" w:rsidRDefault="000F6BCB" w:rsidP="001F7778">
      <w:pPr>
        <w:keepNext w:val="0"/>
        <w:widowControl/>
        <w:spacing w:after="100" w:before="0" w:line="269" w:lineRule="auto"/>
      </w:pPr>
      <w:r>
        <w:rPr>
          <w:b/>
          <w:bCs/>
        </w:rPr>
        <w:t>The Launch Clause:</w:t>
      </w:r>
      <w:r>
        <w:rPr/>
        <w:t xml:space="preserve"> If an employer Googles me and finds something that hurts my chances, I have only myself to blame. My commitment: I will complete my online clean-up by [date].</w:t>
      </w:r>
    </w:p>
    <w:p w14:paraId="480F167C"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3C1077B" w14:textId="77777777" w:rsidR="00BC6D1C" w:rsidRDefault="000F6BCB" w:rsidP="001F7778">
      <w:pPr>
        <w:pStyle w:val="Heading2"/>
        <w:widowControl/>
      </w:pPr>
      <w:r>
        <w:rPr>
          <w:color w:val="000000"/>
        </w:rPr>
        <w:t xml:space="preserve"> </w:t>
      </w:r>
      <w:r>
        <w:rPr>
          <w:b/>
          <w:bCs/>
          <w:color w:val="000000"/>
        </w:rPr>
        <w:t>Deepening Insight</w:t>
      </w:r>
    </w:p>
    <w:p w14:paraId="1851E892" w14:textId="77777777" w:rsidR="00BC6D1C" w:rsidRDefault="000F6BCB" w:rsidP="001F7778">
      <w:pPr>
        <w:keepNext w:val="0"/>
        <w:widowControl/>
        <w:spacing w:after="100" w:before="0" w:line="269" w:lineRule="auto"/>
      </w:pPr>
      <w:r>
        <w:rPr>
          <w:b/>
          <w:bCs/>
        </w:rPr>
        <w:t>The Affirmation:</w:t>
      </w:r>
      <w:r>
        <w:rPr/>
        <w:t xml:space="preserve"> Thabo lost a job opportunity because of his online presence. Not because he was a bad person. Because the public version of him did not match the professional version. Employers Google you. They check your social media. What they find shapes their decision—whether you know it or not. The paradox: your online presence is both personal and professional. You cannot keep them completely separate. But you can manage what is visible—and what is not.</w:t>
      </w:r>
    </w:p>
    <w:p w14:paraId="4153A4B8" w14:textId="77777777" w:rsidR="00BC6D1C" w:rsidRDefault="000F6BCB" w:rsidP="001F7778">
      <w:pPr>
        <w:keepNext w:val="0"/>
        <w:widowControl/>
        <w:spacing w:after="100" w:before="0" w:line="269" w:lineRule="auto"/>
      </w:pPr>
      <w:r>
        <w:rPr>
          <w:b/>
          <w:bCs/>
        </w:rPr>
        <w:t>The Paradoxical Reversal:</w:t>
      </w:r>
      <w:r>
        <w:rPr/>
        <w:t xml:space="preserve"> But the expectation that young people should have "clean" online profiles is also a form of surveillance. It assumes that your worth as an employee is determined by your private life—by who you are outside of work hours. This is a power imbalance. Employers have access to information about you that you do not have about them. </w:t>
      </w:r>
      <w:r>
        <w:rPr/>
        <w:t>They can judge your party photos while you know nothing about their personal lives. The system is not fair. But it is real. Until it changes, you must navigate it. That does not mean erasing your personality. It means being strategic about what is public. You can be yourself—in private. In public, be the version of yourself that opens doors, not closes them.</w:t>
      </w:r>
    </w:p>
    <w:p w14:paraId="60F9DB99" w14:textId="77777777" w:rsidR="00BC6D1C" w:rsidRDefault="000F6BCB" w:rsidP="001F7778">
      <w:pPr>
        <w:keepNext w:val="0"/>
        <w:widowControl/>
        <w:spacing w:after="100" w:before="0" w:line="269" w:lineRule="auto"/>
      </w:pPr>
      <w:r>
        <w:rPr>
          <w:b/>
          <w:bCs/>
        </w:rPr>
        <w:t>The Launcher's Question:</w:t>
      </w:r>
      <w:r>
        <w:rPr/>
        <w:t xml:space="preserve"> What is one thing about your online presence that feels authentic to you—but might be misinterpreted by an employer? How can you protect it while still being yourself?</w:t>
      </w:r>
    </w:p>
    <w:p w14:paraId="424E9A91" w14:textId="77777777" w:rsidR="00BC6D1C" w:rsidRDefault="000F6BCB" w:rsidP="001F7778">
      <w:pPr>
        <w:pStyle w:val="Heading2"/>
        <w:widowControl/>
      </w:pPr>
      <w:r>
        <w:rPr>
          <w:color w:val="000000"/>
        </w:rPr>
        <w:t xml:space="preserve"> </w:t>
      </w:r>
      <w:r>
        <w:rPr>
          <w:b/>
          <w:bCs/>
          <w:color w:val="000000"/>
        </w:rPr>
        <w:t>Checkpoint ( Analyze)</w:t>
      </w:r>
    </w:p>
    <w:p w14:paraId="15FA48AA" w14:textId="77777777" w:rsidR="00BC6D1C" w:rsidRDefault="000F6BCB" w:rsidP="001F7778">
      <w:pPr>
        <w:keepNext w:val="0"/>
        <w:widowControl/>
        <w:spacing w:after="100" w:before="0" w:line="269" w:lineRule="auto"/>
      </w:pPr>
      <w:r>
        <w:rPr>
          <w:b/>
          <w:bCs/>
        </w:rPr>
        <w:t>Question 1:</w:t>
      </w:r>
      <w:r>
        <w:rPr/>
        <w:t xml:space="preserve"> Why did Thabo lose a job opportunity? What did he do to fix his online reputation? What was the result?</w:t>
      </w:r>
    </w:p>
    <w:p w14:paraId="626C7A8E" w14:textId="77777777" w:rsidR="00BC6D1C" w:rsidRDefault="000F6BCB" w:rsidP="001F7778">
      <w:pPr>
        <w:keepNext w:val="0"/>
        <w:widowControl/>
        <w:spacing w:after="100" w:before="0" w:line="269" w:lineRule="auto"/>
      </w:pPr>
      <w:r>
        <w:rPr>
          <w:b/>
          <w:bCs/>
        </w:rPr>
        <w:t>Question 2:</w:t>
      </w:r>
      <w:r>
        <w:rPr/>
        <w:t xml:space="preserve"> Name three actions you can take to manage your online reputation. Which one will you do first? Why?</w:t>
      </w:r>
    </w:p>
    <w:p w14:paraId="6CC355F4" w14:textId="77777777" w:rsidR="00BC6D1C" w:rsidRDefault="000F6BCB" w:rsidP="001F7778">
      <w:pPr>
        <w:keepNext w:val="0"/>
        <w:widowControl/>
        <w:spacing w:after="100" w:before="0" w:line="269" w:lineRule="auto"/>
      </w:pPr>
      <w:r>
        <w:rPr>
          <w:b/>
          <w:bCs/>
        </w:rPr>
        <w:t>Question 3 — The Google Test:</w:t>
      </w:r>
      <w:r>
        <w:rPr/>
        <w:t xml:space="preserve"> An employer Googles you. What do they find? If the answer is "nothing good" or "nothing at all," what is your plan? Write it.</w:t>
      </w:r>
    </w:p>
    <w:p w14:paraId="2CAE6938" w14:textId="77777777" w:rsidR="00BC6D1C" w:rsidRDefault="000F6BCB" w:rsidP="001F7778">
      <w:pPr>
        <w:pStyle w:val="Heading2"/>
        <w:widowControl/>
      </w:pPr>
      <w:r>
        <w:rPr>
          <w:color w:val="000000"/>
        </w:rPr>
        <w:t xml:space="preserve"> </w:t>
      </w:r>
      <w:r>
        <w:rPr>
          <w:b/>
          <w:bCs/>
          <w:color w:val="000000"/>
        </w:rPr>
        <w:t>Try This at Home — Launch Task</w:t>
      </w:r>
    </w:p>
    <w:p w14:paraId="44DA1D42" w14:textId="77777777" w:rsidR="00BC6D1C" w:rsidRDefault="000F6BCB" w:rsidP="001F7778">
      <w:pPr>
        <w:keepNext w:val="0"/>
        <w:widowControl/>
        <w:spacing w:after="100" w:before="0" w:line="269" w:lineRule="auto"/>
      </w:pPr>
      <w:r>
        <w:rPr/>
        <w:t>This week, complete your online clean-up. Google yourself. Adjust your privacy settings. Remove or hide problematic content. Post one thing that reflects your professional interests. Write down what you did and what you learned.</w:t>
      </w:r>
    </w:p>
    <w:p w14:paraId="0EDB526F" w14:textId="77777777" w:rsidR="00BC6D1C" w:rsidRDefault="000F6BCB" w:rsidP="001F7778">
      <w:pPr>
        <w:keepNext w:val="0"/>
        <w:widowControl/>
        <w:spacing w:after="100" w:before="0" w:line="269" w:lineRule="auto"/>
      </w:pPr>
      <w:r>
        <w:rPr>
          <w:i/>
          <w:iCs/>
        </w:rPr>
        <w:t>If you have limited internet access, write a plan for what you WOULD do when you do have access. The plan is the first step. The action follows.</w:t>
      </w:r>
    </w:p>
    <w:p w14:paraId="674B4D2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37 — Online Reputation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online clean-up actions: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2A02C3A"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66ACFC7" w14:textId="77777777" w:rsidR="00BC6D1C" w:rsidRDefault="000F6BCB" w:rsidP="001F7778">
      <w:pPr>
        <w:pStyle w:val="Heading1"/>
        <w:pageBreakBefore/>
        <w:widowControl/>
      </w:pPr>
      <w:r>
        <w:rPr>
          <w:b/>
          <w:bCs/>
          <w:color w:val="000000"/>
        </w:rPr>
        <w:t>LESSON 38: PROJECT LAUNCH — MY CAREER LAUNCH PLAN</w:t>
      </w:r>
    </w:p>
    <w:p w14:paraId="5099D444" w14:textId="77777777" w:rsidR="00BC6D1C" w:rsidRDefault="000F6BCB" w:rsidP="001F7778">
      <w:pPr>
        <w:pStyle w:val="Heading2"/>
        <w:widowControl/>
      </w:pPr>
      <w:r>
        <w:rPr>
          <w:b/>
          <w:bCs/>
          <w:color w:val="000000"/>
        </w:rPr>
        <w:t>Learning Outcomes</w:t>
      </w:r>
    </w:p>
    <w:p w14:paraId="633F4810" w14:textId="77777777" w:rsidR="00BC6D1C" w:rsidRDefault="000F6BCB" w:rsidP="001F7778">
      <w:pPr>
        <w:keepNext w:val="0"/>
        <w:widowControl/>
        <w:spacing w:after="100" w:before="0" w:line="269" w:lineRule="auto"/>
      </w:pPr>
      <w:r>
        <w:rPr/>
        <w:t xml:space="preserve"> By the end of this lesson, you will be able to:</w:t>
      </w:r>
    </w:p>
    <w:p w14:paraId="0DBC8913" w14:textId="77777777" w:rsidR="00BC6D1C" w:rsidRDefault="000F6BCB" w:rsidP="001F7778">
      <w:pPr>
        <w:pStyle w:val="ListParagraph"/>
        <w:keepNext w:val="0"/>
        <w:widowControl/>
        <w:numPr>
          <w:ilvl w:val="0"/>
          <w:numId w:val="2"/>
        </w:numPr>
        <w:spacing w:after="100" w:before="0" w:line="269" w:lineRule="auto"/>
      </w:pPr>
      <w:r>
        <w:rPr/>
        <w:t>Understand the requirements for your Term 2 capstone.</w:t>
      </w:r>
    </w:p>
    <w:p w14:paraId="14E349AA" w14:textId="77777777" w:rsidR="00BC6D1C" w:rsidRDefault="000F6BCB" w:rsidP="001F7778">
      <w:pPr>
        <w:pStyle w:val="ListParagraph"/>
        <w:keepNext w:val="0"/>
        <w:widowControl/>
        <w:numPr>
          <w:ilvl w:val="0"/>
          <w:numId w:val="2"/>
        </w:numPr>
        <w:spacing w:after="100" w:before="0" w:line="269" w:lineRule="auto"/>
      </w:pPr>
      <w:r>
        <w:rPr/>
        <w:t>Synthesize everything you have learned about careers and income.</w:t>
      </w:r>
    </w:p>
    <w:p w14:paraId="6E8DB53A" w14:textId="77777777" w:rsidR="00BC6D1C" w:rsidRDefault="000F6BCB" w:rsidP="001F7778">
      <w:pPr>
        <w:pStyle w:val="ListParagraph"/>
        <w:keepNext w:val="0"/>
        <w:widowControl/>
        <w:numPr>
          <w:ilvl w:val="0"/>
          <w:numId w:val="2"/>
        </w:numPr>
        <w:spacing w:after="100" w:before="0" w:line="269" w:lineRule="auto"/>
      </w:pPr>
      <w:r>
        <w:rPr/>
        <w:t>Begin creating your comprehensive Career Launch Plan.</w:t>
      </w:r>
    </w:p>
    <w:p w14:paraId="2170559D"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7E7FFE0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5A9C70"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307AE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E7163B"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4C9F18" w14:textId="77777777" w:rsidR="00BC6D1C" w:rsidRDefault="000F6BCB" w:rsidP="001F7778">
            <w:pPr>
              <w:keepNext w:val="0"/>
              <w:spacing w:before="0" w:after="60" w:line="259" w:lineRule="auto"/>
            </w:pPr>
            <w:r>
              <w:rPr>
                <w:b/>
                <w:bCs/>
                <w:color w:val="000000"/>
                <w:sz w:val="18"/>
              </w:rPr>
              <w:t>Afrikaans</w:t>
            </w:r>
          </w:p>
        </w:tc>
      </w:tr>
      <w:tr w:rsidR="00BC6D1C" w14:paraId="4AE134E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18074" w14:textId="77777777" w:rsidR="00BC6D1C" w:rsidRDefault="000F6BCB" w:rsidP="001F7778">
            <w:pPr>
              <w:keepNext w:val="0"/>
              <w:spacing w:before="0" w:after="60" w:line="259" w:lineRule="auto"/>
            </w:pPr>
            <w:r>
              <w:rPr>
                <w:color w:val="000000"/>
                <w:sz w:val="18"/>
              </w:rPr>
              <w:t>Career Launch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E9AC3E" w14:textId="77777777" w:rsidR="00BC6D1C" w:rsidRDefault="000F6BCB" w:rsidP="001F7778">
            <w:pPr>
              <w:keepNext w:val="0"/>
              <w:spacing w:before="0" w:after="60" w:line="259" w:lineRule="auto"/>
            </w:pPr>
            <w:r>
              <w:rPr>
                <w:color w:val="000000"/>
                <w:sz w:val="18"/>
              </w:rPr>
              <w:t>A comprehensive strategy for building a career and income after school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81B904" w14:textId="77777777" w:rsidR="00BC6D1C" w:rsidRDefault="000F6BCB" w:rsidP="001F7778">
            <w:pPr>
              <w:keepNext w:val="0"/>
              <w:spacing w:before="0" w:after="60" w:line="259" w:lineRule="auto"/>
            </w:pPr>
            <w:r>
              <w:rPr>
                <w:color w:val="000000"/>
                <w:sz w:val="18"/>
              </w:rPr>
              <w:t>Uhlelo lokuqala umsebenzi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396E9" w14:textId="77777777" w:rsidR="00BC6D1C" w:rsidRDefault="000F6BCB" w:rsidP="001F7778">
            <w:pPr>
              <w:keepNext w:val="0"/>
              <w:spacing w:before="0" w:after="60" w:line="259" w:lineRule="auto"/>
            </w:pPr>
            <w:r>
              <w:rPr>
                <w:color w:val="000000"/>
                <w:sz w:val="18"/>
              </w:rPr>
              <w:t>Loopbaanlanseerplan</w:t>
            </w:r>
          </w:p>
        </w:tc>
      </w:tr>
      <w:tr w:rsidR="00BC6D1C" w14:paraId="18B7239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B81821" w14:textId="77777777" w:rsidR="00BC6D1C" w:rsidRDefault="000F6BCB" w:rsidP="001F7778">
            <w:pPr>
              <w:keepNext w:val="0"/>
              <w:spacing w:before="0" w:after="60" w:line="259" w:lineRule="auto"/>
            </w:pPr>
            <w:r>
              <w:rPr>
                <w:color w:val="000000"/>
                <w:sz w:val="18"/>
              </w:rPr>
              <w:t>Income strategy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826E05" w14:textId="77777777" w:rsidR="00BC6D1C" w:rsidRDefault="000F6BCB" w:rsidP="001F7778">
            <w:pPr>
              <w:keepNext w:val="0"/>
              <w:spacing w:before="0" w:after="60" w:line="259" w:lineRule="auto"/>
            </w:pPr>
            <w:r>
              <w:rPr>
                <w:color w:val="000000"/>
                <w:sz w:val="18"/>
              </w:rPr>
              <w:t>A plan for generating income from multiple sources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C3B353" w14:textId="77777777" w:rsidR="00BC6D1C" w:rsidRDefault="000F6BCB" w:rsidP="001F7778">
            <w:pPr>
              <w:keepNext w:val="0"/>
              <w:spacing w:before="0" w:after="60" w:line="259" w:lineRule="auto"/>
            </w:pPr>
            <w:r>
              <w:rPr>
                <w:color w:val="000000"/>
                <w:sz w:val="18"/>
              </w:rPr>
              <w:t>Isu lemali engenayo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C33438" w14:textId="77777777" w:rsidR="00BC6D1C" w:rsidRDefault="000F6BCB" w:rsidP="001F7778">
            <w:pPr>
              <w:keepNext w:val="0"/>
              <w:spacing w:before="0" w:after="60" w:line="259" w:lineRule="auto"/>
            </w:pPr>
            <w:r>
              <w:rPr>
                <w:color w:val="000000"/>
                <w:sz w:val="18"/>
              </w:rPr>
              <w:t>Inkomstestrategie</w:t>
            </w:r>
          </w:p>
        </w:tc>
      </w:tr>
      <w:tr w:rsidR="00BC6D1C" w14:paraId="468A15B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DDD44A" w14:textId="77777777" w:rsidR="00BC6D1C" w:rsidRDefault="000F6BCB" w:rsidP="001F7778">
            <w:pPr>
              <w:keepNext w:val="0"/>
              <w:spacing w:before="0" w:after="60" w:line="259" w:lineRule="auto"/>
            </w:pPr>
            <w:r>
              <w:rPr>
                <w:color w:val="000000"/>
                <w:sz w:val="18"/>
              </w:rPr>
              <w:t>Professional development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25F2B4" w14:textId="77777777" w:rsidR="00BC6D1C" w:rsidRDefault="000F6BCB" w:rsidP="001F7778">
            <w:pPr>
              <w:keepNext w:val="0"/>
              <w:spacing w:before="0" w:after="60" w:line="259" w:lineRule="auto"/>
            </w:pPr>
            <w:r>
              <w:rPr>
                <w:color w:val="000000"/>
                <w:sz w:val="18"/>
              </w:rPr>
              <w:t>Ongoing learning and skill-building for your career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DC9260" w14:textId="77777777" w:rsidR="00BC6D1C" w:rsidRDefault="000F6BCB" w:rsidP="001F7778">
            <w:pPr>
              <w:keepNext w:val="0"/>
              <w:spacing w:before="0" w:after="60" w:line="259" w:lineRule="auto"/>
            </w:pPr>
            <w:r>
              <w:rPr>
                <w:color w:val="000000"/>
                <w:sz w:val="18"/>
              </w:rPr>
              <w:t>Ukuthuthukiswa komsebenzi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E81C15" w14:textId="77777777" w:rsidR="00BC6D1C" w:rsidRDefault="000F6BCB" w:rsidP="001F7778">
            <w:pPr>
              <w:keepNext w:val="0"/>
              <w:spacing w:before="0" w:after="60" w:line="259" w:lineRule="auto"/>
            </w:pPr>
            <w:r>
              <w:rPr>
                <w:color w:val="000000"/>
                <w:sz w:val="18"/>
              </w:rPr>
              <w:t>Professionele ontwikkeling</w:t>
            </w:r>
          </w:p>
        </w:tc>
      </w:tr>
    </w:tbl>
    <w:p w14:paraId="376B1AA9" w14:textId="77777777" w:rsidR="00BC6D1C" w:rsidRDefault="000F6BCB" w:rsidP="001F7778">
      <w:pPr>
        <w:pStyle w:val="Heading2"/>
        <w:widowControl/>
      </w:pPr>
      <w:r>
        <w:rPr>
          <w:color w:val="000000"/>
        </w:rPr>
        <w:t xml:space="preserve"> </w:t>
      </w:r>
      <w:r>
        <w:rPr>
          <w:b/>
          <w:bCs/>
          <w:color w:val="000000"/>
        </w:rPr>
        <w:t>Ms. Daniels Announces the Capstone</w:t>
      </w:r>
    </w:p>
    <w:p w14:paraId="1A791A2D" w14:textId="77777777" w:rsidR="00BC6D1C" w:rsidRDefault="000F6BCB" w:rsidP="001F7778">
      <w:pPr>
        <w:keepNext w:val="0"/>
        <w:widowControl/>
        <w:spacing w:after="100" w:before="0" w:line="269" w:lineRule="auto"/>
      </w:pPr>
      <w:r>
        <w:rPr/>
        <w:t>Ms. Daniels gathers everyone at the community hall. The same hall where they presented their Transition Plans in Term 1. The arc of the year continues.</w:t>
      </w:r>
    </w:p>
    <w:p w14:paraId="6B190985" w14:textId="77777777" w:rsidR="00BC6D1C" w:rsidRDefault="000F6BCB" w:rsidP="001F7778">
      <w:pPr>
        <w:keepNext w:val="0"/>
        <w:widowControl/>
        <w:spacing w:after="100" w:before="0" w:line="269" w:lineRule="auto"/>
      </w:pPr>
      <w:r>
        <w:rPr>
          <w:i/>
          <w:iCs/>
        </w:rPr>
        <w:t>"This term, we have explored career and income—the world of work, the hidden job market, CVs, cover letters, interviews, networking, side hustles, freelancing, the gig economy, personal branding, professional communication, and what employers actually want. Now it is time to bring it all together."</w:t>
      </w:r>
    </w:p>
    <w:p w14:paraId="21A73347" w14:textId="77777777" w:rsidR="00BC6D1C" w:rsidRDefault="000F6BCB" w:rsidP="001F7778">
      <w:pPr>
        <w:keepNext w:val="0"/>
        <w:widowControl/>
        <w:spacing w:after="100" w:before="0" w:line="269" w:lineRule="auto"/>
      </w:pPr>
      <w:r>
        <w:rPr/>
        <w:t>She writes on the board:</w:t>
      </w:r>
    </w:p>
    <w:p w14:paraId="548661EF" w14:textId="77777777" w:rsidR="00BC6D1C" w:rsidRDefault="000F6BCB" w:rsidP="001F7778">
      <w:pPr>
        <w:pStyle w:val="Heading2"/>
        <w:widowControl/>
      </w:pPr>
      <w:r>
        <w:rPr>
          <w:b/>
          <w:bCs/>
          <w:color w:val="000000"/>
        </w:rPr>
        <w:t>MY CAREER LAUNCH PLAN</w:t>
      </w:r>
    </w:p>
    <w:p w14:paraId="29377F06" w14:textId="77777777" w:rsidR="00BC6D1C" w:rsidRDefault="000F6BCB" w:rsidP="001F7778">
      <w:pPr>
        <w:keepNext w:val="0"/>
        <w:widowControl/>
        <w:spacing w:after="100" w:before="0" w:line="269" w:lineRule="auto"/>
      </w:pPr>
      <w:r>
        <w:rPr>
          <w:i/>
          <w:iCs/>
        </w:rPr>
        <w:t>"Your task is to create a comprehensive strategy for launching your career and generating income in the first years after school. This plan must include your career vision, your income strategy, your professional brand, your network-building plan, your skill development roadmap, and your contingency plans. It must include Anti-Delusion Clauses. It must name the shadows of your strategies. And it must be grounded in the reality of the job market you are actually entering—not the one you wish you were entering."</w:t>
      </w:r>
    </w:p>
    <w:p w14:paraId="75879373" w14:textId="77777777" w:rsidR="00BC6D1C" w:rsidRDefault="000F6BCB" w:rsidP="001F7778">
      <w:pPr>
        <w:pStyle w:val="Heading2"/>
        <w:widowControl/>
      </w:pPr>
      <w:r>
        <w:rPr>
          <w:color w:val="000000"/>
        </w:rPr>
        <w:t xml:space="preserve"> </w:t>
      </w:r>
      <w:r>
        <w:rPr>
          <w:b/>
          <w:bCs/>
          <w:color w:val="000000"/>
        </w:rPr>
        <w:t>Project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349FD4A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08E76E" w14:textId="77777777" w:rsidR="00BC6D1C" w:rsidRDefault="000F6BCB" w:rsidP="001F777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A35FD2" w14:textId="77777777" w:rsidR="00BC6D1C" w:rsidRDefault="000F6BCB" w:rsidP="001F7778">
            <w:pPr>
              <w:keepNext w:val="0"/>
              <w:spacing w:before="0" w:after="60" w:line="259" w:lineRule="auto"/>
            </w:pPr>
            <w:r>
              <w:rPr>
                <w:b/>
                <w:bCs/>
                <w:color w:val="000000"/>
                <w:sz w:val="18"/>
              </w:rPr>
              <w:t>What to Include</w:t>
            </w:r>
          </w:p>
        </w:tc>
      </w:tr>
      <w:tr w:rsidR="00BC6D1C" w14:paraId="5E374C1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AEE56F" w14:textId="77777777" w:rsidR="00BC6D1C" w:rsidRDefault="000F6BCB" w:rsidP="001F7778">
            <w:pPr>
              <w:keepNext w:val="0"/>
              <w:spacing w:before="0" w:after="60" w:line="259" w:lineRule="auto"/>
            </w:pPr>
            <w:r>
              <w:rPr>
                <w:b/>
                <w:bCs/>
                <w:color w:val="000000"/>
                <w:sz w:val="18"/>
              </w:rPr>
              <w:t>1. My Career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A4C571" w14:textId="77777777" w:rsidR="00BC6D1C" w:rsidRDefault="000F6BCB" w:rsidP="001F7778">
            <w:pPr>
              <w:keepNext w:val="0"/>
              <w:spacing w:before="0" w:after="60" w:line="259" w:lineRule="auto"/>
            </w:pPr>
            <w:r>
              <w:rPr>
                <w:color w:val="000000"/>
                <w:sz w:val="18"/>
              </w:rPr>
              <w:t>What kind of work do I want? What kind of life do I want my work to support?</w:t>
            </w:r>
          </w:p>
        </w:tc>
      </w:tr>
      <w:tr w:rsidR="00BC6D1C" w14:paraId="538E77B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6F694D" w14:textId="77777777" w:rsidR="00BC6D1C" w:rsidRDefault="000F6BCB" w:rsidP="001F7778">
            <w:pPr>
              <w:keepNext w:val="0"/>
              <w:spacing w:before="0" w:after="60" w:line="259" w:lineRule="auto"/>
            </w:pPr>
            <w:r>
              <w:rPr>
                <w:b/>
                <w:bCs/>
                <w:color w:val="000000"/>
                <w:sz w:val="18"/>
              </w:rPr>
              <w:t>2. My Income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275901" w14:textId="77777777" w:rsidR="00BC6D1C" w:rsidRDefault="000F6BCB" w:rsidP="001F7778">
            <w:pPr>
              <w:keepNext w:val="0"/>
              <w:spacing w:before="0" w:after="60" w:line="259" w:lineRule="auto"/>
            </w:pPr>
            <w:r>
              <w:rPr>
                <w:color w:val="000000"/>
                <w:sz w:val="18"/>
              </w:rPr>
              <w:t>Current and future income streams—active, passive, freelance, gig</w:t>
            </w:r>
          </w:p>
        </w:tc>
      </w:tr>
      <w:tr w:rsidR="00BC6D1C" w14:paraId="44CDF31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94A1F2" w14:textId="77777777" w:rsidR="00BC6D1C" w:rsidRDefault="000F6BCB" w:rsidP="001F7778">
            <w:pPr>
              <w:keepNext w:val="0"/>
              <w:spacing w:before="0" w:after="60" w:line="259" w:lineRule="auto"/>
            </w:pPr>
            <w:r>
              <w:rPr>
                <w:b/>
                <w:bCs/>
                <w:color w:val="000000"/>
                <w:sz w:val="18"/>
              </w:rPr>
              <w:t>3. My Professional Brand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15864D" w14:textId="77777777" w:rsidR="00BC6D1C" w:rsidRDefault="000F6BCB" w:rsidP="001F7778">
            <w:pPr>
              <w:keepNext w:val="0"/>
              <w:spacing w:before="0" w:after="60" w:line="259" w:lineRule="auto"/>
            </w:pPr>
            <w:r>
              <w:rPr>
                <w:color w:val="000000"/>
                <w:sz w:val="18"/>
              </w:rPr>
              <w:t>Elevator pitch, brand story, online presence plan</w:t>
            </w:r>
          </w:p>
        </w:tc>
      </w:tr>
      <w:tr w:rsidR="00BC6D1C" w14:paraId="5255A18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F39F42" w14:textId="77777777" w:rsidR="00BC6D1C" w:rsidRDefault="000F6BCB" w:rsidP="001F7778">
            <w:pPr>
              <w:keepNext w:val="0"/>
              <w:spacing w:before="0" w:after="60" w:line="259" w:lineRule="auto"/>
            </w:pPr>
            <w:r>
              <w:rPr>
                <w:b/>
                <w:bCs/>
                <w:color w:val="000000"/>
                <w:sz w:val="18"/>
              </w:rPr>
              <w:t>4. My CV and Cover Letter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318204" w14:textId="77777777" w:rsidR="00BC6D1C" w:rsidRDefault="000F6BCB" w:rsidP="001F7778">
            <w:pPr>
              <w:keepNext w:val="0"/>
              <w:spacing w:before="0" w:after="60" w:line="259" w:lineRule="auto"/>
            </w:pPr>
            <w:r>
              <w:rPr>
                <w:color w:val="000000"/>
                <w:sz w:val="18"/>
              </w:rPr>
              <w:t>Polished, tailored, ready to send</w:t>
            </w:r>
          </w:p>
        </w:tc>
      </w:tr>
      <w:tr w:rsidR="00BC6D1C" w14:paraId="344006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229C39" w14:textId="77777777" w:rsidR="00BC6D1C" w:rsidRDefault="000F6BCB" w:rsidP="001F7778">
            <w:pPr>
              <w:keepNext w:val="0"/>
              <w:spacing w:before="0" w:after="60" w:line="259" w:lineRule="auto"/>
            </w:pPr>
            <w:r>
              <w:rPr>
                <w:b/>
                <w:bCs/>
                <w:color w:val="000000"/>
                <w:sz w:val="18"/>
              </w:rPr>
              <w:t>5. My Interview Preparation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00AED" w14:textId="77777777" w:rsidR="00BC6D1C" w:rsidRDefault="000F6BCB" w:rsidP="001F7778">
            <w:pPr>
              <w:keepNext w:val="0"/>
              <w:spacing w:before="0" w:after="60" w:line="259" w:lineRule="auto"/>
            </w:pPr>
            <w:r>
              <w:rPr>
                <w:color w:val="000000"/>
                <w:sz w:val="18"/>
              </w:rPr>
              <w:t>Big Five answers, STAR stories, questions to ask</w:t>
            </w:r>
          </w:p>
        </w:tc>
      </w:tr>
      <w:tr w:rsidR="00BC6D1C" w14:paraId="233B0C5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3BE100" w14:textId="77777777" w:rsidR="00BC6D1C" w:rsidRDefault="000F6BCB" w:rsidP="001F7778">
            <w:pPr>
              <w:keepNext w:val="0"/>
              <w:spacing w:before="0" w:after="60" w:line="259" w:lineRule="auto"/>
            </w:pPr>
            <w:r>
              <w:rPr>
                <w:b/>
                <w:bCs/>
                <w:color w:val="000000"/>
                <w:sz w:val="18"/>
              </w:rPr>
              <w:t>6. My Network-Building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336F20" w14:textId="77777777" w:rsidR="00BC6D1C" w:rsidRDefault="000F6BCB" w:rsidP="001F7778">
            <w:pPr>
              <w:keepNext w:val="0"/>
              <w:spacing w:before="0" w:after="60" w:line="259" w:lineRule="auto"/>
            </w:pPr>
            <w:r>
              <w:rPr>
                <w:color w:val="000000"/>
                <w:sz w:val="18"/>
              </w:rPr>
              <w:t>Who I will connect with, how, and when</w:t>
            </w:r>
          </w:p>
        </w:tc>
      </w:tr>
      <w:tr w:rsidR="00BC6D1C" w14:paraId="608513A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547CA2" w14:textId="77777777" w:rsidR="00BC6D1C" w:rsidRDefault="000F6BCB" w:rsidP="001F7778">
            <w:pPr>
              <w:keepNext w:val="0"/>
              <w:spacing w:before="0" w:after="60" w:line="259" w:lineRule="auto"/>
            </w:pPr>
            <w:r>
              <w:rPr>
                <w:b/>
                <w:bCs/>
                <w:color w:val="000000"/>
                <w:sz w:val="18"/>
              </w:rPr>
              <w:t>7. My Skill Development Roadmap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3E1A55" w14:textId="77777777" w:rsidR="00BC6D1C" w:rsidRDefault="000F6BCB" w:rsidP="001F7778">
            <w:pPr>
              <w:keepNext w:val="0"/>
              <w:spacing w:before="0" w:after="60" w:line="259" w:lineRule="auto"/>
            </w:pPr>
            <w:r>
              <w:rPr>
                <w:color w:val="000000"/>
                <w:sz w:val="18"/>
              </w:rPr>
              <w:t>What skills I will build in the next 12 months, and how</w:t>
            </w:r>
          </w:p>
        </w:tc>
      </w:tr>
      <w:tr w:rsidR="00BC6D1C" w14:paraId="58C3E4D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4FF9A2" w14:textId="77777777" w:rsidR="00BC6D1C" w:rsidRDefault="000F6BCB" w:rsidP="001F7778">
            <w:pPr>
              <w:keepNext w:val="0"/>
              <w:spacing w:before="0" w:after="60" w:line="259" w:lineRule="auto"/>
            </w:pPr>
            <w:r>
              <w:rPr>
                <w:b/>
                <w:bCs/>
                <w:color w:val="000000"/>
                <w:sz w:val="18"/>
              </w:rPr>
              <w:t>8. My Job Search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28A161" w14:textId="77777777" w:rsidR="00BC6D1C" w:rsidRDefault="000F6BCB" w:rsidP="001F7778">
            <w:pPr>
              <w:keepNext w:val="0"/>
              <w:spacing w:before="0" w:after="60" w:line="259" w:lineRule="auto"/>
            </w:pPr>
            <w:r>
              <w:rPr>
                <w:color w:val="000000"/>
                <w:sz w:val="18"/>
              </w:rPr>
              <w:t>How I will find and apply for opportunities</w:t>
            </w:r>
          </w:p>
        </w:tc>
      </w:tr>
      <w:tr w:rsidR="00BC6D1C" w14:paraId="0CA049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028A8" w14:textId="77777777" w:rsidR="00BC6D1C" w:rsidRDefault="000F6BCB" w:rsidP="001F7778">
            <w:pPr>
              <w:keepNext w:val="0"/>
              <w:spacing w:before="0" w:after="60" w:line="259" w:lineRule="auto"/>
            </w:pPr>
            <w:r>
              <w:rPr>
                <w:b/>
                <w:bCs/>
                <w:color w:val="000000"/>
                <w:sz w:val="18"/>
              </w:rPr>
              <w:t>9. Contingency Plans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94B994" w14:textId="77777777" w:rsidR="00BC6D1C" w:rsidRDefault="000F6BCB" w:rsidP="001F7778">
            <w:pPr>
              <w:keepNext w:val="0"/>
              <w:spacing w:before="0" w:after="60" w:line="259" w:lineRule="auto"/>
            </w:pPr>
            <w:r>
              <w:rPr>
                <w:color w:val="000000"/>
                <w:sz w:val="18"/>
              </w:rPr>
              <w:t>What if things do not go as planned?</w:t>
            </w:r>
          </w:p>
        </w:tc>
      </w:tr>
      <w:tr w:rsidR="00BC6D1C" w14:paraId="1FE4845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1F0282" w14:textId="77777777" w:rsidR="00BC6D1C" w:rsidRDefault="000F6BCB" w:rsidP="001F7778">
            <w:pPr>
              <w:keepNext w:val="0"/>
              <w:spacing w:before="0" w:after="60" w:line="259" w:lineRule="auto"/>
            </w:pPr>
            <w:r>
              <w:rPr>
                <w:b/>
                <w:bCs/>
                <w:color w:val="000000"/>
                <w:sz w:val="18"/>
              </w:rPr>
              <w:t>10. 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B03B6C" w14:textId="77777777" w:rsidR="00BC6D1C" w:rsidRDefault="000F6BCB" w:rsidP="001F7778">
            <w:pPr>
              <w:keepNext w:val="0"/>
              <w:spacing w:before="0" w:after="60" w:line="259" w:lineRule="auto"/>
            </w:pPr>
            <w:r>
              <w:rPr>
                <w:color w:val="000000"/>
                <w:sz w:val="18"/>
              </w:rPr>
              <w:t>For each major strategy: what is the shadow—and how will I manage it?</w:t>
            </w:r>
          </w:p>
        </w:tc>
      </w:tr>
      <w:tr w:rsidR="00BC6D1C" w14:paraId="6BFECD3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B6AD5E" w14:textId="77777777" w:rsidR="00BC6D1C" w:rsidRDefault="000F6BCB" w:rsidP="001F7778">
            <w:pPr>
              <w:keepNext w:val="0"/>
              <w:spacing w:before="0" w:after="60" w:line="259" w:lineRule="auto"/>
            </w:pPr>
            <w:r>
              <w:rPr>
                <w:b/>
                <w:bCs/>
                <w:color w:val="000000"/>
                <w:sz w:val="18"/>
              </w:rPr>
              <w:t>11. 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25B0DD" w14:textId="77777777" w:rsidR="00BC6D1C" w:rsidRDefault="000F6BCB" w:rsidP="001F7778">
            <w:pPr>
              <w:keepNext w:val="0"/>
              <w:spacing w:before="0" w:after="60" w:line="259" w:lineRule="auto"/>
            </w:pPr>
            <w:r>
              <w:rPr>
                <w:color w:val="000000"/>
                <w:sz w:val="18"/>
              </w:rPr>
              <w:t>For each major section: how will I know if it is failing?</w:t>
            </w:r>
          </w:p>
        </w:tc>
      </w:tr>
      <w:tr w:rsidR="00BC6D1C" w14:paraId="49DF2B4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13F3BA" w14:textId="77777777" w:rsidR="00BC6D1C" w:rsidRDefault="000F6BCB" w:rsidP="001F7778">
            <w:pPr>
              <w:keepNext w:val="0"/>
              <w:spacing w:before="0" w:after="60" w:line="259" w:lineRule="auto"/>
            </w:pPr>
            <w:r>
              <w:rPr>
                <w:b/>
                <w:bCs/>
                <w:color w:val="000000"/>
                <w:sz w:val="18"/>
              </w:rPr>
              <w:t>12. Reflection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79EF52" w14:textId="77777777" w:rsidR="00BC6D1C" w:rsidRDefault="000F6BCB" w:rsidP="001F7778">
            <w:pPr>
              <w:keepNext w:val="0"/>
              <w:spacing w:before="0" w:after="60" w:line="259" w:lineRule="auto"/>
            </w:pPr>
            <w:r>
              <w:rPr>
                <w:color w:val="000000"/>
                <w:sz w:val="18"/>
              </w:rPr>
              <w:t>What I learned creating this plan</w:t>
            </w:r>
          </w:p>
        </w:tc>
      </w:tr>
    </w:tbl>
    <w:p w14:paraId="14E5DB9F" w14:textId="77777777" w:rsidR="00BC6D1C" w:rsidRDefault="000F6BCB" w:rsidP="001F7778">
      <w:pPr>
        <w:pStyle w:val="Heading2"/>
        <w:widowControl/>
      </w:pPr>
      <w:r>
        <w:rPr>
          <w:color w:val="000000"/>
        </w:rPr>
        <w:t xml:space="preserve"> </w:t>
      </w:r>
      <w:r>
        <w:rPr>
          <w:b/>
          <w:bCs/>
          <w:color w:val="000000"/>
        </w:rPr>
        <w:t>Pause and Reflect</w:t>
      </w:r>
    </w:p>
    <w:p w14:paraId="64E30471" w14:textId="77777777" w:rsidR="00BC6D1C" w:rsidRDefault="000F6BCB" w:rsidP="001F7778">
      <w:pPr>
        <w:keepNext w:val="0"/>
        <w:widowControl/>
        <w:spacing w:after="100" w:before="0" w:line="269" w:lineRule="auto"/>
      </w:pPr>
      <w:r>
        <w:rPr/>
        <w:t>This plan brings together everything. What part are you most confident about? What part feels hardest? What section are you most avoiding?</w:t>
      </w:r>
    </w:p>
    <w:p w14:paraId="74E25136" w14:textId="77777777" w:rsidR="00BC6D1C" w:rsidRDefault="000F6BCB" w:rsidP="001F7778">
      <w:pPr>
        <w:pStyle w:val="Heading2"/>
        <w:widowControl/>
      </w:pPr>
      <w:r>
        <w:rPr>
          <w:color w:val="000000"/>
        </w:rPr>
        <w:t xml:space="preserve"> </w:t>
      </w:r>
      <w:r>
        <w:rPr>
          <w:b/>
          <w:bCs/>
          <w:color w:val="000000"/>
        </w:rPr>
        <w:t>Activity 38: My Career Launch Plan — Outline</w:t>
      </w:r>
    </w:p>
    <w:p w14:paraId="5D178589" w14:textId="77777777" w:rsidR="00BC6D1C" w:rsidRDefault="000F6BCB" w:rsidP="001F7778">
      <w:pPr>
        <w:keepNext w:val="0"/>
        <w:widowControl/>
        <w:spacing w:after="100" w:before="0" w:line="269" w:lineRule="auto"/>
      </w:pPr>
      <w:r>
        <w:rPr/>
        <w:t>Start drafting your plan.</w:t>
      </w:r>
    </w:p>
    <w:p w14:paraId="1CA021D6" w14:textId="77777777" w:rsidR="00BC6D1C" w:rsidRDefault="000F6BCB" w:rsidP="001F7778">
      <w:pPr>
        <w:keepNext w:val="0"/>
        <w:widowControl/>
        <w:spacing w:after="100" w:before="0" w:line="269" w:lineRule="auto"/>
      </w:pPr>
      <w:r>
        <w:rPr>
          <w:b/>
          <w:bCs/>
        </w:rPr>
        <w:t>My career vision (one sentence):</w:t>
      </w:r>
      <w:r>
        <w:rPr/>
        <w:t xml:space="preserve"> _________________________________</w:t>
      </w:r>
    </w:p>
    <w:p w14:paraId="707CD236" w14:textId="77777777" w:rsidR="00BC6D1C" w:rsidRDefault="000F6BCB" w:rsidP="001F7778">
      <w:pPr>
        <w:keepNext w:val="0"/>
        <w:widowControl/>
        <w:spacing w:after="100" w:before="0" w:line="269" w:lineRule="auto"/>
      </w:pPr>
      <w:r>
        <w:rPr>
          <w:b/>
          <w:bCs/>
        </w:rPr>
        <w:t>My income strategy (current and future streams):</w:t>
      </w:r>
      <w:r>
        <w:rPr/>
        <w:t xml:space="preserve"> _________________________________</w:t>
      </w:r>
    </w:p>
    <w:p w14:paraId="3939733F" w14:textId="77777777" w:rsidR="00BC6D1C" w:rsidRDefault="000F6BCB" w:rsidP="001F7778">
      <w:pPr>
        <w:keepNext w:val="0"/>
        <w:widowControl/>
        <w:spacing w:after="100" w:before="0" w:line="269" w:lineRule="auto"/>
      </w:pPr>
      <w:r>
        <w:rPr>
          <w:b/>
          <w:bCs/>
        </w:rPr>
        <w:t>My elevator pitch:</w:t>
      </w:r>
      <w:r>
        <w:rPr/>
        <w:t xml:space="preserve"> _________________________________</w:t>
      </w:r>
    </w:p>
    <w:p w14:paraId="675F514F" w14:textId="77777777" w:rsidR="00BC6D1C" w:rsidRDefault="000F6BCB" w:rsidP="001F7778">
      <w:pPr>
        <w:keepNext w:val="0"/>
        <w:widowControl/>
        <w:spacing w:after="100" w:before="0" w:line="269" w:lineRule="auto"/>
      </w:pPr>
      <w:r>
        <w:rPr>
          <w:b/>
          <w:bCs/>
        </w:rPr>
        <w:t>My network-building priority (one person I will connect with):</w:t>
      </w:r>
      <w:r>
        <w:rPr/>
        <w:t xml:space="preserve"> _________________________________</w:t>
      </w:r>
    </w:p>
    <w:p w14:paraId="16473883" w14:textId="77777777" w:rsidR="00BC6D1C" w:rsidRDefault="000F6BCB" w:rsidP="001F7778">
      <w:pPr>
        <w:keepNext w:val="0"/>
        <w:widowControl/>
        <w:spacing w:after="100" w:before="0" w:line="269" w:lineRule="auto"/>
      </w:pPr>
      <w:r>
        <w:rPr>
          <w:b/>
          <w:bCs/>
        </w:rPr>
        <w:t>One skill I will build in the next 12 months:</w:t>
      </w:r>
      <w:r>
        <w:rPr/>
        <w:t xml:space="preserve"> _________________________________</w:t>
      </w:r>
    </w:p>
    <w:p w14:paraId="1F4A18D9" w14:textId="77777777" w:rsidR="00BC6D1C" w:rsidRDefault="000F6BCB" w:rsidP="001F7778">
      <w:pPr>
        <w:keepNext w:val="0"/>
        <w:widowControl/>
        <w:spacing w:after="100" w:before="0" w:line="269" w:lineRule="auto"/>
      </w:pPr>
      <w:r>
        <w:rPr>
          <w:b/>
          <w:bCs/>
        </w:rPr>
        <w:t>The section I am most avoiding:</w:t>
      </w:r>
      <w:r>
        <w:rPr/>
        <w:t xml:space="preserve"> _________________________________</w:t>
      </w:r>
    </w:p>
    <w:p w14:paraId="5E1C93F9" w14:textId="77777777" w:rsidR="00BC6D1C" w:rsidRDefault="000F6BCB" w:rsidP="001F7778">
      <w:pPr>
        <w:keepNext w:val="0"/>
        <w:widowControl/>
        <w:spacing w:after="100" w:before="0" w:line="269" w:lineRule="auto"/>
      </w:pPr>
      <w:r>
        <w:rPr>
          <w:b/>
          <w:bCs/>
        </w:rPr>
        <w:t>Why am I avoiding it?</w:t>
      </w:r>
      <w:r>
        <w:rPr/>
        <w:t xml:space="preserve"> _________________________________</w:t>
      </w:r>
    </w:p>
    <w:p w14:paraId="1A724C0A" w14:textId="77777777" w:rsidR="00BC6D1C" w:rsidRDefault="000F6BCB" w:rsidP="001F7778">
      <w:pPr>
        <w:keepNext w:val="0"/>
        <w:widowControl/>
        <w:spacing w:after="100" w:before="0" w:line="269" w:lineRule="auto"/>
      </w:pPr>
      <w:r>
        <w:rPr>
          <w:b/>
          <w:bCs/>
        </w:rPr>
        <w:t>The Launch Clause:</w:t>
      </w:r>
      <w:r>
        <w:rPr/>
        <w:t xml:space="preserve"> I will complete this Career Launch Plan by [date]. If I have not, I am not launching my career. I am delaying. My deadline is: _________________________________</w:t>
      </w:r>
    </w:p>
    <w:p w14:paraId="59743C45" w14:textId="77777777" w:rsidR="00BC6D1C" w:rsidRDefault="000F6BCB" w:rsidP="001F7778">
      <w:pPr>
        <w:keepNext w:val="0"/>
        <w:widowControl/>
        <w:spacing w:after="100" w:before="0" w:line="269" w:lineRule="auto"/>
      </w:pPr>
      <w:r>
        <w:rPr/>
        <w:t xml:space="preserve"> </w:t>
      </w:r>
      <w:r>
        <w:rPr>
          <w:b/>
          <w:bCs/>
        </w:rPr>
        <w:t>Portfolio:</w:t>
      </w:r>
      <w:r>
        <w:rPr/>
        <w:t xml:space="preserve"> Save this outline.</w:t>
      </w:r>
    </w:p>
    <w:p w14:paraId="4DECC88E" w14:textId="77777777" w:rsidR="00BC6D1C" w:rsidRDefault="000F6BCB" w:rsidP="001F7778">
      <w:pPr>
        <w:pStyle w:val="Heading2"/>
        <w:widowControl/>
      </w:pPr>
      <w:r>
        <w:rPr>
          <w:color w:val="000000"/>
        </w:rPr>
        <w:t xml:space="preserve"> </w:t>
      </w:r>
      <w:r>
        <w:rPr>
          <w:b/>
          <w:bCs/>
          <w:color w:val="000000"/>
        </w:rPr>
        <w:t>Deepening Insight</w:t>
      </w:r>
    </w:p>
    <w:p w14:paraId="3F9259E8" w14:textId="77777777" w:rsidR="00BC6D1C" w:rsidRDefault="000F6BCB" w:rsidP="001F7778">
      <w:pPr>
        <w:keepNext w:val="0"/>
        <w:widowControl/>
        <w:spacing w:after="100" w:before="0" w:line="269" w:lineRule="auto"/>
      </w:pPr>
      <w:r>
        <w:rPr>
          <w:b/>
          <w:bCs/>
        </w:rPr>
        <w:t>The Affirmation:</w:t>
      </w:r>
      <w:r>
        <w:rPr/>
        <w:t xml:space="preserve"> This is not a test. This is your career. The plan you create now could guide your first years in the working world. Not because plans are perfect. Because the act of planning forces you to think. Thinking leads to action. Action leads to results.</w:t>
      </w:r>
    </w:p>
    <w:p w14:paraId="67E7CF85" w14:textId="77777777" w:rsidR="00BC6D1C" w:rsidRDefault="000F6BCB" w:rsidP="001F7778">
      <w:pPr>
        <w:keepNext w:val="0"/>
        <w:widowControl/>
        <w:spacing w:after="100" w:before="0" w:line="269" w:lineRule="auto"/>
      </w:pPr>
      <w:r>
        <w:rPr>
          <w:b/>
          <w:bCs/>
        </w:rPr>
        <w:t>The Paradoxical Reversal:</w:t>
      </w:r>
      <w:r>
        <w:rPr/>
        <w:t xml:space="preserve"> But the section you are avoiding is the section that will teach you the most. If you are avoiding the income strategy, it is because you do not want to face the numbers. If you are avoiding the network-building plan, it is because reaching out to people feels uncomfortable. If you are avoiding the Shadow Management, it is because you do not want to look at what could go wrong. Face the section you are avoiding. That is where your growth is. That is where the launcher earns her title.</w:t>
      </w:r>
    </w:p>
    <w:p w14:paraId="00EF97A2" w14:textId="77777777" w:rsidR="00BC6D1C" w:rsidRDefault="000F6BCB" w:rsidP="001F7778">
      <w:pPr>
        <w:keepNext w:val="0"/>
        <w:widowControl/>
        <w:spacing w:after="100" w:before="0" w:line="269" w:lineRule="auto"/>
      </w:pPr>
      <w:r>
        <w:rPr>
          <w:b/>
          <w:bCs/>
        </w:rPr>
        <w:t>The Launcher's Question:</w:t>
      </w:r>
      <w:r>
        <w:rPr/>
        <w:t xml:space="preserve"> What is the one section of this plan you are most tempted to skip or rush through? What would it mean to face it fully?</w:t>
      </w:r>
    </w:p>
    <w:p w14:paraId="55AAF797" w14:textId="77777777" w:rsidR="00BC6D1C" w:rsidRDefault="000F6BCB" w:rsidP="001F7778">
      <w:pPr>
        <w:pStyle w:val="Heading2"/>
        <w:widowControl/>
      </w:pPr>
      <w:r>
        <w:rPr>
          <w:color w:val="000000"/>
        </w:rPr>
        <w:t xml:space="preserve"> </w:t>
      </w:r>
      <w:r>
        <w:rPr>
          <w:b/>
          <w:bCs/>
          <w:color w:val="000000"/>
        </w:rPr>
        <w:t>Checkpoint ( Create)</w:t>
      </w:r>
    </w:p>
    <w:p w14:paraId="7F8721CA" w14:textId="77777777" w:rsidR="00BC6D1C" w:rsidRDefault="000F6BCB" w:rsidP="001F7778">
      <w:pPr>
        <w:keepNext w:val="0"/>
        <w:widowControl/>
        <w:spacing w:after="100" w:before="0" w:line="269" w:lineRule="auto"/>
      </w:pPr>
      <w:r>
        <w:rPr>
          <w:b/>
          <w:bCs/>
        </w:rPr>
        <w:t>Question 1:</w:t>
      </w:r>
      <w:r>
        <w:rPr/>
        <w:t xml:space="preserve"> What are the 12 sections of your Career Launch Plan? Name at least six. What part are you most confident about? Why?</w:t>
      </w:r>
    </w:p>
    <w:p w14:paraId="69BA6439" w14:textId="77777777" w:rsidR="00BC6D1C" w:rsidRDefault="000F6BCB" w:rsidP="001F7778">
      <w:pPr>
        <w:keepNext w:val="0"/>
        <w:widowControl/>
        <w:spacing w:after="100" w:before="0" w:line="269" w:lineRule="auto"/>
      </w:pPr>
      <w:r>
        <w:rPr>
          <w:b/>
          <w:bCs/>
        </w:rPr>
        <w:t>Question 2:</w:t>
      </w:r>
      <w:r>
        <w:rPr/>
        <w:t xml:space="preserve"> What part will be hardest for you? How will you work through it? What section are you avoiding—and why?</w:t>
      </w:r>
    </w:p>
    <w:p w14:paraId="5C194B71" w14:textId="77777777" w:rsidR="00BC6D1C" w:rsidRDefault="000F6BCB" w:rsidP="001F7778">
      <w:pPr>
        <w:keepNext w:val="0"/>
        <w:widowControl/>
        <w:spacing w:after="100" w:before="0" w:line="269" w:lineRule="auto"/>
      </w:pPr>
      <w:r>
        <w:rPr>
          <w:b/>
          <w:bCs/>
        </w:rPr>
        <w:t>Question 3 — The Launch Decision:</w:t>
      </w:r>
      <w:r>
        <w:rPr/>
        <w:t xml:space="preserve"> You must now commit. Will you complete this plan—not perfectly, but fully—by the deadline? If yes, write your commitment. If no, what is stopping you—and is that reason worth the cost of not launching?</w:t>
      </w:r>
    </w:p>
    <w:p w14:paraId="1F1B5277" w14:textId="77777777" w:rsidR="00BC6D1C" w:rsidRDefault="000F6BCB" w:rsidP="001F7778">
      <w:pPr>
        <w:pStyle w:val="Heading2"/>
        <w:widowControl/>
      </w:pPr>
      <w:r>
        <w:rPr>
          <w:color w:val="000000"/>
        </w:rPr>
        <w:t xml:space="preserve"> </w:t>
      </w:r>
      <w:r>
        <w:rPr>
          <w:b/>
          <w:bCs/>
          <w:color w:val="000000"/>
        </w:rPr>
        <w:t>Try This at Home — Launch Task</w:t>
      </w:r>
    </w:p>
    <w:p w14:paraId="47328FF9" w14:textId="77777777" w:rsidR="00BC6D1C" w:rsidRDefault="000F6BCB" w:rsidP="001F7778">
      <w:pPr>
        <w:keepNext w:val="0"/>
        <w:widowControl/>
        <w:spacing w:after="100" w:before="0" w:line="269" w:lineRule="auto"/>
      </w:pPr>
      <w:r>
        <w:rPr/>
        <w:t xml:space="preserve">Share your plan outline with one person who will give you honest feedback. Say: </w:t>
      </w:r>
      <w:r>
        <w:rPr>
          <w:i/>
          <w:iCs/>
        </w:rPr>
        <w:t>"This is my Career Launch Plan. What gaps do you see? What am I avoiding?"</w:t>
      </w:r>
      <w:r>
        <w:rPr/>
        <w:t xml:space="preserve"> Write down their answer. Do not defend. Do not explain. Just receive.</w:t>
      </w:r>
    </w:p>
    <w:p w14:paraId="59378543" w14:textId="77777777" w:rsidR="00BC6D1C" w:rsidRDefault="000F6BCB" w:rsidP="001F7778">
      <w:pPr>
        <w:keepNext w:val="0"/>
        <w:widowControl/>
        <w:spacing w:after="100" w:before="0" w:line="269" w:lineRule="auto"/>
      </w:pPr>
      <w:r>
        <w:rPr>
          <w:i/>
          <w:iCs/>
        </w:rPr>
        <w:t>If there is no one to share with, read your outline out loud to yourself. What questions would you ask if you were hearing it for the first time?</w:t>
      </w:r>
    </w:p>
    <w:p w14:paraId="7B12C76A"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38 — Career Launch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Career Launch Plan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C610B0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0DC2154" w14:textId="77777777" w:rsidR="00BC6D1C" w:rsidRDefault="000F6BCB" w:rsidP="001F7778">
      <w:pPr>
        <w:pStyle w:val="Heading1"/>
        <w:pageBreakBefore/>
        <w:widowControl/>
      </w:pPr>
      <w:r>
        <w:rPr>
          <w:b/>
          <w:bCs/>
          <w:color w:val="000000"/>
        </w:rPr>
        <w:t>LESSON 39: PROJECT WORKSHOP — FEEDBACK AND REVISION</w:t>
      </w:r>
    </w:p>
    <w:p w14:paraId="6CEB4E0B" w14:textId="77777777" w:rsidR="00BC6D1C" w:rsidRDefault="000F6BCB" w:rsidP="001F7778">
      <w:pPr>
        <w:pStyle w:val="Heading2"/>
        <w:widowControl/>
      </w:pPr>
      <w:r>
        <w:rPr>
          <w:b/>
          <w:bCs/>
          <w:color w:val="000000"/>
        </w:rPr>
        <w:t>Learning Outcomes</w:t>
      </w:r>
    </w:p>
    <w:p w14:paraId="097E1801" w14:textId="77777777" w:rsidR="00BC6D1C" w:rsidRDefault="000F6BCB" w:rsidP="001F7778">
      <w:pPr>
        <w:keepNext w:val="0"/>
        <w:widowControl/>
        <w:spacing w:after="100" w:before="0" w:line="269" w:lineRule="auto"/>
      </w:pPr>
      <w:r>
        <w:rPr/>
        <w:t xml:space="preserve"> By the end of this lesson, you will be able to:</w:t>
      </w:r>
    </w:p>
    <w:p w14:paraId="456B9A28" w14:textId="77777777" w:rsidR="00BC6D1C" w:rsidRDefault="000F6BCB" w:rsidP="001F7778">
      <w:pPr>
        <w:pStyle w:val="ListParagraph"/>
        <w:keepNext w:val="0"/>
        <w:widowControl/>
        <w:numPr>
          <w:ilvl w:val="0"/>
          <w:numId w:val="2"/>
        </w:numPr>
        <w:spacing w:after="100" w:before="0" w:line="269" w:lineRule="auto"/>
      </w:pPr>
      <w:r>
        <w:rPr/>
        <w:t>Develop your Career Launch Plan in detail.</w:t>
      </w:r>
    </w:p>
    <w:p w14:paraId="4C05C86C" w14:textId="77777777" w:rsidR="00BC6D1C" w:rsidRDefault="000F6BCB" w:rsidP="001F7778">
      <w:pPr>
        <w:pStyle w:val="ListParagraph"/>
        <w:keepNext w:val="0"/>
        <w:widowControl/>
        <w:numPr>
          <w:ilvl w:val="0"/>
          <w:numId w:val="2"/>
        </w:numPr>
        <w:spacing w:after="100" w:before="0" w:line="269" w:lineRule="auto"/>
      </w:pPr>
      <w:r>
        <w:rPr/>
        <w:t>Give and receive helpful feedback.</w:t>
      </w:r>
    </w:p>
    <w:p w14:paraId="14E6B38D" w14:textId="77777777" w:rsidR="00BC6D1C" w:rsidRDefault="000F6BCB" w:rsidP="001F7778">
      <w:pPr>
        <w:pStyle w:val="ListParagraph"/>
        <w:keepNext w:val="0"/>
        <w:widowControl/>
        <w:numPr>
          <w:ilvl w:val="0"/>
          <w:numId w:val="2"/>
        </w:numPr>
        <w:spacing w:after="100" w:before="0" w:line="269" w:lineRule="auto"/>
      </w:pPr>
      <w:r>
        <w:rPr/>
        <w:t>Refine your plan based on input.</w:t>
      </w:r>
    </w:p>
    <w:p w14:paraId="50854763" w14:textId="77777777" w:rsidR="00BC6D1C" w:rsidRDefault="000F6BCB" w:rsidP="001F7778">
      <w:pPr>
        <w:pStyle w:val="Heading2"/>
        <w:widowControl/>
      </w:pPr>
      <w:r>
        <w:rPr>
          <w:color w:val="000000"/>
        </w:rPr>
        <w:t xml:space="preserve"> </w:t>
      </w:r>
      <w:r>
        <w:rPr>
          <w:b/>
          <w:bCs/>
          <w:color w:val="000000"/>
        </w:rPr>
        <w:t>The Feedback Workshop at Mama Rose's Kitchen</w:t>
      </w:r>
    </w:p>
    <w:p w14:paraId="26C58833" w14:textId="77777777" w:rsidR="00BC6D1C" w:rsidRDefault="000F6BCB" w:rsidP="001F7778">
      <w:pPr>
        <w:keepNext w:val="0"/>
        <w:widowControl/>
        <w:spacing w:after="100" w:before="0" w:line="269" w:lineRule="auto"/>
      </w:pPr>
      <w:r>
        <w:rPr/>
        <w:t>Learners work in small groups. Myah is with Thabo, Lethabo, and Atlehang.</w:t>
      </w:r>
    </w:p>
    <w:p w14:paraId="391CC8B4" w14:textId="77777777" w:rsidR="00BC6D1C" w:rsidRDefault="000F6BCB" w:rsidP="001F7778">
      <w:pPr>
        <w:keepNext w:val="0"/>
        <w:widowControl/>
        <w:spacing w:after="100" w:before="0" w:line="269" w:lineRule="auto"/>
      </w:pPr>
      <w:r>
        <w:rPr/>
        <w:t>Myah shares her draft plan. Career vision: financial education through workshops, digital products, and teaching. Income strategy: freelance facilitation, digital product sales, part-time tutoring, UNISA BEd. Professional brand: "I help young people understand money." Network: Zinhle, Ms. Daniels, Themba, workshop clients. Skill development: public speaking certification, advanced curriculum design.</w:t>
      </w:r>
    </w:p>
    <w:p w14:paraId="2F3D84D6" w14:textId="77777777" w:rsidR="00BC6D1C" w:rsidRDefault="000F6BCB" w:rsidP="001F7778">
      <w:pPr>
        <w:keepNext w:val="0"/>
        <w:widowControl/>
        <w:spacing w:after="100" w:before="0" w:line="269" w:lineRule="auto"/>
      </w:pPr>
      <w:r>
        <w:rPr/>
        <w:t xml:space="preserve">Thabo studies her numbers. </w:t>
      </w:r>
      <w:r>
        <w:rPr>
          <w:i/>
          <w:iCs/>
        </w:rPr>
        <w:t>"Your income strategy relies heavily on freelance work. What happens in a month when you have no workshops booked? What is your baseline—the minimum you need to survive—and what happens if you fall below it?"</w:t>
      </w:r>
    </w:p>
    <w:p w14:paraId="21EF1620" w14:textId="77777777" w:rsidR="00BC6D1C" w:rsidRDefault="000F6BCB" w:rsidP="001F7778">
      <w:pPr>
        <w:keepNext w:val="0"/>
        <w:widowControl/>
        <w:spacing w:after="100" w:before="0" w:line="269" w:lineRule="auto"/>
      </w:pPr>
      <w:r>
        <w:rPr/>
        <w:t xml:space="preserve">Good question. Myah adds a baseline income target and a contingency: </w:t>
      </w:r>
      <w:r>
        <w:rPr>
          <w:i/>
          <w:iCs/>
        </w:rPr>
        <w:t>"If freelance income drops below R2,000 in any month, I will take on additional tutoring students to fill the gap."</w:t>
      </w:r>
    </w:p>
    <w:p w14:paraId="1B89BCA1" w14:textId="77777777" w:rsidR="00BC6D1C" w:rsidRDefault="000F6BCB" w:rsidP="001F7778">
      <w:pPr>
        <w:keepNext w:val="0"/>
        <w:widowControl/>
        <w:spacing w:after="100" w:before="0" w:line="269" w:lineRule="auto"/>
      </w:pPr>
      <w:r>
        <w:rPr/>
        <w:t xml:space="preserve">Lethabo: </w:t>
      </w:r>
      <w:r>
        <w:rPr>
          <w:i/>
          <w:iCs/>
        </w:rPr>
        <w:t>"Your network-building plan names people you already know. That is good. But how will you meet NEW people—people outside your existing circle who can open different doors?"</w:t>
      </w:r>
    </w:p>
    <w:p w14:paraId="02595275" w14:textId="77777777" w:rsidR="00BC6D1C" w:rsidRDefault="000F6BCB" w:rsidP="001F7778">
      <w:pPr>
        <w:keepNext w:val="0"/>
        <w:widowControl/>
        <w:spacing w:after="100" w:before="0" w:line="269" w:lineRule="auto"/>
      </w:pPr>
      <w:r>
        <w:rPr/>
        <w:t xml:space="preserve">Another good question. Myah adds: </w:t>
      </w:r>
      <w:r>
        <w:rPr>
          <w:i/>
          <w:iCs/>
        </w:rPr>
        <w:t>"I will attend one professional event or workshop per quarter. I will connect with at least two new people at each event and follow up within a week."</w:t>
      </w:r>
    </w:p>
    <w:p w14:paraId="69E03CC0" w14:textId="77777777" w:rsidR="00BC6D1C" w:rsidRDefault="000F6BCB" w:rsidP="001F7778">
      <w:pPr>
        <w:keepNext w:val="0"/>
        <w:widowControl/>
        <w:spacing w:after="100" w:before="0" w:line="269" w:lineRule="auto"/>
      </w:pPr>
      <w:r>
        <w:rPr/>
        <w:t xml:space="preserve">Atlehang: </w:t>
      </w:r>
      <w:r>
        <w:rPr>
          <w:i/>
          <w:iCs/>
        </w:rPr>
        <w:t>"Your Shadow Management section names the shadow of burnout—you have been here before. But you do not have a shadow for your brand. What is the risk of being known as 'the money girl'? What doors might that close?"</w:t>
      </w:r>
    </w:p>
    <w:p w14:paraId="1E056EAB" w14:textId="77777777" w:rsidR="00BC6D1C" w:rsidRDefault="000F6BCB" w:rsidP="001F7778">
      <w:pPr>
        <w:keepNext w:val="0"/>
        <w:widowControl/>
        <w:spacing w:after="100" w:before="0" w:line="269" w:lineRule="auto"/>
      </w:pPr>
      <w:r>
        <w:rPr/>
        <w:t xml:space="preserve">The hardest question. Myah sits with it. </w:t>
      </w:r>
      <w:r>
        <w:rPr>
          <w:i/>
          <w:iCs/>
        </w:rPr>
        <w:t>"The shadow of a focused brand is being pigeonholed. If I am only known for financial literacy, I might miss opportunities in broader education, curriculum design, or youth development. My management plan: I will ensure my brand communicates my broader skills—teaching, design, facilitation—not just the topic I specialize in."</w:t>
      </w:r>
    </w:p>
    <w:p w14:paraId="4DE4926D" w14:textId="77777777" w:rsidR="00BC6D1C" w:rsidRDefault="000F6BCB" w:rsidP="001F7778">
      <w:pPr>
        <w:pStyle w:val="Heading2"/>
        <w:widowControl/>
      </w:pPr>
      <w:r>
        <w:rPr>
          <w:color w:val="000000"/>
        </w:rPr>
        <w:t xml:space="preserve"> </w:t>
      </w:r>
      <w:r>
        <w:rPr>
          <w:b/>
          <w:bCs/>
          <w:color w:val="000000"/>
        </w:rPr>
        <w:t>Common Gaps in Career Launch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24C0773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67D30A"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17EBDF" w14:textId="77777777" w:rsidR="00BC6D1C" w:rsidRDefault="000F6BCB" w:rsidP="001F7778">
            <w:pPr>
              <w:keepNext w:val="0"/>
              <w:spacing w:before="0" w:after="60" w:line="259" w:lineRule="auto"/>
            </w:pPr>
            <w:r>
              <w:rPr>
                <w:b/>
                <w:bCs/>
                <w:color w:val="000000"/>
                <w:sz w:val="18"/>
              </w:rPr>
              <w:t>Common Gap</w:t>
            </w:r>
          </w:p>
        </w:tc>
      </w:tr>
      <w:tr w:rsidR="00BC6D1C" w14:paraId="24F6060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A980F3" w14:textId="77777777" w:rsidR="00BC6D1C" w:rsidRDefault="000F6BCB" w:rsidP="001F7778">
            <w:pPr>
              <w:keepNext w:val="0"/>
              <w:spacing w:before="0" w:after="60" w:line="259" w:lineRule="auto"/>
            </w:pPr>
            <w:r>
              <w:rPr>
                <w:color w:val="000000"/>
                <w:sz w:val="18"/>
              </w:rPr>
              <w:t>Income strategy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49E34" w14:textId="77777777" w:rsidR="00BC6D1C" w:rsidRDefault="000F6BCB" w:rsidP="001F7778">
            <w:pPr>
              <w:keepNext w:val="0"/>
              <w:spacing w:before="0" w:after="60" w:line="259" w:lineRule="auto"/>
            </w:pPr>
            <w:r>
              <w:rPr>
                <w:color w:val="000000"/>
                <w:sz w:val="18"/>
              </w:rPr>
              <w:t>No baseline income target, no contingency for lean months</w:t>
            </w:r>
          </w:p>
        </w:tc>
      </w:tr>
      <w:tr w:rsidR="00BC6D1C" w14:paraId="13B6CC7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5161C2" w14:textId="77777777" w:rsidR="00BC6D1C" w:rsidRDefault="000F6BCB" w:rsidP="001F7778">
            <w:pPr>
              <w:keepNext w:val="0"/>
              <w:spacing w:before="0" w:after="60" w:line="259" w:lineRule="auto"/>
            </w:pPr>
            <w:r>
              <w:rPr>
                <w:color w:val="000000"/>
                <w:sz w:val="18"/>
              </w:rPr>
              <w:t>Network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1FF997" w14:textId="77777777" w:rsidR="00BC6D1C" w:rsidRDefault="000F6BCB" w:rsidP="001F7778">
            <w:pPr>
              <w:keepNext w:val="0"/>
              <w:spacing w:before="0" w:after="60" w:line="259" w:lineRule="auto"/>
            </w:pPr>
            <w:r>
              <w:rPr>
                <w:color w:val="000000"/>
                <w:sz w:val="18"/>
              </w:rPr>
              <w:t>Only includes people already known, no plan for expanding</w:t>
            </w:r>
          </w:p>
        </w:tc>
      </w:tr>
      <w:tr w:rsidR="00BC6D1C" w14:paraId="7D9DBAC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CF4E1E" w14:textId="77777777" w:rsidR="00BC6D1C" w:rsidRDefault="000F6BCB" w:rsidP="001F7778">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4C105" w14:textId="77777777" w:rsidR="00BC6D1C" w:rsidRDefault="000F6BCB" w:rsidP="001F7778">
            <w:pPr>
              <w:keepNext w:val="0"/>
              <w:spacing w:before="0" w:after="60" w:line="259" w:lineRule="auto"/>
            </w:pPr>
            <w:r>
              <w:rPr>
                <w:color w:val="000000"/>
                <w:sz w:val="18"/>
              </w:rPr>
              <w:t>Present for some sections, missing for others</w:t>
            </w:r>
          </w:p>
        </w:tc>
      </w:tr>
      <w:tr w:rsidR="00BC6D1C" w14:paraId="22D527E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133598" w14:textId="77777777" w:rsidR="00BC6D1C" w:rsidRDefault="000F6BCB" w:rsidP="001F7778">
            <w:pPr>
              <w:keepNext w:val="0"/>
              <w:spacing w:before="0" w:after="60" w:line="259" w:lineRule="auto"/>
            </w:pPr>
            <w:r>
              <w:rPr>
                <w:color w:val="000000"/>
                <w:sz w:val="18"/>
              </w:rPr>
              <w:t>Skill development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FBBED8" w14:textId="77777777" w:rsidR="00BC6D1C" w:rsidRDefault="000F6BCB" w:rsidP="001F7778">
            <w:pPr>
              <w:keepNext w:val="0"/>
              <w:spacing w:before="0" w:after="60" w:line="259" w:lineRule="auto"/>
            </w:pPr>
            <w:r>
              <w:rPr>
                <w:color w:val="000000"/>
                <w:sz w:val="18"/>
              </w:rPr>
              <w:t>Vague ("I will learn new skills") without specifics or deadlines</w:t>
            </w:r>
          </w:p>
        </w:tc>
      </w:tr>
      <w:tr w:rsidR="00BC6D1C" w14:paraId="52007E8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68B50A" w14:textId="77777777" w:rsidR="00BC6D1C" w:rsidRDefault="000F6BCB" w:rsidP="001F7778">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F61E97" w14:textId="77777777" w:rsidR="00BC6D1C" w:rsidRDefault="000F6BCB" w:rsidP="001F7778">
            <w:pPr>
              <w:keepNext w:val="0"/>
              <w:spacing w:before="0" w:after="60" w:line="259" w:lineRule="auto"/>
            </w:pPr>
            <w:r>
              <w:rPr>
                <w:color w:val="000000"/>
                <w:sz w:val="18"/>
              </w:rPr>
              <w:t>Missing entirely—plan has no failure signals</w:t>
            </w:r>
          </w:p>
        </w:tc>
      </w:tr>
    </w:tbl>
    <w:p w14:paraId="26DC92C0" w14:textId="77777777" w:rsidR="00BC6D1C" w:rsidRDefault="000F6BCB" w:rsidP="001F7778">
      <w:pPr>
        <w:pStyle w:val="Heading2"/>
        <w:widowControl/>
      </w:pPr>
      <w:r>
        <w:rPr>
          <w:color w:val="000000"/>
        </w:rPr>
        <w:t xml:space="preserve"> </w:t>
      </w:r>
      <w:r>
        <w:rPr>
          <w:b/>
          <w:bCs/>
          <w:color w:val="000000"/>
        </w:rPr>
        <w:t>Pause and Reflect</w:t>
      </w:r>
    </w:p>
    <w:p w14:paraId="6E76274D" w14:textId="77777777" w:rsidR="00BC6D1C" w:rsidRDefault="000F6BCB" w:rsidP="001F7778">
      <w:pPr>
        <w:keepNext w:val="0"/>
        <w:widowControl/>
        <w:spacing w:after="100" w:before="0" w:line="269" w:lineRule="auto"/>
      </w:pPr>
      <w:r>
        <w:rPr/>
        <w:t>What gaps might be in your plan? What is the hardest question someone could ask you about it?</w:t>
      </w:r>
    </w:p>
    <w:p w14:paraId="2D6E611B" w14:textId="77777777" w:rsidR="00BC6D1C" w:rsidRDefault="000F6BCB" w:rsidP="001F7778">
      <w:pPr>
        <w:pStyle w:val="Heading2"/>
        <w:widowControl/>
      </w:pPr>
      <w:r>
        <w:rPr>
          <w:color w:val="000000"/>
        </w:rPr>
        <w:t xml:space="preserve"> </w:t>
      </w:r>
      <w:r>
        <w:rPr>
          <w:b/>
          <w:bCs/>
          <w:color w:val="000000"/>
        </w:rPr>
        <w:t>Activity 39: Feedback Form and Revision Plan</w:t>
      </w:r>
    </w:p>
    <w:p w14:paraId="762CFE69" w14:textId="77777777" w:rsidR="00BC6D1C" w:rsidRDefault="000F6BCB" w:rsidP="001F7778">
      <w:pPr>
        <w:keepNext w:val="0"/>
        <w:widowControl/>
        <w:spacing w:after="100" w:before="0" w:line="269" w:lineRule="auto"/>
      </w:pPr>
      <w:r>
        <w:rPr>
          <w:b/>
          <w:bCs/>
        </w:rPr>
        <w:t>Part A: Give Feedback</w:t>
      </w:r>
    </w:p>
    <w:p w14:paraId="3A9F69D7" w14:textId="77777777" w:rsidR="00BC6D1C" w:rsidRDefault="000F6BCB" w:rsidP="001F7778">
      <w:pPr>
        <w:keepNext w:val="0"/>
        <w:widowControl/>
        <w:spacing w:after="100" w:before="0" w:line="269" w:lineRule="auto"/>
      </w:pPr>
      <w:r>
        <w:rPr>
          <w:b/>
          <w:bCs/>
        </w:rPr>
        <w:t>Name of presenter:</w:t>
      </w:r>
      <w:r>
        <w:rPr/>
        <w:t xml:space="preserve"> _________________________________</w:t>
      </w:r>
    </w:p>
    <w:p w14:paraId="378E6D10" w14:textId="77777777" w:rsidR="00BC6D1C" w:rsidRDefault="000F6BCB" w:rsidP="001F7778">
      <w:pPr>
        <w:keepNext w:val="0"/>
        <w:widowControl/>
        <w:spacing w:after="100" w:before="0" w:line="269" w:lineRule="auto"/>
      </w:pPr>
      <w:r>
        <w:rPr>
          <w:b/>
          <w:bCs/>
        </w:rPr>
        <w:t>What is strongest about their plan:</w:t>
      </w:r>
      <w:r>
        <w:rPr/>
        <w:t xml:space="preserve"> _________________________________</w:t>
      </w:r>
    </w:p>
    <w:p w14:paraId="4C33A662" w14:textId="77777777" w:rsidR="00BC6D1C" w:rsidRDefault="000F6BCB" w:rsidP="001F7778">
      <w:pPr>
        <w:keepNext w:val="0"/>
        <w:widowControl/>
        <w:spacing w:after="100" w:before="0" w:line="269" w:lineRule="auto"/>
      </w:pPr>
      <w:r>
        <w:rPr>
          <w:b/>
          <w:bCs/>
        </w:rPr>
        <w:t>The hardest question I can ask them:</w:t>
      </w:r>
      <w:r>
        <w:rPr/>
        <w:t xml:space="preserve"> _________________________________</w:t>
      </w:r>
    </w:p>
    <w:p w14:paraId="58F1EE58" w14:textId="77777777" w:rsidR="00BC6D1C" w:rsidRDefault="000F6BCB" w:rsidP="001F7778">
      <w:pPr>
        <w:keepNext w:val="0"/>
        <w:widowControl/>
        <w:spacing w:after="100" w:before="0" w:line="269" w:lineRule="auto"/>
      </w:pPr>
      <w:r>
        <w:rPr>
          <w:b/>
          <w:bCs/>
        </w:rPr>
        <w:t>Gaps I notice:</w:t>
      </w:r>
      <w:r>
        <w:rPr/>
        <w:t xml:space="preserve"> _________________________________</w:t>
      </w:r>
    </w:p>
    <w:p w14:paraId="58419B9C" w14:textId="77777777" w:rsidR="00BC6D1C" w:rsidRDefault="000F6BCB" w:rsidP="001F7778">
      <w:pPr>
        <w:keepNext w:val="0"/>
        <w:widowControl/>
        <w:spacing w:after="100" w:before="0" w:line="269" w:lineRule="auto"/>
      </w:pPr>
      <w:r>
        <w:rPr>
          <w:b/>
          <w:bCs/>
        </w:rPr>
        <w:t>One shadow they have not named:</w:t>
      </w:r>
      <w:r>
        <w:rPr/>
        <w:t xml:space="preserve"> _________________________________</w:t>
      </w:r>
    </w:p>
    <w:p w14:paraId="61D673BF" w14:textId="77777777" w:rsidR="00BC6D1C" w:rsidRDefault="000F6BCB" w:rsidP="001F7778">
      <w:pPr>
        <w:keepNext w:val="0"/>
        <w:widowControl/>
        <w:spacing w:after="100" w:before="0" w:line="269" w:lineRule="auto"/>
      </w:pPr>
      <w:r>
        <w:rPr>
          <w:b/>
          <w:bCs/>
        </w:rPr>
        <w:t>Part B: Revision Plan</w:t>
      </w:r>
    </w:p>
    <w:p w14:paraId="15E49A65" w14:textId="77777777" w:rsidR="00BC6D1C" w:rsidRDefault="000F6BCB" w:rsidP="001F7778">
      <w:pPr>
        <w:keepNext w:val="0"/>
        <w:widowControl/>
        <w:spacing w:after="100" w:before="0" w:line="269" w:lineRule="auto"/>
      </w:pPr>
      <w:r>
        <w:rPr/>
        <w:t>Based on feedback, what will you change?</w:t>
      </w:r>
    </w:p>
    <w:p w14:paraId="74DA8BFE" w14:textId="77777777" w:rsidR="00BC6D1C" w:rsidRDefault="000F6BCB" w:rsidP="001F7778">
      <w:pPr>
        <w:keepNext w:val="0"/>
        <w:widowControl/>
        <w:spacing w:after="100" w:before="0" w:line="269" w:lineRule="auto"/>
      </w:pPr>
      <w:r>
        <w:rPr>
          <w:b/>
          <w:bCs/>
        </w:rPr>
        <w:t>Three things I will improve:</w:t>
      </w:r>
    </w:p>
    <w:p w14:paraId="7F398F2C" w14:textId="77777777" w:rsidR="00BC6D1C" w:rsidRDefault="000F6BCB" w:rsidP="001F7778">
      <w:pPr>
        <w:keepNext w:val="0"/>
        <w:widowControl/>
        <w:spacing w:after="100" w:before="0" w:line="269" w:lineRule="auto"/>
      </w:pPr>
      <w:r>
        <w:rPr/>
        <w:t>1.</w:t>
      </w:r>
      <w:r>
        <w:rPr/>
        <w:br/>
        <w:t>2.</w:t>
      </w:r>
      <w:r>
        <w:rPr/>
        <w:br/>
        <w:t xml:space="preserve">3. </w:t>
      </w:r>
    </w:p>
    <w:p w14:paraId="6DE27E0B" w14:textId="77777777" w:rsidR="00BC6D1C" w:rsidRDefault="000F6BCB" w:rsidP="001F7778">
      <w:pPr>
        <w:keepNext w:val="0"/>
        <w:widowControl/>
        <w:spacing w:after="100" w:before="0" w:line="269" w:lineRule="auto"/>
      </w:pPr>
      <w:r>
        <w:rPr>
          <w:b/>
          <w:bCs/>
        </w:rPr>
        <w:t>The hardest question I was asked—and my answer:</w:t>
      </w:r>
      <w:r>
        <w:rPr/>
        <w:t xml:space="preserve"> _________________________________</w:t>
      </w:r>
    </w:p>
    <w:p w14:paraId="1A5BE3EB" w14:textId="77777777" w:rsidR="00BC6D1C" w:rsidRDefault="000F6BCB" w:rsidP="001F7778">
      <w:pPr>
        <w:keepNext w:val="0"/>
        <w:widowControl/>
        <w:spacing w:after="100" w:before="0" w:line="269" w:lineRule="auto"/>
      </w:pPr>
      <w:r>
        <w:rPr>
          <w:b/>
          <w:bCs/>
        </w:rPr>
        <w:t>One shadow I named based on feedback:</w:t>
      </w:r>
      <w:r>
        <w:rPr/>
        <w:t xml:space="preserve"> _________________________________</w:t>
      </w:r>
    </w:p>
    <w:p w14:paraId="021B44D2" w14:textId="77777777" w:rsidR="00BC6D1C" w:rsidRDefault="000F6BCB" w:rsidP="001F7778">
      <w:pPr>
        <w:keepNext w:val="0"/>
        <w:widowControl/>
        <w:spacing w:after="100" w:before="0" w:line="269" w:lineRule="auto"/>
      </w:pPr>
      <w:r>
        <w:rPr>
          <w:b/>
          <w:bCs/>
        </w:rPr>
        <w:t>One Anti-Delusion Clause I added:</w:t>
      </w:r>
      <w:r>
        <w:rPr/>
        <w:t xml:space="preserve"> _________________________________</w:t>
      </w:r>
    </w:p>
    <w:p w14:paraId="37BDB86C" w14:textId="77777777" w:rsidR="00BC6D1C" w:rsidRDefault="000F6BCB" w:rsidP="001F7778">
      <w:pPr>
        <w:keepNext w:val="0"/>
        <w:widowControl/>
        <w:spacing w:after="100" w:before="0" w:line="269" w:lineRule="auto"/>
      </w:pPr>
      <w:r>
        <w:rPr/>
        <w:t xml:space="preserve"> </w:t>
      </w:r>
      <w:r>
        <w:rPr>
          <w:b/>
          <w:bCs/>
        </w:rPr>
        <w:t>Portfolio:</w:t>
      </w:r>
      <w:r>
        <w:rPr/>
        <w:t xml:space="preserve"> Save this revision plan.</w:t>
      </w:r>
    </w:p>
    <w:p w14:paraId="26C68789" w14:textId="77777777" w:rsidR="00BC6D1C" w:rsidRDefault="000F6BCB" w:rsidP="001F7778">
      <w:pPr>
        <w:pStyle w:val="Heading2"/>
        <w:widowControl/>
      </w:pPr>
      <w:r>
        <w:rPr>
          <w:color w:val="000000"/>
        </w:rPr>
        <w:t xml:space="preserve"> </w:t>
      </w:r>
      <w:r>
        <w:rPr>
          <w:b/>
          <w:bCs/>
          <w:color w:val="000000"/>
        </w:rPr>
        <w:t>Deepening Insight</w:t>
      </w:r>
    </w:p>
    <w:p w14:paraId="247DCDA5" w14:textId="77777777" w:rsidR="00BC6D1C" w:rsidRDefault="000F6BCB" w:rsidP="001F7778">
      <w:pPr>
        <w:keepNext w:val="0"/>
        <w:widowControl/>
        <w:spacing w:after="100" w:before="0" w:line="269" w:lineRule="auto"/>
      </w:pPr>
      <w:r>
        <w:rPr>
          <w:b/>
          <w:bCs/>
        </w:rPr>
        <w:t>The Affirmation:</w:t>
      </w:r>
      <w:r>
        <w:rPr/>
        <w:t xml:space="preserve"> Atlehang's question about the shadow of a focused brand was the hardest—because Myah had never considered that her strength could also be a limitation. The paradox: the thing that makes you stand out is also the thing that can box you in. Your brand is a story. Every story includes some things and excludes others. The question is not whether to have a brand. The question is whether you are intentional about what it includes—and what it leaves out.</w:t>
      </w:r>
    </w:p>
    <w:p w14:paraId="7FEB6993" w14:textId="77777777" w:rsidR="00BC6D1C" w:rsidRDefault="000F6BCB" w:rsidP="001F7778">
      <w:pPr>
        <w:keepNext w:val="0"/>
        <w:widowControl/>
        <w:spacing w:after="100" w:before="0" w:line="269" w:lineRule="auto"/>
      </w:pPr>
      <w:r>
        <w:rPr>
          <w:b/>
          <w:bCs/>
        </w:rPr>
        <w:t>The Paradoxical Reversal:</w:t>
      </w:r>
      <w:r>
        <w:rPr/>
        <w:t xml:space="preserve"> But you cannot be everything to everyone. A brand that tries to include everything says nothing. The person who is "a teacher, designer, writer, facilitator, entrepreneur, and consultant" is none of those things in the mind of an employer. Focus is powerful. Specialization opens doors. The tension is between focus and flexibility—between being known for something specific and being open to unexpected opportunities. The resolution is not to avoid focus. It is to hold focus lightly—to be known for something while remaining curious about other things. Your brand is a door, not a cage.</w:t>
      </w:r>
    </w:p>
    <w:p w14:paraId="3C61D225" w14:textId="77777777" w:rsidR="00BC6D1C" w:rsidRDefault="000F6BCB" w:rsidP="001F7778">
      <w:pPr>
        <w:keepNext w:val="0"/>
        <w:widowControl/>
        <w:spacing w:after="100" w:before="0" w:line="269" w:lineRule="auto"/>
      </w:pPr>
      <w:r>
        <w:rPr>
          <w:b/>
          <w:bCs/>
        </w:rPr>
        <w:t>The Launcher's Question:</w:t>
      </w:r>
      <w:r>
        <w:rPr/>
        <w:t xml:space="preserve"> What is your brand's shadow—the risk of being known for one thing? How will you manage it without diluting your focus?</w:t>
      </w:r>
    </w:p>
    <w:p w14:paraId="047F892C" w14:textId="77777777" w:rsidR="00BC6D1C" w:rsidRDefault="000F6BCB" w:rsidP="001F7778">
      <w:pPr>
        <w:pStyle w:val="Heading2"/>
        <w:widowControl/>
      </w:pPr>
      <w:r>
        <w:rPr>
          <w:color w:val="000000"/>
        </w:rPr>
        <w:t xml:space="preserve"> </w:t>
      </w:r>
      <w:r>
        <w:rPr>
          <w:b/>
          <w:bCs/>
          <w:color w:val="000000"/>
        </w:rPr>
        <w:t>Checkpoint ( Analyze)</w:t>
      </w:r>
    </w:p>
    <w:p w14:paraId="349BBB46" w14:textId="77777777" w:rsidR="00BC6D1C" w:rsidRDefault="000F6BCB" w:rsidP="001F7778">
      <w:pPr>
        <w:keepNext w:val="0"/>
        <w:widowControl/>
        <w:spacing w:after="100" w:before="0" w:line="269" w:lineRule="auto"/>
      </w:pPr>
      <w:r>
        <w:rPr>
          <w:b/>
          <w:bCs/>
        </w:rPr>
        <w:t>Question 1:</w:t>
      </w:r>
      <w:r>
        <w:rPr/>
        <w:t xml:space="preserve"> Why is feedback valuable for a career plan? What happens if you create a plan without input from others? What is a common gap in Career Launch Plans?</w:t>
      </w:r>
    </w:p>
    <w:p w14:paraId="3543BD14" w14:textId="77777777" w:rsidR="00BC6D1C" w:rsidRDefault="000F6BCB" w:rsidP="001F7778">
      <w:pPr>
        <w:keepNext w:val="0"/>
        <w:widowControl/>
        <w:spacing w:after="100" w:before="0" w:line="269" w:lineRule="auto"/>
      </w:pPr>
      <w:r>
        <w:rPr>
          <w:b/>
          <w:bCs/>
        </w:rPr>
        <w:t>Question 2:</w:t>
      </w:r>
      <w:r>
        <w:rPr/>
        <w:t xml:space="preserve"> What is one change you made to your plan based on feedback? Why was this change important? What shadow did you name that you had not seen before?</w:t>
      </w:r>
    </w:p>
    <w:p w14:paraId="1D742904" w14:textId="77777777" w:rsidR="00BC6D1C" w:rsidRDefault="000F6BCB" w:rsidP="001F7778">
      <w:pPr>
        <w:keepNext w:val="0"/>
        <w:widowControl/>
        <w:spacing w:after="100" w:before="0" w:line="269" w:lineRule="auto"/>
      </w:pPr>
      <w:r>
        <w:rPr>
          <w:b/>
          <w:bCs/>
        </w:rPr>
        <w:t>Question 3 — The Hardest Question:</w:t>
      </w:r>
      <w:r>
        <w:rPr/>
        <w:t xml:space="preserve"> Someone asked you the hardest question about your plan. You answered it. Now ask yourself an even harder one—the question you hope no one asks. Write it down. Answer it honestly. If you cannot answer it, you have found the real gap.</w:t>
      </w:r>
    </w:p>
    <w:p w14:paraId="55721F44" w14:textId="77777777" w:rsidR="00BC6D1C" w:rsidRDefault="000F6BCB" w:rsidP="001F7778">
      <w:pPr>
        <w:pStyle w:val="Heading2"/>
        <w:widowControl/>
      </w:pPr>
      <w:r>
        <w:rPr>
          <w:color w:val="000000"/>
        </w:rPr>
        <w:t xml:space="preserve"> </w:t>
      </w:r>
      <w:r>
        <w:rPr>
          <w:b/>
          <w:bCs/>
          <w:color w:val="000000"/>
        </w:rPr>
        <w:t>Try This at Home — Launch Task</w:t>
      </w:r>
    </w:p>
    <w:p w14:paraId="593CBF5A" w14:textId="77777777" w:rsidR="00BC6D1C" w:rsidRDefault="000F6BCB" w:rsidP="001F7778">
      <w:pPr>
        <w:keepNext w:val="0"/>
        <w:widowControl/>
        <w:spacing w:after="100" w:before="0" w:line="269" w:lineRule="auto"/>
      </w:pPr>
      <w:r>
        <w:rPr/>
        <w:t xml:space="preserve">Show your revised plan to someone at home. Ask them: </w:t>
      </w:r>
      <w:r>
        <w:rPr>
          <w:i/>
          <w:iCs/>
        </w:rPr>
        <w:t>"What is the hardest question you can ask me about this plan? What shadow do you see that I have missed?"</w:t>
      </w:r>
      <w:r>
        <w:rPr/>
        <w:t xml:space="preserve"> Write down their question. Answer it honestly. If you cannot answer it, fill the gap.</w:t>
      </w:r>
    </w:p>
    <w:p w14:paraId="4A676932" w14:textId="77777777" w:rsidR="00BC6D1C" w:rsidRDefault="000F6BCB" w:rsidP="001F7778">
      <w:pPr>
        <w:keepNext w:val="0"/>
        <w:widowControl/>
        <w:spacing w:after="100" w:before="0" w:line="269" w:lineRule="auto"/>
      </w:pPr>
      <w:r>
        <w:rPr>
          <w:i/>
          <w:iCs/>
        </w:rPr>
        <w:t>If there is no one to ask, write down the hardest question you can think of yourself. Answer it. If you cannot, you know what to work on.</w:t>
      </w:r>
    </w:p>
    <w:p w14:paraId="269299E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39 — Feedback and Revision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Changes I made based on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F7C4D7D"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5BDA9BE" w14:textId="77777777" w:rsidR="00BC6D1C" w:rsidRDefault="000F6BCB" w:rsidP="001F7778">
      <w:pPr>
        <w:pStyle w:val="Heading1"/>
        <w:pageBreakBefore/>
        <w:widowControl/>
      </w:pPr>
      <w:r>
        <w:rPr>
          <w:b/>
          <w:bCs/>
          <w:color w:val="000000"/>
        </w:rPr>
        <w:t>LESSON 40: PROJECT PRESENTATIONS, TERM REFLECTION, AND LETTER TO FUTURE SELF</w:t>
      </w:r>
    </w:p>
    <w:p w14:paraId="1CFC8913" w14:textId="77777777" w:rsidR="00BC6D1C" w:rsidRDefault="000F6BCB" w:rsidP="001F7778">
      <w:pPr>
        <w:pStyle w:val="Heading2"/>
        <w:widowControl/>
      </w:pPr>
      <w:r>
        <w:rPr>
          <w:b/>
          <w:bCs/>
          <w:color w:val="000000"/>
        </w:rPr>
        <w:t>Learning Outcomes</w:t>
      </w:r>
    </w:p>
    <w:p w14:paraId="2DCF900B" w14:textId="77777777" w:rsidR="00BC6D1C" w:rsidRDefault="000F6BCB" w:rsidP="001F7778">
      <w:pPr>
        <w:keepNext w:val="0"/>
        <w:widowControl/>
        <w:spacing w:after="100" w:before="0" w:line="269" w:lineRule="auto"/>
      </w:pPr>
      <w:r>
        <w:rPr/>
        <w:t xml:space="preserve"> By the end of this lesson, you will be able to:</w:t>
      </w:r>
    </w:p>
    <w:p w14:paraId="0ED5BFCE" w14:textId="77777777" w:rsidR="00BC6D1C" w:rsidRDefault="000F6BCB" w:rsidP="001F7778">
      <w:pPr>
        <w:pStyle w:val="ListParagraph"/>
        <w:keepNext w:val="0"/>
        <w:widowControl/>
        <w:numPr>
          <w:ilvl w:val="0"/>
          <w:numId w:val="2"/>
        </w:numPr>
        <w:spacing w:after="100" w:before="0" w:line="269" w:lineRule="auto"/>
      </w:pPr>
      <w:r>
        <w:rPr/>
        <w:t>Present your Career Launch Plan clearly and confidently.</w:t>
      </w:r>
    </w:p>
    <w:p w14:paraId="392BF217" w14:textId="77777777" w:rsidR="00BC6D1C" w:rsidRDefault="000F6BCB" w:rsidP="001F7778">
      <w:pPr>
        <w:pStyle w:val="ListParagraph"/>
        <w:keepNext w:val="0"/>
        <w:widowControl/>
        <w:numPr>
          <w:ilvl w:val="0"/>
          <w:numId w:val="2"/>
        </w:numPr>
        <w:spacing w:after="100" w:before="0" w:line="269" w:lineRule="auto"/>
      </w:pPr>
      <w:r>
        <w:rPr/>
        <w:t>Reflect on what you learned this term.</w:t>
      </w:r>
    </w:p>
    <w:p w14:paraId="65F3354B" w14:textId="77777777" w:rsidR="00BC6D1C" w:rsidRDefault="000F6BCB" w:rsidP="001F7778">
      <w:pPr>
        <w:pStyle w:val="ListParagraph"/>
        <w:keepNext w:val="0"/>
        <w:widowControl/>
        <w:numPr>
          <w:ilvl w:val="0"/>
          <w:numId w:val="2"/>
        </w:numPr>
        <w:spacing w:after="100" w:before="0" w:line="269" w:lineRule="auto"/>
      </w:pPr>
      <w:r>
        <w:rPr/>
        <w:t>Write a letter to your future self.</w:t>
      </w:r>
    </w:p>
    <w:p w14:paraId="76679316" w14:textId="77777777" w:rsidR="00BC6D1C" w:rsidRDefault="000F6BCB" w:rsidP="001F7778">
      <w:pPr>
        <w:pStyle w:val="Heading2"/>
        <w:widowControl/>
      </w:pPr>
      <w:r>
        <w:rPr>
          <w:color w:val="000000"/>
        </w:rPr>
        <w:t xml:space="preserve"> </w:t>
      </w:r>
      <w:r>
        <w:rPr>
          <w:b/>
          <w:bCs/>
          <w:color w:val="000000"/>
        </w:rPr>
        <w:t>Presentation Day at the Community Hall</w:t>
      </w:r>
    </w:p>
    <w:p w14:paraId="779CF146" w14:textId="77777777" w:rsidR="00BC6D1C" w:rsidRDefault="000F6BCB" w:rsidP="001F7778">
      <w:pPr>
        <w:keepNext w:val="0"/>
        <w:widowControl/>
        <w:spacing w:after="100" w:before="0" w:line="269" w:lineRule="auto"/>
      </w:pPr>
      <w:r>
        <w:rPr>
          <w:b/>
          <w:bCs/>
        </w:rPr>
        <w:t>Thabo</w:t>
      </w:r>
      <w:r>
        <w:rPr/>
        <w:t xml:space="preserve"> presents first. His Career Launch Plan: grow the delivery business into a logistics company, add two corporate clients by year-end, complete a business management short course, build a professional network in the logistics industry. His Anti-Delusion Clause: </w:t>
      </w:r>
      <w:r>
        <w:rPr>
          <w:i/>
          <w:iCs/>
        </w:rPr>
        <w:t>"If I have not secured at least one corporate contract by December, I am relying too heavily on individual customers. I will either hire a salesperson or adjust my target market."</w:t>
      </w:r>
    </w:p>
    <w:p w14:paraId="02C4243F" w14:textId="77777777" w:rsidR="00BC6D1C" w:rsidRDefault="000F6BCB" w:rsidP="001F7778">
      <w:pPr>
        <w:keepNext w:val="0"/>
        <w:widowControl/>
        <w:spacing w:after="100" w:before="0" w:line="269" w:lineRule="auto"/>
      </w:pPr>
      <w:r>
        <w:rPr>
          <w:b/>
          <w:bCs/>
        </w:rPr>
        <w:t>Lethabo</w:t>
      </w:r>
      <w:r>
        <w:rPr/>
        <w:t xml:space="preserve"> presents. His plan: clock-making as primary income, freelance design work as secondary, digital products for passive income. His brand: "I make things that help people remember." His Anti-Delusion Clause: </w:t>
      </w:r>
      <w:r>
        <w:rPr>
          <w:i/>
          <w:iCs/>
        </w:rPr>
        <w:t>"If I have not launched at least two new digital products by June, I am coasting on existing success."</w:t>
      </w:r>
    </w:p>
    <w:p w14:paraId="10B0895F" w14:textId="77777777" w:rsidR="00BC6D1C" w:rsidRDefault="000F6BCB" w:rsidP="001F7778">
      <w:pPr>
        <w:keepNext w:val="0"/>
        <w:widowControl/>
        <w:spacing w:after="100" w:before="0" w:line="269" w:lineRule="auto"/>
      </w:pPr>
      <w:r>
        <w:rPr>
          <w:b/>
          <w:bCs/>
        </w:rPr>
        <w:t>Atlehang</w:t>
      </w:r>
      <w:r>
        <w:rPr/>
        <w:t xml:space="preserve"> presents. Her plan: community development career, youth financial education network, part-time university studies. Her brand: "I connect people and ideas." Her Anti-Delusion Clause: </w:t>
      </w:r>
      <w:r>
        <w:rPr>
          <w:i/>
          <w:iCs/>
        </w:rPr>
        <w:t>"If my network is still dependent on me personally to function in two years, I have not built a network. I have built a personality cult."</w:t>
      </w:r>
    </w:p>
    <w:p w14:paraId="1910ECC7" w14:textId="77777777" w:rsidR="00BC6D1C" w:rsidRDefault="000F6BCB" w:rsidP="001F7778">
      <w:pPr>
        <w:keepNext w:val="0"/>
        <w:widowControl/>
        <w:spacing w:after="100" w:before="0" w:line="269" w:lineRule="auto"/>
      </w:pPr>
      <w:r>
        <w:rPr>
          <w:b/>
          <w:bCs/>
        </w:rPr>
        <w:t>Myah</w:t>
      </w:r>
      <w:r>
        <w:rPr/>
        <w:t xml:space="preserve"> presents last. She walks through her Career Launch Plan—the vision, the income strategy, the brand, the network, the skills roadmap, the contingency plans, the shadow management, the Anti-Delusion Clauses for every section.</w:t>
      </w:r>
    </w:p>
    <w:p w14:paraId="098F77DD" w14:textId="77777777" w:rsidR="00BC6D1C" w:rsidRDefault="000F6BCB" w:rsidP="001F7778">
      <w:pPr>
        <w:keepNext w:val="0"/>
        <w:widowControl/>
        <w:spacing w:after="100" w:before="0" w:line="269" w:lineRule="auto"/>
      </w:pPr>
      <w:r>
        <w:rPr>
          <w:i/>
          <w:iCs/>
        </w:rPr>
        <w:t>"This plan is not just about getting a job. It is about building a career that serves my purpose—financial education that actually works. The launcher does not just find work. She creates it. She builds it. She designs it to be sustainable—financially, emotionally, spiritually. That is what this plan is. A design for a working life that I can sustain for decades. Not just a job. A career. Not just income. Impact. That is the launch."</w:t>
      </w:r>
    </w:p>
    <w:p w14:paraId="12143315" w14:textId="77777777" w:rsidR="00BC6D1C" w:rsidRDefault="000F6BCB" w:rsidP="001F7778">
      <w:pPr>
        <w:pStyle w:val="Heading2"/>
        <w:widowControl/>
      </w:pPr>
      <w:r>
        <w:rPr>
          <w:color w:val="000000"/>
        </w:rPr>
        <w:t xml:space="preserve"> </w:t>
      </w:r>
      <w:r>
        <w:rPr>
          <w:b/>
          <w:bCs/>
          <w:color w:val="000000"/>
        </w:rPr>
        <w:t>Ms. Daniels' Closing Words</w:t>
      </w:r>
    </w:p>
    <w:p w14:paraId="7288DD9B" w14:textId="77777777" w:rsidR="00BC6D1C" w:rsidRDefault="000F6BCB" w:rsidP="001F7778">
      <w:pPr>
        <w:keepNext w:val="0"/>
        <w:widowControl/>
        <w:spacing w:after="100" w:before="0" w:line="269" w:lineRule="auto"/>
      </w:pPr>
      <w:r>
        <w:rPr>
          <w:i/>
          <w:iCs/>
        </w:rPr>
        <w:t>"You have created Career Launch Plans. Not just CVs and cover letters—though you have those too. Comprehensive strategies for building working lives that serve your purposes. Most adults never do this. They drift from job to job, hoping things work out. You are not drifting. You are designing. You are launching."</w:t>
      </w:r>
    </w:p>
    <w:p w14:paraId="3410E3ED" w14:textId="77777777" w:rsidR="00BC6D1C" w:rsidRDefault="000F6BCB" w:rsidP="001F7778">
      <w:pPr>
        <w:keepNext w:val="0"/>
        <w:widowControl/>
        <w:spacing w:after="100" w:before="0" w:line="269" w:lineRule="auto"/>
      </w:pPr>
      <w:r>
        <w:rPr>
          <w:i/>
          <w:iCs/>
        </w:rPr>
        <w:t>"I am proud of you. But more importantly—you should be proud of yourselves."</w:t>
      </w:r>
    </w:p>
    <w:p w14:paraId="3068B7B3" w14:textId="77777777" w:rsidR="00BC6D1C" w:rsidRDefault="000F6BCB" w:rsidP="001F7778">
      <w:pPr>
        <w:pStyle w:val="Heading2"/>
        <w:widowControl/>
      </w:pPr>
      <w:r>
        <w:rPr>
          <w:color w:val="000000"/>
        </w:rPr>
        <w:t xml:space="preserve"> </w:t>
      </w:r>
      <w:r>
        <w:rPr>
          <w:b/>
          <w:bCs/>
          <w:color w:val="000000"/>
        </w:rPr>
        <w:t>Activity 40: My Term 2 Reflection and Letter to Future Self</w:t>
      </w:r>
    </w:p>
    <w:p w14:paraId="34027D63" w14:textId="77777777" w:rsidR="00BC6D1C" w:rsidRDefault="000F6BCB" w:rsidP="001F7778">
      <w:pPr>
        <w:keepNext w:val="0"/>
        <w:widowControl/>
        <w:spacing w:after="100" w:before="0" w:line="269" w:lineRule="auto"/>
      </w:pPr>
      <w:r>
        <w:rPr>
          <w:b/>
          <w:bCs/>
        </w:rPr>
        <w:t>Part A: The Reflection</w:t>
      </w:r>
    </w:p>
    <w:p w14:paraId="7B6976EF" w14:textId="77777777" w:rsidR="00BC6D1C" w:rsidRDefault="000F6BCB" w:rsidP="001F7778">
      <w:pPr>
        <w:keepNext w:val="0"/>
        <w:widowControl/>
        <w:spacing w:after="100" w:before="0" w:line="269" w:lineRule="auto"/>
      </w:pPr>
      <w:r>
        <w:rPr>
          <w:b/>
          <w:bCs/>
        </w:rPr>
        <w:t>1. Before this term, what did I think about careers and income?</w:t>
      </w:r>
    </w:p>
    <w:p w14:paraId="04292ED6" w14:textId="77777777" w:rsidR="00BC6D1C" w:rsidRDefault="000F6BCB" w:rsidP="001F7778">
      <w:pPr>
        <w:keepNext w:val="0"/>
        <w:widowControl/>
        <w:spacing w:after="100" w:before="0" w:line="269" w:lineRule="auto"/>
      </w:pPr>
      <w:r>
        <w:rPr>
          <w:b/>
          <w:bCs/>
        </w:rPr>
        <w:t>2. What is the most important thing I learned this term?</w:t>
      </w:r>
    </w:p>
    <w:p w14:paraId="1A83604E" w14:textId="77777777" w:rsidR="00BC6D1C" w:rsidRDefault="000F6BCB" w:rsidP="001F7778">
      <w:pPr>
        <w:keepNext w:val="0"/>
        <w:widowControl/>
        <w:spacing w:after="100" w:before="0" w:line="269" w:lineRule="auto"/>
      </w:pPr>
      <w:r>
        <w:rPr>
          <w:b/>
          <w:bCs/>
        </w:rPr>
        <w:t>3. Which lesson or story affected me most? Why?</w:t>
      </w:r>
    </w:p>
    <w:p w14:paraId="048348EA" w14:textId="77777777" w:rsidR="00BC6D1C" w:rsidRDefault="000F6BCB" w:rsidP="001F7778">
      <w:pPr>
        <w:keepNext w:val="0"/>
        <w:widowControl/>
        <w:spacing w:after="100" w:before="0" w:line="269" w:lineRule="auto"/>
      </w:pPr>
      <w:r>
        <w:rPr>
          <w:b/>
          <w:bCs/>
        </w:rPr>
        <w:t>4. What was the hardest part of this term?</w:t>
      </w:r>
    </w:p>
    <w:p w14:paraId="41D00297" w14:textId="77777777" w:rsidR="00BC6D1C" w:rsidRDefault="000F6BCB" w:rsidP="001F7778">
      <w:pPr>
        <w:keepNext w:val="0"/>
        <w:widowControl/>
        <w:spacing w:after="100" w:before="0" w:line="269" w:lineRule="auto"/>
      </w:pPr>
      <w:r>
        <w:rPr>
          <w:b/>
          <w:bCs/>
        </w:rPr>
        <w:t>5. What surprised me most?</w:t>
      </w:r>
    </w:p>
    <w:p w14:paraId="76430A39" w14:textId="77777777" w:rsidR="00BC6D1C" w:rsidRDefault="000F6BCB" w:rsidP="001F7778">
      <w:pPr>
        <w:keepNext w:val="0"/>
        <w:widowControl/>
        <w:spacing w:after="100" w:before="0" w:line="269" w:lineRule="auto"/>
      </w:pPr>
      <w:r>
        <w:rPr>
          <w:b/>
          <w:bCs/>
        </w:rPr>
        <w:t>6. What is one thing I now do differently because of this term?</w:t>
      </w:r>
    </w:p>
    <w:p w14:paraId="70E036B5" w14:textId="77777777" w:rsidR="00BC6D1C" w:rsidRDefault="000F6BCB" w:rsidP="001F7778">
      <w:pPr>
        <w:keepNext w:val="0"/>
        <w:widowControl/>
        <w:spacing w:after="100" w:before="0" w:line="269" w:lineRule="auto"/>
      </w:pPr>
      <w:r>
        <w:rPr>
          <w:b/>
          <w:bCs/>
        </w:rPr>
        <w:t>7. What assets have I built this term?</w:t>
      </w:r>
    </w:p>
    <w:p w14:paraId="5ADD8480" w14:textId="77777777" w:rsidR="00BC6D1C" w:rsidRDefault="000F6BCB" w:rsidP="001F7778">
      <w:pPr>
        <w:keepNext w:val="0"/>
        <w:widowControl/>
        <w:spacing w:after="100" w:before="0" w:line="269" w:lineRule="auto"/>
      </w:pPr>
      <w:r>
        <w:rPr>
          <w:b/>
          <w:bCs/>
        </w:rPr>
        <w:t>8. What am I proud of?</w:t>
      </w:r>
    </w:p>
    <w:p w14:paraId="167B39B3" w14:textId="77777777" w:rsidR="00BC6D1C" w:rsidRDefault="000F6BCB" w:rsidP="001F7778">
      <w:pPr>
        <w:keepNext w:val="0"/>
        <w:widowControl/>
        <w:spacing w:after="100" w:before="0" w:line="269" w:lineRule="auto"/>
      </w:pPr>
      <w:r>
        <w:rPr>
          <w:b/>
          <w:bCs/>
        </w:rPr>
        <w:t>9. The 1-10 Scale:</w:t>
      </w:r>
      <w:r>
        <w:rPr/>
        <w:t xml:space="preserve"> At the start of the term, you were a "1" on the career readiness scale. Where are you now, honestly? What is the exact number? What is the ONE specific thing you need to do in Term 3 to move up by a single point?</w:t>
      </w:r>
    </w:p>
    <w:p w14:paraId="014AE677" w14:textId="77777777" w:rsidR="00BC6D1C" w:rsidRDefault="000F6BCB" w:rsidP="001F7778">
      <w:pPr>
        <w:keepNext w:val="0"/>
        <w:widowControl/>
        <w:spacing w:after="100" w:before="0" w:line="269" w:lineRule="auto"/>
      </w:pPr>
      <w:r>
        <w:rPr>
          <w:b/>
          <w:bCs/>
        </w:rPr>
        <w:t>Part B: Letter to My Future Self — Term 2</w:t>
      </w:r>
    </w:p>
    <w:p w14:paraId="666536ED" w14:textId="77777777" w:rsidR="00BC6D1C" w:rsidRDefault="000F6BCB" w:rsidP="001F7778">
      <w:pPr>
        <w:keepNext w:val="0"/>
        <w:widowControl/>
        <w:spacing w:after="100" w:before="0" w:line="269" w:lineRule="auto"/>
      </w:pPr>
      <w:r>
        <w:rPr/>
        <w:t>Write a letter to yourself. Address it to "Future Me." Tell your future self who you are now, what you learned this term, what your Career Launch Plan includes, what you are proud of, what you hope for Term 3, and what you want to remember.</w:t>
      </w:r>
    </w:p>
    <w:p w14:paraId="14E12590" w14:textId="77777777" w:rsidR="00BC6D1C" w:rsidRDefault="000F6BCB" w:rsidP="001F7778">
      <w:pPr>
        <w:keepNext w:val="0"/>
        <w:widowControl/>
        <w:spacing w:after="100" w:before="0" w:line="269" w:lineRule="auto"/>
      </w:pPr>
      <w:r>
        <w:rPr>
          <w:b/>
          <w:bCs/>
        </w:rPr>
        <w:t>End your letter with this specific question: "Future Me, did you follow the Career Launch Plan—or did you adapt it? What surprised you about the working world? What was harder than you expected? What was more meaningful?"</w:t>
      </w:r>
    </w:p>
    <w:p w14:paraId="48760A11" w14:textId="77777777" w:rsidR="00BC6D1C" w:rsidRDefault="000F6BCB" w:rsidP="001F7778">
      <w:pPr>
        <w:keepNext w:val="0"/>
        <w:widowControl/>
        <w:spacing w:after="100" w:before="0" w:line="269" w:lineRule="auto"/>
      </w:pPr>
      <w:r>
        <w:rPr>
          <w:b/>
          <w:bCs/>
        </w:rPr>
        <w:t>Dear Future Me,</w:t>
      </w:r>
    </w:p>
    <w:p w14:paraId="7DAEEF46" w14:textId="77777777" w:rsidR="00BC6D1C" w:rsidRDefault="000F6BCB" w:rsidP="001F7778">
      <w:pPr>
        <w:keepNext w:val="0"/>
        <w:widowControl/>
        <w:spacing w:after="100" w:before="0" w:line="269" w:lineRule="auto"/>
      </w:pPr>
      <w:r>
        <w:rPr>
          <w:b/>
          <w:bCs/>
        </w:rPr>
        <w:t>From me, in Grade 12</w:t>
      </w:r>
      <w:r>
        <w:rPr/>
        <w:br/>
      </w:r>
      <w:r>
        <w:rPr>
          <w:b/>
          <w:bCs/>
        </w:rPr>
        <w:t>Date:</w:t>
      </w:r>
      <w:r>
        <w:rPr/>
        <w:t xml:space="preserve"> _________________</w:t>
      </w:r>
    </w:p>
    <w:p w14:paraId="6418A4F7" w14:textId="77777777" w:rsidR="00BC6D1C" w:rsidRDefault="000F6BCB" w:rsidP="001F7778">
      <w:pPr>
        <w:keepNext w:val="0"/>
        <w:widowControl/>
        <w:spacing w:after="100" w:before="0" w:line="269" w:lineRule="auto"/>
      </w:pPr>
      <w:r>
        <w:rPr/>
        <w:t xml:space="preserve"> </w:t>
      </w:r>
      <w:r>
        <w:rPr>
          <w:b/>
          <w:bCs/>
        </w:rPr>
        <w:t>Portfolio:</w:t>
      </w:r>
      <w:r>
        <w:rPr/>
        <w:t xml:space="preserve"> Keep this letter somewhere safe. Read it at the end of Term 3.</w:t>
      </w:r>
    </w:p>
    <w:p w14:paraId="319CA662" w14:textId="77777777" w:rsidR="00BC6D1C" w:rsidRDefault="000F6BCB" w:rsidP="001F7778">
      <w:pPr>
        <w:pStyle w:val="Heading2"/>
        <w:widowControl/>
      </w:pPr>
      <w:r>
        <w:rPr>
          <w:color w:val="000000"/>
        </w:rPr>
        <w:t xml:space="preserve"> </w:t>
      </w:r>
      <w:r>
        <w:rPr>
          <w:b/>
          <w:bCs/>
          <w:color w:val="000000"/>
        </w:rPr>
        <w:t>Deepening Insight</w:t>
      </w:r>
    </w:p>
    <w:p w14:paraId="7F8235E6" w14:textId="77777777" w:rsidR="00BC6D1C" w:rsidRDefault="000F6BCB" w:rsidP="001F7778">
      <w:pPr>
        <w:keepNext w:val="0"/>
        <w:widowControl/>
        <w:spacing w:after="100" w:before="0" w:line="269" w:lineRule="auto"/>
      </w:pPr>
      <w:r>
        <w:rPr>
          <w:b/>
          <w:bCs/>
        </w:rPr>
        <w:t>The Affirmation:</w:t>
      </w:r>
      <w:r>
        <w:rPr/>
        <w:t xml:space="preserve"> You are not the same person who opened this book in April. You have learned about the world of work—how to find jobs, how to present yourself, how to build relationships, how to create income on your own terms. But more than that, you have learned about yourself. Your professional identity. Your brand. Your voice. You are ready. Not for everything. But for whatever comes. And you have a plan—not a guarantee, but a compass. The launcher does not know exactly where she will land. But she knows which direction she is heading. And she is heading there with intention.</w:t>
      </w:r>
    </w:p>
    <w:p w14:paraId="5151D1EE" w14:textId="77777777" w:rsidR="00BC6D1C" w:rsidRDefault="000F6BCB" w:rsidP="001F7778">
      <w:pPr>
        <w:keepNext w:val="0"/>
        <w:widowControl/>
        <w:spacing w:after="100" w:before="0" w:line="269" w:lineRule="auto"/>
      </w:pPr>
      <w:r>
        <w:rPr>
          <w:b/>
          <w:bCs/>
        </w:rPr>
        <w:t>The Paradoxical Reversal:</w:t>
      </w:r>
      <w:r>
        <w:rPr/>
        <w:t xml:space="preserve"> But the plan will change. The job you get may not exist yet. The career you build may look nothing like what you imagine. The side hustle may become the main hustle. The main hustle may fail. The network may open unexpected doors. The brand may evolve. The plan is not a cage. It is a compass. When the terrain changes, the compass still points north. Follow the north. Adjust the path. The launcher is not rigid. She is responsive. She holds her direction loosely and her values tightly. She knows that the launch is not a single moment. It is a thousand small launches, every day, every choice, every time she chooses intention over drift.</w:t>
      </w:r>
    </w:p>
    <w:p w14:paraId="61BD2768" w14:textId="77777777" w:rsidR="00BC6D1C" w:rsidRDefault="000F6BCB" w:rsidP="001F7778">
      <w:pPr>
        <w:keepNext w:val="0"/>
        <w:widowControl/>
        <w:spacing w:after="100" w:before="0" w:line="269" w:lineRule="auto"/>
      </w:pPr>
      <w:r>
        <w:rPr>
          <w:b/>
          <w:bCs/>
        </w:rPr>
        <w:t>The Launcher's Question:</w:t>
      </w:r>
      <w:r>
        <w:rPr/>
        <w:t xml:space="preserve"> What is one thing you are holding too tightly in your Career Launch Plan—a specific job, a specific path, a specific timeline? What would happen if you held it more loosely? What would you gain? What would you lose?</w:t>
      </w:r>
    </w:p>
    <w:p w14:paraId="523B903F" w14:textId="77777777" w:rsidR="00BC6D1C" w:rsidRDefault="000F6BCB" w:rsidP="001F7778">
      <w:pPr>
        <w:pStyle w:val="Heading2"/>
        <w:widowControl/>
      </w:pPr>
      <w:r>
        <w:rPr>
          <w:color w:val="000000"/>
        </w:rPr>
        <w:t xml:space="preserve"> </w:t>
      </w:r>
      <w:r>
        <w:rPr>
          <w:b/>
          <w:bCs/>
          <w:color w:val="000000"/>
        </w:rPr>
        <w:t>Checkpoint ( Analyze)</w:t>
      </w:r>
    </w:p>
    <w:p w14:paraId="39C7D4F6" w14:textId="77777777" w:rsidR="00BC6D1C" w:rsidRDefault="000F6BCB" w:rsidP="001F7778">
      <w:pPr>
        <w:keepNext w:val="0"/>
        <w:widowControl/>
        <w:spacing w:after="100" w:before="0" w:line="269" w:lineRule="auto"/>
      </w:pPr>
      <w:r>
        <w:rPr>
          <w:b/>
          <w:bCs/>
        </w:rPr>
        <w:t>Question 1:</w:t>
      </w:r>
      <w:r>
        <w:rPr/>
        <w:t xml:space="preserve"> What is the most important thing you learned about careers and income this term? What assets have you built this term?</w:t>
      </w:r>
    </w:p>
    <w:p w14:paraId="6D05A574" w14:textId="77777777" w:rsidR="00BC6D1C" w:rsidRDefault="000F6BCB" w:rsidP="001F7778">
      <w:pPr>
        <w:keepNext w:val="0"/>
        <w:widowControl/>
        <w:spacing w:after="100" w:before="0" w:line="269" w:lineRule="auto"/>
      </w:pPr>
      <w:r>
        <w:rPr>
          <w:b/>
          <w:bCs/>
        </w:rPr>
        <w:t>Question 2:</w:t>
      </w:r>
      <w:r>
        <w:rPr/>
        <w:t xml:space="preserve"> Where are you on the 1-10 career readiness scale? What is the ONE specific thing you need to do in Term 3 to move up by a single point?</w:t>
      </w:r>
    </w:p>
    <w:p w14:paraId="5262FD04" w14:textId="77777777" w:rsidR="00BC6D1C" w:rsidRDefault="000F6BCB" w:rsidP="001F7778">
      <w:pPr>
        <w:keepNext w:val="0"/>
        <w:widowControl/>
        <w:spacing w:after="100" w:before="0" w:line="269" w:lineRule="auto"/>
      </w:pPr>
      <w:r>
        <w:rPr>
          <w:b/>
          <w:bCs/>
        </w:rPr>
        <w:t>Question 3 — The Adaptation Test:</w:t>
      </w:r>
      <w:r>
        <w:rPr/>
        <w:t xml:space="preserve"> Your Career Launch Plan meets reality. One major assumption proves wrong—the job you wanted is not available, the side hustle does not take off, the network does not respond. What do you do? How will you adapt without abandoning your direction?</w:t>
      </w:r>
    </w:p>
    <w:p w14:paraId="635AE45D" w14:textId="77777777" w:rsidR="00BC6D1C" w:rsidRDefault="000F6BCB" w:rsidP="001F7778">
      <w:pPr>
        <w:pStyle w:val="Heading2"/>
        <w:widowControl/>
      </w:pPr>
      <w:r>
        <w:rPr>
          <w:color w:val="000000"/>
        </w:rPr>
        <w:t xml:space="preserve"> </w:t>
      </w:r>
      <w:r>
        <w:rPr>
          <w:b/>
          <w:bCs/>
          <w:color w:val="000000"/>
        </w:rPr>
        <w:t>Try This at Home — Launch Task</w:t>
      </w:r>
    </w:p>
    <w:p w14:paraId="28C279A4" w14:textId="77777777" w:rsidR="00BC6D1C" w:rsidRDefault="000F6BCB" w:rsidP="001F7778">
      <w:pPr>
        <w:keepNext w:val="0"/>
        <w:widowControl/>
        <w:spacing w:after="100" w:before="0" w:line="269" w:lineRule="auto"/>
      </w:pPr>
      <w:r>
        <w:rPr/>
        <w:t>Share your Term 2 reflection with your family. Show them your 1-10 score. Tell them what you need to do to move up by one point. Ask them to help you do it.</w:t>
      </w:r>
    </w:p>
    <w:p w14:paraId="5DA21A4E" w14:textId="77777777" w:rsidR="00BC6D1C" w:rsidRDefault="000F6BCB" w:rsidP="001F7778">
      <w:pPr>
        <w:keepNext w:val="0"/>
        <w:widowControl/>
        <w:spacing w:after="100" w:before="0" w:line="269" w:lineRule="auto"/>
      </w:pPr>
      <w:r>
        <w:rPr>
          <w:i/>
          <w:iCs/>
        </w:rPr>
        <w:t>If there is no one to share with, read your reflection out loud to yourself. Let your own voice witness your growth. Write your 1-10 score on a piece of paper. Write the one thing you need to do. Put it where you will see it every day.</w:t>
      </w:r>
    </w:p>
    <w:p w14:paraId="4AC05562"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40 — Term 2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career readiness score: ___ / 10. The one thing I need to do: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11EB01B"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92F58C9" w14:textId="77777777" w:rsidR="00BC6D1C" w:rsidRDefault="000F6BCB" w:rsidP="001F7778">
      <w:pPr>
        <w:pStyle w:val="Heading2"/>
        <w:widowControl/>
      </w:pPr>
      <w:r>
        <w:rPr>
          <w:color w:val="000000"/>
        </w:rPr>
        <w:t xml:space="preserve"> </w:t>
      </w:r>
      <w:r>
        <w:rPr>
          <w:b/>
          <w:bCs/>
          <w:color w:val="000000"/>
        </w:rPr>
        <w:t>A Word Before You Go</w:t>
      </w:r>
    </w:p>
    <w:p w14:paraId="3A1D57DB" w14:textId="77777777" w:rsidR="00BC6D1C" w:rsidRDefault="000F6BCB" w:rsidP="001F7778">
      <w:pPr>
        <w:keepNext w:val="0"/>
        <w:widowControl/>
        <w:spacing w:after="100" w:before="0" w:line="269" w:lineRule="auto"/>
      </w:pPr>
      <w:r>
        <w:rPr/>
        <w:t>You have completed Term 2 of Grade 12.</w:t>
      </w:r>
    </w:p>
    <w:p w14:paraId="76118072" w14:textId="77777777" w:rsidR="00BC6D1C" w:rsidRDefault="000F6BCB" w:rsidP="001F7778">
      <w:pPr>
        <w:keepNext w:val="0"/>
        <w:widowControl/>
        <w:spacing w:after="100" w:before="0" w:line="269" w:lineRule="auto"/>
      </w:pPr>
      <w:r>
        <w:rPr/>
        <w:t>You have explored career and income—the world of work, the hidden job market, CVs, cover letters, interviews, networking, side hustles, freelancing, the gig economy, personal branding, professional communication, and what employers actually want. You have created a Career Launch Plan—with an income strategy, a professional brand, a network-building plan, a skill development roadmap, contingency plans, Shadow Management, and Anti-Delusion Clauses.</w:t>
      </w:r>
    </w:p>
    <w:p w14:paraId="0C1458A6" w14:textId="77777777" w:rsidR="00BC6D1C" w:rsidRDefault="000F6BCB" w:rsidP="001F7778">
      <w:pPr>
        <w:keepNext w:val="0"/>
        <w:widowControl/>
        <w:spacing w:after="100" w:before="0" w:line="269" w:lineRule="auto"/>
      </w:pPr>
      <w:r>
        <w:rPr/>
        <w:t>You are not the same person who opened this book in April.</w:t>
      </w:r>
    </w:p>
    <w:p w14:paraId="343B2D57" w14:textId="77777777" w:rsidR="00BC6D1C" w:rsidRDefault="000F6BCB" w:rsidP="001F7778">
      <w:pPr>
        <w:keepNext w:val="0"/>
        <w:widowControl/>
        <w:spacing w:after="100" w:before="0" w:line="269" w:lineRule="auto"/>
      </w:pPr>
      <w:r>
        <w:rPr/>
        <w:t>You are someone who understands the job market—what is growing, what is shrinking, where the opportunities are. Can write a CV that tells a story, a cover letter that opens doors, an elevator pitch that answers "What do you do?" with clarity and confidence. Can navigate interviews—the questions they will ask, the questions you should ask. Knows how to build a professional network, one genuine relationship at a time. Has a personal brand—a story, a voice, a presence. Can generate income on your own terms—through side hustles, freelancing, and multiple streams. Knows what employers actually want—and has evidence that you have it. Has a complete Career Launch Plan.</w:t>
      </w:r>
    </w:p>
    <w:p w14:paraId="0CFB8039" w14:textId="77777777" w:rsidR="00BC6D1C" w:rsidRDefault="000F6BCB" w:rsidP="001F7778">
      <w:pPr>
        <w:keepNext w:val="0"/>
        <w:widowControl/>
        <w:spacing w:after="100" w:before="0" w:line="269" w:lineRule="auto"/>
      </w:pPr>
      <w:r>
        <w:rPr/>
        <w:t>That is not nothing. That is everything.</w:t>
      </w:r>
    </w:p>
    <w:p w14:paraId="7AB7230F" w14:textId="77777777" w:rsidR="00BC6D1C" w:rsidRDefault="000F6BCB" w:rsidP="001F7778">
      <w:pPr>
        <w:keepNext w:val="0"/>
        <w:widowControl/>
        <w:spacing w:after="100" w:before="0" w:line="269" w:lineRule="auto"/>
      </w:pPr>
      <w:r>
        <w:rPr>
          <w:b/>
          <w:bCs/>
        </w:rPr>
        <w:t>Well done. See you in Term 3.</w:t>
      </w:r>
    </w:p>
    <w:p w14:paraId="23109299" w14:textId="77777777" w:rsidR="00BC6D1C" w:rsidRDefault="000F6BCB" w:rsidP="001F7778">
      <w:pPr>
        <w:keepNext w:val="0"/>
        <w:widowControl/>
        <w:spacing w:after="100" w:before="0" w:line="269" w:lineRule="auto"/>
      </w:pPr>
      <w:r>
        <w:rPr/>
        <w:t>END OF GRADE 12, TERM 2 — LEARNER EDITION</w:t>
      </w:r>
    </w:p>
    <w:p w14:paraId="49465FBD" w14:textId="77777777" w:rsidR="00BC6D1C" w:rsidRDefault="000F6BCB" w:rsidP="001F7778">
      <w:pPr>
        <w:pStyle w:val="Heading2"/>
        <w:widowControl/>
      </w:pPr>
      <w:r>
        <w:rPr>
          <w:b/>
          <w:bCs/>
          <w:color w:val="000000"/>
        </w:rPr>
        <w:t>APPLIED COMMERCE — MINDSET AND FINANCIAL PHILOSOPHY</w:t>
      </w:r>
    </w:p>
    <w:p w14:paraId="751CFADB" w14:textId="77777777" w:rsidR="00BC6D1C" w:rsidRDefault="000F6BCB" w:rsidP="001F7778">
      <w:pPr>
        <w:keepNext w:val="0"/>
        <w:widowControl/>
        <w:spacing w:after="100" w:before="0" w:line="269" w:lineRule="auto"/>
      </w:pPr>
      <w:r>
        <w:rPr/>
        <w:t>Grade 12 Learner's Book — Term 3 — Learner Edition</w:t>
      </w:r>
    </w:p>
    <w:p w14:paraId="24F68F4C" w14:textId="77777777" w:rsidR="00BC6D1C" w:rsidRDefault="000F6BCB" w:rsidP="001F777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16.0 — System Architect Edition</w:t>
      </w:r>
      <w:r>
        <w:rPr/>
        <w:br/>
      </w:r>
      <w:r>
        <w:rPr>
          <w:b/>
          <w:bCs/>
        </w:rPr>
        <w:t>Copyright:</w:t>
      </w:r>
      <w:r>
        <w:rPr/>
        <w:t xml:space="preserve"> © 2026 Pride D. Mpofu. All rights reserved.</w:t>
      </w:r>
    </w:p>
    <w:p w14:paraId="2EE63806" w14:textId="77777777" w:rsidR="00BC6D1C" w:rsidRDefault="000F6BCB" w:rsidP="001F7778">
      <w:pPr>
        <w:pStyle w:val="Heading1"/>
        <w:widowControl/>
      </w:pPr>
      <w:r>
        <w:rPr>
          <w:b/>
          <w:bCs/>
          <w:color w:val="000000"/>
        </w:rPr>
        <w:t>WELCOME TO TERM 3</w:t>
      </w:r>
    </w:p>
    <w:p w14:paraId="0814329E" w14:textId="77777777" w:rsidR="00BC6D1C" w:rsidRDefault="000F6BCB" w:rsidP="001F7778">
      <w:pPr>
        <w:keepNext w:val="0"/>
        <w:widowControl/>
        <w:spacing w:after="100" w:before="0" w:line="269" w:lineRule="auto"/>
      </w:pPr>
      <w:r>
        <w:rPr/>
        <w:t>Dear Learner,</w:t>
      </w:r>
    </w:p>
    <w:p w14:paraId="6D44FB37" w14:textId="77777777" w:rsidR="00BC6D1C" w:rsidRDefault="000F6BCB" w:rsidP="001F7778">
      <w:pPr>
        <w:keepNext w:val="0"/>
        <w:widowControl/>
        <w:spacing w:after="100" w:before="0" w:line="269" w:lineRule="auto"/>
      </w:pPr>
      <w:r>
        <w:rPr/>
        <w:t>Welcome back.</w:t>
      </w:r>
    </w:p>
    <w:p w14:paraId="1574C177" w14:textId="77777777" w:rsidR="00BC6D1C" w:rsidRDefault="000F6BCB" w:rsidP="001F7778">
      <w:pPr>
        <w:keepNext w:val="0"/>
        <w:widowControl/>
        <w:spacing w:after="100" w:before="0" w:line="269" w:lineRule="auto"/>
      </w:pPr>
      <w:r>
        <w:rPr/>
        <w:t xml:space="preserve">Term 1 was about </w:t>
      </w:r>
      <w:r>
        <w:rPr>
          <w:b/>
          <w:bCs/>
        </w:rPr>
        <w:t>transition</w:t>
      </w:r>
      <w:r>
        <w:rPr/>
        <w:t>—what changes at 18, your options after matric, how to plan for the next chapter. You created a Post-Matric Transition Plan with Anti-Delusion Clauses, a budget, a living plan, and contingency strategies.</w:t>
      </w:r>
    </w:p>
    <w:p w14:paraId="06A94D2A" w14:textId="77777777" w:rsidR="00BC6D1C" w:rsidRDefault="000F6BCB" w:rsidP="001F7778">
      <w:pPr>
        <w:keepNext w:val="0"/>
        <w:widowControl/>
        <w:spacing w:after="100" w:before="0" w:line="269" w:lineRule="auto"/>
      </w:pPr>
      <w:r>
        <w:rPr/>
        <w:t xml:space="preserve">Term 2 was about </w:t>
      </w:r>
      <w:r>
        <w:rPr>
          <w:b/>
          <w:bCs/>
        </w:rPr>
        <w:t>career and income</w:t>
      </w:r>
      <w:r>
        <w:rPr/>
        <w:t>—how to build a working life that serves your purpose. You created a Career Launch Plan with a professional brand, a network-building strategy, an income strategy, and the skills to navigate the job market.</w:t>
      </w:r>
    </w:p>
    <w:p w14:paraId="6DFCDF4E" w14:textId="77777777" w:rsidR="00BC6D1C" w:rsidRDefault="000F6BCB" w:rsidP="001F7778">
      <w:pPr>
        <w:keepNext w:val="0"/>
        <w:widowControl/>
        <w:spacing w:after="100" w:before="0" w:line="269" w:lineRule="auto"/>
      </w:pPr>
      <w:r>
        <w:rPr/>
        <w:t xml:space="preserve">Now, in Term 3, we ask: </w:t>
      </w:r>
      <w:r>
        <w:rPr>
          <w:b/>
          <w:bCs/>
        </w:rPr>
        <w:t>How do I protect what I am building—my money, my identity, my future—from the risks that could destroy it?</w:t>
      </w:r>
    </w:p>
    <w:p w14:paraId="061A9857" w14:textId="77777777" w:rsidR="00BC6D1C" w:rsidRDefault="000F6BCB" w:rsidP="001F7778">
      <w:pPr>
        <w:keepNext w:val="0"/>
        <w:widowControl/>
        <w:spacing w:after="100" w:before="0" w:line="269" w:lineRule="auto"/>
      </w:pPr>
      <w:r>
        <w:rPr/>
        <w:t xml:space="preserve">The answer: </w:t>
      </w:r>
      <w:r>
        <w:rPr>
          <w:b/>
          <w:bCs/>
        </w:rPr>
        <w:t>Risk and Protection.</w:t>
      </w:r>
    </w:p>
    <w:p w14:paraId="1B518FA3" w14:textId="77777777" w:rsidR="00BC6D1C" w:rsidRDefault="000F6BCB" w:rsidP="001F7778">
      <w:pPr>
        <w:keepNext w:val="0"/>
        <w:widowControl/>
        <w:spacing w:after="100" w:before="0" w:line="269" w:lineRule="auto"/>
      </w:pPr>
      <w:r>
        <w:rPr/>
        <w:t xml:space="preserve">This term is about the adult systems that most young people only learn about after something goes wrong. You will learn about insurance—not just what it is, but what you actually need, how to choose it, and when to say no. You will learn about estate planning—wills, trusts, beneficiary nominations, the documents that protect the people you love after you are gone. You will learn about investment consolidation—how to bring together everything you have built across multiple accounts, platforms, and strategies into one coherent portfolio. You will </w:t>
      </w:r>
      <w:r>
        <w:rPr/>
        <w:t>learn about fraud prevention—the scams that target young adults, the psychology behind them, and the specific steps you can take to protect yourself. You will learn about digital security—how to protect your money, your identity, and your data in a world where everything is online.</w:t>
      </w:r>
    </w:p>
    <w:p w14:paraId="598C6A98" w14:textId="77777777" w:rsidR="00BC6D1C" w:rsidRDefault="000F6BCB" w:rsidP="001F7778">
      <w:pPr>
        <w:keepNext w:val="0"/>
        <w:widowControl/>
        <w:spacing w:after="100" w:before="0" w:line="269" w:lineRule="auto"/>
      </w:pPr>
      <w:r>
        <w:rPr/>
        <w:t xml:space="preserve">But this term is also about a deeper kind of protection. It is about protecting not just your money, but your future self—from the risks you can see and the risks you cannot. It is about the discipline of asking: </w:t>
      </w:r>
      <w:r>
        <w:rPr>
          <w:i/>
          <w:iCs/>
        </w:rPr>
        <w:t>What could go wrong? And what am I doing about it?</w:t>
      </w:r>
      <w:r>
        <w:rPr/>
        <w:t xml:space="preserve"> It is about building systems that survive shocks—financial shocks, health shocks, life shocks. The architect of Grade 11 designed structures that could grow. The operator of Grade 12 must now design structures that can survive.</w:t>
      </w:r>
    </w:p>
    <w:p w14:paraId="532DC82D" w14:textId="77777777" w:rsidR="00BC6D1C" w:rsidRDefault="000F6BCB" w:rsidP="001F7778">
      <w:pPr>
        <w:keepNext w:val="0"/>
        <w:widowControl/>
        <w:spacing w:after="100" w:before="0" w:line="269" w:lineRule="auto"/>
      </w:pPr>
      <w:r>
        <w:rPr/>
        <w:t xml:space="preserve">You will reconnect with familiar faces who have grown alongside you. </w:t>
      </w:r>
      <w:r>
        <w:rPr>
          <w:b/>
          <w:bCs/>
        </w:rPr>
        <w:t>Myah</w:t>
      </w:r>
      <w:r>
        <w:rPr/>
        <w:t xml:space="preserve">, now 18, confronting the reality that everything she has built—her savings, her business, her digital products, her future income—could be destroyed by one lawsuit, one accident, one scam, one failure to plan. She must learn to protect what she has built—not with fear, but with wisdom. </w:t>
      </w:r>
      <w:r>
        <w:rPr>
          <w:b/>
          <w:bCs/>
        </w:rPr>
        <w:t>Thabo</w:t>
      </w:r>
      <w:r>
        <w:rPr/>
        <w:t xml:space="preserve">, 18, whose logistics company now has employees, contracts, and liability—and who must learn about business insurance, professional indemnity, and the legal structures that protect him personally. </w:t>
      </w:r>
      <w:r>
        <w:rPr>
          <w:b/>
          <w:bCs/>
        </w:rPr>
        <w:t>Lethabo</w:t>
      </w:r>
      <w:r>
        <w:rPr/>
        <w:t xml:space="preserve">, 18, whose clock-making business is scaling—and who must protect his intellectual property, his tools, and his ability to earn. </w:t>
      </w:r>
      <w:r>
        <w:rPr>
          <w:b/>
          <w:bCs/>
        </w:rPr>
        <w:t>Atlehang</w:t>
      </w:r>
      <w:r>
        <w:rPr/>
        <w:t xml:space="preserve">, still quiet, still noticing—who must protect her youth network as it grows, navigating the legal and financial complexities of a community organization. </w:t>
      </w:r>
      <w:r>
        <w:rPr>
          <w:b/>
          <w:bCs/>
        </w:rPr>
        <w:t>Sipho</w:t>
      </w:r>
      <w:r>
        <w:rPr/>
        <w:t xml:space="preserve">, 18, whose repair workshop is growing—and who must protect his tools, his premises, and his reputation. </w:t>
      </w:r>
      <w:r>
        <w:rPr>
          <w:b/>
          <w:bCs/>
        </w:rPr>
        <w:t>Adv. Mkhize</w:t>
      </w:r>
      <w:r>
        <w:rPr/>
        <w:t xml:space="preserve">, returning to explain wills, trusts, and estate planning—not as distant concepts, but as urgent adult responsibilities. </w:t>
      </w:r>
      <w:r>
        <w:rPr>
          <w:b/>
          <w:bCs/>
        </w:rPr>
        <w:t>Mr. Patel</w:t>
      </w:r>
      <w:r>
        <w:rPr/>
        <w:t xml:space="preserve">, returning to talk about business protection—what he has insured, what he has lost, and what he wishes he had protected sooner. </w:t>
      </w:r>
      <w:r>
        <w:rPr>
          <w:b/>
          <w:bCs/>
        </w:rPr>
        <w:t>Ms. Nkosi</w:t>
      </w:r>
      <w:r>
        <w:rPr/>
        <w:t xml:space="preserve">, sharing how she protects her logistics company—the insurance, the legal structures, the contingency plans. </w:t>
      </w:r>
      <w:r>
        <w:rPr>
          <w:b/>
          <w:bCs/>
        </w:rPr>
        <w:t>Zinhle</w:t>
      </w:r>
      <w:r>
        <w:rPr/>
        <w:t xml:space="preserve">, now 24, explaining investment consolidation—how to bring everything together into one strategy. </w:t>
      </w:r>
      <w:r>
        <w:rPr>
          <w:b/>
          <w:bCs/>
        </w:rPr>
        <w:t>Themba</w:t>
      </w:r>
      <w:r>
        <w:rPr/>
        <w:t xml:space="preserve">, now 21, sharing his experience with fraud—how he almost lost money to a scam, and how he learned to protect himself. </w:t>
      </w:r>
      <w:r>
        <w:rPr>
          <w:b/>
          <w:bCs/>
        </w:rPr>
        <w:t>Gogo Maria</w:t>
      </w:r>
      <w:r>
        <w:rPr/>
        <w:t>, now 75, visiting one final time to talk about the ultimate protection—a will, a legacy, and the peace that comes from knowing you have planned for those you love.</w:t>
      </w:r>
    </w:p>
    <w:p w14:paraId="2FFCE4D9" w14:textId="77777777" w:rsidR="00BC6D1C" w:rsidRDefault="000F6BCB" w:rsidP="001F7778">
      <w:pPr>
        <w:keepNext w:val="0"/>
        <w:widowControl/>
        <w:spacing w:after="100" w:before="0" w:line="269" w:lineRule="auto"/>
      </w:pPr>
      <w:r>
        <w:rPr/>
        <w:t xml:space="preserve">And you will complete your third major project of Grade 12: </w:t>
      </w:r>
      <w:r>
        <w:rPr>
          <w:b/>
          <w:bCs/>
        </w:rPr>
        <w:t>My Risk and Protection Plan</w:t>
      </w:r>
      <w:r>
        <w:rPr/>
        <w:t>—a comprehensive strategy for protecting your money, your identity, and your future.</w:t>
      </w:r>
    </w:p>
    <w:p w14:paraId="339E4BFC" w14:textId="77777777" w:rsidR="00BC6D1C" w:rsidRDefault="000F6BCB" w:rsidP="001F7778">
      <w:pPr>
        <w:keepNext w:val="0"/>
        <w:widowControl/>
        <w:spacing w:after="100" w:before="0" w:line="269" w:lineRule="auto"/>
      </w:pPr>
      <w:r>
        <w:rPr/>
        <w:t>Let us begin.</w:t>
      </w:r>
    </w:p>
    <w:p w14:paraId="7B615159" w14:textId="77777777" w:rsidR="00BC6D1C" w:rsidRDefault="000F6BCB" w:rsidP="001F7778">
      <w:pPr>
        <w:pStyle w:val="Heading1"/>
        <w:pageBreakBefore/>
        <w:widowControl/>
      </w:pPr>
      <w:r>
        <w:rPr>
          <w:b/>
          <w:bCs/>
          <w:color w:val="000000"/>
        </w:rPr>
        <w:t>LESSON 41: WHAT IS RISK? — THE ADULT DEFINITION</w:t>
      </w:r>
    </w:p>
    <w:p w14:paraId="00A42A5E" w14:textId="77777777" w:rsidR="00BC6D1C" w:rsidRDefault="000F6BCB" w:rsidP="001F7778">
      <w:pPr>
        <w:pStyle w:val="Heading2"/>
        <w:widowControl/>
      </w:pPr>
      <w:r>
        <w:rPr>
          <w:b/>
          <w:bCs/>
          <w:color w:val="000000"/>
        </w:rPr>
        <w:t>Learning Outcomes</w:t>
      </w:r>
    </w:p>
    <w:p w14:paraId="76357AF6" w14:textId="77777777" w:rsidR="00BC6D1C" w:rsidRDefault="000F6BCB" w:rsidP="001F7778">
      <w:pPr>
        <w:keepNext w:val="0"/>
        <w:widowControl/>
        <w:spacing w:after="100" w:before="0" w:line="269" w:lineRule="auto"/>
      </w:pPr>
      <w:r>
        <w:rPr/>
        <w:t xml:space="preserve"> By the end of this lesson, you will be able to:</w:t>
      </w:r>
    </w:p>
    <w:p w14:paraId="7CBB24AA" w14:textId="77777777" w:rsidR="00BC6D1C" w:rsidRDefault="000F6BCB" w:rsidP="001F7778">
      <w:pPr>
        <w:pStyle w:val="ListParagraph"/>
        <w:keepNext w:val="0"/>
        <w:widowControl/>
        <w:numPr>
          <w:ilvl w:val="0"/>
          <w:numId w:val="2"/>
        </w:numPr>
        <w:spacing w:after="100" w:before="0" w:line="269" w:lineRule="auto"/>
      </w:pPr>
      <w:r>
        <w:rPr/>
        <w:t>Define risk as the probability of loss multiplied by the magnitude of loss.</w:t>
      </w:r>
    </w:p>
    <w:p w14:paraId="327A8891" w14:textId="77777777" w:rsidR="00BC6D1C" w:rsidRDefault="000F6BCB" w:rsidP="001F7778">
      <w:pPr>
        <w:pStyle w:val="ListParagraph"/>
        <w:keepNext w:val="0"/>
        <w:widowControl/>
        <w:numPr>
          <w:ilvl w:val="0"/>
          <w:numId w:val="2"/>
        </w:numPr>
        <w:spacing w:after="100" w:before="0" w:line="269" w:lineRule="auto"/>
      </w:pPr>
      <w:r>
        <w:rPr/>
        <w:t>Distinguish between risks you can insure against, risks you must accept, and risks you can reduce.</w:t>
      </w:r>
    </w:p>
    <w:p w14:paraId="21D5F16D" w14:textId="77777777" w:rsidR="00BC6D1C" w:rsidRDefault="000F6BCB" w:rsidP="001F7778">
      <w:pPr>
        <w:pStyle w:val="ListParagraph"/>
        <w:keepNext w:val="0"/>
        <w:widowControl/>
        <w:numPr>
          <w:ilvl w:val="0"/>
          <w:numId w:val="2"/>
        </w:numPr>
        <w:spacing w:after="100" w:before="0" w:line="269" w:lineRule="auto"/>
      </w:pPr>
      <w:r>
        <w:rPr/>
        <w:t>Audit your own risk exposure.</w:t>
      </w:r>
    </w:p>
    <w:p w14:paraId="1C0C0CB3"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72DD195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240FDA"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80FD0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78DA48"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5AA79E" w14:textId="77777777" w:rsidR="00BC6D1C" w:rsidRDefault="000F6BCB" w:rsidP="001F7778">
            <w:pPr>
              <w:keepNext w:val="0"/>
              <w:spacing w:before="0" w:after="60" w:line="259" w:lineRule="auto"/>
            </w:pPr>
            <w:r>
              <w:rPr>
                <w:b/>
                <w:bCs/>
                <w:color w:val="000000"/>
                <w:sz w:val="18"/>
              </w:rPr>
              <w:t>Afrikaans</w:t>
            </w:r>
          </w:p>
        </w:tc>
      </w:tr>
      <w:tr w:rsidR="00BC6D1C" w14:paraId="62DF7E8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22CAC5" w14:textId="77777777" w:rsidR="00BC6D1C" w:rsidRDefault="000F6BCB" w:rsidP="001F7778">
            <w:pPr>
              <w:keepNext w:val="0"/>
              <w:spacing w:before="0" w:after="60" w:line="259" w:lineRule="auto"/>
            </w:pPr>
            <w:r>
              <w:rPr>
                <w:color w:val="000000"/>
                <w:sz w:val="18"/>
              </w:rPr>
              <w:t>Risk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C9B411" w14:textId="77777777" w:rsidR="00BC6D1C" w:rsidRDefault="000F6BCB" w:rsidP="001F7778">
            <w:pPr>
              <w:keepNext w:val="0"/>
              <w:spacing w:before="0" w:after="60" w:line="259" w:lineRule="auto"/>
            </w:pPr>
            <w:r>
              <w:rPr>
                <w:color w:val="000000"/>
                <w:sz w:val="18"/>
              </w:rPr>
              <w:t>The possibility of loss—financial, physical, reputational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0DDB79" w14:textId="77777777" w:rsidR="00BC6D1C" w:rsidRDefault="000F6BCB" w:rsidP="001F7778">
            <w:pPr>
              <w:keepNext w:val="0"/>
              <w:spacing w:before="0" w:after="60" w:line="259" w:lineRule="auto"/>
            </w:pPr>
            <w:r>
              <w:rPr>
                <w:color w:val="000000"/>
                <w:sz w:val="18"/>
              </w:rPr>
              <w:t>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A98EFD" w14:textId="77777777" w:rsidR="00BC6D1C" w:rsidRDefault="000F6BCB" w:rsidP="001F7778">
            <w:pPr>
              <w:keepNext w:val="0"/>
              <w:spacing w:before="0" w:after="60" w:line="259" w:lineRule="auto"/>
            </w:pPr>
            <w:r>
              <w:rPr>
                <w:color w:val="000000"/>
                <w:sz w:val="18"/>
              </w:rPr>
              <w:t>Risiko</w:t>
            </w:r>
          </w:p>
        </w:tc>
      </w:tr>
      <w:tr w:rsidR="00BC6D1C" w14:paraId="08AD5ED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064CED" w14:textId="77777777" w:rsidR="00BC6D1C" w:rsidRDefault="000F6BCB" w:rsidP="001F7778">
            <w:pPr>
              <w:keepNext w:val="0"/>
              <w:spacing w:before="0" w:after="60" w:line="259" w:lineRule="auto"/>
            </w:pPr>
            <w:r>
              <w:rPr>
                <w:color w:val="000000"/>
                <w:sz w:val="18"/>
              </w:rPr>
              <w:t>Probability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C1DCF1" w14:textId="77777777" w:rsidR="00BC6D1C" w:rsidRDefault="000F6BCB" w:rsidP="001F7778">
            <w:pPr>
              <w:keepNext w:val="0"/>
              <w:spacing w:before="0" w:after="60" w:line="259" w:lineRule="auto"/>
            </w:pPr>
            <w:r>
              <w:rPr>
                <w:color w:val="000000"/>
                <w:sz w:val="18"/>
              </w:rPr>
              <w:t>How likely something is to happen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45CFE9" w14:textId="77777777" w:rsidR="00BC6D1C" w:rsidRDefault="000F6BCB" w:rsidP="001F7778">
            <w:pPr>
              <w:keepNext w:val="0"/>
              <w:spacing w:before="0" w:after="60" w:line="259" w:lineRule="auto"/>
            </w:pPr>
            <w:r>
              <w:rPr>
                <w:color w:val="000000"/>
                <w:sz w:val="18"/>
              </w:rPr>
              <w:t>Amathuba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45E6A1" w14:textId="77777777" w:rsidR="00BC6D1C" w:rsidRDefault="000F6BCB" w:rsidP="001F7778">
            <w:pPr>
              <w:keepNext w:val="0"/>
              <w:spacing w:before="0" w:after="60" w:line="259" w:lineRule="auto"/>
            </w:pPr>
            <w:r>
              <w:rPr>
                <w:color w:val="000000"/>
                <w:sz w:val="18"/>
              </w:rPr>
              <w:t>Waarskynlikheid</w:t>
            </w:r>
          </w:p>
        </w:tc>
      </w:tr>
      <w:tr w:rsidR="00BC6D1C" w14:paraId="14355A5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B57D5" w14:textId="77777777" w:rsidR="00BC6D1C" w:rsidRDefault="000F6BCB" w:rsidP="001F7778">
            <w:pPr>
              <w:keepNext w:val="0"/>
              <w:spacing w:before="0" w:after="60" w:line="259" w:lineRule="auto"/>
            </w:pPr>
            <w:r>
              <w:rPr>
                <w:color w:val="000000"/>
                <w:sz w:val="18"/>
              </w:rPr>
              <w:t>Magnitude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57365" w14:textId="77777777" w:rsidR="00BC6D1C" w:rsidRDefault="000F6BCB" w:rsidP="001F7778">
            <w:pPr>
              <w:keepNext w:val="0"/>
              <w:spacing w:before="0" w:after="60" w:line="259" w:lineRule="auto"/>
            </w:pPr>
            <w:r>
              <w:rPr>
                <w:color w:val="000000"/>
                <w:sz w:val="18"/>
              </w:rPr>
              <w:t>How bad it would be if it happened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28F4FC" w14:textId="77777777" w:rsidR="00BC6D1C" w:rsidRDefault="000F6BCB" w:rsidP="001F7778">
            <w:pPr>
              <w:keepNext w:val="0"/>
              <w:spacing w:before="0" w:after="60" w:line="259" w:lineRule="auto"/>
            </w:pPr>
            <w:r>
              <w:rPr>
                <w:color w:val="000000"/>
                <w:sz w:val="18"/>
              </w:rPr>
              <w:t>Ubukhulu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B34CC" w14:textId="77777777" w:rsidR="00BC6D1C" w:rsidRDefault="000F6BCB" w:rsidP="001F7778">
            <w:pPr>
              <w:keepNext w:val="0"/>
              <w:spacing w:before="0" w:after="60" w:line="259" w:lineRule="auto"/>
            </w:pPr>
            <w:r>
              <w:rPr>
                <w:color w:val="000000"/>
                <w:sz w:val="18"/>
              </w:rPr>
              <w:t>Omvang</w:t>
            </w:r>
          </w:p>
        </w:tc>
      </w:tr>
      <w:tr w:rsidR="00BC6D1C" w14:paraId="131DC0F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D87CF9" w14:textId="77777777" w:rsidR="00BC6D1C" w:rsidRDefault="000F6BCB" w:rsidP="001F7778">
            <w:pPr>
              <w:keepNext w:val="0"/>
              <w:spacing w:before="0" w:after="60" w:line="259" w:lineRule="auto"/>
            </w:pPr>
            <w:r>
              <w:rPr>
                <w:color w:val="000000"/>
                <w:sz w:val="18"/>
              </w:rPr>
              <w:t>Exposure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3F3878" w14:textId="77777777" w:rsidR="00BC6D1C" w:rsidRDefault="000F6BCB" w:rsidP="001F7778">
            <w:pPr>
              <w:keepNext w:val="0"/>
              <w:spacing w:before="0" w:after="60" w:line="259" w:lineRule="auto"/>
            </w:pPr>
            <w:r>
              <w:rPr>
                <w:color w:val="000000"/>
                <w:sz w:val="18"/>
              </w:rPr>
              <w:t>What you stand to lose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662F87" w14:textId="77777777" w:rsidR="00BC6D1C" w:rsidRDefault="000F6BCB" w:rsidP="001F7778">
            <w:pPr>
              <w:keepNext w:val="0"/>
              <w:spacing w:before="0" w:after="60" w:line="259" w:lineRule="auto"/>
            </w:pPr>
            <w:r>
              <w:rPr>
                <w:color w:val="000000"/>
                <w:sz w:val="18"/>
              </w:rPr>
              <w:t>Ukuba sengozini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3A495F" w14:textId="77777777" w:rsidR="00BC6D1C" w:rsidRDefault="000F6BCB" w:rsidP="001F7778">
            <w:pPr>
              <w:keepNext w:val="0"/>
              <w:spacing w:before="0" w:after="60" w:line="259" w:lineRule="auto"/>
            </w:pPr>
            <w:r>
              <w:rPr>
                <w:color w:val="000000"/>
                <w:sz w:val="18"/>
              </w:rPr>
              <w:t>Blootstelling</w:t>
            </w:r>
          </w:p>
        </w:tc>
      </w:tr>
    </w:tbl>
    <w:p w14:paraId="2FF3FC9D" w14:textId="77777777" w:rsidR="00BC6D1C" w:rsidRDefault="000F6BCB" w:rsidP="001F7778">
      <w:pPr>
        <w:pStyle w:val="Heading2"/>
        <w:widowControl/>
      </w:pPr>
      <w:r>
        <w:rPr>
          <w:color w:val="000000"/>
        </w:rPr>
        <w:t xml:space="preserve"> </w:t>
      </w:r>
      <w:r>
        <w:rPr>
          <w:b/>
          <w:bCs/>
          <w:color w:val="000000"/>
        </w:rPr>
        <w:t>Mr. Patel's Fire — The Risk He Did Not See</w:t>
      </w:r>
    </w:p>
    <w:p w14:paraId="28C972DE" w14:textId="77777777" w:rsidR="00BC6D1C" w:rsidRDefault="000F6BCB" w:rsidP="001F7778">
      <w:pPr>
        <w:keepNext w:val="0"/>
        <w:widowControl/>
        <w:spacing w:after="100" w:before="0" w:line="269" w:lineRule="auto"/>
      </w:pPr>
      <w:r>
        <w:rPr/>
        <w:t>Mr. Patel has been running his factory for over twenty years. He has survived recessions, supply chain collapses, and a corrupt contract offer he turned down. He thought he understood risk.</w:t>
      </w:r>
    </w:p>
    <w:p w14:paraId="1D111E78" w14:textId="77777777" w:rsidR="00BC6D1C" w:rsidRDefault="000F6BCB" w:rsidP="001F7778">
      <w:pPr>
        <w:keepNext w:val="0"/>
        <w:widowControl/>
        <w:spacing w:after="100" w:before="0" w:line="269" w:lineRule="auto"/>
      </w:pPr>
      <w:r>
        <w:rPr/>
        <w:t>Then, three years ago, a fire started in the storage room. An electrical fault. A spark. By the time the fire brigade arrived, half the factory was smoke-damaged and the storage room was gone. R200,000 in damage. Three weeks of lost production. Twelve employees who could not work while repairs were underway.</w:t>
      </w:r>
    </w:p>
    <w:p w14:paraId="5CDC4D28" w14:textId="77777777" w:rsidR="00BC6D1C" w:rsidRDefault="000F6BCB" w:rsidP="001F7778">
      <w:pPr>
        <w:keepNext w:val="0"/>
        <w:widowControl/>
        <w:spacing w:after="100" w:before="0" w:line="269" w:lineRule="auto"/>
      </w:pPr>
      <w:r>
        <w:rPr/>
        <w:t>He had insurance. He had a contingency plan. He had emergency savings. The business survived. But the experience changed how he thought about risk forever.</w:t>
      </w:r>
    </w:p>
    <w:p w14:paraId="3DE07AAB" w14:textId="77777777" w:rsidR="00BC6D1C" w:rsidRDefault="000F6BCB" w:rsidP="001F7778">
      <w:pPr>
        <w:keepNext w:val="0"/>
        <w:widowControl/>
        <w:spacing w:after="100" w:before="0" w:line="269" w:lineRule="auto"/>
      </w:pPr>
      <w:r>
        <w:rPr/>
        <w:t>Myah, Thabo, and Lethabo visit him at the rebuilt factory. He walks them through the storage room—now with fire-resistant materials, smoke detectors, and a sprinkler system that did not exist before.</w:t>
      </w:r>
    </w:p>
    <w:p w14:paraId="00E9CB45" w14:textId="77777777" w:rsidR="00BC6D1C" w:rsidRDefault="000F6BCB" w:rsidP="001F7778">
      <w:pPr>
        <w:keepNext w:val="0"/>
        <w:widowControl/>
        <w:spacing w:after="100" w:before="0" w:line="269" w:lineRule="auto"/>
      </w:pPr>
      <w:r>
        <w:rPr>
          <w:i/>
          <w:iCs/>
        </w:rPr>
        <w:t>"I thought I understood risk,"</w:t>
      </w:r>
      <w:r>
        <w:rPr/>
        <w:t xml:space="preserve"> he says. </w:t>
      </w:r>
      <w:r>
        <w:rPr>
          <w:i/>
          <w:iCs/>
        </w:rPr>
        <w:t>"I had insurance. I had savings. I had a plan. But I had not asked the most important question: What could destroy me? Not inconvenience me. Not cost me money. Destroy me. The fire did not destroy me—because I had prepared. But it could have. And for three weeks, as I watched my workers idle and my orders pile up, I understood something I had only known in theory: risk is not about what you expect. It is about what you cannot afford."</w:t>
      </w:r>
    </w:p>
    <w:p w14:paraId="26F29995" w14:textId="77777777" w:rsidR="00BC6D1C" w:rsidRDefault="000F6BCB" w:rsidP="001F7778">
      <w:pPr>
        <w:keepNext w:val="0"/>
        <w:widowControl/>
        <w:spacing w:after="100" w:before="0" w:line="269" w:lineRule="auto"/>
      </w:pPr>
      <w:r>
        <w:rPr>
          <w:i/>
          <w:iCs/>
        </w:rPr>
        <w:t>"So how do you protect against what you cannot expect?"</w:t>
      </w:r>
      <w:r>
        <w:rPr/>
        <w:t xml:space="preserve"> Myah asks.</w:t>
      </w:r>
    </w:p>
    <w:p w14:paraId="043D9B0B" w14:textId="77777777" w:rsidR="00BC6D1C" w:rsidRDefault="000F6BCB" w:rsidP="001F7778">
      <w:pPr>
        <w:keepNext w:val="0"/>
        <w:widowControl/>
        <w:spacing w:after="100" w:before="0" w:line="269" w:lineRule="auto"/>
      </w:pPr>
      <w:r>
        <w:rPr>
          <w:i/>
          <w:iCs/>
        </w:rPr>
        <w:t>"You cannot protect against everything. But you can protect against what would destroy you if it happened. Insurance for the catastrophic, not the inconvenient. Savings for the emergency, not the upgrade. Plans for the worst case, not just the best case. And systems—fire-resistant materials, smoke detectors, sprinklers—that reduce the probability of the catastrophic. You cannot eliminate risk. You can only manage it. But managing it is the difference between surviving the fire and being consumed by it."</w:t>
      </w:r>
    </w:p>
    <w:p w14:paraId="0644B107" w14:textId="77777777" w:rsidR="00BC6D1C" w:rsidRDefault="000F6BCB" w:rsidP="001F7778">
      <w:pPr>
        <w:keepNext w:val="0"/>
        <w:widowControl/>
        <w:spacing w:after="100" w:before="0" w:line="269" w:lineRule="auto"/>
      </w:pPr>
      <w:r>
        <w:rPr/>
        <w:t xml:space="preserve">Myah writes in her notebook: </w:t>
      </w:r>
      <w:r>
        <w:rPr>
          <w:i/>
          <w:iCs/>
        </w:rPr>
        <w:t>Risk is not about what you expect. It is about what you cannot afford. The question is not "Will something go wrong?" The question is "What could destroy me if it did—and what am I doing about it?"</w:t>
      </w:r>
    </w:p>
    <w:p w14:paraId="2C30BE98" w14:textId="77777777" w:rsidR="00BC6D1C" w:rsidRDefault="000F6BCB" w:rsidP="001F7778">
      <w:pPr>
        <w:keepNext w:val="0"/>
        <w:widowControl/>
        <w:spacing w:after="100" w:before="0" w:line="269" w:lineRule="auto"/>
      </w:pPr>
      <w:r>
        <w:rPr/>
        <w:t>⬜ Thinking Equation</w:t>
      </w:r>
    </w:p>
    <w:p w14:paraId="2C4D375B" w14:textId="77777777" w:rsidR="00BC6D1C" w:rsidRDefault="000F6BCB" w:rsidP="001F7778">
      <w:pPr>
        <w:keepNext w:val="0"/>
        <w:widowControl/>
        <w:spacing w:after="100" w:before="0" w:line="269" w:lineRule="auto"/>
      </w:pPr>
      <w:r>
        <w:rPr/>
        <w:t>Risk = Probability of Loss × Magnitude of Loss</w:t>
      </w:r>
    </w:p>
    <w:p w14:paraId="30C5BA07" w14:textId="77777777" w:rsidR="00BC6D1C" w:rsidRDefault="000F6BCB" w:rsidP="001F7778">
      <w:pPr>
        <w:keepNext w:val="0"/>
        <w:widowControl/>
        <w:spacing w:after="100" w:before="0" w:line="269" w:lineRule="auto"/>
      </w:pPr>
      <w:r>
        <w:rPr/>
        <w:t>The Risk You Must Manage = What Would Destroy You If It Happened</w:t>
      </w:r>
    </w:p>
    <w:p w14:paraId="08FFEEBF" w14:textId="77777777" w:rsidR="00BC6D1C" w:rsidRDefault="000F6BCB" w:rsidP="001F7778">
      <w:pPr>
        <w:keepNext w:val="0"/>
        <w:widowControl/>
        <w:spacing w:after="100" w:before="0" w:line="269" w:lineRule="auto"/>
      </w:pPr>
      <w:r>
        <w:rPr/>
        <w:t>Not What Would Inconvenience You. What Would Destroy You.</w:t>
      </w:r>
    </w:p>
    <w:p w14:paraId="3125FD43" w14:textId="77777777" w:rsidR="00BC6D1C" w:rsidRDefault="000F6BCB" w:rsidP="001F7778">
      <w:pPr>
        <w:pStyle w:val="Heading2"/>
        <w:widowControl/>
      </w:pPr>
      <w:r>
        <w:rPr>
          <w:color w:val="000000"/>
        </w:rPr>
        <w:t xml:space="preserve"> </w:t>
      </w:r>
      <w:r>
        <w:rPr>
          <w:b/>
          <w:bCs/>
          <w:color w:val="000000"/>
        </w:rPr>
        <w:t>Types of Risk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71A324D8"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4C2A36" w14:textId="77777777" w:rsidR="00BC6D1C" w:rsidRDefault="000F6BCB" w:rsidP="001F7778">
            <w:pPr>
              <w:keepNext w:val="0"/>
              <w:spacing w:before="0" w:after="60" w:line="259" w:lineRule="auto"/>
            </w:pPr>
            <w:r>
              <w:rPr>
                <w:b/>
                <w:bCs/>
                <w:color w:val="000000"/>
                <w:sz w:val="18"/>
              </w:rPr>
              <w:t>Type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FC279F" w14:textId="77777777" w:rsidR="00BC6D1C" w:rsidRDefault="000F6BCB" w:rsidP="001F7778">
            <w:pPr>
              <w:keepNext w:val="0"/>
              <w:spacing w:before="0" w:after="60" w:line="259" w:lineRule="auto"/>
            </w:pPr>
            <w:r>
              <w:rPr>
                <w:b/>
                <w:bCs/>
                <w:color w:val="000000"/>
                <w:sz w:val="18"/>
              </w:rPr>
              <w:t>What It Means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88B59D" w14:textId="77777777" w:rsidR="00BC6D1C" w:rsidRDefault="000F6BCB" w:rsidP="001F7778">
            <w:pPr>
              <w:keepNext w:val="0"/>
              <w:spacing w:before="0" w:after="60" w:line="259" w:lineRule="auto"/>
            </w:pPr>
            <w:r>
              <w:rPr>
                <w:b/>
                <w:bCs/>
                <w:color w:val="000000"/>
                <w:sz w:val="18"/>
              </w:rPr>
              <w:t>Example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ABFA03" w14:textId="77777777" w:rsidR="00BC6D1C" w:rsidRDefault="000F6BCB" w:rsidP="001F7778">
            <w:pPr>
              <w:keepNext w:val="0"/>
              <w:spacing w:before="0" w:after="60" w:line="259" w:lineRule="auto"/>
            </w:pPr>
            <w:r>
              <w:rPr>
                <w:b/>
                <w:bCs/>
                <w:color w:val="000000"/>
                <w:sz w:val="18"/>
              </w:rPr>
              <w:t>How to Manage</w:t>
            </w:r>
          </w:p>
        </w:tc>
      </w:tr>
      <w:tr w:rsidR="00BC6D1C" w14:paraId="2AB5552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C977EB" w14:textId="77777777" w:rsidR="00BC6D1C" w:rsidRDefault="000F6BCB" w:rsidP="001F7778">
            <w:pPr>
              <w:keepNext w:val="0"/>
              <w:spacing w:before="0" w:after="60" w:line="259" w:lineRule="auto"/>
            </w:pPr>
            <w:r>
              <w:rPr>
                <w:b/>
                <w:bCs/>
                <w:color w:val="000000"/>
                <w:sz w:val="18"/>
              </w:rPr>
              <w:t>Insurable risk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0A392E" w14:textId="77777777" w:rsidR="00BC6D1C" w:rsidRDefault="000F6BCB" w:rsidP="001F7778">
            <w:pPr>
              <w:keepNext w:val="0"/>
              <w:spacing w:before="0" w:after="60" w:line="259" w:lineRule="auto"/>
            </w:pPr>
            <w:r>
              <w:rPr>
                <w:color w:val="000000"/>
                <w:sz w:val="18"/>
              </w:rPr>
              <w:t>Can be transferred to an insurance company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406624" w14:textId="77777777" w:rsidR="00BC6D1C" w:rsidRDefault="000F6BCB" w:rsidP="001F7778">
            <w:pPr>
              <w:keepNext w:val="0"/>
              <w:spacing w:before="0" w:after="60" w:line="259" w:lineRule="auto"/>
            </w:pPr>
            <w:r>
              <w:rPr>
                <w:color w:val="000000"/>
                <w:sz w:val="18"/>
              </w:rPr>
              <w:t>Fire, theft, car accident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B310C" w14:textId="77777777" w:rsidR="00BC6D1C" w:rsidRDefault="000F6BCB" w:rsidP="001F7778">
            <w:pPr>
              <w:keepNext w:val="0"/>
              <w:spacing w:before="0" w:after="60" w:line="259" w:lineRule="auto"/>
            </w:pPr>
            <w:r>
              <w:rPr>
                <w:color w:val="000000"/>
                <w:sz w:val="18"/>
              </w:rPr>
              <w:t>Buy insurance</w:t>
            </w:r>
          </w:p>
        </w:tc>
      </w:tr>
      <w:tr w:rsidR="00BC6D1C" w14:paraId="7F6C41B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909110" w14:textId="77777777" w:rsidR="00BC6D1C" w:rsidRDefault="000F6BCB" w:rsidP="001F7778">
            <w:pPr>
              <w:keepNext w:val="0"/>
              <w:spacing w:before="0" w:after="60" w:line="259" w:lineRule="auto"/>
            </w:pPr>
            <w:r>
              <w:rPr>
                <w:b/>
                <w:bCs/>
                <w:color w:val="000000"/>
                <w:sz w:val="18"/>
              </w:rPr>
              <w:t>Manageable risk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19C8C4" w14:textId="77777777" w:rsidR="00BC6D1C" w:rsidRDefault="000F6BCB" w:rsidP="001F7778">
            <w:pPr>
              <w:keepNext w:val="0"/>
              <w:spacing w:before="0" w:after="60" w:line="259" w:lineRule="auto"/>
            </w:pPr>
            <w:r>
              <w:rPr>
                <w:color w:val="000000"/>
                <w:sz w:val="18"/>
              </w:rPr>
              <w:t>Can be reduced through your own actions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37B24A" w14:textId="77777777" w:rsidR="00BC6D1C" w:rsidRDefault="000F6BCB" w:rsidP="001F7778">
            <w:pPr>
              <w:keepNext w:val="0"/>
              <w:spacing w:before="0" w:after="60" w:line="259" w:lineRule="auto"/>
            </w:pPr>
            <w:r>
              <w:rPr>
                <w:color w:val="000000"/>
                <w:sz w:val="18"/>
              </w:rPr>
              <w:t>Health, career obsolescence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BF855E" w14:textId="77777777" w:rsidR="00BC6D1C" w:rsidRDefault="000F6BCB" w:rsidP="001F7778">
            <w:pPr>
              <w:keepNext w:val="0"/>
              <w:spacing w:before="0" w:after="60" w:line="259" w:lineRule="auto"/>
            </w:pPr>
            <w:r>
              <w:rPr>
                <w:color w:val="000000"/>
                <w:sz w:val="18"/>
              </w:rPr>
              <w:t>Exercise, upskill</w:t>
            </w:r>
          </w:p>
        </w:tc>
      </w:tr>
      <w:tr w:rsidR="00BC6D1C" w14:paraId="7F88F22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2BA49" w14:textId="77777777" w:rsidR="00BC6D1C" w:rsidRDefault="000F6BCB" w:rsidP="001F7778">
            <w:pPr>
              <w:keepNext w:val="0"/>
              <w:spacing w:before="0" w:after="60" w:line="259" w:lineRule="auto"/>
            </w:pPr>
            <w:r>
              <w:rPr>
                <w:b/>
                <w:bCs/>
                <w:color w:val="000000"/>
                <w:sz w:val="18"/>
              </w:rPr>
              <w:t>Acceptable risk</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517F6E" w14:textId="77777777" w:rsidR="00BC6D1C" w:rsidRDefault="000F6BCB" w:rsidP="001F7778">
            <w:pPr>
              <w:keepNext w:val="0"/>
              <w:spacing w:before="0" w:after="60" w:line="259" w:lineRule="auto"/>
            </w:pPr>
            <w:r>
              <w:rPr>
                <w:color w:val="000000"/>
                <w:sz w:val="18"/>
              </w:rPr>
              <w:t>Must be accepted because the cost of managing it exceeds the benefit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24AA4" w14:textId="77777777" w:rsidR="00BC6D1C" w:rsidRDefault="000F6BCB" w:rsidP="001F7778">
            <w:pPr>
              <w:keepNext w:val="0"/>
              <w:spacing w:before="0" w:after="60" w:line="259" w:lineRule="auto"/>
            </w:pPr>
            <w:r>
              <w:rPr>
                <w:color w:val="000000"/>
                <w:sz w:val="18"/>
              </w:rPr>
              <w:t>Minor losses, market fluctuations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671CF" w14:textId="77777777" w:rsidR="00BC6D1C" w:rsidRDefault="000F6BCB" w:rsidP="001F7778">
            <w:pPr>
              <w:keepNext w:val="0"/>
              <w:spacing w:before="0" w:after="60" w:line="259" w:lineRule="auto"/>
            </w:pPr>
            <w:r>
              <w:rPr>
                <w:color w:val="000000"/>
                <w:sz w:val="18"/>
              </w:rPr>
              <w:t>Emergency fund, diversification</w:t>
            </w:r>
          </w:p>
        </w:tc>
      </w:tr>
      <w:tr w:rsidR="00BC6D1C" w14:paraId="26034098"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BFC2B3" w14:textId="77777777" w:rsidR="00BC6D1C" w:rsidRDefault="000F6BCB" w:rsidP="001F7778">
            <w:pPr>
              <w:keepNext w:val="0"/>
              <w:spacing w:before="0" w:after="60" w:line="259" w:lineRule="auto"/>
            </w:pPr>
            <w:r>
              <w:rPr>
                <w:b/>
                <w:bCs/>
                <w:color w:val="000000"/>
                <w:sz w:val="18"/>
              </w:rPr>
              <w:t>Catastrophic risk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9D2DC3" w14:textId="77777777" w:rsidR="00BC6D1C" w:rsidRDefault="000F6BCB" w:rsidP="001F7778">
            <w:pPr>
              <w:keepNext w:val="0"/>
              <w:spacing w:before="0" w:after="60" w:line="259" w:lineRule="auto"/>
            </w:pPr>
            <w:r>
              <w:rPr>
                <w:color w:val="000000"/>
                <w:sz w:val="18"/>
              </w:rPr>
              <w:t>Would destroy you if it happened—must be insured or avoided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F1586C" w14:textId="77777777" w:rsidR="00BC6D1C" w:rsidRDefault="000F6BCB" w:rsidP="001F7778">
            <w:pPr>
              <w:keepNext w:val="0"/>
              <w:spacing w:before="0" w:after="60" w:line="259" w:lineRule="auto"/>
            </w:pPr>
            <w:r>
              <w:rPr>
                <w:color w:val="000000"/>
                <w:sz w:val="18"/>
              </w:rPr>
              <w:t>Losing your home, being sued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DA051E" w14:textId="77777777" w:rsidR="00BC6D1C" w:rsidRDefault="000F6BCB" w:rsidP="001F7778">
            <w:pPr>
              <w:keepNext w:val="0"/>
              <w:spacing w:before="0" w:after="60" w:line="259" w:lineRule="auto"/>
            </w:pPr>
            <w:r>
              <w:rPr>
                <w:color w:val="000000"/>
                <w:sz w:val="18"/>
              </w:rPr>
              <w:t>Insurance, legal structures, avoidance</w:t>
            </w:r>
          </w:p>
        </w:tc>
      </w:tr>
    </w:tbl>
    <w:p w14:paraId="2275048B" w14:textId="77777777" w:rsidR="00BC6D1C" w:rsidRDefault="000F6BCB" w:rsidP="001F7778">
      <w:pPr>
        <w:pStyle w:val="Heading2"/>
        <w:widowControl/>
      </w:pPr>
      <w:r>
        <w:rPr>
          <w:color w:val="000000"/>
        </w:rPr>
        <w:t xml:space="preserve"> </w:t>
      </w:r>
      <w:r>
        <w:rPr>
          <w:b/>
          <w:bCs/>
          <w:color w:val="000000"/>
        </w:rPr>
        <w:t>Pause and Reflect</w:t>
      </w:r>
    </w:p>
    <w:p w14:paraId="62F59ACF" w14:textId="77777777" w:rsidR="00BC6D1C" w:rsidRDefault="000F6BCB" w:rsidP="001F7778">
      <w:pPr>
        <w:keepNext w:val="0"/>
        <w:widowControl/>
        <w:spacing w:after="100" w:before="0" w:line="269" w:lineRule="auto"/>
      </w:pPr>
      <w:r>
        <w:rPr/>
        <w:t>What is one risk you face that would destroy you if it happened? What are you doing about it? If the answer is "nothing," why?</w:t>
      </w:r>
    </w:p>
    <w:p w14:paraId="0BF2F23C" w14:textId="77777777" w:rsidR="00BC6D1C" w:rsidRDefault="000F6BCB" w:rsidP="001F7778">
      <w:pPr>
        <w:pStyle w:val="Heading2"/>
        <w:widowControl/>
      </w:pPr>
      <w:r>
        <w:rPr>
          <w:color w:val="000000"/>
        </w:rPr>
        <w:t xml:space="preserve"> </w:t>
      </w:r>
      <w:r>
        <w:rPr>
          <w:b/>
          <w:bCs/>
          <w:color w:val="000000"/>
        </w:rPr>
        <w:t>Activity 41: My Risk Exposure Audit</w:t>
      </w:r>
    </w:p>
    <w:p w14:paraId="79465FF7" w14:textId="77777777" w:rsidR="00BC6D1C" w:rsidRDefault="000F6BCB" w:rsidP="001F7778">
      <w:pPr>
        <w:keepNext w:val="0"/>
        <w:widowControl/>
        <w:spacing w:after="100" w:before="0" w:line="269" w:lineRule="auto"/>
      </w:pPr>
      <w:r>
        <w:rPr>
          <w:b/>
          <w:bCs/>
        </w:rPr>
        <w:t>Part A: The Inventory</w:t>
      </w:r>
    </w:p>
    <w:p w14:paraId="75F50A23" w14:textId="77777777" w:rsidR="00BC6D1C" w:rsidRDefault="000F6BCB" w:rsidP="001F7778">
      <w:pPr>
        <w:keepNext w:val="0"/>
        <w:widowControl/>
        <w:spacing w:after="100" w:before="0" w:line="269" w:lineRule="auto"/>
      </w:pPr>
      <w:r>
        <w:rPr/>
        <w:t>List the risks you face—financial, physical, reputational, professional.</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65AF7FE3"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CB948E" w14:textId="77777777" w:rsidR="00BC6D1C" w:rsidRDefault="000F6BCB" w:rsidP="001F7778">
            <w:pPr>
              <w:keepNext w:val="0"/>
              <w:spacing w:before="0" w:after="60" w:line="259" w:lineRule="auto"/>
            </w:pPr>
            <w:r>
              <w:rPr>
                <w:b/>
                <w:bCs/>
                <w:color w:val="000000"/>
                <w:sz w:val="18"/>
              </w:rPr>
              <w:t>Risk</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0ED41E" w14:textId="77777777" w:rsidR="00BC6D1C" w:rsidRDefault="000F6BCB" w:rsidP="001F7778">
            <w:pPr>
              <w:keepNext w:val="0"/>
              <w:spacing w:before="0" w:after="60" w:line="259" w:lineRule="auto"/>
            </w:pPr>
            <w:r>
              <w:rPr>
                <w:b/>
                <w:bCs/>
                <w:color w:val="000000"/>
                <w:sz w:val="18"/>
              </w:rPr>
              <w:t>Probability (1–5)</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EC5624" w14:textId="77777777" w:rsidR="00BC6D1C" w:rsidRDefault="000F6BCB" w:rsidP="001F7778">
            <w:pPr>
              <w:keepNext w:val="0"/>
              <w:spacing w:before="0" w:after="60" w:line="259" w:lineRule="auto"/>
            </w:pPr>
            <w:r>
              <w:rPr>
                <w:b/>
                <w:bCs/>
                <w:color w:val="000000"/>
                <w:sz w:val="18"/>
              </w:rPr>
              <w:t>Magnitude (1–5)</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B19BB7" w14:textId="77777777" w:rsidR="00BC6D1C" w:rsidRDefault="000F6BCB" w:rsidP="001F7778">
            <w:pPr>
              <w:keepNext w:val="0"/>
              <w:spacing w:before="0" w:after="60" w:line="259" w:lineRule="auto"/>
            </w:pPr>
            <w:r>
              <w:rPr>
                <w:b/>
                <w:bCs/>
                <w:color w:val="000000"/>
                <w:sz w:val="18"/>
              </w:rPr>
              <w:t>Risk Score (P × M)</w:t>
            </w:r>
          </w:p>
        </w:tc>
      </w:tr>
      <w:tr w:rsidR="00BC6D1C" w14:paraId="600EAAA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CA217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720788"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979C3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50991C" w14:textId="77777777" w:rsidR="00BC6D1C" w:rsidRDefault="00BC6D1C" w:rsidP="001F7778">
            <w:pPr>
              <w:keepNext w:val="0"/>
              <w:spacing w:before="0" w:after="60" w:line="259" w:lineRule="auto"/>
            </w:pPr>
          </w:p>
        </w:tc>
      </w:tr>
      <w:tr w:rsidR="00BC6D1C" w14:paraId="37B6EFB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B6911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E88B20"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2E22D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FA7DC0" w14:textId="77777777" w:rsidR="00BC6D1C" w:rsidRDefault="00BC6D1C" w:rsidP="001F7778">
            <w:pPr>
              <w:keepNext w:val="0"/>
              <w:spacing w:before="0" w:after="60" w:line="259" w:lineRule="auto"/>
            </w:pPr>
          </w:p>
        </w:tc>
      </w:tr>
      <w:tr w:rsidR="00BC6D1C" w14:paraId="272CE84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170578"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3972B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F35B3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FFD220" w14:textId="77777777" w:rsidR="00BC6D1C" w:rsidRDefault="00BC6D1C" w:rsidP="001F7778">
            <w:pPr>
              <w:keepNext w:val="0"/>
              <w:spacing w:before="0" w:after="60" w:line="259" w:lineRule="auto"/>
            </w:pPr>
          </w:p>
        </w:tc>
      </w:tr>
      <w:tr w:rsidR="00BC6D1C" w14:paraId="7711BF5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D7865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48B6C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99CD7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6BF7E5" w14:textId="77777777" w:rsidR="00BC6D1C" w:rsidRDefault="00BC6D1C" w:rsidP="001F7778">
            <w:pPr>
              <w:keepNext w:val="0"/>
              <w:spacing w:before="0" w:after="60" w:line="259" w:lineRule="auto"/>
            </w:pPr>
          </w:p>
        </w:tc>
      </w:tr>
    </w:tbl>
    <w:p w14:paraId="0BC0A194" w14:textId="77777777" w:rsidR="00BC6D1C" w:rsidRDefault="000F6BCB" w:rsidP="001F7778">
      <w:pPr>
        <w:keepNext w:val="0"/>
        <w:widowControl/>
        <w:spacing w:after="100" w:before="0" w:line="269" w:lineRule="auto"/>
      </w:pPr>
      <w:r>
        <w:rPr>
          <w:b/>
          <w:bCs/>
        </w:rPr>
        <w:t>Part B: The Priority</w:t>
      </w:r>
    </w:p>
    <w:p w14:paraId="324F18B3" w14:textId="77777777" w:rsidR="00BC6D1C" w:rsidRDefault="000F6BCB" w:rsidP="001F7778">
      <w:pPr>
        <w:keepNext w:val="0"/>
        <w:widowControl/>
        <w:spacing w:after="100" w:before="0" w:line="269" w:lineRule="auto"/>
      </w:pPr>
      <w:r>
        <w:rPr/>
        <w:t>Which risk has the highest score? That is the one you should address first.</w:t>
      </w:r>
    </w:p>
    <w:p w14:paraId="2719FF88" w14:textId="77777777" w:rsidR="00BC6D1C" w:rsidRDefault="000F6BCB" w:rsidP="001F7778">
      <w:pPr>
        <w:keepNext w:val="0"/>
        <w:widowControl/>
        <w:spacing w:after="100" w:before="0" w:line="269" w:lineRule="auto"/>
      </w:pPr>
      <w:r>
        <w:rPr>
          <w:b/>
          <w:bCs/>
        </w:rPr>
        <w:t>My highest risk:</w:t>
      </w:r>
      <w:r>
        <w:rPr/>
        <w:t xml:space="preserve"> _________________________________</w:t>
      </w:r>
    </w:p>
    <w:p w14:paraId="085242B0" w14:textId="77777777" w:rsidR="00BC6D1C" w:rsidRDefault="000F6BCB" w:rsidP="001F7778">
      <w:pPr>
        <w:keepNext w:val="0"/>
        <w:widowControl/>
        <w:spacing w:after="100" w:before="0" w:line="269" w:lineRule="auto"/>
      </w:pPr>
      <w:r>
        <w:rPr>
          <w:b/>
          <w:bCs/>
        </w:rPr>
        <w:t>Part C: The Management Plan</w:t>
      </w:r>
    </w:p>
    <w:p w14:paraId="44A481DF" w14:textId="77777777" w:rsidR="00BC6D1C" w:rsidRDefault="000F6BCB" w:rsidP="001F7778">
      <w:pPr>
        <w:keepNext w:val="0"/>
        <w:widowControl/>
        <w:spacing w:after="100" w:before="0" w:line="269" w:lineRule="auto"/>
      </w:pPr>
      <w:r>
        <w:rPr/>
        <w:t>For your highest risk, what will you do? Insure it? Reduce it? Accept it? Avoid it?</w:t>
      </w:r>
    </w:p>
    <w:p w14:paraId="717D2E3A" w14:textId="77777777" w:rsidR="00BC6D1C" w:rsidRDefault="000F6BCB" w:rsidP="001F7778">
      <w:pPr>
        <w:keepNext w:val="0"/>
        <w:widowControl/>
        <w:spacing w:after="100" w:before="0" w:line="269" w:lineRule="auto"/>
      </w:pPr>
      <w:r>
        <w:rPr>
          <w:b/>
          <w:bCs/>
        </w:rPr>
        <w:t>My management plan:</w:t>
      </w:r>
      <w:r>
        <w:rPr/>
        <w:t xml:space="preserve"> _________________________________</w:t>
      </w:r>
    </w:p>
    <w:p w14:paraId="7E95672E" w14:textId="77777777" w:rsidR="00BC6D1C" w:rsidRDefault="000F6BCB" w:rsidP="001F7778">
      <w:pPr>
        <w:keepNext w:val="0"/>
        <w:widowControl/>
        <w:spacing w:after="100" w:before="0" w:line="269" w:lineRule="auto"/>
      </w:pPr>
      <w:r>
        <w:rPr>
          <w:b/>
          <w:bCs/>
        </w:rPr>
        <w:t>The Launch Clause:</w:t>
      </w:r>
      <w:r>
        <w:rPr/>
        <w:t xml:space="preserve"> If I have not taken at least one concrete action to manage my highest risk by [date], I am not protecting myself. I am hoping. My deadline is: _________________________________</w:t>
      </w:r>
    </w:p>
    <w:p w14:paraId="6E6BDCBC"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A0E4235" w14:textId="77777777" w:rsidR="00BC6D1C" w:rsidRDefault="000F6BCB" w:rsidP="001F7778">
      <w:pPr>
        <w:pStyle w:val="Heading2"/>
        <w:widowControl/>
      </w:pPr>
      <w:r>
        <w:rPr>
          <w:color w:val="000000"/>
        </w:rPr>
        <w:t xml:space="preserve"> </w:t>
      </w:r>
      <w:r>
        <w:rPr>
          <w:b/>
          <w:bCs/>
          <w:color w:val="000000"/>
        </w:rPr>
        <w:t>Deepening Insight</w:t>
      </w:r>
    </w:p>
    <w:p w14:paraId="26BC6111" w14:textId="77777777" w:rsidR="00BC6D1C" w:rsidRDefault="000F6BCB" w:rsidP="001F7778">
      <w:pPr>
        <w:keepNext w:val="0"/>
        <w:widowControl/>
        <w:spacing w:after="100" w:before="0" w:line="269" w:lineRule="auto"/>
      </w:pPr>
      <w:r>
        <w:rPr>
          <w:b/>
          <w:bCs/>
        </w:rPr>
        <w:t>The Affirmation:</w:t>
      </w:r>
      <w:r>
        <w:rPr/>
        <w:t xml:space="preserve"> Mr. Patel's fire taught him that risk is not about what you expect. It is about what you cannot afford. The paradox: you cannot protect against everything. But you can protect against what would destroy you. The question is not "Will something go wrong?" The question is "What could destroy me if it did—and what am I doing about it?" Most people never ask that question. They drift, hoping disaster will not find them. The launcher does not drift. She identifies the catastrophic and insures against it. She identifies the manageable and reduces it. She identifies the acceptable and accepts it. She knows that risk is not something to fear. It is something to manage.</w:t>
      </w:r>
    </w:p>
    <w:p w14:paraId="12AB2085" w14:textId="77777777" w:rsidR="00BC6D1C" w:rsidRDefault="000F6BCB" w:rsidP="001F7778">
      <w:pPr>
        <w:keepNext w:val="0"/>
        <w:widowControl/>
        <w:spacing w:after="100" w:before="0" w:line="269" w:lineRule="auto"/>
      </w:pPr>
      <w:r>
        <w:rPr>
          <w:b/>
          <w:bCs/>
        </w:rPr>
        <w:t>The Paradoxical Reversal:</w:t>
      </w:r>
      <w:r>
        <w:rPr/>
        <w:t xml:space="preserve"> But risk management costs money. Insurance premiums. Emergency savings. Fire-resistant materials. Sprinkler systems. These are not free. And for someone living month to month, the choice between insuring against a future catastrophe and surviving the present month is not a real choice. The fire that destroys the uninsured factory also destroys the owner who could not afford insurance—not because they were foolish, but because they were poor. Acknowledging that is not making excuses. It is seeing clearly. If you have the resources to protect against catastrophic risk, do not waste them. If you do not, </w:t>
      </w:r>
      <w:r>
        <w:rPr/>
        <w:t>start with what you can. The smallest emergency fund. The cheapest insurance that covers the most catastrophic loss. The risk you cannot afford to manage is the risk you must work hardest to reduce or avoid. And the first step is not money. It is awareness. Name the risk. Quantify it. Then decide—consciously, not by default—what you will do about it.</w:t>
      </w:r>
    </w:p>
    <w:p w14:paraId="2E3DEB08" w14:textId="77777777" w:rsidR="00BC6D1C" w:rsidRDefault="000F6BCB" w:rsidP="001F7778">
      <w:pPr>
        <w:keepNext w:val="0"/>
        <w:widowControl/>
        <w:spacing w:after="100" w:before="0" w:line="269" w:lineRule="auto"/>
      </w:pPr>
      <w:r>
        <w:rPr>
          <w:b/>
          <w:bCs/>
        </w:rPr>
        <w:t>The Launcher's Question:</w:t>
      </w:r>
      <w:r>
        <w:rPr/>
        <w:t xml:space="preserve"> What is one risk you face that you are currently doing nothing about—not because you cannot afford to manage it, but because you have not wanted to think about it? What would it cost you to start managing it—and what would it cost you not to?</w:t>
      </w:r>
    </w:p>
    <w:p w14:paraId="189C0BCF" w14:textId="77777777" w:rsidR="00BC6D1C" w:rsidRDefault="000F6BCB" w:rsidP="001F7778">
      <w:pPr>
        <w:pStyle w:val="Heading2"/>
        <w:widowControl/>
      </w:pPr>
      <w:r>
        <w:rPr>
          <w:color w:val="000000"/>
        </w:rPr>
        <w:t xml:space="preserve"> </w:t>
      </w:r>
      <w:r>
        <w:rPr>
          <w:b/>
          <w:bCs/>
          <w:color w:val="000000"/>
        </w:rPr>
        <w:t>Checkpoint ( Analyze)</w:t>
      </w:r>
    </w:p>
    <w:p w14:paraId="32F399E9" w14:textId="77777777" w:rsidR="00BC6D1C" w:rsidRDefault="000F6BCB" w:rsidP="001F7778">
      <w:pPr>
        <w:keepNext w:val="0"/>
        <w:widowControl/>
        <w:spacing w:after="100" w:before="0" w:line="269" w:lineRule="auto"/>
      </w:pPr>
      <w:r>
        <w:rPr>
          <w:b/>
          <w:bCs/>
        </w:rPr>
        <w:t>Question 1:</w:t>
      </w:r>
      <w:r>
        <w:rPr/>
        <w:t xml:space="preserve"> What is risk? How do you calculate a risk score? What is the difference between insurable risk, manageable risk, acceptable risk, and catastrophic risk?</w:t>
      </w:r>
    </w:p>
    <w:p w14:paraId="0ED30960" w14:textId="77777777" w:rsidR="00BC6D1C" w:rsidRDefault="000F6BCB" w:rsidP="001F7778">
      <w:pPr>
        <w:keepNext w:val="0"/>
        <w:widowControl/>
        <w:spacing w:after="100" w:before="0" w:line="269" w:lineRule="auto"/>
      </w:pPr>
      <w:r>
        <w:rPr>
          <w:b/>
          <w:bCs/>
        </w:rPr>
        <w:t>Question 2:</w:t>
      </w:r>
      <w:r>
        <w:rPr/>
        <w:t xml:space="preserve"> Mr. Patel said risk is "not about what you expect. It is about what you cannot afford." What did he mean? What is one risk you face that would destroy you if it happened? What are you doing about it?</w:t>
      </w:r>
    </w:p>
    <w:p w14:paraId="21054373" w14:textId="77777777" w:rsidR="00BC6D1C" w:rsidRDefault="000F6BCB" w:rsidP="001F7778">
      <w:pPr>
        <w:keepNext w:val="0"/>
        <w:widowControl/>
        <w:spacing w:after="100" w:before="0" w:line="269" w:lineRule="auto"/>
      </w:pPr>
      <w:r>
        <w:rPr>
          <w:b/>
          <w:bCs/>
        </w:rPr>
        <w:t>Question 3 — The Catastrophic Risk Audit:</w:t>
      </w:r>
      <w:r>
        <w:rPr/>
        <w:t xml:space="preserve"> Identify one catastrophic risk you face—something that would destroy your finances, your health, or your future if it happened. Are you insured against it? If yes, how? If no, why not—and what is your plan?</w:t>
      </w:r>
    </w:p>
    <w:p w14:paraId="312B56B9" w14:textId="77777777" w:rsidR="00BC6D1C" w:rsidRDefault="000F6BCB" w:rsidP="001F7778">
      <w:pPr>
        <w:pStyle w:val="Heading2"/>
        <w:widowControl/>
      </w:pPr>
      <w:r>
        <w:rPr>
          <w:color w:val="000000"/>
        </w:rPr>
        <w:t xml:space="preserve"> </w:t>
      </w:r>
      <w:r>
        <w:rPr>
          <w:b/>
          <w:bCs/>
          <w:color w:val="000000"/>
        </w:rPr>
        <w:t>Try This at Home — Launch Task</w:t>
      </w:r>
    </w:p>
    <w:p w14:paraId="417EB267" w14:textId="77777777" w:rsidR="00BC6D1C" w:rsidRDefault="000F6BCB" w:rsidP="001F7778">
      <w:pPr>
        <w:keepNext w:val="0"/>
        <w:widowControl/>
        <w:spacing w:after="100" w:before="0" w:line="269" w:lineRule="auto"/>
      </w:pPr>
      <w:r>
        <w:rPr/>
        <w:t xml:space="preserve">Ask a family member: </w:t>
      </w:r>
      <w:r>
        <w:rPr>
          <w:i/>
          <w:iCs/>
        </w:rPr>
        <w:t>"What is one risk you have faced that you were not prepared for? What happened? What did you learn?"</w:t>
      </w:r>
      <w:r>
        <w:rPr/>
        <w:t xml:space="preserve"> Write down their answer. This is reconnaissance for your own risk management.</w:t>
      </w:r>
    </w:p>
    <w:p w14:paraId="6BBAD546" w14:textId="77777777" w:rsidR="00BC6D1C" w:rsidRDefault="000F6BCB" w:rsidP="001F7778">
      <w:pPr>
        <w:keepNext w:val="0"/>
        <w:widowControl/>
        <w:spacing w:after="100" w:before="0" w:line="269" w:lineRule="auto"/>
      </w:pPr>
      <w:r>
        <w:rPr>
          <w:i/>
          <w:iCs/>
        </w:rPr>
        <w:t>If there is no one to ask, write a reflection on the biggest risk you face and what you are doing about it. If the answer is "nothing," write why—and what would need to change for you to act.</w:t>
      </w:r>
    </w:p>
    <w:p w14:paraId="37FB66A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41 — Risk Exposure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risk I will manage this term: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40715E9"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5628859" w14:textId="77777777" w:rsidR="00BC6D1C" w:rsidRDefault="000F6BCB" w:rsidP="001F7778">
      <w:pPr>
        <w:pStyle w:val="Heading1"/>
        <w:pageBreakBefore/>
        <w:widowControl/>
      </w:pPr>
      <w:r>
        <w:rPr>
          <w:b/>
          <w:bCs/>
          <w:color w:val="000000"/>
        </w:rPr>
        <w:t>LESSON 42: INSURANCE DEEP DIVE — WHAT YOU ACTUALLY NEED</w:t>
      </w:r>
    </w:p>
    <w:p w14:paraId="08EB911B" w14:textId="77777777" w:rsidR="00BC6D1C" w:rsidRDefault="000F6BCB" w:rsidP="001F7778">
      <w:pPr>
        <w:pStyle w:val="Heading2"/>
        <w:widowControl/>
      </w:pPr>
      <w:r>
        <w:rPr>
          <w:b/>
          <w:bCs/>
          <w:color w:val="000000"/>
        </w:rPr>
        <w:t>Learning Outcomes</w:t>
      </w:r>
    </w:p>
    <w:p w14:paraId="07E7AE6B" w14:textId="77777777" w:rsidR="00BC6D1C" w:rsidRDefault="000F6BCB" w:rsidP="001F7778">
      <w:pPr>
        <w:keepNext w:val="0"/>
        <w:widowControl/>
        <w:spacing w:after="100" w:before="0" w:line="269" w:lineRule="auto"/>
      </w:pPr>
      <w:r>
        <w:rPr/>
        <w:t xml:space="preserve"> By the end of this lesson, you will be able to:</w:t>
      </w:r>
    </w:p>
    <w:p w14:paraId="5E1AEDDA" w14:textId="77777777" w:rsidR="00BC6D1C" w:rsidRDefault="000F6BCB" w:rsidP="001F7778">
      <w:pPr>
        <w:pStyle w:val="ListParagraph"/>
        <w:keepNext w:val="0"/>
        <w:widowControl/>
        <w:numPr>
          <w:ilvl w:val="0"/>
          <w:numId w:val="2"/>
        </w:numPr>
        <w:spacing w:after="100" w:before="0" w:line="269" w:lineRule="auto"/>
      </w:pPr>
      <w:r>
        <w:rPr/>
        <w:t>Understand different types of insurance.</w:t>
      </w:r>
    </w:p>
    <w:p w14:paraId="4A2399C3" w14:textId="77777777" w:rsidR="00BC6D1C" w:rsidRDefault="000F6BCB" w:rsidP="001F7778">
      <w:pPr>
        <w:pStyle w:val="ListParagraph"/>
        <w:keepNext w:val="0"/>
        <w:widowControl/>
        <w:numPr>
          <w:ilvl w:val="0"/>
          <w:numId w:val="2"/>
        </w:numPr>
        <w:spacing w:after="100" w:before="0" w:line="269" w:lineRule="auto"/>
      </w:pPr>
      <w:r>
        <w:rPr/>
        <w:t>Identify what insurance you actually need at your life stage.</w:t>
      </w:r>
    </w:p>
    <w:p w14:paraId="52CEB850" w14:textId="77777777" w:rsidR="00BC6D1C" w:rsidRDefault="000F6BCB" w:rsidP="001F7778">
      <w:pPr>
        <w:pStyle w:val="ListParagraph"/>
        <w:keepNext w:val="0"/>
        <w:widowControl/>
        <w:numPr>
          <w:ilvl w:val="0"/>
          <w:numId w:val="2"/>
        </w:numPr>
        <w:spacing w:after="100" w:before="0" w:line="269" w:lineRule="auto"/>
      </w:pPr>
      <w:r>
        <w:rPr/>
        <w:t>Evaluate insurance products critically.</w:t>
      </w:r>
    </w:p>
    <w:p w14:paraId="0DC37E39"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5D8A4FF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BCF9A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C2FE5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A36A87"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3A959C" w14:textId="77777777" w:rsidR="00BC6D1C" w:rsidRDefault="000F6BCB" w:rsidP="001F7778">
            <w:pPr>
              <w:keepNext w:val="0"/>
              <w:spacing w:before="0" w:after="60" w:line="259" w:lineRule="auto"/>
            </w:pPr>
            <w:r>
              <w:rPr>
                <w:b/>
                <w:bCs/>
                <w:color w:val="000000"/>
                <w:sz w:val="18"/>
              </w:rPr>
              <w:t>Afrikaans</w:t>
            </w:r>
          </w:p>
        </w:tc>
      </w:tr>
      <w:tr w:rsidR="00BC6D1C" w14:paraId="7A2CA1B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2AD62E" w14:textId="77777777" w:rsidR="00BC6D1C" w:rsidRDefault="000F6BCB" w:rsidP="001F7778">
            <w:pPr>
              <w:keepNext w:val="0"/>
              <w:spacing w:before="0" w:after="60" w:line="259" w:lineRule="auto"/>
            </w:pPr>
            <w:r>
              <w:rPr>
                <w:color w:val="000000"/>
                <w:sz w:val="18"/>
              </w:rPr>
              <w:t>Premium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676A91" w14:textId="77777777" w:rsidR="00BC6D1C" w:rsidRDefault="000F6BCB" w:rsidP="001F7778">
            <w:pPr>
              <w:keepNext w:val="0"/>
              <w:spacing w:before="0" w:after="60" w:line="259" w:lineRule="auto"/>
            </w:pPr>
            <w:r>
              <w:rPr>
                <w:color w:val="000000"/>
                <w:sz w:val="18"/>
              </w:rPr>
              <w:t>The amount you pay for insurance, usually monthly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01DEF" w14:textId="77777777" w:rsidR="00BC6D1C" w:rsidRDefault="000F6BCB" w:rsidP="001F7778">
            <w:pPr>
              <w:keepNext w:val="0"/>
              <w:spacing w:before="0" w:after="60" w:line="259" w:lineRule="auto"/>
            </w:pPr>
            <w:r>
              <w:rPr>
                <w:color w:val="000000"/>
                <w:sz w:val="18"/>
              </w:rPr>
              <w:t>Inkokhelo yomshwalense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392AD3" w14:textId="77777777" w:rsidR="00BC6D1C" w:rsidRDefault="000F6BCB" w:rsidP="001F7778">
            <w:pPr>
              <w:keepNext w:val="0"/>
              <w:spacing w:before="0" w:after="60" w:line="259" w:lineRule="auto"/>
            </w:pPr>
            <w:r>
              <w:rPr>
                <w:color w:val="000000"/>
                <w:sz w:val="18"/>
              </w:rPr>
              <w:t>Premie</w:t>
            </w:r>
          </w:p>
        </w:tc>
      </w:tr>
      <w:tr w:rsidR="00BC6D1C" w14:paraId="7870F1D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43D041" w14:textId="77777777" w:rsidR="00BC6D1C" w:rsidRDefault="000F6BCB" w:rsidP="001F7778">
            <w:pPr>
              <w:keepNext w:val="0"/>
              <w:spacing w:before="0" w:after="60" w:line="259" w:lineRule="auto"/>
            </w:pPr>
            <w:r>
              <w:rPr>
                <w:color w:val="000000"/>
                <w:sz w:val="18"/>
              </w:rPr>
              <w:t>Excess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991612" w14:textId="77777777" w:rsidR="00BC6D1C" w:rsidRDefault="000F6BCB" w:rsidP="001F7778">
            <w:pPr>
              <w:keepNext w:val="0"/>
              <w:spacing w:before="0" w:after="60" w:line="259" w:lineRule="auto"/>
            </w:pPr>
            <w:r>
              <w:rPr>
                <w:color w:val="000000"/>
                <w:sz w:val="18"/>
              </w:rPr>
              <w:t>The amount you pay before insurance covers the rest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F07CD2" w14:textId="77777777" w:rsidR="00BC6D1C" w:rsidRDefault="000F6BCB" w:rsidP="001F7778">
            <w:pPr>
              <w:keepNext w:val="0"/>
              <w:spacing w:before="0" w:after="60" w:line="259" w:lineRule="auto"/>
            </w:pPr>
            <w:r>
              <w:rPr>
                <w:color w:val="000000"/>
                <w:sz w:val="18"/>
              </w:rPr>
              <w:t>Imali oyikhokha kuqala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F13452" w14:textId="77777777" w:rsidR="00BC6D1C" w:rsidRDefault="000F6BCB" w:rsidP="001F7778">
            <w:pPr>
              <w:keepNext w:val="0"/>
              <w:spacing w:before="0" w:after="60" w:line="259" w:lineRule="auto"/>
            </w:pPr>
            <w:r>
              <w:rPr>
                <w:color w:val="000000"/>
                <w:sz w:val="18"/>
              </w:rPr>
              <w:t>Eie risiko</w:t>
            </w:r>
          </w:p>
        </w:tc>
      </w:tr>
      <w:tr w:rsidR="00BC6D1C" w14:paraId="271683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FA02CC" w14:textId="77777777" w:rsidR="00BC6D1C" w:rsidRDefault="000F6BCB" w:rsidP="001F7778">
            <w:pPr>
              <w:keepNext w:val="0"/>
              <w:spacing w:before="0" w:after="60" w:line="259" w:lineRule="auto"/>
            </w:pPr>
            <w:r>
              <w:rPr>
                <w:color w:val="000000"/>
                <w:sz w:val="18"/>
              </w:rPr>
              <w:t>Cover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4A092D" w14:textId="77777777" w:rsidR="00BC6D1C" w:rsidRDefault="000F6BCB" w:rsidP="001F7778">
            <w:pPr>
              <w:keepNext w:val="0"/>
              <w:spacing w:before="0" w:after="60" w:line="259" w:lineRule="auto"/>
            </w:pPr>
            <w:r>
              <w:rPr>
                <w:color w:val="000000"/>
                <w:sz w:val="18"/>
              </w:rPr>
              <w:t>What the insurance protects against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4EDE9D" w14:textId="77777777" w:rsidR="00BC6D1C" w:rsidRDefault="000F6BCB" w:rsidP="001F7778">
            <w:pPr>
              <w:keepNext w:val="0"/>
              <w:spacing w:before="0" w:after="60" w:line="259" w:lineRule="auto"/>
            </w:pPr>
            <w:r>
              <w:rPr>
                <w:color w:val="000000"/>
                <w:sz w:val="18"/>
              </w:rPr>
              <w:t>Isivikelo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EE9A7" w14:textId="77777777" w:rsidR="00BC6D1C" w:rsidRDefault="000F6BCB" w:rsidP="001F7778">
            <w:pPr>
              <w:keepNext w:val="0"/>
              <w:spacing w:before="0" w:after="60" w:line="259" w:lineRule="auto"/>
            </w:pPr>
            <w:r>
              <w:rPr>
                <w:color w:val="000000"/>
                <w:sz w:val="18"/>
              </w:rPr>
              <w:t>Dekking</w:t>
            </w:r>
          </w:p>
        </w:tc>
      </w:tr>
      <w:tr w:rsidR="00BC6D1C" w14:paraId="34D3F7E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BF0164" w14:textId="77777777" w:rsidR="00BC6D1C" w:rsidRDefault="000F6BCB" w:rsidP="001F7778">
            <w:pPr>
              <w:keepNext w:val="0"/>
              <w:spacing w:before="0" w:after="60" w:line="259" w:lineRule="auto"/>
            </w:pPr>
            <w:r>
              <w:rPr>
                <w:color w:val="000000"/>
                <w:sz w:val="18"/>
              </w:rPr>
              <w:t>Exclusion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A52EE6" w14:textId="77777777" w:rsidR="00BC6D1C" w:rsidRDefault="000F6BCB" w:rsidP="001F7778">
            <w:pPr>
              <w:keepNext w:val="0"/>
              <w:spacing w:before="0" w:after="60" w:line="259" w:lineRule="auto"/>
            </w:pPr>
            <w:r>
              <w:rPr>
                <w:color w:val="000000"/>
                <w:sz w:val="18"/>
              </w:rPr>
              <w:t>What the insurance does NOT cover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04F1A9" w14:textId="77777777" w:rsidR="00BC6D1C" w:rsidRDefault="000F6BCB" w:rsidP="001F7778">
            <w:pPr>
              <w:keepNext w:val="0"/>
              <w:spacing w:before="0" w:after="60" w:line="259" w:lineRule="auto"/>
            </w:pPr>
            <w:r>
              <w:rPr>
                <w:color w:val="000000"/>
                <w:sz w:val="18"/>
              </w:rPr>
              <w:t>Okungafakiwe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B7E4DF" w14:textId="77777777" w:rsidR="00BC6D1C" w:rsidRDefault="000F6BCB" w:rsidP="001F7778">
            <w:pPr>
              <w:keepNext w:val="0"/>
              <w:spacing w:before="0" w:after="60" w:line="259" w:lineRule="auto"/>
            </w:pPr>
            <w:r>
              <w:rPr>
                <w:color w:val="000000"/>
                <w:sz w:val="18"/>
              </w:rPr>
              <w:t>Uitsluiting</w:t>
            </w:r>
          </w:p>
        </w:tc>
      </w:tr>
    </w:tbl>
    <w:p w14:paraId="2B4A2451" w14:textId="77777777" w:rsidR="00BC6D1C" w:rsidRDefault="000F6BCB" w:rsidP="001F7778">
      <w:pPr>
        <w:pStyle w:val="Heading2"/>
        <w:widowControl/>
      </w:pPr>
      <w:r>
        <w:rPr>
          <w:color w:val="000000"/>
        </w:rPr>
        <w:t xml:space="preserve"> </w:t>
      </w:r>
      <w:r>
        <w:rPr>
          <w:b/>
          <w:bCs/>
          <w:color w:val="000000"/>
        </w:rPr>
        <w:t>Ms. Nkosi's Insurance Audit — The Truck That Was Not Covered</w:t>
      </w:r>
    </w:p>
    <w:p w14:paraId="3E525193" w14:textId="77777777" w:rsidR="00BC6D1C" w:rsidRDefault="000F6BCB" w:rsidP="001F7778">
      <w:pPr>
        <w:keepNext w:val="0"/>
        <w:widowControl/>
        <w:spacing w:after="100" w:before="0" w:line="269" w:lineRule="auto"/>
      </w:pPr>
      <w:r>
        <w:rPr/>
        <w:t>Ms. Nkosi invites Myah, Thabo, and Lethabo to her logistics company. They have been here many times. But today, she is not talking about growth or leadership. She is talking about protection.</w:t>
      </w:r>
    </w:p>
    <w:p w14:paraId="46855E7B" w14:textId="77777777" w:rsidR="00BC6D1C" w:rsidRDefault="000F6BCB" w:rsidP="001F7778">
      <w:pPr>
        <w:keepNext w:val="0"/>
        <w:widowControl/>
        <w:spacing w:after="100" w:before="0" w:line="269" w:lineRule="auto"/>
      </w:pPr>
      <w:r>
        <w:rPr/>
        <w:t>She pulls out a file. Inside: insurance policies. Pages and pages of them.</w:t>
      </w:r>
    </w:p>
    <w:p w14:paraId="126A4F6C" w14:textId="77777777" w:rsidR="00BC6D1C" w:rsidRDefault="000F6BCB" w:rsidP="001F7778">
      <w:pPr>
        <w:keepNext w:val="0"/>
        <w:widowControl/>
        <w:spacing w:after="100" w:before="0" w:line="269" w:lineRule="auto"/>
      </w:pPr>
      <w:r>
        <w:rPr>
          <w:i/>
          <w:iCs/>
        </w:rPr>
        <w:t>"When I started this company, I had one truck. I insured it against accidents and theft. That was all I thought I needed. Then a driver got injured on the job. I had no workers' compensation insurance. His family sued me. I had no liability insurance. I had to pay R80,000 out of my own pocket—money I had saved for a second truck. One injury. One gap in my insurance. And it cost me a year of growth."</w:t>
      </w:r>
    </w:p>
    <w:p w14:paraId="2267687F" w14:textId="77777777" w:rsidR="00BC6D1C" w:rsidRDefault="000F6BCB" w:rsidP="001F7778">
      <w:pPr>
        <w:keepNext w:val="0"/>
        <w:widowControl/>
        <w:spacing w:after="100" w:before="0" w:line="269" w:lineRule="auto"/>
      </w:pPr>
      <w:r>
        <w:rPr/>
        <w:t xml:space="preserve">She flips through the file. </w:t>
      </w:r>
      <w:r>
        <w:rPr>
          <w:i/>
          <w:iCs/>
        </w:rPr>
        <w:t xml:space="preserve">"Now I have twelve trucks. I have vehicle insurance for all of them—comprehensive, not just third party. I have workers' compensation. I have public liability insurance. I have professional indemnity insurance—in case a client sues me for a delivery that went wrong. I have business interruption insurance—if a fire or flood stops my operations, the insurance covers my lost income while I rebuild. I have key person insurance </w:t>
      </w:r>
      <w:r>
        <w:rPr>
          <w:i/>
          <w:iCs/>
        </w:rPr>
        <w:t>on my operations manager—if she dies or is disabled, the policy pays out so I can hire and train a replacement."</w:t>
      </w:r>
    </w:p>
    <w:p w14:paraId="2100D1B5" w14:textId="77777777" w:rsidR="00BC6D1C" w:rsidRDefault="000F6BCB" w:rsidP="001F7778">
      <w:pPr>
        <w:keepNext w:val="0"/>
        <w:widowControl/>
        <w:spacing w:after="100" w:before="0" w:line="269" w:lineRule="auto"/>
      </w:pPr>
      <w:r>
        <w:rPr>
          <w:i/>
          <w:iCs/>
        </w:rPr>
        <w:t>"That is a lot of insurance,"</w:t>
      </w:r>
      <w:r>
        <w:rPr/>
        <w:t xml:space="preserve"> Thabo says.</w:t>
      </w:r>
    </w:p>
    <w:p w14:paraId="553224B5" w14:textId="77777777" w:rsidR="00BC6D1C" w:rsidRDefault="000F6BCB" w:rsidP="001F7778">
      <w:pPr>
        <w:keepNext w:val="0"/>
        <w:widowControl/>
        <w:spacing w:after="100" w:before="0" w:line="269" w:lineRule="auto"/>
      </w:pPr>
      <w:r>
        <w:rPr>
          <w:i/>
          <w:iCs/>
        </w:rPr>
        <w:t>"Yes. It costs me R12,000 a month. But that R12,000 protects a business that generates R300,000 a month. Insurance is not a cost. It is a transfer of risk. I pay someone else to carry the risks that would destroy me. The premium is the price of peace. And the price of peace is worth paying."</w:t>
      </w:r>
    </w:p>
    <w:p w14:paraId="2E7FBBA6" w14:textId="77777777" w:rsidR="00BC6D1C" w:rsidRDefault="000F6BCB" w:rsidP="001F7778">
      <w:pPr>
        <w:keepNext w:val="0"/>
        <w:widowControl/>
        <w:spacing w:after="100" w:before="0" w:line="269" w:lineRule="auto"/>
      </w:pPr>
      <w:r>
        <w:rPr>
          <w:i/>
          <w:iCs/>
        </w:rPr>
        <w:t>"But how do you know what you need?"</w:t>
      </w:r>
      <w:r>
        <w:rPr/>
        <w:t xml:space="preserve"> Myah asks.</w:t>
      </w:r>
    </w:p>
    <w:p w14:paraId="62ED2271" w14:textId="77777777" w:rsidR="00BC6D1C" w:rsidRDefault="000F6BCB" w:rsidP="001F7778">
      <w:pPr>
        <w:keepNext w:val="0"/>
        <w:widowControl/>
        <w:spacing w:after="100" w:before="0" w:line="269" w:lineRule="auto"/>
      </w:pPr>
      <w:r>
        <w:rPr>
          <w:i/>
          <w:iCs/>
        </w:rPr>
        <w:t>"You start with the catastrophic. What would destroy you if it happened? Insure that. Then you look at the manageable. What can you reduce through your own actions? Reduce that. Then you look at the acceptable. What can you afford to lose? Accept that. Do not insure your phone if you can afford to replace it. Insure your health if you cannot afford to be sick. The rule is simple: insure what would break you. Accept what would annoy you. Know the difference."</w:t>
      </w:r>
    </w:p>
    <w:p w14:paraId="01D41EA3" w14:textId="77777777" w:rsidR="00BC6D1C" w:rsidRDefault="000F6BCB" w:rsidP="001F7778">
      <w:pPr>
        <w:keepNext w:val="0"/>
        <w:widowControl/>
        <w:spacing w:after="100" w:before="0" w:line="269" w:lineRule="auto"/>
      </w:pPr>
      <w:r>
        <w:rPr/>
        <w:t>⬜ Thinking Equation</w:t>
      </w:r>
    </w:p>
    <w:p w14:paraId="63AE61A6" w14:textId="77777777" w:rsidR="00BC6D1C" w:rsidRDefault="000F6BCB" w:rsidP="001F7778">
      <w:pPr>
        <w:keepNext w:val="0"/>
        <w:widowControl/>
        <w:spacing w:after="100" w:before="0" w:line="269" w:lineRule="auto"/>
      </w:pPr>
      <w:r>
        <w:rPr/>
        <w:t>Insurance Rule: Insure the Catastrophic. Reduce the Manageable. Accept the Annoying.</w:t>
      </w:r>
    </w:p>
    <w:p w14:paraId="753A11F6" w14:textId="77777777" w:rsidR="00BC6D1C" w:rsidRDefault="000F6BCB" w:rsidP="001F7778">
      <w:pPr>
        <w:keepNext w:val="0"/>
        <w:widowControl/>
        <w:spacing w:after="100" w:before="0" w:line="269" w:lineRule="auto"/>
      </w:pPr>
      <w:r>
        <w:rPr/>
        <w:t>If Losing It Would Destroy You → Insure It</w:t>
      </w:r>
    </w:p>
    <w:p w14:paraId="772A6323" w14:textId="77777777" w:rsidR="00BC6D1C" w:rsidRDefault="000F6BCB" w:rsidP="001F7778">
      <w:pPr>
        <w:keepNext w:val="0"/>
        <w:widowControl/>
        <w:spacing w:after="100" w:before="0" w:line="269" w:lineRule="auto"/>
      </w:pPr>
      <w:r>
        <w:rPr/>
        <w:t>If Losing It Would Annoy You → Accept It</w:t>
      </w:r>
    </w:p>
    <w:p w14:paraId="5BD107A8" w14:textId="77777777" w:rsidR="00BC6D1C" w:rsidRDefault="000F6BCB" w:rsidP="001F7778">
      <w:pPr>
        <w:keepNext w:val="0"/>
        <w:widowControl/>
        <w:spacing w:after="100" w:before="0" w:line="269" w:lineRule="auto"/>
      </w:pPr>
      <w:r>
        <w:rPr/>
        <w:t>Know the Difference.</w:t>
      </w:r>
    </w:p>
    <w:p w14:paraId="014B79DD" w14:textId="77777777" w:rsidR="00BC6D1C" w:rsidRDefault="000F6BCB" w:rsidP="001F7778">
      <w:pPr>
        <w:pStyle w:val="Heading2"/>
        <w:widowControl/>
      </w:pPr>
      <w:r>
        <w:rPr>
          <w:color w:val="000000"/>
        </w:rPr>
        <w:t xml:space="preserve"> </w:t>
      </w:r>
      <w:r>
        <w:rPr>
          <w:b/>
          <w:bCs/>
          <w:color w:val="000000"/>
        </w:rPr>
        <w:t>Types of Insurance — What You Need and When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01E4E43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D0BF7F" w14:textId="77777777" w:rsidR="00BC6D1C" w:rsidRDefault="000F6BCB" w:rsidP="001F7778">
            <w:pPr>
              <w:keepNext w:val="0"/>
              <w:spacing w:before="0" w:after="60" w:line="259" w:lineRule="auto"/>
            </w:pPr>
            <w:r>
              <w:rPr>
                <w:b/>
                <w:bCs/>
                <w:color w:val="000000"/>
                <w:sz w:val="18"/>
              </w:rPr>
              <w:t>Insurance 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4F4859" w14:textId="77777777" w:rsidR="00BC6D1C" w:rsidRDefault="000F6BCB" w:rsidP="001F7778">
            <w:pPr>
              <w:keepNext w:val="0"/>
              <w:spacing w:before="0" w:after="60" w:line="259" w:lineRule="auto"/>
            </w:pPr>
            <w:r>
              <w:rPr>
                <w:b/>
                <w:bCs/>
                <w:color w:val="000000"/>
                <w:sz w:val="18"/>
              </w:rPr>
              <w:t>What It Covers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9756AD" w14:textId="77777777" w:rsidR="00BC6D1C" w:rsidRDefault="000F6BCB" w:rsidP="001F7778">
            <w:pPr>
              <w:keepNext w:val="0"/>
              <w:spacing w:before="0" w:after="60" w:line="259" w:lineRule="auto"/>
            </w:pPr>
            <w:r>
              <w:rPr>
                <w:b/>
                <w:bCs/>
                <w:color w:val="000000"/>
                <w:sz w:val="18"/>
              </w:rPr>
              <w:t>When You Need It</w:t>
            </w:r>
          </w:p>
        </w:tc>
      </w:tr>
      <w:tr w:rsidR="00BC6D1C" w14:paraId="0C9623E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14FD9C" w14:textId="77777777" w:rsidR="00BC6D1C" w:rsidRDefault="000F6BCB" w:rsidP="001F7778">
            <w:pPr>
              <w:keepNext w:val="0"/>
              <w:spacing w:before="0" w:after="60" w:line="259" w:lineRule="auto"/>
            </w:pPr>
            <w:r>
              <w:rPr>
                <w:b/>
                <w:bCs/>
                <w:color w:val="000000"/>
                <w:sz w:val="18"/>
              </w:rPr>
              <w:t>Health/Medical aid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521068" w14:textId="77777777" w:rsidR="00BC6D1C" w:rsidRDefault="000F6BCB" w:rsidP="001F7778">
            <w:pPr>
              <w:keepNext w:val="0"/>
              <w:spacing w:before="0" w:after="60" w:line="259" w:lineRule="auto"/>
            </w:pPr>
            <w:r>
              <w:rPr>
                <w:color w:val="000000"/>
                <w:sz w:val="18"/>
              </w:rPr>
              <w:t>Medical expenses, hospitalization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4C423E" w14:textId="77777777" w:rsidR="00BC6D1C" w:rsidRDefault="000F6BCB" w:rsidP="001F7778">
            <w:pPr>
              <w:keepNext w:val="0"/>
              <w:spacing w:before="0" w:after="60" w:line="259" w:lineRule="auto"/>
            </w:pPr>
            <w:r>
              <w:rPr>
                <w:color w:val="000000"/>
                <w:sz w:val="18"/>
              </w:rPr>
              <w:t>Always—from when you leave your parents' plan</w:t>
            </w:r>
          </w:p>
        </w:tc>
      </w:tr>
      <w:tr w:rsidR="00BC6D1C" w14:paraId="69BBA4C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EC5DE2" w14:textId="77777777" w:rsidR="00BC6D1C" w:rsidRDefault="000F6BCB" w:rsidP="001F7778">
            <w:pPr>
              <w:keepNext w:val="0"/>
              <w:spacing w:before="0" w:after="60" w:line="259" w:lineRule="auto"/>
            </w:pPr>
            <w:r>
              <w:rPr>
                <w:b/>
                <w:bCs/>
                <w:color w:val="000000"/>
                <w:sz w:val="18"/>
              </w:rPr>
              <w:t>Vehicle (comprehensive)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DAA8CD" w14:textId="77777777" w:rsidR="00BC6D1C" w:rsidRDefault="000F6BCB" w:rsidP="001F7778">
            <w:pPr>
              <w:keepNext w:val="0"/>
              <w:spacing w:before="0" w:after="60" w:line="259" w:lineRule="auto"/>
            </w:pPr>
            <w:r>
              <w:rPr>
                <w:color w:val="000000"/>
                <w:sz w:val="18"/>
              </w:rPr>
              <w:t>Accidents, theft, third-party damage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8AAA7F" w14:textId="77777777" w:rsidR="00BC6D1C" w:rsidRDefault="000F6BCB" w:rsidP="001F7778">
            <w:pPr>
              <w:keepNext w:val="0"/>
              <w:spacing w:before="0" w:after="60" w:line="259" w:lineRule="auto"/>
            </w:pPr>
            <w:r>
              <w:rPr>
                <w:color w:val="000000"/>
                <w:sz w:val="18"/>
              </w:rPr>
              <w:t>When you own a vehicle</w:t>
            </w:r>
          </w:p>
        </w:tc>
      </w:tr>
      <w:tr w:rsidR="00BC6D1C" w14:paraId="26A804D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E1E11" w14:textId="77777777" w:rsidR="00BC6D1C" w:rsidRDefault="000F6BCB" w:rsidP="001F7778">
            <w:pPr>
              <w:keepNext w:val="0"/>
              <w:spacing w:before="0" w:after="60" w:line="259" w:lineRule="auto"/>
            </w:pPr>
            <w:r>
              <w:rPr>
                <w:b/>
                <w:bCs/>
                <w:color w:val="000000"/>
                <w:sz w:val="18"/>
              </w:rPr>
              <w:t>Vehicle (third party)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46AF6" w14:textId="77777777" w:rsidR="00BC6D1C" w:rsidRDefault="000F6BCB" w:rsidP="001F7778">
            <w:pPr>
              <w:keepNext w:val="0"/>
              <w:spacing w:before="0" w:after="60" w:line="259" w:lineRule="auto"/>
            </w:pPr>
            <w:r>
              <w:rPr>
                <w:color w:val="000000"/>
                <w:sz w:val="18"/>
              </w:rPr>
              <w:t>Damage to other people's property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4831B8" w14:textId="77777777" w:rsidR="00BC6D1C" w:rsidRDefault="000F6BCB" w:rsidP="001F7778">
            <w:pPr>
              <w:keepNext w:val="0"/>
              <w:spacing w:before="0" w:after="60" w:line="259" w:lineRule="auto"/>
            </w:pPr>
            <w:r>
              <w:rPr>
                <w:color w:val="000000"/>
                <w:sz w:val="18"/>
              </w:rPr>
              <w:t>Legal minimum if you drive</w:t>
            </w:r>
          </w:p>
        </w:tc>
      </w:tr>
      <w:tr w:rsidR="00BC6D1C" w14:paraId="51C0B0D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CF3B6D" w14:textId="77777777" w:rsidR="00BC6D1C" w:rsidRDefault="000F6BCB" w:rsidP="001F7778">
            <w:pPr>
              <w:keepNext w:val="0"/>
              <w:spacing w:before="0" w:after="60" w:line="259" w:lineRule="auto"/>
            </w:pPr>
            <w:r>
              <w:rPr>
                <w:b/>
                <w:bCs/>
                <w:color w:val="000000"/>
                <w:sz w:val="18"/>
              </w:rPr>
              <w:t>Contents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27845D" w14:textId="77777777" w:rsidR="00BC6D1C" w:rsidRDefault="000F6BCB" w:rsidP="001F7778">
            <w:pPr>
              <w:keepNext w:val="0"/>
              <w:spacing w:before="0" w:after="60" w:line="259" w:lineRule="auto"/>
            </w:pPr>
            <w:r>
              <w:rPr>
                <w:color w:val="000000"/>
                <w:sz w:val="18"/>
              </w:rPr>
              <w:t>Your belongings—furniture, electronics, clothes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0DAD5E" w14:textId="77777777" w:rsidR="00BC6D1C" w:rsidRDefault="000F6BCB" w:rsidP="001F7778">
            <w:pPr>
              <w:keepNext w:val="0"/>
              <w:spacing w:before="0" w:after="60" w:line="259" w:lineRule="auto"/>
            </w:pPr>
            <w:r>
              <w:rPr>
                <w:color w:val="000000"/>
                <w:sz w:val="18"/>
              </w:rPr>
              <w:t>When you have your own place</w:t>
            </w:r>
          </w:p>
        </w:tc>
      </w:tr>
      <w:tr w:rsidR="00BC6D1C" w14:paraId="6F674B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4DCD39" w14:textId="77777777" w:rsidR="00BC6D1C" w:rsidRDefault="000F6BCB" w:rsidP="001F7778">
            <w:pPr>
              <w:keepNext w:val="0"/>
              <w:spacing w:before="0" w:after="60" w:line="259" w:lineRule="auto"/>
            </w:pPr>
            <w:r>
              <w:rPr>
                <w:b/>
                <w:bCs/>
                <w:color w:val="000000"/>
                <w:sz w:val="18"/>
              </w:rPr>
              <w:t>Life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6F3BA" w14:textId="77777777" w:rsidR="00BC6D1C" w:rsidRDefault="000F6BCB" w:rsidP="001F7778">
            <w:pPr>
              <w:keepNext w:val="0"/>
              <w:spacing w:before="0" w:after="60" w:line="259" w:lineRule="auto"/>
            </w:pPr>
            <w:r>
              <w:rPr>
                <w:color w:val="000000"/>
                <w:sz w:val="18"/>
              </w:rPr>
              <w:t>Payout to your dependents when you die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80EF40" w14:textId="77777777" w:rsidR="00BC6D1C" w:rsidRDefault="000F6BCB" w:rsidP="001F7778">
            <w:pPr>
              <w:keepNext w:val="0"/>
              <w:spacing w:before="0" w:after="60" w:line="259" w:lineRule="auto"/>
            </w:pPr>
            <w:r>
              <w:rPr>
                <w:color w:val="000000"/>
                <w:sz w:val="18"/>
              </w:rPr>
              <w:t>When someone depends on your income</w:t>
            </w:r>
          </w:p>
        </w:tc>
      </w:tr>
      <w:tr w:rsidR="00BC6D1C" w14:paraId="5FFA98A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5AB5A" w14:textId="77777777" w:rsidR="00BC6D1C" w:rsidRDefault="000F6BCB" w:rsidP="001F7778">
            <w:pPr>
              <w:keepNext w:val="0"/>
              <w:spacing w:before="0" w:after="60" w:line="259" w:lineRule="auto"/>
            </w:pPr>
            <w:r>
              <w:rPr>
                <w:b/>
                <w:bCs/>
                <w:color w:val="000000"/>
                <w:sz w:val="18"/>
              </w:rPr>
              <w:t>Disability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4B8739" w14:textId="77777777" w:rsidR="00BC6D1C" w:rsidRDefault="000F6BCB" w:rsidP="001F7778">
            <w:pPr>
              <w:keepNext w:val="0"/>
              <w:spacing w:before="0" w:after="60" w:line="259" w:lineRule="auto"/>
            </w:pPr>
            <w:r>
              <w:rPr>
                <w:color w:val="000000"/>
                <w:sz w:val="18"/>
              </w:rPr>
              <w:t>Income if you cannot work due to illness or injury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8F3BEC" w14:textId="77777777" w:rsidR="00BC6D1C" w:rsidRDefault="000F6BCB" w:rsidP="001F7778">
            <w:pPr>
              <w:keepNext w:val="0"/>
              <w:spacing w:before="0" w:after="60" w:line="259" w:lineRule="auto"/>
            </w:pPr>
            <w:r>
              <w:rPr>
                <w:color w:val="000000"/>
                <w:sz w:val="18"/>
              </w:rPr>
              <w:t>When you rely on your income to live</w:t>
            </w:r>
          </w:p>
        </w:tc>
      </w:tr>
      <w:tr w:rsidR="00BC6D1C" w14:paraId="5C8325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BE9622" w14:textId="77777777" w:rsidR="00BC6D1C" w:rsidRDefault="000F6BCB" w:rsidP="001F7778">
            <w:pPr>
              <w:keepNext w:val="0"/>
              <w:spacing w:before="0" w:after="60" w:line="259" w:lineRule="auto"/>
            </w:pPr>
            <w:r>
              <w:rPr>
                <w:b/>
                <w:bCs/>
                <w:color w:val="000000"/>
                <w:sz w:val="18"/>
              </w:rPr>
              <w:t>Liability (personal)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9265ED" w14:textId="77777777" w:rsidR="00BC6D1C" w:rsidRDefault="000F6BCB" w:rsidP="001F7778">
            <w:pPr>
              <w:keepNext w:val="0"/>
              <w:spacing w:before="0" w:after="60" w:line="259" w:lineRule="auto"/>
            </w:pPr>
            <w:r>
              <w:rPr>
                <w:color w:val="000000"/>
                <w:sz w:val="18"/>
              </w:rPr>
              <w:t>If someone sues you for injury or damage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D0B32" w14:textId="77777777" w:rsidR="00BC6D1C" w:rsidRDefault="000F6BCB" w:rsidP="001F7778">
            <w:pPr>
              <w:keepNext w:val="0"/>
              <w:spacing w:before="0" w:after="60" w:line="259" w:lineRule="auto"/>
            </w:pPr>
            <w:r>
              <w:rPr>
                <w:color w:val="000000"/>
                <w:sz w:val="18"/>
              </w:rPr>
              <w:t>When you have assets to protect</w:t>
            </w:r>
          </w:p>
        </w:tc>
      </w:tr>
      <w:tr w:rsidR="00BC6D1C" w14:paraId="4DA1F7D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3BC8C8" w14:textId="77777777" w:rsidR="00BC6D1C" w:rsidRDefault="000F6BCB" w:rsidP="001F7778">
            <w:pPr>
              <w:keepNext w:val="0"/>
              <w:spacing w:before="0" w:after="60" w:line="259" w:lineRule="auto"/>
            </w:pPr>
            <w:r>
              <w:rPr>
                <w:b/>
                <w:bCs/>
                <w:color w:val="000000"/>
                <w:sz w:val="18"/>
              </w:rPr>
              <w:t>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925C26" w14:textId="77777777" w:rsidR="00BC6D1C" w:rsidRDefault="000F6BCB" w:rsidP="001F7778">
            <w:pPr>
              <w:keepNext w:val="0"/>
              <w:spacing w:before="0" w:after="60" w:line="259" w:lineRule="auto"/>
            </w:pPr>
            <w:r>
              <w:rPr>
                <w:color w:val="000000"/>
                <w:sz w:val="18"/>
              </w:rPr>
              <w:t>Business assets, liability, interruption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E6002F" w14:textId="77777777" w:rsidR="00BC6D1C" w:rsidRDefault="000F6BCB" w:rsidP="001F7778">
            <w:pPr>
              <w:keepNext w:val="0"/>
              <w:spacing w:before="0" w:after="60" w:line="259" w:lineRule="auto"/>
            </w:pPr>
            <w:r>
              <w:rPr>
                <w:color w:val="000000"/>
                <w:sz w:val="18"/>
              </w:rPr>
              <w:t>When you run a business</w:t>
            </w:r>
          </w:p>
        </w:tc>
      </w:tr>
      <w:tr w:rsidR="00BC6D1C" w14:paraId="33CF301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EF5F5" w14:textId="77777777" w:rsidR="00BC6D1C" w:rsidRDefault="000F6BCB" w:rsidP="001F7778">
            <w:pPr>
              <w:keepNext w:val="0"/>
              <w:spacing w:before="0" w:after="60" w:line="259" w:lineRule="auto"/>
            </w:pPr>
            <w:r>
              <w:rPr>
                <w:b/>
                <w:bCs/>
                <w:color w:val="000000"/>
                <w:sz w:val="18"/>
              </w:rPr>
              <w:t>Funeral cover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1EB0F1" w14:textId="77777777" w:rsidR="00BC6D1C" w:rsidRDefault="000F6BCB" w:rsidP="001F7778">
            <w:pPr>
              <w:keepNext w:val="0"/>
              <w:spacing w:before="0" w:after="60" w:line="259" w:lineRule="auto"/>
            </w:pPr>
            <w:r>
              <w:rPr>
                <w:color w:val="000000"/>
                <w:sz w:val="18"/>
              </w:rPr>
              <w:t>Funeral expenses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6C779" w14:textId="77777777" w:rsidR="00BC6D1C" w:rsidRDefault="000F6BCB" w:rsidP="001F7778">
            <w:pPr>
              <w:keepNext w:val="0"/>
              <w:spacing w:before="0" w:after="60" w:line="259" w:lineRule="auto"/>
            </w:pPr>
            <w:r>
              <w:rPr>
                <w:color w:val="000000"/>
                <w:sz w:val="18"/>
              </w:rPr>
              <w:t>Always—funerals are expensive</w:t>
            </w:r>
          </w:p>
        </w:tc>
      </w:tr>
    </w:tbl>
    <w:p w14:paraId="592A4670" w14:textId="77777777" w:rsidR="00BC6D1C" w:rsidRDefault="000F6BCB" w:rsidP="001F7778">
      <w:pPr>
        <w:pStyle w:val="Heading2"/>
        <w:widowControl/>
      </w:pPr>
      <w:r>
        <w:rPr>
          <w:color w:val="000000"/>
        </w:rPr>
        <w:t xml:space="preserve"> </w:t>
      </w:r>
      <w:r>
        <w:rPr>
          <w:b/>
          <w:bCs/>
          <w:color w:val="000000"/>
        </w:rPr>
        <w:t>Pause and Reflect</w:t>
      </w:r>
    </w:p>
    <w:p w14:paraId="4F03435E" w14:textId="77777777" w:rsidR="00BC6D1C" w:rsidRDefault="000F6BCB" w:rsidP="001F7778">
      <w:pPr>
        <w:keepNext w:val="0"/>
        <w:widowControl/>
        <w:spacing w:after="100" w:before="0" w:line="269" w:lineRule="auto"/>
      </w:pPr>
      <w:r>
        <w:rPr/>
        <w:t>What insurance do you currently have? What insurance do you need? What is the gap—and what are you doing about it?</w:t>
      </w:r>
    </w:p>
    <w:p w14:paraId="54349FA6" w14:textId="77777777" w:rsidR="00BC6D1C" w:rsidRDefault="000F6BCB" w:rsidP="001F7778">
      <w:pPr>
        <w:pStyle w:val="Heading2"/>
        <w:widowControl/>
      </w:pPr>
      <w:r>
        <w:rPr>
          <w:color w:val="000000"/>
        </w:rPr>
        <w:t xml:space="preserve"> </w:t>
      </w:r>
      <w:r>
        <w:rPr>
          <w:b/>
          <w:bCs/>
          <w:color w:val="000000"/>
        </w:rPr>
        <w:t>Activity 42: My Insurance Needs Assessment</w:t>
      </w:r>
    </w:p>
    <w:p w14:paraId="27AC9669" w14:textId="77777777" w:rsidR="00BC6D1C" w:rsidRDefault="000F6BCB" w:rsidP="001F7778">
      <w:pPr>
        <w:keepNext w:val="0"/>
        <w:widowControl/>
        <w:spacing w:after="100" w:before="0" w:line="269" w:lineRule="auto"/>
      </w:pPr>
      <w:r>
        <w:rPr>
          <w:b/>
          <w:bCs/>
        </w:rPr>
        <w:t>Part A: The Audit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5B650669"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3532C7" w14:textId="77777777" w:rsidR="00BC6D1C" w:rsidRDefault="000F6BCB" w:rsidP="001F7778">
            <w:pPr>
              <w:keepNext w:val="0"/>
              <w:spacing w:before="0" w:after="60" w:line="259" w:lineRule="auto"/>
            </w:pPr>
            <w:r>
              <w:rPr>
                <w:b/>
                <w:bCs/>
                <w:color w:val="000000"/>
                <w:sz w:val="18"/>
              </w:rPr>
              <w:t>Insurance Type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E9D4B6" w14:textId="77777777" w:rsidR="00BC6D1C" w:rsidRDefault="000F6BCB" w:rsidP="001F7778">
            <w:pPr>
              <w:keepNext w:val="0"/>
              <w:spacing w:before="0" w:after="60" w:line="259" w:lineRule="auto"/>
            </w:pPr>
            <w:r>
              <w:rPr>
                <w:b/>
                <w:bCs/>
                <w:color w:val="000000"/>
                <w:sz w:val="18"/>
              </w:rPr>
              <w:t>Do I Have It?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920A7B" w14:textId="77777777" w:rsidR="00BC6D1C" w:rsidRDefault="000F6BCB" w:rsidP="001F7778">
            <w:pPr>
              <w:keepNext w:val="0"/>
              <w:spacing w:before="0" w:after="60" w:line="259" w:lineRule="auto"/>
            </w:pPr>
            <w:r>
              <w:rPr>
                <w:b/>
                <w:bCs/>
                <w:color w:val="000000"/>
                <w:sz w:val="18"/>
              </w:rPr>
              <w:t>Do I Need It? (Now/Later/Never)</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A8EBA6" w14:textId="77777777" w:rsidR="00BC6D1C" w:rsidRDefault="000F6BCB" w:rsidP="001F7778">
            <w:pPr>
              <w:keepNext w:val="0"/>
              <w:spacing w:before="0" w:after="60" w:line="259" w:lineRule="auto"/>
            </w:pPr>
            <w:r>
              <w:rPr>
                <w:b/>
                <w:bCs/>
                <w:color w:val="000000"/>
                <w:sz w:val="18"/>
              </w:rPr>
              <w:t>Action</w:t>
            </w:r>
          </w:p>
        </w:tc>
      </w:tr>
      <w:tr w:rsidR="00BC6D1C" w14:paraId="00B411A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B3D272" w14:textId="77777777" w:rsidR="00BC6D1C" w:rsidRDefault="000F6BCB" w:rsidP="001F7778">
            <w:pPr>
              <w:keepNext w:val="0"/>
              <w:spacing w:before="0" w:after="60" w:line="259" w:lineRule="auto"/>
            </w:pPr>
            <w:r>
              <w:rPr>
                <w:color w:val="000000"/>
                <w:sz w:val="18"/>
              </w:rPr>
              <w:t>Health/Medical aid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9D3343"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C44EA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0966A8" w14:textId="77777777" w:rsidR="00BC6D1C" w:rsidRDefault="00BC6D1C" w:rsidP="001F7778">
            <w:pPr>
              <w:keepNext w:val="0"/>
              <w:spacing w:before="0" w:after="60" w:line="259" w:lineRule="auto"/>
            </w:pPr>
          </w:p>
        </w:tc>
      </w:tr>
      <w:tr w:rsidR="00BC6D1C" w14:paraId="0805BCA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15E63F" w14:textId="77777777" w:rsidR="00BC6D1C" w:rsidRDefault="000F6BCB" w:rsidP="001F7778">
            <w:pPr>
              <w:keepNext w:val="0"/>
              <w:spacing w:before="0" w:after="60" w:line="259" w:lineRule="auto"/>
            </w:pPr>
            <w:r>
              <w:rPr>
                <w:color w:val="000000"/>
                <w:sz w:val="18"/>
              </w:rPr>
              <w:t>Vehicle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2EC9AB"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FB6EB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D42112" w14:textId="77777777" w:rsidR="00BC6D1C" w:rsidRDefault="00BC6D1C" w:rsidP="001F7778">
            <w:pPr>
              <w:keepNext w:val="0"/>
              <w:spacing w:before="0" w:after="60" w:line="259" w:lineRule="auto"/>
            </w:pPr>
          </w:p>
        </w:tc>
      </w:tr>
      <w:tr w:rsidR="00BC6D1C" w14:paraId="5428FB2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24786" w14:textId="77777777" w:rsidR="00BC6D1C" w:rsidRDefault="000F6BCB" w:rsidP="001F7778">
            <w:pPr>
              <w:keepNext w:val="0"/>
              <w:spacing w:before="0" w:after="60" w:line="259" w:lineRule="auto"/>
            </w:pPr>
            <w:r>
              <w:rPr>
                <w:color w:val="000000"/>
                <w:sz w:val="18"/>
              </w:rPr>
              <w:t>Contents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1ED41E"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BC6714"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CB3E7D" w14:textId="77777777" w:rsidR="00BC6D1C" w:rsidRDefault="00BC6D1C" w:rsidP="001F7778">
            <w:pPr>
              <w:keepNext w:val="0"/>
              <w:spacing w:before="0" w:after="60" w:line="259" w:lineRule="auto"/>
            </w:pPr>
          </w:p>
        </w:tc>
      </w:tr>
      <w:tr w:rsidR="00BC6D1C" w14:paraId="31F5534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38EF46" w14:textId="77777777" w:rsidR="00BC6D1C" w:rsidRDefault="000F6BCB" w:rsidP="001F7778">
            <w:pPr>
              <w:keepNext w:val="0"/>
              <w:spacing w:before="0" w:after="60" w:line="259" w:lineRule="auto"/>
            </w:pPr>
            <w:r>
              <w:rPr>
                <w:color w:val="000000"/>
                <w:sz w:val="18"/>
              </w:rPr>
              <w:t>Life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028EB"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6EAD1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F23C04" w14:textId="77777777" w:rsidR="00BC6D1C" w:rsidRDefault="00BC6D1C" w:rsidP="001F7778">
            <w:pPr>
              <w:keepNext w:val="0"/>
              <w:spacing w:before="0" w:after="60" w:line="259" w:lineRule="auto"/>
            </w:pPr>
          </w:p>
        </w:tc>
      </w:tr>
      <w:tr w:rsidR="00BC6D1C" w14:paraId="4A84697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96F64" w14:textId="77777777" w:rsidR="00BC6D1C" w:rsidRDefault="000F6BCB" w:rsidP="001F7778">
            <w:pPr>
              <w:keepNext w:val="0"/>
              <w:spacing w:before="0" w:after="60" w:line="259" w:lineRule="auto"/>
            </w:pPr>
            <w:r>
              <w:rPr>
                <w:color w:val="000000"/>
                <w:sz w:val="18"/>
              </w:rPr>
              <w:t>Disability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830E91"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D2B63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4C774" w14:textId="77777777" w:rsidR="00BC6D1C" w:rsidRDefault="00BC6D1C" w:rsidP="001F7778">
            <w:pPr>
              <w:keepNext w:val="0"/>
              <w:spacing w:before="0" w:after="60" w:line="259" w:lineRule="auto"/>
            </w:pPr>
          </w:p>
        </w:tc>
      </w:tr>
      <w:tr w:rsidR="00BC6D1C" w14:paraId="3964463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CE8FCF" w14:textId="77777777" w:rsidR="00BC6D1C" w:rsidRDefault="000F6BCB" w:rsidP="001F7778">
            <w:pPr>
              <w:keepNext w:val="0"/>
              <w:spacing w:before="0" w:after="60" w:line="259" w:lineRule="auto"/>
            </w:pPr>
            <w:r>
              <w:rPr>
                <w:color w:val="000000"/>
                <w:sz w:val="18"/>
              </w:rPr>
              <w:t>Liability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6FDE08"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A5869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2A073A" w14:textId="77777777" w:rsidR="00BC6D1C" w:rsidRDefault="00BC6D1C" w:rsidP="001F7778">
            <w:pPr>
              <w:keepNext w:val="0"/>
              <w:spacing w:before="0" w:after="60" w:line="259" w:lineRule="auto"/>
            </w:pPr>
          </w:p>
        </w:tc>
      </w:tr>
      <w:tr w:rsidR="00BC6D1C" w14:paraId="761FEC5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E769E6" w14:textId="77777777" w:rsidR="00BC6D1C" w:rsidRDefault="000F6BCB" w:rsidP="001F7778">
            <w:pPr>
              <w:keepNext w:val="0"/>
              <w:spacing w:before="0" w:after="60" w:line="259" w:lineRule="auto"/>
            </w:pPr>
            <w:r>
              <w:rPr>
                <w:color w:val="000000"/>
                <w:sz w:val="18"/>
              </w:rPr>
              <w:t>Business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6914C"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0C3E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B991EB" w14:textId="77777777" w:rsidR="00BC6D1C" w:rsidRDefault="00BC6D1C" w:rsidP="001F7778">
            <w:pPr>
              <w:keepNext w:val="0"/>
              <w:spacing w:before="0" w:after="60" w:line="259" w:lineRule="auto"/>
            </w:pPr>
          </w:p>
        </w:tc>
      </w:tr>
      <w:tr w:rsidR="00BC6D1C" w14:paraId="4720DAF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BB9FB3" w14:textId="77777777" w:rsidR="00BC6D1C" w:rsidRDefault="000F6BCB" w:rsidP="001F7778">
            <w:pPr>
              <w:keepNext w:val="0"/>
              <w:spacing w:before="0" w:after="60" w:line="259" w:lineRule="auto"/>
            </w:pPr>
            <w:r>
              <w:rPr>
                <w:color w:val="000000"/>
                <w:sz w:val="18"/>
              </w:rPr>
              <w:t>Funeral cover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EA6FDE" w14:textId="77777777" w:rsidR="00BC6D1C" w:rsidRDefault="000F6BCB" w:rsidP="001F7778">
            <w:pPr>
              <w:keepNext w:val="0"/>
              <w:spacing w:before="0" w:after="60" w:line="259" w:lineRule="auto"/>
            </w:pPr>
            <w:r>
              <w:rPr>
                <w:color w:val="000000"/>
                <w:sz w:val="18"/>
              </w:rPr>
              <w: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D2695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1F482E" w14:textId="77777777" w:rsidR="00BC6D1C" w:rsidRDefault="00BC6D1C" w:rsidP="001F7778">
            <w:pPr>
              <w:keepNext w:val="0"/>
              <w:spacing w:before="0" w:after="60" w:line="259" w:lineRule="auto"/>
            </w:pPr>
          </w:p>
        </w:tc>
      </w:tr>
    </w:tbl>
    <w:p w14:paraId="78708D86" w14:textId="77777777" w:rsidR="00BC6D1C" w:rsidRDefault="000F6BCB" w:rsidP="001F7778">
      <w:pPr>
        <w:keepNext w:val="0"/>
        <w:widowControl/>
        <w:spacing w:after="100" w:before="0" w:line="269" w:lineRule="auto"/>
      </w:pPr>
      <w:r>
        <w:rPr>
          <w:b/>
          <w:bCs/>
        </w:rPr>
        <w:t>Part B: The Priority</w:t>
      </w:r>
    </w:p>
    <w:p w14:paraId="3BB0DCB1" w14:textId="77777777" w:rsidR="00BC6D1C" w:rsidRDefault="000F6BCB" w:rsidP="001F7778">
      <w:pPr>
        <w:keepNext w:val="0"/>
        <w:widowControl/>
        <w:spacing w:after="100" w:before="0" w:line="269" w:lineRule="auto"/>
      </w:pPr>
      <w:r>
        <w:rPr>
          <w:b/>
          <w:bCs/>
        </w:rPr>
        <w:t>What is the ONE insurance I need most urgently?</w:t>
      </w:r>
      <w:r>
        <w:rPr/>
        <w:t xml:space="preserve"> _________________________________</w:t>
      </w:r>
    </w:p>
    <w:p w14:paraId="65532DF7" w14:textId="77777777" w:rsidR="00BC6D1C" w:rsidRDefault="000F6BCB" w:rsidP="001F7778">
      <w:pPr>
        <w:keepNext w:val="0"/>
        <w:widowControl/>
        <w:spacing w:after="100" w:before="0" w:line="269" w:lineRule="auto"/>
      </w:pPr>
      <w:r>
        <w:rPr>
          <w:b/>
          <w:bCs/>
        </w:rPr>
        <w:t>Why?</w:t>
      </w:r>
      <w:r>
        <w:rPr/>
        <w:t xml:space="preserve"> _________________________________</w:t>
      </w:r>
    </w:p>
    <w:p w14:paraId="6CA96FCE" w14:textId="77777777" w:rsidR="00BC6D1C" w:rsidRDefault="000F6BCB" w:rsidP="001F7778">
      <w:pPr>
        <w:keepNext w:val="0"/>
        <w:widowControl/>
        <w:spacing w:after="100" w:before="0" w:line="269" w:lineRule="auto"/>
      </w:pPr>
      <w:r>
        <w:rPr>
          <w:b/>
          <w:bCs/>
        </w:rPr>
        <w:t>Part C: The Action Plan</w:t>
      </w:r>
    </w:p>
    <w:p w14:paraId="31AF8DDF" w14:textId="77777777" w:rsidR="00BC6D1C" w:rsidRDefault="000F6BCB" w:rsidP="001F7778">
      <w:pPr>
        <w:keepNext w:val="0"/>
        <w:widowControl/>
        <w:spacing w:after="100" w:before="0" w:line="269" w:lineRule="auto"/>
      </w:pPr>
      <w:r>
        <w:rPr>
          <w:b/>
          <w:bCs/>
        </w:rPr>
        <w:t>What will I do THIS MONTH to get this insurance—or learn more about it?</w:t>
      </w:r>
      <w:r>
        <w:rPr/>
        <w:t xml:space="preserve"> _________________________________</w:t>
      </w:r>
    </w:p>
    <w:p w14:paraId="29F48684" w14:textId="77777777" w:rsidR="00BC6D1C" w:rsidRDefault="000F6BCB" w:rsidP="001F7778">
      <w:pPr>
        <w:keepNext w:val="0"/>
        <w:widowControl/>
        <w:spacing w:after="100" w:before="0" w:line="269" w:lineRule="auto"/>
      </w:pPr>
      <w:r>
        <w:rPr>
          <w:b/>
          <w:bCs/>
        </w:rPr>
        <w:t>The Launch Clause:</w:t>
      </w:r>
      <w:r>
        <w:rPr/>
        <w:t xml:space="preserve"> If I reach age 21 without health insurance and without a plan to get it, I am one illness away from financial disaster. My deadline for addressing my insurance gap is: _________________________________</w:t>
      </w:r>
    </w:p>
    <w:p w14:paraId="7BA3414A"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180239BF" w14:textId="77777777" w:rsidR="00BC6D1C" w:rsidRDefault="000F6BCB" w:rsidP="001F7778">
      <w:pPr>
        <w:pStyle w:val="Heading2"/>
        <w:widowControl/>
      </w:pPr>
      <w:r>
        <w:rPr>
          <w:color w:val="000000"/>
        </w:rPr>
        <w:t xml:space="preserve"> </w:t>
      </w:r>
      <w:r>
        <w:rPr>
          <w:b/>
          <w:bCs/>
          <w:color w:val="000000"/>
        </w:rPr>
        <w:t>Deepening Insight</w:t>
      </w:r>
    </w:p>
    <w:p w14:paraId="22F0BB46" w14:textId="77777777" w:rsidR="00BC6D1C" w:rsidRDefault="000F6BCB" w:rsidP="001F7778">
      <w:pPr>
        <w:keepNext w:val="0"/>
        <w:widowControl/>
        <w:spacing w:after="100" w:before="0" w:line="269" w:lineRule="auto"/>
      </w:pPr>
      <w:r>
        <w:rPr>
          <w:b/>
          <w:bCs/>
        </w:rPr>
        <w:t>The Affirmation:</w:t>
      </w:r>
      <w:r>
        <w:rPr/>
        <w:t xml:space="preserve"> Ms. Nkosi pays R12,000 a month for insurance. That sounds like a lot. But that R12,000 protects R300,000 in monthly revenue. Insurance is not a cost. It is a transfer of risk. You pay someone else to carry the risks that would destroy you. The premium is the price of peace.</w:t>
      </w:r>
    </w:p>
    <w:p w14:paraId="15A7CC99" w14:textId="77777777" w:rsidR="00BC6D1C" w:rsidRDefault="000F6BCB" w:rsidP="001F7778">
      <w:pPr>
        <w:keepNext w:val="0"/>
        <w:widowControl/>
        <w:spacing w:after="100" w:before="0" w:line="269" w:lineRule="auto"/>
      </w:pPr>
      <w:r>
        <w:rPr>
          <w:b/>
          <w:bCs/>
        </w:rPr>
        <w:t>The Paradoxical Reversal:</w:t>
      </w:r>
      <w:r>
        <w:rPr/>
        <w:t xml:space="preserve"> But insurance is also a product sold by companies that profit from your fear. Not all insurance is necessary. Some is overpriced. Some covers risks so unlikely that the premium is not worth it. The art is discernment—knowing which risks are worth insuring and which are worth accepting. Ms. Nkosi's rule is simple: insure what would break you. Accept what would annoy you. The phone that costs R3,000 to replace? Annoying. The illness that costs R300,000 to treat? Catastrophic. Insure the catastrophic. Accept the annoying. And here is the deeper truth: the people who sell you insurance are not your friends. They are businesses. Their job is to maximize profit. Your job is to minimize risk. These two goals are in tension. Read the policy. Understand the exclusions. Know what you are buying. The fine print is where the protection ends and the profit begins.</w:t>
      </w:r>
    </w:p>
    <w:p w14:paraId="581390AE" w14:textId="77777777" w:rsidR="00BC6D1C" w:rsidRDefault="000F6BCB" w:rsidP="001F7778">
      <w:pPr>
        <w:keepNext w:val="0"/>
        <w:widowControl/>
        <w:spacing w:after="100" w:before="0" w:line="269" w:lineRule="auto"/>
      </w:pPr>
      <w:r>
        <w:rPr>
          <w:b/>
          <w:bCs/>
        </w:rPr>
        <w:t>The Launcher's Question:</w:t>
      </w:r>
      <w:r>
        <w:rPr/>
        <w:t xml:space="preserve"> What is one insurance product someone has tried to sell you—or might try to sell you—that you probably do not need right now? How will you know when you DO need it?</w:t>
      </w:r>
    </w:p>
    <w:p w14:paraId="031D1F88" w14:textId="77777777" w:rsidR="00BC6D1C" w:rsidRDefault="000F6BCB" w:rsidP="001F7778">
      <w:pPr>
        <w:pStyle w:val="Heading2"/>
        <w:widowControl/>
      </w:pPr>
      <w:r>
        <w:rPr>
          <w:color w:val="000000"/>
        </w:rPr>
        <w:t xml:space="preserve"> </w:t>
      </w:r>
      <w:r>
        <w:rPr>
          <w:b/>
          <w:bCs/>
          <w:color w:val="000000"/>
        </w:rPr>
        <w:t>Checkpoint ( Analyze)</w:t>
      </w:r>
    </w:p>
    <w:p w14:paraId="6F44F4CA" w14:textId="77777777" w:rsidR="00BC6D1C" w:rsidRDefault="000F6BCB" w:rsidP="001F7778">
      <w:pPr>
        <w:keepNext w:val="0"/>
        <w:widowControl/>
        <w:spacing w:after="100" w:before="0" w:line="269" w:lineRule="auto"/>
      </w:pPr>
      <w:r>
        <w:rPr>
          <w:b/>
          <w:bCs/>
        </w:rPr>
        <w:t>Question 1:</w:t>
      </w:r>
      <w:r>
        <w:rPr/>
        <w:t xml:space="preserve"> What is insurance? Why did Ms. Nkosi say it is "a transfer of risk" rather than a cost? Name three types of insurance a young adult might need.</w:t>
      </w:r>
    </w:p>
    <w:p w14:paraId="3814991F" w14:textId="77777777" w:rsidR="00BC6D1C" w:rsidRDefault="000F6BCB" w:rsidP="001F7778">
      <w:pPr>
        <w:keepNext w:val="0"/>
        <w:widowControl/>
        <w:spacing w:after="100" w:before="0" w:line="269" w:lineRule="auto"/>
      </w:pPr>
      <w:r>
        <w:rPr>
          <w:b/>
          <w:bCs/>
        </w:rPr>
        <w:t>Question 2:</w:t>
      </w:r>
      <w:r>
        <w:rPr/>
        <w:t xml:space="preserve"> What is Ms. Nkosi's rule for deciding what to insure? What is the difference between catastrophic risk and annoying risk? Give an example of each from your own life.</w:t>
      </w:r>
    </w:p>
    <w:p w14:paraId="69C0C525" w14:textId="77777777" w:rsidR="00BC6D1C" w:rsidRDefault="000F6BCB" w:rsidP="001F7778">
      <w:pPr>
        <w:keepNext w:val="0"/>
        <w:widowControl/>
        <w:spacing w:after="100" w:before="0" w:line="269" w:lineRule="auto"/>
      </w:pPr>
      <w:r>
        <w:rPr>
          <w:b/>
          <w:bCs/>
        </w:rPr>
        <w:t>Question 3 — The Insurance Pre-Mortem:</w:t>
      </w:r>
      <w:r>
        <w:rPr/>
        <w:t xml:space="preserve"> You do not have health insurance. You are in an accident. The hospital bill is R150,000. You have no savings. Write the scene. Now write: What will you do THIS YEAR to ensure that scene never happens?</w:t>
      </w:r>
    </w:p>
    <w:p w14:paraId="0D11B87C" w14:textId="77777777" w:rsidR="00BC6D1C" w:rsidRDefault="000F6BCB" w:rsidP="001F7778">
      <w:pPr>
        <w:pStyle w:val="Heading2"/>
        <w:widowControl/>
      </w:pPr>
      <w:r>
        <w:rPr>
          <w:color w:val="000000"/>
        </w:rPr>
        <w:t xml:space="preserve"> </w:t>
      </w:r>
      <w:r>
        <w:rPr>
          <w:b/>
          <w:bCs/>
          <w:color w:val="000000"/>
        </w:rPr>
        <w:t>Try This at Home — Launch Task</w:t>
      </w:r>
    </w:p>
    <w:p w14:paraId="3BBE5188" w14:textId="77777777" w:rsidR="00BC6D1C" w:rsidRDefault="000F6BCB" w:rsidP="001F7778">
      <w:pPr>
        <w:keepNext w:val="0"/>
        <w:widowControl/>
        <w:spacing w:after="100" w:before="0" w:line="269" w:lineRule="auto"/>
      </w:pPr>
      <w:r>
        <w:rPr/>
        <w:t xml:space="preserve">Ask a family member: </w:t>
      </w:r>
      <w:r>
        <w:rPr>
          <w:i/>
          <w:iCs/>
        </w:rPr>
        <w:t>"What insurance do you have? How did you decide what to get? What have you claimed for—and was it worth it?"</w:t>
      </w:r>
      <w:r>
        <w:rPr/>
        <w:t xml:space="preserve"> Write down their answers. This is reconnaissance for your own insurance decisions.</w:t>
      </w:r>
    </w:p>
    <w:p w14:paraId="3C64DEBC" w14:textId="77777777" w:rsidR="00BC6D1C" w:rsidRDefault="000F6BCB" w:rsidP="001F7778">
      <w:pPr>
        <w:keepNext w:val="0"/>
        <w:widowControl/>
        <w:spacing w:after="100" w:before="0" w:line="269" w:lineRule="auto"/>
      </w:pPr>
      <w:r>
        <w:rPr>
          <w:i/>
          <w:iCs/>
        </w:rPr>
        <w:t>If there is no one to ask, research one type of insurance you might need in the next two years. Find out: What does it cover? What does it exclude? What does it cost? Write down what you learn.</w:t>
      </w:r>
    </w:p>
    <w:p w14:paraId="148935ED"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42 — Insurance Deep Dive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insurance priority and action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07C494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E4F5229" w14:textId="77777777" w:rsidR="00BC6D1C" w:rsidRDefault="000F6BCB" w:rsidP="001F7778">
      <w:pPr>
        <w:pStyle w:val="Heading1"/>
        <w:pageBreakBefore/>
        <w:widowControl/>
      </w:pPr>
      <w:r>
        <w:rPr>
          <w:b/>
          <w:bCs/>
          <w:color w:val="000000"/>
        </w:rPr>
        <w:t>LESSON 43: BUSINESS INSURANCE AND LIABILITY — THABO'S LESSON</w:t>
      </w:r>
    </w:p>
    <w:p w14:paraId="22CD1E66" w14:textId="77777777" w:rsidR="00BC6D1C" w:rsidRDefault="000F6BCB" w:rsidP="001F7778">
      <w:pPr>
        <w:pStyle w:val="Heading2"/>
        <w:widowControl/>
      </w:pPr>
      <w:r>
        <w:rPr>
          <w:b/>
          <w:bCs/>
          <w:color w:val="000000"/>
        </w:rPr>
        <w:t>Learning Outcomes</w:t>
      </w:r>
    </w:p>
    <w:p w14:paraId="43B1E15E" w14:textId="77777777" w:rsidR="00BC6D1C" w:rsidRDefault="000F6BCB" w:rsidP="001F7778">
      <w:pPr>
        <w:keepNext w:val="0"/>
        <w:widowControl/>
        <w:spacing w:after="100" w:before="0" w:line="269" w:lineRule="auto"/>
      </w:pPr>
      <w:r>
        <w:rPr/>
        <w:t xml:space="preserve"> By the end of this lesson, you will be able to:</w:t>
      </w:r>
    </w:p>
    <w:p w14:paraId="1A1FA0B4" w14:textId="77777777" w:rsidR="00BC6D1C" w:rsidRDefault="000F6BCB" w:rsidP="001F7778">
      <w:pPr>
        <w:pStyle w:val="ListParagraph"/>
        <w:keepNext w:val="0"/>
        <w:widowControl/>
        <w:numPr>
          <w:ilvl w:val="0"/>
          <w:numId w:val="2"/>
        </w:numPr>
        <w:spacing w:after="100" w:before="0" w:line="269" w:lineRule="auto"/>
      </w:pPr>
      <w:r>
        <w:rPr/>
        <w:t>Understand the specific insurance needs of a small business.</w:t>
      </w:r>
    </w:p>
    <w:p w14:paraId="4A64CCCB" w14:textId="77777777" w:rsidR="00BC6D1C" w:rsidRDefault="000F6BCB" w:rsidP="001F7778">
      <w:pPr>
        <w:pStyle w:val="ListParagraph"/>
        <w:keepNext w:val="0"/>
        <w:widowControl/>
        <w:numPr>
          <w:ilvl w:val="0"/>
          <w:numId w:val="2"/>
        </w:numPr>
        <w:spacing w:after="100" w:before="0" w:line="269" w:lineRule="auto"/>
      </w:pPr>
      <w:r>
        <w:rPr/>
        <w:t>Distinguish between personal and business liability.</w:t>
      </w:r>
    </w:p>
    <w:p w14:paraId="18115274" w14:textId="77777777" w:rsidR="00BC6D1C" w:rsidRDefault="000F6BCB" w:rsidP="001F7778">
      <w:pPr>
        <w:pStyle w:val="ListParagraph"/>
        <w:keepNext w:val="0"/>
        <w:widowControl/>
        <w:numPr>
          <w:ilvl w:val="0"/>
          <w:numId w:val="2"/>
        </w:numPr>
        <w:spacing w:after="100" w:before="0" w:line="269" w:lineRule="auto"/>
      </w:pPr>
      <w:r>
        <w:rPr/>
        <w:t>Protect personal assets from business risks.</w:t>
      </w:r>
    </w:p>
    <w:p w14:paraId="49E05BBC"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18EA38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A1437F"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A713AA"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AA20E5"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BCDD9D" w14:textId="77777777" w:rsidR="00BC6D1C" w:rsidRDefault="000F6BCB" w:rsidP="001F7778">
            <w:pPr>
              <w:keepNext w:val="0"/>
              <w:spacing w:before="0" w:after="60" w:line="259" w:lineRule="auto"/>
            </w:pPr>
            <w:r>
              <w:rPr>
                <w:b/>
                <w:bCs/>
                <w:color w:val="000000"/>
                <w:sz w:val="18"/>
              </w:rPr>
              <w:t>Afrikaans</w:t>
            </w:r>
          </w:p>
        </w:tc>
      </w:tr>
      <w:tr w:rsidR="00BC6D1C" w14:paraId="3F7B825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3730A" w14:textId="77777777" w:rsidR="00BC6D1C" w:rsidRDefault="000F6BCB" w:rsidP="001F7778">
            <w:pPr>
              <w:keepNext w:val="0"/>
              <w:spacing w:before="0" w:after="60" w:line="259" w:lineRule="auto"/>
            </w:pPr>
            <w:r>
              <w:rPr>
                <w:color w:val="000000"/>
                <w:sz w:val="18"/>
              </w:rPr>
              <w:t>Liability insurance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1250B" w14:textId="77777777" w:rsidR="00BC6D1C" w:rsidRDefault="000F6BCB" w:rsidP="001F7778">
            <w:pPr>
              <w:keepNext w:val="0"/>
              <w:spacing w:before="0" w:after="60" w:line="259" w:lineRule="auto"/>
            </w:pPr>
            <w:r>
              <w:rPr>
                <w:color w:val="000000"/>
                <w:sz w:val="18"/>
              </w:rPr>
              <w:t>Protects against claims if someone is injured or property is damaged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6EBBE" w14:textId="77777777" w:rsidR="00BC6D1C" w:rsidRDefault="000F6BCB" w:rsidP="001F7778">
            <w:pPr>
              <w:keepNext w:val="0"/>
              <w:spacing w:before="0" w:after="60" w:line="259" w:lineRule="auto"/>
            </w:pPr>
            <w:r>
              <w:rPr>
                <w:color w:val="000000"/>
                <w:sz w:val="18"/>
              </w:rPr>
              <w:t>Umshwalense wesibopho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E9C36" w14:textId="77777777" w:rsidR="00BC6D1C" w:rsidRDefault="000F6BCB" w:rsidP="001F7778">
            <w:pPr>
              <w:keepNext w:val="0"/>
              <w:spacing w:before="0" w:after="60" w:line="259" w:lineRule="auto"/>
            </w:pPr>
            <w:r>
              <w:rPr>
                <w:color w:val="000000"/>
                <w:sz w:val="18"/>
              </w:rPr>
              <w:t>Aanspreeklikheidsversekering</w:t>
            </w:r>
          </w:p>
        </w:tc>
      </w:tr>
      <w:tr w:rsidR="00BC6D1C" w14:paraId="4681F15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43D1FF" w14:textId="77777777" w:rsidR="00BC6D1C" w:rsidRDefault="000F6BCB" w:rsidP="001F7778">
            <w:pPr>
              <w:keepNext w:val="0"/>
              <w:spacing w:before="0" w:after="60" w:line="259" w:lineRule="auto"/>
            </w:pPr>
            <w:r>
              <w:rPr>
                <w:color w:val="000000"/>
                <w:sz w:val="18"/>
              </w:rPr>
              <w:t>Professional indemnity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DBD251" w14:textId="77777777" w:rsidR="00BC6D1C" w:rsidRDefault="000F6BCB" w:rsidP="001F7778">
            <w:pPr>
              <w:keepNext w:val="0"/>
              <w:spacing w:before="0" w:after="60" w:line="259" w:lineRule="auto"/>
            </w:pPr>
            <w:r>
              <w:rPr>
                <w:color w:val="000000"/>
                <w:sz w:val="18"/>
              </w:rPr>
              <w:t>Protects if a client sues for mistakes or negligence in your work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204D7C" w14:textId="77777777" w:rsidR="00BC6D1C" w:rsidRDefault="000F6BCB" w:rsidP="001F7778">
            <w:pPr>
              <w:keepNext w:val="0"/>
              <w:spacing w:before="0" w:after="60" w:line="259" w:lineRule="auto"/>
            </w:pPr>
            <w:r>
              <w:rPr>
                <w:color w:val="000000"/>
                <w:sz w:val="18"/>
              </w:rPr>
              <w:t>Isinxephezelo sobungcweti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497107" w14:textId="77777777" w:rsidR="00BC6D1C" w:rsidRDefault="000F6BCB" w:rsidP="001F7778">
            <w:pPr>
              <w:keepNext w:val="0"/>
              <w:spacing w:before="0" w:after="60" w:line="259" w:lineRule="auto"/>
            </w:pPr>
            <w:r>
              <w:rPr>
                <w:color w:val="000000"/>
                <w:sz w:val="18"/>
              </w:rPr>
              <w:t>Professionele vrywaring</w:t>
            </w:r>
          </w:p>
        </w:tc>
      </w:tr>
      <w:tr w:rsidR="00BC6D1C" w14:paraId="41AB6F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152BC5" w14:textId="77777777" w:rsidR="00BC6D1C" w:rsidRDefault="000F6BCB" w:rsidP="001F7778">
            <w:pPr>
              <w:keepNext w:val="0"/>
              <w:spacing w:before="0" w:after="60" w:line="259" w:lineRule="auto"/>
            </w:pPr>
            <w:r>
              <w:rPr>
                <w:color w:val="000000"/>
                <w:sz w:val="18"/>
              </w:rPr>
              <w:t>Business interruption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CD3C7" w14:textId="77777777" w:rsidR="00BC6D1C" w:rsidRDefault="000F6BCB" w:rsidP="001F7778">
            <w:pPr>
              <w:keepNext w:val="0"/>
              <w:spacing w:before="0" w:after="60" w:line="259" w:lineRule="auto"/>
            </w:pPr>
            <w:r>
              <w:rPr>
                <w:color w:val="000000"/>
                <w:sz w:val="18"/>
              </w:rPr>
              <w:t>Covers lost income if your business cannot operate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5170B" w14:textId="77777777" w:rsidR="00BC6D1C" w:rsidRDefault="000F6BCB" w:rsidP="001F7778">
            <w:pPr>
              <w:keepNext w:val="0"/>
              <w:spacing w:before="0" w:after="60" w:line="259" w:lineRule="auto"/>
            </w:pPr>
            <w:r>
              <w:rPr>
                <w:color w:val="000000"/>
                <w:sz w:val="18"/>
              </w:rPr>
              <w:t>Umshwalense wokuphazamiseka kwebhizinisi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1CFBE" w14:textId="77777777" w:rsidR="00BC6D1C" w:rsidRDefault="000F6BCB" w:rsidP="001F7778">
            <w:pPr>
              <w:keepNext w:val="0"/>
              <w:spacing w:before="0" w:after="60" w:line="259" w:lineRule="auto"/>
            </w:pPr>
            <w:r>
              <w:rPr>
                <w:color w:val="000000"/>
                <w:sz w:val="18"/>
              </w:rPr>
              <w:t>Bedryfsonderbreking</w:t>
            </w:r>
          </w:p>
        </w:tc>
      </w:tr>
      <w:tr w:rsidR="00BC6D1C" w14:paraId="0DF53E5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D0B04D" w14:textId="77777777" w:rsidR="00BC6D1C" w:rsidRDefault="000F6BCB" w:rsidP="001F7778">
            <w:pPr>
              <w:keepNext w:val="0"/>
              <w:spacing w:before="0" w:after="60" w:line="259" w:lineRule="auto"/>
            </w:pPr>
            <w:r>
              <w:rPr>
                <w:color w:val="000000"/>
                <w:sz w:val="18"/>
              </w:rPr>
              <w:t>Sole proprietor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08772E" w14:textId="77777777" w:rsidR="00BC6D1C" w:rsidRDefault="000F6BCB" w:rsidP="001F7778">
            <w:pPr>
              <w:keepNext w:val="0"/>
              <w:spacing w:before="0" w:after="60" w:line="259" w:lineRule="auto"/>
            </w:pPr>
            <w:r>
              <w:rPr>
                <w:color w:val="000000"/>
                <w:sz w:val="18"/>
              </w:rPr>
              <w:t>One person owns the business—and is personally liable for its debts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D0E731" w14:textId="77777777" w:rsidR="00BC6D1C" w:rsidRDefault="000F6BCB" w:rsidP="001F7778">
            <w:pPr>
              <w:keepNext w:val="0"/>
              <w:spacing w:before="0" w:after="60" w:line="259" w:lineRule="auto"/>
            </w:pPr>
            <w:r>
              <w:rPr>
                <w:color w:val="000000"/>
                <w:sz w:val="18"/>
              </w:rPr>
              <w:t>Umnikazi oyedwa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422795" w14:textId="77777777" w:rsidR="00BC6D1C" w:rsidRDefault="000F6BCB" w:rsidP="001F7778">
            <w:pPr>
              <w:keepNext w:val="0"/>
              <w:spacing w:before="0" w:after="60" w:line="259" w:lineRule="auto"/>
            </w:pPr>
            <w:r>
              <w:rPr>
                <w:color w:val="000000"/>
                <w:sz w:val="18"/>
              </w:rPr>
              <w:t>Eenmansaak</w:t>
            </w:r>
          </w:p>
        </w:tc>
      </w:tr>
    </w:tbl>
    <w:p w14:paraId="6663112C" w14:textId="77777777" w:rsidR="00BC6D1C" w:rsidRDefault="000F6BCB" w:rsidP="001F7778">
      <w:pPr>
        <w:pStyle w:val="Heading2"/>
        <w:widowControl/>
      </w:pPr>
      <w:r>
        <w:rPr>
          <w:color w:val="000000"/>
        </w:rPr>
        <w:t xml:space="preserve"> </w:t>
      </w:r>
      <w:r>
        <w:rPr>
          <w:b/>
          <w:bCs/>
          <w:color w:val="000000"/>
        </w:rPr>
        <w:t>Thabo's Liability Wake-Up Call</w:t>
      </w:r>
    </w:p>
    <w:p w14:paraId="0C23C1A3" w14:textId="77777777" w:rsidR="00BC6D1C" w:rsidRDefault="000F6BCB" w:rsidP="001F7778">
      <w:pPr>
        <w:keepNext w:val="0"/>
        <w:widowControl/>
        <w:spacing w:after="100" w:before="0" w:line="269" w:lineRule="auto"/>
      </w:pPr>
      <w:r>
        <w:rPr/>
        <w:t>Thabo's logistics company now has five employees, two vehicles, and contracts with several businesses. He is making real money. He is building something.</w:t>
      </w:r>
    </w:p>
    <w:p w14:paraId="65CE59AA" w14:textId="77777777" w:rsidR="00BC6D1C" w:rsidRDefault="000F6BCB" w:rsidP="001F7778">
      <w:pPr>
        <w:keepNext w:val="0"/>
        <w:widowControl/>
        <w:spacing w:after="100" w:before="0" w:line="269" w:lineRule="auto"/>
      </w:pPr>
      <w:r>
        <w:rPr/>
        <w:t>Then his lawyer, Adv. Mkhize, asks him a question that stops him cold.</w:t>
      </w:r>
    </w:p>
    <w:p w14:paraId="57FDB187" w14:textId="77777777" w:rsidR="00BC6D1C" w:rsidRDefault="000F6BCB" w:rsidP="001F7778">
      <w:pPr>
        <w:keepNext w:val="0"/>
        <w:widowControl/>
        <w:spacing w:after="100" w:before="0" w:line="269" w:lineRule="auto"/>
      </w:pPr>
      <w:r>
        <w:rPr>
          <w:i/>
          <w:iCs/>
        </w:rPr>
        <w:t>"Thabo, what happens if one of your drivers causes an accident and someone is seriously injured? The medical bills are R500,000. The family sues. Who pays?"</w:t>
      </w:r>
    </w:p>
    <w:p w14:paraId="4FB1B0A7" w14:textId="77777777" w:rsidR="00BC6D1C" w:rsidRDefault="000F6BCB" w:rsidP="001F7778">
      <w:pPr>
        <w:keepNext w:val="0"/>
        <w:widowControl/>
        <w:spacing w:after="100" w:before="0" w:line="269" w:lineRule="auto"/>
      </w:pPr>
      <w:r>
        <w:rPr>
          <w:i/>
          <w:iCs/>
        </w:rPr>
        <w:t>"The driver?"</w:t>
      </w:r>
    </w:p>
    <w:p w14:paraId="29CC4EEF" w14:textId="77777777" w:rsidR="00BC6D1C" w:rsidRDefault="000F6BCB" w:rsidP="001F7778">
      <w:pPr>
        <w:keepNext w:val="0"/>
        <w:widowControl/>
        <w:spacing w:after="100" w:before="0" w:line="269" w:lineRule="auto"/>
      </w:pPr>
      <w:r>
        <w:rPr>
          <w:i/>
          <w:iCs/>
        </w:rPr>
        <w:t>"The driver has no money. The family will sue you. You are the employer. You are liable. And because you are a sole proprietor, there is no separation between your business assets and your personal assets. They can take your car. Your savings. Your future income. Everything."</w:t>
      </w:r>
    </w:p>
    <w:p w14:paraId="0A88B40B" w14:textId="77777777" w:rsidR="00BC6D1C" w:rsidRDefault="000F6BCB" w:rsidP="001F7778">
      <w:pPr>
        <w:keepNext w:val="0"/>
        <w:widowControl/>
        <w:spacing w:after="100" w:before="0" w:line="269" w:lineRule="auto"/>
      </w:pPr>
      <w:r>
        <w:rPr/>
        <w:t>Thabo is silent. He has been so focused on growing the business that he has not thought about protecting it—or himself.</w:t>
      </w:r>
    </w:p>
    <w:p w14:paraId="0D26AF41" w14:textId="77777777" w:rsidR="00BC6D1C" w:rsidRDefault="000F6BCB" w:rsidP="001F7778">
      <w:pPr>
        <w:keepNext w:val="0"/>
        <w:widowControl/>
        <w:spacing w:after="100" w:before="0" w:line="269" w:lineRule="auto"/>
      </w:pPr>
      <w:r>
        <w:rPr>
          <w:i/>
          <w:iCs/>
        </w:rPr>
        <w:t>"What do I do?"</w:t>
      </w:r>
    </w:p>
    <w:p w14:paraId="3D3059C4" w14:textId="77777777" w:rsidR="00BC6D1C" w:rsidRDefault="000F6BCB" w:rsidP="001F7778">
      <w:pPr>
        <w:keepNext w:val="0"/>
        <w:widowControl/>
        <w:spacing w:after="100" w:before="0" w:line="269" w:lineRule="auto"/>
      </w:pPr>
      <w:r>
        <w:rPr>
          <w:i/>
          <w:iCs/>
        </w:rPr>
        <w:t>"You need three things. First, liability insurance—to protect against claims like this. Second, you need to consider registering as a private company—a legal structure that separates your personal assets from your business assets. Third, you need professional indemnity insurance—in case a client sues you for a mistake in your work. You are no longer a kid with a bike. You are an employer. A business owner. The law treats you differently now. Protect yourself accordingly."</w:t>
      </w:r>
    </w:p>
    <w:p w14:paraId="60AB977F" w14:textId="77777777" w:rsidR="00BC6D1C" w:rsidRDefault="000F6BCB" w:rsidP="001F7778">
      <w:pPr>
        <w:keepNext w:val="0"/>
        <w:widowControl/>
        <w:spacing w:after="100" w:before="0" w:line="269" w:lineRule="auto"/>
      </w:pPr>
      <w:r>
        <w:rPr/>
        <w:t>Thabo makes the changes. Liability insurance. Professional indemnity. He starts the process of registering his business as a private company. It costs money. It takes time. But it protects everything he has built—and everything he will build.</w:t>
      </w:r>
    </w:p>
    <w:p w14:paraId="7041E168" w14:textId="77777777" w:rsidR="00BC6D1C" w:rsidRDefault="000F6BCB" w:rsidP="001F7778">
      <w:pPr>
        <w:keepNext w:val="0"/>
        <w:widowControl/>
        <w:spacing w:after="100" w:before="0" w:line="269" w:lineRule="auto"/>
      </w:pPr>
      <w:r>
        <w:rPr/>
        <w:t>⬜ Thinking Equation</w:t>
      </w:r>
    </w:p>
    <w:p w14:paraId="54EEA8BB" w14:textId="77777777" w:rsidR="00BC6D1C" w:rsidRDefault="000F6BCB" w:rsidP="001F7778">
      <w:pPr>
        <w:keepNext w:val="0"/>
        <w:widowControl/>
        <w:spacing w:after="100" w:before="0" w:line="269" w:lineRule="auto"/>
      </w:pPr>
      <w:r>
        <w:rPr/>
        <w:t>Business Protection = Liability Insurance + Legal Structure + Professional Indemnity</w:t>
      </w:r>
    </w:p>
    <w:p w14:paraId="463C296F" w14:textId="77777777" w:rsidR="00BC6D1C" w:rsidRDefault="000F6BCB" w:rsidP="001F7778">
      <w:pPr>
        <w:keepNext w:val="0"/>
        <w:widowControl/>
        <w:spacing w:after="100" w:before="0" w:line="269" w:lineRule="auto"/>
      </w:pPr>
      <w:r>
        <w:rPr/>
        <w:t>The Sole Proprietor Risks Everything. The Company Limits the Risk.</w:t>
      </w:r>
    </w:p>
    <w:p w14:paraId="7C44F355" w14:textId="77777777" w:rsidR="00BC6D1C" w:rsidRDefault="000F6BCB" w:rsidP="001F7778">
      <w:pPr>
        <w:keepNext w:val="0"/>
        <w:widowControl/>
        <w:spacing w:after="100" w:before="0" w:line="269" w:lineRule="auto"/>
      </w:pPr>
      <w:r>
        <w:rPr/>
        <w:t>Know the Difference. Protect Accordingly.</w:t>
      </w:r>
    </w:p>
    <w:p w14:paraId="23F4F4FD" w14:textId="77777777" w:rsidR="00BC6D1C" w:rsidRDefault="000F6BCB" w:rsidP="001F7778">
      <w:pPr>
        <w:pStyle w:val="Heading2"/>
        <w:widowControl/>
      </w:pPr>
      <w:r>
        <w:rPr>
          <w:color w:val="000000"/>
        </w:rPr>
        <w:t xml:space="preserve"> </w:t>
      </w:r>
      <w:r>
        <w:rPr>
          <w:b/>
          <w:bCs/>
          <w:color w:val="000000"/>
        </w:rPr>
        <w:t>Business Insurance Types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5F037E8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85DF22" w14:textId="77777777" w:rsidR="00BC6D1C" w:rsidRDefault="000F6BCB" w:rsidP="001F7778">
            <w:pPr>
              <w:keepNext w:val="0"/>
              <w:spacing w:before="0" w:after="60" w:line="259" w:lineRule="auto"/>
            </w:pPr>
            <w:r>
              <w:rPr>
                <w:b/>
                <w:bCs/>
                <w:color w:val="000000"/>
                <w:sz w:val="18"/>
              </w:rPr>
              <w:t>Insurance 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CDEEE7" w14:textId="77777777" w:rsidR="00BC6D1C" w:rsidRDefault="000F6BCB" w:rsidP="001F7778">
            <w:pPr>
              <w:keepNext w:val="0"/>
              <w:spacing w:before="0" w:after="60" w:line="259" w:lineRule="auto"/>
            </w:pPr>
            <w:r>
              <w:rPr>
                <w:b/>
                <w:bCs/>
                <w:color w:val="000000"/>
                <w:sz w:val="18"/>
              </w:rPr>
              <w:t>What It Covers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52B555" w14:textId="77777777" w:rsidR="00BC6D1C" w:rsidRDefault="000F6BCB" w:rsidP="001F7778">
            <w:pPr>
              <w:keepNext w:val="0"/>
              <w:spacing w:before="0" w:after="60" w:line="259" w:lineRule="auto"/>
            </w:pPr>
            <w:r>
              <w:rPr>
                <w:b/>
                <w:bCs/>
                <w:color w:val="000000"/>
                <w:sz w:val="18"/>
              </w:rPr>
              <w:t>Who Needs It</w:t>
            </w:r>
          </w:p>
        </w:tc>
      </w:tr>
      <w:tr w:rsidR="00BC6D1C" w14:paraId="0A1A0D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19FC9A" w14:textId="77777777" w:rsidR="00BC6D1C" w:rsidRDefault="000F6BCB" w:rsidP="001F7778">
            <w:pPr>
              <w:keepNext w:val="0"/>
              <w:spacing w:before="0" w:after="60" w:line="259" w:lineRule="auto"/>
            </w:pPr>
            <w:r>
              <w:rPr>
                <w:b/>
                <w:bCs/>
                <w:color w:val="000000"/>
                <w:sz w:val="18"/>
              </w:rPr>
              <w:t>Public 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FC6794" w14:textId="77777777" w:rsidR="00BC6D1C" w:rsidRDefault="000F6BCB" w:rsidP="001F7778">
            <w:pPr>
              <w:keepNext w:val="0"/>
              <w:spacing w:before="0" w:after="60" w:line="259" w:lineRule="auto"/>
            </w:pPr>
            <w:r>
              <w:rPr>
                <w:color w:val="000000"/>
                <w:sz w:val="18"/>
              </w:rPr>
              <w:t>Injury or damage to third parties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E651E" w14:textId="77777777" w:rsidR="00BC6D1C" w:rsidRDefault="000F6BCB" w:rsidP="001F7778">
            <w:pPr>
              <w:keepNext w:val="0"/>
              <w:spacing w:before="0" w:after="60" w:line="259" w:lineRule="auto"/>
            </w:pPr>
            <w:r>
              <w:rPr>
                <w:color w:val="000000"/>
                <w:sz w:val="18"/>
              </w:rPr>
              <w:t>Anyone who interacts with the public</w:t>
            </w:r>
          </w:p>
        </w:tc>
      </w:tr>
      <w:tr w:rsidR="00BC6D1C" w14:paraId="5F28D75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7B8341" w14:textId="77777777" w:rsidR="00BC6D1C" w:rsidRDefault="000F6BCB" w:rsidP="001F7778">
            <w:pPr>
              <w:keepNext w:val="0"/>
              <w:spacing w:before="0" w:after="60" w:line="259" w:lineRule="auto"/>
            </w:pPr>
            <w:r>
              <w:rPr>
                <w:b/>
                <w:bCs/>
                <w:color w:val="000000"/>
                <w:sz w:val="18"/>
              </w:rPr>
              <w:t>Professional indemnity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672C21" w14:textId="77777777" w:rsidR="00BC6D1C" w:rsidRDefault="000F6BCB" w:rsidP="001F7778">
            <w:pPr>
              <w:keepNext w:val="0"/>
              <w:spacing w:before="0" w:after="60" w:line="259" w:lineRule="auto"/>
            </w:pPr>
            <w:r>
              <w:rPr>
                <w:color w:val="000000"/>
                <w:sz w:val="18"/>
              </w:rPr>
              <w:t>Mistakes or negligence in your professional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4CDD2" w14:textId="77777777" w:rsidR="00BC6D1C" w:rsidRDefault="000F6BCB" w:rsidP="001F7778">
            <w:pPr>
              <w:keepNext w:val="0"/>
              <w:spacing w:before="0" w:after="60" w:line="259" w:lineRule="auto"/>
            </w:pPr>
            <w:r>
              <w:rPr>
                <w:color w:val="000000"/>
                <w:sz w:val="18"/>
              </w:rPr>
              <w:t>Anyone who provides advice or services</w:t>
            </w:r>
          </w:p>
        </w:tc>
      </w:tr>
      <w:tr w:rsidR="00BC6D1C" w14:paraId="7F658CC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DA0D95" w14:textId="77777777" w:rsidR="00BC6D1C" w:rsidRDefault="000F6BCB" w:rsidP="001F7778">
            <w:pPr>
              <w:keepNext w:val="0"/>
              <w:spacing w:before="0" w:after="60" w:line="259" w:lineRule="auto"/>
            </w:pPr>
            <w:r>
              <w:rPr>
                <w:b/>
                <w:bCs/>
                <w:color w:val="000000"/>
                <w:sz w:val="18"/>
              </w:rPr>
              <w:t>Business interruption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47D2F7" w14:textId="77777777" w:rsidR="00BC6D1C" w:rsidRDefault="000F6BCB" w:rsidP="001F7778">
            <w:pPr>
              <w:keepNext w:val="0"/>
              <w:spacing w:before="0" w:after="60" w:line="259" w:lineRule="auto"/>
            </w:pPr>
            <w:r>
              <w:rPr>
                <w:color w:val="000000"/>
                <w:sz w:val="18"/>
              </w:rPr>
              <w:t>Lost income if your business cannot operate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750C4C" w14:textId="77777777" w:rsidR="00BC6D1C" w:rsidRDefault="000F6BCB" w:rsidP="001F7778">
            <w:pPr>
              <w:keepNext w:val="0"/>
              <w:spacing w:before="0" w:after="60" w:line="259" w:lineRule="auto"/>
            </w:pPr>
            <w:r>
              <w:rPr>
                <w:color w:val="000000"/>
                <w:sz w:val="18"/>
              </w:rPr>
              <w:t>Anyone whose income depends on being operational</w:t>
            </w:r>
          </w:p>
        </w:tc>
      </w:tr>
      <w:tr w:rsidR="00BC6D1C" w14:paraId="40FEF6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D6D84D" w14:textId="77777777" w:rsidR="00BC6D1C" w:rsidRDefault="000F6BCB" w:rsidP="001F7778">
            <w:pPr>
              <w:keepNext w:val="0"/>
              <w:spacing w:before="0" w:after="60" w:line="259" w:lineRule="auto"/>
            </w:pPr>
            <w:r>
              <w:rPr>
                <w:b/>
                <w:bCs/>
                <w:color w:val="000000"/>
                <w:sz w:val="18"/>
              </w:rPr>
              <w:t>Asset 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3507B8" w14:textId="77777777" w:rsidR="00BC6D1C" w:rsidRDefault="000F6BCB" w:rsidP="001F7778">
            <w:pPr>
              <w:keepNext w:val="0"/>
              <w:spacing w:before="0" w:after="60" w:line="259" w:lineRule="auto"/>
            </w:pPr>
            <w:r>
              <w:rPr>
                <w:color w:val="000000"/>
                <w:sz w:val="18"/>
              </w:rPr>
              <w:t>Damage or theft of business assets—tools, equipment, stock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760086" w14:textId="77777777" w:rsidR="00BC6D1C" w:rsidRDefault="000F6BCB" w:rsidP="001F7778">
            <w:pPr>
              <w:keepNext w:val="0"/>
              <w:spacing w:before="0" w:after="60" w:line="259" w:lineRule="auto"/>
            </w:pPr>
            <w:r>
              <w:rPr>
                <w:color w:val="000000"/>
                <w:sz w:val="18"/>
              </w:rPr>
              <w:t>Anyone with business assets</w:t>
            </w:r>
          </w:p>
        </w:tc>
      </w:tr>
      <w:tr w:rsidR="00BC6D1C" w14:paraId="3A8B9CF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60761" w14:textId="77777777" w:rsidR="00BC6D1C" w:rsidRDefault="000F6BCB" w:rsidP="001F7778">
            <w:pPr>
              <w:keepNext w:val="0"/>
              <w:spacing w:before="0" w:after="60" w:line="259" w:lineRule="auto"/>
            </w:pPr>
            <w:r>
              <w:rPr>
                <w:b/>
                <w:bCs/>
                <w:color w:val="000000"/>
                <w:sz w:val="18"/>
              </w:rPr>
              <w:t>Workers' compensation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5C1F2" w14:textId="77777777" w:rsidR="00BC6D1C" w:rsidRDefault="000F6BCB" w:rsidP="001F7778">
            <w:pPr>
              <w:keepNext w:val="0"/>
              <w:spacing w:before="0" w:after="60" w:line="259" w:lineRule="auto"/>
            </w:pPr>
            <w:r>
              <w:rPr>
                <w:color w:val="000000"/>
                <w:sz w:val="18"/>
              </w:rPr>
              <w:t>Injury or illness to employees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CE331D" w14:textId="77777777" w:rsidR="00BC6D1C" w:rsidRDefault="000F6BCB" w:rsidP="001F7778">
            <w:pPr>
              <w:keepNext w:val="0"/>
              <w:spacing w:before="0" w:after="60" w:line="259" w:lineRule="auto"/>
            </w:pPr>
            <w:r>
              <w:rPr>
                <w:color w:val="000000"/>
                <w:sz w:val="18"/>
              </w:rPr>
              <w:t>Anyone with employees</w:t>
            </w:r>
          </w:p>
        </w:tc>
      </w:tr>
    </w:tbl>
    <w:p w14:paraId="2FDD6D3A" w14:textId="77777777" w:rsidR="00BC6D1C" w:rsidRDefault="000F6BCB" w:rsidP="001F7778">
      <w:pPr>
        <w:pStyle w:val="Heading2"/>
        <w:widowControl/>
      </w:pPr>
      <w:r>
        <w:rPr>
          <w:color w:val="000000"/>
        </w:rPr>
        <w:t xml:space="preserve"> </w:t>
      </w:r>
      <w:r>
        <w:rPr>
          <w:b/>
          <w:bCs/>
          <w:color w:val="000000"/>
        </w:rPr>
        <w:t>Pause and Reflect</w:t>
      </w:r>
    </w:p>
    <w:p w14:paraId="013DA816" w14:textId="77777777" w:rsidR="00BC6D1C" w:rsidRDefault="000F6BCB" w:rsidP="001F7778">
      <w:pPr>
        <w:keepNext w:val="0"/>
        <w:widowControl/>
        <w:spacing w:after="100" w:before="0" w:line="269" w:lineRule="auto"/>
      </w:pPr>
      <w:r>
        <w:rPr/>
        <w:t>If you run a business—or plan to—what liability risks do you face? What are you doing to protect yourself?</w:t>
      </w:r>
    </w:p>
    <w:p w14:paraId="2A9B7A19" w14:textId="77777777" w:rsidR="00BC6D1C" w:rsidRDefault="000F6BCB" w:rsidP="001F7778">
      <w:pPr>
        <w:pStyle w:val="Heading2"/>
        <w:widowControl/>
      </w:pPr>
      <w:r>
        <w:rPr>
          <w:color w:val="000000"/>
        </w:rPr>
        <w:t xml:space="preserve"> </w:t>
      </w:r>
      <w:r>
        <w:rPr>
          <w:b/>
          <w:bCs/>
          <w:color w:val="000000"/>
        </w:rPr>
        <w:t>Activity 43: My Business Protection Plan</w:t>
      </w:r>
    </w:p>
    <w:p w14:paraId="28EC73EC" w14:textId="77777777" w:rsidR="00BC6D1C" w:rsidRDefault="000F6BCB" w:rsidP="001F7778">
      <w:pPr>
        <w:keepNext w:val="0"/>
        <w:widowControl/>
        <w:spacing w:after="100" w:before="0" w:line="269" w:lineRule="auto"/>
      </w:pPr>
      <w:r>
        <w:rPr>
          <w:b/>
          <w:bCs/>
        </w:rPr>
        <w:t>Part A: The Risk Audit</w:t>
      </w:r>
    </w:p>
    <w:p w14:paraId="1F6A4C99" w14:textId="77777777" w:rsidR="00BC6D1C" w:rsidRDefault="000F6BCB" w:rsidP="001F7778">
      <w:pPr>
        <w:keepNext w:val="0"/>
        <w:widowControl/>
        <w:spacing w:after="100" w:before="0" w:line="269" w:lineRule="auto"/>
      </w:pPr>
      <w:r>
        <w:rPr/>
        <w:t>If you run a business, or plan to, answer:</w:t>
      </w:r>
    </w:p>
    <w:p w14:paraId="1E12C51A" w14:textId="77777777" w:rsidR="00BC6D1C" w:rsidRDefault="000F6BCB" w:rsidP="001F7778">
      <w:pPr>
        <w:keepNext w:val="0"/>
        <w:widowControl/>
        <w:spacing w:after="100" w:before="0" w:line="269" w:lineRule="auto"/>
      </w:pPr>
      <w:r>
        <w:rPr>
          <w:b/>
          <w:bCs/>
        </w:rPr>
        <w:t>What is my business structure?</w:t>
      </w:r>
      <w:r>
        <w:rPr/>
        <w:t xml:space="preserve"> ☐ Sole proprietor ☐ Private company ☐ Not yet formalized ☐ Not applicable</w:t>
      </w:r>
    </w:p>
    <w:p w14:paraId="59A49807" w14:textId="77777777" w:rsidR="00BC6D1C" w:rsidRDefault="000F6BCB" w:rsidP="001F7778">
      <w:pPr>
        <w:keepNext w:val="0"/>
        <w:widowControl/>
        <w:spacing w:after="100" w:before="0" w:line="269" w:lineRule="auto"/>
      </w:pPr>
      <w:r>
        <w:rPr>
          <w:b/>
          <w:bCs/>
        </w:rPr>
        <w:t>If I am a sole proprietor, am I aware that my personal assets are at risk?</w:t>
      </w:r>
      <w:r>
        <w:rPr/>
        <w:t xml:space="preserve"> ☐ Yes ☐ No</w:t>
      </w:r>
    </w:p>
    <w:p w14:paraId="4DB9A788" w14:textId="77777777" w:rsidR="00BC6D1C" w:rsidRDefault="000F6BCB" w:rsidP="001F7778">
      <w:pPr>
        <w:keepNext w:val="0"/>
        <w:widowControl/>
        <w:spacing w:after="100" w:before="0" w:line="269" w:lineRule="auto"/>
      </w:pPr>
      <w:r>
        <w:rPr>
          <w:b/>
          <w:bCs/>
        </w:rPr>
        <w:t>What liability risks does my business face?</w:t>
      </w:r>
    </w:p>
    <w:p w14:paraId="1B5DDBF8" w14:textId="77777777" w:rsidR="00BC6D1C" w:rsidRDefault="000F6BCB" w:rsidP="001F7778">
      <w:pPr>
        <w:keepNext w:val="0"/>
        <w:widowControl/>
        <w:spacing w:after="100" w:before="0" w:line="269" w:lineRule="auto"/>
      </w:pPr>
      <w:r>
        <w:rPr>
          <w:b/>
          <w:bCs/>
        </w:rPr>
        <w:t>Part B: The Protection Plan</w:t>
      </w:r>
    </w:p>
    <w:p w14:paraId="13871F83" w14:textId="77777777" w:rsidR="00BC6D1C" w:rsidRDefault="000F6BCB" w:rsidP="001F7778">
      <w:pPr>
        <w:keepNext w:val="0"/>
        <w:widowControl/>
        <w:spacing w:after="100" w:before="0" w:line="269" w:lineRule="auto"/>
      </w:pPr>
      <w:r>
        <w:rPr>
          <w:b/>
          <w:bCs/>
        </w:rPr>
        <w:t>What insurance do I need?</w:t>
      </w:r>
    </w:p>
    <w:p w14:paraId="0DC12B78" w14:textId="77777777" w:rsidR="00BC6D1C" w:rsidRDefault="000F6BCB" w:rsidP="001F7778">
      <w:pPr>
        <w:keepNext w:val="0"/>
        <w:widowControl/>
        <w:spacing w:after="100" w:before="0" w:line="269" w:lineRule="auto"/>
      </w:pPr>
      <w:r>
        <w:rPr>
          <w:b/>
          <w:bCs/>
        </w:rPr>
        <w:t>What legal structure do I need to consider?</w:t>
      </w:r>
    </w:p>
    <w:p w14:paraId="693C5D1C" w14:textId="77777777" w:rsidR="00BC6D1C" w:rsidRDefault="000F6BCB" w:rsidP="001F7778">
      <w:pPr>
        <w:keepNext w:val="0"/>
        <w:widowControl/>
        <w:spacing w:after="100" w:before="0" w:line="269" w:lineRule="auto"/>
      </w:pPr>
      <w:r>
        <w:rPr>
          <w:b/>
          <w:bCs/>
        </w:rPr>
        <w:t>What is ONE thing I will do THIS TERM to protect my business?</w:t>
      </w:r>
    </w:p>
    <w:p w14:paraId="5F3378AA" w14:textId="77777777" w:rsidR="00BC6D1C" w:rsidRDefault="000F6BCB" w:rsidP="001F7778">
      <w:pPr>
        <w:keepNext w:val="0"/>
        <w:widowControl/>
        <w:spacing w:after="100" w:before="0" w:line="269" w:lineRule="auto"/>
      </w:pPr>
      <w:r>
        <w:rPr>
          <w:b/>
          <w:bCs/>
        </w:rPr>
        <w:t>The Launch Clause:</w:t>
      </w:r>
      <w:r>
        <w:rPr/>
        <w:t xml:space="preserve"> If I am running a business without liability insurance, I am one accident away from losing everything. My deadline for addressing this gap is: _________________________________</w:t>
      </w:r>
    </w:p>
    <w:p w14:paraId="6D87BEEA"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83E10CF" w14:textId="77777777" w:rsidR="00BC6D1C" w:rsidRDefault="000F6BCB" w:rsidP="001F7778">
      <w:pPr>
        <w:pStyle w:val="Heading2"/>
        <w:widowControl/>
      </w:pPr>
      <w:r>
        <w:rPr>
          <w:color w:val="000000"/>
        </w:rPr>
        <w:t xml:space="preserve"> </w:t>
      </w:r>
      <w:r>
        <w:rPr>
          <w:b/>
          <w:bCs/>
          <w:color w:val="000000"/>
        </w:rPr>
        <w:t>Deepening Insight</w:t>
      </w:r>
    </w:p>
    <w:p w14:paraId="76BA0EC7" w14:textId="77777777" w:rsidR="00BC6D1C" w:rsidRDefault="000F6BCB" w:rsidP="001F7778">
      <w:pPr>
        <w:keepNext w:val="0"/>
        <w:widowControl/>
        <w:spacing w:after="100" w:before="0" w:line="269" w:lineRule="auto"/>
      </w:pPr>
      <w:r>
        <w:rPr>
          <w:b/>
          <w:bCs/>
        </w:rPr>
        <w:t>The Affirmation:</w:t>
      </w:r>
      <w:r>
        <w:rPr/>
        <w:t xml:space="preserve"> Thabo learned that being a sole proprietor means there is no separation between his personal assets and his business assets. If the business is sued, he is sued. Everything he owns is at risk. The paradox: the simplest business structure is the most dangerous. It is easy to start as a sole proprietor. It is also easy to lose everything as one.</w:t>
      </w:r>
    </w:p>
    <w:p w14:paraId="597C165F" w14:textId="77777777" w:rsidR="00BC6D1C" w:rsidRDefault="000F6BCB" w:rsidP="001F7778">
      <w:pPr>
        <w:keepNext w:val="0"/>
        <w:widowControl/>
        <w:spacing w:after="100" w:before="0" w:line="269" w:lineRule="auto"/>
      </w:pPr>
      <w:r>
        <w:rPr>
          <w:b/>
          <w:bCs/>
        </w:rPr>
        <w:t>The Paradoxical Reversal:</w:t>
      </w:r>
      <w:r>
        <w:rPr/>
        <w:t xml:space="preserve"> But registering a company costs money. Liability insurance costs money. Professional indemnity costs money. These are not free. And many small businesses start as sole proprietors not because the owners are ignorant, but because they cannot afford the alternatives. If you are in that position, do what you can. Get the most essential insurance first—public liability. Save toward registration. Protect what you can, when you can. And do not let the perfect be the enemy of the good. Partial protection is better than no protection. But know the gap. Name the risk. And close it as soon as you are able.</w:t>
      </w:r>
    </w:p>
    <w:p w14:paraId="42452DD7" w14:textId="77777777" w:rsidR="00BC6D1C" w:rsidRDefault="000F6BCB" w:rsidP="001F7778">
      <w:pPr>
        <w:keepNext w:val="0"/>
        <w:widowControl/>
        <w:spacing w:after="100" w:before="0" w:line="269" w:lineRule="auto"/>
      </w:pPr>
      <w:r>
        <w:rPr>
          <w:b/>
          <w:bCs/>
        </w:rPr>
        <w:t>The Launcher's Question:</w:t>
      </w:r>
      <w:r>
        <w:rPr/>
        <w:t xml:space="preserve"> If you run a business as a sole proprietor, what is the single most catastrophic liability risk you face? What is the cheapest way to protect against it—even partially?</w:t>
      </w:r>
    </w:p>
    <w:p w14:paraId="4801E9EC" w14:textId="77777777" w:rsidR="00BC6D1C" w:rsidRDefault="000F6BCB" w:rsidP="001F7778">
      <w:pPr>
        <w:pStyle w:val="Heading2"/>
        <w:widowControl/>
      </w:pPr>
      <w:r>
        <w:rPr>
          <w:color w:val="000000"/>
        </w:rPr>
        <w:t xml:space="preserve"> </w:t>
      </w:r>
      <w:r>
        <w:rPr>
          <w:b/>
          <w:bCs/>
          <w:color w:val="000000"/>
        </w:rPr>
        <w:t>Checkpoint ( Analyze)</w:t>
      </w:r>
    </w:p>
    <w:p w14:paraId="6C19934C" w14:textId="77777777" w:rsidR="00BC6D1C" w:rsidRDefault="000F6BCB" w:rsidP="001F7778">
      <w:pPr>
        <w:keepNext w:val="0"/>
        <w:widowControl/>
        <w:spacing w:after="100" w:before="0" w:line="269" w:lineRule="auto"/>
      </w:pPr>
      <w:r>
        <w:rPr>
          <w:b/>
          <w:bCs/>
        </w:rPr>
        <w:t>Question 1:</w:t>
      </w:r>
      <w:r>
        <w:rPr/>
        <w:t xml:space="preserve"> What is liability insurance? Why did Thabo need it? What is the difference between a sole proprietor and a private company—and why does it matter for liability?</w:t>
      </w:r>
    </w:p>
    <w:p w14:paraId="7F35EC3D" w14:textId="77777777" w:rsidR="00BC6D1C" w:rsidRDefault="000F6BCB" w:rsidP="001F7778">
      <w:pPr>
        <w:keepNext w:val="0"/>
        <w:widowControl/>
        <w:spacing w:after="100" w:before="0" w:line="269" w:lineRule="auto"/>
      </w:pPr>
      <w:r>
        <w:rPr>
          <w:b/>
          <w:bCs/>
        </w:rPr>
        <w:t>Question 2:</w:t>
      </w:r>
      <w:r>
        <w:rPr/>
        <w:t xml:space="preserve"> Name three types of business insurance. Which one is most important for a business that interacts with the public? Why?</w:t>
      </w:r>
    </w:p>
    <w:p w14:paraId="7F8EC746" w14:textId="77777777" w:rsidR="00BC6D1C" w:rsidRDefault="000F6BCB" w:rsidP="001F7778">
      <w:pPr>
        <w:keepNext w:val="0"/>
        <w:widowControl/>
        <w:spacing w:after="100" w:before="0" w:line="269" w:lineRule="auto"/>
      </w:pPr>
      <w:r>
        <w:rPr>
          <w:b/>
          <w:bCs/>
        </w:rPr>
        <w:t>Question 3 — The Liability Pre-Mortem:</w:t>
      </w:r>
      <w:r>
        <w:rPr/>
        <w:t xml:space="preserve"> You are a sole proprietor. An employee causes an accident. Someone is seriously injured. You are sued. You have no liability insurance. Your personal assets—savings, car, future income—are seized. Write the scene. Now write: What will you do to ensure that scene never happens?</w:t>
      </w:r>
    </w:p>
    <w:p w14:paraId="25D03450" w14:textId="77777777" w:rsidR="00BC6D1C" w:rsidRDefault="000F6BCB" w:rsidP="001F7778">
      <w:pPr>
        <w:pStyle w:val="Heading2"/>
        <w:widowControl/>
      </w:pPr>
      <w:r>
        <w:rPr>
          <w:color w:val="000000"/>
        </w:rPr>
        <w:t xml:space="preserve"> </w:t>
      </w:r>
      <w:r>
        <w:rPr>
          <w:b/>
          <w:bCs/>
          <w:color w:val="000000"/>
        </w:rPr>
        <w:t>Try This at Home — Launch Task</w:t>
      </w:r>
    </w:p>
    <w:p w14:paraId="55C1E27E" w14:textId="77777777" w:rsidR="00BC6D1C" w:rsidRDefault="000F6BCB" w:rsidP="001F7778">
      <w:pPr>
        <w:keepNext w:val="0"/>
        <w:widowControl/>
        <w:spacing w:after="100" w:before="0" w:line="269" w:lineRule="auto"/>
      </w:pPr>
      <w:r>
        <w:rPr/>
        <w:t>If you run a business, check your insurance this week. Do you have liability cover? Professional indemnity? Asset insurance? If not, research what it would cost. Write down the numbers. The awareness is the first step. The action follows.</w:t>
      </w:r>
    </w:p>
    <w:p w14:paraId="46C328B1" w14:textId="77777777" w:rsidR="00BC6D1C" w:rsidRDefault="000F6BCB" w:rsidP="001F7778">
      <w:pPr>
        <w:keepNext w:val="0"/>
        <w:widowControl/>
        <w:spacing w:after="100" w:before="0" w:line="269" w:lineRule="auto"/>
      </w:pPr>
      <w:r>
        <w:rPr>
          <w:i/>
          <w:iCs/>
        </w:rPr>
        <w:t>If you do not run a business, interview someone who does. Ask them: "What insurance do you have? What have you claimed for? What do you wish you had insured?" Write down their answers.</w:t>
      </w:r>
    </w:p>
    <w:p w14:paraId="2A2E10E5"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43 — Business Insurance and Liability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business protection action: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AF4928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4D1D64A" w14:textId="77777777" w:rsidR="00BC6D1C" w:rsidRDefault="000F6BCB" w:rsidP="001F7778">
      <w:pPr>
        <w:pStyle w:val="Heading1"/>
        <w:pageBreakBefore/>
        <w:widowControl/>
      </w:pPr>
      <w:r>
        <w:rPr>
          <w:b/>
          <w:bCs/>
          <w:color w:val="000000"/>
        </w:rPr>
        <w:t>LESSON 44: ESTATE PLANNING — WILLS, TRUSTS, AND BENEFICIARIES</w:t>
      </w:r>
    </w:p>
    <w:p w14:paraId="1D9BA7FF" w14:textId="77777777" w:rsidR="00BC6D1C" w:rsidRDefault="000F6BCB" w:rsidP="001F7778">
      <w:pPr>
        <w:pStyle w:val="Heading2"/>
        <w:widowControl/>
      </w:pPr>
      <w:r>
        <w:rPr>
          <w:b/>
          <w:bCs/>
          <w:color w:val="000000"/>
        </w:rPr>
        <w:t>Learning Outcomes</w:t>
      </w:r>
    </w:p>
    <w:p w14:paraId="4D34F210" w14:textId="77777777" w:rsidR="00BC6D1C" w:rsidRDefault="000F6BCB" w:rsidP="001F7778">
      <w:pPr>
        <w:keepNext w:val="0"/>
        <w:widowControl/>
        <w:spacing w:after="100" w:before="0" w:line="269" w:lineRule="auto"/>
      </w:pPr>
      <w:r>
        <w:rPr/>
        <w:t xml:space="preserve"> By the end of this lesson, you will be able to:</w:t>
      </w:r>
    </w:p>
    <w:p w14:paraId="03371D84" w14:textId="77777777" w:rsidR="00BC6D1C" w:rsidRDefault="000F6BCB" w:rsidP="001F7778">
      <w:pPr>
        <w:pStyle w:val="ListParagraph"/>
        <w:keepNext w:val="0"/>
        <w:widowControl/>
        <w:numPr>
          <w:ilvl w:val="0"/>
          <w:numId w:val="2"/>
        </w:numPr>
        <w:spacing w:after="100" w:before="0" w:line="269" w:lineRule="auto"/>
      </w:pPr>
      <w:r>
        <w:rPr/>
        <w:t>Understand what a will is and why you need one.</w:t>
      </w:r>
    </w:p>
    <w:p w14:paraId="7474124A" w14:textId="77777777" w:rsidR="00BC6D1C" w:rsidRDefault="000F6BCB" w:rsidP="001F7778">
      <w:pPr>
        <w:pStyle w:val="ListParagraph"/>
        <w:keepNext w:val="0"/>
        <w:widowControl/>
        <w:numPr>
          <w:ilvl w:val="0"/>
          <w:numId w:val="2"/>
        </w:numPr>
        <w:spacing w:after="100" w:before="0" w:line="269" w:lineRule="auto"/>
      </w:pPr>
      <w:r>
        <w:rPr/>
        <w:t>Identify the key elements of an estate plan.</w:t>
      </w:r>
    </w:p>
    <w:p w14:paraId="23EE89B6" w14:textId="77777777" w:rsidR="00BC6D1C" w:rsidRDefault="000F6BCB" w:rsidP="001F7778">
      <w:pPr>
        <w:pStyle w:val="ListParagraph"/>
        <w:keepNext w:val="0"/>
        <w:widowControl/>
        <w:numPr>
          <w:ilvl w:val="0"/>
          <w:numId w:val="2"/>
        </w:numPr>
        <w:spacing w:after="100" w:before="0" w:line="269" w:lineRule="auto"/>
      </w:pPr>
      <w:r>
        <w:rPr/>
        <w:t>Begin planning your own estate.</w:t>
      </w:r>
    </w:p>
    <w:p w14:paraId="7429AF8E"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630194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335EDC"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CAD9CB"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11F93F"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9397B8" w14:textId="77777777" w:rsidR="00BC6D1C" w:rsidRDefault="000F6BCB" w:rsidP="001F7778">
            <w:pPr>
              <w:keepNext w:val="0"/>
              <w:spacing w:before="0" w:after="60" w:line="259" w:lineRule="auto"/>
            </w:pPr>
            <w:r>
              <w:rPr>
                <w:b/>
                <w:bCs/>
                <w:color w:val="000000"/>
                <w:sz w:val="18"/>
              </w:rPr>
              <w:t>Afrikaans</w:t>
            </w:r>
          </w:p>
        </w:tc>
      </w:tr>
      <w:tr w:rsidR="00BC6D1C" w14:paraId="0563EEC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7864C" w14:textId="77777777" w:rsidR="00BC6D1C" w:rsidRDefault="000F6BCB" w:rsidP="001F7778">
            <w:pPr>
              <w:keepNext w:val="0"/>
              <w:spacing w:before="0" w:after="60" w:line="259" w:lineRule="auto"/>
            </w:pPr>
            <w:r>
              <w:rPr>
                <w:color w:val="000000"/>
                <w:sz w:val="18"/>
              </w:rPr>
              <w:t>Will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F7FDF4" w14:textId="77777777" w:rsidR="00BC6D1C" w:rsidRDefault="000F6BCB" w:rsidP="001F7778">
            <w:pPr>
              <w:keepNext w:val="0"/>
              <w:spacing w:before="0" w:after="60" w:line="259" w:lineRule="auto"/>
            </w:pPr>
            <w:r>
              <w:rPr>
                <w:color w:val="000000"/>
                <w:sz w:val="18"/>
              </w:rPr>
              <w:t>A legal document stating how your assets should be distributed after your death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66C81" w14:textId="77777777" w:rsidR="00BC6D1C" w:rsidRDefault="000F6BCB" w:rsidP="001F7778">
            <w:pPr>
              <w:keepNext w:val="0"/>
              <w:spacing w:before="0" w:after="60" w:line="259" w:lineRule="auto"/>
            </w:pPr>
            <w:r>
              <w:rPr>
                <w:color w:val="000000"/>
                <w:sz w:val="18"/>
              </w:rPr>
              <w:t>Incwadi yefa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D7C3D" w14:textId="77777777" w:rsidR="00BC6D1C" w:rsidRDefault="000F6BCB" w:rsidP="001F7778">
            <w:pPr>
              <w:keepNext w:val="0"/>
              <w:spacing w:before="0" w:after="60" w:line="259" w:lineRule="auto"/>
            </w:pPr>
            <w:r>
              <w:rPr>
                <w:color w:val="000000"/>
                <w:sz w:val="18"/>
              </w:rPr>
              <w:t>Testament</w:t>
            </w:r>
          </w:p>
        </w:tc>
      </w:tr>
      <w:tr w:rsidR="00BC6D1C" w14:paraId="755057F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CD029D" w14:textId="77777777" w:rsidR="00BC6D1C" w:rsidRDefault="000F6BCB" w:rsidP="001F7778">
            <w:pPr>
              <w:keepNext w:val="0"/>
              <w:spacing w:before="0" w:after="60" w:line="259" w:lineRule="auto"/>
            </w:pPr>
            <w:r>
              <w:rPr>
                <w:color w:val="000000"/>
                <w:sz w:val="18"/>
              </w:rPr>
              <w:t>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EA4091" w14:textId="77777777" w:rsidR="00BC6D1C" w:rsidRDefault="000F6BCB" w:rsidP="001F7778">
            <w:pPr>
              <w:keepNext w:val="0"/>
              <w:spacing w:before="0" w:after="60" w:line="259" w:lineRule="auto"/>
            </w:pPr>
            <w:r>
              <w:rPr>
                <w:color w:val="000000"/>
                <w:sz w:val="18"/>
              </w:rPr>
              <w:t>A legal structure that holds assets for beneficiaries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BB3FF" w14:textId="77777777" w:rsidR="00BC6D1C" w:rsidRDefault="000F6BCB" w:rsidP="001F7778">
            <w:pPr>
              <w:keepNext w:val="0"/>
              <w:spacing w:before="0" w:after="60" w:line="259" w:lineRule="auto"/>
            </w:pPr>
            <w:r>
              <w:rPr>
                <w:color w:val="000000"/>
                <w:sz w:val="18"/>
              </w:rPr>
              <w:t>Ithrasti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515C1" w14:textId="77777777" w:rsidR="00BC6D1C" w:rsidRDefault="000F6BCB" w:rsidP="001F7778">
            <w:pPr>
              <w:keepNext w:val="0"/>
              <w:spacing w:before="0" w:after="60" w:line="259" w:lineRule="auto"/>
            </w:pPr>
            <w:r>
              <w:rPr>
                <w:color w:val="000000"/>
                <w:sz w:val="18"/>
              </w:rPr>
              <w:t>Trust</w:t>
            </w:r>
          </w:p>
        </w:tc>
      </w:tr>
      <w:tr w:rsidR="00BC6D1C" w14:paraId="625A2F9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4B8A2E" w14:textId="77777777" w:rsidR="00BC6D1C" w:rsidRDefault="000F6BCB" w:rsidP="001F7778">
            <w:pPr>
              <w:keepNext w:val="0"/>
              <w:spacing w:before="0" w:after="60" w:line="259" w:lineRule="auto"/>
            </w:pPr>
            <w:r>
              <w:rPr>
                <w:color w:val="000000"/>
                <w:sz w:val="18"/>
              </w:rPr>
              <w:t>Beneficiary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00CC52" w14:textId="77777777" w:rsidR="00BC6D1C" w:rsidRDefault="000F6BCB" w:rsidP="001F7778">
            <w:pPr>
              <w:keepNext w:val="0"/>
              <w:spacing w:before="0" w:after="60" w:line="259" w:lineRule="auto"/>
            </w:pPr>
            <w:r>
              <w:rPr>
                <w:color w:val="000000"/>
                <w:sz w:val="18"/>
              </w:rPr>
              <w:t>Someone who receives assets from your estate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AB35D0" w14:textId="77777777" w:rsidR="00BC6D1C" w:rsidRDefault="000F6BCB" w:rsidP="001F7778">
            <w:pPr>
              <w:keepNext w:val="0"/>
              <w:spacing w:before="0" w:after="60" w:line="259" w:lineRule="auto"/>
            </w:pPr>
            <w:r>
              <w:rPr>
                <w:color w:val="000000"/>
                <w:sz w:val="18"/>
              </w:rPr>
              <w:t>Umamukeli wefa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C461A" w14:textId="77777777" w:rsidR="00BC6D1C" w:rsidRDefault="000F6BCB" w:rsidP="001F7778">
            <w:pPr>
              <w:keepNext w:val="0"/>
              <w:spacing w:before="0" w:after="60" w:line="259" w:lineRule="auto"/>
            </w:pPr>
            <w:r>
              <w:rPr>
                <w:color w:val="000000"/>
                <w:sz w:val="18"/>
              </w:rPr>
              <w:t>Begunstigde</w:t>
            </w:r>
          </w:p>
        </w:tc>
      </w:tr>
      <w:tr w:rsidR="00BC6D1C" w14:paraId="391997B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E1372F" w14:textId="77777777" w:rsidR="00BC6D1C" w:rsidRDefault="000F6BCB" w:rsidP="001F7778">
            <w:pPr>
              <w:keepNext w:val="0"/>
              <w:spacing w:before="0" w:after="60" w:line="259" w:lineRule="auto"/>
            </w:pPr>
            <w:r>
              <w:rPr>
                <w:color w:val="000000"/>
                <w:sz w:val="18"/>
              </w:rPr>
              <w:t>Executor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0ED2CD" w14:textId="77777777" w:rsidR="00BC6D1C" w:rsidRDefault="000F6BCB" w:rsidP="001F7778">
            <w:pPr>
              <w:keepNext w:val="0"/>
              <w:spacing w:before="0" w:after="60" w:line="259" w:lineRule="auto"/>
            </w:pPr>
            <w:r>
              <w:rPr>
                <w:color w:val="000000"/>
                <w:sz w:val="18"/>
              </w:rPr>
              <w:t>The person who administers your estate after your death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B9DC4F" w14:textId="77777777" w:rsidR="00BC6D1C" w:rsidRDefault="000F6BCB" w:rsidP="001F7778">
            <w:pPr>
              <w:keepNext w:val="0"/>
              <w:spacing w:before="0" w:after="60" w:line="259" w:lineRule="auto"/>
            </w:pPr>
            <w:r>
              <w:rPr>
                <w:color w:val="000000"/>
                <w:sz w:val="18"/>
              </w:rPr>
              <w:t>Umphathi wefa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45BABC" w14:textId="77777777" w:rsidR="00BC6D1C" w:rsidRDefault="000F6BCB" w:rsidP="001F7778">
            <w:pPr>
              <w:keepNext w:val="0"/>
              <w:spacing w:before="0" w:after="60" w:line="259" w:lineRule="auto"/>
            </w:pPr>
            <w:r>
              <w:rPr>
                <w:color w:val="000000"/>
                <w:sz w:val="18"/>
              </w:rPr>
              <w:t>Eksekuteur</w:t>
            </w:r>
          </w:p>
        </w:tc>
      </w:tr>
    </w:tbl>
    <w:p w14:paraId="408A8C0F" w14:textId="77777777" w:rsidR="00BC6D1C" w:rsidRDefault="000F6BCB" w:rsidP="001F7778">
      <w:pPr>
        <w:pStyle w:val="Heading2"/>
        <w:widowControl/>
      </w:pPr>
      <w:r>
        <w:rPr>
          <w:color w:val="000000"/>
        </w:rPr>
        <w:t xml:space="preserve"> </w:t>
      </w:r>
      <w:r>
        <w:rPr>
          <w:b/>
          <w:bCs/>
          <w:color w:val="000000"/>
        </w:rPr>
        <w:t>Adv. Mkhize at Mama Rose's Kitchen — The Estate Planning Conversation</w:t>
      </w:r>
    </w:p>
    <w:p w14:paraId="16A1D2BD" w14:textId="77777777" w:rsidR="00BC6D1C" w:rsidRDefault="000F6BCB" w:rsidP="001F7778">
      <w:pPr>
        <w:keepNext w:val="0"/>
        <w:widowControl/>
        <w:spacing w:after="100" w:before="0" w:line="269" w:lineRule="auto"/>
      </w:pPr>
      <w:r>
        <w:rPr/>
        <w:t>Advocate Mkhize is at Mama Rose's kitchen. It is Thursday—her regular day. Pap and chicken feet. Extra gravy. But today, the conversation is serious.</w:t>
      </w:r>
    </w:p>
    <w:p w14:paraId="7E7E97A5" w14:textId="77777777" w:rsidR="00BC6D1C" w:rsidRDefault="000F6BCB" w:rsidP="001F7778">
      <w:pPr>
        <w:keepNext w:val="0"/>
        <w:widowControl/>
        <w:spacing w:after="100" w:before="0" w:line="269" w:lineRule="auto"/>
      </w:pPr>
      <w:r>
        <w:rPr>
          <w:i/>
          <w:iCs/>
        </w:rPr>
        <w:t>"You are 18,"</w:t>
      </w:r>
      <w:r>
        <w:rPr/>
        <w:t xml:space="preserve"> she says to Myah, Thabo, and Lethabo. </w:t>
      </w:r>
      <w:r>
        <w:rPr>
          <w:i/>
          <w:iCs/>
        </w:rPr>
        <w:t>"You are adults. You have assets—savings, a business, digital products, a phone, a laptop. If you died tomorrow, who would get those things? Would your family know what you wanted? Would there be conflict?"</w:t>
      </w:r>
    </w:p>
    <w:p w14:paraId="021FD429" w14:textId="77777777" w:rsidR="00BC6D1C" w:rsidRDefault="000F6BCB" w:rsidP="001F7778">
      <w:pPr>
        <w:keepNext w:val="0"/>
        <w:widowControl/>
        <w:spacing w:after="100" w:before="0" w:line="269" w:lineRule="auto"/>
      </w:pPr>
      <w:r>
        <w:rPr/>
        <w:t>The table is quiet.</w:t>
      </w:r>
    </w:p>
    <w:p w14:paraId="11E42CF1" w14:textId="77777777" w:rsidR="00BC6D1C" w:rsidRDefault="000F6BCB" w:rsidP="001F7778">
      <w:pPr>
        <w:keepNext w:val="0"/>
        <w:widowControl/>
        <w:spacing w:after="100" w:before="0" w:line="269" w:lineRule="auto"/>
      </w:pPr>
      <w:r>
        <w:rPr>
          <w:i/>
          <w:iCs/>
        </w:rPr>
        <w:t>"Most young people think estate planning is for the old and the rich. It is not. It is for anyone who owns anything—and cares about what happens to it after they are gone. And it is for anyone who loves someone—and does not want them to fight over money when they are grieving."</w:t>
      </w:r>
    </w:p>
    <w:p w14:paraId="1063CC5B" w14:textId="77777777" w:rsidR="00BC6D1C" w:rsidRDefault="000F6BCB" w:rsidP="001F7778">
      <w:pPr>
        <w:keepNext w:val="0"/>
        <w:widowControl/>
        <w:spacing w:after="100" w:before="0" w:line="269" w:lineRule="auto"/>
      </w:pPr>
      <w:r>
        <w:rPr/>
        <w:t>She walks them through the basics.</w:t>
      </w:r>
    </w:p>
    <w:p w14:paraId="1C3A05C6" w14:textId="77777777" w:rsidR="00BC6D1C" w:rsidRDefault="000F6BCB" w:rsidP="001F7778">
      <w:pPr>
        <w:keepNext w:val="0"/>
        <w:widowControl/>
        <w:spacing w:after="100" w:before="0" w:line="269" w:lineRule="auto"/>
      </w:pPr>
      <w:r>
        <w:rPr>
          <w:b/>
          <w:bCs/>
        </w:rPr>
        <w:t>A will:</w:t>
      </w:r>
      <w:r>
        <w:rPr/>
        <w:t xml:space="preserve"> </w:t>
      </w:r>
      <w:r>
        <w:rPr>
          <w:i/>
          <w:iCs/>
        </w:rPr>
        <w:t>"A legal document that says who gets what. It names an executor—the person who will carry out your wishes. It names beneficiaries—the people who will receive your assets. It can name a guardian for minor children. It expresses your wishes clearly, so your family does not have to guess—or fight."</w:t>
      </w:r>
    </w:p>
    <w:p w14:paraId="7D66DC9F" w14:textId="77777777" w:rsidR="00BC6D1C" w:rsidRDefault="000F6BCB" w:rsidP="001F7778">
      <w:pPr>
        <w:keepNext w:val="0"/>
        <w:widowControl/>
        <w:spacing w:after="100" w:before="0" w:line="269" w:lineRule="auto"/>
      </w:pPr>
      <w:r>
        <w:rPr>
          <w:b/>
          <w:bCs/>
        </w:rPr>
        <w:t>Requirements for a valid will in South Africa:</w:t>
      </w:r>
    </w:p>
    <w:p w14:paraId="6E2ACAE7" w14:textId="77777777" w:rsidR="00BC6D1C" w:rsidRDefault="000F6BCB" w:rsidP="001F7778">
      <w:pPr>
        <w:pStyle w:val="ListParagraph"/>
        <w:keepNext w:val="0"/>
        <w:widowControl/>
        <w:numPr>
          <w:ilvl w:val="0"/>
          <w:numId w:val="2"/>
        </w:numPr>
        <w:spacing w:after="100" w:before="0" w:line="269" w:lineRule="auto"/>
      </w:pPr>
      <w:r>
        <w:rPr/>
        <w:t>It must be in writing.</w:t>
      </w:r>
    </w:p>
    <w:p w14:paraId="7AB6E598" w14:textId="77777777" w:rsidR="00BC6D1C" w:rsidRDefault="000F6BCB" w:rsidP="001F7778">
      <w:pPr>
        <w:pStyle w:val="ListParagraph"/>
        <w:keepNext w:val="0"/>
        <w:widowControl/>
        <w:numPr>
          <w:ilvl w:val="0"/>
          <w:numId w:val="2"/>
        </w:numPr>
        <w:spacing w:after="100" w:before="0" w:line="269" w:lineRule="auto"/>
      </w:pPr>
      <w:r>
        <w:rPr/>
        <w:t>It must be signed by you (the testator).</w:t>
      </w:r>
    </w:p>
    <w:p w14:paraId="5592E4CA" w14:textId="77777777" w:rsidR="00BC6D1C" w:rsidRDefault="000F6BCB" w:rsidP="001F7778">
      <w:pPr>
        <w:pStyle w:val="ListParagraph"/>
        <w:keepNext w:val="0"/>
        <w:widowControl/>
        <w:numPr>
          <w:ilvl w:val="0"/>
          <w:numId w:val="2"/>
        </w:numPr>
        <w:spacing w:after="100" w:before="0" w:line="269" w:lineRule="auto"/>
      </w:pPr>
      <w:r>
        <w:rPr/>
        <w:t>It must be signed by two witnesses—who cannot be beneficiaries.</w:t>
      </w:r>
    </w:p>
    <w:p w14:paraId="7F5FFADC" w14:textId="77777777" w:rsidR="00BC6D1C" w:rsidRDefault="000F6BCB" w:rsidP="001F7778">
      <w:pPr>
        <w:pStyle w:val="ListParagraph"/>
        <w:keepNext w:val="0"/>
        <w:widowControl/>
        <w:numPr>
          <w:ilvl w:val="0"/>
          <w:numId w:val="2"/>
        </w:numPr>
        <w:spacing w:after="100" w:before="0" w:line="269" w:lineRule="auto"/>
      </w:pPr>
      <w:r>
        <w:rPr/>
        <w:t>You must be of sound mind when you sign it.</w:t>
      </w:r>
    </w:p>
    <w:p w14:paraId="3350CA7A" w14:textId="77777777" w:rsidR="00BC6D1C" w:rsidRDefault="000F6BCB" w:rsidP="001F7778">
      <w:pPr>
        <w:keepNext w:val="0"/>
        <w:widowControl/>
        <w:spacing w:after="100" w:before="0" w:line="269" w:lineRule="auto"/>
      </w:pPr>
      <w:r>
        <w:rPr>
          <w:i/>
          <w:iCs/>
        </w:rPr>
        <w:t>"If you die without a will, the government decides who gets your assets. Not you. Not your family. The Intestate Succession Act. A formula. It does not know your wishes. It does not know your relationships. It just applies the formula. Is that what you want?"</w:t>
      </w:r>
    </w:p>
    <w:p w14:paraId="383B9EDF" w14:textId="77777777" w:rsidR="00BC6D1C" w:rsidRDefault="000F6BCB" w:rsidP="001F7778">
      <w:pPr>
        <w:keepNext w:val="0"/>
        <w:widowControl/>
        <w:spacing w:after="100" w:before="0" w:line="269" w:lineRule="auto"/>
      </w:pPr>
      <w:r>
        <w:rPr/>
        <w:t>No one answers. The question answers itself.</w:t>
      </w:r>
    </w:p>
    <w:p w14:paraId="64B1A891" w14:textId="77777777" w:rsidR="00BC6D1C" w:rsidRDefault="000F6BCB" w:rsidP="001F7778">
      <w:pPr>
        <w:keepNext w:val="0"/>
        <w:widowControl/>
        <w:spacing w:after="100" w:before="0" w:line="269" w:lineRule="auto"/>
      </w:pPr>
      <w:r>
        <w:rPr>
          <w:i/>
          <w:iCs/>
        </w:rPr>
        <w:t>"A will is not about death,"</w:t>
      </w:r>
      <w:r>
        <w:rPr/>
        <w:t xml:space="preserve"> she says. </w:t>
      </w:r>
      <w:r>
        <w:rPr>
          <w:i/>
          <w:iCs/>
        </w:rPr>
        <w:t>"It is about love. It is a final act of care for the people you leave behind. Make one. Not when you are old. Not when you are rich. Now."</w:t>
      </w:r>
    </w:p>
    <w:p w14:paraId="296F62A7" w14:textId="77777777" w:rsidR="00BC6D1C" w:rsidRDefault="000F6BCB" w:rsidP="001F7778">
      <w:pPr>
        <w:keepNext w:val="0"/>
        <w:widowControl/>
        <w:spacing w:after="100" w:before="0" w:line="269" w:lineRule="auto"/>
      </w:pPr>
      <w:r>
        <w:rPr/>
        <w:t>⬜ Thinking Equation</w:t>
      </w:r>
    </w:p>
    <w:p w14:paraId="762A9ED7" w14:textId="77777777" w:rsidR="00BC6D1C" w:rsidRDefault="000F6BCB" w:rsidP="001F7778">
      <w:pPr>
        <w:keepNext w:val="0"/>
        <w:widowControl/>
        <w:spacing w:after="100" w:before="0" w:line="269" w:lineRule="auto"/>
      </w:pPr>
      <w:r>
        <w:rPr/>
        <w:t>Will = Final Act of Love</w:t>
      </w:r>
    </w:p>
    <w:p w14:paraId="4E31CE0E" w14:textId="77777777" w:rsidR="00BC6D1C" w:rsidRDefault="000F6BCB" w:rsidP="001F7778">
      <w:pPr>
        <w:keepNext w:val="0"/>
        <w:widowControl/>
        <w:spacing w:after="100" w:before="0" w:line="269" w:lineRule="auto"/>
      </w:pPr>
      <w:r>
        <w:rPr/>
        <w:t>If You Die Without One → The Government Decides</w:t>
      </w:r>
    </w:p>
    <w:p w14:paraId="057E4978" w14:textId="77777777" w:rsidR="00BC6D1C" w:rsidRDefault="000F6BCB" w:rsidP="001F7778">
      <w:pPr>
        <w:keepNext w:val="0"/>
        <w:widowControl/>
        <w:spacing w:after="100" w:before="0" w:line="269" w:lineRule="auto"/>
      </w:pPr>
      <w:r>
        <w:rPr/>
        <w:t>If You Die With One → You Decide</w:t>
      </w:r>
    </w:p>
    <w:p w14:paraId="06F08011" w14:textId="77777777" w:rsidR="00BC6D1C" w:rsidRDefault="000F6BCB" w:rsidP="001F7778">
      <w:pPr>
        <w:keepNext w:val="0"/>
        <w:widowControl/>
        <w:spacing w:after="100" w:before="0" w:line="269" w:lineRule="auto"/>
      </w:pPr>
      <w:r>
        <w:rPr/>
        <w:t>The Choice Is Yours. Make It Now.</w:t>
      </w:r>
    </w:p>
    <w:p w14:paraId="7460D8C6" w14:textId="77777777" w:rsidR="00BC6D1C" w:rsidRDefault="000F6BCB" w:rsidP="001F7778">
      <w:pPr>
        <w:pStyle w:val="Heading2"/>
        <w:widowControl/>
      </w:pPr>
      <w:r>
        <w:rPr>
          <w:color w:val="000000"/>
        </w:rPr>
        <w:t xml:space="preserve"> </w:t>
      </w:r>
      <w:r>
        <w:rPr>
          <w:b/>
          <w:bCs/>
          <w:color w:val="000000"/>
        </w:rPr>
        <w:t>Estate Planning Basics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1AD5A3A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5A8F0A" w14:textId="77777777" w:rsidR="00BC6D1C" w:rsidRDefault="000F6BCB" w:rsidP="001F7778">
            <w:pPr>
              <w:keepNext w:val="0"/>
              <w:spacing w:before="0" w:after="60" w:line="259" w:lineRule="auto"/>
            </w:pPr>
            <w:r>
              <w:rPr>
                <w:b/>
                <w:bCs/>
                <w:color w:val="000000"/>
                <w:sz w:val="18"/>
              </w:rPr>
              <w:t>Document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2E4101" w14:textId="77777777" w:rsidR="00BC6D1C" w:rsidRDefault="000F6BCB" w:rsidP="001F7778">
            <w:pPr>
              <w:keepNext w:val="0"/>
              <w:spacing w:before="0" w:after="60" w:line="259" w:lineRule="auto"/>
            </w:pPr>
            <w:r>
              <w:rPr>
                <w:b/>
                <w:bCs/>
                <w:color w:val="000000"/>
                <w:sz w:val="18"/>
              </w:rPr>
              <w:t>What It Does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80C36A" w14:textId="77777777" w:rsidR="00BC6D1C" w:rsidRDefault="000F6BCB" w:rsidP="001F7778">
            <w:pPr>
              <w:keepNext w:val="0"/>
              <w:spacing w:before="0" w:after="60" w:line="259" w:lineRule="auto"/>
            </w:pPr>
            <w:r>
              <w:rPr>
                <w:b/>
                <w:bCs/>
                <w:color w:val="000000"/>
                <w:sz w:val="18"/>
              </w:rPr>
              <w:t>Who Needs It</w:t>
            </w:r>
          </w:p>
        </w:tc>
      </w:tr>
      <w:tr w:rsidR="00BC6D1C" w14:paraId="0B91CFC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532D0" w14:textId="77777777" w:rsidR="00BC6D1C" w:rsidRDefault="000F6BCB" w:rsidP="001F7778">
            <w:pPr>
              <w:keepNext w:val="0"/>
              <w:spacing w:before="0" w:after="60" w:line="259" w:lineRule="auto"/>
            </w:pPr>
            <w:r>
              <w:rPr>
                <w:b/>
                <w:bCs/>
                <w:color w:val="000000"/>
                <w:sz w:val="18"/>
              </w:rPr>
              <w:t>Will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B1EEB" w14:textId="77777777" w:rsidR="00BC6D1C" w:rsidRDefault="000F6BCB" w:rsidP="001F7778">
            <w:pPr>
              <w:keepNext w:val="0"/>
              <w:spacing w:before="0" w:after="60" w:line="259" w:lineRule="auto"/>
            </w:pPr>
            <w:r>
              <w:rPr>
                <w:color w:val="000000"/>
                <w:sz w:val="18"/>
              </w:rPr>
              <w:t>States how assets should be distributed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DF08B" w14:textId="77777777" w:rsidR="00BC6D1C" w:rsidRDefault="000F6BCB" w:rsidP="001F7778">
            <w:pPr>
              <w:keepNext w:val="0"/>
              <w:spacing w:before="0" w:after="60" w:line="259" w:lineRule="auto"/>
            </w:pPr>
            <w:r>
              <w:rPr>
                <w:color w:val="000000"/>
                <w:sz w:val="18"/>
              </w:rPr>
              <w:t>Everyone over 18 with any assets</w:t>
            </w:r>
          </w:p>
        </w:tc>
      </w:tr>
      <w:tr w:rsidR="00BC6D1C" w14:paraId="42BF173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DDB400" w14:textId="77777777" w:rsidR="00BC6D1C" w:rsidRDefault="000F6BCB" w:rsidP="001F7778">
            <w:pPr>
              <w:keepNext w:val="0"/>
              <w:spacing w:before="0" w:after="60" w:line="259" w:lineRule="auto"/>
            </w:pPr>
            <w:r>
              <w:rPr>
                <w:b/>
                <w:bCs/>
                <w:color w:val="000000"/>
                <w:sz w:val="18"/>
              </w:rPr>
              <w:t>Living will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4F5D9C" w14:textId="77777777" w:rsidR="00BC6D1C" w:rsidRDefault="000F6BCB" w:rsidP="001F7778">
            <w:pPr>
              <w:keepNext w:val="0"/>
              <w:spacing w:before="0" w:after="60" w:line="259" w:lineRule="auto"/>
            </w:pPr>
            <w:r>
              <w:rPr>
                <w:color w:val="000000"/>
                <w:sz w:val="18"/>
              </w:rPr>
              <w:t>States your medical wishes if you cannot communicate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C6FC04" w14:textId="77777777" w:rsidR="00BC6D1C" w:rsidRDefault="000F6BCB" w:rsidP="001F7778">
            <w:pPr>
              <w:keepNext w:val="0"/>
              <w:spacing w:before="0" w:after="60" w:line="259" w:lineRule="auto"/>
            </w:pPr>
            <w:r>
              <w:rPr>
                <w:color w:val="000000"/>
                <w:sz w:val="18"/>
              </w:rPr>
              <w:t>Anyone concerned about medical decisions</w:t>
            </w:r>
          </w:p>
        </w:tc>
      </w:tr>
      <w:tr w:rsidR="00BC6D1C" w14:paraId="504646A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E9A8AA" w14:textId="77777777" w:rsidR="00BC6D1C" w:rsidRDefault="000F6BCB" w:rsidP="001F7778">
            <w:pPr>
              <w:keepNext w:val="0"/>
              <w:spacing w:before="0" w:after="60" w:line="259" w:lineRule="auto"/>
            </w:pPr>
            <w:r>
              <w:rPr>
                <w:b/>
                <w:bCs/>
                <w:color w:val="000000"/>
                <w:sz w:val="18"/>
              </w:rPr>
              <w:t>Beneficiary nominations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F850E2" w14:textId="77777777" w:rsidR="00BC6D1C" w:rsidRDefault="000F6BCB" w:rsidP="001F7778">
            <w:pPr>
              <w:keepNext w:val="0"/>
              <w:spacing w:before="0" w:after="60" w:line="259" w:lineRule="auto"/>
            </w:pPr>
            <w:r>
              <w:rPr>
                <w:color w:val="000000"/>
                <w:sz w:val="18"/>
              </w:rPr>
              <w:t>On life insurance, retirement funds, bank accounts—says who gets the payout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3C0BF" w14:textId="77777777" w:rsidR="00BC6D1C" w:rsidRDefault="000F6BCB" w:rsidP="001F7778">
            <w:pPr>
              <w:keepNext w:val="0"/>
              <w:spacing w:before="0" w:after="60" w:line="259" w:lineRule="auto"/>
            </w:pPr>
            <w:r>
              <w:rPr>
                <w:color w:val="000000"/>
                <w:sz w:val="18"/>
              </w:rPr>
              <w:t>Everyone with these accounts</w:t>
            </w:r>
          </w:p>
        </w:tc>
      </w:tr>
      <w:tr w:rsidR="00BC6D1C" w14:paraId="4165F41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10C098" w14:textId="77777777" w:rsidR="00BC6D1C" w:rsidRDefault="000F6BCB" w:rsidP="001F7778">
            <w:pPr>
              <w:keepNext w:val="0"/>
              <w:spacing w:before="0" w:after="60" w:line="259" w:lineRule="auto"/>
            </w:pPr>
            <w:r>
              <w:rPr>
                <w:b/>
                <w:bCs/>
                <w:color w:val="000000"/>
                <w:sz w:val="18"/>
              </w:rPr>
              <w:t>Trust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B957D8" w14:textId="77777777" w:rsidR="00BC6D1C" w:rsidRDefault="000F6BCB" w:rsidP="001F7778">
            <w:pPr>
              <w:keepNext w:val="0"/>
              <w:spacing w:before="0" w:after="60" w:line="259" w:lineRule="auto"/>
            </w:pPr>
            <w:r>
              <w:rPr>
                <w:color w:val="000000"/>
                <w:sz w:val="18"/>
              </w:rPr>
              <w:t>Holds assets for beneficiaries, controls when and how they receive them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6BBE06" w14:textId="77777777" w:rsidR="00BC6D1C" w:rsidRDefault="000F6BCB" w:rsidP="001F7778">
            <w:pPr>
              <w:keepNext w:val="0"/>
              <w:spacing w:before="0" w:after="60" w:line="259" w:lineRule="auto"/>
            </w:pPr>
            <w:r>
              <w:rPr>
                <w:color w:val="000000"/>
                <w:sz w:val="18"/>
              </w:rPr>
              <w:t>Those with significant assets or minor children</w:t>
            </w:r>
          </w:p>
        </w:tc>
      </w:tr>
    </w:tbl>
    <w:p w14:paraId="1E9C5FB7" w14:textId="77777777" w:rsidR="00BC6D1C" w:rsidRDefault="000F6BCB" w:rsidP="001F7778">
      <w:pPr>
        <w:pStyle w:val="Heading2"/>
        <w:widowControl/>
      </w:pPr>
      <w:r>
        <w:rPr>
          <w:color w:val="000000"/>
        </w:rPr>
        <w:t xml:space="preserve"> </w:t>
      </w:r>
      <w:r>
        <w:rPr>
          <w:b/>
          <w:bCs/>
          <w:color w:val="000000"/>
        </w:rPr>
        <w:t>Pause and Reflect</w:t>
      </w:r>
    </w:p>
    <w:p w14:paraId="4B1A0DB9" w14:textId="77777777" w:rsidR="00BC6D1C" w:rsidRDefault="000F6BCB" w:rsidP="001F7778">
      <w:pPr>
        <w:keepNext w:val="0"/>
        <w:widowControl/>
        <w:spacing w:after="100" w:before="0" w:line="269" w:lineRule="auto"/>
      </w:pPr>
      <w:r>
        <w:rPr/>
        <w:t>If you died today, who would get your belongings? Would your family know what you wanted? Would there be conflict?</w:t>
      </w:r>
    </w:p>
    <w:p w14:paraId="1CAB14AB" w14:textId="77777777" w:rsidR="00BC6D1C" w:rsidRDefault="000F6BCB" w:rsidP="001F7778">
      <w:pPr>
        <w:pStyle w:val="Heading2"/>
        <w:widowControl/>
      </w:pPr>
      <w:r>
        <w:rPr>
          <w:color w:val="000000"/>
        </w:rPr>
        <w:t xml:space="preserve"> </w:t>
      </w:r>
      <w:r>
        <w:rPr>
          <w:b/>
          <w:bCs/>
          <w:color w:val="000000"/>
        </w:rPr>
        <w:t>Activity 44: My Estate Planning — First Steps</w:t>
      </w:r>
    </w:p>
    <w:p w14:paraId="6502940B" w14:textId="77777777" w:rsidR="00BC6D1C" w:rsidRDefault="000F6BCB" w:rsidP="001F7778">
      <w:pPr>
        <w:keepNext w:val="0"/>
        <w:widowControl/>
        <w:spacing w:after="100" w:before="0" w:line="269" w:lineRule="auto"/>
      </w:pPr>
      <w:r>
        <w:rPr>
          <w:b/>
          <w:bCs/>
        </w:rPr>
        <w:t>Part A: The Asset Inventory</w:t>
      </w:r>
    </w:p>
    <w:p w14:paraId="3D5DC352" w14:textId="77777777" w:rsidR="00BC6D1C" w:rsidRDefault="000F6BCB" w:rsidP="001F7778">
      <w:pPr>
        <w:keepNext w:val="0"/>
        <w:widowControl/>
        <w:spacing w:after="100" w:before="0" w:line="269" w:lineRule="auto"/>
      </w:pPr>
      <w:r>
        <w:rPr/>
        <w:t>List everything you own of value.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6FB349F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5B3529" w14:textId="77777777" w:rsidR="00BC6D1C" w:rsidRDefault="000F6BCB" w:rsidP="001F7778">
            <w:pPr>
              <w:keepNext w:val="0"/>
              <w:spacing w:before="0" w:after="60" w:line="259" w:lineRule="auto"/>
            </w:pPr>
            <w:r>
              <w:rPr>
                <w:b/>
                <w:bCs/>
                <w:color w:val="000000"/>
                <w:sz w:val="18"/>
              </w:rPr>
              <w:t>Asset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132D9B" w14:textId="77777777" w:rsidR="00BC6D1C" w:rsidRDefault="000F6BCB" w:rsidP="001F7778">
            <w:pPr>
              <w:keepNext w:val="0"/>
              <w:spacing w:before="0" w:after="60" w:line="259" w:lineRule="auto"/>
            </w:pPr>
            <w:r>
              <w:rPr>
                <w:b/>
                <w:bCs/>
                <w:color w:val="000000"/>
                <w:sz w:val="18"/>
              </w:rPr>
              <w:t>Value (Approx)</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C94045" w14:textId="77777777" w:rsidR="00BC6D1C" w:rsidRDefault="000F6BCB" w:rsidP="001F7778">
            <w:pPr>
              <w:keepNext w:val="0"/>
              <w:spacing w:before="0" w:after="60" w:line="259" w:lineRule="auto"/>
            </w:pPr>
            <w:r>
              <w:rPr>
                <w:b/>
                <w:bCs/>
                <w:color w:val="000000"/>
                <w:sz w:val="18"/>
              </w:rPr>
              <w:t>Who Should Get It?</w:t>
            </w:r>
          </w:p>
        </w:tc>
      </w:tr>
      <w:tr w:rsidR="00BC6D1C" w14:paraId="5E8B5C3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28893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463E3"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18C6B1" w14:textId="77777777" w:rsidR="00BC6D1C" w:rsidRDefault="00BC6D1C" w:rsidP="001F7778">
            <w:pPr>
              <w:keepNext w:val="0"/>
              <w:spacing w:before="0" w:after="60" w:line="259" w:lineRule="auto"/>
            </w:pPr>
          </w:p>
        </w:tc>
      </w:tr>
      <w:tr w:rsidR="00BC6D1C" w14:paraId="746A0FA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5DF484"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7A1E74"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EF3250" w14:textId="77777777" w:rsidR="00BC6D1C" w:rsidRDefault="00BC6D1C" w:rsidP="001F7778">
            <w:pPr>
              <w:keepNext w:val="0"/>
              <w:spacing w:before="0" w:after="60" w:line="259" w:lineRule="auto"/>
            </w:pPr>
          </w:p>
        </w:tc>
      </w:tr>
      <w:tr w:rsidR="00BC6D1C" w14:paraId="11A821E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E7B61D"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4249C9"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54FEE" w14:textId="77777777" w:rsidR="00BC6D1C" w:rsidRDefault="00BC6D1C" w:rsidP="001F7778">
            <w:pPr>
              <w:keepNext w:val="0"/>
              <w:spacing w:before="0" w:after="60" w:line="259" w:lineRule="auto"/>
            </w:pPr>
          </w:p>
        </w:tc>
      </w:tr>
    </w:tbl>
    <w:p w14:paraId="74848499" w14:textId="77777777" w:rsidR="00BC6D1C" w:rsidRDefault="000F6BCB" w:rsidP="001F7778">
      <w:pPr>
        <w:keepNext w:val="0"/>
        <w:widowControl/>
        <w:spacing w:after="100" w:before="0" w:line="269" w:lineRule="auto"/>
      </w:pPr>
      <w:r>
        <w:rPr>
          <w:b/>
          <w:bCs/>
        </w:rPr>
        <w:t>Part B: The Decision</w:t>
      </w:r>
    </w:p>
    <w:p w14:paraId="195BB3FA" w14:textId="77777777" w:rsidR="00BC6D1C" w:rsidRDefault="000F6BCB" w:rsidP="001F7778">
      <w:pPr>
        <w:keepNext w:val="0"/>
        <w:widowControl/>
        <w:spacing w:after="100" w:before="0" w:line="269" w:lineRule="auto"/>
      </w:pPr>
      <w:r>
        <w:rPr>
          <w:b/>
          <w:bCs/>
        </w:rPr>
        <w:t>Who would I name as my executor?</w:t>
      </w:r>
      <w:r>
        <w:rPr/>
        <w:t xml:space="preserve"> _________________________________</w:t>
      </w:r>
    </w:p>
    <w:p w14:paraId="19940CB0" w14:textId="77777777" w:rsidR="00BC6D1C" w:rsidRDefault="000F6BCB" w:rsidP="001F7778">
      <w:pPr>
        <w:keepNext w:val="0"/>
        <w:widowControl/>
        <w:spacing w:after="100" w:before="0" w:line="269" w:lineRule="auto"/>
      </w:pPr>
      <w:r>
        <w:rPr>
          <w:b/>
          <w:bCs/>
        </w:rPr>
        <w:t>Who would I name as beneficiaries?</w:t>
      </w:r>
      <w:r>
        <w:rPr/>
        <w:t xml:space="preserve"> _________________________________</w:t>
      </w:r>
    </w:p>
    <w:p w14:paraId="1B84C3D2" w14:textId="77777777" w:rsidR="00BC6D1C" w:rsidRDefault="000F6BCB" w:rsidP="001F7778">
      <w:pPr>
        <w:keepNext w:val="0"/>
        <w:widowControl/>
        <w:spacing w:after="100" w:before="0" w:line="269" w:lineRule="auto"/>
      </w:pPr>
      <w:r>
        <w:rPr>
          <w:b/>
          <w:bCs/>
        </w:rPr>
        <w:t>If I have minor siblings or future children, who would I want as their guardian?</w:t>
      </w:r>
      <w:r>
        <w:rPr/>
        <w:t xml:space="preserve"> _________________________________</w:t>
      </w:r>
    </w:p>
    <w:p w14:paraId="25EB5DF2" w14:textId="77777777" w:rsidR="00BC6D1C" w:rsidRDefault="000F6BCB" w:rsidP="001F7778">
      <w:pPr>
        <w:keepNext w:val="0"/>
        <w:widowControl/>
        <w:spacing w:after="100" w:before="0" w:line="269" w:lineRule="auto"/>
      </w:pPr>
      <w:r>
        <w:rPr>
          <w:b/>
          <w:bCs/>
        </w:rPr>
        <w:t>Part C: The Action</w:t>
      </w:r>
    </w:p>
    <w:p w14:paraId="2E6EBDB5" w14:textId="77777777" w:rsidR="00BC6D1C" w:rsidRDefault="000F6BCB" w:rsidP="001F7778">
      <w:pPr>
        <w:keepNext w:val="0"/>
        <w:widowControl/>
        <w:spacing w:after="100" w:before="0" w:line="269" w:lineRule="auto"/>
      </w:pPr>
      <w:r>
        <w:rPr>
          <w:b/>
          <w:bCs/>
        </w:rPr>
        <w:t>At what age do I plan to make my first will?</w:t>
      </w:r>
      <w:r>
        <w:rPr/>
        <w:t xml:space="preserve"> _______</w:t>
      </w:r>
    </w:p>
    <w:p w14:paraId="1DF5971B" w14:textId="77777777" w:rsidR="00BC6D1C" w:rsidRDefault="000F6BCB" w:rsidP="001F7778">
      <w:pPr>
        <w:keepNext w:val="0"/>
        <w:widowControl/>
        <w:spacing w:after="100" w:before="0" w:line="269" w:lineRule="auto"/>
      </w:pPr>
      <w:r>
        <w:rPr>
          <w:b/>
          <w:bCs/>
        </w:rPr>
        <w:t>What is stopping me from making one sooner?</w:t>
      </w:r>
      <w:r>
        <w:rPr/>
        <w:t xml:space="preserve"> _________________________________</w:t>
      </w:r>
    </w:p>
    <w:p w14:paraId="6C376FCB" w14:textId="77777777" w:rsidR="00BC6D1C" w:rsidRDefault="000F6BCB" w:rsidP="001F7778">
      <w:pPr>
        <w:keepNext w:val="0"/>
        <w:widowControl/>
        <w:spacing w:after="100" w:before="0" w:line="269" w:lineRule="auto"/>
      </w:pPr>
      <w:r>
        <w:rPr>
          <w:b/>
          <w:bCs/>
        </w:rPr>
        <w:t>The Launch Clause:</w:t>
      </w:r>
      <w:r>
        <w:rPr/>
        <w:t xml:space="preserve"> If I reach age 21 without a will, I am leaving my loved ones with confusion, conflict, and a government formula. My deadline for making my first will is: _________________________________</w:t>
      </w:r>
    </w:p>
    <w:p w14:paraId="3B7BB34C"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18643AD8" w14:textId="77777777" w:rsidR="00BC6D1C" w:rsidRDefault="000F6BCB" w:rsidP="001F7778">
      <w:pPr>
        <w:pStyle w:val="Heading2"/>
        <w:widowControl/>
      </w:pPr>
      <w:r>
        <w:rPr>
          <w:color w:val="000000"/>
        </w:rPr>
        <w:t xml:space="preserve"> </w:t>
      </w:r>
      <w:r>
        <w:rPr>
          <w:b/>
          <w:bCs/>
          <w:color w:val="000000"/>
        </w:rPr>
        <w:t>Deepening Insight</w:t>
      </w:r>
    </w:p>
    <w:p w14:paraId="190C7065" w14:textId="77777777" w:rsidR="00BC6D1C" w:rsidRDefault="000F6BCB" w:rsidP="001F7778">
      <w:pPr>
        <w:keepNext w:val="0"/>
        <w:widowControl/>
        <w:spacing w:after="100" w:before="0" w:line="269" w:lineRule="auto"/>
      </w:pPr>
      <w:r>
        <w:rPr>
          <w:b/>
          <w:bCs/>
        </w:rPr>
        <w:t>The Affirmation:</w:t>
      </w:r>
      <w:r>
        <w:rPr/>
        <w:t xml:space="preserve"> A will is not about death. It is about love. It is a final act of care for the people you leave behind. It says: I thought about you. I planned for you. Even after I am gone, I am taking care of you. The paradox: the people who refuse to make a will because "it is too morbid" are the same people whose families tear themselves apart after the funeral. The will is not for you. It is for them.</w:t>
      </w:r>
    </w:p>
    <w:p w14:paraId="02AF4B89" w14:textId="77777777" w:rsidR="00BC6D1C" w:rsidRDefault="000F6BCB" w:rsidP="001F7778">
      <w:pPr>
        <w:keepNext w:val="0"/>
        <w:widowControl/>
        <w:spacing w:after="100" w:before="0" w:line="269" w:lineRule="auto"/>
      </w:pPr>
      <w:r>
        <w:rPr>
          <w:b/>
          <w:bCs/>
        </w:rPr>
        <w:t>The Paradoxical Reversal:</w:t>
      </w:r>
      <w:r>
        <w:rPr/>
        <w:t xml:space="preserve"> But making a will forces you to confront your own mortality. That is uncomfortable. Most people avoid it. They tell themselves they will do it later—when they are older, when they have more, when it matters more. But "later" has a way of becoming "never." And "never" means the government decides who gets your things. And here is the deeper truth: a will is not just about distributing assets. It is about preventing conflict. Grief does strange things to people. Families that love each other can tear each other apart over a dining table, a few thousand rand, a piece of jewellery. The will is not just a legal </w:t>
      </w:r>
      <w:r>
        <w:rPr/>
        <w:t>document. It is a peace treaty. It says: I have made these decisions so you do not have to fight about them. The will is not about you. It is about protecting the people you love from each other.</w:t>
      </w:r>
    </w:p>
    <w:p w14:paraId="5DBDEDA6" w14:textId="77777777" w:rsidR="00BC6D1C" w:rsidRDefault="000F6BCB" w:rsidP="001F7778">
      <w:pPr>
        <w:keepNext w:val="0"/>
        <w:widowControl/>
        <w:spacing w:after="100" w:before="0" w:line="269" w:lineRule="auto"/>
      </w:pPr>
      <w:r>
        <w:rPr>
          <w:b/>
          <w:bCs/>
        </w:rPr>
        <w:t>The Launcher's Question:</w:t>
      </w:r>
      <w:r>
        <w:rPr/>
        <w:t xml:space="preserve"> What is one valuable or sentimental item you own that could cause conflict if you died without a will? Who should get it—and have you told them?</w:t>
      </w:r>
    </w:p>
    <w:p w14:paraId="6487DFBA" w14:textId="77777777" w:rsidR="00BC6D1C" w:rsidRDefault="000F6BCB" w:rsidP="001F7778">
      <w:pPr>
        <w:pStyle w:val="Heading2"/>
        <w:widowControl/>
      </w:pPr>
      <w:r>
        <w:rPr>
          <w:color w:val="000000"/>
        </w:rPr>
        <w:t xml:space="preserve"> </w:t>
      </w:r>
      <w:r>
        <w:rPr>
          <w:b/>
          <w:bCs/>
          <w:color w:val="000000"/>
        </w:rPr>
        <w:t>Checkpoint ( Analyze)</w:t>
      </w:r>
    </w:p>
    <w:p w14:paraId="26BCB6A4" w14:textId="77777777" w:rsidR="00BC6D1C" w:rsidRDefault="000F6BCB" w:rsidP="001F7778">
      <w:pPr>
        <w:keepNext w:val="0"/>
        <w:widowControl/>
        <w:spacing w:after="100" w:before="0" w:line="269" w:lineRule="auto"/>
      </w:pPr>
      <w:r>
        <w:rPr>
          <w:b/>
          <w:bCs/>
        </w:rPr>
        <w:t>Question 1:</w:t>
      </w:r>
      <w:r>
        <w:rPr/>
        <w:t xml:space="preserve"> What is a will? What are the four requirements for a valid will in South Africa? Why can a beneficiary not be a witness?</w:t>
      </w:r>
    </w:p>
    <w:p w14:paraId="0B1928CF" w14:textId="77777777" w:rsidR="00BC6D1C" w:rsidRDefault="000F6BCB" w:rsidP="001F7778">
      <w:pPr>
        <w:keepNext w:val="0"/>
        <w:widowControl/>
        <w:spacing w:after="100" w:before="0" w:line="269" w:lineRule="auto"/>
      </w:pPr>
      <w:r>
        <w:rPr>
          <w:b/>
          <w:bCs/>
        </w:rPr>
        <w:t>Question 2:</w:t>
      </w:r>
      <w:r>
        <w:rPr/>
        <w:t xml:space="preserve"> Adv. Mkhize said a will is "a final act of love." What did she mean? What happens if you die without a will?</w:t>
      </w:r>
    </w:p>
    <w:p w14:paraId="16B294C4" w14:textId="77777777" w:rsidR="00BC6D1C" w:rsidRDefault="000F6BCB" w:rsidP="001F7778">
      <w:pPr>
        <w:keepNext w:val="0"/>
        <w:widowControl/>
        <w:spacing w:after="100" w:before="0" w:line="269" w:lineRule="auto"/>
      </w:pPr>
      <w:r>
        <w:rPr>
          <w:b/>
          <w:bCs/>
        </w:rPr>
        <w:t>Question 3 — The Intestate Pre-Mortem:</w:t>
      </w:r>
      <w:r>
        <w:rPr/>
        <w:t xml:space="preserve"> You die without a will. Your family fights over your belongings. Relationships are permanently damaged. The government formula distributes your assets in a way you would never have chosen. Write the scene. Now write: When will you make your first will?</w:t>
      </w:r>
    </w:p>
    <w:p w14:paraId="3C4AED42" w14:textId="77777777" w:rsidR="00BC6D1C" w:rsidRDefault="000F6BCB" w:rsidP="001F7778">
      <w:pPr>
        <w:pStyle w:val="Heading2"/>
        <w:widowControl/>
      </w:pPr>
      <w:r>
        <w:rPr>
          <w:color w:val="000000"/>
        </w:rPr>
        <w:t xml:space="preserve"> </w:t>
      </w:r>
      <w:r>
        <w:rPr>
          <w:b/>
          <w:bCs/>
          <w:color w:val="000000"/>
        </w:rPr>
        <w:t>Try This at Home — Launch Task</w:t>
      </w:r>
    </w:p>
    <w:p w14:paraId="4C0DAFD3" w14:textId="77777777" w:rsidR="00BC6D1C" w:rsidRDefault="000F6BCB" w:rsidP="001F7778">
      <w:pPr>
        <w:keepNext w:val="0"/>
        <w:widowControl/>
        <w:spacing w:after="100" w:before="0" w:line="269" w:lineRule="auto"/>
      </w:pPr>
      <w:r>
        <w:rPr/>
        <w:t xml:space="preserve">Ask a family member: </w:t>
      </w:r>
      <w:r>
        <w:rPr>
          <w:i/>
          <w:iCs/>
        </w:rPr>
        <w:t>"Do you have a will? Why or why not? What made you decide to make one—or what is stopping you?"</w:t>
      </w:r>
      <w:r>
        <w:rPr/>
        <w:t xml:space="preserve"> Listen. Do not judge. Write down what they say. This conversation is hard. Have it anyway. It might be the most important conversation you have this year.</w:t>
      </w:r>
    </w:p>
    <w:p w14:paraId="74E93F60" w14:textId="77777777" w:rsidR="00BC6D1C" w:rsidRDefault="000F6BCB" w:rsidP="001F7778">
      <w:pPr>
        <w:keepNext w:val="0"/>
        <w:widowControl/>
        <w:spacing w:after="100" w:before="0" w:line="269" w:lineRule="auto"/>
      </w:pPr>
      <w:r>
        <w:rPr>
          <w:i/>
          <w:iCs/>
        </w:rPr>
        <w:t>If there is no one to ask, write a draft will for yourself. Not legally binding—just a thinking exercise. Who would get what? Why? Who would be your executor? The act of writing is preparation for the real thing.</w:t>
      </w:r>
    </w:p>
    <w:p w14:paraId="2E8267E7"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44 — Estate Planning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will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8C0D00F"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529FCC0" w14:textId="77777777" w:rsidR="00BC6D1C" w:rsidRDefault="000F6BCB" w:rsidP="001F7778">
      <w:pPr>
        <w:pStyle w:val="Heading1"/>
        <w:pageBreakBefore/>
        <w:widowControl/>
      </w:pPr>
      <w:r>
        <w:rPr>
          <w:b/>
          <w:bCs/>
          <w:color w:val="000000"/>
        </w:rPr>
        <w:t>LESSON 45: TRUSTS AND BENEFICIARY NOMINATIONS — THE DEEPER LAYER</w:t>
      </w:r>
    </w:p>
    <w:p w14:paraId="64A056E7" w14:textId="77777777" w:rsidR="00BC6D1C" w:rsidRDefault="000F6BCB" w:rsidP="001F7778">
      <w:pPr>
        <w:pStyle w:val="Heading2"/>
        <w:widowControl/>
      </w:pPr>
      <w:r>
        <w:rPr>
          <w:b/>
          <w:bCs/>
          <w:color w:val="000000"/>
        </w:rPr>
        <w:t>Learning Outcomes</w:t>
      </w:r>
    </w:p>
    <w:p w14:paraId="12A482F4" w14:textId="77777777" w:rsidR="00BC6D1C" w:rsidRDefault="000F6BCB" w:rsidP="001F7778">
      <w:pPr>
        <w:keepNext w:val="0"/>
        <w:widowControl/>
        <w:spacing w:after="100" w:before="0" w:line="269" w:lineRule="auto"/>
      </w:pPr>
      <w:r>
        <w:rPr/>
        <w:t xml:space="preserve"> By the end of this lesson, you will be able to:</w:t>
      </w:r>
    </w:p>
    <w:p w14:paraId="4C408469" w14:textId="77777777" w:rsidR="00BC6D1C" w:rsidRDefault="000F6BCB" w:rsidP="001F7778">
      <w:pPr>
        <w:pStyle w:val="ListParagraph"/>
        <w:keepNext w:val="0"/>
        <w:widowControl/>
        <w:numPr>
          <w:ilvl w:val="0"/>
          <w:numId w:val="2"/>
        </w:numPr>
        <w:spacing w:after="100" w:before="0" w:line="269" w:lineRule="auto"/>
      </w:pPr>
      <w:r>
        <w:rPr/>
        <w:t>Understand what a trust is and when it is needed.</w:t>
      </w:r>
    </w:p>
    <w:p w14:paraId="62248BB5" w14:textId="77777777" w:rsidR="00BC6D1C" w:rsidRDefault="000F6BCB" w:rsidP="001F7778">
      <w:pPr>
        <w:pStyle w:val="ListParagraph"/>
        <w:keepNext w:val="0"/>
        <w:widowControl/>
        <w:numPr>
          <w:ilvl w:val="0"/>
          <w:numId w:val="2"/>
        </w:numPr>
        <w:spacing w:after="100" w:before="0" w:line="269" w:lineRule="auto"/>
      </w:pPr>
      <w:r>
        <w:rPr/>
        <w:t>Know how beneficiary nominations work.</w:t>
      </w:r>
    </w:p>
    <w:p w14:paraId="2F10773F" w14:textId="77777777" w:rsidR="00BC6D1C" w:rsidRDefault="000F6BCB" w:rsidP="001F7778">
      <w:pPr>
        <w:pStyle w:val="ListParagraph"/>
        <w:keepNext w:val="0"/>
        <w:widowControl/>
        <w:numPr>
          <w:ilvl w:val="0"/>
          <w:numId w:val="2"/>
        </w:numPr>
        <w:spacing w:after="100" w:before="0" w:line="269" w:lineRule="auto"/>
      </w:pPr>
      <w:r>
        <w:rPr/>
        <w:t>Identify when estate planning requires more than a will.</w:t>
      </w:r>
    </w:p>
    <w:p w14:paraId="23400230"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0B76C20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FCC62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4A8569"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ECCC4F"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66D143" w14:textId="77777777" w:rsidR="00BC6D1C" w:rsidRDefault="000F6BCB" w:rsidP="001F7778">
            <w:pPr>
              <w:keepNext w:val="0"/>
              <w:spacing w:before="0" w:after="60" w:line="259" w:lineRule="auto"/>
            </w:pPr>
            <w:r>
              <w:rPr>
                <w:b/>
                <w:bCs/>
                <w:color w:val="000000"/>
                <w:sz w:val="18"/>
              </w:rPr>
              <w:t>Afrikaans</w:t>
            </w:r>
          </w:p>
        </w:tc>
      </w:tr>
      <w:tr w:rsidR="00BC6D1C" w14:paraId="768CB07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EFD81" w14:textId="77777777" w:rsidR="00BC6D1C" w:rsidRDefault="000F6BCB" w:rsidP="001F7778">
            <w:pPr>
              <w:keepNext w:val="0"/>
              <w:spacing w:before="0" w:after="60" w:line="259" w:lineRule="auto"/>
            </w:pPr>
            <w:r>
              <w:rPr>
                <w:color w:val="000000"/>
                <w:sz w:val="18"/>
              </w:rPr>
              <w:t>Trust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503215" w14:textId="77777777" w:rsidR="00BC6D1C" w:rsidRDefault="000F6BCB" w:rsidP="001F7778">
            <w:pPr>
              <w:keepNext w:val="0"/>
              <w:spacing w:before="0" w:after="60" w:line="259" w:lineRule="auto"/>
            </w:pPr>
            <w:r>
              <w:rPr>
                <w:color w:val="000000"/>
                <w:sz w:val="18"/>
              </w:rPr>
              <w:t>A legal structure that holds and protects assets for beneficiaries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9DF88A" w14:textId="77777777" w:rsidR="00BC6D1C" w:rsidRDefault="000F6BCB" w:rsidP="001F7778">
            <w:pPr>
              <w:keepNext w:val="0"/>
              <w:spacing w:before="0" w:after="60" w:line="259" w:lineRule="auto"/>
            </w:pPr>
            <w:r>
              <w:rPr>
                <w:color w:val="000000"/>
                <w:sz w:val="18"/>
              </w:rPr>
              <w:t>Ithrasti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54A6B8" w14:textId="77777777" w:rsidR="00BC6D1C" w:rsidRDefault="000F6BCB" w:rsidP="001F7778">
            <w:pPr>
              <w:keepNext w:val="0"/>
              <w:spacing w:before="0" w:after="60" w:line="259" w:lineRule="auto"/>
            </w:pPr>
            <w:r>
              <w:rPr>
                <w:color w:val="000000"/>
                <w:sz w:val="18"/>
              </w:rPr>
              <w:t>Trust</w:t>
            </w:r>
          </w:p>
        </w:tc>
      </w:tr>
      <w:tr w:rsidR="00BC6D1C" w14:paraId="525BC1B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5BAED6" w14:textId="77777777" w:rsidR="00BC6D1C" w:rsidRDefault="000F6BCB" w:rsidP="001F7778">
            <w:pPr>
              <w:keepNext w:val="0"/>
              <w:spacing w:before="0" w:after="60" w:line="259" w:lineRule="auto"/>
            </w:pPr>
            <w:r>
              <w:rPr>
                <w:color w:val="000000"/>
                <w:sz w:val="18"/>
              </w:rPr>
              <w:t>Trustee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4F1225" w14:textId="77777777" w:rsidR="00BC6D1C" w:rsidRDefault="000F6BCB" w:rsidP="001F7778">
            <w:pPr>
              <w:keepNext w:val="0"/>
              <w:spacing w:before="0" w:after="60" w:line="259" w:lineRule="auto"/>
            </w:pPr>
            <w:r>
              <w:rPr>
                <w:color w:val="000000"/>
                <w:sz w:val="18"/>
              </w:rPr>
              <w:t>The person who manages a trust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77FD71" w14:textId="77777777" w:rsidR="00BC6D1C" w:rsidRDefault="000F6BCB" w:rsidP="001F7778">
            <w:pPr>
              <w:keepNext w:val="0"/>
              <w:spacing w:before="0" w:after="60" w:line="259" w:lineRule="auto"/>
            </w:pPr>
            <w:r>
              <w:rPr>
                <w:color w:val="000000"/>
                <w:sz w:val="18"/>
              </w:rPr>
              <w:t>Umlondolozi wethrasti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42B663" w14:textId="77777777" w:rsidR="00BC6D1C" w:rsidRDefault="000F6BCB" w:rsidP="001F7778">
            <w:pPr>
              <w:keepNext w:val="0"/>
              <w:spacing w:before="0" w:after="60" w:line="259" w:lineRule="auto"/>
            </w:pPr>
            <w:r>
              <w:rPr>
                <w:color w:val="000000"/>
                <w:sz w:val="18"/>
              </w:rPr>
              <w:t>Trustee</w:t>
            </w:r>
          </w:p>
        </w:tc>
      </w:tr>
      <w:tr w:rsidR="00BC6D1C" w14:paraId="2F3390A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45E55" w14:textId="77777777" w:rsidR="00BC6D1C" w:rsidRDefault="000F6BCB" w:rsidP="001F7778">
            <w:pPr>
              <w:keepNext w:val="0"/>
              <w:spacing w:before="0" w:after="60" w:line="259" w:lineRule="auto"/>
            </w:pPr>
            <w:r>
              <w:rPr>
                <w:color w:val="000000"/>
                <w:sz w:val="18"/>
              </w:rPr>
              <w:t>Beneficiary nomination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3A137" w14:textId="77777777" w:rsidR="00BC6D1C" w:rsidRDefault="000F6BCB" w:rsidP="001F7778">
            <w:pPr>
              <w:keepNext w:val="0"/>
              <w:spacing w:before="0" w:after="60" w:line="259" w:lineRule="auto"/>
            </w:pPr>
            <w:r>
              <w:rPr>
                <w:color w:val="000000"/>
                <w:sz w:val="18"/>
              </w:rPr>
              <w:t>A designation on an account or policy saying who receives the payout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8CBFFA" w14:textId="77777777" w:rsidR="00BC6D1C" w:rsidRDefault="000F6BCB" w:rsidP="001F7778">
            <w:pPr>
              <w:keepNext w:val="0"/>
              <w:spacing w:before="0" w:after="60" w:line="259" w:lineRule="auto"/>
            </w:pPr>
            <w:r>
              <w:rPr>
                <w:color w:val="000000"/>
                <w:sz w:val="18"/>
              </w:rPr>
              <w:t>Ukuqoka umamukeli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ADC38C" w14:textId="77777777" w:rsidR="00BC6D1C" w:rsidRDefault="000F6BCB" w:rsidP="001F7778">
            <w:pPr>
              <w:keepNext w:val="0"/>
              <w:spacing w:before="0" w:after="60" w:line="259" w:lineRule="auto"/>
            </w:pPr>
            <w:r>
              <w:rPr>
                <w:color w:val="000000"/>
                <w:sz w:val="18"/>
              </w:rPr>
              <w:t>Begunstigingsnominasie</w:t>
            </w:r>
          </w:p>
        </w:tc>
      </w:tr>
      <w:tr w:rsidR="00BC6D1C" w14:paraId="10BF047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411262" w14:textId="77777777" w:rsidR="00BC6D1C" w:rsidRDefault="000F6BCB" w:rsidP="001F7778">
            <w:pPr>
              <w:keepNext w:val="0"/>
              <w:spacing w:before="0" w:after="60" w:line="259" w:lineRule="auto"/>
            </w:pPr>
            <w:r>
              <w:rPr>
                <w:color w:val="000000"/>
                <w:sz w:val="18"/>
              </w:rPr>
              <w:t>Testamentary 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6B30E4" w14:textId="77777777" w:rsidR="00BC6D1C" w:rsidRDefault="000F6BCB" w:rsidP="001F7778">
            <w:pPr>
              <w:keepNext w:val="0"/>
              <w:spacing w:before="0" w:after="60" w:line="259" w:lineRule="auto"/>
            </w:pPr>
            <w:r>
              <w:rPr>
                <w:color w:val="000000"/>
                <w:sz w:val="18"/>
              </w:rPr>
              <w:t>A trust created in a will, effective after death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3F54E5" w14:textId="77777777" w:rsidR="00BC6D1C" w:rsidRDefault="000F6BCB" w:rsidP="001F7778">
            <w:pPr>
              <w:keepNext w:val="0"/>
              <w:spacing w:before="0" w:after="60" w:line="259" w:lineRule="auto"/>
            </w:pPr>
            <w:r>
              <w:rPr>
                <w:color w:val="000000"/>
                <w:sz w:val="18"/>
              </w:rPr>
              <w:t>Ithrasti yefa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A8CCA1" w14:textId="77777777" w:rsidR="00BC6D1C" w:rsidRDefault="000F6BCB" w:rsidP="001F7778">
            <w:pPr>
              <w:keepNext w:val="0"/>
              <w:spacing w:before="0" w:after="60" w:line="259" w:lineRule="auto"/>
            </w:pPr>
            <w:r>
              <w:rPr>
                <w:color w:val="000000"/>
                <w:sz w:val="18"/>
              </w:rPr>
              <w:t>Testamentêre trust</w:t>
            </w:r>
          </w:p>
        </w:tc>
      </w:tr>
    </w:tbl>
    <w:p w14:paraId="59491B74" w14:textId="77777777" w:rsidR="00BC6D1C" w:rsidRDefault="000F6BCB" w:rsidP="001F7778">
      <w:pPr>
        <w:pStyle w:val="Heading2"/>
        <w:widowControl/>
      </w:pPr>
      <w:r>
        <w:rPr>
          <w:color w:val="000000"/>
        </w:rPr>
        <w:t xml:space="preserve"> </w:t>
      </w:r>
      <w:r>
        <w:rPr>
          <w:b/>
          <w:bCs/>
          <w:color w:val="000000"/>
        </w:rPr>
        <w:t>Adv. Mkhize's Second Lesson — When a Will Is Not Enough</w:t>
      </w:r>
    </w:p>
    <w:p w14:paraId="2CF9D1B0" w14:textId="77777777" w:rsidR="00BC6D1C" w:rsidRDefault="000F6BCB" w:rsidP="001F7778">
      <w:pPr>
        <w:keepNext w:val="0"/>
        <w:widowControl/>
        <w:spacing w:after="100" w:before="0" w:line="269" w:lineRule="auto"/>
      </w:pPr>
      <w:r>
        <w:rPr/>
        <w:t>Adv. Mkhize is back at Mama Rose's kitchen. Myah, Thabo, and Lethabo are there. The conversation continues.</w:t>
      </w:r>
    </w:p>
    <w:p w14:paraId="79E50B5E" w14:textId="77777777" w:rsidR="00BC6D1C" w:rsidRDefault="000F6BCB" w:rsidP="001F7778">
      <w:pPr>
        <w:keepNext w:val="0"/>
        <w:widowControl/>
        <w:spacing w:after="100" w:before="0" w:line="269" w:lineRule="auto"/>
      </w:pPr>
      <w:r>
        <w:rPr>
          <w:i/>
          <w:iCs/>
        </w:rPr>
        <w:t>"Last time, we talked about wills. But for some of you, a will is not enough. You need more."</w:t>
      </w:r>
    </w:p>
    <w:p w14:paraId="79586FD3" w14:textId="77777777" w:rsidR="00BC6D1C" w:rsidRDefault="000F6BCB" w:rsidP="001F7778">
      <w:pPr>
        <w:keepNext w:val="0"/>
        <w:widowControl/>
        <w:spacing w:after="100" w:before="0" w:line="269" w:lineRule="auto"/>
      </w:pPr>
      <w:r>
        <w:rPr/>
        <w:t>She explains:</w:t>
      </w:r>
    </w:p>
    <w:p w14:paraId="7AF15376" w14:textId="77777777" w:rsidR="00BC6D1C" w:rsidRDefault="000F6BCB" w:rsidP="001F7778">
      <w:pPr>
        <w:keepNext w:val="0"/>
        <w:widowControl/>
        <w:spacing w:after="100" w:before="0" w:line="269" w:lineRule="auto"/>
      </w:pPr>
      <w:r>
        <w:rPr>
          <w:b/>
          <w:bCs/>
        </w:rPr>
        <w:t>Beneficiary nominations:</w:t>
      </w:r>
      <w:r>
        <w:rPr/>
        <w:t xml:space="preserve"> </w:t>
      </w:r>
      <w:r>
        <w:rPr>
          <w:i/>
          <w:iCs/>
        </w:rPr>
        <w:t>"Your life insurance policy. Your retirement annuity. Your bank account. Each of these has a beneficiary nomination—a form that says who gets the money when you die. This is separate from your will. If your will says one thing and your beneficiary nomination says another, the nomination usually wins. Check your nominations. Update them when your life changes. An ex-girlfriend should not be your retirement fund beneficiary because you forgot to change the form."</w:t>
      </w:r>
    </w:p>
    <w:p w14:paraId="201037D0" w14:textId="77777777" w:rsidR="00BC6D1C" w:rsidRDefault="000F6BCB" w:rsidP="001F7778">
      <w:pPr>
        <w:keepNext w:val="0"/>
        <w:widowControl/>
        <w:spacing w:after="100" w:before="0" w:line="269" w:lineRule="auto"/>
      </w:pPr>
      <w:r>
        <w:rPr>
          <w:b/>
          <w:bCs/>
        </w:rPr>
        <w:t>Trusts:</w:t>
      </w:r>
      <w:r>
        <w:rPr/>
        <w:t xml:space="preserve"> </w:t>
      </w:r>
      <w:r>
        <w:rPr>
          <w:i/>
          <w:iCs/>
        </w:rPr>
        <w:t xml:space="preserve">"A trust is a container. You put assets into it. You set rules for how and when those assets are distributed. A trustee manages the trust according to your instructions. Trusts are </w:t>
      </w:r>
      <w:r>
        <w:rPr>
          <w:i/>
          <w:iCs/>
        </w:rPr>
        <w:t>useful when: you have minor children, you want to control how money is used, you want to protect assets from creditors, or you want to avoid family disputes."</w:t>
      </w:r>
    </w:p>
    <w:p w14:paraId="2B042817" w14:textId="77777777" w:rsidR="00BC6D1C" w:rsidRDefault="000F6BCB" w:rsidP="001F7778">
      <w:pPr>
        <w:keepNext w:val="0"/>
        <w:widowControl/>
        <w:spacing w:after="100" w:before="0" w:line="269" w:lineRule="auto"/>
      </w:pPr>
      <w:r>
        <w:rPr>
          <w:i/>
          <w:iCs/>
        </w:rPr>
        <w:t>"For example: if you have R500,000 in life insurance and your children are 12 and 14, you do not want them receiving R250,000 each at 18 with no guidance. You create a testamentary trust in your will. The trust holds the money. The trustee releases it in stages—some for education at 18, some for a first home at 25, the rest at 30. You are not just giving them money. You are giving them structure. You are protecting them from their own inexperience."</w:t>
      </w:r>
    </w:p>
    <w:p w14:paraId="0ADCB64C" w14:textId="77777777" w:rsidR="00BC6D1C" w:rsidRDefault="000F6BCB" w:rsidP="001F7778">
      <w:pPr>
        <w:keepNext w:val="0"/>
        <w:widowControl/>
        <w:spacing w:after="100" w:before="0" w:line="269" w:lineRule="auto"/>
      </w:pPr>
      <w:r>
        <w:rPr>
          <w:i/>
          <w:iCs/>
        </w:rPr>
        <w:t>"Do I need a trust?"</w:t>
      </w:r>
      <w:r>
        <w:rPr/>
        <w:t xml:space="preserve"> Myah asks.</w:t>
      </w:r>
    </w:p>
    <w:p w14:paraId="4A0E7CB9" w14:textId="77777777" w:rsidR="00BC6D1C" w:rsidRDefault="000F6BCB" w:rsidP="001F7778">
      <w:pPr>
        <w:keepNext w:val="0"/>
        <w:widowControl/>
        <w:spacing w:after="100" w:before="0" w:line="269" w:lineRule="auto"/>
      </w:pPr>
      <w:r>
        <w:rPr>
          <w:i/>
          <w:iCs/>
        </w:rPr>
        <w:t>"Not yet. You have no dependents. But Thabo—you have employees who depend on you. You have business assets. You might consider it. Lethabo—you have intellectual property. Your clocks. Your designs. Who manages those after you are gone? A trust can protect them. The question is not 'Do I need a trust now?' The question is 'When will I need one—and what is my plan for creating it?'"</w:t>
      </w:r>
    </w:p>
    <w:p w14:paraId="5BB42812" w14:textId="77777777" w:rsidR="00BC6D1C" w:rsidRDefault="000F6BCB" w:rsidP="001F7778">
      <w:pPr>
        <w:keepNext w:val="0"/>
        <w:widowControl/>
        <w:spacing w:after="100" w:before="0" w:line="269" w:lineRule="auto"/>
      </w:pPr>
      <w:r>
        <w:rPr/>
        <w:t>⬜ Thinking Equation</w:t>
      </w:r>
    </w:p>
    <w:p w14:paraId="19FD2DF9" w14:textId="77777777" w:rsidR="00BC6D1C" w:rsidRDefault="000F6BCB" w:rsidP="001F7778">
      <w:pPr>
        <w:keepNext w:val="0"/>
        <w:widowControl/>
        <w:spacing w:after="100" w:before="0" w:line="269" w:lineRule="auto"/>
      </w:pPr>
      <w:r>
        <w:rPr/>
        <w:t>Will = Who Gets What</w:t>
      </w:r>
    </w:p>
    <w:p w14:paraId="4D53740E" w14:textId="77777777" w:rsidR="00BC6D1C" w:rsidRDefault="000F6BCB" w:rsidP="001F7778">
      <w:pPr>
        <w:keepNext w:val="0"/>
        <w:widowControl/>
        <w:spacing w:after="100" w:before="0" w:line="269" w:lineRule="auto"/>
      </w:pPr>
      <w:r>
        <w:rPr/>
        <w:t>Trust = How and When They Get It</w:t>
      </w:r>
    </w:p>
    <w:p w14:paraId="0A324B8E" w14:textId="77777777" w:rsidR="00BC6D1C" w:rsidRDefault="000F6BCB" w:rsidP="001F7778">
      <w:pPr>
        <w:keepNext w:val="0"/>
        <w:widowControl/>
        <w:spacing w:after="100" w:before="0" w:line="269" w:lineRule="auto"/>
      </w:pPr>
      <w:r>
        <w:rPr/>
        <w:t>Beneficiary Nomination = Direct Transfer, Outside the Will</w:t>
      </w:r>
    </w:p>
    <w:p w14:paraId="171B454B" w14:textId="77777777" w:rsidR="00BC6D1C" w:rsidRDefault="000F6BCB" w:rsidP="001F7778">
      <w:pPr>
        <w:keepNext w:val="0"/>
        <w:widowControl/>
        <w:spacing w:after="100" w:before="0" w:line="269" w:lineRule="auto"/>
      </w:pPr>
      <w:r>
        <w:rPr/>
        <w:t>All Three Must Align. If They Conflict → Chaos.</w:t>
      </w:r>
    </w:p>
    <w:p w14:paraId="2A0844EF" w14:textId="77777777" w:rsidR="00BC6D1C" w:rsidRDefault="000F6BCB" w:rsidP="001F7778">
      <w:pPr>
        <w:pStyle w:val="Heading2"/>
        <w:widowControl/>
      </w:pPr>
      <w:r>
        <w:rPr>
          <w:color w:val="000000"/>
        </w:rPr>
        <w:t xml:space="preserve"> </w:t>
      </w:r>
      <w:r>
        <w:rPr>
          <w:b/>
          <w:bCs/>
          <w:color w:val="000000"/>
        </w:rPr>
        <w:t>Will vs. Trust vs. Beneficiary Nomination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0E095C7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F2A641" w14:textId="77777777" w:rsidR="00BC6D1C" w:rsidRDefault="000F6BCB" w:rsidP="001F7778">
            <w:pPr>
              <w:keepNext w:val="0"/>
              <w:spacing w:before="0" w:after="60" w:line="259" w:lineRule="auto"/>
            </w:pPr>
            <w:r>
              <w:rPr>
                <w:b/>
                <w:bCs/>
                <w:color w:val="000000"/>
                <w:sz w:val="18"/>
              </w:rPr>
              <w:t>Tool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E0C9F4" w14:textId="77777777" w:rsidR="00BC6D1C" w:rsidRDefault="000F6BCB" w:rsidP="001F7778">
            <w:pPr>
              <w:keepNext w:val="0"/>
              <w:spacing w:before="0" w:after="60" w:line="259" w:lineRule="auto"/>
            </w:pPr>
            <w:r>
              <w:rPr>
                <w:b/>
                <w:bCs/>
                <w:color w:val="000000"/>
                <w:sz w:val="18"/>
              </w:rPr>
              <w:t>What It Does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B07447" w14:textId="77777777" w:rsidR="00BC6D1C" w:rsidRDefault="000F6BCB" w:rsidP="001F7778">
            <w:pPr>
              <w:keepNext w:val="0"/>
              <w:spacing w:before="0" w:after="60" w:line="259" w:lineRule="auto"/>
            </w:pPr>
            <w:r>
              <w:rPr>
                <w:b/>
                <w:bCs/>
                <w:color w:val="000000"/>
                <w:sz w:val="18"/>
              </w:rPr>
              <w:t>When It Takes Effect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698B15" w14:textId="77777777" w:rsidR="00BC6D1C" w:rsidRDefault="000F6BCB" w:rsidP="001F7778">
            <w:pPr>
              <w:keepNext w:val="0"/>
              <w:spacing w:before="0" w:after="60" w:line="259" w:lineRule="auto"/>
            </w:pPr>
            <w:r>
              <w:rPr>
                <w:b/>
                <w:bCs/>
                <w:color w:val="000000"/>
                <w:sz w:val="18"/>
              </w:rPr>
              <w:t>Best For</w:t>
            </w:r>
          </w:p>
        </w:tc>
      </w:tr>
      <w:tr w:rsidR="00BC6D1C" w14:paraId="5D3B90F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2C8DFB" w14:textId="77777777" w:rsidR="00BC6D1C" w:rsidRDefault="000F6BCB" w:rsidP="001F7778">
            <w:pPr>
              <w:keepNext w:val="0"/>
              <w:spacing w:before="0" w:after="60" w:line="259" w:lineRule="auto"/>
            </w:pPr>
            <w:r>
              <w:rPr>
                <w:b/>
                <w:bCs/>
                <w:color w:val="000000"/>
                <w:sz w:val="18"/>
              </w:rPr>
              <w:t>Will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4FA6BC" w14:textId="77777777" w:rsidR="00BC6D1C" w:rsidRDefault="000F6BCB" w:rsidP="001F7778">
            <w:pPr>
              <w:keepNext w:val="0"/>
              <w:spacing w:before="0" w:after="60" w:line="259" w:lineRule="auto"/>
            </w:pPr>
            <w:r>
              <w:rPr>
                <w:color w:val="000000"/>
                <w:sz w:val="18"/>
              </w:rPr>
              <w:t>Distributes assets, names executor and guardian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BC37E4" w14:textId="77777777" w:rsidR="00BC6D1C" w:rsidRDefault="000F6BCB" w:rsidP="001F7778">
            <w:pPr>
              <w:keepNext w:val="0"/>
              <w:spacing w:before="0" w:after="60" w:line="259" w:lineRule="auto"/>
            </w:pPr>
            <w:r>
              <w:rPr>
                <w:color w:val="000000"/>
                <w:sz w:val="18"/>
              </w:rPr>
              <w:t>After death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8E524" w14:textId="77777777" w:rsidR="00BC6D1C" w:rsidRDefault="000F6BCB" w:rsidP="001F7778">
            <w:pPr>
              <w:keepNext w:val="0"/>
              <w:spacing w:before="0" w:after="60" w:line="259" w:lineRule="auto"/>
            </w:pPr>
            <w:r>
              <w:rPr>
                <w:color w:val="000000"/>
                <w:sz w:val="18"/>
              </w:rPr>
              <w:t>Everyone with assets</w:t>
            </w:r>
          </w:p>
        </w:tc>
      </w:tr>
      <w:tr w:rsidR="00BC6D1C" w14:paraId="7CF02E0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34A6FF" w14:textId="77777777" w:rsidR="00BC6D1C" w:rsidRDefault="000F6BCB" w:rsidP="001F7778">
            <w:pPr>
              <w:keepNext w:val="0"/>
              <w:spacing w:before="0" w:after="60" w:line="259" w:lineRule="auto"/>
            </w:pPr>
            <w:r>
              <w:rPr>
                <w:b/>
                <w:bCs/>
                <w:color w:val="000000"/>
                <w:sz w:val="18"/>
              </w:rPr>
              <w:t>Trust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F773FA" w14:textId="77777777" w:rsidR="00BC6D1C" w:rsidRDefault="000F6BCB" w:rsidP="001F7778">
            <w:pPr>
              <w:keepNext w:val="0"/>
              <w:spacing w:before="0" w:after="60" w:line="259" w:lineRule="auto"/>
            </w:pPr>
            <w:r>
              <w:rPr>
                <w:color w:val="000000"/>
                <w:sz w:val="18"/>
              </w:rPr>
              <w:t>Holds and manages assets for beneficiaries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293AE1" w14:textId="77777777" w:rsidR="00BC6D1C" w:rsidRDefault="000F6BCB" w:rsidP="001F7778">
            <w:pPr>
              <w:keepNext w:val="0"/>
              <w:spacing w:before="0" w:after="60" w:line="259" w:lineRule="auto"/>
            </w:pPr>
            <w:r>
              <w:rPr>
                <w:color w:val="000000"/>
                <w:sz w:val="18"/>
              </w:rPr>
              <w:t>During life or after death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C4835C" w14:textId="77777777" w:rsidR="00BC6D1C" w:rsidRDefault="000F6BCB" w:rsidP="001F7778">
            <w:pPr>
              <w:keepNext w:val="0"/>
              <w:spacing w:before="0" w:after="60" w:line="259" w:lineRule="auto"/>
            </w:pPr>
            <w:r>
              <w:rPr>
                <w:color w:val="000000"/>
                <w:sz w:val="18"/>
              </w:rPr>
              <w:t>Minor children, complex estates, asset protection</w:t>
            </w:r>
          </w:p>
        </w:tc>
      </w:tr>
      <w:tr w:rsidR="00BC6D1C" w14:paraId="7944CF7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36318" w14:textId="77777777" w:rsidR="00BC6D1C" w:rsidRDefault="000F6BCB" w:rsidP="001F7778">
            <w:pPr>
              <w:keepNext w:val="0"/>
              <w:spacing w:before="0" w:after="60" w:line="259" w:lineRule="auto"/>
            </w:pPr>
            <w:r>
              <w:rPr>
                <w:b/>
                <w:bCs/>
                <w:color w:val="000000"/>
                <w:sz w:val="18"/>
              </w:rPr>
              <w:t>Beneficiary nomination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9D5660" w14:textId="77777777" w:rsidR="00BC6D1C" w:rsidRDefault="000F6BCB" w:rsidP="001F7778">
            <w:pPr>
              <w:keepNext w:val="0"/>
              <w:spacing w:before="0" w:after="60" w:line="259" w:lineRule="auto"/>
            </w:pPr>
            <w:r>
              <w:rPr>
                <w:color w:val="000000"/>
                <w:sz w:val="18"/>
              </w:rPr>
              <w:t>Direct transfer of specific assets (insurance, RA)</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0785BC" w14:textId="77777777" w:rsidR="00BC6D1C" w:rsidRDefault="000F6BCB" w:rsidP="001F7778">
            <w:pPr>
              <w:keepNext w:val="0"/>
              <w:spacing w:before="0" w:after="60" w:line="259" w:lineRule="auto"/>
            </w:pPr>
            <w:r>
              <w:rPr>
                <w:color w:val="000000"/>
                <w:sz w:val="18"/>
              </w:rPr>
              <w:t>After death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21D25" w14:textId="77777777" w:rsidR="00BC6D1C" w:rsidRDefault="000F6BCB" w:rsidP="001F7778">
            <w:pPr>
              <w:keepNext w:val="0"/>
              <w:spacing w:before="0" w:after="60" w:line="259" w:lineRule="auto"/>
            </w:pPr>
            <w:r>
              <w:rPr>
                <w:color w:val="000000"/>
                <w:sz w:val="18"/>
              </w:rPr>
              <w:t>Life insurance, retirement funds, bank accounts</w:t>
            </w:r>
          </w:p>
        </w:tc>
      </w:tr>
    </w:tbl>
    <w:p w14:paraId="548674B6" w14:textId="77777777" w:rsidR="00BC6D1C" w:rsidRDefault="000F6BCB" w:rsidP="001F7778">
      <w:pPr>
        <w:pStyle w:val="Heading2"/>
        <w:widowControl/>
      </w:pPr>
      <w:r>
        <w:rPr>
          <w:color w:val="000000"/>
        </w:rPr>
        <w:t xml:space="preserve"> </w:t>
      </w:r>
      <w:r>
        <w:rPr>
          <w:b/>
          <w:bCs/>
          <w:color w:val="000000"/>
        </w:rPr>
        <w:t>Pause and Reflect</w:t>
      </w:r>
    </w:p>
    <w:p w14:paraId="1CE1252B" w14:textId="77777777" w:rsidR="00BC6D1C" w:rsidRDefault="000F6BCB" w:rsidP="001F7778">
      <w:pPr>
        <w:keepNext w:val="0"/>
        <w:widowControl/>
        <w:spacing w:after="100" w:before="0" w:line="269" w:lineRule="auto"/>
      </w:pPr>
      <w:r>
        <w:rPr/>
        <w:t>Do you have beneficiary nominations on your accounts? Have you checked them recently? If you have minor siblings or future children, would a trust be appropriate for you—and when?</w:t>
      </w:r>
    </w:p>
    <w:p w14:paraId="23C45EA5" w14:textId="77777777" w:rsidR="00BC6D1C" w:rsidRDefault="000F6BCB" w:rsidP="001F7778">
      <w:pPr>
        <w:pStyle w:val="Heading2"/>
        <w:widowControl/>
      </w:pPr>
      <w:r>
        <w:rPr>
          <w:color w:val="000000"/>
        </w:rPr>
        <w:t xml:space="preserve"> </w:t>
      </w:r>
      <w:r>
        <w:rPr>
          <w:b/>
          <w:bCs/>
          <w:color w:val="000000"/>
        </w:rPr>
        <w:t>Activity 45: My Beneficiary and Trust Assessment</w:t>
      </w:r>
    </w:p>
    <w:p w14:paraId="3793D4BE" w14:textId="77777777" w:rsidR="00BC6D1C" w:rsidRDefault="000F6BCB" w:rsidP="001F7778">
      <w:pPr>
        <w:keepNext w:val="0"/>
        <w:widowControl/>
        <w:spacing w:after="100" w:before="0" w:line="269" w:lineRule="auto"/>
      </w:pPr>
      <w:r>
        <w:rPr>
          <w:b/>
          <w:bCs/>
        </w:rPr>
        <w:t>Part A: Beneficiary Nominations</w:t>
      </w:r>
    </w:p>
    <w:p w14:paraId="0A3AB8C4" w14:textId="77777777" w:rsidR="00BC6D1C" w:rsidRDefault="000F6BCB" w:rsidP="001F7778">
      <w:pPr>
        <w:keepNext w:val="0"/>
        <w:widowControl/>
        <w:spacing w:after="100" w:before="0" w:line="269" w:lineRule="auto"/>
      </w:pPr>
      <w:r>
        <w:rPr>
          <w:b/>
          <w:bCs/>
        </w:rPr>
        <w:t>What accounts or policies do I have that require beneficiary nominations?</w:t>
      </w:r>
      <w:r>
        <w:rPr/>
        <w:t xml:space="preserve"> (Bank accounts, TFSA, RA, life insurance, etc.)</w:t>
      </w:r>
    </w:p>
    <w:p w14:paraId="791CACFC" w14:textId="77777777" w:rsidR="00BC6D1C" w:rsidRDefault="000F6BCB" w:rsidP="001F7778">
      <w:pPr>
        <w:keepNext w:val="0"/>
        <w:widowControl/>
        <w:spacing w:after="100" w:before="0" w:line="269" w:lineRule="auto"/>
      </w:pPr>
      <w:r>
        <w:rPr>
          <w:b/>
          <w:bCs/>
        </w:rPr>
        <w:t>Have I checked my nominations in the last year?</w:t>
      </w:r>
      <w:r>
        <w:rPr/>
        <w:t xml:space="preserve"> ☐ Yes ☐ No ☐ I do not have any</w:t>
      </w:r>
    </w:p>
    <w:p w14:paraId="18B8A0C8" w14:textId="77777777" w:rsidR="00BC6D1C" w:rsidRDefault="000F6BCB" w:rsidP="001F7778">
      <w:pPr>
        <w:keepNext w:val="0"/>
        <w:widowControl/>
        <w:spacing w:after="100" w:before="0" w:line="269" w:lineRule="auto"/>
      </w:pPr>
      <w:r>
        <w:rPr>
          <w:b/>
          <w:bCs/>
        </w:rPr>
        <w:t>Who is listed—and is that still who I want?</w:t>
      </w:r>
      <w:r>
        <w:rPr/>
        <w:t xml:space="preserve"> _________________________________</w:t>
      </w:r>
    </w:p>
    <w:p w14:paraId="65FF2838" w14:textId="77777777" w:rsidR="00BC6D1C" w:rsidRDefault="000F6BCB" w:rsidP="001F7778">
      <w:pPr>
        <w:keepNext w:val="0"/>
        <w:widowControl/>
        <w:spacing w:after="100" w:before="0" w:line="269" w:lineRule="auto"/>
      </w:pPr>
      <w:r>
        <w:rPr>
          <w:b/>
          <w:bCs/>
        </w:rPr>
        <w:t>Part B: Trust Assessment</w:t>
      </w:r>
    </w:p>
    <w:p w14:paraId="6B8F54AF" w14:textId="77777777" w:rsidR="00BC6D1C" w:rsidRDefault="000F6BCB" w:rsidP="001F7778">
      <w:pPr>
        <w:keepNext w:val="0"/>
        <w:widowControl/>
        <w:spacing w:after="100" w:before="0" w:line="269" w:lineRule="auto"/>
      </w:pPr>
      <w:r>
        <w:rPr>
          <w:b/>
          <w:bCs/>
        </w:rPr>
        <w:t>Do I anticipate needing a trust in the future?</w:t>
      </w:r>
      <w:r>
        <w:rPr/>
        <w:t xml:space="preserve"> ☐ Yes ☐ No ☐ Not sure</w:t>
      </w:r>
    </w:p>
    <w:p w14:paraId="3BEBC75A" w14:textId="77777777" w:rsidR="00BC6D1C" w:rsidRDefault="000F6BCB" w:rsidP="001F7778">
      <w:pPr>
        <w:keepNext w:val="0"/>
        <w:widowControl/>
        <w:spacing w:after="100" w:before="0" w:line="269" w:lineRule="auto"/>
      </w:pPr>
      <w:r>
        <w:rPr>
          <w:b/>
          <w:bCs/>
        </w:rPr>
        <w:t>If yes, for what purpose?</w:t>
      </w:r>
      <w:r>
        <w:rPr/>
        <w:t xml:space="preserve"> (Minor children, asset protection, business continuity?)</w:t>
      </w:r>
    </w:p>
    <w:p w14:paraId="5A920D7E" w14:textId="77777777" w:rsidR="00BC6D1C" w:rsidRDefault="000F6BCB" w:rsidP="001F7778">
      <w:pPr>
        <w:keepNext w:val="0"/>
        <w:widowControl/>
        <w:spacing w:after="100" w:before="0" w:line="269" w:lineRule="auto"/>
      </w:pPr>
      <w:r>
        <w:rPr>
          <w:b/>
          <w:bCs/>
        </w:rPr>
        <w:t>At what age or life stage do I plan to create one?</w:t>
      </w:r>
      <w:r>
        <w:rPr/>
        <w:t xml:space="preserve"> _______</w:t>
      </w:r>
    </w:p>
    <w:p w14:paraId="4E45419F" w14:textId="77777777" w:rsidR="00BC6D1C" w:rsidRDefault="000F6BCB" w:rsidP="001F7778">
      <w:pPr>
        <w:keepNext w:val="0"/>
        <w:widowControl/>
        <w:spacing w:after="100" w:before="0" w:line="269" w:lineRule="auto"/>
      </w:pPr>
      <w:r>
        <w:rPr>
          <w:b/>
          <w:bCs/>
        </w:rPr>
        <w:t>Part C: The Alignment Check</w:t>
      </w:r>
    </w:p>
    <w:p w14:paraId="7DE942F5" w14:textId="77777777" w:rsidR="00BC6D1C" w:rsidRDefault="000F6BCB" w:rsidP="001F7778">
      <w:pPr>
        <w:keepNext w:val="0"/>
        <w:widowControl/>
        <w:spacing w:after="100" w:before="0" w:line="269" w:lineRule="auto"/>
      </w:pPr>
      <w:r>
        <w:rPr>
          <w:b/>
          <w:bCs/>
        </w:rPr>
        <w:t>Do my will (or future will), beneficiary nominations, and trust plans align—or could they conflict?</w:t>
      </w:r>
      <w:r>
        <w:rPr/>
        <w:t xml:space="preserve"> _________________________________</w:t>
      </w:r>
    </w:p>
    <w:p w14:paraId="2DDF47FC" w14:textId="77777777" w:rsidR="00BC6D1C" w:rsidRDefault="000F6BCB" w:rsidP="001F7778">
      <w:pPr>
        <w:keepNext w:val="0"/>
        <w:widowControl/>
        <w:spacing w:after="100" w:before="0" w:line="269" w:lineRule="auto"/>
      </w:pPr>
      <w:r>
        <w:rPr>
          <w:b/>
          <w:bCs/>
        </w:rPr>
        <w:t>The Launch Clause:</w:t>
      </w:r>
      <w:r>
        <w:rPr/>
        <w:t xml:space="preserve"> If I have beneficiary nominations that are out of date, I am leaving money to the wrong person. My deadline for checking and updating them is: _________________________________</w:t>
      </w:r>
    </w:p>
    <w:p w14:paraId="360C4AD8"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F2D6BC0" w14:textId="77777777" w:rsidR="00BC6D1C" w:rsidRDefault="000F6BCB" w:rsidP="001F7778">
      <w:pPr>
        <w:pStyle w:val="Heading2"/>
        <w:widowControl/>
      </w:pPr>
      <w:r>
        <w:rPr>
          <w:color w:val="000000"/>
        </w:rPr>
        <w:t xml:space="preserve"> </w:t>
      </w:r>
      <w:r>
        <w:rPr>
          <w:b/>
          <w:bCs/>
          <w:color w:val="000000"/>
        </w:rPr>
        <w:t>Deepening Insight</w:t>
      </w:r>
    </w:p>
    <w:p w14:paraId="401C662A" w14:textId="77777777" w:rsidR="00BC6D1C" w:rsidRDefault="000F6BCB" w:rsidP="001F7778">
      <w:pPr>
        <w:keepNext w:val="0"/>
        <w:widowControl/>
        <w:spacing w:after="100" w:before="0" w:line="269" w:lineRule="auto"/>
      </w:pPr>
      <w:r>
        <w:rPr>
          <w:b/>
          <w:bCs/>
        </w:rPr>
        <w:t>The Affirmation:</w:t>
      </w:r>
      <w:r>
        <w:rPr/>
        <w:t xml:space="preserve"> A will says who gets what. A trust says how and when. A beneficiary nomination transfers assets directly, outside the will. All three must align. If they conflict—if your will says one thing and your nomination says another—the result is chaos. The beneficiaries fight. The lawyers profit. The estate is consumed. Alignment is not optional. It is the foundation of a peaceful transfer of what you have built.</w:t>
      </w:r>
    </w:p>
    <w:p w14:paraId="2E962958" w14:textId="77777777" w:rsidR="00BC6D1C" w:rsidRDefault="000F6BCB" w:rsidP="001F7778">
      <w:pPr>
        <w:keepNext w:val="0"/>
        <w:widowControl/>
        <w:spacing w:after="100" w:before="0" w:line="269" w:lineRule="auto"/>
      </w:pPr>
      <w:r>
        <w:rPr>
          <w:b/>
          <w:bCs/>
        </w:rPr>
        <w:t>The Paradoxical Reversal:</w:t>
      </w:r>
      <w:r>
        <w:rPr/>
        <w:t xml:space="preserve"> But alignment requires attention to detail—and attention to detail is hard when you are grieving. Your family will not be thinking clearly. They will be exhausted, emotional, and possibly not speaking to each other. The documents you put in place now are not for you. They are for them—in their worst moment. The beneficiary nomination you update today might prevent a fight ten years from now. The trust you create in your will might protect your children from their own 18-year-old judgment. The alignment you ensure now might be the only thing standing between your loved ones and a protracted legal battle. Estate planning is not about death. It is about love—expressed through structure.</w:t>
      </w:r>
    </w:p>
    <w:p w14:paraId="55D22783" w14:textId="77777777" w:rsidR="00BC6D1C" w:rsidRDefault="000F6BCB" w:rsidP="001F7778">
      <w:pPr>
        <w:keepNext w:val="0"/>
        <w:widowControl/>
        <w:spacing w:after="100" w:before="0" w:line="269" w:lineRule="auto"/>
      </w:pPr>
      <w:r>
        <w:rPr>
          <w:b/>
          <w:bCs/>
        </w:rPr>
        <w:t>The Launcher's Question:</w:t>
      </w:r>
      <w:r>
        <w:rPr/>
        <w:t xml:space="preserve"> What is one beneficiary nomination you need to check—or one alignment gap you need to close? What is stopping you from doing it this week?</w:t>
      </w:r>
    </w:p>
    <w:p w14:paraId="660D37EA" w14:textId="77777777" w:rsidR="00BC6D1C" w:rsidRDefault="000F6BCB" w:rsidP="001F7778">
      <w:pPr>
        <w:pStyle w:val="Heading2"/>
        <w:widowControl/>
      </w:pPr>
      <w:r>
        <w:rPr>
          <w:color w:val="000000"/>
        </w:rPr>
        <w:t xml:space="preserve"> </w:t>
      </w:r>
      <w:r>
        <w:rPr>
          <w:b/>
          <w:bCs/>
          <w:color w:val="000000"/>
        </w:rPr>
        <w:t>Checkpoint ( Analyze)</w:t>
      </w:r>
    </w:p>
    <w:p w14:paraId="04047F3B" w14:textId="77777777" w:rsidR="00BC6D1C" w:rsidRDefault="000F6BCB" w:rsidP="001F7778">
      <w:pPr>
        <w:keepNext w:val="0"/>
        <w:widowControl/>
        <w:spacing w:after="100" w:before="0" w:line="269" w:lineRule="auto"/>
      </w:pPr>
      <w:r>
        <w:rPr>
          <w:b/>
          <w:bCs/>
        </w:rPr>
        <w:t>Question 1:</w:t>
      </w:r>
      <w:r>
        <w:rPr/>
        <w:t xml:space="preserve"> What is a trust? When is it needed? What is a beneficiary nomination—and why does it matter that it aligns with your will?</w:t>
      </w:r>
    </w:p>
    <w:p w14:paraId="5F704DD0" w14:textId="77777777" w:rsidR="00BC6D1C" w:rsidRDefault="000F6BCB" w:rsidP="001F7778">
      <w:pPr>
        <w:keepNext w:val="0"/>
        <w:widowControl/>
        <w:spacing w:after="100" w:before="0" w:line="269" w:lineRule="auto"/>
      </w:pPr>
      <w:r>
        <w:rPr>
          <w:b/>
          <w:bCs/>
        </w:rPr>
        <w:t>Question 2:</w:t>
      </w:r>
      <w:r>
        <w:rPr/>
        <w:t xml:space="preserve"> Adv. Mkhize said a trust can "protect children from their own inexperience." What did she mean? Give an example.</w:t>
      </w:r>
    </w:p>
    <w:p w14:paraId="5238D4E9" w14:textId="77777777" w:rsidR="00BC6D1C" w:rsidRDefault="000F6BCB" w:rsidP="001F7778">
      <w:pPr>
        <w:keepNext w:val="0"/>
        <w:widowControl/>
        <w:spacing w:after="100" w:before="0" w:line="269" w:lineRule="auto"/>
      </w:pPr>
      <w:r>
        <w:rPr>
          <w:b/>
          <w:bCs/>
        </w:rPr>
        <w:t>Question 3 — The Alignment Pre-Mortem:</w:t>
      </w:r>
      <w:r>
        <w:rPr/>
        <w:t xml:space="preserve"> Your will says one thing. Your beneficiary nomination says another. Your family fights. The lawyers take a third of the estate in fees. Write the scene. Now write: What will you do to ensure all your estate planning documents align?</w:t>
      </w:r>
    </w:p>
    <w:p w14:paraId="789B860E" w14:textId="77777777" w:rsidR="00BC6D1C" w:rsidRDefault="000F6BCB" w:rsidP="001F7778">
      <w:pPr>
        <w:pStyle w:val="Heading2"/>
        <w:widowControl/>
      </w:pPr>
      <w:r>
        <w:rPr>
          <w:color w:val="000000"/>
        </w:rPr>
        <w:t xml:space="preserve"> </w:t>
      </w:r>
      <w:r>
        <w:rPr>
          <w:b/>
          <w:bCs/>
          <w:color w:val="000000"/>
        </w:rPr>
        <w:t>Try This at Home — Launch Task</w:t>
      </w:r>
    </w:p>
    <w:p w14:paraId="2C11EB18" w14:textId="77777777" w:rsidR="00BC6D1C" w:rsidRDefault="000F6BCB" w:rsidP="001F7778">
      <w:pPr>
        <w:keepNext w:val="0"/>
        <w:widowControl/>
        <w:spacing w:after="100" w:before="0" w:line="269" w:lineRule="auto"/>
      </w:pPr>
      <w:r>
        <w:rPr/>
        <w:t>Check your beneficiary nominations this week—on your bank accounts, your TFSA, your RA, any policies. Are they up to date? Do they reflect your current wishes? If you do not have accounts with nominations yet, make a note to set them up when you do—and to review them annually.</w:t>
      </w:r>
    </w:p>
    <w:p w14:paraId="0B0E12D3" w14:textId="77777777" w:rsidR="00BC6D1C" w:rsidRDefault="000F6BCB" w:rsidP="001F7778">
      <w:pPr>
        <w:keepNext w:val="0"/>
        <w:widowControl/>
        <w:spacing w:after="100" w:before="0" w:line="269" w:lineRule="auto"/>
      </w:pPr>
      <w:r>
        <w:rPr>
          <w:i/>
          <w:iCs/>
        </w:rPr>
        <w:t>If you cannot check nominations, write a list of accounts and policies you plan to have in the future. For each, note: Who should be the beneficiary? When will you review it? The plan is the first step.</w:t>
      </w:r>
    </w:p>
    <w:p w14:paraId="7310FCCB"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45 — Trusts and Beneficiary Nominations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beneficiary review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46CCF4B"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D14A3B4" w14:textId="77777777" w:rsidR="00BC6D1C" w:rsidRDefault="000F6BCB" w:rsidP="001F7778">
      <w:pPr>
        <w:pStyle w:val="Heading1"/>
        <w:pageBreakBefore/>
        <w:widowControl/>
      </w:pPr>
      <w:r>
        <w:rPr>
          <w:b/>
          <w:bCs/>
          <w:color w:val="000000"/>
        </w:rPr>
        <w:t>LESSON 46: INVESTMENT CONSOLIDATION — BRINGING IT ALL TOGETHER</w:t>
      </w:r>
    </w:p>
    <w:p w14:paraId="779CD834" w14:textId="77777777" w:rsidR="00BC6D1C" w:rsidRDefault="000F6BCB" w:rsidP="001F7778">
      <w:pPr>
        <w:pStyle w:val="Heading2"/>
        <w:widowControl/>
      </w:pPr>
      <w:r>
        <w:rPr>
          <w:b/>
          <w:bCs/>
          <w:color w:val="000000"/>
        </w:rPr>
        <w:t>Learning Outcomes</w:t>
      </w:r>
    </w:p>
    <w:p w14:paraId="661E58B9" w14:textId="77777777" w:rsidR="00BC6D1C" w:rsidRDefault="000F6BCB" w:rsidP="001F7778">
      <w:pPr>
        <w:keepNext w:val="0"/>
        <w:widowControl/>
        <w:spacing w:after="100" w:before="0" w:line="269" w:lineRule="auto"/>
      </w:pPr>
      <w:r>
        <w:rPr/>
        <w:t xml:space="preserve"> By the end of this lesson, you will be able to:</w:t>
      </w:r>
    </w:p>
    <w:p w14:paraId="353EA965" w14:textId="77777777" w:rsidR="00BC6D1C" w:rsidRDefault="000F6BCB" w:rsidP="001F7778">
      <w:pPr>
        <w:pStyle w:val="ListParagraph"/>
        <w:keepNext w:val="0"/>
        <w:widowControl/>
        <w:numPr>
          <w:ilvl w:val="0"/>
          <w:numId w:val="2"/>
        </w:numPr>
        <w:spacing w:after="100" w:before="0" w:line="269" w:lineRule="auto"/>
      </w:pPr>
      <w:r>
        <w:rPr/>
        <w:t>Understand why investment consolidation matters.</w:t>
      </w:r>
    </w:p>
    <w:p w14:paraId="3FF548A8" w14:textId="77777777" w:rsidR="00BC6D1C" w:rsidRDefault="000F6BCB" w:rsidP="001F7778">
      <w:pPr>
        <w:pStyle w:val="ListParagraph"/>
        <w:keepNext w:val="0"/>
        <w:widowControl/>
        <w:numPr>
          <w:ilvl w:val="0"/>
          <w:numId w:val="2"/>
        </w:numPr>
        <w:spacing w:after="100" w:before="0" w:line="269" w:lineRule="auto"/>
      </w:pPr>
      <w:r>
        <w:rPr/>
        <w:t>Audit your current investments across all platforms.</w:t>
      </w:r>
    </w:p>
    <w:p w14:paraId="3FF11B04" w14:textId="77777777" w:rsidR="00BC6D1C" w:rsidRDefault="000F6BCB" w:rsidP="001F7778">
      <w:pPr>
        <w:pStyle w:val="ListParagraph"/>
        <w:keepNext w:val="0"/>
        <w:widowControl/>
        <w:numPr>
          <w:ilvl w:val="0"/>
          <w:numId w:val="2"/>
        </w:numPr>
        <w:spacing w:after="100" w:before="0" w:line="269" w:lineRule="auto"/>
      </w:pPr>
      <w:r>
        <w:rPr/>
        <w:t>Create a consolidated investment strategy.</w:t>
      </w:r>
    </w:p>
    <w:p w14:paraId="464A5FF0"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38A2863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F85AF9"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C6DB3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D5E318"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75D613" w14:textId="77777777" w:rsidR="00BC6D1C" w:rsidRDefault="000F6BCB" w:rsidP="001F7778">
            <w:pPr>
              <w:keepNext w:val="0"/>
              <w:spacing w:before="0" w:after="60" w:line="259" w:lineRule="auto"/>
            </w:pPr>
            <w:r>
              <w:rPr>
                <w:b/>
                <w:bCs/>
                <w:color w:val="000000"/>
                <w:sz w:val="18"/>
              </w:rPr>
              <w:t>Afrikaans</w:t>
            </w:r>
          </w:p>
        </w:tc>
      </w:tr>
      <w:tr w:rsidR="00BC6D1C" w14:paraId="2052DF0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04F594" w14:textId="77777777" w:rsidR="00BC6D1C" w:rsidRDefault="000F6BCB" w:rsidP="001F7778">
            <w:pPr>
              <w:keepNext w:val="0"/>
              <w:spacing w:before="0" w:after="60" w:line="259" w:lineRule="auto"/>
            </w:pPr>
            <w:r>
              <w:rPr>
                <w:color w:val="000000"/>
                <w:sz w:val="18"/>
              </w:rPr>
              <w:t>Consolidation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E0EAD" w14:textId="77777777" w:rsidR="00BC6D1C" w:rsidRDefault="000F6BCB" w:rsidP="001F7778">
            <w:pPr>
              <w:keepNext w:val="0"/>
              <w:spacing w:before="0" w:after="60" w:line="259" w:lineRule="auto"/>
            </w:pPr>
            <w:r>
              <w:rPr>
                <w:color w:val="000000"/>
                <w:sz w:val="18"/>
              </w:rPr>
              <w:t>Bringing multiple accounts or investments together into one coherent strategy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95C981" w14:textId="77777777" w:rsidR="00BC6D1C" w:rsidRDefault="000F6BCB" w:rsidP="001F777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03EB7" w14:textId="77777777" w:rsidR="00BC6D1C" w:rsidRDefault="000F6BCB" w:rsidP="001F7778">
            <w:pPr>
              <w:keepNext w:val="0"/>
              <w:spacing w:before="0" w:after="60" w:line="259" w:lineRule="auto"/>
            </w:pPr>
            <w:r>
              <w:rPr>
                <w:color w:val="000000"/>
                <w:sz w:val="18"/>
              </w:rPr>
              <w:t>Konsolidasie</w:t>
            </w:r>
          </w:p>
        </w:tc>
      </w:tr>
      <w:tr w:rsidR="00BC6D1C" w14:paraId="044982E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43D735" w14:textId="77777777" w:rsidR="00BC6D1C" w:rsidRDefault="000F6BCB" w:rsidP="001F7778">
            <w:pPr>
              <w:keepNext w:val="0"/>
              <w:spacing w:before="0" w:after="60" w:line="259" w:lineRule="auto"/>
            </w:pPr>
            <w:r>
              <w:rPr>
                <w:color w:val="000000"/>
                <w:sz w:val="18"/>
              </w:rPr>
              <w:t>Asset allocation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A3CBCC" w14:textId="77777777" w:rsidR="00BC6D1C" w:rsidRDefault="000F6BCB" w:rsidP="001F7778">
            <w:pPr>
              <w:keepNext w:val="0"/>
              <w:spacing w:before="0" w:after="60" w:line="259" w:lineRule="auto"/>
            </w:pPr>
            <w:r>
              <w:rPr>
                <w:color w:val="000000"/>
                <w:sz w:val="18"/>
              </w:rPr>
              <w:t>How your investments are divided across different asset classes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CE05CA" w14:textId="77777777" w:rsidR="00BC6D1C" w:rsidRDefault="000F6BCB" w:rsidP="001F7778">
            <w:pPr>
              <w:keepNext w:val="0"/>
              <w:spacing w:before="0" w:after="60" w:line="259" w:lineRule="auto"/>
            </w:pPr>
            <w:r>
              <w:rPr>
                <w:color w:val="000000"/>
                <w:sz w:val="18"/>
              </w:rPr>
              <w:t>Ukwaba izimpahla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C0BE19" w14:textId="77777777" w:rsidR="00BC6D1C" w:rsidRDefault="000F6BCB" w:rsidP="001F7778">
            <w:pPr>
              <w:keepNext w:val="0"/>
              <w:spacing w:before="0" w:after="60" w:line="259" w:lineRule="auto"/>
            </w:pPr>
            <w:r>
              <w:rPr>
                <w:color w:val="000000"/>
                <w:sz w:val="18"/>
              </w:rPr>
              <w:t>Batespreiding</w:t>
            </w:r>
          </w:p>
        </w:tc>
      </w:tr>
      <w:tr w:rsidR="00BC6D1C" w14:paraId="113BA6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F85C7" w14:textId="77777777" w:rsidR="00BC6D1C" w:rsidRDefault="000F6BCB" w:rsidP="001F7778">
            <w:pPr>
              <w:keepNext w:val="0"/>
              <w:spacing w:before="0" w:after="60" w:line="259" w:lineRule="auto"/>
            </w:pPr>
            <w:r>
              <w:rPr>
                <w:color w:val="000000"/>
                <w:sz w:val="18"/>
              </w:rPr>
              <w:t>Diversification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2BDD11" w14:textId="77777777" w:rsidR="00BC6D1C" w:rsidRDefault="000F6BCB" w:rsidP="001F7778">
            <w:pPr>
              <w:keepNext w:val="0"/>
              <w:spacing w:before="0" w:after="60" w:line="259" w:lineRule="auto"/>
            </w:pPr>
            <w:r>
              <w:rPr>
                <w:color w:val="000000"/>
                <w:sz w:val="18"/>
              </w:rPr>
              <w:t>Spreading risk across different investments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CC8A60" w14:textId="77777777" w:rsidR="00BC6D1C" w:rsidRDefault="000F6BCB" w:rsidP="001F7778">
            <w:pPr>
              <w:keepNext w:val="0"/>
              <w:spacing w:before="0" w:after="60" w:line="259" w:lineRule="auto"/>
            </w:pPr>
            <w:r>
              <w:rPr>
                <w:color w:val="000000"/>
                <w:sz w:val="18"/>
              </w:rPr>
              <w:t>Ukwehlukanisa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E55D5F" w14:textId="77777777" w:rsidR="00BC6D1C" w:rsidRDefault="000F6BCB" w:rsidP="001F7778">
            <w:pPr>
              <w:keepNext w:val="0"/>
              <w:spacing w:before="0" w:after="60" w:line="259" w:lineRule="auto"/>
            </w:pPr>
            <w:r>
              <w:rPr>
                <w:color w:val="000000"/>
                <w:sz w:val="18"/>
              </w:rPr>
              <w:t>Diversifikasie</w:t>
            </w:r>
          </w:p>
        </w:tc>
      </w:tr>
      <w:tr w:rsidR="00BC6D1C" w14:paraId="4BCB755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6E9387" w14:textId="77777777" w:rsidR="00BC6D1C" w:rsidRDefault="000F6BCB" w:rsidP="001F7778">
            <w:pPr>
              <w:keepNext w:val="0"/>
              <w:spacing w:before="0" w:after="60" w:line="259" w:lineRule="auto"/>
            </w:pPr>
            <w:r>
              <w:rPr>
                <w:color w:val="000000"/>
                <w:sz w:val="18"/>
              </w:rPr>
              <w:t>Rebalancing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1E6987" w14:textId="77777777" w:rsidR="00BC6D1C" w:rsidRDefault="000F6BCB" w:rsidP="001F7778">
            <w:pPr>
              <w:keepNext w:val="0"/>
              <w:spacing w:before="0" w:after="60" w:line="259" w:lineRule="auto"/>
            </w:pPr>
            <w:r>
              <w:rPr>
                <w:color w:val="000000"/>
                <w:sz w:val="18"/>
              </w:rPr>
              <w:t>Restoring your target asset allocation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31E74" w14:textId="77777777" w:rsidR="00BC6D1C" w:rsidRDefault="000F6BCB" w:rsidP="001F7778">
            <w:pPr>
              <w:keepNext w:val="0"/>
              <w:spacing w:before="0" w:after="60" w:line="259" w:lineRule="auto"/>
            </w:pPr>
            <w:r>
              <w:rPr>
                <w:color w:val="000000"/>
                <w:sz w:val="18"/>
              </w:rPr>
              <w:t>Ukulinganisa kabusha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74541C" w14:textId="77777777" w:rsidR="00BC6D1C" w:rsidRDefault="000F6BCB" w:rsidP="001F7778">
            <w:pPr>
              <w:keepNext w:val="0"/>
              <w:spacing w:before="0" w:after="60" w:line="259" w:lineRule="auto"/>
            </w:pPr>
            <w:r>
              <w:rPr>
                <w:color w:val="000000"/>
                <w:sz w:val="18"/>
              </w:rPr>
              <w:t>Herbalansering</w:t>
            </w:r>
          </w:p>
        </w:tc>
      </w:tr>
    </w:tbl>
    <w:p w14:paraId="7AAA96C8" w14:textId="77777777" w:rsidR="00BC6D1C" w:rsidRDefault="000F6BCB" w:rsidP="001F7778">
      <w:pPr>
        <w:pStyle w:val="Heading2"/>
        <w:widowControl/>
      </w:pPr>
      <w:r>
        <w:rPr>
          <w:color w:val="000000"/>
        </w:rPr>
        <w:t xml:space="preserve"> </w:t>
      </w:r>
      <w:r>
        <w:rPr>
          <w:b/>
          <w:bCs/>
          <w:color w:val="000000"/>
        </w:rPr>
        <w:t>Zinhle's Investment Audit — The Mess She Found</w:t>
      </w:r>
    </w:p>
    <w:p w14:paraId="046A518E" w14:textId="77777777" w:rsidR="00BC6D1C" w:rsidRDefault="000F6BCB" w:rsidP="001F7778">
      <w:pPr>
        <w:keepNext w:val="0"/>
        <w:widowControl/>
        <w:spacing w:after="100" w:before="0" w:line="269" w:lineRule="auto"/>
      </w:pPr>
      <w:r>
        <w:rPr/>
        <w:t>Zinhle, now 24, meets Myah at a coffee shop near her office. She has brought her laptop. On the screen: her investment dashboard. Multiple accounts. Multiple platforms. A mess.</w:t>
      </w:r>
    </w:p>
    <w:p w14:paraId="67712E27" w14:textId="77777777" w:rsidR="00BC6D1C" w:rsidRDefault="000F6BCB" w:rsidP="001F7778">
      <w:pPr>
        <w:keepNext w:val="0"/>
        <w:widowControl/>
        <w:spacing w:after="100" w:before="0" w:line="269" w:lineRule="auto"/>
      </w:pPr>
      <w:r>
        <w:rPr>
          <w:i/>
          <w:iCs/>
        </w:rPr>
        <w:t>"When I started investing at 18, I opened a TFSA with one provider. Then I heard about another provider with lower fees, so I opened another TFSA. Then my employer offered a pension fund. Then I started an RA with yet another provider. Then I bought some shares through an app. Five different places. Five different logins. Five different fee structures. And I had no idea what my overall asset allocation looked like."</w:t>
      </w:r>
    </w:p>
    <w:p w14:paraId="5380BF15" w14:textId="77777777" w:rsidR="00BC6D1C" w:rsidRDefault="000F6BCB" w:rsidP="001F7778">
      <w:pPr>
        <w:keepNext w:val="0"/>
        <w:widowControl/>
        <w:spacing w:after="100" w:before="0" w:line="269" w:lineRule="auto"/>
      </w:pPr>
      <w:r>
        <w:rPr>
          <w:i/>
          <w:iCs/>
        </w:rPr>
        <w:t>"What did you do?"</w:t>
      </w:r>
    </w:p>
    <w:p w14:paraId="6FCA1147" w14:textId="77777777" w:rsidR="00BC6D1C" w:rsidRDefault="000F6BCB" w:rsidP="001F7778">
      <w:pPr>
        <w:keepNext w:val="0"/>
        <w:widowControl/>
        <w:spacing w:after="100" w:before="0" w:line="269" w:lineRule="auto"/>
      </w:pPr>
      <w:r>
        <w:rPr>
          <w:i/>
          <w:iCs/>
        </w:rPr>
        <w:t>"I consolidated. I moved everything into two platforms—one for my TFSA and RA, one for my direct shares. I calculated my overall asset allocation for the first time. I discovered I was 85% in equities—way too high for my age and goals. I was taking more risk than I realized because I had never looked at the whole picture. Consolidation is not just about convenience. It is about clarity. You cannot manage what you cannot see."</w:t>
      </w:r>
    </w:p>
    <w:p w14:paraId="169D2A7E" w14:textId="77777777" w:rsidR="00BC6D1C" w:rsidRDefault="000F6BCB" w:rsidP="001F7778">
      <w:pPr>
        <w:keepNext w:val="0"/>
        <w:widowControl/>
        <w:spacing w:after="100" w:before="0" w:line="269" w:lineRule="auto"/>
      </w:pPr>
      <w:r>
        <w:rPr/>
        <w:t>She shows Myah her consolidated dashboard: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BC6D1C" w14:paraId="4039C7EA"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491615" w14:textId="77777777" w:rsidR="00BC6D1C" w:rsidRDefault="000F6BCB" w:rsidP="001F7778">
            <w:pPr>
              <w:keepNext w:val="0"/>
              <w:spacing w:before="0" w:after="60" w:line="259" w:lineRule="auto"/>
            </w:pPr>
            <w:r>
              <w:rPr>
                <w:b/>
                <w:bCs/>
                <w:color w:val="000000"/>
                <w:sz w:val="18"/>
              </w:rPr>
              <w:t>Asset Class</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E1106C" w14:textId="77777777" w:rsidR="00BC6D1C" w:rsidRDefault="000F6BCB" w:rsidP="001F7778">
            <w:pPr>
              <w:keepNext w:val="0"/>
              <w:spacing w:before="0" w:after="60" w:line="259" w:lineRule="auto"/>
            </w:pPr>
            <w:r>
              <w:rPr>
                <w:b/>
                <w:bCs/>
                <w:color w:val="000000"/>
                <w:sz w:val="18"/>
              </w:rPr>
              <w:t>Amount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3FF58B" w14:textId="77777777" w:rsidR="00BC6D1C" w:rsidRDefault="000F6BCB" w:rsidP="001F7778">
            <w:pPr>
              <w:keepNext w:val="0"/>
              <w:spacing w:before="0" w:after="60" w:line="259" w:lineRule="auto"/>
            </w:pPr>
            <w:r>
              <w:rPr>
                <w:b/>
                <w:bCs/>
                <w:color w:val="000000"/>
                <w:sz w:val="18"/>
              </w:rPr>
              <w:t>Percentage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BBCE81" w14:textId="77777777" w:rsidR="00BC6D1C" w:rsidRDefault="000F6BCB" w:rsidP="001F7778">
            <w:pPr>
              <w:keepNext w:val="0"/>
              <w:spacing w:before="0" w:after="60" w:line="259" w:lineRule="auto"/>
            </w:pPr>
            <w:r>
              <w:rPr>
                <w:b/>
                <w:bCs/>
                <w:color w:val="000000"/>
                <w:sz w:val="18"/>
              </w:rPr>
              <w:t>Target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EE121D" w14:textId="77777777" w:rsidR="00BC6D1C" w:rsidRDefault="000F6BCB" w:rsidP="001F7778">
            <w:pPr>
              <w:keepNext w:val="0"/>
              <w:spacing w:before="0" w:after="60" w:line="259" w:lineRule="auto"/>
            </w:pPr>
            <w:r>
              <w:rPr>
                <w:b/>
                <w:bCs/>
                <w:color w:val="000000"/>
                <w:sz w:val="18"/>
              </w:rPr>
              <w:t>Status</w:t>
            </w:r>
          </w:p>
        </w:tc>
      </w:tr>
      <w:tr w:rsidR="00BC6D1C" w14:paraId="42E2E54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B72CA2" w14:textId="77777777" w:rsidR="00BC6D1C" w:rsidRDefault="000F6BCB" w:rsidP="001F7778">
            <w:pPr>
              <w:keepNext w:val="0"/>
              <w:spacing w:before="0" w:after="60" w:line="259" w:lineRule="auto"/>
            </w:pPr>
            <w:r>
              <w:rPr>
                <w:color w:val="000000"/>
                <w:sz w:val="18"/>
              </w:rPr>
              <w:t>Equities (local)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8076A" w14:textId="77777777" w:rsidR="00BC6D1C" w:rsidRDefault="000F6BCB" w:rsidP="001F7778">
            <w:pPr>
              <w:keepNext w:val="0"/>
              <w:spacing w:before="0" w:after="60" w:line="259" w:lineRule="auto"/>
            </w:pPr>
            <w:r>
              <w:rPr>
                <w:color w:val="000000"/>
                <w:sz w:val="18"/>
              </w:rPr>
              <w:t>R45,000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128B3" w14:textId="77777777" w:rsidR="00BC6D1C" w:rsidRDefault="000F6BCB" w:rsidP="001F7778">
            <w:pPr>
              <w:keepNext w:val="0"/>
              <w:spacing w:before="0" w:after="60" w:line="259" w:lineRule="auto"/>
            </w:pPr>
            <w:r>
              <w:rPr>
                <w:color w:val="000000"/>
                <w:sz w:val="18"/>
              </w:rPr>
              <w:t>45%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347E7" w14:textId="77777777" w:rsidR="00BC6D1C" w:rsidRDefault="000F6BCB" w:rsidP="001F7778">
            <w:pPr>
              <w:keepNext w:val="0"/>
              <w:spacing w:before="0" w:after="60" w:line="259" w:lineRule="auto"/>
            </w:pPr>
            <w:r>
              <w:rPr>
                <w:color w:val="000000"/>
                <w:sz w:val="18"/>
              </w:rPr>
              <w:t>40%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A198C" w14:textId="77777777" w:rsidR="00BC6D1C" w:rsidRDefault="000F6BCB" w:rsidP="001F7778">
            <w:pPr>
              <w:keepNext w:val="0"/>
              <w:spacing w:before="0" w:after="60" w:line="259" w:lineRule="auto"/>
            </w:pPr>
            <w:r>
              <w:rPr>
                <w:color w:val="000000"/>
                <w:sz w:val="18"/>
              </w:rPr>
              <w:t>Overweight</w:t>
            </w:r>
          </w:p>
        </w:tc>
      </w:tr>
      <w:tr w:rsidR="00BC6D1C" w14:paraId="14B63DE5"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82C856" w14:textId="77777777" w:rsidR="00BC6D1C" w:rsidRDefault="000F6BCB" w:rsidP="001F7778">
            <w:pPr>
              <w:keepNext w:val="0"/>
              <w:spacing w:before="0" w:after="60" w:line="259" w:lineRule="auto"/>
            </w:pPr>
            <w:r>
              <w:rPr>
                <w:color w:val="000000"/>
                <w:sz w:val="18"/>
              </w:rPr>
              <w:t>Equities (global)</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C422A" w14:textId="77777777" w:rsidR="00BC6D1C" w:rsidRDefault="000F6BCB" w:rsidP="001F7778">
            <w:pPr>
              <w:keepNext w:val="0"/>
              <w:spacing w:before="0" w:after="60" w:line="259" w:lineRule="auto"/>
            </w:pPr>
            <w:r>
              <w:rPr>
                <w:color w:val="000000"/>
                <w:sz w:val="18"/>
              </w:rPr>
              <w:t>R25,000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932490" w14:textId="77777777" w:rsidR="00BC6D1C" w:rsidRDefault="000F6BCB" w:rsidP="001F7778">
            <w:pPr>
              <w:keepNext w:val="0"/>
              <w:spacing w:before="0" w:after="60" w:line="259" w:lineRule="auto"/>
            </w:pPr>
            <w:r>
              <w:rPr>
                <w:color w:val="000000"/>
                <w:sz w:val="18"/>
              </w:rPr>
              <w:t>25%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EEAA50" w14:textId="77777777" w:rsidR="00BC6D1C" w:rsidRDefault="000F6BCB" w:rsidP="001F7778">
            <w:pPr>
              <w:keepNext w:val="0"/>
              <w:spacing w:before="0" w:after="60" w:line="259" w:lineRule="auto"/>
            </w:pPr>
            <w:r>
              <w:rPr>
                <w:color w:val="000000"/>
                <w:sz w:val="18"/>
              </w:rPr>
              <w:t>25%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089E85" w14:textId="77777777" w:rsidR="00BC6D1C" w:rsidRDefault="000F6BCB" w:rsidP="001F7778">
            <w:pPr>
              <w:keepNext w:val="0"/>
              <w:spacing w:before="0" w:after="60" w:line="259" w:lineRule="auto"/>
            </w:pPr>
            <w:r>
              <w:rPr>
                <w:color w:val="000000"/>
                <w:sz w:val="18"/>
              </w:rPr>
              <w:t>On target</w:t>
            </w:r>
          </w:p>
        </w:tc>
      </w:tr>
      <w:tr w:rsidR="00BC6D1C" w14:paraId="5151ED7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712B1F" w14:textId="77777777" w:rsidR="00BC6D1C" w:rsidRDefault="000F6BCB" w:rsidP="001F7778">
            <w:pPr>
              <w:keepNext w:val="0"/>
              <w:spacing w:before="0" w:after="60" w:line="259" w:lineRule="auto"/>
            </w:pPr>
            <w:r>
              <w:rPr>
                <w:color w:val="000000"/>
                <w:sz w:val="18"/>
              </w:rPr>
              <w:t>Property (REITs)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900F31" w14:textId="77777777" w:rsidR="00BC6D1C" w:rsidRDefault="000F6BCB" w:rsidP="001F7778">
            <w:pPr>
              <w:keepNext w:val="0"/>
              <w:spacing w:before="0" w:after="60" w:line="259" w:lineRule="auto"/>
            </w:pPr>
            <w:r>
              <w:rPr>
                <w:color w:val="000000"/>
                <w:sz w:val="18"/>
              </w:rPr>
              <w:t>R15,000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396DB" w14:textId="77777777" w:rsidR="00BC6D1C" w:rsidRDefault="000F6BCB" w:rsidP="001F7778">
            <w:pPr>
              <w:keepNext w:val="0"/>
              <w:spacing w:before="0" w:after="60" w:line="259" w:lineRule="auto"/>
            </w:pPr>
            <w:r>
              <w:rPr>
                <w:color w:val="000000"/>
                <w:sz w:val="18"/>
              </w:rPr>
              <w:t>15%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DF110B" w14:textId="77777777" w:rsidR="00BC6D1C" w:rsidRDefault="000F6BCB" w:rsidP="001F7778">
            <w:pPr>
              <w:keepNext w:val="0"/>
              <w:spacing w:before="0" w:after="60" w:line="259" w:lineRule="auto"/>
            </w:pPr>
            <w:r>
              <w:rPr>
                <w:color w:val="000000"/>
                <w:sz w:val="18"/>
              </w:rPr>
              <w:t>15%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9DC9C2" w14:textId="77777777" w:rsidR="00BC6D1C" w:rsidRDefault="000F6BCB" w:rsidP="001F7778">
            <w:pPr>
              <w:keepNext w:val="0"/>
              <w:spacing w:before="0" w:after="60" w:line="259" w:lineRule="auto"/>
            </w:pPr>
            <w:r>
              <w:rPr>
                <w:color w:val="000000"/>
                <w:sz w:val="18"/>
              </w:rPr>
              <w:t>On target</w:t>
            </w:r>
          </w:p>
        </w:tc>
      </w:tr>
      <w:tr w:rsidR="00BC6D1C" w14:paraId="16D82148"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10E8B1" w14:textId="77777777" w:rsidR="00BC6D1C" w:rsidRDefault="000F6BCB" w:rsidP="001F7778">
            <w:pPr>
              <w:keepNext w:val="0"/>
              <w:spacing w:before="0" w:after="60" w:line="259" w:lineRule="auto"/>
            </w:pPr>
            <w:r>
              <w:rPr>
                <w:color w:val="000000"/>
                <w:sz w:val="18"/>
              </w:rPr>
              <w:t>Fixed income (bonds)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BBBA0C" w14:textId="77777777" w:rsidR="00BC6D1C" w:rsidRDefault="000F6BCB" w:rsidP="001F7778">
            <w:pPr>
              <w:keepNext w:val="0"/>
              <w:spacing w:before="0" w:after="60" w:line="259" w:lineRule="auto"/>
            </w:pPr>
            <w:r>
              <w:rPr>
                <w:color w:val="000000"/>
                <w:sz w:val="18"/>
              </w:rPr>
              <w:t>R10,000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D3FD6" w14:textId="77777777" w:rsidR="00BC6D1C" w:rsidRDefault="000F6BCB" w:rsidP="001F7778">
            <w:pPr>
              <w:keepNext w:val="0"/>
              <w:spacing w:before="0" w:after="60" w:line="259" w:lineRule="auto"/>
            </w:pPr>
            <w:r>
              <w:rPr>
                <w:color w:val="000000"/>
                <w:sz w:val="18"/>
              </w:rPr>
              <w:t>10%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E70103" w14:textId="77777777" w:rsidR="00BC6D1C" w:rsidRDefault="000F6BCB" w:rsidP="001F7778">
            <w:pPr>
              <w:keepNext w:val="0"/>
              <w:spacing w:before="0" w:after="60" w:line="259" w:lineRule="auto"/>
            </w:pPr>
            <w:r>
              <w:rPr>
                <w:color w:val="000000"/>
                <w:sz w:val="18"/>
              </w:rPr>
              <w:t>15%</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1E84C3" w14:textId="77777777" w:rsidR="00BC6D1C" w:rsidRDefault="000F6BCB" w:rsidP="001F7778">
            <w:pPr>
              <w:keepNext w:val="0"/>
              <w:spacing w:before="0" w:after="60" w:line="259" w:lineRule="auto"/>
            </w:pPr>
            <w:r>
              <w:rPr>
                <w:color w:val="000000"/>
                <w:sz w:val="18"/>
              </w:rPr>
              <w:t>Underweight</w:t>
            </w:r>
          </w:p>
        </w:tc>
      </w:tr>
      <w:tr w:rsidR="00BC6D1C" w14:paraId="3A858612"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8184F8" w14:textId="77777777" w:rsidR="00BC6D1C" w:rsidRDefault="000F6BCB" w:rsidP="001F7778">
            <w:pPr>
              <w:keepNext w:val="0"/>
              <w:spacing w:before="0" w:after="60" w:line="259" w:lineRule="auto"/>
            </w:pPr>
            <w:r>
              <w:rPr>
                <w:color w:val="000000"/>
                <w:sz w:val="18"/>
              </w:rPr>
              <w:t>Cash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D718AE" w14:textId="77777777" w:rsidR="00BC6D1C" w:rsidRDefault="000F6BCB" w:rsidP="001F7778">
            <w:pPr>
              <w:keepNext w:val="0"/>
              <w:spacing w:before="0" w:after="60" w:line="259" w:lineRule="auto"/>
            </w:pPr>
            <w:r>
              <w:rPr>
                <w:color w:val="000000"/>
                <w:sz w:val="18"/>
              </w:rPr>
              <w:t>R5,000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A84FB" w14:textId="77777777" w:rsidR="00BC6D1C" w:rsidRDefault="000F6BCB" w:rsidP="001F777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C6CBF" w14:textId="77777777" w:rsidR="00BC6D1C" w:rsidRDefault="000F6BCB" w:rsidP="001F7778">
            <w:pPr>
              <w:keepNext w:val="0"/>
              <w:spacing w:before="0" w:after="60" w:line="259" w:lineRule="auto"/>
            </w:pPr>
            <w:r>
              <w:rPr>
                <w:color w:val="000000"/>
                <w:sz w:val="18"/>
              </w:rPr>
              <w:t>5%</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54B3E1" w14:textId="77777777" w:rsidR="00BC6D1C" w:rsidRDefault="000F6BCB" w:rsidP="001F7778">
            <w:pPr>
              <w:keepNext w:val="0"/>
              <w:spacing w:before="0" w:after="60" w:line="259" w:lineRule="auto"/>
            </w:pPr>
            <w:r>
              <w:rPr>
                <w:color w:val="000000"/>
                <w:sz w:val="18"/>
              </w:rPr>
              <w:t>On target</w:t>
            </w:r>
          </w:p>
        </w:tc>
      </w:tr>
    </w:tbl>
    <w:p w14:paraId="3EDA7215" w14:textId="77777777" w:rsidR="00BC6D1C" w:rsidRDefault="000F6BCB" w:rsidP="001F7778">
      <w:pPr>
        <w:keepNext w:val="0"/>
        <w:widowControl/>
        <w:spacing w:after="100" w:before="0" w:line="269" w:lineRule="auto"/>
      </w:pPr>
      <w:r>
        <w:rPr>
          <w:i/>
          <w:iCs/>
        </w:rPr>
        <w:t>"Now I can see. I need to rebalance—sell some local equities, buy more fixed income. That is the power of consolidation. It turns chaos into clarity. And clarity is the foundation of good decisions."</w:t>
      </w:r>
    </w:p>
    <w:p w14:paraId="7F199F61" w14:textId="77777777" w:rsidR="00BC6D1C" w:rsidRDefault="000F6BCB" w:rsidP="001F7778">
      <w:pPr>
        <w:keepNext w:val="0"/>
        <w:widowControl/>
        <w:spacing w:after="100" w:before="0" w:line="269" w:lineRule="auto"/>
      </w:pPr>
      <w:r>
        <w:rPr/>
        <w:t>⬜ Thinking Equation</w:t>
      </w:r>
    </w:p>
    <w:p w14:paraId="62B5C89F" w14:textId="77777777" w:rsidR="00BC6D1C" w:rsidRDefault="000F6BCB" w:rsidP="001F7778">
      <w:pPr>
        <w:keepNext w:val="0"/>
        <w:widowControl/>
        <w:spacing w:after="100" w:before="0" w:line="269" w:lineRule="auto"/>
      </w:pPr>
      <w:r>
        <w:rPr/>
        <w:t>Investment Consolidation = Clarity + Control + Lower Fees</w:t>
      </w:r>
    </w:p>
    <w:p w14:paraId="58E54B54" w14:textId="77777777" w:rsidR="00BC6D1C" w:rsidRDefault="000F6BCB" w:rsidP="001F7778">
      <w:pPr>
        <w:keepNext w:val="0"/>
        <w:widowControl/>
        <w:spacing w:after="100" w:before="0" w:line="269" w:lineRule="auto"/>
      </w:pPr>
      <w:r>
        <w:rPr/>
        <w:t>You Cannot Manage What You Cannot See</w:t>
      </w:r>
    </w:p>
    <w:p w14:paraId="453C3243" w14:textId="77777777" w:rsidR="00BC6D1C" w:rsidRDefault="000F6BCB" w:rsidP="001F7778">
      <w:pPr>
        <w:keepNext w:val="0"/>
        <w:widowControl/>
        <w:spacing w:after="100" w:before="0" w:line="269" w:lineRule="auto"/>
      </w:pPr>
      <w:r>
        <w:rPr/>
        <w:t>Bring It Together. Then Rebalance.</w:t>
      </w:r>
    </w:p>
    <w:p w14:paraId="7FE982CB" w14:textId="77777777" w:rsidR="00BC6D1C" w:rsidRDefault="000F6BCB" w:rsidP="001F7778">
      <w:pPr>
        <w:pStyle w:val="Heading2"/>
        <w:widowControl/>
      </w:pPr>
      <w:r>
        <w:rPr>
          <w:color w:val="000000"/>
        </w:rPr>
        <w:t xml:space="preserve"> </w:t>
      </w:r>
      <w:r>
        <w:rPr>
          <w:b/>
          <w:bCs/>
          <w:color w:val="000000"/>
        </w:rPr>
        <w:t>How to Consolidate Your Investments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4ACD6A6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1F2FFF" w14:textId="77777777" w:rsidR="00BC6D1C" w:rsidRDefault="000F6BCB" w:rsidP="001F7778">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81274C" w14:textId="77777777" w:rsidR="00BC6D1C" w:rsidRDefault="000F6BCB" w:rsidP="001F7778">
            <w:pPr>
              <w:keepNext w:val="0"/>
              <w:spacing w:before="0" w:after="60" w:line="259" w:lineRule="auto"/>
            </w:pPr>
            <w:r>
              <w:rPr>
                <w:b/>
                <w:bCs/>
                <w:color w:val="000000"/>
                <w:sz w:val="18"/>
              </w:rPr>
              <w:t>What to Do</w:t>
            </w:r>
          </w:p>
        </w:tc>
      </w:tr>
      <w:tr w:rsidR="00BC6D1C" w14:paraId="165343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79216" w14:textId="77777777" w:rsidR="00BC6D1C" w:rsidRDefault="000F6BCB" w:rsidP="001F7778">
            <w:pPr>
              <w:keepNext w:val="0"/>
              <w:spacing w:before="0" w:after="60" w:line="259" w:lineRule="auto"/>
            </w:pPr>
            <w:r>
              <w:rPr>
                <w:color w:val="000000"/>
                <w:sz w:val="18"/>
              </w:rPr>
              <w:t>1. Audit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2C3754" w14:textId="77777777" w:rsidR="00BC6D1C" w:rsidRDefault="000F6BCB" w:rsidP="001F7778">
            <w:pPr>
              <w:keepNext w:val="0"/>
              <w:spacing w:before="0" w:after="60" w:line="259" w:lineRule="auto"/>
            </w:pPr>
            <w:r>
              <w:rPr>
                <w:color w:val="000000"/>
                <w:sz w:val="18"/>
              </w:rPr>
              <w:t>List every investment account, platform, and holding. Balances. Fees. Asset allocation.</w:t>
            </w:r>
          </w:p>
        </w:tc>
      </w:tr>
      <w:tr w:rsidR="00BC6D1C" w14:paraId="469A2F7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42B92E" w14:textId="77777777" w:rsidR="00BC6D1C" w:rsidRDefault="000F6BCB" w:rsidP="001F7778">
            <w:pPr>
              <w:keepNext w:val="0"/>
              <w:spacing w:before="0" w:after="60" w:line="259" w:lineRule="auto"/>
            </w:pPr>
            <w:r>
              <w:rPr>
                <w:color w:val="000000"/>
                <w:sz w:val="18"/>
              </w:rPr>
              <w:t>2. Compare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C6E70B" w14:textId="77777777" w:rsidR="00BC6D1C" w:rsidRDefault="000F6BCB" w:rsidP="001F7778">
            <w:pPr>
              <w:keepNext w:val="0"/>
              <w:spacing w:before="0" w:after="60" w:line="259" w:lineRule="auto"/>
            </w:pPr>
            <w:r>
              <w:rPr>
                <w:color w:val="000000"/>
                <w:sz w:val="18"/>
              </w:rPr>
              <w:t>Which platforms have the lowest fees? The best service? The right investment options?</w:t>
            </w:r>
          </w:p>
        </w:tc>
      </w:tr>
      <w:tr w:rsidR="00BC6D1C" w14:paraId="4064D9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1CCBD8" w14:textId="77777777" w:rsidR="00BC6D1C" w:rsidRDefault="000F6BCB" w:rsidP="001F7778">
            <w:pPr>
              <w:keepNext w:val="0"/>
              <w:spacing w:before="0" w:after="60" w:line="259" w:lineRule="auto"/>
            </w:pPr>
            <w:r>
              <w:rPr>
                <w:color w:val="000000"/>
                <w:sz w:val="18"/>
              </w:rPr>
              <w:t>3. Choose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4EA7E" w14:textId="77777777" w:rsidR="00BC6D1C" w:rsidRDefault="000F6BCB" w:rsidP="001F7778">
            <w:pPr>
              <w:keepNext w:val="0"/>
              <w:spacing w:before="0" w:after="60" w:line="259" w:lineRule="auto"/>
            </w:pPr>
            <w:r>
              <w:rPr>
                <w:color w:val="000000"/>
                <w:sz w:val="18"/>
              </w:rPr>
              <w:t>Select 1-2 platforms to consolidate into. Fewer platforms = more clarity, lower fees.</w:t>
            </w:r>
          </w:p>
        </w:tc>
      </w:tr>
      <w:tr w:rsidR="00BC6D1C" w14:paraId="29D98CF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F851AB" w14:textId="77777777" w:rsidR="00BC6D1C" w:rsidRDefault="000F6BCB" w:rsidP="001F7778">
            <w:pPr>
              <w:keepNext w:val="0"/>
              <w:spacing w:before="0" w:after="60" w:line="259" w:lineRule="auto"/>
            </w:pPr>
            <w:r>
              <w:rPr>
                <w:color w:val="000000"/>
                <w:sz w:val="18"/>
              </w:rPr>
              <w:t>4. Transfer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621558" w14:textId="77777777" w:rsidR="00BC6D1C" w:rsidRDefault="000F6BCB" w:rsidP="001F7778">
            <w:pPr>
              <w:keepNext w:val="0"/>
              <w:spacing w:before="0" w:after="60" w:line="259" w:lineRule="auto"/>
            </w:pPr>
            <w:r>
              <w:rPr>
                <w:color w:val="000000"/>
                <w:sz w:val="18"/>
              </w:rPr>
              <w:t>Move your investments. Check for exit fees or tax implications.</w:t>
            </w:r>
          </w:p>
        </w:tc>
      </w:tr>
      <w:tr w:rsidR="00BC6D1C" w14:paraId="10D798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28C58" w14:textId="77777777" w:rsidR="00BC6D1C" w:rsidRDefault="000F6BCB" w:rsidP="001F7778">
            <w:pPr>
              <w:keepNext w:val="0"/>
              <w:spacing w:before="0" w:after="60" w:line="259" w:lineRule="auto"/>
            </w:pPr>
            <w:r>
              <w:rPr>
                <w:color w:val="000000"/>
                <w:sz w:val="18"/>
              </w:rPr>
              <w:t>5. Allocate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EDBEA" w14:textId="77777777" w:rsidR="00BC6D1C" w:rsidRDefault="000F6BCB" w:rsidP="001F7778">
            <w:pPr>
              <w:keepNext w:val="0"/>
              <w:spacing w:before="0" w:after="60" w:line="259" w:lineRule="auto"/>
            </w:pPr>
            <w:r>
              <w:rPr>
                <w:color w:val="000000"/>
                <w:sz w:val="18"/>
              </w:rPr>
              <w:t>Set your target asset allocation based on your age, goals, and risk tolerance.</w:t>
            </w:r>
          </w:p>
        </w:tc>
      </w:tr>
      <w:tr w:rsidR="00BC6D1C" w14:paraId="742528F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1335D6" w14:textId="77777777" w:rsidR="00BC6D1C" w:rsidRDefault="000F6BCB" w:rsidP="001F7778">
            <w:pPr>
              <w:keepNext w:val="0"/>
              <w:spacing w:before="0" w:after="60" w:line="259" w:lineRule="auto"/>
            </w:pPr>
            <w:r>
              <w:rPr>
                <w:color w:val="000000"/>
                <w:sz w:val="18"/>
              </w:rPr>
              <w:t>6. Rebalance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0515E2" w14:textId="77777777" w:rsidR="00BC6D1C" w:rsidRDefault="000F6BCB" w:rsidP="001F7778">
            <w:pPr>
              <w:keepNext w:val="0"/>
              <w:spacing w:before="0" w:after="60" w:line="259" w:lineRule="auto"/>
            </w:pPr>
            <w:r>
              <w:rPr>
                <w:color w:val="000000"/>
                <w:sz w:val="18"/>
              </w:rPr>
              <w:t>Annually, check your allocation and adjust back to target.</w:t>
            </w:r>
          </w:p>
        </w:tc>
      </w:tr>
    </w:tbl>
    <w:p w14:paraId="1620764C" w14:textId="77777777" w:rsidR="00BC6D1C" w:rsidRDefault="000F6BCB" w:rsidP="001F7778">
      <w:pPr>
        <w:pStyle w:val="Heading2"/>
        <w:widowControl/>
      </w:pPr>
      <w:r>
        <w:rPr>
          <w:color w:val="000000"/>
        </w:rPr>
        <w:t xml:space="preserve"> </w:t>
      </w:r>
      <w:r>
        <w:rPr>
          <w:b/>
          <w:bCs/>
          <w:color w:val="000000"/>
        </w:rPr>
        <w:t>Pause and Reflect</w:t>
      </w:r>
    </w:p>
    <w:p w14:paraId="691124ED" w14:textId="77777777" w:rsidR="00BC6D1C" w:rsidRDefault="000F6BCB" w:rsidP="001F7778">
      <w:pPr>
        <w:keepNext w:val="0"/>
        <w:widowControl/>
        <w:spacing w:after="100" w:before="0" w:line="269" w:lineRule="auto"/>
      </w:pPr>
      <w:r>
        <w:rPr/>
        <w:t>Do you have investments in multiple places? Do you know your overall asset allocation? If not, what would it take to find out?</w:t>
      </w:r>
    </w:p>
    <w:p w14:paraId="0C6754F6" w14:textId="77777777" w:rsidR="00BC6D1C" w:rsidRDefault="000F6BCB" w:rsidP="001F7778">
      <w:pPr>
        <w:pStyle w:val="Heading2"/>
        <w:widowControl/>
      </w:pPr>
      <w:r>
        <w:rPr>
          <w:color w:val="000000"/>
        </w:rPr>
        <w:t xml:space="preserve"> </w:t>
      </w:r>
      <w:r>
        <w:rPr>
          <w:b/>
          <w:bCs/>
          <w:color w:val="000000"/>
        </w:rPr>
        <w:t>Activity 46: My Investment Consolidation Plan</w:t>
      </w:r>
    </w:p>
    <w:p w14:paraId="0899C0D1" w14:textId="77777777" w:rsidR="00BC6D1C" w:rsidRDefault="000F6BCB" w:rsidP="001F7778">
      <w:pPr>
        <w:keepNext w:val="0"/>
        <w:widowControl/>
        <w:spacing w:after="100" w:before="0" w:line="269" w:lineRule="auto"/>
      </w:pPr>
      <w:r>
        <w:rPr>
          <w:b/>
          <w:bCs/>
        </w:rPr>
        <w:t>Part A: The Audit</w:t>
      </w:r>
    </w:p>
    <w:p w14:paraId="0946AFF4" w14:textId="77777777" w:rsidR="00BC6D1C" w:rsidRDefault="000F6BCB" w:rsidP="001F7778">
      <w:pPr>
        <w:keepNext w:val="0"/>
        <w:widowControl/>
        <w:spacing w:after="100" w:before="0" w:line="269" w:lineRule="auto"/>
      </w:pPr>
      <w:r>
        <w:rPr/>
        <w:t>List every investment account, platform, and holding you have.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27937B8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9F4424" w14:textId="77777777" w:rsidR="00BC6D1C" w:rsidRDefault="000F6BCB" w:rsidP="001F7778">
            <w:pPr>
              <w:keepNext w:val="0"/>
              <w:spacing w:before="0" w:after="60" w:line="259" w:lineRule="auto"/>
            </w:pPr>
            <w:r>
              <w:rPr>
                <w:b/>
                <w:bCs/>
                <w:color w:val="000000"/>
                <w:sz w:val="18"/>
              </w:rPr>
              <w:t>Platform/Account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060234" w14:textId="77777777" w:rsidR="00BC6D1C" w:rsidRDefault="000F6BCB" w:rsidP="001F7778">
            <w:pPr>
              <w:keepNext w:val="0"/>
              <w:spacing w:before="0" w:after="60" w:line="259" w:lineRule="auto"/>
            </w:pPr>
            <w:r>
              <w:rPr>
                <w:b/>
                <w:bCs/>
                <w:color w:val="000000"/>
                <w:sz w:val="18"/>
              </w:rPr>
              <w:t>Type (TFSA, RA, Shares, etc.)</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8F58A9" w14:textId="77777777" w:rsidR="00BC6D1C" w:rsidRDefault="000F6BCB" w:rsidP="001F7778">
            <w:pPr>
              <w:keepNext w:val="0"/>
              <w:spacing w:before="0" w:after="60" w:line="259" w:lineRule="auto"/>
            </w:pPr>
            <w:r>
              <w:rPr>
                <w:b/>
                <w:bCs/>
                <w:color w:val="000000"/>
                <w:sz w:val="18"/>
              </w:rPr>
              <w:t>Balance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492816" w14:textId="77777777" w:rsidR="00BC6D1C" w:rsidRDefault="000F6BCB" w:rsidP="001F7778">
            <w:pPr>
              <w:keepNext w:val="0"/>
              <w:spacing w:before="0" w:after="60" w:line="259" w:lineRule="auto"/>
            </w:pPr>
            <w:r>
              <w:rPr>
                <w:b/>
                <w:bCs/>
                <w:color w:val="000000"/>
                <w:sz w:val="18"/>
              </w:rPr>
              <w:t>Annual Fee</w:t>
            </w:r>
          </w:p>
        </w:tc>
      </w:tr>
      <w:tr w:rsidR="00BC6D1C" w14:paraId="6C78F0F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F7CCD4"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9BD7A"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6D0B5"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16C00" w14:textId="77777777" w:rsidR="00BC6D1C" w:rsidRDefault="00BC6D1C" w:rsidP="001F7778">
            <w:pPr>
              <w:keepNext w:val="0"/>
              <w:spacing w:before="0" w:after="60" w:line="259" w:lineRule="auto"/>
            </w:pPr>
          </w:p>
        </w:tc>
      </w:tr>
      <w:tr w:rsidR="00BC6D1C" w14:paraId="6E61C4D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C16A67"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1BEB79"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57D1D"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3D9A9F" w14:textId="77777777" w:rsidR="00BC6D1C" w:rsidRDefault="00BC6D1C" w:rsidP="001F7778">
            <w:pPr>
              <w:keepNext w:val="0"/>
              <w:spacing w:before="0" w:after="60" w:line="259" w:lineRule="auto"/>
            </w:pPr>
          </w:p>
        </w:tc>
      </w:tr>
      <w:tr w:rsidR="00BC6D1C" w14:paraId="6572035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94858"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E9228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DE3E40" w14:textId="77777777" w:rsidR="00BC6D1C" w:rsidRDefault="000F6BCB" w:rsidP="001F7778">
            <w:pPr>
              <w:keepNext w:val="0"/>
              <w:spacing w:before="0" w:after="60" w:line="259" w:lineRule="auto"/>
            </w:pPr>
            <w:r>
              <w:rPr>
                <w:color w:val="000000"/>
                <w:sz w:val="18"/>
              </w:rPr>
              <w:t>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0719B6" w14:textId="77777777" w:rsidR="00BC6D1C" w:rsidRDefault="00BC6D1C" w:rsidP="001F7778">
            <w:pPr>
              <w:keepNext w:val="0"/>
              <w:spacing w:before="0" w:after="60" w:line="259" w:lineRule="auto"/>
            </w:pPr>
          </w:p>
        </w:tc>
      </w:tr>
    </w:tbl>
    <w:p w14:paraId="6F4E459E" w14:textId="77777777" w:rsidR="00BC6D1C" w:rsidRDefault="000F6BCB" w:rsidP="001F7778">
      <w:pPr>
        <w:keepNext w:val="0"/>
        <w:widowControl/>
        <w:spacing w:after="100" w:before="0" w:line="269" w:lineRule="auto"/>
      </w:pPr>
      <w:r>
        <w:rPr>
          <w:b/>
          <w:bCs/>
        </w:rPr>
        <w:t>Part B: The Current Allocation</w:t>
      </w:r>
    </w:p>
    <w:p w14:paraId="11842BF4" w14:textId="77777777" w:rsidR="00BC6D1C" w:rsidRDefault="000F6BCB" w:rsidP="001F7778">
      <w:pPr>
        <w:keepNext w:val="0"/>
        <w:widowControl/>
        <w:spacing w:after="100" w:before="0" w:line="269" w:lineRule="auto"/>
      </w:pPr>
      <w:r>
        <w:rPr/>
        <w:t>What is your current overall asset allocation? (Estimate if you are not sure.)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36A87E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CA0E18" w14:textId="77777777" w:rsidR="00BC6D1C" w:rsidRDefault="000F6BCB" w:rsidP="001F7778">
            <w:pPr>
              <w:keepNext w:val="0"/>
              <w:spacing w:before="0" w:after="60" w:line="259" w:lineRule="auto"/>
            </w:pPr>
            <w:r>
              <w:rPr>
                <w:b/>
                <w:bCs/>
                <w:color w:val="000000"/>
                <w:sz w:val="18"/>
              </w:rPr>
              <w:t>Asset Class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8B81E3" w14:textId="77777777" w:rsidR="00BC6D1C" w:rsidRDefault="000F6BCB" w:rsidP="001F7778">
            <w:pPr>
              <w:keepNext w:val="0"/>
              <w:spacing w:before="0" w:after="60" w:line="259" w:lineRule="auto"/>
            </w:pPr>
            <w:r>
              <w:rPr>
                <w:b/>
                <w:bCs/>
                <w:color w:val="000000"/>
                <w:sz w:val="18"/>
              </w:rPr>
              <w:t>Approx Amount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02D321" w14:textId="77777777" w:rsidR="00BC6D1C" w:rsidRDefault="000F6BCB" w:rsidP="001F7778">
            <w:pPr>
              <w:keepNext w:val="0"/>
              <w:spacing w:before="0" w:after="60" w:line="259" w:lineRule="auto"/>
            </w:pPr>
            <w:r>
              <w:rPr>
                <w:b/>
                <w:bCs/>
                <w:color w:val="000000"/>
                <w:sz w:val="18"/>
              </w:rPr>
              <w:t>Percentage</w:t>
            </w:r>
          </w:p>
        </w:tc>
      </w:tr>
      <w:tr w:rsidR="00BC6D1C" w14:paraId="497BC07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EBBC59" w14:textId="77777777" w:rsidR="00BC6D1C" w:rsidRDefault="000F6BCB" w:rsidP="001F7778">
            <w:pPr>
              <w:keepNext w:val="0"/>
              <w:spacing w:before="0" w:after="60" w:line="259" w:lineRule="auto"/>
            </w:pPr>
            <w:r>
              <w:rPr>
                <w:color w:val="000000"/>
                <w:sz w:val="18"/>
              </w:rPr>
              <w:t>Equities (local)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5749B"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7722B7" w14:textId="77777777" w:rsidR="00BC6D1C" w:rsidRDefault="000F6BCB" w:rsidP="001F7778">
            <w:pPr>
              <w:keepNext w:val="0"/>
              <w:spacing w:before="0" w:after="60" w:line="259" w:lineRule="auto"/>
            </w:pPr>
            <w:r>
              <w:rPr>
                <w:color w:val="000000"/>
                <w:sz w:val="18"/>
              </w:rPr>
              <w:t>%</w:t>
            </w:r>
          </w:p>
        </w:tc>
      </w:tr>
      <w:tr w:rsidR="00BC6D1C" w14:paraId="5A8C18F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9363FB" w14:textId="77777777" w:rsidR="00BC6D1C" w:rsidRDefault="000F6BCB" w:rsidP="001F7778">
            <w:pPr>
              <w:keepNext w:val="0"/>
              <w:spacing w:before="0" w:after="60" w:line="259" w:lineRule="auto"/>
            </w:pPr>
            <w:r>
              <w:rPr>
                <w:color w:val="000000"/>
                <w:sz w:val="18"/>
              </w:rPr>
              <w:t>Equities (global)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6F6A5A"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4FD430" w14:textId="77777777" w:rsidR="00BC6D1C" w:rsidRDefault="000F6BCB" w:rsidP="001F7778">
            <w:pPr>
              <w:keepNext w:val="0"/>
              <w:spacing w:before="0" w:after="60" w:line="259" w:lineRule="auto"/>
            </w:pPr>
            <w:r>
              <w:rPr>
                <w:color w:val="000000"/>
                <w:sz w:val="18"/>
              </w:rPr>
              <w:t>%</w:t>
            </w:r>
          </w:p>
        </w:tc>
      </w:tr>
      <w:tr w:rsidR="00BC6D1C" w14:paraId="723EDF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5B7C8" w14:textId="77777777" w:rsidR="00BC6D1C" w:rsidRDefault="000F6BCB" w:rsidP="001F7778">
            <w:pPr>
              <w:keepNext w:val="0"/>
              <w:spacing w:before="0" w:after="60" w:line="259" w:lineRule="auto"/>
            </w:pPr>
            <w:r>
              <w:rPr>
                <w:color w:val="000000"/>
                <w:sz w:val="18"/>
              </w:rPr>
              <w:t>Property (REITs)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885284"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26A25" w14:textId="77777777" w:rsidR="00BC6D1C" w:rsidRDefault="000F6BCB" w:rsidP="001F7778">
            <w:pPr>
              <w:keepNext w:val="0"/>
              <w:spacing w:before="0" w:after="60" w:line="259" w:lineRule="auto"/>
            </w:pPr>
            <w:r>
              <w:rPr>
                <w:color w:val="000000"/>
                <w:sz w:val="18"/>
              </w:rPr>
              <w:t>%</w:t>
            </w:r>
          </w:p>
        </w:tc>
      </w:tr>
      <w:tr w:rsidR="00BC6D1C" w14:paraId="2ACC5DC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7F4AA" w14:textId="77777777" w:rsidR="00BC6D1C" w:rsidRDefault="000F6BCB" w:rsidP="001F7778">
            <w:pPr>
              <w:keepNext w:val="0"/>
              <w:spacing w:before="0" w:after="60" w:line="259" w:lineRule="auto"/>
            </w:pPr>
            <w:r>
              <w:rPr>
                <w:color w:val="000000"/>
                <w:sz w:val="18"/>
              </w:rPr>
              <w:t>Fixed income (bonds)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420A2E"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8D5A41" w14:textId="77777777" w:rsidR="00BC6D1C" w:rsidRDefault="000F6BCB" w:rsidP="001F7778">
            <w:pPr>
              <w:keepNext w:val="0"/>
              <w:spacing w:before="0" w:after="60" w:line="259" w:lineRule="auto"/>
            </w:pPr>
            <w:r>
              <w:rPr>
                <w:color w:val="000000"/>
                <w:sz w:val="18"/>
              </w:rPr>
              <w:t>%</w:t>
            </w:r>
          </w:p>
        </w:tc>
      </w:tr>
      <w:tr w:rsidR="00BC6D1C" w14:paraId="0F6DEF6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35B5C3" w14:textId="77777777" w:rsidR="00BC6D1C" w:rsidRDefault="000F6BCB" w:rsidP="001F7778">
            <w:pPr>
              <w:keepNext w:val="0"/>
              <w:spacing w:before="0" w:after="60" w:line="259" w:lineRule="auto"/>
            </w:pPr>
            <w:r>
              <w:rPr>
                <w:color w:val="000000"/>
                <w:sz w:val="18"/>
              </w:rPr>
              <w:t>Cash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8AF553" w14:textId="77777777" w:rsidR="00BC6D1C" w:rsidRDefault="000F6BCB" w:rsidP="001F7778">
            <w:pPr>
              <w:keepNext w:val="0"/>
              <w:spacing w:before="0" w:after="60" w:line="259" w:lineRule="auto"/>
            </w:pPr>
            <w:r>
              <w:rPr>
                <w:color w:val="000000"/>
                <w:sz w:val="18"/>
              </w:rPr>
              <w:t>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F231D1" w14:textId="77777777" w:rsidR="00BC6D1C" w:rsidRDefault="000F6BCB" w:rsidP="001F7778">
            <w:pPr>
              <w:keepNext w:val="0"/>
              <w:spacing w:before="0" w:after="60" w:line="259" w:lineRule="auto"/>
            </w:pPr>
            <w:r>
              <w:rPr>
                <w:color w:val="000000"/>
                <w:sz w:val="18"/>
              </w:rPr>
              <w:t>%</w:t>
            </w:r>
          </w:p>
        </w:tc>
      </w:tr>
    </w:tbl>
    <w:p w14:paraId="39AFDE6F" w14:textId="77777777" w:rsidR="00BC6D1C" w:rsidRDefault="000F6BCB" w:rsidP="001F7778">
      <w:pPr>
        <w:keepNext w:val="0"/>
        <w:widowControl/>
        <w:spacing w:after="100" w:before="0" w:line="269" w:lineRule="auto"/>
      </w:pPr>
      <w:r>
        <w:rPr>
          <w:b/>
          <w:bCs/>
        </w:rPr>
        <w:t>Part C: The Consolidation Plan</w:t>
      </w:r>
    </w:p>
    <w:p w14:paraId="162A1998" w14:textId="77777777" w:rsidR="00BC6D1C" w:rsidRDefault="000F6BCB" w:rsidP="001F7778">
      <w:pPr>
        <w:keepNext w:val="0"/>
        <w:widowControl/>
        <w:spacing w:after="100" w:before="0" w:line="269" w:lineRule="auto"/>
      </w:pPr>
      <w:r>
        <w:rPr>
          <w:b/>
          <w:bCs/>
        </w:rPr>
        <w:t>Which platform(s) will I use going forward?</w:t>
      </w:r>
      <w:r>
        <w:rPr/>
        <w:t xml:space="preserve"> _________________________________</w:t>
      </w:r>
    </w:p>
    <w:p w14:paraId="5C61C014" w14:textId="77777777" w:rsidR="00BC6D1C" w:rsidRDefault="000F6BCB" w:rsidP="001F7778">
      <w:pPr>
        <w:keepNext w:val="0"/>
        <w:widowControl/>
        <w:spacing w:after="100" w:before="0" w:line="269" w:lineRule="auto"/>
      </w:pPr>
      <w:r>
        <w:rPr>
          <w:b/>
          <w:bCs/>
        </w:rPr>
        <w:t>What is my target asset allocation?</w:t>
      </w:r>
      <w:r>
        <w:rPr/>
        <w:t xml:space="preserve"> (Based on your age and risk tolerance)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402DE97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E162F6" w14:textId="77777777" w:rsidR="00BC6D1C" w:rsidRDefault="000F6BCB" w:rsidP="001F7778">
            <w:pPr>
              <w:keepNext w:val="0"/>
              <w:spacing w:before="0" w:after="60" w:line="259" w:lineRule="auto"/>
            </w:pPr>
            <w:r>
              <w:rPr>
                <w:b/>
                <w:bCs/>
                <w:color w:val="000000"/>
                <w:sz w:val="18"/>
              </w:rPr>
              <w:t>Asset Class</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9E54F3" w14:textId="77777777" w:rsidR="00BC6D1C" w:rsidRDefault="000F6BCB" w:rsidP="001F7778">
            <w:pPr>
              <w:keepNext w:val="0"/>
              <w:spacing w:before="0" w:after="60" w:line="259" w:lineRule="auto"/>
            </w:pPr>
            <w:r>
              <w:rPr>
                <w:b/>
                <w:bCs/>
                <w:color w:val="000000"/>
                <w:sz w:val="18"/>
              </w:rPr>
              <w:t>Target Percentage</w:t>
            </w:r>
          </w:p>
        </w:tc>
      </w:tr>
      <w:tr w:rsidR="00BC6D1C" w14:paraId="6FCAFE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21F05" w14:textId="77777777" w:rsidR="00BC6D1C" w:rsidRDefault="000F6BCB" w:rsidP="001F7778">
            <w:pPr>
              <w:keepNext w:val="0"/>
              <w:spacing w:before="0" w:after="60" w:line="259" w:lineRule="auto"/>
            </w:pPr>
            <w:r>
              <w:rPr>
                <w:color w:val="000000"/>
                <w:sz w:val="18"/>
              </w:rPr>
              <w:t>Equities (local)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CE3C7" w14:textId="77777777" w:rsidR="00BC6D1C" w:rsidRDefault="000F6BCB" w:rsidP="001F7778">
            <w:pPr>
              <w:keepNext w:val="0"/>
              <w:spacing w:before="0" w:after="60" w:line="259" w:lineRule="auto"/>
            </w:pPr>
            <w:r>
              <w:rPr>
                <w:color w:val="000000"/>
                <w:sz w:val="18"/>
              </w:rPr>
              <w:t>%</w:t>
            </w:r>
          </w:p>
        </w:tc>
      </w:tr>
      <w:tr w:rsidR="00BC6D1C" w14:paraId="758BF7E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8F2064" w14:textId="77777777" w:rsidR="00BC6D1C" w:rsidRDefault="000F6BCB" w:rsidP="001F7778">
            <w:pPr>
              <w:keepNext w:val="0"/>
              <w:spacing w:before="0" w:after="60" w:line="259" w:lineRule="auto"/>
            </w:pPr>
            <w:r>
              <w:rPr>
                <w:color w:val="000000"/>
                <w:sz w:val="18"/>
              </w:rPr>
              <w:t>Equities (global)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DA8E24" w14:textId="77777777" w:rsidR="00BC6D1C" w:rsidRDefault="000F6BCB" w:rsidP="001F7778">
            <w:pPr>
              <w:keepNext w:val="0"/>
              <w:spacing w:before="0" w:after="60" w:line="259" w:lineRule="auto"/>
            </w:pPr>
            <w:r>
              <w:rPr>
                <w:color w:val="000000"/>
                <w:sz w:val="18"/>
              </w:rPr>
              <w:t>%</w:t>
            </w:r>
          </w:p>
        </w:tc>
      </w:tr>
      <w:tr w:rsidR="00BC6D1C" w14:paraId="662A2A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270A7" w14:textId="77777777" w:rsidR="00BC6D1C" w:rsidRDefault="000F6BCB" w:rsidP="001F7778">
            <w:pPr>
              <w:keepNext w:val="0"/>
              <w:spacing w:before="0" w:after="60" w:line="259" w:lineRule="auto"/>
            </w:pPr>
            <w:r>
              <w:rPr>
                <w:color w:val="000000"/>
                <w:sz w:val="18"/>
              </w:rPr>
              <w:t>Property (REITs)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986366" w14:textId="77777777" w:rsidR="00BC6D1C" w:rsidRDefault="000F6BCB" w:rsidP="001F7778">
            <w:pPr>
              <w:keepNext w:val="0"/>
              <w:spacing w:before="0" w:after="60" w:line="259" w:lineRule="auto"/>
            </w:pPr>
            <w:r>
              <w:rPr>
                <w:color w:val="000000"/>
                <w:sz w:val="18"/>
              </w:rPr>
              <w:t>%</w:t>
            </w:r>
          </w:p>
        </w:tc>
      </w:tr>
      <w:tr w:rsidR="00BC6D1C" w14:paraId="330C22B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6FAC3" w14:textId="77777777" w:rsidR="00BC6D1C" w:rsidRDefault="000F6BCB" w:rsidP="001F7778">
            <w:pPr>
              <w:keepNext w:val="0"/>
              <w:spacing w:before="0" w:after="60" w:line="259" w:lineRule="auto"/>
            </w:pPr>
            <w:r>
              <w:rPr>
                <w:color w:val="000000"/>
                <w:sz w:val="18"/>
              </w:rPr>
              <w:t>Fixed income (bonds)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BF0413" w14:textId="77777777" w:rsidR="00BC6D1C" w:rsidRDefault="000F6BCB" w:rsidP="001F7778">
            <w:pPr>
              <w:keepNext w:val="0"/>
              <w:spacing w:before="0" w:after="60" w:line="259" w:lineRule="auto"/>
            </w:pPr>
            <w:r>
              <w:rPr>
                <w:color w:val="000000"/>
                <w:sz w:val="18"/>
              </w:rPr>
              <w:t>%</w:t>
            </w:r>
          </w:p>
        </w:tc>
      </w:tr>
      <w:tr w:rsidR="00BC6D1C" w14:paraId="782F826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BDFAD" w14:textId="77777777" w:rsidR="00BC6D1C" w:rsidRDefault="000F6BCB" w:rsidP="001F7778">
            <w:pPr>
              <w:keepNext w:val="0"/>
              <w:spacing w:before="0" w:after="60" w:line="259" w:lineRule="auto"/>
            </w:pPr>
            <w:r>
              <w:rPr>
                <w:color w:val="000000"/>
                <w:sz w:val="18"/>
              </w:rPr>
              <w:t>Cash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0E7F5" w14:textId="77777777" w:rsidR="00BC6D1C" w:rsidRDefault="000F6BCB" w:rsidP="001F7778">
            <w:pPr>
              <w:keepNext w:val="0"/>
              <w:spacing w:before="0" w:after="60" w:line="259" w:lineRule="auto"/>
            </w:pPr>
            <w:r>
              <w:rPr>
                <w:color w:val="000000"/>
                <w:sz w:val="18"/>
              </w:rPr>
              <w:t>%</w:t>
            </w:r>
          </w:p>
        </w:tc>
      </w:tr>
    </w:tbl>
    <w:p w14:paraId="47E7A7D9" w14:textId="77777777" w:rsidR="00BC6D1C" w:rsidRDefault="000F6BCB" w:rsidP="001F7778">
      <w:pPr>
        <w:keepNext w:val="0"/>
        <w:widowControl/>
        <w:spacing w:after="100" w:before="0" w:line="269" w:lineRule="auto"/>
      </w:pPr>
      <w:r>
        <w:rPr>
          <w:b/>
          <w:bCs/>
        </w:rPr>
        <w:t>The Launch Clause:</w:t>
      </w:r>
      <w:r>
        <w:rPr/>
        <w:t xml:space="preserve"> If I have not consolidated my investments by [date], I am paying unnecessary fees and managing unnecessary complexity. My consolidation deadline is: _________________________________</w:t>
      </w:r>
    </w:p>
    <w:p w14:paraId="436FADEF"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2491B6F9" w14:textId="77777777" w:rsidR="00BC6D1C" w:rsidRDefault="000F6BCB" w:rsidP="001F7778">
      <w:pPr>
        <w:pStyle w:val="Heading2"/>
        <w:widowControl/>
      </w:pPr>
      <w:r>
        <w:rPr>
          <w:color w:val="000000"/>
        </w:rPr>
        <w:t xml:space="preserve"> </w:t>
      </w:r>
      <w:r>
        <w:rPr>
          <w:b/>
          <w:bCs/>
          <w:color w:val="000000"/>
        </w:rPr>
        <w:t>Deepening Insight</w:t>
      </w:r>
    </w:p>
    <w:p w14:paraId="7F81DDBD" w14:textId="77777777" w:rsidR="00BC6D1C" w:rsidRDefault="000F6BCB" w:rsidP="001F7778">
      <w:pPr>
        <w:keepNext w:val="0"/>
        <w:widowControl/>
        <w:spacing w:after="100" w:before="0" w:line="269" w:lineRule="auto"/>
      </w:pPr>
      <w:r>
        <w:rPr>
          <w:b/>
          <w:bCs/>
        </w:rPr>
        <w:t>The Affirmation:</w:t>
      </w:r>
      <w:r>
        <w:rPr/>
        <w:t xml:space="preserve"> Zinhle discovered she was taking more risk than she realized because she had never looked at the whole picture. The paradox: you can be diversified within each account but concentrated across accounts. Each platform tells a partial story. Only the consolidation tells the truth. Bring it together. See the whole. Then decide.</w:t>
      </w:r>
    </w:p>
    <w:p w14:paraId="7B346230" w14:textId="77777777" w:rsidR="00BC6D1C" w:rsidRDefault="000F6BCB" w:rsidP="001F7778">
      <w:pPr>
        <w:keepNext w:val="0"/>
        <w:widowControl/>
        <w:spacing w:after="100" w:before="0" w:line="269" w:lineRule="auto"/>
      </w:pPr>
      <w:r>
        <w:rPr>
          <w:b/>
          <w:bCs/>
        </w:rPr>
        <w:t>The Paradoxical Reversal:</w:t>
      </w:r>
      <w:r>
        <w:rPr/>
        <w:t xml:space="preserve"> But consolidation takes time. It takes effort. There may be exit fees, tax implications, administrative hurdles. The mess is easier to ignore than to fix. And here is the deeper truth: consolidation is not a one-time event. As you earn more, as you open new accounts, as your employer offers new benefits, the mess creeps back. The consolidation you do this year will need to be done again in three years. Investment management is not a project. It is a practice. The annual review is not optional. It is the minimum. The person who consolidates once and never reviews is no better off than the person who never consolidated at all.</w:t>
      </w:r>
    </w:p>
    <w:p w14:paraId="755C19D8" w14:textId="77777777" w:rsidR="00BC6D1C" w:rsidRDefault="000F6BCB" w:rsidP="001F7778">
      <w:pPr>
        <w:keepNext w:val="0"/>
        <w:widowControl/>
        <w:spacing w:after="100" w:before="0" w:line="269" w:lineRule="auto"/>
      </w:pPr>
      <w:r>
        <w:rPr>
          <w:b/>
          <w:bCs/>
        </w:rPr>
        <w:t>The Launcher's Question:</w:t>
      </w:r>
      <w:r>
        <w:rPr/>
        <w:t xml:space="preserve"> How many different places is your money? Do you know your overall asset allocation? If not, what is one step you can take THIS WEEK to find out?</w:t>
      </w:r>
    </w:p>
    <w:p w14:paraId="6C024675" w14:textId="77777777" w:rsidR="00BC6D1C" w:rsidRDefault="000F6BCB" w:rsidP="001F7778">
      <w:pPr>
        <w:pStyle w:val="Heading2"/>
        <w:widowControl/>
      </w:pPr>
      <w:r>
        <w:rPr>
          <w:color w:val="000000"/>
        </w:rPr>
        <w:t xml:space="preserve"> </w:t>
      </w:r>
      <w:r>
        <w:rPr>
          <w:b/>
          <w:bCs/>
          <w:color w:val="000000"/>
        </w:rPr>
        <w:t>Checkpoint ( Analyze)</w:t>
      </w:r>
    </w:p>
    <w:p w14:paraId="2F0AEBE3" w14:textId="77777777" w:rsidR="00BC6D1C" w:rsidRDefault="000F6BCB" w:rsidP="001F7778">
      <w:pPr>
        <w:keepNext w:val="0"/>
        <w:widowControl/>
        <w:spacing w:after="100" w:before="0" w:line="269" w:lineRule="auto"/>
      </w:pPr>
      <w:r>
        <w:rPr>
          <w:b/>
          <w:bCs/>
        </w:rPr>
        <w:t>Question 1:</w:t>
      </w:r>
      <w:r>
        <w:rPr/>
        <w:t xml:space="preserve"> What is investment consolidation? Why did Zinhle say it is "not just about convenience—it is about clarity"? What did she discover when she consolidated?</w:t>
      </w:r>
    </w:p>
    <w:p w14:paraId="44050C6E" w14:textId="77777777" w:rsidR="00BC6D1C" w:rsidRDefault="000F6BCB" w:rsidP="001F7778">
      <w:pPr>
        <w:keepNext w:val="0"/>
        <w:widowControl/>
        <w:spacing w:after="100" w:before="0" w:line="269" w:lineRule="auto"/>
      </w:pPr>
      <w:r>
        <w:rPr>
          <w:b/>
          <w:bCs/>
        </w:rPr>
        <w:t>Question 2:</w:t>
      </w:r>
      <w:r>
        <w:rPr/>
        <w:t xml:space="preserve"> What are the six steps of the consolidation process? What is rebalancing, and why is it important?</w:t>
      </w:r>
    </w:p>
    <w:p w14:paraId="663DEBE4" w14:textId="77777777" w:rsidR="00BC6D1C" w:rsidRDefault="000F6BCB" w:rsidP="001F7778">
      <w:pPr>
        <w:keepNext w:val="0"/>
        <w:widowControl/>
        <w:spacing w:after="100" w:before="0" w:line="269" w:lineRule="auto"/>
      </w:pPr>
      <w:r>
        <w:rPr>
          <w:b/>
          <w:bCs/>
        </w:rPr>
        <w:t>Question 3 — The Consolidation Audit:</w:t>
      </w:r>
      <w:r>
        <w:rPr/>
        <w:t xml:space="preserve"> You have investments in five different places. You have never calculated your overall asset allocation. You are paying fees you do not know about. Write the scene. Now write: What is your consolidation plan—with specific actions and deadlines?</w:t>
      </w:r>
    </w:p>
    <w:p w14:paraId="75DEB885" w14:textId="77777777" w:rsidR="00BC6D1C" w:rsidRDefault="000F6BCB" w:rsidP="001F7778">
      <w:pPr>
        <w:pStyle w:val="Heading2"/>
        <w:widowControl/>
      </w:pPr>
      <w:r>
        <w:rPr>
          <w:color w:val="000000"/>
        </w:rPr>
        <w:t xml:space="preserve"> </w:t>
      </w:r>
      <w:r>
        <w:rPr>
          <w:b/>
          <w:bCs/>
          <w:color w:val="000000"/>
        </w:rPr>
        <w:t>Try This at Home — Launch Task</w:t>
      </w:r>
    </w:p>
    <w:p w14:paraId="173F1AD0" w14:textId="77777777" w:rsidR="00BC6D1C" w:rsidRDefault="000F6BCB" w:rsidP="001F7778">
      <w:pPr>
        <w:keepNext w:val="0"/>
        <w:widowControl/>
        <w:spacing w:after="100" w:before="0" w:line="269" w:lineRule="auto"/>
      </w:pPr>
      <w:r>
        <w:rPr/>
        <w:t>This week, audit your investments. List every account, platform, and holding. Balances. Fees. Calculate your overall asset allocation. Write it down. If you have never done this before, the first time is the hardest. The second time is easier. The clarity is worth the effort.</w:t>
      </w:r>
    </w:p>
    <w:p w14:paraId="3BC9E7CD" w14:textId="77777777" w:rsidR="00BC6D1C" w:rsidRDefault="000F6BCB" w:rsidP="001F7778">
      <w:pPr>
        <w:keepNext w:val="0"/>
        <w:widowControl/>
        <w:spacing w:after="100" w:before="0" w:line="269" w:lineRule="auto"/>
      </w:pPr>
      <w:r>
        <w:rPr>
          <w:i/>
          <w:iCs/>
        </w:rPr>
        <w:t>If you have no investments yet, write your plan for when you do. How many platforms will you use? How will you track your allocation? When will you review? The plan is preparation. The action follows.</w:t>
      </w:r>
    </w:p>
    <w:p w14:paraId="215BCCFC"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46 — Investment Consolidation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consolidation deadline and target allocation: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3DAD14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4F92824" w14:textId="77777777" w:rsidR="00BC6D1C" w:rsidRDefault="000F6BCB" w:rsidP="001F7778">
      <w:pPr>
        <w:pStyle w:val="Heading1"/>
        <w:pageBreakBefore/>
        <w:widowControl/>
      </w:pPr>
      <w:r>
        <w:rPr>
          <w:b/>
          <w:bCs/>
          <w:color w:val="000000"/>
        </w:rPr>
        <w:t>LESSON 47: FRAUD PREVENTION — THEMBA'S NEAR MISS</w:t>
      </w:r>
    </w:p>
    <w:p w14:paraId="5444A40C" w14:textId="77777777" w:rsidR="00BC6D1C" w:rsidRDefault="000F6BCB" w:rsidP="001F7778">
      <w:pPr>
        <w:pStyle w:val="Heading2"/>
        <w:widowControl/>
      </w:pPr>
      <w:r>
        <w:rPr>
          <w:b/>
          <w:bCs/>
          <w:color w:val="000000"/>
        </w:rPr>
        <w:t>Learning Outcomes</w:t>
      </w:r>
    </w:p>
    <w:p w14:paraId="5125AFA0" w14:textId="77777777" w:rsidR="00BC6D1C" w:rsidRDefault="000F6BCB" w:rsidP="001F7778">
      <w:pPr>
        <w:keepNext w:val="0"/>
        <w:widowControl/>
        <w:spacing w:after="100" w:before="0" w:line="269" w:lineRule="auto"/>
      </w:pPr>
      <w:r>
        <w:rPr/>
        <w:t xml:space="preserve"> By the end of this lesson, you will be able to:</w:t>
      </w:r>
    </w:p>
    <w:p w14:paraId="2DCF7D25" w14:textId="77777777" w:rsidR="00BC6D1C" w:rsidRDefault="000F6BCB" w:rsidP="001F7778">
      <w:pPr>
        <w:pStyle w:val="ListParagraph"/>
        <w:keepNext w:val="0"/>
        <w:widowControl/>
        <w:numPr>
          <w:ilvl w:val="0"/>
          <w:numId w:val="2"/>
        </w:numPr>
        <w:spacing w:after="100" w:before="0" w:line="269" w:lineRule="auto"/>
      </w:pPr>
      <w:r>
        <w:rPr/>
        <w:t>Identify common fraud schemes targeting young adults.</w:t>
      </w:r>
    </w:p>
    <w:p w14:paraId="0C00BD20" w14:textId="77777777" w:rsidR="00BC6D1C" w:rsidRDefault="000F6BCB" w:rsidP="001F7778">
      <w:pPr>
        <w:pStyle w:val="ListParagraph"/>
        <w:keepNext w:val="0"/>
        <w:widowControl/>
        <w:numPr>
          <w:ilvl w:val="0"/>
          <w:numId w:val="2"/>
        </w:numPr>
        <w:spacing w:after="100" w:before="0" w:line="269" w:lineRule="auto"/>
      </w:pPr>
      <w:r>
        <w:rPr/>
        <w:t>Understand the psychology behind fraud.</w:t>
      </w:r>
    </w:p>
    <w:p w14:paraId="13642F72" w14:textId="77777777" w:rsidR="00BC6D1C" w:rsidRDefault="000F6BCB" w:rsidP="001F7778">
      <w:pPr>
        <w:pStyle w:val="ListParagraph"/>
        <w:keepNext w:val="0"/>
        <w:widowControl/>
        <w:numPr>
          <w:ilvl w:val="0"/>
          <w:numId w:val="2"/>
        </w:numPr>
        <w:spacing w:after="100" w:before="0" w:line="269" w:lineRule="auto"/>
      </w:pPr>
      <w:r>
        <w:rPr/>
        <w:t>Protect yourself with specific, practical steps.</w:t>
      </w:r>
    </w:p>
    <w:p w14:paraId="256DC493"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0FC4352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DF41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59C9FA"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A681CB"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CE19E5" w14:textId="77777777" w:rsidR="00BC6D1C" w:rsidRDefault="000F6BCB" w:rsidP="001F7778">
            <w:pPr>
              <w:keepNext w:val="0"/>
              <w:spacing w:before="0" w:after="60" w:line="259" w:lineRule="auto"/>
            </w:pPr>
            <w:r>
              <w:rPr>
                <w:b/>
                <w:bCs/>
                <w:color w:val="000000"/>
                <w:sz w:val="18"/>
              </w:rPr>
              <w:t>Afrikaans</w:t>
            </w:r>
          </w:p>
        </w:tc>
      </w:tr>
      <w:tr w:rsidR="00BC6D1C" w14:paraId="209536F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87754" w14:textId="77777777" w:rsidR="00BC6D1C" w:rsidRDefault="000F6BCB" w:rsidP="001F7778">
            <w:pPr>
              <w:keepNext w:val="0"/>
              <w:spacing w:before="0" w:after="60" w:line="259" w:lineRule="auto"/>
            </w:pPr>
            <w:r>
              <w:rPr>
                <w:color w:val="000000"/>
                <w:sz w:val="18"/>
              </w:rPr>
              <w:t>Fraud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46C103" w14:textId="77777777" w:rsidR="00BC6D1C" w:rsidRDefault="000F6BCB" w:rsidP="001F7778">
            <w:pPr>
              <w:keepNext w:val="0"/>
              <w:spacing w:before="0" w:after="60" w:line="259" w:lineRule="auto"/>
            </w:pPr>
            <w:r>
              <w:rPr>
                <w:color w:val="000000"/>
                <w:sz w:val="18"/>
              </w:rPr>
              <w:t>Deception for financial gain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674E5B" w14:textId="77777777" w:rsidR="00BC6D1C" w:rsidRDefault="000F6BCB" w:rsidP="001F7778">
            <w:pPr>
              <w:keepNext w:val="0"/>
              <w:spacing w:before="0" w:after="60" w:line="259" w:lineRule="auto"/>
            </w:pPr>
            <w:r>
              <w:rPr>
                <w:color w:val="000000"/>
                <w:sz w:val="18"/>
              </w:rPr>
              <w:t>Ukukhwabanisa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5D0B9" w14:textId="77777777" w:rsidR="00BC6D1C" w:rsidRDefault="000F6BCB" w:rsidP="001F7778">
            <w:pPr>
              <w:keepNext w:val="0"/>
              <w:spacing w:before="0" w:after="60" w:line="259" w:lineRule="auto"/>
            </w:pPr>
            <w:r>
              <w:rPr>
                <w:color w:val="000000"/>
                <w:sz w:val="18"/>
              </w:rPr>
              <w:t>Bedrog</w:t>
            </w:r>
          </w:p>
        </w:tc>
      </w:tr>
      <w:tr w:rsidR="00BC6D1C" w14:paraId="2C37737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6AF2B5" w14:textId="77777777" w:rsidR="00BC6D1C" w:rsidRDefault="000F6BCB" w:rsidP="001F7778">
            <w:pPr>
              <w:keepNext w:val="0"/>
              <w:spacing w:before="0" w:after="60" w:line="259" w:lineRule="auto"/>
            </w:pPr>
            <w:r>
              <w:rPr>
                <w:color w:val="000000"/>
                <w:sz w:val="18"/>
              </w:rPr>
              <w:t>Phishing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EDD414" w14:textId="77777777" w:rsidR="00BC6D1C" w:rsidRDefault="000F6BCB" w:rsidP="001F7778">
            <w:pPr>
              <w:keepNext w:val="0"/>
              <w:spacing w:before="0" w:after="60" w:line="259" w:lineRule="auto"/>
            </w:pPr>
            <w:r>
              <w:rPr>
                <w:color w:val="000000"/>
                <w:sz w:val="18"/>
              </w:rPr>
              <w:t>Fake communications designed to steal information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EE0AA9" w14:textId="77777777" w:rsidR="00BC6D1C" w:rsidRDefault="000F6BCB" w:rsidP="001F7778">
            <w:pPr>
              <w:keepNext w:val="0"/>
              <w:spacing w:before="0" w:after="60" w:line="259" w:lineRule="auto"/>
            </w:pPr>
            <w:r>
              <w:rPr>
                <w:color w:val="000000"/>
                <w:sz w:val="18"/>
              </w:rPr>
              <w:t>Ubugebengu bokweba imininingwane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1BD7ED" w14:textId="77777777" w:rsidR="00BC6D1C" w:rsidRDefault="000F6BCB" w:rsidP="001F7778">
            <w:pPr>
              <w:keepNext w:val="0"/>
              <w:spacing w:before="0" w:after="60" w:line="259" w:lineRule="auto"/>
            </w:pPr>
            <w:r>
              <w:rPr>
                <w:color w:val="000000"/>
                <w:sz w:val="18"/>
              </w:rPr>
              <w:t>Uitvissing</w:t>
            </w:r>
          </w:p>
        </w:tc>
      </w:tr>
      <w:tr w:rsidR="00BC6D1C" w14:paraId="0780F6E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58A4C" w14:textId="77777777" w:rsidR="00BC6D1C" w:rsidRDefault="000F6BCB" w:rsidP="001F7778">
            <w:pPr>
              <w:keepNext w:val="0"/>
              <w:spacing w:before="0" w:after="60" w:line="259" w:lineRule="auto"/>
            </w:pPr>
            <w:r>
              <w:rPr>
                <w:color w:val="000000"/>
                <w:sz w:val="18"/>
              </w:rPr>
              <w:t>Social engineering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77F4A" w14:textId="77777777" w:rsidR="00BC6D1C" w:rsidRDefault="000F6BCB" w:rsidP="001F7778">
            <w:pPr>
              <w:keepNext w:val="0"/>
              <w:spacing w:before="0" w:after="60" w:line="259" w:lineRule="auto"/>
            </w:pPr>
            <w:r>
              <w:rPr>
                <w:color w:val="000000"/>
                <w:sz w:val="18"/>
              </w:rPr>
              <w:t>Manipulating people into giving up confidential information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CB397D" w14:textId="77777777" w:rsidR="00BC6D1C" w:rsidRDefault="000F6BCB" w:rsidP="001F7778">
            <w:pPr>
              <w:keepNext w:val="0"/>
              <w:spacing w:before="0" w:after="60" w:line="259" w:lineRule="auto"/>
            </w:pPr>
            <w:r>
              <w:rPr>
                <w:color w:val="000000"/>
                <w:sz w:val="18"/>
              </w:rPr>
              <w:t>Ubunjiniyela bomphakathi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6930C6" w14:textId="77777777" w:rsidR="00BC6D1C" w:rsidRDefault="000F6BCB" w:rsidP="001F7778">
            <w:pPr>
              <w:keepNext w:val="0"/>
              <w:spacing w:before="0" w:after="60" w:line="259" w:lineRule="auto"/>
            </w:pPr>
            <w:r>
              <w:rPr>
                <w:color w:val="000000"/>
                <w:sz w:val="18"/>
              </w:rPr>
              <w:t>Sosiale ingenieurswese</w:t>
            </w:r>
          </w:p>
        </w:tc>
      </w:tr>
      <w:tr w:rsidR="00BC6D1C" w14:paraId="532013F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8C764C" w14:textId="77777777" w:rsidR="00BC6D1C" w:rsidRDefault="000F6BCB" w:rsidP="001F7778">
            <w:pPr>
              <w:keepNext w:val="0"/>
              <w:spacing w:before="0" w:after="60" w:line="259" w:lineRule="auto"/>
            </w:pPr>
            <w:r>
              <w:rPr>
                <w:color w:val="000000"/>
                <w:sz w:val="18"/>
              </w:rPr>
              <w:t>Identity theft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A329E9" w14:textId="77777777" w:rsidR="00BC6D1C" w:rsidRDefault="000F6BCB" w:rsidP="001F7778">
            <w:pPr>
              <w:keepNext w:val="0"/>
              <w:spacing w:before="0" w:after="60" w:line="259" w:lineRule="auto"/>
            </w:pPr>
            <w:r>
              <w:rPr>
                <w:color w:val="000000"/>
                <w:sz w:val="18"/>
              </w:rPr>
              <w:t>Using someone else's personal information for fraud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8BA37D" w14:textId="77777777" w:rsidR="00BC6D1C" w:rsidRDefault="000F6BCB" w:rsidP="001F7778">
            <w:pPr>
              <w:keepNext w:val="0"/>
              <w:spacing w:before="0" w:after="60" w:line="259" w:lineRule="auto"/>
            </w:pPr>
            <w:r>
              <w:rPr>
                <w:color w:val="000000"/>
                <w:sz w:val="18"/>
              </w:rPr>
              <w:t>Ukwebiwa komazisi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0BD611" w14:textId="77777777" w:rsidR="00BC6D1C" w:rsidRDefault="000F6BCB" w:rsidP="001F7778">
            <w:pPr>
              <w:keepNext w:val="0"/>
              <w:spacing w:before="0" w:after="60" w:line="259" w:lineRule="auto"/>
            </w:pPr>
            <w:r>
              <w:rPr>
                <w:color w:val="000000"/>
                <w:sz w:val="18"/>
              </w:rPr>
              <w:t>Identiteitsdiefstal</w:t>
            </w:r>
          </w:p>
        </w:tc>
      </w:tr>
    </w:tbl>
    <w:p w14:paraId="441B4900" w14:textId="77777777" w:rsidR="00BC6D1C" w:rsidRDefault="000F6BCB" w:rsidP="001F7778">
      <w:pPr>
        <w:pStyle w:val="Heading2"/>
        <w:widowControl/>
      </w:pPr>
      <w:r>
        <w:rPr>
          <w:color w:val="000000"/>
        </w:rPr>
        <w:t xml:space="preserve"> </w:t>
      </w:r>
      <w:r>
        <w:rPr>
          <w:b/>
          <w:bCs/>
          <w:color w:val="000000"/>
        </w:rPr>
        <w:t>Themba's Near Miss — The SMS That Almost Cost Him Everything</w:t>
      </w:r>
    </w:p>
    <w:p w14:paraId="69F52B95" w14:textId="77777777" w:rsidR="00BC6D1C" w:rsidRDefault="000F6BCB" w:rsidP="001F7778">
      <w:pPr>
        <w:keepNext w:val="0"/>
        <w:widowControl/>
        <w:spacing w:after="100" w:before="0" w:line="269" w:lineRule="auto"/>
      </w:pPr>
      <w:r>
        <w:rPr/>
        <w:t>Themba is 21. He is at university. He has a part-time job. He has investments. He thinks he is financially savvy.</w:t>
      </w:r>
    </w:p>
    <w:p w14:paraId="7760B234" w14:textId="77777777" w:rsidR="00BC6D1C" w:rsidRDefault="000F6BCB" w:rsidP="001F7778">
      <w:pPr>
        <w:keepNext w:val="0"/>
        <w:widowControl/>
        <w:spacing w:after="100" w:before="0" w:line="269" w:lineRule="auto"/>
      </w:pPr>
      <w:r>
        <w:rPr/>
        <w:t xml:space="preserve">Then he gets an SMS from his "bank." It says: </w:t>
      </w:r>
      <w:r>
        <w:rPr>
          <w:i/>
          <w:iCs/>
        </w:rPr>
        <w:t>"Suspicious activity detected on your account. Click here to verify your identity or your account will be frozen."</w:t>
      </w:r>
      <w:r>
        <w:rPr/>
        <w:t xml:space="preserve"> There is a link. It looks legitimate. The sender name is the bank's name. Themba almost clicks.</w:t>
      </w:r>
    </w:p>
    <w:p w14:paraId="7078551B" w14:textId="77777777" w:rsidR="00BC6D1C" w:rsidRDefault="000F6BCB" w:rsidP="001F7778">
      <w:pPr>
        <w:keepNext w:val="0"/>
        <w:widowControl/>
        <w:spacing w:after="100" w:before="0" w:line="269" w:lineRule="auto"/>
      </w:pPr>
      <w:r>
        <w:rPr/>
        <w:t xml:space="preserve">But something stops him. He remembers a lesson from Grade 11—Ms. Daniels talking about fraud. </w:t>
      </w:r>
      <w:r>
        <w:rPr>
          <w:i/>
          <w:iCs/>
        </w:rPr>
        <w:t>"Banks never ask for your PIN or password via SMS. If you are unsure, call the bank directly—using the number on their website, not the number in the message."</w:t>
      </w:r>
    </w:p>
    <w:p w14:paraId="06E0CDAC" w14:textId="77777777" w:rsidR="00BC6D1C" w:rsidRDefault="000F6BCB" w:rsidP="001F7778">
      <w:pPr>
        <w:keepNext w:val="0"/>
        <w:widowControl/>
        <w:spacing w:after="100" w:before="0" w:line="269" w:lineRule="auto"/>
      </w:pPr>
      <w:r>
        <w:rPr/>
        <w:t>He calls the bank. The fraud department confirms: it is a phishing scam. The link would have taken him to a fake website that looked exactly like the bank's login page. If he had entered his credentials, the scammers would have had access to his account. Everything in it—gone.</w:t>
      </w:r>
    </w:p>
    <w:p w14:paraId="0023ABB9" w14:textId="77777777" w:rsidR="00BC6D1C" w:rsidRDefault="000F6BCB" w:rsidP="001F7778">
      <w:pPr>
        <w:keepNext w:val="0"/>
        <w:widowControl/>
        <w:spacing w:after="100" w:before="0" w:line="269" w:lineRule="auto"/>
      </w:pPr>
      <w:r>
        <w:rPr>
          <w:i/>
          <w:iCs/>
        </w:rPr>
        <w:t>"I almost lost everything,"</w:t>
      </w:r>
      <w:r>
        <w:rPr/>
        <w:t xml:space="preserve"> he tells Myah and Thabo at Mama Rose's kitchen. </w:t>
      </w:r>
      <w:r>
        <w:rPr>
          <w:i/>
          <w:iCs/>
        </w:rPr>
        <w:t>"Not because I was stupid. Because I was busy. Because the message looked real. Because it created urgency—'your account will be frozen.' That urgency is the weapon. It short-circuits your thinking. You act before you question. That is how they get you."</w:t>
      </w:r>
    </w:p>
    <w:p w14:paraId="7EB14F29" w14:textId="77777777" w:rsidR="00BC6D1C" w:rsidRDefault="000F6BCB" w:rsidP="001F7778">
      <w:pPr>
        <w:keepNext w:val="0"/>
        <w:widowControl/>
        <w:spacing w:after="100" w:before="0" w:line="269" w:lineRule="auto"/>
      </w:pPr>
      <w:r>
        <w:rPr>
          <w:i/>
          <w:iCs/>
        </w:rPr>
        <w:t>"How do you protect yourself?"</w:t>
      </w:r>
      <w:r>
        <w:rPr/>
        <w:t xml:space="preserve"> Thabo asks.</w:t>
      </w:r>
    </w:p>
    <w:p w14:paraId="16DCAD8F" w14:textId="77777777" w:rsidR="00BC6D1C" w:rsidRDefault="000F6BCB" w:rsidP="001F7778">
      <w:pPr>
        <w:keepNext w:val="0"/>
        <w:widowControl/>
        <w:spacing w:after="100" w:before="0" w:line="269" w:lineRule="auto"/>
      </w:pPr>
      <w:r>
        <w:rPr>
          <w:i/>
          <w:iCs/>
        </w:rPr>
        <w:t>"Pause. Always pause. No legitimate institution will demand immediate action via SMS. No bank will ask for your password. No SARS official will call threatening arrest unless you pay immediately. No investment opportunity will guarantee 20% monthly returns. The pause is your protection. Five seconds of thinking can save you years of recovery."</w:t>
      </w:r>
    </w:p>
    <w:p w14:paraId="7D4E4C43" w14:textId="77777777" w:rsidR="00BC6D1C" w:rsidRDefault="000F6BCB" w:rsidP="001F7778">
      <w:pPr>
        <w:keepNext w:val="0"/>
        <w:widowControl/>
        <w:spacing w:after="100" w:before="0" w:line="269" w:lineRule="auto"/>
      </w:pPr>
      <w:r>
        <w:rPr/>
        <w:t>⬜ Thinking Equation</w:t>
      </w:r>
    </w:p>
    <w:p w14:paraId="404D4E5E" w14:textId="77777777" w:rsidR="00BC6D1C" w:rsidRDefault="000F6BCB" w:rsidP="001F7778">
      <w:pPr>
        <w:keepNext w:val="0"/>
        <w:widowControl/>
        <w:spacing w:after="100" w:before="0" w:line="269" w:lineRule="auto"/>
      </w:pPr>
      <w:r>
        <w:rPr/>
        <w:t>Fraud Protection = Pause + Verify + Never Share</w:t>
      </w:r>
    </w:p>
    <w:p w14:paraId="33FD353F" w14:textId="77777777" w:rsidR="00BC6D1C" w:rsidRDefault="000F6BCB" w:rsidP="001F7778">
      <w:pPr>
        <w:keepNext w:val="0"/>
        <w:widowControl/>
        <w:spacing w:after="100" w:before="0" w:line="269" w:lineRule="auto"/>
      </w:pPr>
      <w:r>
        <w:rPr/>
        <w:t>Urgency Is the Weapon. Pause Is the Shield.</w:t>
      </w:r>
    </w:p>
    <w:p w14:paraId="0F4123D5" w14:textId="77777777" w:rsidR="00BC6D1C" w:rsidRDefault="000F6BCB" w:rsidP="001F7778">
      <w:pPr>
        <w:keepNext w:val="0"/>
        <w:widowControl/>
        <w:spacing w:after="100" w:before="0" w:line="269" w:lineRule="auto"/>
      </w:pPr>
      <w:r>
        <w:rPr/>
        <w:t>Banks Do Not Ask for Passwords. SARS Does Not Threaten Arrest. If It Sounds Too Good to Be True, It Is.</w:t>
      </w:r>
    </w:p>
    <w:p w14:paraId="526EFF38" w14:textId="77777777" w:rsidR="00BC6D1C" w:rsidRDefault="000F6BCB" w:rsidP="001F7778">
      <w:pPr>
        <w:pStyle w:val="Heading2"/>
        <w:widowControl/>
      </w:pPr>
      <w:r>
        <w:rPr>
          <w:color w:val="000000"/>
        </w:rPr>
        <w:t xml:space="preserve"> </w:t>
      </w:r>
      <w:r>
        <w:rPr>
          <w:b/>
          <w:bCs/>
          <w:color w:val="000000"/>
        </w:rPr>
        <w:t>Common Fraud Schemes Targeting Young Adults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7E9F88B6"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AAE249" w14:textId="77777777" w:rsidR="00BC6D1C" w:rsidRDefault="000F6BCB" w:rsidP="001F7778">
            <w:pPr>
              <w:keepNext w:val="0"/>
              <w:spacing w:before="0" w:after="60" w:line="259" w:lineRule="auto"/>
            </w:pPr>
            <w:r>
              <w:rPr>
                <w:b/>
                <w:bCs/>
                <w:color w:val="000000"/>
                <w:sz w:val="18"/>
              </w:rPr>
              <w:t>Scheme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B7C0FE" w14:textId="77777777" w:rsidR="00BC6D1C" w:rsidRDefault="000F6BCB" w:rsidP="001F7778">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73AC22" w14:textId="77777777" w:rsidR="00BC6D1C" w:rsidRDefault="000F6BCB" w:rsidP="001F7778">
            <w:pPr>
              <w:keepNext w:val="0"/>
              <w:spacing w:before="0" w:after="60" w:line="259" w:lineRule="auto"/>
            </w:pPr>
            <w:r>
              <w:rPr>
                <w:b/>
                <w:bCs/>
                <w:color w:val="000000"/>
                <w:sz w:val="18"/>
              </w:rPr>
              <w:t>Red Flags</w:t>
            </w:r>
          </w:p>
        </w:tc>
      </w:tr>
      <w:tr w:rsidR="00BC6D1C" w14:paraId="46DCCC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4CB1B1" w14:textId="77777777" w:rsidR="00BC6D1C" w:rsidRDefault="000F6BCB" w:rsidP="001F7778">
            <w:pPr>
              <w:keepNext w:val="0"/>
              <w:spacing w:before="0" w:after="60" w:line="259" w:lineRule="auto"/>
            </w:pPr>
            <w:r>
              <w:rPr>
                <w:b/>
                <w:bCs/>
                <w:color w:val="000000"/>
                <w:sz w:val="18"/>
              </w:rPr>
              <w:t>Phishing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9ABA5" w14:textId="77777777" w:rsidR="00BC6D1C" w:rsidRDefault="000F6BCB" w:rsidP="001F7778">
            <w:pPr>
              <w:keepNext w:val="0"/>
              <w:spacing w:before="0" w:after="60" w:line="259" w:lineRule="auto"/>
            </w:pPr>
            <w:r>
              <w:rPr>
                <w:color w:val="000000"/>
                <w:sz w:val="18"/>
              </w:rPr>
              <w:t>Fake emails/SMS from "banks" asking you to click a link and enter details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4A9257" w14:textId="77777777" w:rsidR="00BC6D1C" w:rsidRDefault="000F6BCB" w:rsidP="001F7778">
            <w:pPr>
              <w:keepNext w:val="0"/>
              <w:spacing w:before="0" w:after="60" w:line="259" w:lineRule="auto"/>
            </w:pPr>
            <w:r>
              <w:rPr>
                <w:color w:val="000000"/>
                <w:sz w:val="18"/>
              </w:rPr>
              <w:t>Urgency, threats ("account will be frozen"), links to unfamiliar websites</w:t>
            </w:r>
          </w:p>
        </w:tc>
      </w:tr>
      <w:tr w:rsidR="00BC6D1C" w14:paraId="03C72DA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977940" w14:textId="77777777" w:rsidR="00BC6D1C" w:rsidRDefault="000F6BCB" w:rsidP="001F7778">
            <w:pPr>
              <w:keepNext w:val="0"/>
              <w:spacing w:before="0" w:after="60" w:line="259" w:lineRule="auto"/>
            </w:pPr>
            <w:r>
              <w:rPr>
                <w:b/>
                <w:bCs/>
                <w:color w:val="000000"/>
                <w:sz w:val="18"/>
              </w:rPr>
              <w:t>Advance fee fraud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1351B6" w14:textId="77777777" w:rsidR="00BC6D1C" w:rsidRDefault="000F6BCB" w:rsidP="001F7778">
            <w:pPr>
              <w:keepNext w:val="0"/>
              <w:spacing w:before="0" w:after="60" w:line="259" w:lineRule="auto"/>
            </w:pPr>
            <w:r>
              <w:rPr>
                <w:color w:val="000000"/>
                <w:sz w:val="18"/>
              </w:rPr>
              <w:t>You must pay a fee to access a larger benefit—a loan, a prize, a job</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327535" w14:textId="77777777" w:rsidR="00BC6D1C" w:rsidRDefault="000F6BCB" w:rsidP="001F7778">
            <w:pPr>
              <w:keepNext w:val="0"/>
              <w:spacing w:before="0" w:after="60" w:line="259" w:lineRule="auto"/>
            </w:pPr>
            <w:r>
              <w:rPr>
                <w:color w:val="000000"/>
                <w:sz w:val="18"/>
              </w:rPr>
              <w:t>"Pay R500 to get R50,000," any request for payment before receiving something</w:t>
            </w:r>
          </w:p>
        </w:tc>
      </w:tr>
      <w:tr w:rsidR="00BC6D1C" w14:paraId="3191867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2FFAE7" w14:textId="77777777" w:rsidR="00BC6D1C" w:rsidRDefault="000F6BCB" w:rsidP="001F7778">
            <w:pPr>
              <w:keepNext w:val="0"/>
              <w:spacing w:before="0" w:after="60" w:line="259" w:lineRule="auto"/>
            </w:pPr>
            <w:r>
              <w:rPr>
                <w:b/>
                <w:bCs/>
                <w:color w:val="000000"/>
                <w:sz w:val="18"/>
              </w:rPr>
              <w:t>Investment scams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B9141C" w14:textId="77777777" w:rsidR="00BC6D1C" w:rsidRDefault="000F6BCB" w:rsidP="001F7778">
            <w:pPr>
              <w:keepNext w:val="0"/>
              <w:spacing w:before="0" w:after="60" w:line="259" w:lineRule="auto"/>
            </w:pPr>
            <w:r>
              <w:rPr>
                <w:color w:val="000000"/>
                <w:sz w:val="18"/>
              </w:rPr>
              <w:t>Promises of guaranteed high returns with no risk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4545BF" w14:textId="77777777" w:rsidR="00BC6D1C" w:rsidRDefault="000F6BCB" w:rsidP="001F7778">
            <w:pPr>
              <w:keepNext w:val="0"/>
              <w:spacing w:before="0" w:after="60" w:line="259" w:lineRule="auto"/>
            </w:pPr>
            <w:r>
              <w:rPr>
                <w:color w:val="000000"/>
                <w:sz w:val="18"/>
              </w:rPr>
              <w:t>"Guaranteed 20% monthly returns," pressure to invest quickly</w:t>
            </w:r>
          </w:p>
        </w:tc>
      </w:tr>
      <w:tr w:rsidR="00BC6D1C" w14:paraId="2F996D9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E0EB36" w14:textId="77777777" w:rsidR="00BC6D1C" w:rsidRDefault="000F6BCB" w:rsidP="001F7778">
            <w:pPr>
              <w:keepNext w:val="0"/>
              <w:spacing w:before="0" w:after="60" w:line="259" w:lineRule="auto"/>
            </w:pPr>
            <w:r>
              <w:rPr>
                <w:b/>
                <w:bCs/>
                <w:color w:val="000000"/>
                <w:sz w:val="18"/>
              </w:rPr>
              <w:t>Identity theft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AC37E1" w14:textId="77777777" w:rsidR="00BC6D1C" w:rsidRDefault="000F6BCB" w:rsidP="001F7778">
            <w:pPr>
              <w:keepNext w:val="0"/>
              <w:spacing w:before="0" w:after="60" w:line="259" w:lineRule="auto"/>
            </w:pPr>
            <w:r>
              <w:rPr>
                <w:color w:val="000000"/>
                <w:sz w:val="18"/>
              </w:rPr>
              <w:t>Someone uses your ID, bank details, or personal information to commit fraud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E89499" w14:textId="77777777" w:rsidR="00BC6D1C" w:rsidRDefault="000F6BCB" w:rsidP="001F7778">
            <w:pPr>
              <w:keepNext w:val="0"/>
              <w:spacing w:before="0" w:after="60" w:line="259" w:lineRule="auto"/>
            </w:pPr>
            <w:r>
              <w:rPr>
                <w:color w:val="000000"/>
                <w:sz w:val="18"/>
              </w:rPr>
              <w:t>Unexplained accounts, bills for things you did not buy</w:t>
            </w:r>
          </w:p>
        </w:tc>
      </w:tr>
      <w:tr w:rsidR="00BC6D1C" w14:paraId="77A9BD7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0E7362" w14:textId="77777777" w:rsidR="00BC6D1C" w:rsidRDefault="000F6BCB" w:rsidP="001F7778">
            <w:pPr>
              <w:keepNext w:val="0"/>
              <w:spacing w:before="0" w:after="60" w:line="259" w:lineRule="auto"/>
            </w:pPr>
            <w:r>
              <w:rPr>
                <w:b/>
                <w:bCs/>
                <w:color w:val="000000"/>
                <w:sz w:val="18"/>
              </w:rPr>
              <w:t>Fake jobs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D3731" w14:textId="77777777" w:rsidR="00BC6D1C" w:rsidRDefault="000F6BCB" w:rsidP="001F7778">
            <w:pPr>
              <w:keepNext w:val="0"/>
              <w:spacing w:before="0" w:after="60" w:line="259" w:lineRule="auto"/>
            </w:pPr>
            <w:r>
              <w:rPr>
                <w:color w:val="000000"/>
                <w:sz w:val="18"/>
              </w:rPr>
              <w:t>Offers of high-paying work requiring upfront payment for "training" or "materials"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B1C4F" w14:textId="77777777" w:rsidR="00BC6D1C" w:rsidRDefault="000F6BCB" w:rsidP="001F7778">
            <w:pPr>
              <w:keepNext w:val="0"/>
              <w:spacing w:before="0" w:after="60" w:line="259" w:lineRule="auto"/>
            </w:pPr>
            <w:r>
              <w:rPr>
                <w:color w:val="000000"/>
                <w:sz w:val="18"/>
              </w:rPr>
              <w:t>Requests for money before you start, vague job descriptions</w:t>
            </w:r>
          </w:p>
        </w:tc>
      </w:tr>
      <w:tr w:rsidR="00BC6D1C" w14:paraId="1F86291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D5817A" w14:textId="77777777" w:rsidR="00BC6D1C" w:rsidRDefault="000F6BCB" w:rsidP="001F7778">
            <w:pPr>
              <w:keepNext w:val="0"/>
              <w:spacing w:before="0" w:after="60" w:line="259" w:lineRule="auto"/>
            </w:pPr>
            <w:r>
              <w:rPr>
                <w:b/>
                <w:bCs/>
                <w:color w:val="000000"/>
                <w:sz w:val="18"/>
              </w:rPr>
              <w:t>Romance scams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D4EEAD" w14:textId="77777777" w:rsidR="00BC6D1C" w:rsidRDefault="000F6BCB" w:rsidP="001F7778">
            <w:pPr>
              <w:keepNext w:val="0"/>
              <w:spacing w:before="0" w:after="60" w:line="259" w:lineRule="auto"/>
            </w:pPr>
            <w:r>
              <w:rPr>
                <w:color w:val="000000"/>
                <w:sz w:val="18"/>
              </w:rPr>
              <w:t>Building an online relationship then asking for money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D53605" w14:textId="77777777" w:rsidR="00BC6D1C" w:rsidRDefault="000F6BCB" w:rsidP="001F7778">
            <w:pPr>
              <w:keepNext w:val="0"/>
              <w:spacing w:before="0" w:after="60" w:line="259" w:lineRule="auto"/>
            </w:pPr>
            <w:r>
              <w:rPr>
                <w:color w:val="000000"/>
                <w:sz w:val="18"/>
              </w:rPr>
              <w:t>Quick declarations of love, requests for money for "emergencies"</w:t>
            </w:r>
          </w:p>
        </w:tc>
      </w:tr>
    </w:tbl>
    <w:p w14:paraId="606C0123" w14:textId="77777777" w:rsidR="00BC6D1C" w:rsidRDefault="000F6BCB" w:rsidP="001F7778">
      <w:pPr>
        <w:pStyle w:val="Heading2"/>
        <w:widowControl/>
      </w:pPr>
      <w:r>
        <w:rPr>
          <w:color w:val="000000"/>
        </w:rPr>
        <w:t xml:space="preserve"> </w:t>
      </w:r>
      <w:r>
        <w:rPr>
          <w:b/>
          <w:bCs/>
          <w:color w:val="000000"/>
        </w:rPr>
        <w:t>Pause and Reflect</w:t>
      </w:r>
    </w:p>
    <w:p w14:paraId="5501A9E4" w14:textId="77777777" w:rsidR="00BC6D1C" w:rsidRDefault="000F6BCB" w:rsidP="001F7778">
      <w:pPr>
        <w:keepNext w:val="0"/>
        <w:widowControl/>
        <w:spacing w:after="100" w:before="0" w:line="269" w:lineRule="auto"/>
      </w:pPr>
      <w:r>
        <w:rPr/>
        <w:t>Have you or someone you know ever received a suspicious message or been targeted by a scam? What happened? Did you recognize it as fraud at the time?</w:t>
      </w:r>
    </w:p>
    <w:p w14:paraId="6B6AD079" w14:textId="77777777" w:rsidR="00BC6D1C" w:rsidRDefault="000F6BCB" w:rsidP="001F7778">
      <w:pPr>
        <w:pStyle w:val="Heading2"/>
        <w:widowControl/>
      </w:pPr>
      <w:r>
        <w:rPr>
          <w:color w:val="000000"/>
        </w:rPr>
        <w:t xml:space="preserve"> </w:t>
      </w:r>
      <w:r>
        <w:rPr>
          <w:b/>
          <w:bCs/>
          <w:color w:val="000000"/>
        </w:rPr>
        <w:t>Activity 47: My Fraud Prevention Protocol</w:t>
      </w:r>
    </w:p>
    <w:p w14:paraId="73AB455E" w14:textId="77777777" w:rsidR="00BC6D1C" w:rsidRDefault="000F6BCB" w:rsidP="001F7778">
      <w:pPr>
        <w:keepNext w:val="0"/>
        <w:widowControl/>
        <w:spacing w:after="100" w:before="0" w:line="269" w:lineRule="auto"/>
      </w:pPr>
      <w:r>
        <w:rPr>
          <w:b/>
          <w:bCs/>
        </w:rPr>
        <w:t>Part A: The Red Flag Checklist</w:t>
      </w:r>
    </w:p>
    <w:p w14:paraId="35C80EA7" w14:textId="77777777" w:rsidR="00BC6D1C" w:rsidRDefault="000F6BCB" w:rsidP="001F7778">
      <w:pPr>
        <w:keepNext w:val="0"/>
        <w:widowControl/>
        <w:spacing w:after="100" w:before="0" w:line="269" w:lineRule="auto"/>
      </w:pPr>
      <w:r>
        <w:rPr/>
        <w:t>For each red flag, mark whether you would recognize it immediately.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56ED760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5258FE" w14:textId="77777777" w:rsidR="00BC6D1C" w:rsidRDefault="000F6BCB" w:rsidP="001F7778">
            <w:pPr>
              <w:keepNext w:val="0"/>
              <w:spacing w:before="0" w:after="60" w:line="259" w:lineRule="auto"/>
            </w:pPr>
            <w:r>
              <w:rPr>
                <w:b/>
                <w:bCs/>
                <w:color w:val="000000"/>
                <w:sz w:val="18"/>
              </w:rPr>
              <w:t>Red Flag</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2CFCDD" w14:textId="77777777" w:rsidR="00BC6D1C" w:rsidRDefault="000F6BCB" w:rsidP="001F7778">
            <w:pPr>
              <w:keepNext w:val="0"/>
              <w:spacing w:before="0" w:after="60" w:line="259" w:lineRule="auto"/>
            </w:pPr>
            <w:r>
              <w:rPr>
                <w:b/>
                <w:bCs/>
                <w:color w:val="000000"/>
                <w:sz w:val="18"/>
              </w:rPr>
              <w:t>Would I Recognize It? (Yes/No/Unsure)</w:t>
            </w:r>
          </w:p>
        </w:tc>
      </w:tr>
      <w:tr w:rsidR="00BC6D1C" w14:paraId="125EEA2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D6299C" w14:textId="77777777" w:rsidR="00BC6D1C" w:rsidRDefault="000F6BCB" w:rsidP="001F7778">
            <w:pPr>
              <w:keepNext w:val="0"/>
              <w:spacing w:before="0" w:after="60" w:line="259" w:lineRule="auto"/>
            </w:pPr>
            <w:r>
              <w:rPr>
                <w:color w:val="000000"/>
                <w:sz w:val="18"/>
              </w:rPr>
              <w:t>SMS asking for banking password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7268E" w14:textId="77777777" w:rsidR="00BC6D1C" w:rsidRDefault="00BC6D1C" w:rsidP="001F7778">
            <w:pPr>
              <w:keepNext w:val="0"/>
              <w:spacing w:before="0" w:after="60" w:line="259" w:lineRule="auto"/>
            </w:pPr>
          </w:p>
        </w:tc>
      </w:tr>
      <w:tr w:rsidR="00BC6D1C" w14:paraId="690E228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4AC352" w14:textId="77777777" w:rsidR="00BC6D1C" w:rsidRDefault="000F6BCB" w:rsidP="001F7778">
            <w:pPr>
              <w:keepNext w:val="0"/>
              <w:spacing w:before="0" w:after="60" w:line="259" w:lineRule="auto"/>
            </w:pPr>
            <w:r>
              <w:rPr>
                <w:color w:val="000000"/>
                <w:sz w:val="18"/>
              </w:rPr>
              <w:t>"Guaranteed" high investment returns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340E1B" w14:textId="77777777" w:rsidR="00BC6D1C" w:rsidRDefault="00BC6D1C" w:rsidP="001F7778">
            <w:pPr>
              <w:keepNext w:val="0"/>
              <w:spacing w:before="0" w:after="60" w:line="259" w:lineRule="auto"/>
            </w:pPr>
          </w:p>
        </w:tc>
      </w:tr>
      <w:tr w:rsidR="00BC6D1C" w14:paraId="31956F1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FBDDB" w14:textId="77777777" w:rsidR="00BC6D1C" w:rsidRDefault="000F6BCB" w:rsidP="001F7778">
            <w:pPr>
              <w:keepNext w:val="0"/>
              <w:spacing w:before="0" w:after="60" w:line="259" w:lineRule="auto"/>
            </w:pPr>
            <w:r>
              <w:rPr>
                <w:color w:val="000000"/>
                <w:sz w:val="18"/>
              </w:rPr>
              <w:t>Payment required before receiving a loan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35D77" w14:textId="77777777" w:rsidR="00BC6D1C" w:rsidRDefault="00BC6D1C" w:rsidP="001F7778">
            <w:pPr>
              <w:keepNext w:val="0"/>
              <w:spacing w:before="0" w:after="60" w:line="259" w:lineRule="auto"/>
            </w:pPr>
          </w:p>
        </w:tc>
      </w:tr>
      <w:tr w:rsidR="00BC6D1C" w14:paraId="56F70B9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32BBB" w14:textId="77777777" w:rsidR="00BC6D1C" w:rsidRDefault="000F6BCB" w:rsidP="001F7778">
            <w:pPr>
              <w:keepNext w:val="0"/>
              <w:spacing w:before="0" w:after="60" w:line="259" w:lineRule="auto"/>
            </w:pPr>
            <w:r>
              <w:rPr>
                <w:color w:val="000000"/>
                <w:sz w:val="18"/>
              </w:rPr>
              <w:t>Urgent threat ("account will be frozen")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417A20" w14:textId="77777777" w:rsidR="00BC6D1C" w:rsidRDefault="00BC6D1C" w:rsidP="001F7778">
            <w:pPr>
              <w:keepNext w:val="0"/>
              <w:spacing w:before="0" w:after="60" w:line="259" w:lineRule="auto"/>
            </w:pPr>
          </w:p>
        </w:tc>
      </w:tr>
      <w:tr w:rsidR="00BC6D1C" w14:paraId="7C9A4F7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859F1D" w14:textId="77777777" w:rsidR="00BC6D1C" w:rsidRDefault="000F6BCB" w:rsidP="001F7778">
            <w:pPr>
              <w:keepNext w:val="0"/>
              <w:spacing w:before="0" w:after="60" w:line="259" w:lineRule="auto"/>
            </w:pPr>
            <w:r>
              <w:rPr>
                <w:color w:val="000000"/>
                <w:sz w:val="18"/>
              </w:rPr>
              <w:t>Job offer requiring upfront payment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35F8E5" w14:textId="77777777" w:rsidR="00BC6D1C" w:rsidRDefault="00BC6D1C" w:rsidP="001F7778">
            <w:pPr>
              <w:keepNext w:val="0"/>
              <w:spacing w:before="0" w:after="60" w:line="259" w:lineRule="auto"/>
            </w:pPr>
          </w:p>
        </w:tc>
      </w:tr>
      <w:tr w:rsidR="00BC6D1C" w14:paraId="0CA2CC6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E7861C" w14:textId="77777777" w:rsidR="00BC6D1C" w:rsidRDefault="000F6BCB" w:rsidP="001F7778">
            <w:pPr>
              <w:keepNext w:val="0"/>
              <w:spacing w:before="0" w:after="60" w:line="259" w:lineRule="auto"/>
            </w:pPr>
            <w:r>
              <w:rPr>
                <w:color w:val="000000"/>
                <w:sz w:val="18"/>
              </w:rPr>
              <w:t>Stranger online asking for 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10C001" w14:textId="77777777" w:rsidR="00BC6D1C" w:rsidRDefault="00BC6D1C" w:rsidP="001F7778">
            <w:pPr>
              <w:keepNext w:val="0"/>
              <w:spacing w:before="0" w:after="60" w:line="259" w:lineRule="auto"/>
            </w:pPr>
          </w:p>
        </w:tc>
      </w:tr>
    </w:tbl>
    <w:p w14:paraId="0B2545E2" w14:textId="77777777" w:rsidR="00BC6D1C" w:rsidRDefault="000F6BCB" w:rsidP="001F7778">
      <w:pPr>
        <w:keepNext w:val="0"/>
        <w:widowControl/>
        <w:spacing w:after="100" w:before="0" w:line="269" w:lineRule="auto"/>
      </w:pPr>
      <w:r>
        <w:rPr>
          <w:b/>
          <w:bCs/>
        </w:rPr>
        <w:t>Part B: My Personal Protocol</w:t>
      </w:r>
    </w:p>
    <w:p w14:paraId="2571464D" w14:textId="77777777" w:rsidR="00BC6D1C" w:rsidRDefault="000F6BCB" w:rsidP="001F7778">
      <w:pPr>
        <w:keepNext w:val="0"/>
        <w:widowControl/>
        <w:spacing w:after="100" w:before="0" w:line="269" w:lineRule="auto"/>
      </w:pPr>
      <w:r>
        <w:rPr/>
        <w:t>Write your personal fraud prevention rules.</w:t>
      </w:r>
    </w:p>
    <w:p w14:paraId="4D1C6680" w14:textId="77777777" w:rsidR="00BC6D1C" w:rsidRDefault="000F6BCB" w:rsidP="001F7778">
      <w:pPr>
        <w:keepNext w:val="0"/>
        <w:widowControl/>
        <w:spacing w:after="100" w:before="0" w:line="269" w:lineRule="auto"/>
      </w:pPr>
      <w:r>
        <w:rPr>
          <w:b/>
          <w:bCs/>
        </w:rPr>
        <w:t>Rule 1 (before clicking any link):</w:t>
      </w:r>
      <w:r>
        <w:rPr/>
        <w:t xml:space="preserve"> _________________________________</w:t>
      </w:r>
    </w:p>
    <w:p w14:paraId="53CBD62C" w14:textId="77777777" w:rsidR="00BC6D1C" w:rsidRDefault="000F6BCB" w:rsidP="001F7778">
      <w:pPr>
        <w:keepNext w:val="0"/>
        <w:widowControl/>
        <w:spacing w:after="100" w:before="0" w:line="269" w:lineRule="auto"/>
      </w:pPr>
      <w:r>
        <w:rPr>
          <w:b/>
          <w:bCs/>
        </w:rPr>
        <w:t>Rule 2 (before sharing personal information):</w:t>
      </w:r>
      <w:r>
        <w:rPr/>
        <w:t xml:space="preserve"> _________________________________</w:t>
      </w:r>
    </w:p>
    <w:p w14:paraId="4867282A" w14:textId="77777777" w:rsidR="00BC6D1C" w:rsidRDefault="000F6BCB" w:rsidP="001F7778">
      <w:pPr>
        <w:keepNext w:val="0"/>
        <w:widowControl/>
        <w:spacing w:after="100" w:before="0" w:line="269" w:lineRule="auto"/>
      </w:pPr>
      <w:r>
        <w:rPr>
          <w:b/>
          <w:bCs/>
        </w:rPr>
        <w:t>Rule 3 (before sending money to anyone):</w:t>
      </w:r>
      <w:r>
        <w:rPr/>
        <w:t xml:space="preserve"> _________________________________</w:t>
      </w:r>
    </w:p>
    <w:p w14:paraId="2481CD4E" w14:textId="77777777" w:rsidR="00BC6D1C" w:rsidRDefault="000F6BCB" w:rsidP="001F7778">
      <w:pPr>
        <w:keepNext w:val="0"/>
        <w:widowControl/>
        <w:spacing w:after="100" w:before="0" w:line="269" w:lineRule="auto"/>
      </w:pPr>
      <w:r>
        <w:rPr>
          <w:b/>
          <w:bCs/>
        </w:rPr>
        <w:t>Part C: The Sharing Plan</w:t>
      </w:r>
    </w:p>
    <w:p w14:paraId="050811B3" w14:textId="77777777" w:rsidR="00BC6D1C" w:rsidRDefault="000F6BCB" w:rsidP="001F7778">
      <w:pPr>
        <w:keepNext w:val="0"/>
        <w:widowControl/>
        <w:spacing w:after="100" w:before="0" w:line="269" w:lineRule="auto"/>
      </w:pPr>
      <w:r>
        <w:rPr>
          <w:b/>
          <w:bCs/>
        </w:rPr>
        <w:t>Who in my life is most vulnerable to fraud? (Grandparent? Younger sibling? Neighbour?)</w:t>
      </w:r>
      <w:r>
        <w:rPr/>
        <w:t xml:space="preserve"> _________________________________</w:t>
      </w:r>
    </w:p>
    <w:p w14:paraId="6FC61090" w14:textId="77777777" w:rsidR="00BC6D1C" w:rsidRDefault="000F6BCB" w:rsidP="001F7778">
      <w:pPr>
        <w:keepNext w:val="0"/>
        <w:widowControl/>
        <w:spacing w:after="100" w:before="0" w:line="269" w:lineRule="auto"/>
      </w:pPr>
      <w:r>
        <w:rPr>
          <w:b/>
          <w:bCs/>
        </w:rPr>
        <w:t>What is ONE thing I can do to help protect them?</w:t>
      </w:r>
      <w:r>
        <w:rPr/>
        <w:t xml:space="preserve"> _________________________________</w:t>
      </w:r>
    </w:p>
    <w:p w14:paraId="048DB29E" w14:textId="77777777" w:rsidR="00BC6D1C" w:rsidRDefault="000F6BCB" w:rsidP="001F7778">
      <w:pPr>
        <w:keepNext w:val="0"/>
        <w:widowControl/>
        <w:spacing w:after="100" w:before="0" w:line="269" w:lineRule="auto"/>
      </w:pPr>
      <w:r>
        <w:rPr>
          <w:b/>
          <w:bCs/>
        </w:rPr>
        <w:t>The Launch Clause:</w:t>
      </w:r>
      <w:r>
        <w:rPr/>
        <w:t xml:space="preserve"> If I fall for a fraud scheme because I did not pause and verify, I have only myself to blame. My commitment: I will pause for at least 60 seconds before responding to any urgent financial request.</w:t>
      </w:r>
    </w:p>
    <w:p w14:paraId="45F2DC22"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3E0454DD" w14:textId="77777777" w:rsidR="00BC6D1C" w:rsidRDefault="000F6BCB" w:rsidP="001F7778">
      <w:pPr>
        <w:pStyle w:val="Heading2"/>
        <w:widowControl/>
      </w:pPr>
      <w:r>
        <w:rPr>
          <w:color w:val="000000"/>
        </w:rPr>
        <w:t xml:space="preserve"> </w:t>
      </w:r>
      <w:r>
        <w:rPr>
          <w:b/>
          <w:bCs/>
          <w:color w:val="000000"/>
        </w:rPr>
        <w:t>Deepening Insight</w:t>
      </w:r>
    </w:p>
    <w:p w14:paraId="59DCAD61" w14:textId="77777777" w:rsidR="00BC6D1C" w:rsidRDefault="000F6BCB" w:rsidP="001F7778">
      <w:pPr>
        <w:keepNext w:val="0"/>
        <w:widowControl/>
        <w:spacing w:after="100" w:before="0" w:line="269" w:lineRule="auto"/>
      </w:pPr>
      <w:r>
        <w:rPr>
          <w:b/>
          <w:bCs/>
        </w:rPr>
        <w:t>The Affirmation:</w:t>
      </w:r>
      <w:r>
        <w:rPr/>
        <w:t xml:space="preserve"> Themba almost lost everything—not because he was stupid, but because the message created urgency. Urgency is the fraudster's weapon. It bypasses your rational brain and triggers your survival instincts. The paradox: the more urgent something feels, the </w:t>
      </w:r>
      <w:r>
        <w:rPr/>
        <w:t>more you should slow down. The pause is your protection. Five seconds of thinking can save you years of recovery.</w:t>
      </w:r>
    </w:p>
    <w:p w14:paraId="11753FA8" w14:textId="77777777" w:rsidR="00BC6D1C" w:rsidRDefault="000F6BCB" w:rsidP="001F7778">
      <w:pPr>
        <w:keepNext w:val="0"/>
        <w:widowControl/>
        <w:spacing w:after="100" w:before="0" w:line="269" w:lineRule="auto"/>
      </w:pPr>
      <w:r>
        <w:rPr>
          <w:b/>
          <w:bCs/>
        </w:rPr>
        <w:t>The Paradoxical Reversal:</w:t>
      </w:r>
      <w:r>
        <w:rPr/>
        <w:t xml:space="preserve"> But fraudsters are not just exploiting your psychology. They are exploiting your circumstances. The person who is desperate for a job is more vulnerable to fake job offers. The person who is struggling financially is more vulnerable to "guaranteed returns." The person who is lonely is more vulnerable to romance scams. The fraudster finds your need and weaponizes it. Protecting yourself is not just about knowing the red flags. It is about knowing your own vulnerabilities—the places where you are hungry, afraid, or hopeful enough to ignore the warning signs. Acknowledge those places. They are human. They are not weaknesses. But they are doors—and you must guard them.</w:t>
      </w:r>
    </w:p>
    <w:p w14:paraId="5E1B8ABC" w14:textId="77777777" w:rsidR="00BC6D1C" w:rsidRDefault="000F6BCB" w:rsidP="001F7778">
      <w:pPr>
        <w:keepNext w:val="0"/>
        <w:widowControl/>
        <w:spacing w:after="100" w:before="0" w:line="269" w:lineRule="auto"/>
      </w:pPr>
      <w:r>
        <w:rPr>
          <w:b/>
          <w:bCs/>
        </w:rPr>
        <w:t>The Launcher's Question:</w:t>
      </w:r>
      <w:r>
        <w:rPr/>
        <w:t xml:space="preserve"> What is one area of your life where you are vulnerable to fraud—not because you are foolish, but because you are hopeful, afraid, or in need? How can you protect that door?</w:t>
      </w:r>
    </w:p>
    <w:p w14:paraId="6A1C5DF1" w14:textId="77777777" w:rsidR="00BC6D1C" w:rsidRDefault="000F6BCB" w:rsidP="001F7778">
      <w:pPr>
        <w:pStyle w:val="Heading2"/>
        <w:widowControl/>
      </w:pPr>
      <w:r>
        <w:rPr>
          <w:color w:val="000000"/>
        </w:rPr>
        <w:t xml:space="preserve"> </w:t>
      </w:r>
      <w:r>
        <w:rPr>
          <w:b/>
          <w:bCs/>
          <w:color w:val="000000"/>
        </w:rPr>
        <w:t>Checkpoint ( Analyze)</w:t>
      </w:r>
    </w:p>
    <w:p w14:paraId="66C233E0" w14:textId="77777777" w:rsidR="00BC6D1C" w:rsidRDefault="000F6BCB" w:rsidP="001F7778">
      <w:pPr>
        <w:keepNext w:val="0"/>
        <w:widowControl/>
        <w:spacing w:after="100" w:before="0" w:line="269" w:lineRule="auto"/>
      </w:pPr>
      <w:r>
        <w:rPr>
          <w:b/>
          <w:bCs/>
        </w:rPr>
        <w:t>Question 1:</w:t>
      </w:r>
      <w:r>
        <w:rPr/>
        <w:t xml:space="preserve"> What is phishing? Name three red flags that indicate a message might be fraudulent. Why did Themba almost fall for the scam—and what saved him?</w:t>
      </w:r>
    </w:p>
    <w:p w14:paraId="7B9E6682" w14:textId="77777777" w:rsidR="00BC6D1C" w:rsidRDefault="000F6BCB" w:rsidP="001F7778">
      <w:pPr>
        <w:keepNext w:val="0"/>
        <w:widowControl/>
        <w:spacing w:after="100" w:before="0" w:line="269" w:lineRule="auto"/>
      </w:pPr>
      <w:r>
        <w:rPr>
          <w:b/>
          <w:bCs/>
        </w:rPr>
        <w:t>Question 2:</w:t>
      </w:r>
      <w:r>
        <w:rPr/>
        <w:t xml:space="preserve"> Why is urgency the fraudster's most powerful weapon? What is the single most effective defense against fraud?</w:t>
      </w:r>
    </w:p>
    <w:p w14:paraId="635C4CC2" w14:textId="77777777" w:rsidR="00BC6D1C" w:rsidRDefault="000F6BCB" w:rsidP="001F7778">
      <w:pPr>
        <w:keepNext w:val="0"/>
        <w:widowControl/>
        <w:spacing w:after="100" w:before="0" w:line="269" w:lineRule="auto"/>
      </w:pPr>
      <w:r>
        <w:rPr>
          <w:b/>
          <w:bCs/>
        </w:rPr>
        <w:t>Question 3 — The Fraud Pre-Mortem:</w:t>
      </w:r>
      <w:r>
        <w:rPr/>
        <w:t xml:space="preserve"> You are tired. You are busy. You receive an urgent SMS from your "bank." You click the link. You enter your details. Your account is emptied. Write the scene. Now write: What specific protocol will you follow to ensure that scene never happens?</w:t>
      </w:r>
    </w:p>
    <w:p w14:paraId="742FD4E7" w14:textId="77777777" w:rsidR="00BC6D1C" w:rsidRDefault="000F6BCB" w:rsidP="001F7778">
      <w:pPr>
        <w:pStyle w:val="Heading2"/>
        <w:widowControl/>
      </w:pPr>
      <w:r>
        <w:rPr>
          <w:color w:val="000000"/>
        </w:rPr>
        <w:t xml:space="preserve"> </w:t>
      </w:r>
      <w:r>
        <w:rPr>
          <w:b/>
          <w:bCs/>
          <w:color w:val="000000"/>
        </w:rPr>
        <w:t>Try This at Home — Launch Task</w:t>
      </w:r>
    </w:p>
    <w:p w14:paraId="4145380C" w14:textId="77777777" w:rsidR="00BC6D1C" w:rsidRDefault="000F6BCB" w:rsidP="001F7778">
      <w:pPr>
        <w:keepNext w:val="0"/>
        <w:widowControl/>
        <w:spacing w:after="100" w:before="0" w:line="269" w:lineRule="auto"/>
      </w:pPr>
      <w:r>
        <w:rPr/>
        <w:t>This week, share what you have learned about fraud with ONE person who might be vulnerable—a grandparent, a younger sibling, a neighbour. Show them a real example of a phishing message. Teach them the pause. You are not just protecting yourself. You are protecting your community.</w:t>
      </w:r>
    </w:p>
    <w:p w14:paraId="3D23630E" w14:textId="77777777" w:rsidR="00BC6D1C" w:rsidRDefault="000F6BCB" w:rsidP="001F7778">
      <w:pPr>
        <w:keepNext w:val="0"/>
        <w:widowControl/>
        <w:spacing w:after="100" w:before="0" w:line="269" w:lineRule="auto"/>
      </w:pPr>
      <w:r>
        <w:rPr>
          <w:i/>
          <w:iCs/>
        </w:rPr>
        <w:t>If you cannot share with anyone, write a one-page fraud prevention guide for your household. Include: common schemes, red flags, and what to do if targeted. Put it on the fridge. The guide is the protection.</w:t>
      </w:r>
    </w:p>
    <w:p w14:paraId="4DB9E42D"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47 — Fraud Prevention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fraud prevention protocol: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972464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ADE25CD" w14:textId="77777777" w:rsidR="00BC6D1C" w:rsidRDefault="000F6BCB" w:rsidP="001F7778">
      <w:pPr>
        <w:pStyle w:val="Heading1"/>
        <w:pageBreakBefore/>
        <w:widowControl/>
      </w:pPr>
      <w:r>
        <w:rPr>
          <w:b/>
          <w:bCs/>
          <w:color w:val="000000"/>
        </w:rPr>
        <w:t>LESSON 48: DIGITAL SECURITY — PROTECTING YOUR MONEY AND IDENTITY ONLINE</w:t>
      </w:r>
    </w:p>
    <w:p w14:paraId="1FB4F20A" w14:textId="77777777" w:rsidR="00BC6D1C" w:rsidRDefault="000F6BCB" w:rsidP="001F7778">
      <w:pPr>
        <w:pStyle w:val="Heading2"/>
        <w:widowControl/>
      </w:pPr>
      <w:r>
        <w:rPr>
          <w:b/>
          <w:bCs/>
          <w:color w:val="000000"/>
        </w:rPr>
        <w:t>Learning Outcomes</w:t>
      </w:r>
    </w:p>
    <w:p w14:paraId="16A3F489" w14:textId="77777777" w:rsidR="00BC6D1C" w:rsidRDefault="000F6BCB" w:rsidP="001F7778">
      <w:pPr>
        <w:keepNext w:val="0"/>
        <w:widowControl/>
        <w:spacing w:after="100" w:before="0" w:line="269" w:lineRule="auto"/>
      </w:pPr>
      <w:r>
        <w:rPr/>
        <w:t xml:space="preserve"> By the end of this lesson, you will be able to:</w:t>
      </w:r>
    </w:p>
    <w:p w14:paraId="2AE8D74E" w14:textId="77777777" w:rsidR="00BC6D1C" w:rsidRDefault="000F6BCB" w:rsidP="001F7778">
      <w:pPr>
        <w:pStyle w:val="ListParagraph"/>
        <w:keepNext w:val="0"/>
        <w:widowControl/>
        <w:numPr>
          <w:ilvl w:val="0"/>
          <w:numId w:val="2"/>
        </w:numPr>
        <w:spacing w:after="100" w:before="0" w:line="269" w:lineRule="auto"/>
      </w:pPr>
      <w:r>
        <w:rPr/>
        <w:t>Understand digital security risks.</w:t>
      </w:r>
    </w:p>
    <w:p w14:paraId="41989344" w14:textId="77777777" w:rsidR="00BC6D1C" w:rsidRDefault="000F6BCB" w:rsidP="001F7778">
      <w:pPr>
        <w:pStyle w:val="ListParagraph"/>
        <w:keepNext w:val="0"/>
        <w:widowControl/>
        <w:numPr>
          <w:ilvl w:val="0"/>
          <w:numId w:val="2"/>
        </w:numPr>
        <w:spacing w:after="100" w:before="0" w:line="269" w:lineRule="auto"/>
      </w:pPr>
      <w:r>
        <w:rPr/>
        <w:t>Implement practical security measures.</w:t>
      </w:r>
    </w:p>
    <w:p w14:paraId="15567FEE" w14:textId="77777777" w:rsidR="00BC6D1C" w:rsidRDefault="000F6BCB" w:rsidP="001F7778">
      <w:pPr>
        <w:pStyle w:val="ListParagraph"/>
        <w:keepNext w:val="0"/>
        <w:widowControl/>
        <w:numPr>
          <w:ilvl w:val="0"/>
          <w:numId w:val="2"/>
        </w:numPr>
        <w:spacing w:after="100" w:before="0" w:line="269" w:lineRule="auto"/>
      </w:pPr>
      <w:r>
        <w:rPr/>
        <w:t>Respond effectively to security breaches.</w:t>
      </w:r>
    </w:p>
    <w:p w14:paraId="0B0BBD05"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5D34CE0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17750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F154B9"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4C2C7B"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53140C" w14:textId="77777777" w:rsidR="00BC6D1C" w:rsidRDefault="000F6BCB" w:rsidP="001F7778">
            <w:pPr>
              <w:keepNext w:val="0"/>
              <w:spacing w:before="0" w:after="60" w:line="259" w:lineRule="auto"/>
            </w:pPr>
            <w:r>
              <w:rPr>
                <w:b/>
                <w:bCs/>
                <w:color w:val="000000"/>
                <w:sz w:val="18"/>
              </w:rPr>
              <w:t>Afrikaans</w:t>
            </w:r>
          </w:p>
        </w:tc>
      </w:tr>
      <w:tr w:rsidR="00BC6D1C" w14:paraId="4ECDF56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D0A8D3" w14:textId="77777777" w:rsidR="00BC6D1C" w:rsidRDefault="000F6BCB" w:rsidP="001F7778">
            <w:pPr>
              <w:keepNext w:val="0"/>
              <w:spacing w:before="0" w:after="60" w:line="259" w:lineRule="auto"/>
            </w:pPr>
            <w:r>
              <w:rPr>
                <w:color w:val="000000"/>
                <w:sz w:val="18"/>
              </w:rPr>
              <w:t>Two-factor authentication (2FA)</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E98F07" w14:textId="77777777" w:rsidR="00BC6D1C" w:rsidRDefault="000F6BCB" w:rsidP="001F7778">
            <w:pPr>
              <w:keepNext w:val="0"/>
              <w:spacing w:before="0" w:after="60" w:line="259" w:lineRule="auto"/>
            </w:pPr>
            <w:r>
              <w:rPr>
                <w:color w:val="000000"/>
                <w:sz w:val="18"/>
              </w:rPr>
              <w:t>A second layer of security beyond a password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0DA5C" w14:textId="77777777" w:rsidR="00BC6D1C" w:rsidRDefault="000F6BCB" w:rsidP="001F7778">
            <w:pPr>
              <w:keepNext w:val="0"/>
              <w:spacing w:before="0" w:after="60" w:line="259" w:lineRule="auto"/>
            </w:pPr>
            <w:r>
              <w:rPr>
                <w:color w:val="000000"/>
                <w:sz w:val="18"/>
              </w:rPr>
              <w:t>Ukuqinisekiswa okuphindwe kabili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65B497" w14:textId="77777777" w:rsidR="00BC6D1C" w:rsidRDefault="000F6BCB" w:rsidP="001F7778">
            <w:pPr>
              <w:keepNext w:val="0"/>
              <w:spacing w:before="0" w:after="60" w:line="259" w:lineRule="auto"/>
            </w:pPr>
            <w:r>
              <w:rPr>
                <w:color w:val="000000"/>
                <w:sz w:val="18"/>
              </w:rPr>
              <w:t>Tweefaktor-verifikasie</w:t>
            </w:r>
          </w:p>
        </w:tc>
      </w:tr>
      <w:tr w:rsidR="00BC6D1C" w14:paraId="4183087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4C1D26" w14:textId="77777777" w:rsidR="00BC6D1C" w:rsidRDefault="000F6BCB" w:rsidP="001F7778">
            <w:pPr>
              <w:keepNext w:val="0"/>
              <w:spacing w:before="0" w:after="60" w:line="259" w:lineRule="auto"/>
            </w:pPr>
            <w:r>
              <w:rPr>
                <w:color w:val="000000"/>
                <w:sz w:val="18"/>
              </w:rPr>
              <w:t>Encryption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72580" w14:textId="77777777" w:rsidR="00BC6D1C" w:rsidRDefault="000F6BCB" w:rsidP="001F7778">
            <w:pPr>
              <w:keepNext w:val="0"/>
              <w:spacing w:before="0" w:after="60" w:line="259" w:lineRule="auto"/>
            </w:pPr>
            <w:r>
              <w:rPr>
                <w:color w:val="000000"/>
                <w:sz w:val="18"/>
              </w:rPr>
              <w:t>Scrambling data so only authorized parties can read 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369285" w14:textId="77777777" w:rsidR="00BC6D1C" w:rsidRDefault="000F6BCB" w:rsidP="001F7778">
            <w:pPr>
              <w:keepNext w:val="0"/>
              <w:spacing w:before="0" w:after="60" w:line="259" w:lineRule="auto"/>
            </w:pPr>
            <w:r>
              <w:rPr>
                <w:color w:val="000000"/>
                <w:sz w:val="18"/>
              </w:rPr>
              <w:t>Ukubhala ngemfihlo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9FA4D4" w14:textId="77777777" w:rsidR="00BC6D1C" w:rsidRDefault="000F6BCB" w:rsidP="001F7778">
            <w:pPr>
              <w:keepNext w:val="0"/>
              <w:spacing w:before="0" w:after="60" w:line="259" w:lineRule="auto"/>
            </w:pPr>
            <w:r>
              <w:rPr>
                <w:color w:val="000000"/>
                <w:sz w:val="18"/>
              </w:rPr>
              <w:t>Enkripsie</w:t>
            </w:r>
          </w:p>
        </w:tc>
      </w:tr>
      <w:tr w:rsidR="00BC6D1C" w14:paraId="00C6DA7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E7ED6D" w14:textId="77777777" w:rsidR="00BC6D1C" w:rsidRDefault="000F6BCB" w:rsidP="001F7778">
            <w:pPr>
              <w:keepNext w:val="0"/>
              <w:spacing w:before="0" w:after="60" w:line="259" w:lineRule="auto"/>
            </w:pPr>
            <w:r>
              <w:rPr>
                <w:color w:val="000000"/>
                <w:sz w:val="18"/>
              </w:rPr>
              <w:t>Password manager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C5601" w14:textId="77777777" w:rsidR="00BC6D1C" w:rsidRDefault="000F6BCB" w:rsidP="001F7778">
            <w:pPr>
              <w:keepNext w:val="0"/>
              <w:spacing w:before="0" w:after="60" w:line="259" w:lineRule="auto"/>
            </w:pPr>
            <w:r>
              <w:rPr>
                <w:color w:val="000000"/>
                <w:sz w:val="18"/>
              </w:rPr>
              <w:t>A tool that generates and stores strong, unique passwords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CC0AF4" w14:textId="77777777" w:rsidR="00BC6D1C" w:rsidRDefault="000F6BCB" w:rsidP="001F7778">
            <w:pPr>
              <w:keepNext w:val="0"/>
              <w:spacing w:before="0" w:after="60" w:line="259" w:lineRule="auto"/>
            </w:pPr>
            <w:r>
              <w:rPr>
                <w:color w:val="000000"/>
                <w:sz w:val="18"/>
              </w:rPr>
              <w:t>Isilawuli samaphasiwedi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CCFB06" w14:textId="77777777" w:rsidR="00BC6D1C" w:rsidRDefault="000F6BCB" w:rsidP="001F7778">
            <w:pPr>
              <w:keepNext w:val="0"/>
              <w:spacing w:before="0" w:after="60" w:line="259" w:lineRule="auto"/>
            </w:pPr>
            <w:r>
              <w:rPr>
                <w:color w:val="000000"/>
                <w:sz w:val="18"/>
              </w:rPr>
              <w:t>Wagwoordbestuurder</w:t>
            </w:r>
          </w:p>
        </w:tc>
      </w:tr>
      <w:tr w:rsidR="00BC6D1C" w14:paraId="5216958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B8C7EC" w14:textId="77777777" w:rsidR="00BC6D1C" w:rsidRDefault="000F6BCB" w:rsidP="001F7778">
            <w:pPr>
              <w:keepNext w:val="0"/>
              <w:spacing w:before="0" w:after="60" w:line="259" w:lineRule="auto"/>
            </w:pPr>
            <w:r>
              <w:rPr>
                <w:color w:val="000000"/>
                <w:sz w:val="18"/>
              </w:rPr>
              <w:t>Breach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DA92C3" w14:textId="77777777" w:rsidR="00BC6D1C" w:rsidRDefault="000F6BCB" w:rsidP="001F7778">
            <w:pPr>
              <w:keepNext w:val="0"/>
              <w:spacing w:before="0" w:after="60" w:line="259" w:lineRule="auto"/>
            </w:pPr>
            <w:r>
              <w:rPr>
                <w:color w:val="000000"/>
                <w:sz w:val="18"/>
              </w:rPr>
              <w:t>When unauthorized parties access your data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D029A" w14:textId="77777777" w:rsidR="00BC6D1C" w:rsidRDefault="000F6BCB" w:rsidP="001F7778">
            <w:pPr>
              <w:keepNext w:val="0"/>
              <w:spacing w:before="0" w:after="60" w:line="259" w:lineRule="auto"/>
            </w:pPr>
            <w:r>
              <w:rPr>
                <w:color w:val="000000"/>
                <w:sz w:val="18"/>
              </w:rPr>
              <w:t>Ukwephulwa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99BDE4" w14:textId="77777777" w:rsidR="00BC6D1C" w:rsidRDefault="000F6BCB" w:rsidP="001F7778">
            <w:pPr>
              <w:keepNext w:val="0"/>
              <w:spacing w:before="0" w:after="60" w:line="259" w:lineRule="auto"/>
            </w:pPr>
            <w:r>
              <w:rPr>
                <w:color w:val="000000"/>
                <w:sz w:val="18"/>
              </w:rPr>
              <w:t>Oortreding</w:t>
            </w:r>
          </w:p>
        </w:tc>
      </w:tr>
    </w:tbl>
    <w:p w14:paraId="0148FF7E" w14:textId="77777777" w:rsidR="00BC6D1C" w:rsidRDefault="000F6BCB" w:rsidP="001F7778">
      <w:pPr>
        <w:pStyle w:val="Heading2"/>
        <w:widowControl/>
      </w:pPr>
      <w:r>
        <w:rPr>
          <w:color w:val="000000"/>
        </w:rPr>
        <w:t xml:space="preserve"> </w:t>
      </w:r>
      <w:r>
        <w:rPr>
          <w:b/>
          <w:bCs/>
          <w:color w:val="000000"/>
        </w:rPr>
        <w:t>Myah's Password Wake-Up Call</w:t>
      </w:r>
    </w:p>
    <w:p w14:paraId="4AE23C36" w14:textId="77777777" w:rsidR="00BC6D1C" w:rsidRDefault="000F6BCB" w:rsidP="001F7778">
      <w:pPr>
        <w:keepNext w:val="0"/>
        <w:widowControl/>
        <w:spacing w:after="100" w:before="0" w:line="269" w:lineRule="auto"/>
      </w:pPr>
      <w:r>
        <w:rPr/>
        <w:t>Myah has been using the same password for everything since Grade 9. Her email. Her banking app. Her social media. Her TFSA. Her digital product platform. One password. Easy to remember. Easy to type. Easy to guess.</w:t>
      </w:r>
    </w:p>
    <w:p w14:paraId="23280648" w14:textId="77777777" w:rsidR="00BC6D1C" w:rsidRDefault="000F6BCB" w:rsidP="001F7778">
      <w:pPr>
        <w:keepNext w:val="0"/>
        <w:widowControl/>
        <w:spacing w:after="100" w:before="0" w:line="269" w:lineRule="auto"/>
      </w:pPr>
      <w:r>
        <w:rPr/>
        <w:t>Zinhle finds out during a conversation about digital security.</w:t>
      </w:r>
    </w:p>
    <w:p w14:paraId="1357D206" w14:textId="77777777" w:rsidR="00BC6D1C" w:rsidRDefault="000F6BCB" w:rsidP="001F7778">
      <w:pPr>
        <w:keepNext w:val="0"/>
        <w:widowControl/>
        <w:spacing w:after="100" w:before="0" w:line="269" w:lineRule="auto"/>
      </w:pPr>
      <w:r>
        <w:rPr>
          <w:i/>
          <w:iCs/>
        </w:rPr>
        <w:t>"Myah, please tell me you are not using the same password for everything."</w:t>
      </w:r>
    </w:p>
    <w:p w14:paraId="26D90091" w14:textId="77777777" w:rsidR="00BC6D1C" w:rsidRDefault="000F6BCB" w:rsidP="001F7778">
      <w:pPr>
        <w:keepNext w:val="0"/>
        <w:widowControl/>
        <w:spacing w:after="100" w:before="0" w:line="269" w:lineRule="auto"/>
      </w:pPr>
      <w:r>
        <w:rPr/>
        <w:t>Myah is silent.</w:t>
      </w:r>
    </w:p>
    <w:p w14:paraId="4E1A9CD9" w14:textId="77777777" w:rsidR="00BC6D1C" w:rsidRDefault="000F6BCB" w:rsidP="001F7778">
      <w:pPr>
        <w:keepNext w:val="0"/>
        <w:widowControl/>
        <w:spacing w:after="100" w:before="0" w:line="269" w:lineRule="auto"/>
      </w:pPr>
      <w:r>
        <w:rPr>
          <w:i/>
          <w:iCs/>
        </w:rPr>
        <w:t>"Okay. Here is what you need to understand. If someone gets that one password—through a data breach, through phishing, through guessing—they have access to everything. Your email. Your bank. Your investments. Your business. Everything. You are not one password away from security. You are one password away from catastrophe."</w:t>
      </w:r>
    </w:p>
    <w:p w14:paraId="14A02366" w14:textId="77777777" w:rsidR="00BC6D1C" w:rsidRDefault="000F6BCB" w:rsidP="001F7778">
      <w:pPr>
        <w:keepNext w:val="0"/>
        <w:widowControl/>
        <w:spacing w:after="100" w:before="0" w:line="269" w:lineRule="auto"/>
      </w:pPr>
      <w:r>
        <w:rPr>
          <w:i/>
          <w:iCs/>
        </w:rPr>
        <w:t>"But how am I supposed to remember different passwords for everything?"</w:t>
      </w:r>
    </w:p>
    <w:p w14:paraId="24BEF4A6" w14:textId="77777777" w:rsidR="00BC6D1C" w:rsidRDefault="000F6BCB" w:rsidP="001F7778">
      <w:pPr>
        <w:keepNext w:val="0"/>
        <w:widowControl/>
        <w:spacing w:after="100" w:before="0" w:line="269" w:lineRule="auto"/>
      </w:pPr>
      <w:r>
        <w:rPr>
          <w:i/>
          <w:iCs/>
        </w:rPr>
        <w:t>"You do not. You use a password manager. It generates strong, unique passwords for every account. It remembers them for you. You only need to remember one password—the one that unlocks the manager. That is two-factor authentication. Even if someone gets your password, they cannot access your account without a second factor—a code sent to your phone, a fingerprint, a face scan. It is not paranoia. It is protection."</w:t>
      </w:r>
    </w:p>
    <w:p w14:paraId="6E7225C5" w14:textId="77777777" w:rsidR="00BC6D1C" w:rsidRDefault="000F6BCB" w:rsidP="001F7778">
      <w:pPr>
        <w:keepNext w:val="0"/>
        <w:widowControl/>
        <w:spacing w:after="100" w:before="0" w:line="269" w:lineRule="auto"/>
      </w:pPr>
      <w:r>
        <w:rPr/>
        <w:t>That evening, Myah sets up a password manager. She changes every password. She enables two-factor authentication on every account that offers it. It takes two hours. It is tedious. But when she finishes, she feels something she has never felt about her digital life: safe.</w:t>
      </w:r>
    </w:p>
    <w:p w14:paraId="6003040E" w14:textId="77777777" w:rsidR="00BC6D1C" w:rsidRDefault="000F6BCB" w:rsidP="001F7778">
      <w:pPr>
        <w:keepNext w:val="0"/>
        <w:widowControl/>
        <w:spacing w:after="100" w:before="0" w:line="269" w:lineRule="auto"/>
      </w:pPr>
      <w:r>
        <w:rPr/>
        <w:t>⬜ Thinking Equation</w:t>
      </w:r>
    </w:p>
    <w:p w14:paraId="4240A839" w14:textId="77777777" w:rsidR="00BC6D1C" w:rsidRDefault="000F6BCB" w:rsidP="001F7778">
      <w:pPr>
        <w:keepNext w:val="0"/>
        <w:widowControl/>
        <w:spacing w:after="100" w:before="0" w:line="269" w:lineRule="auto"/>
      </w:pPr>
      <w:r>
        <w:rPr/>
        <w:t>Digital Security = Unique Passwords + Two-Factor Authentication + Regular Updates</w:t>
      </w:r>
    </w:p>
    <w:p w14:paraId="382C014A" w14:textId="77777777" w:rsidR="00BC6D1C" w:rsidRDefault="000F6BCB" w:rsidP="001F7778">
      <w:pPr>
        <w:keepNext w:val="0"/>
        <w:widowControl/>
        <w:spacing w:after="100" w:before="0" w:line="269" w:lineRule="auto"/>
      </w:pPr>
      <w:r>
        <w:rPr/>
        <w:t>One Password for Everything = One Key for Every Door</w:t>
      </w:r>
    </w:p>
    <w:p w14:paraId="569C45B0" w14:textId="77777777" w:rsidR="00BC6D1C" w:rsidRDefault="000F6BCB" w:rsidP="001F7778">
      <w:pPr>
        <w:keepNext w:val="0"/>
        <w:widowControl/>
        <w:spacing w:after="100" w:before="0" w:line="269" w:lineRule="auto"/>
      </w:pPr>
      <w:r>
        <w:rPr/>
        <w:t>If the Key Is Stolen → Everything Is Accessible</w:t>
      </w:r>
    </w:p>
    <w:p w14:paraId="2857E560" w14:textId="77777777" w:rsidR="00BC6D1C" w:rsidRDefault="000F6BCB" w:rsidP="001F7778">
      <w:pPr>
        <w:keepNext w:val="0"/>
        <w:widowControl/>
        <w:spacing w:after="100" w:before="0" w:line="269" w:lineRule="auto"/>
      </w:pPr>
      <w:r>
        <w:rPr/>
        <w:t>Protect the Key. Add a Second Lock. Sleep Better.</w:t>
      </w:r>
    </w:p>
    <w:p w14:paraId="26592FA9" w14:textId="77777777" w:rsidR="00BC6D1C" w:rsidRDefault="000F6BCB" w:rsidP="001F7778">
      <w:pPr>
        <w:pStyle w:val="Heading2"/>
        <w:widowControl/>
      </w:pPr>
      <w:r>
        <w:rPr>
          <w:color w:val="000000"/>
        </w:rPr>
        <w:t xml:space="preserve"> </w:t>
      </w:r>
      <w:r>
        <w:rPr>
          <w:b/>
          <w:bCs/>
          <w:color w:val="000000"/>
        </w:rPr>
        <w:t>Digital Security Checklist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A5547A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69F15B" w14:textId="77777777" w:rsidR="00BC6D1C" w:rsidRDefault="000F6BCB" w:rsidP="001F7778">
            <w:pPr>
              <w:keepNext w:val="0"/>
              <w:spacing w:before="0" w:after="60" w:line="259" w:lineRule="auto"/>
            </w:pPr>
            <w:r>
              <w:rPr>
                <w:b/>
                <w:bCs/>
                <w:color w:val="000000"/>
                <w:sz w:val="18"/>
              </w:rPr>
              <w:t>Action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5CE8A2" w14:textId="77777777" w:rsidR="00BC6D1C" w:rsidRDefault="000F6BCB" w:rsidP="001F7778">
            <w:pPr>
              <w:keepNext w:val="0"/>
              <w:spacing w:before="0" w:after="60" w:line="259" w:lineRule="auto"/>
            </w:pPr>
            <w:r>
              <w:rPr>
                <w:b/>
                <w:bCs/>
                <w:color w:val="000000"/>
                <w:sz w:val="18"/>
              </w:rPr>
              <w:t>Why It Matters</w:t>
            </w:r>
          </w:p>
        </w:tc>
      </w:tr>
      <w:tr w:rsidR="00BC6D1C" w14:paraId="5B1245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AA7902" w14:textId="77777777" w:rsidR="00BC6D1C" w:rsidRDefault="000F6BCB" w:rsidP="001F7778">
            <w:pPr>
              <w:keepNext w:val="0"/>
              <w:spacing w:before="0" w:after="60" w:line="259" w:lineRule="auto"/>
            </w:pPr>
            <w:r>
              <w:rPr>
                <w:color w:val="000000"/>
                <w:sz w:val="18"/>
              </w:rPr>
              <w:t>Use unique passwords for every account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F10324" w14:textId="77777777" w:rsidR="00BC6D1C" w:rsidRDefault="000F6BCB" w:rsidP="001F7778">
            <w:pPr>
              <w:keepNext w:val="0"/>
              <w:spacing w:before="0" w:after="60" w:line="259" w:lineRule="auto"/>
            </w:pPr>
            <w:r>
              <w:rPr>
                <w:color w:val="000000"/>
                <w:sz w:val="18"/>
              </w:rPr>
              <w:t>If one account is breached, others remain secure</w:t>
            </w:r>
          </w:p>
        </w:tc>
      </w:tr>
      <w:tr w:rsidR="00BC6D1C" w14:paraId="7310E4C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01665D" w14:textId="77777777" w:rsidR="00BC6D1C" w:rsidRDefault="000F6BCB" w:rsidP="001F7778">
            <w:pPr>
              <w:keepNext w:val="0"/>
              <w:spacing w:before="0" w:after="60" w:line="259" w:lineRule="auto"/>
            </w:pPr>
            <w:r>
              <w:rPr>
                <w:color w:val="000000"/>
                <w:sz w:val="18"/>
              </w:rPr>
              <w:t>Use a password manager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C0EB55" w14:textId="77777777" w:rsidR="00BC6D1C" w:rsidRDefault="000F6BCB" w:rsidP="001F7778">
            <w:pPr>
              <w:keepNext w:val="0"/>
              <w:spacing w:before="0" w:after="60" w:line="259" w:lineRule="auto"/>
            </w:pPr>
            <w:r>
              <w:rPr>
                <w:color w:val="000000"/>
                <w:sz w:val="18"/>
              </w:rPr>
              <w:t>Generates and remembers strong passwords</w:t>
            </w:r>
          </w:p>
        </w:tc>
      </w:tr>
      <w:tr w:rsidR="00BC6D1C" w14:paraId="12C2FA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25C2BE" w14:textId="77777777" w:rsidR="00BC6D1C" w:rsidRDefault="000F6BCB" w:rsidP="001F7778">
            <w:pPr>
              <w:keepNext w:val="0"/>
              <w:spacing w:before="0" w:after="60" w:line="259" w:lineRule="auto"/>
            </w:pPr>
            <w:r>
              <w:rPr>
                <w:color w:val="000000"/>
                <w:sz w:val="18"/>
              </w:rPr>
              <w:t>Enable two-factor authentication (2FA)</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ACD70D" w14:textId="77777777" w:rsidR="00BC6D1C" w:rsidRDefault="000F6BCB" w:rsidP="001F7778">
            <w:pPr>
              <w:keepNext w:val="0"/>
              <w:spacing w:before="0" w:after="60" w:line="259" w:lineRule="auto"/>
            </w:pPr>
            <w:r>
              <w:rPr>
                <w:color w:val="000000"/>
                <w:sz w:val="18"/>
              </w:rPr>
              <w:t>Adds a second layer of protection beyond your password</w:t>
            </w:r>
          </w:p>
        </w:tc>
      </w:tr>
      <w:tr w:rsidR="00BC6D1C" w14:paraId="5066E44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0BD086" w14:textId="77777777" w:rsidR="00BC6D1C" w:rsidRDefault="000F6BCB" w:rsidP="001F7778">
            <w:pPr>
              <w:keepNext w:val="0"/>
              <w:spacing w:before="0" w:after="60" w:line="259" w:lineRule="auto"/>
            </w:pPr>
            <w:r>
              <w:rPr>
                <w:color w:val="000000"/>
                <w:sz w:val="18"/>
              </w:rPr>
              <w:t>Keep software updated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4B7F7F" w14:textId="77777777" w:rsidR="00BC6D1C" w:rsidRDefault="000F6BCB" w:rsidP="001F7778">
            <w:pPr>
              <w:keepNext w:val="0"/>
              <w:spacing w:before="0" w:after="60" w:line="259" w:lineRule="auto"/>
            </w:pPr>
            <w:r>
              <w:rPr>
                <w:color w:val="000000"/>
                <w:sz w:val="18"/>
              </w:rPr>
              <w:t>Updates fix security vulnerabilities</w:t>
            </w:r>
          </w:p>
        </w:tc>
      </w:tr>
      <w:tr w:rsidR="00BC6D1C" w14:paraId="18290C1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5174E2" w14:textId="77777777" w:rsidR="00BC6D1C" w:rsidRDefault="000F6BCB" w:rsidP="001F7778">
            <w:pPr>
              <w:keepNext w:val="0"/>
              <w:spacing w:before="0" w:after="60" w:line="259" w:lineRule="auto"/>
            </w:pPr>
            <w:r>
              <w:rPr>
                <w:color w:val="000000"/>
                <w:sz w:val="18"/>
              </w:rPr>
              <w:t>Be careful on public Wi-Fi</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DAED5" w14:textId="77777777" w:rsidR="00BC6D1C" w:rsidRDefault="000F6BCB" w:rsidP="001F7778">
            <w:pPr>
              <w:keepNext w:val="0"/>
              <w:spacing w:before="0" w:after="60" w:line="259" w:lineRule="auto"/>
            </w:pPr>
            <w:r>
              <w:rPr>
                <w:color w:val="000000"/>
                <w:sz w:val="18"/>
              </w:rPr>
              <w:t>Public networks are easy to intercept</w:t>
            </w:r>
          </w:p>
        </w:tc>
      </w:tr>
      <w:tr w:rsidR="00BC6D1C" w14:paraId="6878615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C127EA" w14:textId="77777777" w:rsidR="00BC6D1C" w:rsidRDefault="000F6BCB" w:rsidP="001F7778">
            <w:pPr>
              <w:keepNext w:val="0"/>
              <w:spacing w:before="0" w:after="60" w:line="259" w:lineRule="auto"/>
            </w:pPr>
            <w:r>
              <w:rPr>
                <w:color w:val="000000"/>
                <w:sz w:val="18"/>
              </w:rPr>
              <w:t>Lock your devices with PINs or biometrics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25353F" w14:textId="77777777" w:rsidR="00BC6D1C" w:rsidRDefault="000F6BCB" w:rsidP="001F7778">
            <w:pPr>
              <w:keepNext w:val="0"/>
              <w:spacing w:before="0" w:after="60" w:line="259" w:lineRule="auto"/>
            </w:pPr>
            <w:r>
              <w:rPr>
                <w:color w:val="000000"/>
                <w:sz w:val="18"/>
              </w:rPr>
              <w:t>Physical security is part of digital security</w:t>
            </w:r>
          </w:p>
        </w:tc>
      </w:tr>
      <w:tr w:rsidR="00BC6D1C" w14:paraId="28B86BC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3A3971" w14:textId="77777777" w:rsidR="00BC6D1C" w:rsidRDefault="000F6BCB" w:rsidP="001F7778">
            <w:pPr>
              <w:keepNext w:val="0"/>
              <w:spacing w:before="0" w:after="60" w:line="259" w:lineRule="auto"/>
            </w:pPr>
            <w:r>
              <w:rPr>
                <w:color w:val="000000"/>
                <w:sz w:val="18"/>
              </w:rPr>
              <w:t>Back up important data</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A8CCC" w14:textId="77777777" w:rsidR="00BC6D1C" w:rsidRDefault="000F6BCB" w:rsidP="001F7778">
            <w:pPr>
              <w:keepNext w:val="0"/>
              <w:spacing w:before="0" w:after="60" w:line="259" w:lineRule="auto"/>
            </w:pPr>
            <w:r>
              <w:rPr>
                <w:color w:val="000000"/>
                <w:sz w:val="18"/>
              </w:rPr>
              <w:t>Ransomware and device failure happen</w:t>
            </w:r>
          </w:p>
        </w:tc>
      </w:tr>
    </w:tbl>
    <w:p w14:paraId="273843AB" w14:textId="77777777" w:rsidR="00BC6D1C" w:rsidRDefault="000F6BCB" w:rsidP="001F7778">
      <w:pPr>
        <w:pStyle w:val="Heading2"/>
        <w:widowControl/>
      </w:pPr>
      <w:r>
        <w:rPr>
          <w:color w:val="000000"/>
        </w:rPr>
        <w:t xml:space="preserve"> </w:t>
      </w:r>
      <w:r>
        <w:rPr>
          <w:b/>
          <w:bCs/>
          <w:color w:val="000000"/>
        </w:rPr>
        <w:t>Pause and Reflect</w:t>
      </w:r>
    </w:p>
    <w:p w14:paraId="7EAB8BB6" w14:textId="77777777" w:rsidR="00BC6D1C" w:rsidRDefault="000F6BCB" w:rsidP="001F7778">
      <w:pPr>
        <w:keepNext w:val="0"/>
        <w:widowControl/>
        <w:spacing w:after="100" w:before="0" w:line="269" w:lineRule="auto"/>
      </w:pPr>
      <w:r>
        <w:rPr/>
        <w:t>How many accounts do you have? Are you using unique passwords for each? Do you have two-factor authentication enabled? If not, what is stopping you?</w:t>
      </w:r>
    </w:p>
    <w:p w14:paraId="2DCEDDCF" w14:textId="77777777" w:rsidR="00BC6D1C" w:rsidRDefault="000F6BCB" w:rsidP="001F7778">
      <w:pPr>
        <w:pStyle w:val="Heading2"/>
        <w:widowControl/>
      </w:pPr>
      <w:r>
        <w:rPr>
          <w:color w:val="000000"/>
        </w:rPr>
        <w:t xml:space="preserve"> </w:t>
      </w:r>
      <w:r>
        <w:rPr>
          <w:b/>
          <w:bCs/>
          <w:color w:val="000000"/>
        </w:rPr>
        <w:t>Activity 48: My Digital Security Audit and Upgrade Plan</w:t>
      </w:r>
    </w:p>
    <w:p w14:paraId="0D45E07E" w14:textId="77777777" w:rsidR="00BC6D1C" w:rsidRDefault="000F6BCB" w:rsidP="001F7778">
      <w:pPr>
        <w:keepNext w:val="0"/>
        <w:widowControl/>
        <w:spacing w:after="100" w:before="0" w:line="269" w:lineRule="auto"/>
      </w:pPr>
      <w:r>
        <w:rPr>
          <w:b/>
          <w:bCs/>
        </w:rPr>
        <w:t>Part A: The Audit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5CC7236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03C63A" w14:textId="77777777" w:rsidR="00BC6D1C" w:rsidRDefault="000F6BCB" w:rsidP="001F7778">
            <w:pPr>
              <w:keepNext w:val="0"/>
              <w:spacing w:before="0" w:after="60" w:line="259" w:lineRule="auto"/>
            </w:pPr>
            <w:r>
              <w:rPr>
                <w:b/>
                <w:bCs/>
                <w:color w:val="000000"/>
                <w:sz w:val="18"/>
              </w:rPr>
              <w:t>Account Type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D885F2" w14:textId="77777777" w:rsidR="00BC6D1C" w:rsidRDefault="000F6BCB" w:rsidP="001F7778">
            <w:pPr>
              <w:keepNext w:val="0"/>
              <w:spacing w:before="0" w:after="60" w:line="259" w:lineRule="auto"/>
            </w:pPr>
            <w:r>
              <w:rPr>
                <w:b/>
                <w:bCs/>
                <w:color w:val="000000"/>
                <w:sz w:val="18"/>
              </w:rPr>
              <w:t>Unique Password? (Y/N)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977DD1" w14:textId="77777777" w:rsidR="00BC6D1C" w:rsidRDefault="000F6BCB" w:rsidP="001F7778">
            <w:pPr>
              <w:keepNext w:val="0"/>
              <w:spacing w:before="0" w:after="60" w:line="259" w:lineRule="auto"/>
            </w:pPr>
            <w:r>
              <w:rPr>
                <w:b/>
                <w:bCs/>
                <w:color w:val="000000"/>
                <w:sz w:val="18"/>
              </w:rPr>
              <w:t>2FA Enabled? (Y/N)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C279CA" w14:textId="77777777" w:rsidR="00BC6D1C" w:rsidRDefault="000F6BCB" w:rsidP="001F7778">
            <w:pPr>
              <w:keepNext w:val="0"/>
              <w:spacing w:before="0" w:after="60" w:line="259" w:lineRule="auto"/>
            </w:pPr>
            <w:r>
              <w:rPr>
                <w:b/>
                <w:bCs/>
                <w:color w:val="000000"/>
                <w:sz w:val="18"/>
              </w:rPr>
              <w:t>Action Needed</w:t>
            </w:r>
          </w:p>
        </w:tc>
      </w:tr>
      <w:tr w:rsidR="00BC6D1C" w14:paraId="155897C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72620" w14:textId="77777777" w:rsidR="00BC6D1C" w:rsidRDefault="000F6BCB" w:rsidP="001F7778">
            <w:pPr>
              <w:keepNext w:val="0"/>
              <w:spacing w:before="0" w:after="60" w:line="259" w:lineRule="auto"/>
            </w:pPr>
            <w:r>
              <w:rPr>
                <w:color w:val="000000"/>
                <w:sz w:val="18"/>
              </w:rPr>
              <w:t>Email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E7A6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5BC1E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298824" w14:textId="77777777" w:rsidR="00BC6D1C" w:rsidRDefault="00BC6D1C" w:rsidP="001F7778">
            <w:pPr>
              <w:keepNext w:val="0"/>
              <w:spacing w:before="0" w:after="60" w:line="259" w:lineRule="auto"/>
            </w:pPr>
          </w:p>
        </w:tc>
      </w:tr>
      <w:tr w:rsidR="00BC6D1C" w14:paraId="3C7EBDC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C3B12C" w14:textId="77777777" w:rsidR="00BC6D1C" w:rsidRDefault="000F6BCB" w:rsidP="001F7778">
            <w:pPr>
              <w:keepNext w:val="0"/>
              <w:spacing w:before="0" w:after="60" w:line="259" w:lineRule="auto"/>
            </w:pPr>
            <w:r>
              <w:rPr>
                <w:color w:val="000000"/>
                <w:sz w:val="18"/>
              </w:rPr>
              <w:t>Banking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08C79"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9CD3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D34805" w14:textId="77777777" w:rsidR="00BC6D1C" w:rsidRDefault="00BC6D1C" w:rsidP="001F7778">
            <w:pPr>
              <w:keepNext w:val="0"/>
              <w:spacing w:before="0" w:after="60" w:line="259" w:lineRule="auto"/>
            </w:pPr>
          </w:p>
        </w:tc>
      </w:tr>
      <w:tr w:rsidR="00BC6D1C" w14:paraId="7E77BDD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2ADE4" w14:textId="77777777" w:rsidR="00BC6D1C" w:rsidRDefault="000F6BCB" w:rsidP="001F7778">
            <w:pPr>
              <w:keepNext w:val="0"/>
              <w:spacing w:before="0" w:after="60" w:line="259" w:lineRule="auto"/>
            </w:pPr>
            <w:r>
              <w:rPr>
                <w:color w:val="000000"/>
                <w:sz w:val="18"/>
              </w:rPr>
              <w:t>Investments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15EBAE"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F429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B30B0" w14:textId="77777777" w:rsidR="00BC6D1C" w:rsidRDefault="00BC6D1C" w:rsidP="001F7778">
            <w:pPr>
              <w:keepNext w:val="0"/>
              <w:spacing w:before="0" w:after="60" w:line="259" w:lineRule="auto"/>
            </w:pPr>
          </w:p>
        </w:tc>
      </w:tr>
      <w:tr w:rsidR="00BC6D1C" w14:paraId="140F78D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BB6661" w14:textId="77777777" w:rsidR="00BC6D1C" w:rsidRDefault="000F6BCB" w:rsidP="001F7778">
            <w:pPr>
              <w:keepNext w:val="0"/>
              <w:spacing w:before="0" w:after="60" w:line="259" w:lineRule="auto"/>
            </w:pPr>
            <w:r>
              <w:rPr>
                <w:color w:val="000000"/>
                <w:sz w:val="18"/>
              </w:rPr>
              <w:t>Social media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537FC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59449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A92C26" w14:textId="77777777" w:rsidR="00BC6D1C" w:rsidRDefault="00BC6D1C" w:rsidP="001F7778">
            <w:pPr>
              <w:keepNext w:val="0"/>
              <w:spacing w:before="0" w:after="60" w:line="259" w:lineRule="auto"/>
            </w:pPr>
          </w:p>
        </w:tc>
      </w:tr>
      <w:tr w:rsidR="00BC6D1C" w14:paraId="6F67F54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A7039" w14:textId="77777777" w:rsidR="00BC6D1C" w:rsidRDefault="000F6BCB" w:rsidP="001F7778">
            <w:pPr>
              <w:keepNext w:val="0"/>
              <w:spacing w:before="0" w:after="60" w:line="259" w:lineRule="auto"/>
            </w:pPr>
            <w:r>
              <w:rPr>
                <w:color w:val="000000"/>
                <w:sz w:val="18"/>
              </w:rPr>
              <w:t>Business platforms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CFF81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CC1A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4EDC58" w14:textId="77777777" w:rsidR="00BC6D1C" w:rsidRDefault="00BC6D1C" w:rsidP="001F7778">
            <w:pPr>
              <w:keepNext w:val="0"/>
              <w:spacing w:before="0" w:after="60" w:line="259" w:lineRule="auto"/>
            </w:pPr>
          </w:p>
        </w:tc>
      </w:tr>
    </w:tbl>
    <w:p w14:paraId="7B727A3D" w14:textId="77777777" w:rsidR="00BC6D1C" w:rsidRDefault="000F6BCB" w:rsidP="001F7778">
      <w:pPr>
        <w:keepNext w:val="0"/>
        <w:widowControl/>
        <w:spacing w:after="100" w:before="0" w:line="269" w:lineRule="auto"/>
      </w:pPr>
      <w:r>
        <w:rPr>
          <w:b/>
          <w:bCs/>
        </w:rPr>
        <w:t>Part B: The Upgrade Plan</w:t>
      </w:r>
    </w:p>
    <w:p w14:paraId="315AE2EE" w14:textId="77777777" w:rsidR="00BC6D1C" w:rsidRDefault="000F6BCB" w:rsidP="001F7778">
      <w:pPr>
        <w:keepNext w:val="0"/>
        <w:widowControl/>
        <w:spacing w:after="100" w:before="0" w:line="269" w:lineRule="auto"/>
      </w:pPr>
      <w:r>
        <w:rPr>
          <w:b/>
          <w:bCs/>
        </w:rPr>
        <w:t>What is ONE thing I will do THIS WEEK to improve my digital security?</w:t>
      </w:r>
      <w:r>
        <w:rPr/>
        <w:t xml:space="preserve"> _________________________________</w:t>
      </w:r>
    </w:p>
    <w:p w14:paraId="267A422A" w14:textId="77777777" w:rsidR="00BC6D1C" w:rsidRDefault="000F6BCB" w:rsidP="001F7778">
      <w:pPr>
        <w:keepNext w:val="0"/>
        <w:widowControl/>
        <w:spacing w:after="100" w:before="0" w:line="269" w:lineRule="auto"/>
      </w:pPr>
      <w:r>
        <w:rPr>
          <w:b/>
          <w:bCs/>
        </w:rPr>
        <w:t>Will I set up a password manager?</w:t>
      </w:r>
      <w:r>
        <w:rPr/>
        <w:t xml:space="preserve"> ☐ Yes ☐ No ☐ Already have one</w:t>
      </w:r>
    </w:p>
    <w:p w14:paraId="7BE23A4A" w14:textId="77777777" w:rsidR="00BC6D1C" w:rsidRDefault="000F6BCB" w:rsidP="001F7778">
      <w:pPr>
        <w:keepNext w:val="0"/>
        <w:widowControl/>
        <w:spacing w:after="100" w:before="0" w:line="269" w:lineRule="auto"/>
      </w:pPr>
      <w:r>
        <w:rPr>
          <w:b/>
          <w:bCs/>
        </w:rPr>
        <w:t>Will I enable 2FA on my most important accounts?</w:t>
      </w:r>
      <w:r>
        <w:rPr/>
        <w:t xml:space="preserve"> ☐ Yes ☐ No ☐ Already enabled</w:t>
      </w:r>
    </w:p>
    <w:p w14:paraId="15AC02BE" w14:textId="77777777" w:rsidR="00BC6D1C" w:rsidRDefault="000F6BCB" w:rsidP="001F7778">
      <w:pPr>
        <w:keepNext w:val="0"/>
        <w:widowControl/>
        <w:spacing w:after="100" w:before="0" w:line="269" w:lineRule="auto"/>
      </w:pPr>
      <w:r>
        <w:rPr>
          <w:b/>
          <w:bCs/>
        </w:rPr>
        <w:t>Part C: The Breach Response Plan</w:t>
      </w:r>
    </w:p>
    <w:p w14:paraId="161EA2EC" w14:textId="77777777" w:rsidR="00BC6D1C" w:rsidRDefault="000F6BCB" w:rsidP="001F7778">
      <w:pPr>
        <w:keepNext w:val="0"/>
        <w:widowControl/>
        <w:spacing w:after="100" w:before="0" w:line="269" w:lineRule="auto"/>
      </w:pPr>
      <w:r>
        <w:rPr/>
        <w:t>If I discover that one of my accounts has been compromised, what will I do?</w:t>
      </w:r>
    </w:p>
    <w:p w14:paraId="7B6A14BE" w14:textId="77777777" w:rsidR="00BC6D1C" w:rsidRDefault="000F6BCB" w:rsidP="001F7778">
      <w:pPr>
        <w:keepNext w:val="0"/>
        <w:widowControl/>
        <w:spacing w:after="100" w:before="0" w:line="269" w:lineRule="auto"/>
      </w:pPr>
      <w:r>
        <w:rPr>
          <w:b/>
          <w:bCs/>
        </w:rPr>
        <w:t>Step 1:</w:t>
      </w:r>
      <w:r>
        <w:rPr/>
        <w:t xml:space="preserve"> _________________________________</w:t>
      </w:r>
      <w:r>
        <w:rPr/>
        <w:br/>
      </w:r>
      <w:r>
        <w:rPr>
          <w:b/>
          <w:bCs/>
        </w:rPr>
        <w:t>Step 2:</w:t>
      </w:r>
      <w:r>
        <w:rPr/>
        <w:t xml:space="preserve"> _________________________________</w:t>
      </w:r>
      <w:r>
        <w:rPr/>
        <w:br/>
      </w:r>
      <w:r>
        <w:rPr>
          <w:b/>
          <w:bCs/>
        </w:rPr>
        <w:t>Step 3:</w:t>
      </w:r>
      <w:r>
        <w:rPr/>
        <w:t xml:space="preserve"> _________________________________</w:t>
      </w:r>
    </w:p>
    <w:p w14:paraId="40C612E0" w14:textId="77777777" w:rsidR="00BC6D1C" w:rsidRDefault="000F6BCB" w:rsidP="001F7778">
      <w:pPr>
        <w:keepNext w:val="0"/>
        <w:widowControl/>
        <w:spacing w:after="100" w:before="0" w:line="269" w:lineRule="auto"/>
      </w:pPr>
      <w:r>
        <w:rPr>
          <w:b/>
          <w:bCs/>
        </w:rPr>
        <w:t>The Launch Clause:</w:t>
      </w:r>
      <w:r>
        <w:rPr/>
        <w:t xml:space="preserve"> If I am still using the same password for multiple accounts by [date], I am not protecting myself. I am waiting for a breach. My deadline for upgrading my digital security is: _________________________________</w:t>
      </w:r>
    </w:p>
    <w:p w14:paraId="56CDA553"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16E6D839" w14:textId="77777777" w:rsidR="00BC6D1C" w:rsidRDefault="000F6BCB" w:rsidP="001F7778">
      <w:pPr>
        <w:pStyle w:val="Heading2"/>
        <w:widowControl/>
      </w:pPr>
      <w:r>
        <w:rPr>
          <w:color w:val="000000"/>
        </w:rPr>
        <w:t xml:space="preserve"> </w:t>
      </w:r>
      <w:r>
        <w:rPr>
          <w:b/>
          <w:bCs/>
          <w:color w:val="000000"/>
        </w:rPr>
        <w:t>Deepening Insight</w:t>
      </w:r>
    </w:p>
    <w:p w14:paraId="2B85C5ED" w14:textId="77777777" w:rsidR="00BC6D1C" w:rsidRDefault="000F6BCB" w:rsidP="001F7778">
      <w:pPr>
        <w:keepNext w:val="0"/>
        <w:widowControl/>
        <w:spacing w:after="100" w:before="0" w:line="269" w:lineRule="auto"/>
      </w:pPr>
      <w:r>
        <w:rPr>
          <w:b/>
          <w:bCs/>
        </w:rPr>
        <w:t>The Affirmation:</w:t>
      </w:r>
      <w:r>
        <w:rPr/>
        <w:t xml:space="preserve"> Myah used one password for everything. It was convenient. It was also dangerous. The paradox: the things that make your digital life convenient are often the things that make it vulnerable. The same password is convenient. The password manager is secure. You cannot have both. Choose security. The inconvenience is temporary. The breach is permanent.</w:t>
      </w:r>
    </w:p>
    <w:p w14:paraId="1145F32B" w14:textId="77777777" w:rsidR="00BC6D1C" w:rsidRDefault="000F6BCB" w:rsidP="001F7778">
      <w:pPr>
        <w:keepNext w:val="0"/>
        <w:widowControl/>
        <w:spacing w:after="100" w:before="0" w:line="269" w:lineRule="auto"/>
      </w:pPr>
      <w:r>
        <w:rPr>
          <w:b/>
          <w:bCs/>
        </w:rPr>
        <w:t>The Paradoxical Reversal:</w:t>
      </w:r>
      <w:r>
        <w:rPr/>
        <w:t xml:space="preserve"> But digital security requires resources—a smartphone for 2FA, money for a password manager, reliable internet to update software. Not everyone has these. If you cannot afford a paid password manager, use a free one. If you cannot use 2FA because you do not have a consistent phone number, use the strongest possible passwords and change them regularly. If you cannot update your software because of data costs, do it when you have Wi-Fi access. Do what you can with what you have. Partial security is better than no security. And here is the deeper truth: the biggest digital security risk is not technology. It is behavior. Clicking on links without thinking. Using public Wi-Fi for banking. Sharing passwords with friends. Ignoring software updates. The most sophisticated security system in the world cannot protect you from your own carelessness. Security is not a product. It is a practice.</w:t>
      </w:r>
    </w:p>
    <w:p w14:paraId="48FE3674" w14:textId="77777777" w:rsidR="00BC6D1C" w:rsidRDefault="000F6BCB" w:rsidP="001F7778">
      <w:pPr>
        <w:keepNext w:val="0"/>
        <w:widowControl/>
        <w:spacing w:after="100" w:before="0" w:line="269" w:lineRule="auto"/>
      </w:pPr>
      <w:r>
        <w:rPr>
          <w:b/>
          <w:bCs/>
        </w:rPr>
        <w:t>The Launcher's Question:</w:t>
      </w:r>
      <w:r>
        <w:rPr/>
        <w:t xml:space="preserve"> What is one digital security habit you know you should change—but have not? What is stopping you? What would it take to change it this week?</w:t>
      </w:r>
    </w:p>
    <w:p w14:paraId="1BA0CA2B" w14:textId="77777777" w:rsidR="00BC6D1C" w:rsidRDefault="000F6BCB" w:rsidP="001F7778">
      <w:pPr>
        <w:pStyle w:val="Heading2"/>
        <w:widowControl/>
      </w:pPr>
      <w:r>
        <w:rPr>
          <w:color w:val="000000"/>
        </w:rPr>
        <w:t xml:space="preserve"> </w:t>
      </w:r>
      <w:r>
        <w:rPr>
          <w:b/>
          <w:bCs/>
          <w:color w:val="000000"/>
        </w:rPr>
        <w:t>Checkpoint ( Analyze)</w:t>
      </w:r>
    </w:p>
    <w:p w14:paraId="67E31939" w14:textId="77777777" w:rsidR="00BC6D1C" w:rsidRDefault="000F6BCB" w:rsidP="001F7778">
      <w:pPr>
        <w:keepNext w:val="0"/>
        <w:widowControl/>
        <w:spacing w:after="100" w:before="0" w:line="269" w:lineRule="auto"/>
      </w:pPr>
      <w:r>
        <w:rPr>
          <w:b/>
          <w:bCs/>
        </w:rPr>
        <w:t>Question 1:</w:t>
      </w:r>
      <w:r>
        <w:rPr/>
        <w:t xml:space="preserve"> Why is using the same password for everything dangerous? What is two-factor authentication, and why does it matter?</w:t>
      </w:r>
    </w:p>
    <w:p w14:paraId="0246243C" w14:textId="77777777" w:rsidR="00BC6D1C" w:rsidRDefault="000F6BCB" w:rsidP="001F7778">
      <w:pPr>
        <w:keepNext w:val="0"/>
        <w:widowControl/>
        <w:spacing w:after="100" w:before="0" w:line="269" w:lineRule="auto"/>
      </w:pPr>
      <w:r>
        <w:rPr>
          <w:b/>
          <w:bCs/>
        </w:rPr>
        <w:t>Question 2:</w:t>
      </w:r>
      <w:r>
        <w:rPr/>
        <w:t xml:space="preserve"> Name three actions you can take to improve your digital security. Which one will you do first? Why?</w:t>
      </w:r>
    </w:p>
    <w:p w14:paraId="173E279C" w14:textId="77777777" w:rsidR="00BC6D1C" w:rsidRDefault="000F6BCB" w:rsidP="001F7778">
      <w:pPr>
        <w:keepNext w:val="0"/>
        <w:widowControl/>
        <w:spacing w:after="100" w:before="0" w:line="269" w:lineRule="auto"/>
      </w:pPr>
      <w:r>
        <w:rPr>
          <w:b/>
          <w:bCs/>
        </w:rPr>
        <w:t>Question 3 — The Breach Pre-Mortem:</w:t>
      </w:r>
      <w:r>
        <w:rPr/>
        <w:t xml:space="preserve"> Your email password is stolen. The hacker accesses your banking, your investments, your social media. You are locked out of everything. It takes weeks to recover. Write the scene. Now write: What specific security measures will you put in place THIS WEEK to prevent that scene?</w:t>
      </w:r>
    </w:p>
    <w:p w14:paraId="19A7047D" w14:textId="77777777" w:rsidR="00BC6D1C" w:rsidRDefault="000F6BCB" w:rsidP="001F7778">
      <w:pPr>
        <w:pStyle w:val="Heading2"/>
        <w:widowControl/>
      </w:pPr>
      <w:r>
        <w:rPr>
          <w:color w:val="000000"/>
        </w:rPr>
        <w:t xml:space="preserve"> </w:t>
      </w:r>
      <w:r>
        <w:rPr>
          <w:b/>
          <w:bCs/>
          <w:color w:val="000000"/>
        </w:rPr>
        <w:t>Try This at Home — Launch Task</w:t>
      </w:r>
    </w:p>
    <w:p w14:paraId="0EFE04E3" w14:textId="77777777" w:rsidR="00BC6D1C" w:rsidRDefault="000F6BCB" w:rsidP="001F7778">
      <w:pPr>
        <w:keepNext w:val="0"/>
        <w:widowControl/>
        <w:spacing w:after="100" w:before="0" w:line="269" w:lineRule="auto"/>
      </w:pPr>
      <w:r>
        <w:rPr/>
        <w:t>This week, do a digital security upgrade. Change your passwords. Enable 2FA on your most important accounts. Consider a password manager. It will take time. It will be tedious. It might save you from catastrophe. Record what you did and what you learned.</w:t>
      </w:r>
    </w:p>
    <w:p w14:paraId="386A43AD" w14:textId="77777777" w:rsidR="00BC6D1C" w:rsidRDefault="000F6BCB" w:rsidP="001F7778">
      <w:pPr>
        <w:keepNext w:val="0"/>
        <w:widowControl/>
        <w:spacing w:after="100" w:before="0" w:line="269" w:lineRule="auto"/>
      </w:pPr>
      <w:r>
        <w:rPr>
          <w:i/>
          <w:iCs/>
        </w:rPr>
        <w:t>If you have limited access to technology, write a security plan for when you do have access. What will you change first? What is the most important account to protect? The plan is the first step.</w:t>
      </w:r>
    </w:p>
    <w:p w14:paraId="06F99B57"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48 — Digital Security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digital security upgrade actions: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FB5A9C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96F6F5E" w14:textId="77777777" w:rsidR="00BC6D1C" w:rsidRDefault="000F6BCB" w:rsidP="001F7778">
      <w:pPr>
        <w:pStyle w:val="Heading1"/>
        <w:pageBreakBefore/>
        <w:widowControl/>
      </w:pPr>
      <w:r>
        <w:rPr>
          <w:b/>
          <w:bCs/>
          <w:color w:val="000000"/>
        </w:rPr>
        <w:t>LESSON 49: GOGO MARIA'S FINAL LESSON — WEALTH BEYOND MONEY</w:t>
      </w:r>
    </w:p>
    <w:p w14:paraId="6B27234E" w14:textId="77777777" w:rsidR="00BC6D1C" w:rsidRDefault="000F6BCB" w:rsidP="001F7778">
      <w:pPr>
        <w:pStyle w:val="Heading2"/>
        <w:widowControl/>
      </w:pPr>
      <w:r>
        <w:rPr>
          <w:b/>
          <w:bCs/>
          <w:color w:val="000000"/>
        </w:rPr>
        <w:t>Learning Outcomes</w:t>
      </w:r>
    </w:p>
    <w:p w14:paraId="3E32E8AE" w14:textId="77777777" w:rsidR="00BC6D1C" w:rsidRDefault="000F6BCB" w:rsidP="001F7778">
      <w:pPr>
        <w:keepNext w:val="0"/>
        <w:widowControl/>
        <w:spacing w:after="100" w:before="0" w:line="269" w:lineRule="auto"/>
      </w:pPr>
      <w:r>
        <w:rPr/>
        <w:t xml:space="preserve"> By the end of this lesson, you will be able to:</w:t>
      </w:r>
    </w:p>
    <w:p w14:paraId="42152D7B" w14:textId="77777777" w:rsidR="00BC6D1C" w:rsidRDefault="000F6BCB" w:rsidP="001F7778">
      <w:pPr>
        <w:pStyle w:val="ListParagraph"/>
        <w:keepNext w:val="0"/>
        <w:widowControl/>
        <w:numPr>
          <w:ilvl w:val="0"/>
          <w:numId w:val="2"/>
        </w:numPr>
        <w:spacing w:after="100" w:before="0" w:line="269" w:lineRule="auto"/>
      </w:pPr>
      <w:r>
        <w:rPr/>
        <w:t>Understand the five forms of wealth.</w:t>
      </w:r>
    </w:p>
    <w:p w14:paraId="417EB275" w14:textId="77777777" w:rsidR="00BC6D1C" w:rsidRDefault="000F6BCB" w:rsidP="001F7778">
      <w:pPr>
        <w:pStyle w:val="ListParagraph"/>
        <w:keepNext w:val="0"/>
        <w:widowControl/>
        <w:numPr>
          <w:ilvl w:val="0"/>
          <w:numId w:val="2"/>
        </w:numPr>
        <w:spacing w:after="100" w:before="0" w:line="269" w:lineRule="auto"/>
      </w:pPr>
      <w:r>
        <w:rPr/>
        <w:t>Evaluate your own wealth across all five forms.</w:t>
      </w:r>
    </w:p>
    <w:p w14:paraId="34910620" w14:textId="77777777" w:rsidR="00BC6D1C" w:rsidRDefault="000F6BCB" w:rsidP="001F7778">
      <w:pPr>
        <w:pStyle w:val="ListParagraph"/>
        <w:keepNext w:val="0"/>
        <w:widowControl/>
        <w:numPr>
          <w:ilvl w:val="0"/>
          <w:numId w:val="2"/>
        </w:numPr>
        <w:spacing w:after="100" w:before="0" w:line="269" w:lineRule="auto"/>
      </w:pPr>
      <w:r>
        <w:rPr/>
        <w:t>Recognize that protection extends beyond financial assets.</w:t>
      </w:r>
    </w:p>
    <w:p w14:paraId="5EA7E10A"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C27468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90F6EA"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5D513D"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027005"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904801" w14:textId="77777777" w:rsidR="00BC6D1C" w:rsidRDefault="000F6BCB" w:rsidP="001F7778">
            <w:pPr>
              <w:keepNext w:val="0"/>
              <w:spacing w:before="0" w:after="60" w:line="259" w:lineRule="auto"/>
            </w:pPr>
            <w:r>
              <w:rPr>
                <w:b/>
                <w:bCs/>
                <w:color w:val="000000"/>
                <w:sz w:val="18"/>
              </w:rPr>
              <w:t>Afrikaans</w:t>
            </w:r>
          </w:p>
        </w:tc>
      </w:tr>
      <w:tr w:rsidR="00BC6D1C" w14:paraId="538E867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CA5030" w14:textId="77777777" w:rsidR="00BC6D1C" w:rsidRDefault="000F6BCB" w:rsidP="001F7778">
            <w:pPr>
              <w:keepNext w:val="0"/>
              <w:spacing w:before="0" w:after="60" w:line="259" w:lineRule="auto"/>
            </w:pPr>
            <w:r>
              <w:rPr>
                <w:color w:val="000000"/>
                <w:sz w:val="18"/>
              </w:rPr>
              <w:t>Financial 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3077F" w14:textId="77777777" w:rsidR="00BC6D1C" w:rsidRDefault="000F6BCB" w:rsidP="001F7778">
            <w:pPr>
              <w:keepNext w:val="0"/>
              <w:spacing w:before="0" w:after="60" w:line="259" w:lineRule="auto"/>
            </w:pPr>
            <w:r>
              <w:rPr>
                <w:color w:val="000000"/>
                <w:sz w:val="18"/>
              </w:rPr>
              <w:t>Money and assets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F3669B" w14:textId="77777777" w:rsidR="00BC6D1C" w:rsidRDefault="000F6BCB" w:rsidP="001F7778">
            <w:pPr>
              <w:keepNext w:val="0"/>
              <w:spacing w:before="0" w:after="60" w:line="259" w:lineRule="auto"/>
            </w:pPr>
            <w:r>
              <w:rPr>
                <w:color w:val="000000"/>
                <w:sz w:val="18"/>
              </w:rPr>
              <w:t>Ingcebo yezezimali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B42F7D" w14:textId="77777777" w:rsidR="00BC6D1C" w:rsidRDefault="000F6BCB" w:rsidP="001F7778">
            <w:pPr>
              <w:keepNext w:val="0"/>
              <w:spacing w:before="0" w:after="60" w:line="259" w:lineRule="auto"/>
            </w:pPr>
            <w:r>
              <w:rPr>
                <w:color w:val="000000"/>
                <w:sz w:val="18"/>
              </w:rPr>
              <w:t>Finansiële rykdom</w:t>
            </w:r>
          </w:p>
        </w:tc>
      </w:tr>
      <w:tr w:rsidR="00BC6D1C" w14:paraId="0B54D97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C90B40" w14:textId="77777777" w:rsidR="00BC6D1C" w:rsidRDefault="000F6BCB" w:rsidP="001F7778">
            <w:pPr>
              <w:keepNext w:val="0"/>
              <w:spacing w:before="0" w:after="60" w:line="259" w:lineRule="auto"/>
            </w:pPr>
            <w:r>
              <w:rPr>
                <w:color w:val="000000"/>
                <w:sz w:val="18"/>
              </w:rPr>
              <w:t>Relational wealth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15A6F" w14:textId="77777777" w:rsidR="00BC6D1C" w:rsidRDefault="000F6BCB" w:rsidP="001F7778">
            <w:pPr>
              <w:keepNext w:val="0"/>
              <w:spacing w:before="0" w:after="60" w:line="259" w:lineRule="auto"/>
            </w:pPr>
            <w:r>
              <w:rPr>
                <w:color w:val="000000"/>
                <w:sz w:val="18"/>
              </w:rPr>
              <w:t>The value of your relationships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B73967" w14:textId="77777777" w:rsidR="00BC6D1C" w:rsidRDefault="000F6BCB" w:rsidP="001F7778">
            <w:pPr>
              <w:keepNext w:val="0"/>
              <w:spacing w:before="0" w:after="60" w:line="259" w:lineRule="auto"/>
            </w:pPr>
            <w:r>
              <w:rPr>
                <w:color w:val="000000"/>
                <w:sz w:val="18"/>
              </w:rPr>
              <w:t>Ingcebo yobudlelwano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21FF88" w14:textId="77777777" w:rsidR="00BC6D1C" w:rsidRDefault="000F6BCB" w:rsidP="001F7778">
            <w:pPr>
              <w:keepNext w:val="0"/>
              <w:spacing w:before="0" w:after="60" w:line="259" w:lineRule="auto"/>
            </w:pPr>
            <w:r>
              <w:rPr>
                <w:color w:val="000000"/>
                <w:sz w:val="18"/>
              </w:rPr>
              <w:t>Verhoudingsrykdom</w:t>
            </w:r>
          </w:p>
        </w:tc>
      </w:tr>
      <w:tr w:rsidR="00BC6D1C" w14:paraId="22653F5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26F0D6" w14:textId="77777777" w:rsidR="00BC6D1C" w:rsidRDefault="000F6BCB" w:rsidP="001F7778">
            <w:pPr>
              <w:keepNext w:val="0"/>
              <w:spacing w:before="0" w:after="60" w:line="259" w:lineRule="auto"/>
            </w:pPr>
            <w:r>
              <w:rPr>
                <w:color w:val="000000"/>
                <w:sz w:val="18"/>
              </w:rPr>
              <w:t>Experiential 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F21656" w14:textId="77777777" w:rsidR="00BC6D1C" w:rsidRDefault="000F6BCB" w:rsidP="001F7778">
            <w:pPr>
              <w:keepNext w:val="0"/>
              <w:spacing w:before="0" w:after="60" w:line="259" w:lineRule="auto"/>
            </w:pPr>
            <w:r>
              <w:rPr>
                <w:color w:val="000000"/>
                <w:sz w:val="18"/>
              </w:rPr>
              <w:t>The value of your experiences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FBDDB" w14:textId="77777777" w:rsidR="00BC6D1C" w:rsidRDefault="000F6BCB" w:rsidP="001F7778">
            <w:pPr>
              <w:keepNext w:val="0"/>
              <w:spacing w:before="0" w:after="60" w:line="259" w:lineRule="auto"/>
            </w:pPr>
            <w:r>
              <w:rPr>
                <w:color w:val="000000"/>
                <w:sz w:val="18"/>
              </w:rPr>
              <w:t>Ingcebo yokuhlangenwe nakho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34184" w14:textId="77777777" w:rsidR="00BC6D1C" w:rsidRDefault="000F6BCB" w:rsidP="001F7778">
            <w:pPr>
              <w:keepNext w:val="0"/>
              <w:spacing w:before="0" w:after="60" w:line="259" w:lineRule="auto"/>
            </w:pPr>
            <w:r>
              <w:rPr>
                <w:color w:val="000000"/>
                <w:sz w:val="18"/>
              </w:rPr>
              <w:t>Ervaringsrykdom</w:t>
            </w:r>
          </w:p>
        </w:tc>
      </w:tr>
      <w:tr w:rsidR="00BC6D1C" w14:paraId="42FCDF3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3AE284" w14:textId="77777777" w:rsidR="00BC6D1C" w:rsidRDefault="000F6BCB" w:rsidP="001F7778">
            <w:pPr>
              <w:keepNext w:val="0"/>
              <w:spacing w:before="0" w:after="60" w:line="259" w:lineRule="auto"/>
            </w:pPr>
            <w:r>
              <w:rPr>
                <w:color w:val="000000"/>
                <w:sz w:val="18"/>
              </w:rPr>
              <w:t>Health wealth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109E7E" w14:textId="77777777" w:rsidR="00BC6D1C" w:rsidRDefault="000F6BCB" w:rsidP="001F7778">
            <w:pPr>
              <w:keepNext w:val="0"/>
              <w:spacing w:before="0" w:after="60" w:line="259" w:lineRule="auto"/>
            </w:pPr>
            <w:r>
              <w:rPr>
                <w:color w:val="000000"/>
                <w:sz w:val="18"/>
              </w:rPr>
              <w:t>The value of your physical and mental well-being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9D3EFB" w14:textId="77777777" w:rsidR="00BC6D1C" w:rsidRDefault="000F6BCB" w:rsidP="001F7778">
            <w:pPr>
              <w:keepNext w:val="0"/>
              <w:spacing w:before="0" w:after="60" w:line="259" w:lineRule="auto"/>
            </w:pPr>
            <w:r>
              <w:rPr>
                <w:color w:val="000000"/>
                <w:sz w:val="18"/>
              </w:rPr>
              <w:t>Ingcebo yempilo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862316" w14:textId="77777777" w:rsidR="00BC6D1C" w:rsidRDefault="000F6BCB" w:rsidP="001F7778">
            <w:pPr>
              <w:keepNext w:val="0"/>
              <w:spacing w:before="0" w:after="60" w:line="259" w:lineRule="auto"/>
            </w:pPr>
            <w:r>
              <w:rPr>
                <w:color w:val="000000"/>
                <w:sz w:val="18"/>
              </w:rPr>
              <w:t>Gesondheidsrykdom</w:t>
            </w:r>
          </w:p>
        </w:tc>
      </w:tr>
      <w:tr w:rsidR="00BC6D1C" w14:paraId="3C75991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CA4E9" w14:textId="77777777" w:rsidR="00BC6D1C" w:rsidRDefault="000F6BCB" w:rsidP="001F7778">
            <w:pPr>
              <w:keepNext w:val="0"/>
              <w:spacing w:before="0" w:after="60" w:line="259" w:lineRule="auto"/>
            </w:pPr>
            <w:r>
              <w:rPr>
                <w:color w:val="000000"/>
                <w:sz w:val="18"/>
              </w:rPr>
              <w:t>Time 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1F6D9D" w14:textId="77777777" w:rsidR="00BC6D1C" w:rsidRDefault="000F6BCB" w:rsidP="001F7778">
            <w:pPr>
              <w:keepNext w:val="0"/>
              <w:spacing w:before="0" w:after="60" w:line="259" w:lineRule="auto"/>
            </w:pPr>
            <w:r>
              <w:rPr>
                <w:color w:val="000000"/>
                <w:sz w:val="18"/>
              </w:rPr>
              <w:t>Having control over your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CFA54" w14:textId="77777777" w:rsidR="00BC6D1C" w:rsidRDefault="000F6BCB" w:rsidP="001F7778">
            <w:pPr>
              <w:keepNext w:val="0"/>
              <w:spacing w:before="0" w:after="60" w:line="259" w:lineRule="auto"/>
            </w:pPr>
            <w:r>
              <w:rPr>
                <w:color w:val="000000"/>
                <w:sz w:val="18"/>
              </w:rPr>
              <w:t>Ingcebo yesikhathi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DC1745" w14:textId="77777777" w:rsidR="00BC6D1C" w:rsidRDefault="000F6BCB" w:rsidP="001F7778">
            <w:pPr>
              <w:keepNext w:val="0"/>
              <w:spacing w:before="0" w:after="60" w:line="259" w:lineRule="auto"/>
            </w:pPr>
            <w:r>
              <w:rPr>
                <w:color w:val="000000"/>
                <w:sz w:val="18"/>
              </w:rPr>
              <w:t>Tydrykdom</w:t>
            </w:r>
          </w:p>
        </w:tc>
      </w:tr>
    </w:tbl>
    <w:p w14:paraId="0729F00D" w14:textId="77777777" w:rsidR="00BC6D1C" w:rsidRDefault="000F6BCB" w:rsidP="001F7778">
      <w:pPr>
        <w:pStyle w:val="Heading2"/>
        <w:widowControl/>
      </w:pPr>
      <w:r>
        <w:rPr>
          <w:color w:val="000000"/>
        </w:rPr>
        <w:t xml:space="preserve"> </w:t>
      </w:r>
      <w:r>
        <w:rPr>
          <w:b/>
          <w:bCs/>
          <w:color w:val="000000"/>
        </w:rPr>
        <w:t>Gogo Maria's Kitchen Table — One Last Time</w:t>
      </w:r>
    </w:p>
    <w:p w14:paraId="42C64D16" w14:textId="77777777" w:rsidR="00BC6D1C" w:rsidRDefault="000F6BCB" w:rsidP="001F7778">
      <w:pPr>
        <w:keepNext w:val="0"/>
        <w:widowControl/>
        <w:spacing w:after="100" w:before="0" w:line="269" w:lineRule="auto"/>
      </w:pPr>
      <w:r>
        <w:rPr/>
        <w:t>Gogo Maria is 75 now. Myah visits her at her small house—the one with the garden Gogo Maria still tends herself, the one with Lethabo's reminder clock on the wall. Tea is served. The worn piece of paper with the compound interest calculations is still on the table, more faded now. The letters to her grandchildren are in their wooden box.</w:t>
      </w:r>
    </w:p>
    <w:p w14:paraId="1D8C5D9F" w14:textId="77777777" w:rsidR="00BC6D1C" w:rsidRDefault="000F6BCB" w:rsidP="001F7778">
      <w:pPr>
        <w:keepNext w:val="0"/>
        <w:widowControl/>
        <w:spacing w:after="100" w:before="0" w:line="269" w:lineRule="auto"/>
      </w:pPr>
      <w:r>
        <w:rPr>
          <w:i/>
          <w:iCs/>
        </w:rPr>
        <w:t>"Gogo, we are learning about protection this term. Insurance. Estate planning. Digital security. How to protect what we are building."</w:t>
      </w:r>
    </w:p>
    <w:p w14:paraId="1D006647" w14:textId="77777777" w:rsidR="00BC6D1C" w:rsidRDefault="000F6BCB" w:rsidP="001F7778">
      <w:pPr>
        <w:keepNext w:val="0"/>
        <w:widowControl/>
        <w:spacing w:after="100" w:before="0" w:line="269" w:lineRule="auto"/>
      </w:pPr>
      <w:r>
        <w:rPr/>
        <w:t>Gogo Maria stirs her tea. She is quiet for a long moment.</w:t>
      </w:r>
    </w:p>
    <w:p w14:paraId="1891E645" w14:textId="77777777" w:rsidR="00BC6D1C" w:rsidRDefault="000F6BCB" w:rsidP="001F7778">
      <w:pPr>
        <w:keepNext w:val="0"/>
        <w:widowControl/>
        <w:spacing w:after="100" w:before="0" w:line="269" w:lineRule="auto"/>
      </w:pPr>
      <w:r>
        <w:rPr>
          <w:i/>
          <w:iCs/>
        </w:rPr>
        <w:t>"That is good. Protect your money. Protect your identity. Protect your future. But let me ask you something, child. What are you protecting it FOR?"</w:t>
      </w:r>
    </w:p>
    <w:p w14:paraId="7AB0CEA5" w14:textId="77777777" w:rsidR="00BC6D1C" w:rsidRDefault="000F6BCB" w:rsidP="001F7778">
      <w:pPr>
        <w:keepNext w:val="0"/>
        <w:widowControl/>
        <w:spacing w:after="100" w:before="0" w:line="269" w:lineRule="auto"/>
      </w:pPr>
      <w:r>
        <w:rPr/>
        <w:t xml:space="preserve">Myah thinks. </w:t>
      </w:r>
      <w:r>
        <w:rPr>
          <w:i/>
          <w:iCs/>
        </w:rPr>
        <w:t>"For security. For freedom. For the future."</w:t>
      </w:r>
    </w:p>
    <w:p w14:paraId="20DA66B9" w14:textId="77777777" w:rsidR="00BC6D1C" w:rsidRDefault="000F6BCB" w:rsidP="001F7778">
      <w:pPr>
        <w:keepNext w:val="0"/>
        <w:widowControl/>
        <w:spacing w:after="100" w:before="0" w:line="269" w:lineRule="auto"/>
      </w:pPr>
      <w:r>
        <w:rPr>
          <w:i/>
          <w:iCs/>
        </w:rPr>
        <w:t>"Yes. But security for what? Freedom to do what? A future that includes what? You can protect your money and lose everything that matters. I have seen it. People with millions in the bank and no one to share a meal with. People with perfect insurance and broken bodies from years of neglect. People with airtight estate plans and children who have not spoken to them in years. They protected their money. They did not protect their lives."</w:t>
      </w:r>
    </w:p>
    <w:p w14:paraId="2040E83A" w14:textId="77777777" w:rsidR="00BC6D1C" w:rsidRDefault="000F6BCB" w:rsidP="001F7778">
      <w:pPr>
        <w:keepNext w:val="0"/>
        <w:widowControl/>
        <w:spacing w:after="100" w:before="0" w:line="269" w:lineRule="auto"/>
      </w:pPr>
      <w:r>
        <w:rPr/>
        <w:t>She puts down her tea.</w:t>
      </w:r>
    </w:p>
    <w:p w14:paraId="74ACCC26" w14:textId="77777777" w:rsidR="00BC6D1C" w:rsidRDefault="000F6BCB" w:rsidP="001F7778">
      <w:pPr>
        <w:keepNext w:val="0"/>
        <w:widowControl/>
        <w:spacing w:after="100" w:before="0" w:line="269" w:lineRule="auto"/>
      </w:pPr>
      <w:r>
        <w:rPr>
          <w:i/>
          <w:iCs/>
        </w:rPr>
        <w:t>"Five forms of wealth, child. Financial wealth—you have learned about that. Relational wealth—the people who love you, who you love. Experiential wealth—the places you have been, the things you have done, the memories you carry. Health wealth—your body, your mind, your spirit, without which nothing else matters. Time wealth—the freedom to spend your hours on what you choose, not what you must. Protect all five. Not just the first one. Because you can have all the money in the world and be poor in every way that matters. Or you can have very little money and be wealthy beyond measure. I know. I have lived both."</w:t>
      </w:r>
    </w:p>
    <w:p w14:paraId="198634BC" w14:textId="77777777" w:rsidR="00BC6D1C" w:rsidRDefault="000F6BCB" w:rsidP="001F7778">
      <w:pPr>
        <w:keepNext w:val="0"/>
        <w:widowControl/>
        <w:spacing w:after="100" w:before="0" w:line="269" w:lineRule="auto"/>
      </w:pPr>
      <w:r>
        <w:rPr/>
        <w:t xml:space="preserve">Myah writes in her notebook: </w:t>
      </w:r>
      <w:r>
        <w:rPr>
          <w:i/>
          <w:iCs/>
        </w:rPr>
        <w:t>Five forms of wealth. Protect them all. The insurance policy protects your money. The boundaries protect your time. The exercise protects your health. the family dinner protects your relationships. The trip you save for protects your experiences. Protection is not just about money. It is about everything that matters. And the things that matter most are the things no insurance policy can cover.</w:t>
      </w:r>
    </w:p>
    <w:p w14:paraId="77169B1F" w14:textId="77777777" w:rsidR="00BC6D1C" w:rsidRDefault="000F6BCB" w:rsidP="001F7778">
      <w:pPr>
        <w:keepNext w:val="0"/>
        <w:widowControl/>
        <w:spacing w:after="100" w:before="0" w:line="269" w:lineRule="auto"/>
      </w:pPr>
      <w:r>
        <w:rPr/>
        <w:t>⬜ Thinking Equation</w:t>
      </w:r>
    </w:p>
    <w:p w14:paraId="64347669" w14:textId="77777777" w:rsidR="00BC6D1C" w:rsidRDefault="000F6BCB" w:rsidP="001F7778">
      <w:pPr>
        <w:keepNext w:val="0"/>
        <w:widowControl/>
        <w:spacing w:after="100" w:before="0" w:line="269" w:lineRule="auto"/>
      </w:pPr>
      <w:r>
        <w:rPr/>
        <w:t>Wealth = Financial + Relational + Experiential + Health + Time</w:t>
      </w:r>
    </w:p>
    <w:p w14:paraId="282917E1" w14:textId="77777777" w:rsidR="00BC6D1C" w:rsidRDefault="000F6BCB" w:rsidP="001F7778">
      <w:pPr>
        <w:keepNext w:val="0"/>
        <w:widowControl/>
        <w:spacing w:after="100" w:before="0" w:line="269" w:lineRule="auto"/>
      </w:pPr>
      <w:r>
        <w:rPr/>
        <w:t>Protect All Five. Not Just the First One.</w:t>
      </w:r>
    </w:p>
    <w:p w14:paraId="6AAF687F" w14:textId="77777777" w:rsidR="00BC6D1C" w:rsidRDefault="000F6BCB" w:rsidP="001F7778">
      <w:pPr>
        <w:keepNext w:val="0"/>
        <w:widowControl/>
        <w:spacing w:after="100" w:before="0" w:line="269" w:lineRule="auto"/>
      </w:pPr>
      <w:r>
        <w:rPr/>
        <w:t>What You Protect Reveals What You Value.</w:t>
      </w:r>
    </w:p>
    <w:p w14:paraId="72544478" w14:textId="77777777" w:rsidR="00BC6D1C" w:rsidRDefault="000F6BCB" w:rsidP="001F7778">
      <w:pPr>
        <w:pStyle w:val="Heading2"/>
        <w:widowControl/>
      </w:pPr>
      <w:r>
        <w:rPr>
          <w:color w:val="000000"/>
        </w:rPr>
        <w:t xml:space="preserve"> </w:t>
      </w:r>
      <w:r>
        <w:rPr>
          <w:b/>
          <w:bCs/>
          <w:color w:val="000000"/>
        </w:rPr>
        <w:t>The Five Forms of Wealth — Protection Strategies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42BFB1F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BF0850" w14:textId="77777777" w:rsidR="00BC6D1C" w:rsidRDefault="000F6BCB" w:rsidP="001F7778">
            <w:pPr>
              <w:keepNext w:val="0"/>
              <w:spacing w:before="0" w:after="60" w:line="259" w:lineRule="auto"/>
            </w:pPr>
            <w:r>
              <w:rPr>
                <w:b/>
                <w:bCs/>
                <w:color w:val="000000"/>
                <w:sz w:val="18"/>
              </w:rPr>
              <w:t>Form of Wealth</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AEC3EB" w14:textId="77777777" w:rsidR="00BC6D1C" w:rsidRDefault="000F6BCB" w:rsidP="001F7778">
            <w:pPr>
              <w:keepNext w:val="0"/>
              <w:spacing w:before="0" w:after="60" w:line="259" w:lineRule="auto"/>
            </w:pPr>
            <w:r>
              <w:rPr>
                <w:b/>
                <w:bCs/>
                <w:color w:val="000000"/>
                <w:sz w:val="18"/>
              </w:rPr>
              <w:t>What Threatens It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9F0CEC" w14:textId="77777777" w:rsidR="00BC6D1C" w:rsidRDefault="000F6BCB" w:rsidP="001F7778">
            <w:pPr>
              <w:keepNext w:val="0"/>
              <w:spacing w:before="0" w:after="60" w:line="259" w:lineRule="auto"/>
            </w:pPr>
            <w:r>
              <w:rPr>
                <w:b/>
                <w:bCs/>
                <w:color w:val="000000"/>
                <w:sz w:val="18"/>
              </w:rPr>
              <w:t>How to Protect It</w:t>
            </w:r>
          </w:p>
        </w:tc>
      </w:tr>
      <w:tr w:rsidR="00BC6D1C" w14:paraId="3D5DCEB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C4BA4" w14:textId="77777777" w:rsidR="00BC6D1C" w:rsidRDefault="000F6BCB" w:rsidP="001F7778">
            <w:pPr>
              <w:keepNext w:val="0"/>
              <w:spacing w:before="0" w:after="60" w:line="259" w:lineRule="auto"/>
            </w:pPr>
            <w:r>
              <w:rPr>
                <w:b/>
                <w:bCs/>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EC1C6" w14:textId="77777777" w:rsidR="00BC6D1C" w:rsidRDefault="000F6BCB" w:rsidP="001F7778">
            <w:pPr>
              <w:keepNext w:val="0"/>
              <w:spacing w:before="0" w:after="60" w:line="259" w:lineRule="auto"/>
            </w:pPr>
            <w:r>
              <w:rPr>
                <w:color w:val="000000"/>
                <w:sz w:val="18"/>
              </w:rPr>
              <w:t>Theft, fraud, market crashes, lawsuits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AC91AE" w14:textId="77777777" w:rsidR="00BC6D1C" w:rsidRDefault="000F6BCB" w:rsidP="001F7778">
            <w:pPr>
              <w:keepNext w:val="0"/>
              <w:spacing w:before="0" w:after="60" w:line="259" w:lineRule="auto"/>
            </w:pPr>
            <w:r>
              <w:rPr>
                <w:color w:val="000000"/>
                <w:sz w:val="18"/>
              </w:rPr>
              <w:t>Insurance, diversification, legal structures</w:t>
            </w:r>
          </w:p>
        </w:tc>
      </w:tr>
      <w:tr w:rsidR="00BC6D1C" w14:paraId="1689BAB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D07B7A" w14:textId="77777777" w:rsidR="00BC6D1C" w:rsidRDefault="000F6BCB" w:rsidP="001F7778">
            <w:pPr>
              <w:keepNext w:val="0"/>
              <w:spacing w:before="0" w:after="60" w:line="259" w:lineRule="auto"/>
            </w:pPr>
            <w:r>
              <w:rPr>
                <w:b/>
                <w:bCs/>
                <w:color w:val="000000"/>
                <w:sz w:val="18"/>
              </w:rPr>
              <w:t>Relational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1DE338" w14:textId="77777777" w:rsidR="00BC6D1C" w:rsidRDefault="000F6BCB" w:rsidP="001F7778">
            <w:pPr>
              <w:keepNext w:val="0"/>
              <w:spacing w:before="0" w:after="60" w:line="259" w:lineRule="auto"/>
            </w:pPr>
            <w:r>
              <w:rPr>
                <w:color w:val="000000"/>
                <w:sz w:val="18"/>
              </w:rPr>
              <w:t>Neglect, conflict, distance, busyness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A2A466" w14:textId="77777777" w:rsidR="00BC6D1C" w:rsidRDefault="000F6BCB" w:rsidP="001F7778">
            <w:pPr>
              <w:keepNext w:val="0"/>
              <w:spacing w:before="0" w:after="60" w:line="259" w:lineRule="auto"/>
            </w:pPr>
            <w:r>
              <w:rPr>
                <w:color w:val="000000"/>
                <w:sz w:val="18"/>
              </w:rPr>
              <w:t>Time, attention, forgiveness, presence</w:t>
            </w:r>
          </w:p>
        </w:tc>
      </w:tr>
      <w:tr w:rsidR="00BC6D1C" w14:paraId="0883AA7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CDA45" w14:textId="77777777" w:rsidR="00BC6D1C" w:rsidRDefault="000F6BCB" w:rsidP="001F7778">
            <w:pPr>
              <w:keepNext w:val="0"/>
              <w:spacing w:before="0" w:after="60" w:line="259" w:lineRule="auto"/>
            </w:pPr>
            <w:r>
              <w:rPr>
                <w:b/>
                <w:bCs/>
                <w:color w:val="000000"/>
                <w:sz w:val="18"/>
              </w:rPr>
              <w:t>Experiential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E501A" w14:textId="77777777" w:rsidR="00BC6D1C" w:rsidRDefault="000F6BCB" w:rsidP="001F7778">
            <w:pPr>
              <w:keepNext w:val="0"/>
              <w:spacing w:before="0" w:after="60" w:line="259" w:lineRule="auto"/>
            </w:pPr>
            <w:r>
              <w:rPr>
                <w:color w:val="000000"/>
                <w:sz w:val="18"/>
              </w:rPr>
              <w:t>Always deferring joy, never taking risks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3B06B" w14:textId="77777777" w:rsidR="00BC6D1C" w:rsidRDefault="000F6BCB" w:rsidP="001F7778">
            <w:pPr>
              <w:keepNext w:val="0"/>
              <w:spacing w:before="0" w:after="60" w:line="259" w:lineRule="auto"/>
            </w:pPr>
            <w:r>
              <w:rPr>
                <w:color w:val="000000"/>
                <w:sz w:val="18"/>
              </w:rPr>
              <w:t>Saving for experiences, saying yes to opportunities</w:t>
            </w:r>
          </w:p>
        </w:tc>
      </w:tr>
      <w:tr w:rsidR="00BC6D1C" w14:paraId="1750B84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2FC73D" w14:textId="77777777" w:rsidR="00BC6D1C" w:rsidRDefault="000F6BCB" w:rsidP="001F7778">
            <w:pPr>
              <w:keepNext w:val="0"/>
              <w:spacing w:before="0" w:after="60" w:line="259" w:lineRule="auto"/>
            </w:pPr>
            <w:r>
              <w:rPr>
                <w:b/>
                <w:bCs/>
                <w:color w:val="000000"/>
                <w:sz w:val="18"/>
              </w:rPr>
              <w:t>Health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FB47FD" w14:textId="77777777" w:rsidR="00BC6D1C" w:rsidRDefault="000F6BCB" w:rsidP="001F7778">
            <w:pPr>
              <w:keepNext w:val="0"/>
              <w:spacing w:before="0" w:after="60" w:line="259" w:lineRule="auto"/>
            </w:pPr>
            <w:r>
              <w:rPr>
                <w:color w:val="000000"/>
                <w:sz w:val="18"/>
              </w:rPr>
              <w:t>Poor diet, no exercise, stress, no rest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058874" w14:textId="77777777" w:rsidR="00BC6D1C" w:rsidRDefault="000F6BCB" w:rsidP="001F7778">
            <w:pPr>
              <w:keepNext w:val="0"/>
              <w:spacing w:before="0" w:after="60" w:line="259" w:lineRule="auto"/>
            </w:pPr>
            <w:r>
              <w:rPr>
                <w:color w:val="000000"/>
                <w:sz w:val="18"/>
              </w:rPr>
              <w:t>Exercise, sleep, boundaries, medical care</w:t>
            </w:r>
          </w:p>
        </w:tc>
      </w:tr>
      <w:tr w:rsidR="00BC6D1C" w14:paraId="2448289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BAA2D0" w14:textId="77777777" w:rsidR="00BC6D1C" w:rsidRDefault="000F6BCB" w:rsidP="001F7778">
            <w:pPr>
              <w:keepNext w:val="0"/>
              <w:spacing w:before="0" w:after="60" w:line="259" w:lineRule="auto"/>
            </w:pPr>
            <w:r>
              <w:rPr>
                <w:b/>
                <w:bCs/>
                <w:color w:val="000000"/>
                <w:sz w:val="18"/>
              </w:rPr>
              <w:t>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4B452" w14:textId="77777777" w:rsidR="00BC6D1C" w:rsidRDefault="000F6BCB" w:rsidP="001F7778">
            <w:pPr>
              <w:keepNext w:val="0"/>
              <w:spacing w:before="0" w:after="60" w:line="259" w:lineRule="auto"/>
            </w:pPr>
            <w:r>
              <w:rPr>
                <w:color w:val="000000"/>
                <w:sz w:val="18"/>
              </w:rPr>
              <w:t>Overcommitment, poor boundaries, others' demands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866E74" w14:textId="77777777" w:rsidR="00BC6D1C" w:rsidRDefault="000F6BCB" w:rsidP="001F7778">
            <w:pPr>
              <w:keepNext w:val="0"/>
              <w:spacing w:before="0" w:after="60" w:line="259" w:lineRule="auto"/>
            </w:pPr>
            <w:r>
              <w:rPr>
                <w:color w:val="000000"/>
                <w:sz w:val="18"/>
              </w:rPr>
              <w:t>Saying no, delegating, protecting your calendar</w:t>
            </w:r>
          </w:p>
        </w:tc>
      </w:tr>
    </w:tbl>
    <w:p w14:paraId="53B7F091" w14:textId="77777777" w:rsidR="00BC6D1C" w:rsidRDefault="000F6BCB" w:rsidP="001F7778">
      <w:pPr>
        <w:pStyle w:val="Heading2"/>
        <w:widowControl/>
      </w:pPr>
      <w:r>
        <w:rPr>
          <w:color w:val="000000"/>
        </w:rPr>
        <w:t xml:space="preserve"> </w:t>
      </w:r>
      <w:r>
        <w:rPr>
          <w:b/>
          <w:bCs/>
          <w:color w:val="000000"/>
        </w:rPr>
        <w:t>Pause and Reflect</w:t>
      </w:r>
    </w:p>
    <w:p w14:paraId="30077058" w14:textId="77777777" w:rsidR="00BC6D1C" w:rsidRDefault="000F6BCB" w:rsidP="001F7778">
      <w:pPr>
        <w:keepNext w:val="0"/>
        <w:widowControl/>
        <w:spacing w:after="100" w:before="0" w:line="269" w:lineRule="auto"/>
      </w:pPr>
      <w:r>
        <w:rPr/>
        <w:t>Rate yourself on each form of wealth (1–10). Which is strongest? Which is weakest? Which are you protecting—and which are you neglecting?</w:t>
      </w:r>
    </w:p>
    <w:p w14:paraId="36BB562C" w14:textId="77777777" w:rsidR="00BC6D1C" w:rsidRDefault="000F6BCB" w:rsidP="001F7778">
      <w:pPr>
        <w:pStyle w:val="Heading2"/>
        <w:widowControl/>
      </w:pPr>
      <w:r>
        <w:rPr>
          <w:color w:val="000000"/>
        </w:rPr>
        <w:t xml:space="preserve"> </w:t>
      </w:r>
      <w:r>
        <w:rPr>
          <w:b/>
          <w:bCs/>
          <w:color w:val="000000"/>
        </w:rPr>
        <w:t>Activity 49: My Five Forms of Wealth Audit and Protection Plan</w:t>
      </w:r>
    </w:p>
    <w:p w14:paraId="467FD8D9" w14:textId="77777777" w:rsidR="00BC6D1C" w:rsidRDefault="000F6BCB" w:rsidP="001F7778">
      <w:pPr>
        <w:keepNext w:val="0"/>
        <w:widowControl/>
        <w:spacing w:after="100" w:before="0" w:line="269" w:lineRule="auto"/>
      </w:pPr>
      <w:r>
        <w:rPr>
          <w:b/>
          <w:bCs/>
        </w:rPr>
        <w:t>Part A: The Audit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697F6D7C"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14E326" w14:textId="77777777" w:rsidR="00BC6D1C" w:rsidRDefault="000F6BCB" w:rsidP="001F7778">
            <w:pPr>
              <w:keepNext w:val="0"/>
              <w:spacing w:before="0" w:after="60" w:line="259" w:lineRule="auto"/>
            </w:pPr>
            <w:r>
              <w:rPr>
                <w:b/>
                <w:bCs/>
                <w:color w:val="000000"/>
                <w:sz w:val="18"/>
              </w:rPr>
              <w:t>Form of Wealth</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5AE3D9" w14:textId="77777777" w:rsidR="00BC6D1C" w:rsidRDefault="000F6BCB" w:rsidP="001F7778">
            <w:pPr>
              <w:keepNext w:val="0"/>
              <w:spacing w:before="0" w:after="60" w:line="259" w:lineRule="auto"/>
            </w:pPr>
            <w:r>
              <w:rPr>
                <w:b/>
                <w:bCs/>
                <w:color w:val="000000"/>
                <w:sz w:val="18"/>
              </w:rPr>
              <w:t>Current Rating (1–10)</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E3DAC4" w14:textId="77777777" w:rsidR="00BC6D1C" w:rsidRDefault="000F6BCB" w:rsidP="001F7778">
            <w:pPr>
              <w:keepNext w:val="0"/>
              <w:spacing w:before="0" w:after="60" w:line="259" w:lineRule="auto"/>
            </w:pPr>
            <w:r>
              <w:rPr>
                <w:b/>
                <w:bCs/>
                <w:color w:val="000000"/>
                <w:sz w:val="18"/>
              </w:rPr>
              <w:t>Am I Protecting It? (Y/N)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4C705D" w14:textId="77777777" w:rsidR="00BC6D1C" w:rsidRDefault="000F6BCB" w:rsidP="001F7778">
            <w:pPr>
              <w:keepNext w:val="0"/>
              <w:spacing w:before="0" w:after="60" w:line="259" w:lineRule="auto"/>
            </w:pPr>
            <w:r>
              <w:rPr>
                <w:b/>
                <w:bCs/>
                <w:color w:val="000000"/>
                <w:sz w:val="18"/>
              </w:rPr>
              <w:t>How?</w:t>
            </w:r>
          </w:p>
        </w:tc>
      </w:tr>
      <w:tr w:rsidR="00BC6D1C" w14:paraId="1FBAB74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9815BF" w14:textId="77777777" w:rsidR="00BC6D1C" w:rsidRDefault="000F6BCB" w:rsidP="001F7778">
            <w:pPr>
              <w:keepNext w:val="0"/>
              <w:spacing w:before="0" w:after="60" w:line="259" w:lineRule="auto"/>
            </w:pPr>
            <w:r>
              <w:rPr>
                <w:color w:val="000000"/>
                <w:sz w:val="18"/>
              </w:rPr>
              <w:t>Financial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7293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4DAE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DB08B" w14:textId="77777777" w:rsidR="00BC6D1C" w:rsidRDefault="00BC6D1C" w:rsidP="001F7778">
            <w:pPr>
              <w:keepNext w:val="0"/>
              <w:spacing w:before="0" w:after="60" w:line="259" w:lineRule="auto"/>
            </w:pPr>
          </w:p>
        </w:tc>
      </w:tr>
      <w:tr w:rsidR="00BC6D1C" w14:paraId="6AE0BA7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164FD9" w14:textId="77777777" w:rsidR="00BC6D1C" w:rsidRDefault="000F6BCB" w:rsidP="001F7778">
            <w:pPr>
              <w:keepNext w:val="0"/>
              <w:spacing w:before="0" w:after="60" w:line="259" w:lineRule="auto"/>
            </w:pPr>
            <w:r>
              <w:rPr>
                <w:color w:val="000000"/>
                <w:sz w:val="18"/>
              </w:rPr>
              <w:t>Relational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0219F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ABD6CE"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5C52C9" w14:textId="77777777" w:rsidR="00BC6D1C" w:rsidRDefault="00BC6D1C" w:rsidP="001F7778">
            <w:pPr>
              <w:keepNext w:val="0"/>
              <w:spacing w:before="0" w:after="60" w:line="259" w:lineRule="auto"/>
            </w:pPr>
          </w:p>
        </w:tc>
      </w:tr>
      <w:tr w:rsidR="00BC6D1C" w14:paraId="7F54A53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5E5214" w14:textId="77777777" w:rsidR="00BC6D1C" w:rsidRDefault="000F6BCB" w:rsidP="001F7778">
            <w:pPr>
              <w:keepNext w:val="0"/>
              <w:spacing w:before="0" w:after="60" w:line="259" w:lineRule="auto"/>
            </w:pPr>
            <w:r>
              <w:rPr>
                <w:color w:val="000000"/>
                <w:sz w:val="18"/>
              </w:rPr>
              <w:t>Experiential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7FA3D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BDD32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5BAEFB" w14:textId="77777777" w:rsidR="00BC6D1C" w:rsidRDefault="00BC6D1C" w:rsidP="001F7778">
            <w:pPr>
              <w:keepNext w:val="0"/>
              <w:spacing w:before="0" w:after="60" w:line="259" w:lineRule="auto"/>
            </w:pPr>
          </w:p>
        </w:tc>
      </w:tr>
      <w:tr w:rsidR="00BC6D1C" w14:paraId="129FC72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39E4D" w14:textId="77777777" w:rsidR="00BC6D1C" w:rsidRDefault="000F6BCB" w:rsidP="001F7778">
            <w:pPr>
              <w:keepNext w:val="0"/>
              <w:spacing w:before="0" w:after="60" w:line="259" w:lineRule="auto"/>
            </w:pPr>
            <w:r>
              <w:rPr>
                <w:color w:val="000000"/>
                <w:sz w:val="18"/>
              </w:rPr>
              <w:t>Health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ECCFF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2B7B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E5C18" w14:textId="77777777" w:rsidR="00BC6D1C" w:rsidRDefault="00BC6D1C" w:rsidP="001F7778">
            <w:pPr>
              <w:keepNext w:val="0"/>
              <w:spacing w:before="0" w:after="60" w:line="259" w:lineRule="auto"/>
            </w:pPr>
          </w:p>
        </w:tc>
      </w:tr>
      <w:tr w:rsidR="00BC6D1C" w14:paraId="5A5E789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90DF9" w14:textId="77777777" w:rsidR="00BC6D1C" w:rsidRDefault="000F6BCB" w:rsidP="001F7778">
            <w:pPr>
              <w:keepNext w:val="0"/>
              <w:spacing w:before="0" w:after="60" w:line="259" w:lineRule="auto"/>
            </w:pPr>
            <w:r>
              <w:rPr>
                <w:color w:val="000000"/>
                <w:sz w:val="18"/>
              </w:rPr>
              <w:t>Time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9D04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78D2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E0F52" w14:textId="77777777" w:rsidR="00BC6D1C" w:rsidRDefault="00BC6D1C" w:rsidP="001F7778">
            <w:pPr>
              <w:keepNext w:val="0"/>
              <w:spacing w:before="0" w:after="60" w:line="259" w:lineRule="auto"/>
            </w:pPr>
          </w:p>
        </w:tc>
      </w:tr>
    </w:tbl>
    <w:p w14:paraId="6A20D020" w14:textId="77777777" w:rsidR="00BC6D1C" w:rsidRDefault="000F6BCB" w:rsidP="001F7778">
      <w:pPr>
        <w:keepNext w:val="0"/>
        <w:widowControl/>
        <w:spacing w:after="100" w:before="0" w:line="269" w:lineRule="auto"/>
      </w:pPr>
      <w:r>
        <w:rPr>
          <w:b/>
          <w:bCs/>
        </w:rPr>
        <w:t>Part B: The Gap</w:t>
      </w:r>
    </w:p>
    <w:p w14:paraId="50D6B42C" w14:textId="77777777" w:rsidR="00BC6D1C" w:rsidRDefault="000F6BCB" w:rsidP="001F7778">
      <w:pPr>
        <w:keepNext w:val="0"/>
        <w:widowControl/>
        <w:spacing w:after="100" w:before="0" w:line="269" w:lineRule="auto"/>
      </w:pPr>
      <w:r>
        <w:rPr>
          <w:b/>
          <w:bCs/>
        </w:rPr>
        <w:t>Which form of wealth is most neglected?</w:t>
      </w:r>
      <w:r>
        <w:rPr/>
        <w:t xml:space="preserve"> _________________________________</w:t>
      </w:r>
    </w:p>
    <w:p w14:paraId="1B969009" w14:textId="77777777" w:rsidR="00BC6D1C" w:rsidRDefault="000F6BCB" w:rsidP="001F7778">
      <w:pPr>
        <w:keepNext w:val="0"/>
        <w:widowControl/>
        <w:spacing w:after="100" w:before="0" w:line="269" w:lineRule="auto"/>
      </w:pPr>
      <w:r>
        <w:rPr>
          <w:b/>
          <w:bCs/>
        </w:rPr>
        <w:t>What is it costing me?</w:t>
      </w:r>
      <w:r>
        <w:rPr/>
        <w:t xml:space="preserve"> _________________________________</w:t>
      </w:r>
    </w:p>
    <w:p w14:paraId="461462C0" w14:textId="77777777" w:rsidR="00BC6D1C" w:rsidRDefault="000F6BCB" w:rsidP="001F7778">
      <w:pPr>
        <w:keepNext w:val="0"/>
        <w:widowControl/>
        <w:spacing w:after="100" w:before="0" w:line="269" w:lineRule="auto"/>
      </w:pPr>
      <w:r>
        <w:rPr>
          <w:b/>
          <w:bCs/>
        </w:rPr>
        <w:t>Part C: The Protection Plan</w:t>
      </w:r>
    </w:p>
    <w:p w14:paraId="55937A68" w14:textId="77777777" w:rsidR="00BC6D1C" w:rsidRDefault="000F6BCB" w:rsidP="001F7778">
      <w:pPr>
        <w:keepNext w:val="0"/>
        <w:widowControl/>
        <w:spacing w:after="100" w:before="0" w:line="269" w:lineRule="auto"/>
      </w:pPr>
      <w:r>
        <w:rPr>
          <w:b/>
          <w:bCs/>
        </w:rPr>
        <w:t>What is ONE thing I will do THIS WEEK to protect my most neglected form of wealth?</w:t>
      </w:r>
      <w:r>
        <w:rPr/>
        <w:t xml:space="preserve"> _________________________________</w:t>
      </w:r>
    </w:p>
    <w:p w14:paraId="48AC95F2" w14:textId="77777777" w:rsidR="00BC6D1C" w:rsidRDefault="000F6BCB" w:rsidP="001F7778">
      <w:pPr>
        <w:keepNext w:val="0"/>
        <w:widowControl/>
        <w:spacing w:after="100" w:before="0" w:line="269" w:lineRule="auto"/>
      </w:pPr>
      <w:r>
        <w:rPr>
          <w:b/>
          <w:bCs/>
        </w:rPr>
        <w:t>The Launch Clause:</w:t>
      </w:r>
      <w:r>
        <w:rPr/>
        <w:t xml:space="preserve"> If I reach the end of this term having protected only my financial wealth, I have missed the point. My commitment: I will take at least one action to protect EACH of the five forms of wealth this term.</w:t>
      </w:r>
    </w:p>
    <w:p w14:paraId="6FAAE118"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3A2E238" w14:textId="77777777" w:rsidR="00BC6D1C" w:rsidRDefault="000F6BCB" w:rsidP="001F7778">
      <w:pPr>
        <w:pStyle w:val="Heading2"/>
        <w:widowControl/>
      </w:pPr>
      <w:r>
        <w:rPr>
          <w:color w:val="000000"/>
        </w:rPr>
        <w:t xml:space="preserve"> </w:t>
      </w:r>
      <w:r>
        <w:rPr>
          <w:b/>
          <w:bCs/>
          <w:color w:val="000000"/>
        </w:rPr>
        <w:t>Deepening Insight</w:t>
      </w:r>
    </w:p>
    <w:p w14:paraId="4890B1A0" w14:textId="77777777" w:rsidR="00BC6D1C" w:rsidRDefault="000F6BCB" w:rsidP="001F7778">
      <w:pPr>
        <w:keepNext w:val="0"/>
        <w:widowControl/>
        <w:spacing w:after="100" w:before="0" w:line="269" w:lineRule="auto"/>
      </w:pPr>
      <w:r>
        <w:rPr>
          <w:b/>
          <w:bCs/>
        </w:rPr>
        <w:t>The Affirmation:</w:t>
      </w:r>
      <w:r>
        <w:rPr/>
        <w:t xml:space="preserve"> Gogo Maria has no money. But she has relational wealth—children who call, grandchildren who visit, a community that held her up when she could not stand. She has experiential wealth—memories of ordinary Tuesdays that turned out to be the days that mattered most. She has health wealth—not perfect, but enough to garden, to cook, to think. She has time wealth—she chooses how to spend her hours. The paradox: the woman with the least financial wealth may be the wealthiest person in this story. Because she protected what mattered. Not just her money. Her life.</w:t>
      </w:r>
    </w:p>
    <w:p w14:paraId="4B8845C1" w14:textId="77777777" w:rsidR="00BC6D1C" w:rsidRDefault="000F6BCB" w:rsidP="001F7778">
      <w:pPr>
        <w:keepNext w:val="0"/>
        <w:widowControl/>
        <w:spacing w:after="100" w:before="0" w:line="269" w:lineRule="auto"/>
      </w:pPr>
      <w:r>
        <w:rPr>
          <w:b/>
          <w:bCs/>
        </w:rPr>
        <w:t>The Paradoxical Reversal:</w:t>
      </w:r>
      <w:r>
        <w:rPr/>
        <w:t xml:space="preserve"> But the five forms of wealth are not independent. Financial wealth can protect health wealth—by paying for medical care. Time wealth can protect relational wealth—by creating space for the people you love. Health wealth enables everything—without it, the other forms are inaccessible. The forms are connected. Neglect one, and the others eventually suffer. Build all five, and they reinforce each other. The person who protects only their money may find they have nothing worth spending it on. The person who protects only their relationships may find they cannot support the people they love. The architect designs for integration. The operator protects the whole system—not just one part of it.</w:t>
      </w:r>
    </w:p>
    <w:p w14:paraId="107FA0D5" w14:textId="77777777" w:rsidR="00BC6D1C" w:rsidRDefault="000F6BCB" w:rsidP="001F7778">
      <w:pPr>
        <w:keepNext w:val="0"/>
        <w:widowControl/>
        <w:spacing w:after="100" w:before="0" w:line="269" w:lineRule="auto"/>
      </w:pPr>
      <w:r>
        <w:rPr>
          <w:b/>
          <w:bCs/>
        </w:rPr>
        <w:t>The Launcher's Question:</w:t>
      </w:r>
      <w:r>
        <w:rPr/>
        <w:t xml:space="preserve"> Which form of wealth, if you lost it, would most threaten the others? What are you doing to protect it? If the answer is "nothing," what is one small action you can take this week?</w:t>
      </w:r>
    </w:p>
    <w:p w14:paraId="00051946" w14:textId="77777777" w:rsidR="00BC6D1C" w:rsidRDefault="000F6BCB" w:rsidP="001F7778">
      <w:pPr>
        <w:pStyle w:val="Heading2"/>
        <w:widowControl/>
      </w:pPr>
      <w:r>
        <w:rPr>
          <w:color w:val="000000"/>
        </w:rPr>
        <w:t xml:space="preserve"> </w:t>
      </w:r>
      <w:r>
        <w:rPr>
          <w:b/>
          <w:bCs/>
          <w:color w:val="000000"/>
        </w:rPr>
        <w:t>Checkpoint ( Analyze)</w:t>
      </w:r>
    </w:p>
    <w:p w14:paraId="522067BB" w14:textId="77777777" w:rsidR="00BC6D1C" w:rsidRDefault="000F6BCB" w:rsidP="001F7778">
      <w:pPr>
        <w:keepNext w:val="0"/>
        <w:widowControl/>
        <w:spacing w:after="100" w:before="0" w:line="269" w:lineRule="auto"/>
      </w:pPr>
      <w:r>
        <w:rPr>
          <w:b/>
          <w:bCs/>
        </w:rPr>
        <w:t>Question 1:</w:t>
      </w:r>
      <w:r>
        <w:rPr/>
        <w:t xml:space="preserve"> What are the five forms of wealth? Give an example of each. Why did Gogo Maria say you can "have all the money in the world and be poor in every way that matters"?</w:t>
      </w:r>
    </w:p>
    <w:p w14:paraId="4A90BFFD" w14:textId="77777777" w:rsidR="00BC6D1C" w:rsidRDefault="000F6BCB" w:rsidP="001F7778">
      <w:pPr>
        <w:keepNext w:val="0"/>
        <w:widowControl/>
        <w:spacing w:after="100" w:before="0" w:line="269" w:lineRule="auto"/>
      </w:pPr>
      <w:r>
        <w:rPr>
          <w:b/>
          <w:bCs/>
        </w:rPr>
        <w:t>Question 2:</w:t>
      </w:r>
      <w:r>
        <w:rPr/>
        <w:t xml:space="preserve"> How are the five forms of wealth connected? What happens if you protect only your financial wealth and neglect the others?</w:t>
      </w:r>
    </w:p>
    <w:p w14:paraId="70FE70DB" w14:textId="77777777" w:rsidR="00BC6D1C" w:rsidRDefault="000F6BCB" w:rsidP="001F7778">
      <w:pPr>
        <w:keepNext w:val="0"/>
        <w:widowControl/>
        <w:spacing w:after="100" w:before="0" w:line="269" w:lineRule="auto"/>
      </w:pPr>
      <w:r>
        <w:rPr>
          <w:b/>
          <w:bCs/>
        </w:rPr>
        <w:t>Question 3 — The Wealth Audit:</w:t>
      </w:r>
      <w:r>
        <w:rPr/>
        <w:t xml:space="preserve"> You have R1 million in the bank. But your health is ruined by overwork. Your relationships are broken by neglect. You have no time for anything you love. You have no memories that bring you joy. Are you wealthy? Write the scene. Now write: What is ONE thing you will do THIS WEEK to protect a form of wealth you have been neglecting?</w:t>
      </w:r>
    </w:p>
    <w:p w14:paraId="357542C0" w14:textId="77777777" w:rsidR="00BC6D1C" w:rsidRDefault="000F6BCB" w:rsidP="001F7778">
      <w:pPr>
        <w:pStyle w:val="Heading2"/>
        <w:widowControl/>
      </w:pPr>
      <w:r>
        <w:rPr>
          <w:color w:val="000000"/>
        </w:rPr>
        <w:t xml:space="preserve"> </w:t>
      </w:r>
      <w:r>
        <w:rPr>
          <w:b/>
          <w:bCs/>
          <w:color w:val="000000"/>
        </w:rPr>
        <w:t>Try This at Home — Launch Task</w:t>
      </w:r>
    </w:p>
    <w:p w14:paraId="6EBB5221" w14:textId="77777777" w:rsidR="00BC6D1C" w:rsidRDefault="000F6BCB" w:rsidP="001F7778">
      <w:pPr>
        <w:keepNext w:val="0"/>
        <w:widowControl/>
        <w:spacing w:after="100" w:before="0" w:line="269" w:lineRule="auto"/>
      </w:pPr>
      <w:r>
        <w:rPr/>
        <w:t>This week, take one action to protect a form of wealth you have been neglecting. Call someone you love. Go for a walk. Say no to something that drains your time. Book a trip you have been deferring. Write down what you did and how it felt.</w:t>
      </w:r>
    </w:p>
    <w:p w14:paraId="03F78300" w14:textId="77777777" w:rsidR="00BC6D1C" w:rsidRDefault="000F6BCB" w:rsidP="001F7778">
      <w:pPr>
        <w:keepNext w:val="0"/>
        <w:widowControl/>
        <w:spacing w:after="100" w:before="0" w:line="269" w:lineRule="auto"/>
      </w:pPr>
      <w:r>
        <w:rPr>
          <w:i/>
          <w:iCs/>
        </w:rPr>
        <w:t>If you cannot take action this week, write a plan for what you will do—and when. The plan is the first step. The action follows.</w:t>
      </w:r>
    </w:p>
    <w:p w14:paraId="6323D377"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49 — Five Forms of Wealth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action to protect a neglected form of wealth: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44904D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E89084D" w14:textId="77777777" w:rsidR="00BC6D1C" w:rsidRDefault="000F6BCB" w:rsidP="001F7778">
      <w:pPr>
        <w:pStyle w:val="Heading1"/>
        <w:pageBreakBefore/>
        <w:widowControl/>
      </w:pPr>
      <w:r>
        <w:rPr>
          <w:b/>
          <w:bCs/>
          <w:color w:val="000000"/>
        </w:rPr>
        <w:t>LESSON 50: PROJECT LAUNCH — MY RISK AND PROTECTION PLAN</w:t>
      </w:r>
    </w:p>
    <w:p w14:paraId="00D6FE1B" w14:textId="77777777" w:rsidR="00BC6D1C" w:rsidRDefault="000F6BCB" w:rsidP="001F7778">
      <w:pPr>
        <w:pStyle w:val="Heading2"/>
        <w:widowControl/>
      </w:pPr>
      <w:r>
        <w:rPr>
          <w:b/>
          <w:bCs/>
          <w:color w:val="000000"/>
        </w:rPr>
        <w:t>Learning Outcomes</w:t>
      </w:r>
    </w:p>
    <w:p w14:paraId="509E35E8" w14:textId="77777777" w:rsidR="00BC6D1C" w:rsidRDefault="000F6BCB" w:rsidP="001F7778">
      <w:pPr>
        <w:keepNext w:val="0"/>
        <w:widowControl/>
        <w:spacing w:after="100" w:before="0" w:line="269" w:lineRule="auto"/>
      </w:pPr>
      <w:r>
        <w:rPr/>
        <w:t xml:space="preserve"> By the end of this lesson, you will be able to:</w:t>
      </w:r>
    </w:p>
    <w:p w14:paraId="6086F3F3" w14:textId="77777777" w:rsidR="00BC6D1C" w:rsidRDefault="000F6BCB" w:rsidP="001F7778">
      <w:pPr>
        <w:pStyle w:val="ListParagraph"/>
        <w:keepNext w:val="0"/>
        <w:widowControl/>
        <w:numPr>
          <w:ilvl w:val="0"/>
          <w:numId w:val="2"/>
        </w:numPr>
        <w:spacing w:after="100" w:before="0" w:line="269" w:lineRule="auto"/>
      </w:pPr>
      <w:r>
        <w:rPr/>
        <w:t>Understand the requirements for your Term 3 capstone.</w:t>
      </w:r>
    </w:p>
    <w:p w14:paraId="344995FB" w14:textId="77777777" w:rsidR="00BC6D1C" w:rsidRDefault="000F6BCB" w:rsidP="001F7778">
      <w:pPr>
        <w:pStyle w:val="ListParagraph"/>
        <w:keepNext w:val="0"/>
        <w:widowControl/>
        <w:numPr>
          <w:ilvl w:val="0"/>
          <w:numId w:val="2"/>
        </w:numPr>
        <w:spacing w:after="100" w:before="0" w:line="269" w:lineRule="auto"/>
      </w:pPr>
      <w:r>
        <w:rPr/>
        <w:t>Synthesize everything you have learned about risk and protection.</w:t>
      </w:r>
    </w:p>
    <w:p w14:paraId="060B9CD2" w14:textId="77777777" w:rsidR="00BC6D1C" w:rsidRDefault="000F6BCB" w:rsidP="001F7778">
      <w:pPr>
        <w:pStyle w:val="ListParagraph"/>
        <w:keepNext w:val="0"/>
        <w:widowControl/>
        <w:numPr>
          <w:ilvl w:val="0"/>
          <w:numId w:val="2"/>
        </w:numPr>
        <w:spacing w:after="100" w:before="0" w:line="269" w:lineRule="auto"/>
      </w:pPr>
      <w:r>
        <w:rPr/>
        <w:t>Begin creating your comprehensive Risk and Protection Plan.</w:t>
      </w:r>
    </w:p>
    <w:p w14:paraId="403FD096"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07F7D3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EBAD3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60D4A5"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CAAAAA"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0204D1" w14:textId="77777777" w:rsidR="00BC6D1C" w:rsidRDefault="000F6BCB" w:rsidP="001F7778">
            <w:pPr>
              <w:keepNext w:val="0"/>
              <w:spacing w:before="0" w:after="60" w:line="259" w:lineRule="auto"/>
            </w:pPr>
            <w:r>
              <w:rPr>
                <w:b/>
                <w:bCs/>
                <w:color w:val="000000"/>
                <w:sz w:val="18"/>
              </w:rPr>
              <w:t>Afrikaans</w:t>
            </w:r>
          </w:p>
        </w:tc>
      </w:tr>
      <w:tr w:rsidR="00BC6D1C" w14:paraId="27E8519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3CF7E" w14:textId="77777777" w:rsidR="00BC6D1C" w:rsidRDefault="000F6BCB" w:rsidP="001F7778">
            <w:pPr>
              <w:keepNext w:val="0"/>
              <w:spacing w:before="0" w:after="60" w:line="259" w:lineRule="auto"/>
            </w:pPr>
            <w:r>
              <w:rPr>
                <w:color w:val="000000"/>
                <w:sz w:val="18"/>
              </w:rPr>
              <w:t>Risk management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6C022C" w14:textId="77777777" w:rsidR="00BC6D1C" w:rsidRDefault="000F6BCB" w:rsidP="001F7778">
            <w:pPr>
              <w:keepNext w:val="0"/>
              <w:spacing w:before="0" w:after="60" w:line="259" w:lineRule="auto"/>
            </w:pPr>
            <w:r>
              <w:rPr>
                <w:color w:val="000000"/>
                <w:sz w:val="18"/>
              </w:rPr>
              <w:t>The process of identifying, assessing, and managing risks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9C0CF5" w14:textId="77777777" w:rsidR="00BC6D1C" w:rsidRDefault="000F6BCB" w:rsidP="001F7778">
            <w:pPr>
              <w:keepNext w:val="0"/>
              <w:spacing w:before="0" w:after="60" w:line="259" w:lineRule="auto"/>
            </w:pPr>
            <w:r>
              <w:rPr>
                <w:color w:val="000000"/>
                <w:sz w:val="18"/>
              </w:rPr>
              <w:t>Ukuphatha 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A9C49B" w14:textId="77777777" w:rsidR="00BC6D1C" w:rsidRDefault="000F6BCB" w:rsidP="001F7778">
            <w:pPr>
              <w:keepNext w:val="0"/>
              <w:spacing w:before="0" w:after="60" w:line="259" w:lineRule="auto"/>
            </w:pPr>
            <w:r>
              <w:rPr>
                <w:color w:val="000000"/>
                <w:sz w:val="18"/>
              </w:rPr>
              <w:t>Risikobestuur</w:t>
            </w:r>
          </w:p>
        </w:tc>
      </w:tr>
      <w:tr w:rsidR="00BC6D1C" w14:paraId="368BA1D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8EDB2F" w14:textId="77777777" w:rsidR="00BC6D1C" w:rsidRDefault="000F6BCB" w:rsidP="001F7778">
            <w:pPr>
              <w:keepNext w:val="0"/>
              <w:spacing w:before="0" w:after="60" w:line="259" w:lineRule="auto"/>
            </w:pPr>
            <w:r>
              <w:rPr>
                <w:color w:val="000000"/>
                <w:sz w:val="18"/>
              </w:rPr>
              <w:t>Protection strategy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7B5EF0" w14:textId="77777777" w:rsidR="00BC6D1C" w:rsidRDefault="000F6BCB" w:rsidP="001F7778">
            <w:pPr>
              <w:keepNext w:val="0"/>
              <w:spacing w:before="0" w:after="60" w:line="259" w:lineRule="auto"/>
            </w:pPr>
            <w:r>
              <w:rPr>
                <w:color w:val="000000"/>
                <w:sz w:val="18"/>
              </w:rPr>
              <w:t>A comprehensive plan for protecting your assets and well-being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F5CDE3" w14:textId="77777777" w:rsidR="00BC6D1C" w:rsidRDefault="000F6BCB" w:rsidP="001F7778">
            <w:pPr>
              <w:keepNext w:val="0"/>
              <w:spacing w:before="0" w:after="60" w:line="259" w:lineRule="auto"/>
            </w:pPr>
            <w:r>
              <w:rPr>
                <w:color w:val="000000"/>
                <w:sz w:val="18"/>
              </w:rPr>
              <w:t>Isu lokuvikela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E88038" w14:textId="77777777" w:rsidR="00BC6D1C" w:rsidRDefault="000F6BCB" w:rsidP="001F7778">
            <w:pPr>
              <w:keepNext w:val="0"/>
              <w:spacing w:before="0" w:after="60" w:line="259" w:lineRule="auto"/>
            </w:pPr>
            <w:r>
              <w:rPr>
                <w:color w:val="000000"/>
                <w:sz w:val="18"/>
              </w:rPr>
              <w:t>Beskermingstrategie</w:t>
            </w:r>
          </w:p>
        </w:tc>
      </w:tr>
      <w:tr w:rsidR="00BC6D1C" w14:paraId="4858BFE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CD53A2" w14:textId="77777777" w:rsidR="00BC6D1C" w:rsidRDefault="000F6BCB" w:rsidP="001F7778">
            <w:pPr>
              <w:keepNext w:val="0"/>
              <w:spacing w:before="0" w:after="60" w:line="259" w:lineRule="auto"/>
            </w:pPr>
            <w:r>
              <w:rPr>
                <w:color w:val="000000"/>
                <w:sz w:val="18"/>
              </w:rPr>
              <w:t>Contingency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0E381B" w14:textId="77777777" w:rsidR="00BC6D1C" w:rsidRDefault="000F6BCB" w:rsidP="001F7778">
            <w:pPr>
              <w:keepNext w:val="0"/>
              <w:spacing w:before="0" w:after="60" w:line="259" w:lineRule="auto"/>
            </w:pPr>
            <w:r>
              <w:rPr>
                <w:color w:val="000000"/>
                <w:sz w:val="18"/>
              </w:rPr>
              <w:t>A plan for what to do if things go wrong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B3DE0" w14:textId="77777777" w:rsidR="00BC6D1C" w:rsidRDefault="000F6BCB" w:rsidP="001F7778">
            <w:pPr>
              <w:keepNext w:val="0"/>
              <w:spacing w:before="0" w:after="60" w:line="259" w:lineRule="auto"/>
            </w:pPr>
            <w:r>
              <w:rPr>
                <w:color w:val="000000"/>
                <w:sz w:val="18"/>
              </w:rPr>
              <w:t>Isu eliphuthumayo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17A96" w14:textId="77777777" w:rsidR="00BC6D1C" w:rsidRDefault="000F6BCB" w:rsidP="001F7778">
            <w:pPr>
              <w:keepNext w:val="0"/>
              <w:spacing w:before="0" w:after="60" w:line="259" w:lineRule="auto"/>
            </w:pPr>
            <w:r>
              <w:rPr>
                <w:color w:val="000000"/>
                <w:sz w:val="18"/>
              </w:rPr>
              <w:t>Noodplan</w:t>
            </w:r>
          </w:p>
        </w:tc>
      </w:tr>
    </w:tbl>
    <w:p w14:paraId="1CFF2DEC" w14:textId="77777777" w:rsidR="00BC6D1C" w:rsidRDefault="000F6BCB" w:rsidP="001F7778">
      <w:pPr>
        <w:pStyle w:val="Heading2"/>
        <w:widowControl/>
      </w:pPr>
      <w:r>
        <w:rPr>
          <w:color w:val="000000"/>
        </w:rPr>
        <w:t xml:space="preserve"> </w:t>
      </w:r>
      <w:r>
        <w:rPr>
          <w:b/>
          <w:bCs/>
          <w:color w:val="000000"/>
        </w:rPr>
        <w:t>Ms. Daniels Announces the Capstone</w:t>
      </w:r>
    </w:p>
    <w:p w14:paraId="5C6D4B37" w14:textId="77777777" w:rsidR="00BC6D1C" w:rsidRDefault="000F6BCB" w:rsidP="001F7778">
      <w:pPr>
        <w:keepNext w:val="0"/>
        <w:widowControl/>
        <w:spacing w:after="100" w:before="0" w:line="269" w:lineRule="auto"/>
      </w:pPr>
      <w:r>
        <w:rPr/>
        <w:t>Ms. Daniels gathers everyone at the community hall. The arc of the year is almost complete. The final projects are taking shape.</w:t>
      </w:r>
    </w:p>
    <w:p w14:paraId="4C6E30F1" w14:textId="77777777" w:rsidR="00BC6D1C" w:rsidRDefault="000F6BCB" w:rsidP="001F7778">
      <w:pPr>
        <w:keepNext w:val="0"/>
        <w:widowControl/>
        <w:spacing w:after="100" w:before="0" w:line="269" w:lineRule="auto"/>
      </w:pPr>
      <w:r>
        <w:rPr>
          <w:i/>
          <w:iCs/>
        </w:rPr>
        <w:t>"This term, we have explored risk and protection—insurance, estate planning, investment consolidation, fraud prevention, digital security, and the five forms of wealth. Now it is time to bring it all together."</w:t>
      </w:r>
    </w:p>
    <w:p w14:paraId="6BBFC1CB" w14:textId="77777777" w:rsidR="00BC6D1C" w:rsidRDefault="000F6BCB" w:rsidP="001F7778">
      <w:pPr>
        <w:keepNext w:val="0"/>
        <w:widowControl/>
        <w:spacing w:after="100" w:before="0" w:line="269" w:lineRule="auto"/>
      </w:pPr>
      <w:r>
        <w:rPr/>
        <w:t>She writes on the board:</w:t>
      </w:r>
    </w:p>
    <w:p w14:paraId="11D412D8" w14:textId="77777777" w:rsidR="00BC6D1C" w:rsidRDefault="000F6BCB" w:rsidP="001F7778">
      <w:pPr>
        <w:pStyle w:val="Heading2"/>
        <w:widowControl/>
      </w:pPr>
      <w:r>
        <w:rPr>
          <w:b/>
          <w:bCs/>
          <w:color w:val="000000"/>
        </w:rPr>
        <w:t>MY RISK AND PROTECTION PLAN</w:t>
      </w:r>
    </w:p>
    <w:p w14:paraId="2A35C0D6" w14:textId="77777777" w:rsidR="00BC6D1C" w:rsidRDefault="000F6BCB" w:rsidP="001F7778">
      <w:pPr>
        <w:keepNext w:val="0"/>
        <w:widowControl/>
        <w:spacing w:after="100" w:before="0" w:line="269" w:lineRule="auto"/>
      </w:pPr>
      <w:r>
        <w:rPr>
          <w:i/>
          <w:iCs/>
        </w:rPr>
        <w:t>"Your task is to create a comprehensive strategy for protecting your money, your identity, your future, and your well-being. This plan must include your risk assessment, your insurance strategy, your estate plan, your digital security protocol, your fraud prevention protocol, your investment consolidation plan, your five forms of wealth protection strategy, and your contingency plans. It must include Anti-Delusion Clauses. It must name the shadows of your strategies. And it must answer the question: What am I protecting—and why?"</w:t>
      </w:r>
    </w:p>
    <w:p w14:paraId="5DAD8033" w14:textId="77777777" w:rsidR="00BC6D1C" w:rsidRDefault="000F6BCB" w:rsidP="001F7778">
      <w:pPr>
        <w:pStyle w:val="Heading2"/>
        <w:widowControl/>
      </w:pPr>
      <w:r>
        <w:rPr>
          <w:color w:val="000000"/>
        </w:rPr>
        <w:t xml:space="preserve"> </w:t>
      </w:r>
      <w:r>
        <w:rPr>
          <w:b/>
          <w:bCs/>
          <w:color w:val="000000"/>
        </w:rPr>
        <w:t>Project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80B968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CE8D3B" w14:textId="77777777" w:rsidR="00BC6D1C" w:rsidRDefault="000F6BCB" w:rsidP="001F7778">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0CE720" w14:textId="77777777" w:rsidR="00BC6D1C" w:rsidRDefault="000F6BCB" w:rsidP="001F7778">
            <w:pPr>
              <w:keepNext w:val="0"/>
              <w:spacing w:before="0" w:after="60" w:line="259" w:lineRule="auto"/>
            </w:pPr>
            <w:r>
              <w:rPr>
                <w:b/>
                <w:bCs/>
                <w:color w:val="000000"/>
                <w:sz w:val="18"/>
              </w:rPr>
              <w:t>What to Include</w:t>
            </w:r>
          </w:p>
        </w:tc>
      </w:tr>
      <w:tr w:rsidR="00BC6D1C" w14:paraId="6881464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ACC6D" w14:textId="77777777" w:rsidR="00BC6D1C" w:rsidRDefault="000F6BCB" w:rsidP="001F7778">
            <w:pPr>
              <w:keepNext w:val="0"/>
              <w:spacing w:before="0" w:after="60" w:line="259" w:lineRule="auto"/>
            </w:pPr>
            <w:r>
              <w:rPr>
                <w:b/>
                <w:bCs/>
                <w:color w:val="000000"/>
                <w:sz w:val="18"/>
              </w:rPr>
              <w:t>1. My Risk Assessment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A15687" w14:textId="77777777" w:rsidR="00BC6D1C" w:rsidRDefault="000F6BCB" w:rsidP="001F7778">
            <w:pPr>
              <w:keepNext w:val="0"/>
              <w:spacing w:before="0" w:after="60" w:line="259" w:lineRule="auto"/>
            </w:pPr>
            <w:r>
              <w:rPr>
                <w:color w:val="000000"/>
                <w:sz w:val="18"/>
              </w:rPr>
              <w:t>What are my biggest risks? What would destroy me if it happened?</w:t>
            </w:r>
          </w:p>
        </w:tc>
      </w:tr>
      <w:tr w:rsidR="00BC6D1C" w14:paraId="27A5C7F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728F80" w14:textId="77777777" w:rsidR="00BC6D1C" w:rsidRDefault="000F6BCB" w:rsidP="001F7778">
            <w:pPr>
              <w:keepNext w:val="0"/>
              <w:spacing w:before="0" w:after="60" w:line="259" w:lineRule="auto"/>
            </w:pPr>
            <w:r>
              <w:rPr>
                <w:b/>
                <w:bCs/>
                <w:color w:val="000000"/>
                <w:sz w:val="18"/>
              </w:rPr>
              <w:t>2. My Insurance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7FCB0" w14:textId="77777777" w:rsidR="00BC6D1C" w:rsidRDefault="000F6BCB" w:rsidP="001F7778">
            <w:pPr>
              <w:keepNext w:val="0"/>
              <w:spacing w:before="0" w:after="60" w:line="259" w:lineRule="auto"/>
            </w:pPr>
            <w:r>
              <w:rPr>
                <w:color w:val="000000"/>
                <w:sz w:val="18"/>
              </w:rPr>
              <w:t>What insurance do I have? What do I need? When will I get it?</w:t>
            </w:r>
          </w:p>
        </w:tc>
      </w:tr>
      <w:tr w:rsidR="00BC6D1C" w14:paraId="5597A65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49137" w14:textId="77777777" w:rsidR="00BC6D1C" w:rsidRDefault="000F6BCB" w:rsidP="001F7778">
            <w:pPr>
              <w:keepNext w:val="0"/>
              <w:spacing w:before="0" w:after="60" w:line="259" w:lineRule="auto"/>
            </w:pPr>
            <w:r>
              <w:rPr>
                <w:b/>
                <w:bCs/>
                <w:color w:val="000000"/>
                <w:sz w:val="18"/>
              </w:rPr>
              <w:t>3. My Estate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3BFF3" w14:textId="77777777" w:rsidR="00BC6D1C" w:rsidRDefault="000F6BCB" w:rsidP="001F7778">
            <w:pPr>
              <w:keepNext w:val="0"/>
              <w:spacing w:before="0" w:after="60" w:line="259" w:lineRule="auto"/>
            </w:pPr>
            <w:r>
              <w:rPr>
                <w:color w:val="000000"/>
                <w:sz w:val="18"/>
              </w:rPr>
              <w:t>Will, beneficiary nominations, trust plans</w:t>
            </w:r>
          </w:p>
        </w:tc>
      </w:tr>
      <w:tr w:rsidR="00BC6D1C" w14:paraId="0171CD2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D63CDD" w14:textId="77777777" w:rsidR="00BC6D1C" w:rsidRDefault="000F6BCB" w:rsidP="001F7778">
            <w:pPr>
              <w:keepNext w:val="0"/>
              <w:spacing w:before="0" w:after="60" w:line="259" w:lineRule="auto"/>
            </w:pPr>
            <w:r>
              <w:rPr>
                <w:b/>
                <w:bCs/>
                <w:color w:val="000000"/>
                <w:sz w:val="18"/>
              </w:rPr>
              <w:t>4. My Digital Security Protocol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E9C685" w14:textId="77777777" w:rsidR="00BC6D1C" w:rsidRDefault="000F6BCB" w:rsidP="001F7778">
            <w:pPr>
              <w:keepNext w:val="0"/>
              <w:spacing w:before="0" w:after="60" w:line="259" w:lineRule="auto"/>
            </w:pPr>
            <w:r>
              <w:rPr>
                <w:color w:val="000000"/>
                <w:sz w:val="18"/>
              </w:rPr>
              <w:t>Passwords, 2FA, software updates, breach response</w:t>
            </w:r>
          </w:p>
        </w:tc>
      </w:tr>
      <w:tr w:rsidR="00BC6D1C" w14:paraId="2B3144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86681" w14:textId="77777777" w:rsidR="00BC6D1C" w:rsidRDefault="000F6BCB" w:rsidP="001F7778">
            <w:pPr>
              <w:keepNext w:val="0"/>
              <w:spacing w:before="0" w:after="60" w:line="259" w:lineRule="auto"/>
            </w:pPr>
            <w:r>
              <w:rPr>
                <w:b/>
                <w:bCs/>
                <w:color w:val="000000"/>
                <w:sz w:val="18"/>
              </w:rPr>
              <w:t>5. My Fraud Prevention Protocol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116B7" w14:textId="77777777" w:rsidR="00BC6D1C" w:rsidRDefault="000F6BCB" w:rsidP="001F7778">
            <w:pPr>
              <w:keepNext w:val="0"/>
              <w:spacing w:before="0" w:after="60" w:line="259" w:lineRule="auto"/>
            </w:pPr>
            <w:r>
              <w:rPr>
                <w:color w:val="000000"/>
                <w:sz w:val="18"/>
              </w:rPr>
              <w:t>Red flags, verification rules, vulnerable person protection</w:t>
            </w:r>
          </w:p>
        </w:tc>
      </w:tr>
      <w:tr w:rsidR="00BC6D1C" w14:paraId="41FE0DA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0F9FD3" w14:textId="77777777" w:rsidR="00BC6D1C" w:rsidRDefault="000F6BCB" w:rsidP="001F7778">
            <w:pPr>
              <w:keepNext w:val="0"/>
              <w:spacing w:before="0" w:after="60" w:line="259" w:lineRule="auto"/>
            </w:pPr>
            <w:r>
              <w:rPr>
                <w:b/>
                <w:bCs/>
                <w:color w:val="000000"/>
                <w:sz w:val="18"/>
              </w:rPr>
              <w:t>6. My Investment Consolidation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732278" w14:textId="77777777" w:rsidR="00BC6D1C" w:rsidRDefault="000F6BCB" w:rsidP="001F7778">
            <w:pPr>
              <w:keepNext w:val="0"/>
              <w:spacing w:before="0" w:after="60" w:line="259" w:lineRule="auto"/>
            </w:pPr>
            <w:r>
              <w:rPr>
                <w:color w:val="000000"/>
                <w:sz w:val="18"/>
              </w:rPr>
              <w:t>Current state, target allocation, rebalancing schedule</w:t>
            </w:r>
          </w:p>
        </w:tc>
      </w:tr>
      <w:tr w:rsidR="00BC6D1C" w14:paraId="323E95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5E2152" w14:textId="77777777" w:rsidR="00BC6D1C" w:rsidRDefault="000F6BCB" w:rsidP="001F7778">
            <w:pPr>
              <w:keepNext w:val="0"/>
              <w:spacing w:before="0" w:after="60" w:line="259" w:lineRule="auto"/>
            </w:pPr>
            <w:r>
              <w:rPr>
                <w:b/>
                <w:bCs/>
                <w:color w:val="000000"/>
                <w:sz w:val="18"/>
              </w:rPr>
              <w:t>7. My Five Forms of Wealth Protection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13157" w14:textId="77777777" w:rsidR="00BC6D1C" w:rsidRDefault="000F6BCB" w:rsidP="001F7778">
            <w:pPr>
              <w:keepNext w:val="0"/>
              <w:spacing w:before="0" w:after="60" w:line="259" w:lineRule="auto"/>
            </w:pPr>
            <w:r>
              <w:rPr>
                <w:color w:val="000000"/>
                <w:sz w:val="18"/>
              </w:rPr>
              <w:t>How I will protect each form of wealth</w:t>
            </w:r>
          </w:p>
        </w:tc>
      </w:tr>
      <w:tr w:rsidR="00BC6D1C" w14:paraId="674C546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345E7" w14:textId="77777777" w:rsidR="00BC6D1C" w:rsidRDefault="000F6BCB" w:rsidP="001F7778">
            <w:pPr>
              <w:keepNext w:val="0"/>
              <w:spacing w:before="0" w:after="60" w:line="259" w:lineRule="auto"/>
            </w:pPr>
            <w:r>
              <w:rPr>
                <w:b/>
                <w:bCs/>
                <w:color w:val="000000"/>
                <w:sz w:val="18"/>
              </w:rPr>
              <w:t>8. Contingency Plans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D83F7" w14:textId="77777777" w:rsidR="00BC6D1C" w:rsidRDefault="000F6BCB" w:rsidP="001F7778">
            <w:pPr>
              <w:keepNext w:val="0"/>
              <w:spacing w:before="0" w:after="60" w:line="259" w:lineRule="auto"/>
            </w:pPr>
            <w:r>
              <w:rPr>
                <w:color w:val="000000"/>
                <w:sz w:val="18"/>
              </w:rPr>
              <w:t>What if things go wrong?</w:t>
            </w:r>
          </w:p>
        </w:tc>
      </w:tr>
      <w:tr w:rsidR="00BC6D1C" w14:paraId="7CE8F7C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4FAE31" w14:textId="77777777" w:rsidR="00BC6D1C" w:rsidRDefault="000F6BCB" w:rsidP="001F7778">
            <w:pPr>
              <w:keepNext w:val="0"/>
              <w:spacing w:before="0" w:after="60" w:line="259" w:lineRule="auto"/>
            </w:pPr>
            <w:r>
              <w:rPr>
                <w:b/>
                <w:bCs/>
                <w:color w:val="000000"/>
                <w:sz w:val="18"/>
              </w:rPr>
              <w:t>9. 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DA75E0" w14:textId="77777777" w:rsidR="00BC6D1C" w:rsidRDefault="000F6BCB" w:rsidP="001F7778">
            <w:pPr>
              <w:keepNext w:val="0"/>
              <w:spacing w:before="0" w:after="60" w:line="259" w:lineRule="auto"/>
            </w:pPr>
            <w:r>
              <w:rPr>
                <w:color w:val="000000"/>
                <w:sz w:val="18"/>
              </w:rPr>
              <w:t>For each strategy: what is the shadow—and how will I manage it?</w:t>
            </w:r>
          </w:p>
        </w:tc>
      </w:tr>
      <w:tr w:rsidR="00BC6D1C" w14:paraId="00820FE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7577BD" w14:textId="77777777" w:rsidR="00BC6D1C" w:rsidRDefault="000F6BCB" w:rsidP="001F7778">
            <w:pPr>
              <w:keepNext w:val="0"/>
              <w:spacing w:before="0" w:after="60" w:line="259" w:lineRule="auto"/>
            </w:pPr>
            <w:r>
              <w:rPr>
                <w:b/>
                <w:bCs/>
                <w:color w:val="000000"/>
                <w:sz w:val="18"/>
              </w:rPr>
              <w:t>10. Anti-Delusion Clauses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7F5239" w14:textId="77777777" w:rsidR="00BC6D1C" w:rsidRDefault="000F6BCB" w:rsidP="001F7778">
            <w:pPr>
              <w:keepNext w:val="0"/>
              <w:spacing w:before="0" w:after="60" w:line="259" w:lineRule="auto"/>
            </w:pPr>
            <w:r>
              <w:rPr>
                <w:color w:val="000000"/>
                <w:sz w:val="18"/>
              </w:rPr>
              <w:t>For each major section: how will I know if it is failing?</w:t>
            </w:r>
          </w:p>
        </w:tc>
      </w:tr>
      <w:tr w:rsidR="00BC6D1C" w14:paraId="358D6CE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8D76E" w14:textId="77777777" w:rsidR="00BC6D1C" w:rsidRDefault="000F6BCB" w:rsidP="001F7778">
            <w:pPr>
              <w:keepNext w:val="0"/>
              <w:spacing w:before="0" w:after="60" w:line="259" w:lineRule="auto"/>
            </w:pPr>
            <w:r>
              <w:rPr>
                <w:b/>
                <w:bCs/>
                <w:color w:val="000000"/>
                <w:sz w:val="18"/>
              </w:rPr>
              <w:t>11. My Protection Statement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5D4785" w14:textId="77777777" w:rsidR="00BC6D1C" w:rsidRDefault="000F6BCB" w:rsidP="001F7778">
            <w:pPr>
              <w:keepNext w:val="0"/>
              <w:spacing w:before="0" w:after="60" w:line="259" w:lineRule="auto"/>
            </w:pPr>
            <w:r>
              <w:rPr>
                <w:color w:val="000000"/>
                <w:sz w:val="18"/>
              </w:rPr>
              <w:t>One paragraph: What am I protecting—and why?</w:t>
            </w:r>
          </w:p>
        </w:tc>
      </w:tr>
      <w:tr w:rsidR="00BC6D1C" w14:paraId="5333DBC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97C93A" w14:textId="77777777" w:rsidR="00BC6D1C" w:rsidRDefault="000F6BCB" w:rsidP="001F7778">
            <w:pPr>
              <w:keepNext w:val="0"/>
              <w:spacing w:before="0" w:after="60" w:line="259" w:lineRule="auto"/>
            </w:pPr>
            <w:r>
              <w:rPr>
                <w:b/>
                <w:bCs/>
                <w:color w:val="000000"/>
                <w:sz w:val="18"/>
              </w:rPr>
              <w:t>12. Reflection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0F7623" w14:textId="77777777" w:rsidR="00BC6D1C" w:rsidRDefault="000F6BCB" w:rsidP="001F7778">
            <w:pPr>
              <w:keepNext w:val="0"/>
              <w:spacing w:before="0" w:after="60" w:line="259" w:lineRule="auto"/>
            </w:pPr>
            <w:r>
              <w:rPr>
                <w:color w:val="000000"/>
                <w:sz w:val="18"/>
              </w:rPr>
              <w:t>What I learned creating this plan</w:t>
            </w:r>
          </w:p>
        </w:tc>
      </w:tr>
    </w:tbl>
    <w:p w14:paraId="206763F9" w14:textId="77777777" w:rsidR="00BC6D1C" w:rsidRDefault="000F6BCB" w:rsidP="001F7778">
      <w:pPr>
        <w:pStyle w:val="Heading2"/>
        <w:widowControl/>
      </w:pPr>
      <w:r>
        <w:rPr>
          <w:color w:val="000000"/>
        </w:rPr>
        <w:t xml:space="preserve"> </w:t>
      </w:r>
      <w:r>
        <w:rPr>
          <w:b/>
          <w:bCs/>
          <w:color w:val="000000"/>
        </w:rPr>
        <w:t>Pause and Reflect</w:t>
      </w:r>
    </w:p>
    <w:p w14:paraId="0E55EEDE" w14:textId="77777777" w:rsidR="00BC6D1C" w:rsidRDefault="000F6BCB" w:rsidP="001F7778">
      <w:pPr>
        <w:keepNext w:val="0"/>
        <w:widowControl/>
        <w:spacing w:after="100" w:before="0" w:line="269" w:lineRule="auto"/>
      </w:pPr>
      <w:r>
        <w:rPr/>
        <w:t>This plan brings together everything. What part are you most confident about? What part feels hardest? What section are you most avoiding?</w:t>
      </w:r>
    </w:p>
    <w:p w14:paraId="06C5D60B" w14:textId="77777777" w:rsidR="00BC6D1C" w:rsidRDefault="000F6BCB" w:rsidP="001F7778">
      <w:pPr>
        <w:pStyle w:val="Heading2"/>
        <w:widowControl/>
      </w:pPr>
      <w:r>
        <w:rPr>
          <w:color w:val="000000"/>
        </w:rPr>
        <w:t xml:space="preserve"> </w:t>
      </w:r>
      <w:r>
        <w:rPr>
          <w:b/>
          <w:bCs/>
          <w:color w:val="000000"/>
        </w:rPr>
        <w:t>Activity 50: My Risk and Protection Plan — Outline</w:t>
      </w:r>
    </w:p>
    <w:p w14:paraId="1D2014A3" w14:textId="77777777" w:rsidR="00BC6D1C" w:rsidRDefault="000F6BCB" w:rsidP="001F7778">
      <w:pPr>
        <w:keepNext w:val="0"/>
        <w:widowControl/>
        <w:spacing w:after="100" w:before="0" w:line="269" w:lineRule="auto"/>
      </w:pPr>
      <w:r>
        <w:rPr/>
        <w:t>Start drafting your plan.</w:t>
      </w:r>
    </w:p>
    <w:p w14:paraId="75A21196" w14:textId="77777777" w:rsidR="00BC6D1C" w:rsidRDefault="000F6BCB" w:rsidP="001F7778">
      <w:pPr>
        <w:keepNext w:val="0"/>
        <w:widowControl/>
        <w:spacing w:after="100" w:before="0" w:line="269" w:lineRule="auto"/>
      </w:pPr>
      <w:r>
        <w:rPr>
          <w:b/>
          <w:bCs/>
        </w:rPr>
        <w:t>My biggest risk (the one thing that would destroy me if it happened):</w:t>
      </w:r>
      <w:r>
        <w:rPr/>
        <w:t xml:space="preserve"> _________________________________</w:t>
      </w:r>
    </w:p>
    <w:p w14:paraId="6D60647E" w14:textId="77777777" w:rsidR="00BC6D1C" w:rsidRDefault="000F6BCB" w:rsidP="001F7778">
      <w:pPr>
        <w:keepNext w:val="0"/>
        <w:widowControl/>
        <w:spacing w:after="100" w:before="0" w:line="269" w:lineRule="auto"/>
      </w:pPr>
      <w:r>
        <w:rPr>
          <w:b/>
          <w:bCs/>
        </w:rPr>
        <w:t>My insurance priority (what I need most urgently):</w:t>
      </w:r>
      <w:r>
        <w:rPr/>
        <w:t xml:space="preserve"> _________________________________</w:t>
      </w:r>
    </w:p>
    <w:p w14:paraId="5830E3AC" w14:textId="77777777" w:rsidR="00BC6D1C" w:rsidRDefault="000F6BCB" w:rsidP="001F7778">
      <w:pPr>
        <w:keepNext w:val="0"/>
        <w:widowControl/>
        <w:spacing w:after="100" w:before="0" w:line="269" w:lineRule="auto"/>
      </w:pPr>
      <w:r>
        <w:rPr>
          <w:b/>
          <w:bCs/>
        </w:rPr>
        <w:t>My estate planning deadline (when I will make my first will):</w:t>
      </w:r>
      <w:r>
        <w:rPr/>
        <w:t xml:space="preserve"> _________________________________</w:t>
      </w:r>
    </w:p>
    <w:p w14:paraId="67BDB29B" w14:textId="77777777" w:rsidR="00BC6D1C" w:rsidRDefault="000F6BCB" w:rsidP="001F7778">
      <w:pPr>
        <w:keepNext w:val="0"/>
        <w:widowControl/>
        <w:spacing w:after="100" w:before="0" w:line="269" w:lineRule="auto"/>
      </w:pPr>
      <w:r>
        <w:rPr>
          <w:b/>
          <w:bCs/>
        </w:rPr>
        <w:t>My digital security upgrade (the first thing I will change):</w:t>
      </w:r>
      <w:r>
        <w:rPr/>
        <w:t xml:space="preserve"> _________________________________</w:t>
      </w:r>
    </w:p>
    <w:p w14:paraId="2363483E" w14:textId="77777777" w:rsidR="00BC6D1C" w:rsidRDefault="000F6BCB" w:rsidP="001F7778">
      <w:pPr>
        <w:keepNext w:val="0"/>
        <w:widowControl/>
        <w:spacing w:after="100" w:before="0" w:line="269" w:lineRule="auto"/>
      </w:pPr>
      <w:r>
        <w:rPr>
          <w:b/>
          <w:bCs/>
        </w:rPr>
        <w:t>The form of wealth I am most neglecting:</w:t>
      </w:r>
      <w:r>
        <w:rPr/>
        <w:t xml:space="preserve"> _________________________________</w:t>
      </w:r>
    </w:p>
    <w:p w14:paraId="050D0654" w14:textId="77777777" w:rsidR="00BC6D1C" w:rsidRDefault="000F6BCB" w:rsidP="001F7778">
      <w:pPr>
        <w:keepNext w:val="0"/>
        <w:widowControl/>
        <w:spacing w:after="100" w:before="0" w:line="269" w:lineRule="auto"/>
      </w:pPr>
      <w:r>
        <w:rPr>
          <w:b/>
          <w:bCs/>
        </w:rPr>
        <w:t>The section I am most avoiding:</w:t>
      </w:r>
      <w:r>
        <w:rPr/>
        <w:t xml:space="preserve"> _________________________________</w:t>
      </w:r>
    </w:p>
    <w:p w14:paraId="427E6158" w14:textId="77777777" w:rsidR="00BC6D1C" w:rsidRDefault="000F6BCB" w:rsidP="001F7778">
      <w:pPr>
        <w:keepNext w:val="0"/>
        <w:widowControl/>
        <w:spacing w:after="100" w:before="0" w:line="269" w:lineRule="auto"/>
      </w:pPr>
      <w:r>
        <w:rPr>
          <w:b/>
          <w:bCs/>
        </w:rPr>
        <w:t>Why am I avoiding it?</w:t>
      </w:r>
      <w:r>
        <w:rPr/>
        <w:t xml:space="preserve"> _________________________________</w:t>
      </w:r>
    </w:p>
    <w:p w14:paraId="30BD5CAB" w14:textId="77777777" w:rsidR="00BC6D1C" w:rsidRDefault="000F6BCB" w:rsidP="001F7778">
      <w:pPr>
        <w:keepNext w:val="0"/>
        <w:widowControl/>
        <w:spacing w:after="100" w:before="0" w:line="269" w:lineRule="auto"/>
      </w:pPr>
      <w:r>
        <w:rPr>
          <w:b/>
          <w:bCs/>
        </w:rPr>
        <w:t>My Protection Statement (draft):</w:t>
      </w:r>
      <w:r>
        <w:rPr/>
        <w:t xml:space="preserve"> </w:t>
      </w:r>
      <w:r>
        <w:rPr>
          <w:i/>
          <w:iCs/>
        </w:rPr>
        <w:t>I am protecting _________________________________ because _________________________________.</w:t>
      </w:r>
    </w:p>
    <w:p w14:paraId="6250B055" w14:textId="77777777" w:rsidR="00BC6D1C" w:rsidRDefault="000F6BCB" w:rsidP="001F7778">
      <w:pPr>
        <w:keepNext w:val="0"/>
        <w:widowControl/>
        <w:spacing w:after="100" w:before="0" w:line="269" w:lineRule="auto"/>
      </w:pPr>
      <w:r>
        <w:rPr>
          <w:b/>
          <w:bCs/>
        </w:rPr>
        <w:t>The Launch Clause:</w:t>
      </w:r>
      <w:r>
        <w:rPr/>
        <w:t xml:space="preserve"> I will complete this Risk and Protection Plan by [date]. If I have not, I am not protecting what I am building. I am hoping. My deadline is: _________________________________</w:t>
      </w:r>
    </w:p>
    <w:p w14:paraId="63A89389" w14:textId="77777777" w:rsidR="00BC6D1C" w:rsidRDefault="000F6BCB" w:rsidP="001F7778">
      <w:pPr>
        <w:keepNext w:val="0"/>
        <w:widowControl/>
        <w:spacing w:after="100" w:before="0" w:line="269" w:lineRule="auto"/>
      </w:pPr>
      <w:r>
        <w:rPr/>
        <w:t xml:space="preserve"> </w:t>
      </w:r>
      <w:r>
        <w:rPr>
          <w:b/>
          <w:bCs/>
        </w:rPr>
        <w:t>Portfolio:</w:t>
      </w:r>
      <w:r>
        <w:rPr/>
        <w:t xml:space="preserve"> Save this outline.</w:t>
      </w:r>
    </w:p>
    <w:p w14:paraId="38A50653" w14:textId="77777777" w:rsidR="00BC6D1C" w:rsidRDefault="000F6BCB" w:rsidP="001F7778">
      <w:pPr>
        <w:pStyle w:val="Heading2"/>
        <w:widowControl/>
      </w:pPr>
      <w:r>
        <w:rPr>
          <w:color w:val="000000"/>
        </w:rPr>
        <w:t xml:space="preserve"> </w:t>
      </w:r>
      <w:r>
        <w:rPr>
          <w:b/>
          <w:bCs/>
          <w:color w:val="000000"/>
        </w:rPr>
        <w:t>Deepening Insight</w:t>
      </w:r>
    </w:p>
    <w:p w14:paraId="7E26B235" w14:textId="77777777" w:rsidR="00BC6D1C" w:rsidRDefault="000F6BCB" w:rsidP="001F7778">
      <w:pPr>
        <w:keepNext w:val="0"/>
        <w:widowControl/>
        <w:spacing w:after="100" w:before="0" w:line="269" w:lineRule="auto"/>
      </w:pPr>
      <w:r>
        <w:rPr>
          <w:b/>
          <w:bCs/>
        </w:rPr>
        <w:t>The Affirmation:</w:t>
      </w:r>
      <w:r>
        <w:rPr/>
        <w:t xml:space="preserve"> This is not a test. This is your shield. The plan you create now could protect everything you build in the years to come. Not because plans are perfect. Because the act of planning forces you to ask the questions most people never ask: What could go wrong? What would destroy me? What am I doing about it? The launcher does not just build. She protects what she builds. She knows that construction without protection is just demolition waiting to happen.</w:t>
      </w:r>
    </w:p>
    <w:p w14:paraId="79B60463" w14:textId="77777777" w:rsidR="00BC6D1C" w:rsidRDefault="000F6BCB" w:rsidP="001F7778">
      <w:pPr>
        <w:keepNext w:val="0"/>
        <w:widowControl/>
        <w:spacing w:after="100" w:before="0" w:line="269" w:lineRule="auto"/>
      </w:pPr>
      <w:r>
        <w:rPr>
          <w:b/>
          <w:bCs/>
        </w:rPr>
        <w:t>The Paradoxical Reversal:</w:t>
      </w:r>
      <w:r>
        <w:rPr/>
        <w:t xml:space="preserve"> But the section you are avoiding is the section that will teach you the most. If you are avoiding the estate plan, it is because you do not want to confront your own mortality. If you are avoiding the five forms of wealth, it is because you know one of them is being neglected. If you are avoiding the Anti-Delusion Clauses, it is because you do not want to define failure. Face the section you are avoiding. That is where your growth is. That is where the launcher earns her title.</w:t>
      </w:r>
    </w:p>
    <w:p w14:paraId="02E54464" w14:textId="77777777" w:rsidR="00BC6D1C" w:rsidRDefault="000F6BCB" w:rsidP="001F7778">
      <w:pPr>
        <w:keepNext w:val="0"/>
        <w:widowControl/>
        <w:spacing w:after="100" w:before="0" w:line="269" w:lineRule="auto"/>
      </w:pPr>
      <w:r>
        <w:rPr>
          <w:b/>
          <w:bCs/>
        </w:rPr>
        <w:t>The Launcher's Question:</w:t>
      </w:r>
      <w:r>
        <w:rPr/>
        <w:t xml:space="preserve"> What is the one section of this plan you are most tempted to skip or rush through? What would it mean to face it fully?</w:t>
      </w:r>
    </w:p>
    <w:p w14:paraId="3BE77F75" w14:textId="77777777" w:rsidR="00BC6D1C" w:rsidRDefault="000F6BCB" w:rsidP="001F7778">
      <w:pPr>
        <w:pStyle w:val="Heading2"/>
        <w:widowControl/>
      </w:pPr>
      <w:r>
        <w:rPr>
          <w:color w:val="000000"/>
        </w:rPr>
        <w:t xml:space="preserve"> </w:t>
      </w:r>
      <w:r>
        <w:rPr>
          <w:b/>
          <w:bCs/>
          <w:color w:val="000000"/>
        </w:rPr>
        <w:t>Checkpoint ( Create)</w:t>
      </w:r>
    </w:p>
    <w:p w14:paraId="279A70A5" w14:textId="77777777" w:rsidR="00BC6D1C" w:rsidRDefault="000F6BCB" w:rsidP="001F7778">
      <w:pPr>
        <w:keepNext w:val="0"/>
        <w:widowControl/>
        <w:spacing w:after="100" w:before="0" w:line="269" w:lineRule="auto"/>
      </w:pPr>
      <w:r>
        <w:rPr>
          <w:b/>
          <w:bCs/>
        </w:rPr>
        <w:t>Question 1:</w:t>
      </w:r>
      <w:r>
        <w:rPr/>
        <w:t xml:space="preserve"> What are the 12 sections of your Risk and Protection Plan? Name at least six. What part are you most confident about? Why?</w:t>
      </w:r>
    </w:p>
    <w:p w14:paraId="3810E747" w14:textId="77777777" w:rsidR="00BC6D1C" w:rsidRDefault="000F6BCB" w:rsidP="001F7778">
      <w:pPr>
        <w:keepNext w:val="0"/>
        <w:widowControl/>
        <w:spacing w:after="100" w:before="0" w:line="269" w:lineRule="auto"/>
      </w:pPr>
      <w:r>
        <w:rPr>
          <w:b/>
          <w:bCs/>
        </w:rPr>
        <w:t>Question 2:</w:t>
      </w:r>
      <w:r>
        <w:rPr/>
        <w:t xml:space="preserve"> What part will be hardest for you? How will you work through it? What section are you avoiding—and why?</w:t>
      </w:r>
    </w:p>
    <w:p w14:paraId="47A4652E" w14:textId="77777777" w:rsidR="00BC6D1C" w:rsidRDefault="000F6BCB" w:rsidP="001F7778">
      <w:pPr>
        <w:keepNext w:val="0"/>
        <w:widowControl/>
        <w:spacing w:after="100" w:before="0" w:line="269" w:lineRule="auto"/>
      </w:pPr>
      <w:r>
        <w:rPr>
          <w:b/>
          <w:bCs/>
        </w:rPr>
        <w:t>Question 3 — The Protection Test:</w:t>
      </w:r>
      <w:r>
        <w:rPr/>
        <w:t xml:space="preserve"> If you do not complete this plan—if you drift through life without protecting what you build—what is the most likely consequence? Write the scene. Now write: What is your commitment to ensuring that scene never happens?</w:t>
      </w:r>
    </w:p>
    <w:p w14:paraId="426F6259" w14:textId="77777777" w:rsidR="00BC6D1C" w:rsidRDefault="000F6BCB" w:rsidP="001F7778">
      <w:pPr>
        <w:pStyle w:val="Heading2"/>
        <w:widowControl/>
      </w:pPr>
      <w:r>
        <w:rPr>
          <w:color w:val="000000"/>
        </w:rPr>
        <w:t xml:space="preserve"> </w:t>
      </w:r>
      <w:r>
        <w:rPr>
          <w:b/>
          <w:bCs/>
          <w:color w:val="000000"/>
        </w:rPr>
        <w:t>Try This at Home — Launch Task</w:t>
      </w:r>
    </w:p>
    <w:p w14:paraId="5BF76F76" w14:textId="77777777" w:rsidR="00BC6D1C" w:rsidRDefault="000F6BCB" w:rsidP="001F7778">
      <w:pPr>
        <w:keepNext w:val="0"/>
        <w:widowControl/>
        <w:spacing w:after="100" w:before="0" w:line="269" w:lineRule="auto"/>
      </w:pPr>
      <w:r>
        <w:rPr/>
        <w:t xml:space="preserve">Share your plan outline with one person who will give you honest feedback. Say: </w:t>
      </w:r>
      <w:r>
        <w:rPr>
          <w:i/>
          <w:iCs/>
        </w:rPr>
        <w:t>"This is my Risk and Protection Plan. What gaps do you see? What am I avoiding?"</w:t>
      </w:r>
      <w:r>
        <w:rPr/>
        <w:t xml:space="preserve"> Write down their answer. Do not defend. Do not explain. Just receive.</w:t>
      </w:r>
    </w:p>
    <w:p w14:paraId="33EFDAAA" w14:textId="77777777" w:rsidR="00BC6D1C" w:rsidRDefault="000F6BCB" w:rsidP="001F7778">
      <w:pPr>
        <w:keepNext w:val="0"/>
        <w:widowControl/>
        <w:spacing w:after="100" w:before="0" w:line="269" w:lineRule="auto"/>
      </w:pPr>
      <w:r>
        <w:rPr>
          <w:i/>
          <w:iCs/>
        </w:rPr>
        <w:t>If there is no one to share with, read your outline out loud to yourself. What questions would you ask if you were hearing it for the first time?</w:t>
      </w:r>
    </w:p>
    <w:p w14:paraId="0A099841"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50 — Risk and Protection Plan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Risk and Protection Plan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7484EE0"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E4CCDEA" w14:textId="77777777" w:rsidR="00BC6D1C" w:rsidRDefault="000F6BCB" w:rsidP="001F7778">
      <w:pPr>
        <w:pStyle w:val="Heading1"/>
        <w:pageBreakBefore/>
        <w:widowControl/>
      </w:pPr>
      <w:r>
        <w:rPr>
          <w:b/>
          <w:bCs/>
          <w:color w:val="000000"/>
        </w:rPr>
        <w:t>LESSON 51: PROJECT WORKSHOP — FEEDBACK AND REVISION</w:t>
      </w:r>
    </w:p>
    <w:p w14:paraId="28B8105A" w14:textId="77777777" w:rsidR="00BC6D1C" w:rsidRDefault="000F6BCB" w:rsidP="001F7778">
      <w:pPr>
        <w:pStyle w:val="Heading2"/>
        <w:widowControl/>
      </w:pPr>
      <w:r>
        <w:rPr>
          <w:b/>
          <w:bCs/>
          <w:color w:val="000000"/>
        </w:rPr>
        <w:t>Learning Outcomes</w:t>
      </w:r>
    </w:p>
    <w:p w14:paraId="2510D261" w14:textId="77777777" w:rsidR="00BC6D1C" w:rsidRDefault="000F6BCB" w:rsidP="001F7778">
      <w:pPr>
        <w:keepNext w:val="0"/>
        <w:widowControl/>
        <w:spacing w:after="100" w:before="0" w:line="269" w:lineRule="auto"/>
      </w:pPr>
      <w:r>
        <w:rPr/>
        <w:t xml:space="preserve"> By the end of this lesson, you will be able to:</w:t>
      </w:r>
    </w:p>
    <w:p w14:paraId="11639FBE" w14:textId="77777777" w:rsidR="00BC6D1C" w:rsidRDefault="000F6BCB" w:rsidP="001F7778">
      <w:pPr>
        <w:pStyle w:val="ListParagraph"/>
        <w:keepNext w:val="0"/>
        <w:widowControl/>
        <w:numPr>
          <w:ilvl w:val="0"/>
          <w:numId w:val="2"/>
        </w:numPr>
        <w:spacing w:after="100" w:before="0" w:line="269" w:lineRule="auto"/>
      </w:pPr>
      <w:r>
        <w:rPr/>
        <w:t>Develop your Risk and Protection Plan in detail.</w:t>
      </w:r>
    </w:p>
    <w:p w14:paraId="35F400F5" w14:textId="77777777" w:rsidR="00BC6D1C" w:rsidRDefault="000F6BCB" w:rsidP="001F7778">
      <w:pPr>
        <w:pStyle w:val="ListParagraph"/>
        <w:keepNext w:val="0"/>
        <w:widowControl/>
        <w:numPr>
          <w:ilvl w:val="0"/>
          <w:numId w:val="2"/>
        </w:numPr>
        <w:spacing w:after="100" w:before="0" w:line="269" w:lineRule="auto"/>
      </w:pPr>
      <w:r>
        <w:rPr/>
        <w:t>Give and receive helpful feedback.</w:t>
      </w:r>
    </w:p>
    <w:p w14:paraId="6CD59509" w14:textId="77777777" w:rsidR="00BC6D1C" w:rsidRDefault="000F6BCB" w:rsidP="001F7778">
      <w:pPr>
        <w:pStyle w:val="ListParagraph"/>
        <w:keepNext w:val="0"/>
        <w:widowControl/>
        <w:numPr>
          <w:ilvl w:val="0"/>
          <w:numId w:val="2"/>
        </w:numPr>
        <w:spacing w:after="100" w:before="0" w:line="269" w:lineRule="auto"/>
      </w:pPr>
      <w:r>
        <w:rPr/>
        <w:t>Refine your plan based on input.</w:t>
      </w:r>
    </w:p>
    <w:p w14:paraId="222593B5" w14:textId="77777777" w:rsidR="00BC6D1C" w:rsidRDefault="000F6BCB" w:rsidP="001F7778">
      <w:pPr>
        <w:pStyle w:val="Heading2"/>
        <w:widowControl/>
      </w:pPr>
      <w:r>
        <w:rPr>
          <w:color w:val="000000"/>
        </w:rPr>
        <w:t xml:space="preserve"> </w:t>
      </w:r>
      <w:r>
        <w:rPr>
          <w:b/>
          <w:bCs/>
          <w:color w:val="000000"/>
        </w:rPr>
        <w:t>The Feedback Workshop at Mama Rose's Kitchen</w:t>
      </w:r>
    </w:p>
    <w:p w14:paraId="1F1FB5FE" w14:textId="77777777" w:rsidR="00BC6D1C" w:rsidRDefault="000F6BCB" w:rsidP="001F7778">
      <w:pPr>
        <w:keepNext w:val="0"/>
        <w:widowControl/>
        <w:spacing w:after="100" w:before="0" w:line="269" w:lineRule="auto"/>
      </w:pPr>
      <w:r>
        <w:rPr/>
        <w:t>Learners work in small groups. Myah is with Thabo, Lethabo, and Atlehang.</w:t>
      </w:r>
    </w:p>
    <w:p w14:paraId="69FB60F2" w14:textId="77777777" w:rsidR="00BC6D1C" w:rsidRDefault="000F6BCB" w:rsidP="001F7778">
      <w:pPr>
        <w:keepNext w:val="0"/>
        <w:widowControl/>
        <w:spacing w:after="100" w:before="0" w:line="269" w:lineRule="auto"/>
      </w:pPr>
      <w:r>
        <w:rPr/>
        <w:t>Myah shares her draft plan. Risk assessment: business liability, health crisis, digital theft. Insurance strategy: health insurance priority, business liability next. Estate plan: will by 21, beneficiary nominations checked annually. Digital security: password manager, 2FA on all accounts. Five forms of wealth: relational wealth most neglected—she has been so focused on building that she has neglected her friendships.</w:t>
      </w:r>
    </w:p>
    <w:p w14:paraId="343433C6" w14:textId="77777777" w:rsidR="00BC6D1C" w:rsidRDefault="000F6BCB" w:rsidP="001F7778">
      <w:pPr>
        <w:keepNext w:val="0"/>
        <w:widowControl/>
        <w:spacing w:after="100" w:before="0" w:line="269" w:lineRule="auto"/>
      </w:pPr>
      <w:r>
        <w:rPr/>
        <w:t xml:space="preserve">Thabo: </w:t>
      </w:r>
      <w:r>
        <w:rPr>
          <w:i/>
          <w:iCs/>
        </w:rPr>
        <w:t>"Your risk assessment focuses on financial and digital risks. But what about reputational risk? You have a public brand—'the money girl.' What if someone accuses you of giving bad advice? What if a workshop participant claims your content was misleading? Do you have professional indemnity insurance—or a plan for it?"</w:t>
      </w:r>
    </w:p>
    <w:p w14:paraId="5E22E60C" w14:textId="77777777" w:rsidR="00BC6D1C" w:rsidRDefault="000F6BCB" w:rsidP="001F7778">
      <w:pPr>
        <w:keepNext w:val="0"/>
        <w:widowControl/>
        <w:spacing w:after="100" w:before="0" w:line="269" w:lineRule="auto"/>
      </w:pPr>
      <w:r>
        <w:rPr/>
        <w:t xml:space="preserve">Good question. Myah adds: </w:t>
      </w:r>
      <w:r>
        <w:rPr>
          <w:i/>
          <w:iCs/>
        </w:rPr>
        <w:t>"Professional indemnity insurance by age 20, when I start charging for workshops. Until then, clear disclaimers on all materials. All advice documented in writing."</w:t>
      </w:r>
    </w:p>
    <w:p w14:paraId="636D5821" w14:textId="77777777" w:rsidR="00BC6D1C" w:rsidRDefault="000F6BCB" w:rsidP="001F7778">
      <w:pPr>
        <w:keepNext w:val="0"/>
        <w:widowControl/>
        <w:spacing w:after="100" w:before="0" w:line="269" w:lineRule="auto"/>
      </w:pPr>
      <w:r>
        <w:rPr/>
        <w:t xml:space="preserve">Lethabo: </w:t>
      </w:r>
      <w:r>
        <w:rPr>
          <w:i/>
          <w:iCs/>
        </w:rPr>
        <w:t>"Your five forms of wealth section names relational wealth as neglected. But your protection strategy is vague—'spend more time with friends.' That is not a plan. What is the specific action? When? How will you know if it is working?"</w:t>
      </w:r>
    </w:p>
    <w:p w14:paraId="09241BD8" w14:textId="77777777" w:rsidR="00BC6D1C" w:rsidRDefault="000F6BCB" w:rsidP="001F7778">
      <w:pPr>
        <w:keepNext w:val="0"/>
        <w:widowControl/>
        <w:spacing w:after="100" w:before="0" w:line="269" w:lineRule="auto"/>
      </w:pPr>
      <w:r>
        <w:rPr/>
        <w:t xml:space="preserve">Another good question. Myah adds: </w:t>
      </w:r>
      <w:r>
        <w:rPr>
          <w:i/>
          <w:iCs/>
        </w:rPr>
        <w:t>"One intentional social connection per week—a call, a visit, a shared meal. Tracked in my habit tracker. Anti-Delusion Clause: If I go two weeks without any intentional social connection, I am isolating. I will reach out to Atlehang."</w:t>
      </w:r>
    </w:p>
    <w:p w14:paraId="264FEAB9" w14:textId="77777777" w:rsidR="00BC6D1C" w:rsidRDefault="000F6BCB" w:rsidP="001F7778">
      <w:pPr>
        <w:keepNext w:val="0"/>
        <w:widowControl/>
        <w:spacing w:after="100" w:before="0" w:line="269" w:lineRule="auto"/>
      </w:pPr>
      <w:r>
        <w:rPr/>
        <w:t xml:space="preserve">Atlehang: </w:t>
      </w:r>
      <w:r>
        <w:rPr>
          <w:i/>
          <w:iCs/>
        </w:rPr>
        <w:t>"Your Anti-Delusion Clause for digital security says you will enable 2FA on all accounts. But you have not named what happens if you do not. What is the specific failure signal—and what will trigger your response?"</w:t>
      </w:r>
    </w:p>
    <w:p w14:paraId="28EB015C" w14:textId="77777777" w:rsidR="00BC6D1C" w:rsidRDefault="000F6BCB" w:rsidP="001F7778">
      <w:pPr>
        <w:keepNext w:val="0"/>
        <w:widowControl/>
        <w:spacing w:after="100" w:before="0" w:line="269" w:lineRule="auto"/>
      </w:pPr>
      <w:r>
        <w:rPr/>
        <w:t xml:space="preserve">Myah revises: </w:t>
      </w:r>
      <w:r>
        <w:rPr>
          <w:i/>
          <w:iCs/>
        </w:rPr>
        <w:t>"If I have not enabled 2FA on all financial accounts by the end of this month, my digital security is not serious. I will book a two-hour session with myself—no distractions—and do it all at once."</w:t>
      </w:r>
    </w:p>
    <w:p w14:paraId="72CE0CCC" w14:textId="77777777" w:rsidR="00BC6D1C" w:rsidRDefault="000F6BCB" w:rsidP="001F7778">
      <w:pPr>
        <w:pStyle w:val="Heading2"/>
        <w:widowControl/>
      </w:pPr>
      <w:r>
        <w:rPr>
          <w:color w:val="000000"/>
        </w:rPr>
        <w:t xml:space="preserve"> </w:t>
      </w:r>
      <w:r>
        <w:rPr>
          <w:b/>
          <w:bCs/>
          <w:color w:val="000000"/>
        </w:rPr>
        <w:t>Common Gaps in Risk and Protection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397844D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3CF2DA"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3D587B" w14:textId="77777777" w:rsidR="00BC6D1C" w:rsidRDefault="000F6BCB" w:rsidP="001F7778">
            <w:pPr>
              <w:keepNext w:val="0"/>
              <w:spacing w:before="0" w:after="60" w:line="259" w:lineRule="auto"/>
            </w:pPr>
            <w:r>
              <w:rPr>
                <w:b/>
                <w:bCs/>
                <w:color w:val="000000"/>
                <w:sz w:val="18"/>
              </w:rPr>
              <w:t>Common Gap</w:t>
            </w:r>
          </w:p>
        </w:tc>
      </w:tr>
      <w:tr w:rsidR="00BC6D1C" w14:paraId="1DAB59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6DEDA" w14:textId="77777777" w:rsidR="00BC6D1C" w:rsidRDefault="000F6BCB" w:rsidP="001F7778">
            <w:pPr>
              <w:keepNext w:val="0"/>
              <w:spacing w:before="0" w:after="60" w:line="259" w:lineRule="auto"/>
            </w:pPr>
            <w:r>
              <w:rPr>
                <w:color w:val="000000"/>
                <w:sz w:val="18"/>
              </w:rPr>
              <w:t>Risk assessment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D021BD" w14:textId="77777777" w:rsidR="00BC6D1C" w:rsidRDefault="000F6BCB" w:rsidP="001F7778">
            <w:pPr>
              <w:keepNext w:val="0"/>
              <w:spacing w:before="0" w:after="60" w:line="259" w:lineRule="auto"/>
            </w:pPr>
            <w:r>
              <w:rPr>
                <w:color w:val="000000"/>
                <w:sz w:val="18"/>
              </w:rPr>
              <w:t>Focuses on financial risks only, ignores reputational, health, relational risks</w:t>
            </w:r>
          </w:p>
        </w:tc>
      </w:tr>
      <w:tr w:rsidR="00BC6D1C" w14:paraId="2D4FBE4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A7B17F" w14:textId="77777777" w:rsidR="00BC6D1C" w:rsidRDefault="000F6BCB" w:rsidP="001F7778">
            <w:pPr>
              <w:keepNext w:val="0"/>
              <w:spacing w:before="0" w:after="60" w:line="259" w:lineRule="auto"/>
            </w:pPr>
            <w:r>
              <w:rPr>
                <w:color w:val="000000"/>
                <w:sz w:val="18"/>
              </w:rPr>
              <w:t>Five forms of wealth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5141A2" w14:textId="77777777" w:rsidR="00BC6D1C" w:rsidRDefault="000F6BCB" w:rsidP="001F7778">
            <w:pPr>
              <w:keepNext w:val="0"/>
              <w:spacing w:before="0" w:after="60" w:line="259" w:lineRule="auto"/>
            </w:pPr>
            <w:r>
              <w:rPr>
                <w:color w:val="000000"/>
                <w:sz w:val="18"/>
              </w:rPr>
              <w:t>Names the neglected form but offers no specific protection strategy</w:t>
            </w:r>
          </w:p>
        </w:tc>
      </w:tr>
      <w:tr w:rsidR="00BC6D1C" w14:paraId="4433B9A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43FFF0" w14:textId="77777777" w:rsidR="00BC6D1C" w:rsidRDefault="000F6BCB" w:rsidP="001F7778">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BE78F9" w14:textId="77777777" w:rsidR="00BC6D1C" w:rsidRDefault="000F6BCB" w:rsidP="001F7778">
            <w:pPr>
              <w:keepNext w:val="0"/>
              <w:spacing w:before="0" w:after="60" w:line="259" w:lineRule="auto"/>
            </w:pPr>
            <w:r>
              <w:rPr>
                <w:color w:val="000000"/>
                <w:sz w:val="18"/>
              </w:rPr>
              <w:t>Present for some sections, missing for others; no specific trigger for action</w:t>
            </w:r>
          </w:p>
        </w:tc>
      </w:tr>
      <w:tr w:rsidR="00BC6D1C" w14:paraId="54575FC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671E28" w14:textId="77777777" w:rsidR="00BC6D1C" w:rsidRDefault="000F6BCB" w:rsidP="001F7778">
            <w:pPr>
              <w:keepNext w:val="0"/>
              <w:spacing w:before="0" w:after="60" w:line="259" w:lineRule="auto"/>
            </w:pPr>
            <w:r>
              <w:rPr>
                <w:color w:val="000000"/>
                <w:sz w:val="18"/>
              </w:rPr>
              <w:t>Contingency plans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FCA520" w14:textId="77777777" w:rsidR="00BC6D1C" w:rsidRDefault="000F6BCB" w:rsidP="001F7778">
            <w:pPr>
              <w:keepNext w:val="0"/>
              <w:spacing w:before="0" w:after="60" w:line="259" w:lineRule="auto"/>
            </w:pPr>
            <w:r>
              <w:rPr>
                <w:color w:val="000000"/>
                <w:sz w:val="18"/>
              </w:rPr>
              <w:t>Vague ("I will figure it out") instead of specific</w:t>
            </w:r>
          </w:p>
        </w:tc>
      </w:tr>
      <w:tr w:rsidR="00BC6D1C" w14:paraId="1D5AE83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01C350" w14:textId="77777777" w:rsidR="00BC6D1C" w:rsidRDefault="000F6BCB" w:rsidP="001F7778">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EAE20" w14:textId="77777777" w:rsidR="00BC6D1C" w:rsidRDefault="000F6BCB" w:rsidP="001F7778">
            <w:pPr>
              <w:keepNext w:val="0"/>
              <w:spacing w:before="0" w:after="60" w:line="259" w:lineRule="auto"/>
            </w:pPr>
            <w:r>
              <w:rPr>
                <w:color w:val="000000"/>
                <w:sz w:val="18"/>
              </w:rPr>
              <w:t>Missing entirely—plan assumes all strategies will work perfectly</w:t>
            </w:r>
          </w:p>
        </w:tc>
      </w:tr>
    </w:tbl>
    <w:p w14:paraId="5EFD6094" w14:textId="77777777" w:rsidR="00BC6D1C" w:rsidRDefault="000F6BCB" w:rsidP="001F7778">
      <w:pPr>
        <w:pStyle w:val="Heading2"/>
        <w:widowControl/>
      </w:pPr>
      <w:r>
        <w:rPr>
          <w:color w:val="000000"/>
        </w:rPr>
        <w:t xml:space="preserve"> </w:t>
      </w:r>
      <w:r>
        <w:rPr>
          <w:b/>
          <w:bCs/>
          <w:color w:val="000000"/>
        </w:rPr>
        <w:t>Pause and Reflect</w:t>
      </w:r>
    </w:p>
    <w:p w14:paraId="709DC11F" w14:textId="77777777" w:rsidR="00BC6D1C" w:rsidRDefault="000F6BCB" w:rsidP="001F7778">
      <w:pPr>
        <w:keepNext w:val="0"/>
        <w:widowControl/>
        <w:spacing w:after="100" w:before="0" w:line="269" w:lineRule="auto"/>
      </w:pPr>
      <w:r>
        <w:rPr/>
        <w:t>What gaps might be in your plan? What is the hardest question someone could ask you about it?</w:t>
      </w:r>
    </w:p>
    <w:p w14:paraId="0CFD3EA3" w14:textId="77777777" w:rsidR="00BC6D1C" w:rsidRDefault="000F6BCB" w:rsidP="001F7778">
      <w:pPr>
        <w:pStyle w:val="Heading2"/>
        <w:widowControl/>
      </w:pPr>
      <w:r>
        <w:rPr>
          <w:color w:val="000000"/>
        </w:rPr>
        <w:t xml:space="preserve"> </w:t>
      </w:r>
      <w:r>
        <w:rPr>
          <w:b/>
          <w:bCs/>
          <w:color w:val="000000"/>
        </w:rPr>
        <w:t>Activity 51: Feedback Form and Revision Plan</w:t>
      </w:r>
    </w:p>
    <w:p w14:paraId="68EDE437" w14:textId="77777777" w:rsidR="00BC6D1C" w:rsidRDefault="000F6BCB" w:rsidP="001F7778">
      <w:pPr>
        <w:keepNext w:val="0"/>
        <w:widowControl/>
        <w:spacing w:after="100" w:before="0" w:line="269" w:lineRule="auto"/>
      </w:pPr>
      <w:r>
        <w:rPr>
          <w:b/>
          <w:bCs/>
        </w:rPr>
        <w:t>Part A: Give Feedback</w:t>
      </w:r>
    </w:p>
    <w:p w14:paraId="38D389FB" w14:textId="77777777" w:rsidR="00BC6D1C" w:rsidRDefault="000F6BCB" w:rsidP="001F7778">
      <w:pPr>
        <w:keepNext w:val="0"/>
        <w:widowControl/>
        <w:spacing w:after="100" w:before="0" w:line="269" w:lineRule="auto"/>
      </w:pPr>
      <w:r>
        <w:rPr>
          <w:b/>
          <w:bCs/>
        </w:rPr>
        <w:t>Name of presenter:</w:t>
      </w:r>
      <w:r>
        <w:rPr/>
        <w:t xml:space="preserve"> _________________________________</w:t>
      </w:r>
    </w:p>
    <w:p w14:paraId="79687972" w14:textId="77777777" w:rsidR="00BC6D1C" w:rsidRDefault="000F6BCB" w:rsidP="001F7778">
      <w:pPr>
        <w:keepNext w:val="0"/>
        <w:widowControl/>
        <w:spacing w:after="100" w:before="0" w:line="269" w:lineRule="auto"/>
      </w:pPr>
      <w:r>
        <w:rPr>
          <w:b/>
          <w:bCs/>
        </w:rPr>
        <w:t>What is strongest about their plan:</w:t>
      </w:r>
      <w:r>
        <w:rPr/>
        <w:t xml:space="preserve"> _________________________________</w:t>
      </w:r>
    </w:p>
    <w:p w14:paraId="2721C5DB" w14:textId="77777777" w:rsidR="00BC6D1C" w:rsidRDefault="000F6BCB" w:rsidP="001F7778">
      <w:pPr>
        <w:keepNext w:val="0"/>
        <w:widowControl/>
        <w:spacing w:after="100" w:before="0" w:line="269" w:lineRule="auto"/>
      </w:pPr>
      <w:r>
        <w:rPr>
          <w:b/>
          <w:bCs/>
        </w:rPr>
        <w:t>The hardest question I can ask them:</w:t>
      </w:r>
      <w:r>
        <w:rPr/>
        <w:t xml:space="preserve"> _________________________________</w:t>
      </w:r>
    </w:p>
    <w:p w14:paraId="64D3492F" w14:textId="77777777" w:rsidR="00BC6D1C" w:rsidRDefault="000F6BCB" w:rsidP="001F7778">
      <w:pPr>
        <w:keepNext w:val="0"/>
        <w:widowControl/>
        <w:spacing w:after="100" w:before="0" w:line="269" w:lineRule="auto"/>
      </w:pPr>
      <w:r>
        <w:rPr>
          <w:b/>
          <w:bCs/>
        </w:rPr>
        <w:t>Gaps I notice:</w:t>
      </w:r>
      <w:r>
        <w:rPr/>
        <w:t xml:space="preserve"> _________________________________</w:t>
      </w:r>
    </w:p>
    <w:p w14:paraId="033625BE" w14:textId="77777777" w:rsidR="00BC6D1C" w:rsidRDefault="000F6BCB" w:rsidP="001F7778">
      <w:pPr>
        <w:keepNext w:val="0"/>
        <w:widowControl/>
        <w:spacing w:after="100" w:before="0" w:line="269" w:lineRule="auto"/>
      </w:pPr>
      <w:r>
        <w:rPr>
          <w:b/>
          <w:bCs/>
        </w:rPr>
        <w:t>One shadow they have not named:</w:t>
      </w:r>
      <w:r>
        <w:rPr/>
        <w:t xml:space="preserve"> _________________________________</w:t>
      </w:r>
    </w:p>
    <w:p w14:paraId="3E513E88" w14:textId="77777777" w:rsidR="00BC6D1C" w:rsidRDefault="000F6BCB" w:rsidP="001F7778">
      <w:pPr>
        <w:keepNext w:val="0"/>
        <w:widowControl/>
        <w:spacing w:after="100" w:before="0" w:line="269" w:lineRule="auto"/>
      </w:pPr>
      <w:r>
        <w:rPr>
          <w:b/>
          <w:bCs/>
        </w:rPr>
        <w:t>Part B: Revision Plan</w:t>
      </w:r>
    </w:p>
    <w:p w14:paraId="0F1E63B3" w14:textId="77777777" w:rsidR="00BC6D1C" w:rsidRDefault="000F6BCB" w:rsidP="001F7778">
      <w:pPr>
        <w:keepNext w:val="0"/>
        <w:widowControl/>
        <w:spacing w:after="100" w:before="0" w:line="269" w:lineRule="auto"/>
      </w:pPr>
      <w:r>
        <w:rPr>
          <w:b/>
          <w:bCs/>
        </w:rPr>
        <w:t>Three things I will improve:</w:t>
      </w:r>
    </w:p>
    <w:p w14:paraId="1BE38DD7" w14:textId="77777777" w:rsidR="00BC6D1C" w:rsidRDefault="000F6BCB" w:rsidP="001F7778">
      <w:pPr>
        <w:keepNext w:val="0"/>
        <w:widowControl/>
        <w:spacing w:after="100" w:before="0" w:line="269" w:lineRule="auto"/>
      </w:pPr>
      <w:r>
        <w:rPr/>
        <w:t>1.</w:t>
      </w:r>
      <w:r>
        <w:rPr/>
        <w:br/>
        <w:t>2.</w:t>
      </w:r>
      <w:r>
        <w:rPr/>
        <w:br/>
        <w:t xml:space="preserve">3. </w:t>
      </w:r>
    </w:p>
    <w:p w14:paraId="3F4F8053" w14:textId="77777777" w:rsidR="00BC6D1C" w:rsidRDefault="000F6BCB" w:rsidP="001F7778">
      <w:pPr>
        <w:keepNext w:val="0"/>
        <w:widowControl/>
        <w:spacing w:after="100" w:before="0" w:line="269" w:lineRule="auto"/>
      </w:pPr>
      <w:r>
        <w:rPr>
          <w:b/>
          <w:bCs/>
        </w:rPr>
        <w:t>The hardest question I was asked—and my answer:</w:t>
      </w:r>
      <w:r>
        <w:rPr/>
        <w:t xml:space="preserve"> _________________________________</w:t>
      </w:r>
    </w:p>
    <w:p w14:paraId="1A241275" w14:textId="77777777" w:rsidR="00BC6D1C" w:rsidRDefault="000F6BCB" w:rsidP="001F7778">
      <w:pPr>
        <w:keepNext w:val="0"/>
        <w:widowControl/>
        <w:spacing w:after="100" w:before="0" w:line="269" w:lineRule="auto"/>
      </w:pPr>
      <w:r>
        <w:rPr>
          <w:b/>
          <w:bCs/>
        </w:rPr>
        <w:t>One shadow I named based on feedback:</w:t>
      </w:r>
      <w:r>
        <w:rPr/>
        <w:t xml:space="preserve"> _________________________________</w:t>
      </w:r>
    </w:p>
    <w:p w14:paraId="0AB3BB85" w14:textId="77777777" w:rsidR="00BC6D1C" w:rsidRDefault="000F6BCB" w:rsidP="001F7778">
      <w:pPr>
        <w:keepNext w:val="0"/>
        <w:widowControl/>
        <w:spacing w:after="100" w:before="0" w:line="269" w:lineRule="auto"/>
      </w:pPr>
      <w:r>
        <w:rPr>
          <w:b/>
          <w:bCs/>
        </w:rPr>
        <w:t>One Anti-Delusion Clause I added or strengthened:</w:t>
      </w:r>
      <w:r>
        <w:rPr/>
        <w:t xml:space="preserve"> _________________________________</w:t>
      </w:r>
    </w:p>
    <w:p w14:paraId="5DB15349" w14:textId="77777777" w:rsidR="00BC6D1C" w:rsidRDefault="000F6BCB" w:rsidP="001F7778">
      <w:pPr>
        <w:keepNext w:val="0"/>
        <w:widowControl/>
        <w:spacing w:after="100" w:before="0" w:line="269" w:lineRule="auto"/>
      </w:pPr>
      <w:r>
        <w:rPr/>
        <w:t xml:space="preserve"> </w:t>
      </w:r>
      <w:r>
        <w:rPr>
          <w:b/>
          <w:bCs/>
        </w:rPr>
        <w:t>Portfolio:</w:t>
      </w:r>
      <w:r>
        <w:rPr/>
        <w:t xml:space="preserve"> Save this revision plan.</w:t>
      </w:r>
    </w:p>
    <w:p w14:paraId="1FBC26C0" w14:textId="77777777" w:rsidR="00BC6D1C" w:rsidRDefault="000F6BCB" w:rsidP="001F7778">
      <w:pPr>
        <w:pStyle w:val="Heading2"/>
        <w:widowControl/>
      </w:pPr>
      <w:r>
        <w:rPr>
          <w:color w:val="000000"/>
        </w:rPr>
        <w:t xml:space="preserve"> </w:t>
      </w:r>
      <w:r>
        <w:rPr>
          <w:b/>
          <w:bCs/>
          <w:color w:val="000000"/>
        </w:rPr>
        <w:t>Deepening Insight</w:t>
      </w:r>
    </w:p>
    <w:p w14:paraId="5073B041" w14:textId="77777777" w:rsidR="00BC6D1C" w:rsidRDefault="000F6BCB" w:rsidP="001F7778">
      <w:pPr>
        <w:keepNext w:val="0"/>
        <w:widowControl/>
        <w:spacing w:after="100" w:before="0" w:line="269" w:lineRule="auto"/>
      </w:pPr>
      <w:r>
        <w:rPr>
          <w:b/>
          <w:bCs/>
        </w:rPr>
        <w:t>The Affirmation:</w:t>
      </w:r>
      <w:r>
        <w:rPr/>
        <w:t xml:space="preserve"> Atlehang's question about the Anti-Delusion Clause for digital security was the hardest—because it exposed the gap between intention and action. Myah planned to enable 2FA. But she had not set a deadline. She had not named the failure signal. The paradox: a plan without a deadline is a wish. An Anti-Delusion Clause without a trigger is just words. Protection requires specificity. What exactly will you do? By when? How will you know if you have failed—and what will you do about it?</w:t>
      </w:r>
    </w:p>
    <w:p w14:paraId="335C5DF7" w14:textId="77777777" w:rsidR="00BC6D1C" w:rsidRDefault="000F6BCB" w:rsidP="001F7778">
      <w:pPr>
        <w:keepNext w:val="0"/>
        <w:widowControl/>
        <w:spacing w:after="100" w:before="0" w:line="269" w:lineRule="auto"/>
      </w:pPr>
      <w:r>
        <w:rPr>
          <w:b/>
          <w:bCs/>
        </w:rPr>
        <w:t>The Paradoxical Reversal:</w:t>
      </w:r>
      <w:r>
        <w:rPr/>
        <w:t xml:space="preserve"> But feedback is only as valuable as your willingness to receive it. The people who resist feedback are not confident. They are fragile. The people who seek it are building something that can survive reality. Atlehang's questions are not criticism. They are care—expressed as precision. The people who love you most will ask the hardest questions—not to tear you down, but to make sure what you build actually stands. Treasure them. Listen to them. Even when—especially when—their questions make you uncomfortable.</w:t>
      </w:r>
    </w:p>
    <w:p w14:paraId="48871FDF" w14:textId="77777777" w:rsidR="00BC6D1C" w:rsidRDefault="000F6BCB" w:rsidP="001F7778">
      <w:pPr>
        <w:keepNext w:val="0"/>
        <w:widowControl/>
        <w:spacing w:after="100" w:before="0" w:line="269" w:lineRule="auto"/>
      </w:pPr>
      <w:r>
        <w:rPr>
          <w:b/>
          <w:bCs/>
        </w:rPr>
        <w:t>The Launcher's Question:</w:t>
      </w:r>
      <w:r>
        <w:rPr/>
        <w:t xml:space="preserve"> Who is the Atlehang in your life—the person who asks the hard questions because they care? Have you given them permission to ask? Have you thanked them?</w:t>
      </w:r>
    </w:p>
    <w:p w14:paraId="736E0AA2" w14:textId="77777777" w:rsidR="00BC6D1C" w:rsidRDefault="000F6BCB" w:rsidP="001F7778">
      <w:pPr>
        <w:pStyle w:val="Heading2"/>
        <w:widowControl/>
      </w:pPr>
      <w:r>
        <w:rPr>
          <w:color w:val="000000"/>
        </w:rPr>
        <w:t xml:space="preserve"> </w:t>
      </w:r>
      <w:r>
        <w:rPr>
          <w:b/>
          <w:bCs/>
          <w:color w:val="000000"/>
        </w:rPr>
        <w:t>Checkpoint ( Analyze)</w:t>
      </w:r>
    </w:p>
    <w:p w14:paraId="523C8EAA" w14:textId="77777777" w:rsidR="00BC6D1C" w:rsidRDefault="000F6BCB" w:rsidP="001F7778">
      <w:pPr>
        <w:keepNext w:val="0"/>
        <w:widowControl/>
        <w:spacing w:after="100" w:before="0" w:line="269" w:lineRule="auto"/>
      </w:pPr>
      <w:r>
        <w:rPr>
          <w:b/>
          <w:bCs/>
        </w:rPr>
        <w:t>Question 1:</w:t>
      </w:r>
      <w:r>
        <w:rPr/>
        <w:t xml:space="preserve"> Why is feedback valuable for a protection plan? What happens if you create a plan without input from others? What is a common gap in Risk and Protection Plans?</w:t>
      </w:r>
    </w:p>
    <w:p w14:paraId="6491D869" w14:textId="77777777" w:rsidR="00BC6D1C" w:rsidRDefault="000F6BCB" w:rsidP="001F7778">
      <w:pPr>
        <w:keepNext w:val="0"/>
        <w:widowControl/>
        <w:spacing w:after="100" w:before="0" w:line="269" w:lineRule="auto"/>
      </w:pPr>
      <w:r>
        <w:rPr>
          <w:b/>
          <w:bCs/>
        </w:rPr>
        <w:t>Question 2:</w:t>
      </w:r>
      <w:r>
        <w:rPr/>
        <w:t xml:space="preserve"> What is one change you made to your plan based on feedback? Why was this change important? What shadow did you name that you had not seen before?</w:t>
      </w:r>
    </w:p>
    <w:p w14:paraId="00FA6833" w14:textId="77777777" w:rsidR="00BC6D1C" w:rsidRDefault="000F6BCB" w:rsidP="001F7778">
      <w:pPr>
        <w:keepNext w:val="0"/>
        <w:widowControl/>
        <w:spacing w:after="100" w:before="0" w:line="269" w:lineRule="auto"/>
      </w:pPr>
      <w:r>
        <w:rPr>
          <w:b/>
          <w:bCs/>
        </w:rPr>
        <w:t>Question 3 — The Hardest Question:</w:t>
      </w:r>
      <w:r>
        <w:rPr/>
        <w:t xml:space="preserve"> Someone asked you the hardest question about your plan. You answered it. Now ask yourself an even harder one—the question you hope no one asks. Write it down. Answer it honestly. If you cannot answer it, you have found the real gap.</w:t>
      </w:r>
    </w:p>
    <w:p w14:paraId="132809F2" w14:textId="77777777" w:rsidR="00BC6D1C" w:rsidRDefault="000F6BCB" w:rsidP="001F7778">
      <w:pPr>
        <w:pStyle w:val="Heading2"/>
        <w:widowControl/>
      </w:pPr>
      <w:r>
        <w:rPr>
          <w:color w:val="000000"/>
        </w:rPr>
        <w:t xml:space="preserve"> </w:t>
      </w:r>
      <w:r>
        <w:rPr>
          <w:b/>
          <w:bCs/>
          <w:color w:val="000000"/>
        </w:rPr>
        <w:t>Try This at Home — Launch Task</w:t>
      </w:r>
    </w:p>
    <w:p w14:paraId="13CE3588" w14:textId="77777777" w:rsidR="00BC6D1C" w:rsidRDefault="000F6BCB" w:rsidP="001F7778">
      <w:pPr>
        <w:keepNext w:val="0"/>
        <w:widowControl/>
        <w:spacing w:after="100" w:before="0" w:line="269" w:lineRule="auto"/>
      </w:pPr>
      <w:r>
        <w:rPr/>
        <w:t xml:space="preserve">Show your revised plan to someone at home. Ask them: </w:t>
      </w:r>
      <w:r>
        <w:rPr>
          <w:i/>
          <w:iCs/>
        </w:rPr>
        <w:t>"What is the hardest question you can ask me about this plan? What shadow do you see that I have missed?"</w:t>
      </w:r>
      <w:r>
        <w:rPr/>
        <w:t xml:space="preserve"> Write down their question. Answer it honestly. If you cannot answer it, fill the gap.</w:t>
      </w:r>
    </w:p>
    <w:p w14:paraId="3832F9BD" w14:textId="77777777" w:rsidR="00BC6D1C" w:rsidRDefault="000F6BCB" w:rsidP="001F7778">
      <w:pPr>
        <w:keepNext w:val="0"/>
        <w:widowControl/>
        <w:spacing w:after="100" w:before="0" w:line="269" w:lineRule="auto"/>
      </w:pPr>
      <w:r>
        <w:rPr>
          <w:i/>
          <w:iCs/>
        </w:rPr>
        <w:t>If there is no one to ask, write down the hardest question you can think of yourself. Answer it. If you cannot, you know what to work on.</w:t>
      </w:r>
    </w:p>
    <w:p w14:paraId="7E38C03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51 — Feedback and Revision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Changes I made based on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BD46135"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DCB1016" w14:textId="77777777" w:rsidR="00BC6D1C" w:rsidRDefault="000F6BCB" w:rsidP="001F7778">
      <w:pPr>
        <w:pStyle w:val="Heading1"/>
        <w:pageBreakBefore/>
        <w:widowControl/>
      </w:pPr>
      <w:r>
        <w:rPr>
          <w:color w:val="000000"/>
        </w:rPr>
        <w:t>LESSON 52: PROJECT PRESENTATIONS AND INITIAL REFLECTION</w:t>
      </w:r>
    </w:p>
    <w:p w14:paraId="66546C47" w14:textId="77777777" w:rsidR="00BC6D1C" w:rsidRDefault="000F6BCB" w:rsidP="001F7778">
      <w:pPr>
        <w:pStyle w:val="Heading2"/>
        <w:widowControl/>
      </w:pPr>
      <w:r>
        <w:rPr>
          <w:b/>
          <w:bCs/>
          <w:color w:val="000000"/>
        </w:rPr>
        <w:t>Learning Outcomes</w:t>
      </w:r>
    </w:p>
    <w:p w14:paraId="313D16A2" w14:textId="77777777" w:rsidR="00BC6D1C" w:rsidRDefault="000F6BCB" w:rsidP="001F7778">
      <w:pPr>
        <w:keepNext w:val="0"/>
        <w:widowControl/>
        <w:spacing w:after="100" w:before="0" w:line="269" w:lineRule="auto"/>
      </w:pPr>
      <w:r>
        <w:rPr/>
        <w:t xml:space="preserve"> By the end of this lesson, you will be able to:</w:t>
      </w:r>
    </w:p>
    <w:p w14:paraId="0F9A1DB8" w14:textId="77777777" w:rsidR="00BC6D1C" w:rsidRDefault="000F6BCB" w:rsidP="001F7778">
      <w:pPr>
        <w:pStyle w:val="ListParagraph"/>
        <w:keepNext w:val="0"/>
        <w:widowControl/>
        <w:numPr>
          <w:ilvl w:val="0"/>
          <w:numId w:val="2"/>
        </w:numPr>
        <w:spacing w:after="100" w:before="0" w:line="269" w:lineRule="auto"/>
      </w:pPr>
      <w:r>
        <w:rPr/>
        <w:t>Present your Risk and Protection Plan clearly and confidently.</w:t>
      </w:r>
    </w:p>
    <w:p w14:paraId="2672DFA8" w14:textId="77777777" w:rsidR="00BC6D1C" w:rsidRDefault="000F6BCB" w:rsidP="001F7778">
      <w:pPr>
        <w:pStyle w:val="ListParagraph"/>
        <w:keepNext w:val="0"/>
        <w:widowControl/>
        <w:numPr>
          <w:ilvl w:val="0"/>
          <w:numId w:val="2"/>
        </w:numPr>
        <w:spacing w:after="100" w:before="0" w:line="269" w:lineRule="auto"/>
      </w:pPr>
      <w:r>
        <w:rPr/>
        <w:t>Reflect on what you learned this term.</w:t>
      </w:r>
    </w:p>
    <w:p w14:paraId="1FFAF245" w14:textId="77777777" w:rsidR="00BC6D1C" w:rsidRDefault="000F6BCB" w:rsidP="001F7778">
      <w:pPr>
        <w:pStyle w:val="ListParagraph"/>
        <w:keepNext w:val="0"/>
        <w:widowControl/>
        <w:numPr>
          <w:ilvl w:val="0"/>
          <w:numId w:val="2"/>
        </w:numPr>
        <w:spacing w:after="100" w:before="0" w:line="269" w:lineRule="auto"/>
      </w:pPr>
      <w:r>
        <w:rPr/>
        <w:t>Write a letter to your future self.</w:t>
      </w:r>
    </w:p>
    <w:p w14:paraId="28B71586" w14:textId="77777777" w:rsidR="00BC6D1C" w:rsidRDefault="000F6BCB" w:rsidP="001F7778">
      <w:pPr>
        <w:pStyle w:val="Heading2"/>
        <w:widowControl/>
      </w:pPr>
      <w:r>
        <w:rPr>
          <w:color w:val="000000"/>
        </w:rPr>
        <w:t xml:space="preserve"> </w:t>
      </w:r>
      <w:r>
        <w:rPr>
          <w:b/>
          <w:bCs/>
          <w:color w:val="000000"/>
        </w:rPr>
        <w:t>Presentation Day at the Community Hall</w:t>
      </w:r>
    </w:p>
    <w:p w14:paraId="25AEBE5F" w14:textId="77777777" w:rsidR="00BC6D1C" w:rsidRDefault="000F6BCB" w:rsidP="001F7778">
      <w:pPr>
        <w:keepNext w:val="0"/>
        <w:widowControl/>
        <w:spacing w:after="100" w:before="0" w:line="269" w:lineRule="auto"/>
      </w:pPr>
      <w:r>
        <w:rPr>
          <w:b/>
          <w:bCs/>
        </w:rPr>
        <w:t>Thabo</w:t>
      </w:r>
      <w:r>
        <w:rPr/>
        <w:t xml:space="preserve"> presents first. His Risk and Protection Plan: business liability insurance, professional indemnity, company registration in process, will by 21, digital security upgrade complete, five forms of wealth—health wealth most neglected, specific plan to address it. His Anti-Delusion Clause: </w:t>
      </w:r>
      <w:r>
        <w:rPr>
          <w:i/>
          <w:iCs/>
        </w:rPr>
        <w:t>"If I have not registered my business as a private company by June next year, I am exposing my personal assets to business risk. I am not a kid with a bike anymore. I will either register or admit I am avoiding the responsibility."</w:t>
      </w:r>
    </w:p>
    <w:p w14:paraId="50785F5B" w14:textId="77777777" w:rsidR="00BC6D1C" w:rsidRDefault="000F6BCB" w:rsidP="001F7778">
      <w:pPr>
        <w:keepNext w:val="0"/>
        <w:widowControl/>
        <w:spacing w:after="100" w:before="0" w:line="269" w:lineRule="auto"/>
      </w:pPr>
      <w:r>
        <w:rPr>
          <w:b/>
          <w:bCs/>
        </w:rPr>
        <w:t>Lethabo</w:t>
      </w:r>
      <w:r>
        <w:rPr/>
        <w:t xml:space="preserve"> presents. His plan: intellectual property protection, business asset insurance, will by 21, password manager set up, five forms of wealth—relational wealth most neglected, plan to address it. His Anti-Delusion Clause: </w:t>
      </w:r>
      <w:r>
        <w:rPr>
          <w:i/>
          <w:iCs/>
        </w:rPr>
        <w:t>"If I have not filed at least one intellectual property registration by December, I am not protecting my designs. I am hoping no one copies them."</w:t>
      </w:r>
    </w:p>
    <w:p w14:paraId="4E327F5E" w14:textId="77777777" w:rsidR="00BC6D1C" w:rsidRDefault="000F6BCB" w:rsidP="001F7778">
      <w:pPr>
        <w:keepNext w:val="0"/>
        <w:widowControl/>
        <w:spacing w:after="100" w:before="0" w:line="269" w:lineRule="auto"/>
      </w:pPr>
      <w:r>
        <w:rPr>
          <w:b/>
          <w:bCs/>
        </w:rPr>
        <w:t>Atlehang</w:t>
      </w:r>
      <w:r>
        <w:rPr/>
        <w:t xml:space="preserve"> presents. Her plan: organizational liability for her youth network, personal will by 21, digital security for all network data, five forms of wealth—time wealth most neglected, boundaries plan in place. Her Anti-Delusion Clause: </w:t>
      </w:r>
      <w:r>
        <w:rPr>
          <w:i/>
          <w:iCs/>
        </w:rPr>
        <w:t>"If my youth network is still not registered as a legal entity in 18 months, I am exposing myself and my team to personal liability."</w:t>
      </w:r>
    </w:p>
    <w:p w14:paraId="61378D15" w14:textId="77777777" w:rsidR="00BC6D1C" w:rsidRDefault="000F6BCB" w:rsidP="001F7778">
      <w:pPr>
        <w:keepNext w:val="0"/>
        <w:widowControl/>
        <w:spacing w:after="100" w:before="0" w:line="269" w:lineRule="auto"/>
      </w:pPr>
      <w:r>
        <w:rPr>
          <w:b/>
          <w:bCs/>
        </w:rPr>
        <w:t>Myah</w:t>
      </w:r>
      <w:r>
        <w:rPr/>
        <w:t xml:space="preserve"> presents last. She walks through her Risk and Protection Plan—the risk assessment, the insurance strategy, the estate plan, the digital security, the fraud prevention, the investment consolidation, the five forms of wealth protection, the contingency plans, the shadow management, the Anti-Delusion Clauses.</w:t>
      </w:r>
    </w:p>
    <w:p w14:paraId="5BC12DC8" w14:textId="77777777" w:rsidR="00BC6D1C" w:rsidRDefault="000F6BCB" w:rsidP="001F7778">
      <w:pPr>
        <w:keepNext w:val="0"/>
        <w:widowControl/>
        <w:spacing w:after="100" w:before="0" w:line="269" w:lineRule="auto"/>
      </w:pPr>
      <w:r>
        <w:rPr>
          <w:i/>
          <w:iCs/>
        </w:rPr>
        <w:t>"This plan is not just about protecting my money. It is about protecting everything I have built—and everything I am building. It is about asking the question most people avoid: What could go wrong? And then doing something about it. The launcher does not just build. She protects what she builds. That is what this plan is. My shield."</w:t>
      </w:r>
    </w:p>
    <w:p w14:paraId="47F3E7E7" w14:textId="77777777" w:rsidR="00BC6D1C" w:rsidRDefault="000F6BCB" w:rsidP="001F7778">
      <w:pPr>
        <w:pStyle w:val="Heading2"/>
        <w:widowControl/>
      </w:pPr>
      <w:r>
        <w:rPr>
          <w:color w:val="000000"/>
        </w:rPr>
        <w:t xml:space="preserve"> </w:t>
      </w:r>
      <w:r>
        <w:rPr>
          <w:b/>
          <w:bCs/>
          <w:color w:val="000000"/>
        </w:rPr>
        <w:t>Ms. Daniels' Closing Words</w:t>
      </w:r>
    </w:p>
    <w:p w14:paraId="6EBBEE0E" w14:textId="77777777" w:rsidR="00BC6D1C" w:rsidRDefault="000F6BCB" w:rsidP="001F7778">
      <w:pPr>
        <w:keepNext w:val="0"/>
        <w:widowControl/>
        <w:spacing w:after="100" w:before="0" w:line="269" w:lineRule="auto"/>
      </w:pPr>
      <w:r>
        <w:rPr>
          <w:i/>
          <w:iCs/>
        </w:rPr>
        <w:t>"You have created Risk and Protection Plans. Most adults never do this. They buy insurance because someone told them to. They make a will when they are old—or never. They use the same password for everything until they are hacked. They drift, hoping disaster will not find them."</w:t>
      </w:r>
    </w:p>
    <w:p w14:paraId="6AF91064" w14:textId="77777777" w:rsidR="00BC6D1C" w:rsidRDefault="000F6BCB" w:rsidP="001F7778">
      <w:pPr>
        <w:keepNext w:val="0"/>
        <w:widowControl/>
        <w:spacing w:after="100" w:before="0" w:line="269" w:lineRule="auto"/>
      </w:pPr>
      <w:r>
        <w:rPr>
          <w:i/>
          <w:iCs/>
        </w:rPr>
        <w:t>"You are not drifting. You are protecting. You have identified what would destroy you. You have insured against it, reduced it, or accepted it consciously. You have protected not just your money, but your relationships, your health, your time, your experiences. That is not nothing. That is everything."</w:t>
      </w:r>
    </w:p>
    <w:p w14:paraId="6A0E6F35" w14:textId="77777777" w:rsidR="00BC6D1C" w:rsidRDefault="000F6BCB" w:rsidP="001F7778">
      <w:pPr>
        <w:keepNext w:val="0"/>
        <w:widowControl/>
        <w:spacing w:after="100" w:before="0" w:line="269" w:lineRule="auto"/>
      </w:pPr>
      <w:r>
        <w:rPr>
          <w:i/>
          <w:iCs/>
        </w:rPr>
        <w:t>"One term left. The final capstone. The Life Launch Plan—where everything comes together. Be ready. You are almost there."</w:t>
      </w:r>
    </w:p>
    <w:p w14:paraId="0A613C36" w14:textId="77777777" w:rsidR="00BC6D1C" w:rsidRDefault="000F6BCB" w:rsidP="001F7778">
      <w:pPr>
        <w:pStyle w:val="Heading2"/>
        <w:widowControl/>
      </w:pPr>
      <w:r>
        <w:rPr>
          <w:color w:val="000000"/>
        </w:rPr>
        <w:t xml:space="preserve"> </w:t>
      </w:r>
      <w:r>
        <w:rPr>
          <w:b/>
          <w:bCs/>
          <w:color w:val="000000"/>
        </w:rPr>
        <w:t>Activity 52: My Term 3 Reflection and Letter to Future Self</w:t>
      </w:r>
    </w:p>
    <w:p w14:paraId="3BA3828C" w14:textId="77777777" w:rsidR="00BC6D1C" w:rsidRDefault="000F6BCB" w:rsidP="001F7778">
      <w:pPr>
        <w:keepNext w:val="0"/>
        <w:widowControl/>
        <w:spacing w:after="100" w:before="0" w:line="269" w:lineRule="auto"/>
      </w:pPr>
      <w:r>
        <w:rPr>
          <w:b/>
          <w:bCs/>
        </w:rPr>
        <w:t>Part A: The Reflection</w:t>
      </w:r>
    </w:p>
    <w:p w14:paraId="021CD389" w14:textId="77777777" w:rsidR="00BC6D1C" w:rsidRDefault="000F6BCB" w:rsidP="001F7778">
      <w:pPr>
        <w:keepNext w:val="0"/>
        <w:widowControl/>
        <w:spacing w:after="100" w:before="0" w:line="269" w:lineRule="auto"/>
      </w:pPr>
      <w:r>
        <w:rPr>
          <w:b/>
          <w:bCs/>
        </w:rPr>
        <w:t>1. Before this term, what did I think about risk and protection?</w:t>
      </w:r>
    </w:p>
    <w:p w14:paraId="401A362B" w14:textId="77777777" w:rsidR="00BC6D1C" w:rsidRDefault="000F6BCB" w:rsidP="001F7778">
      <w:pPr>
        <w:keepNext w:val="0"/>
        <w:widowControl/>
        <w:spacing w:after="100" w:before="0" w:line="269" w:lineRule="auto"/>
      </w:pPr>
      <w:r>
        <w:rPr>
          <w:b/>
          <w:bCs/>
        </w:rPr>
        <w:t>2. What is the most important thing I learned this term?</w:t>
      </w:r>
    </w:p>
    <w:p w14:paraId="45E34EFB" w14:textId="77777777" w:rsidR="00BC6D1C" w:rsidRDefault="000F6BCB" w:rsidP="001F7778">
      <w:pPr>
        <w:keepNext w:val="0"/>
        <w:widowControl/>
        <w:spacing w:after="100" w:before="0" w:line="269" w:lineRule="auto"/>
      </w:pPr>
      <w:r>
        <w:rPr>
          <w:b/>
          <w:bCs/>
        </w:rPr>
        <w:t>3. Which lesson or story affected me most? Why?</w:t>
      </w:r>
    </w:p>
    <w:p w14:paraId="5B211C1A" w14:textId="77777777" w:rsidR="00BC6D1C" w:rsidRDefault="000F6BCB" w:rsidP="001F7778">
      <w:pPr>
        <w:keepNext w:val="0"/>
        <w:widowControl/>
        <w:spacing w:after="100" w:before="0" w:line="269" w:lineRule="auto"/>
      </w:pPr>
      <w:r>
        <w:rPr>
          <w:b/>
          <w:bCs/>
        </w:rPr>
        <w:t>4. What was the hardest part of this term?</w:t>
      </w:r>
    </w:p>
    <w:p w14:paraId="511DAB13" w14:textId="77777777" w:rsidR="00BC6D1C" w:rsidRDefault="000F6BCB" w:rsidP="001F7778">
      <w:pPr>
        <w:keepNext w:val="0"/>
        <w:widowControl/>
        <w:spacing w:after="100" w:before="0" w:line="269" w:lineRule="auto"/>
      </w:pPr>
      <w:r>
        <w:rPr>
          <w:b/>
          <w:bCs/>
        </w:rPr>
        <w:t>5. What surprised me most?</w:t>
      </w:r>
    </w:p>
    <w:p w14:paraId="74626EB2" w14:textId="77777777" w:rsidR="00BC6D1C" w:rsidRDefault="000F6BCB" w:rsidP="001F7778">
      <w:pPr>
        <w:keepNext w:val="0"/>
        <w:widowControl/>
        <w:spacing w:after="100" w:before="0" w:line="269" w:lineRule="auto"/>
      </w:pPr>
      <w:r>
        <w:rPr>
          <w:b/>
          <w:bCs/>
        </w:rPr>
        <w:t>6. What is one thing I now do differently because of this term?</w:t>
      </w:r>
    </w:p>
    <w:p w14:paraId="7A41F488" w14:textId="77777777" w:rsidR="00BC6D1C" w:rsidRDefault="000F6BCB" w:rsidP="001F7778">
      <w:pPr>
        <w:keepNext w:val="0"/>
        <w:widowControl/>
        <w:spacing w:after="100" w:before="0" w:line="269" w:lineRule="auto"/>
      </w:pPr>
      <w:r>
        <w:rPr>
          <w:b/>
          <w:bCs/>
        </w:rPr>
        <w:t>7. What assets have I built this term?</w:t>
      </w:r>
    </w:p>
    <w:p w14:paraId="23581D49" w14:textId="77777777" w:rsidR="00BC6D1C" w:rsidRDefault="000F6BCB" w:rsidP="001F7778">
      <w:pPr>
        <w:keepNext w:val="0"/>
        <w:widowControl/>
        <w:spacing w:after="100" w:before="0" w:line="269" w:lineRule="auto"/>
      </w:pPr>
      <w:r>
        <w:rPr>
          <w:b/>
          <w:bCs/>
        </w:rPr>
        <w:t>8. What am I proud of?</w:t>
      </w:r>
    </w:p>
    <w:p w14:paraId="6955F8FB" w14:textId="77777777" w:rsidR="00BC6D1C" w:rsidRDefault="000F6BCB" w:rsidP="001F7778">
      <w:pPr>
        <w:keepNext w:val="0"/>
        <w:widowControl/>
        <w:spacing w:after="100" w:before="0" w:line="269" w:lineRule="auto"/>
      </w:pPr>
      <w:r>
        <w:rPr>
          <w:b/>
          <w:bCs/>
        </w:rPr>
        <w:t>9. The 1-10 Scale:</w:t>
      </w:r>
      <w:r>
        <w:rPr/>
        <w:t xml:space="preserve"> At the start of the term, you were a "1" on the protection literacy scale. Where are you now, honestly? What is the exact number? What is the ONE specific thing you need to do in Term 4 to move up by a single point?</w:t>
      </w:r>
    </w:p>
    <w:p w14:paraId="34674882" w14:textId="77777777" w:rsidR="00BC6D1C" w:rsidRDefault="000F6BCB" w:rsidP="001F7778">
      <w:pPr>
        <w:keepNext w:val="0"/>
        <w:widowControl/>
        <w:spacing w:after="100" w:before="0" w:line="269" w:lineRule="auto"/>
      </w:pPr>
      <w:r>
        <w:rPr>
          <w:b/>
          <w:bCs/>
        </w:rPr>
        <w:t>Part B: Letter to My Future Self — Term 3</w:t>
      </w:r>
    </w:p>
    <w:p w14:paraId="5EFC6EBC" w14:textId="77777777" w:rsidR="00BC6D1C" w:rsidRDefault="000F6BCB" w:rsidP="001F7778">
      <w:pPr>
        <w:keepNext w:val="0"/>
        <w:widowControl/>
        <w:spacing w:after="100" w:before="0" w:line="269" w:lineRule="auto"/>
      </w:pPr>
      <w:r>
        <w:rPr/>
        <w:t>Write a letter to yourself. Address it to "Future Me." Tell your future self who you are now, what you learned this term, what your Risk and Protection Plan includes, what you are proud of, what you hope for Term 4, and what you want to remember.</w:t>
      </w:r>
    </w:p>
    <w:p w14:paraId="1664B870" w14:textId="77777777" w:rsidR="00BC6D1C" w:rsidRDefault="000F6BCB" w:rsidP="001F7778">
      <w:pPr>
        <w:keepNext w:val="0"/>
        <w:widowControl/>
        <w:spacing w:after="100" w:before="0" w:line="269" w:lineRule="auto"/>
      </w:pPr>
      <w:r>
        <w:rPr>
          <w:b/>
          <w:bCs/>
        </w:rPr>
        <w:t>End your letter with this specific question: "Future Me, did you follow the protection plan—or did you let it slide? What risk did you not see coming? What protection saved you? What gap did you discover too late?"</w:t>
      </w:r>
    </w:p>
    <w:p w14:paraId="0ED598A8" w14:textId="77777777" w:rsidR="00BC6D1C" w:rsidRDefault="000F6BCB" w:rsidP="001F7778">
      <w:pPr>
        <w:keepNext w:val="0"/>
        <w:widowControl/>
        <w:spacing w:after="100" w:before="0" w:line="269" w:lineRule="auto"/>
      </w:pPr>
      <w:r>
        <w:rPr>
          <w:b/>
          <w:bCs/>
        </w:rPr>
        <w:t>Dear Future Me,</w:t>
      </w:r>
    </w:p>
    <w:p w14:paraId="3D757B9C" w14:textId="77777777" w:rsidR="00BC6D1C" w:rsidRDefault="000F6BCB" w:rsidP="001F7778">
      <w:pPr>
        <w:keepNext w:val="0"/>
        <w:widowControl/>
        <w:spacing w:after="100" w:before="0" w:line="269" w:lineRule="auto"/>
      </w:pPr>
      <w:r>
        <w:rPr>
          <w:b/>
          <w:bCs/>
        </w:rPr>
        <w:t>From me, in Grade 12</w:t>
      </w:r>
      <w:r>
        <w:rPr/>
        <w:br/>
      </w:r>
      <w:r>
        <w:rPr>
          <w:b/>
          <w:bCs/>
        </w:rPr>
        <w:t>Date:</w:t>
      </w:r>
      <w:r>
        <w:rPr/>
        <w:t xml:space="preserve"> _________________</w:t>
      </w:r>
    </w:p>
    <w:p w14:paraId="34A4D08B" w14:textId="77777777" w:rsidR="00BC6D1C" w:rsidRDefault="000F6BCB" w:rsidP="001F7778">
      <w:pPr>
        <w:keepNext w:val="0"/>
        <w:widowControl/>
        <w:spacing w:after="100" w:before="0" w:line="269" w:lineRule="auto"/>
      </w:pPr>
      <w:r>
        <w:rPr/>
        <w:t xml:space="preserve"> </w:t>
      </w:r>
      <w:r>
        <w:rPr>
          <w:b/>
          <w:bCs/>
        </w:rPr>
        <w:t>Portfolio:</w:t>
      </w:r>
      <w:r>
        <w:rPr/>
        <w:t xml:space="preserve"> Keep this letter somewhere safe. Read it at the end of Term 4.</w:t>
      </w:r>
    </w:p>
    <w:p w14:paraId="622C5713" w14:textId="77777777" w:rsidR="00BC6D1C" w:rsidRDefault="000F6BCB" w:rsidP="001F7778">
      <w:pPr>
        <w:pStyle w:val="Heading2"/>
        <w:widowControl/>
      </w:pPr>
      <w:r>
        <w:rPr>
          <w:color w:val="000000"/>
        </w:rPr>
        <w:t xml:space="preserve"> </w:t>
      </w:r>
      <w:r>
        <w:rPr>
          <w:b/>
          <w:bCs/>
          <w:color w:val="000000"/>
        </w:rPr>
        <w:t>Deepening Insight</w:t>
      </w:r>
    </w:p>
    <w:p w14:paraId="0208D906" w14:textId="77777777" w:rsidR="00BC6D1C" w:rsidRDefault="000F6BCB" w:rsidP="001F7778">
      <w:pPr>
        <w:keepNext w:val="0"/>
        <w:widowControl/>
        <w:spacing w:after="100" w:before="0" w:line="269" w:lineRule="auto"/>
      </w:pPr>
      <w:r>
        <w:rPr>
          <w:b/>
          <w:bCs/>
        </w:rPr>
        <w:t>The Affirmation:</w:t>
      </w:r>
      <w:r>
        <w:rPr/>
        <w:t xml:space="preserve"> You are not the same person who opened this book in July. You have learned about risk and protection—insurance, estate planning, investment consolidation, fraud prevention, digital security, the five forms of wealth. But more than that, you have learned to ask the question most people avoid: What could go wrong? And then to do something about it. That is not fear. That is wisdom. The launcher does not just build. She protects what she builds. She knows that construction without protection is just demolition waiting to happen.</w:t>
      </w:r>
    </w:p>
    <w:p w14:paraId="794D9339" w14:textId="77777777" w:rsidR="00BC6D1C" w:rsidRDefault="000F6BCB" w:rsidP="001F7778">
      <w:pPr>
        <w:keepNext w:val="0"/>
        <w:widowControl/>
        <w:spacing w:after="100" w:before="0" w:line="269" w:lineRule="auto"/>
      </w:pPr>
      <w:r>
        <w:rPr>
          <w:b/>
          <w:bCs/>
        </w:rPr>
        <w:t>The Paradoxical Reversal:</w:t>
      </w:r>
      <w:r>
        <w:rPr/>
        <w:t xml:space="preserve"> But protection can become paranoia. The person who tries to insure against every risk ends up with no money left to live. The person who spends all their energy protecting against catastrophe has no energy left to build anything worth protecting. The art is balance—protecting against the catastrophic, reducing the manageable, accepting the annoying. And knowing the difference. The launcher is not afraid. She is prepared. There is a difference. Fear paralyzes. Preparation empowers. Fear asks: "What if everything goes wrong?" Preparation answers: "Here is what I will do if it does." The shield is not a prison. It is freedom. The freedom to take risks, knowing you have protected against the worst.</w:t>
      </w:r>
    </w:p>
    <w:p w14:paraId="54952D53" w14:textId="77777777" w:rsidR="00BC6D1C" w:rsidRDefault="000F6BCB" w:rsidP="001F7778">
      <w:pPr>
        <w:keepNext w:val="0"/>
        <w:widowControl/>
        <w:spacing w:after="100" w:before="0" w:line="269" w:lineRule="auto"/>
      </w:pPr>
      <w:r>
        <w:rPr>
          <w:b/>
          <w:bCs/>
        </w:rPr>
        <w:t>The Launcher's Question:</w:t>
      </w:r>
      <w:r>
        <w:rPr/>
        <w:t xml:space="preserve"> What is one risk you have been over-protecting against—spending too much money, too much energy, too much worry on something that would merely inconvenience you, not destroy you? What would you gain by accepting it instead of insuring against it?</w:t>
      </w:r>
    </w:p>
    <w:p w14:paraId="5052CB7B" w14:textId="77777777" w:rsidR="00BC6D1C" w:rsidRDefault="000F6BCB" w:rsidP="001F7778">
      <w:pPr>
        <w:pStyle w:val="Heading2"/>
        <w:widowControl/>
      </w:pPr>
      <w:r>
        <w:rPr>
          <w:color w:val="000000"/>
        </w:rPr>
        <w:t xml:space="preserve"> </w:t>
      </w:r>
      <w:r>
        <w:rPr>
          <w:b/>
          <w:bCs/>
          <w:color w:val="000000"/>
        </w:rPr>
        <w:t>Checkpoint ( Analyze)</w:t>
      </w:r>
    </w:p>
    <w:p w14:paraId="434A4C1B" w14:textId="77777777" w:rsidR="00BC6D1C" w:rsidRDefault="000F6BCB" w:rsidP="001F7778">
      <w:pPr>
        <w:keepNext w:val="0"/>
        <w:widowControl/>
        <w:spacing w:after="100" w:before="0" w:line="269" w:lineRule="auto"/>
      </w:pPr>
      <w:r>
        <w:rPr>
          <w:b/>
          <w:bCs/>
        </w:rPr>
        <w:t>Question 1:</w:t>
      </w:r>
      <w:r>
        <w:rPr/>
        <w:t xml:space="preserve"> What is the most important thing you learned about risk and protection this term? What assets have you built this term?</w:t>
      </w:r>
    </w:p>
    <w:p w14:paraId="56034B9D" w14:textId="77777777" w:rsidR="00BC6D1C" w:rsidRDefault="000F6BCB" w:rsidP="001F7778">
      <w:pPr>
        <w:keepNext w:val="0"/>
        <w:widowControl/>
        <w:spacing w:after="100" w:before="0" w:line="269" w:lineRule="auto"/>
      </w:pPr>
      <w:r>
        <w:rPr>
          <w:b/>
          <w:bCs/>
        </w:rPr>
        <w:t>Question 2:</w:t>
      </w:r>
      <w:r>
        <w:rPr/>
        <w:t xml:space="preserve"> Where are you on the 1-10 protection literacy scale? What is the ONE specific thing you need to do in Term 4 to move up by a single point?</w:t>
      </w:r>
    </w:p>
    <w:p w14:paraId="4AB9991D" w14:textId="77777777" w:rsidR="00BC6D1C" w:rsidRDefault="000F6BCB" w:rsidP="001F7778">
      <w:pPr>
        <w:keepNext w:val="0"/>
        <w:widowControl/>
        <w:spacing w:after="100" w:before="0" w:line="269" w:lineRule="auto"/>
      </w:pPr>
      <w:r>
        <w:rPr>
          <w:b/>
          <w:bCs/>
        </w:rPr>
        <w:t>Question 3 — The Protection Test:</w:t>
      </w:r>
      <w:r>
        <w:rPr/>
        <w:t xml:space="preserve"> You have a Risk and Protection Plan. It is detailed. It is comprehensive. But a risk you never identified materializes—something you never saw coming. What do you do? How will your plan—even though it did not anticipate this specific risk—help you respond?</w:t>
      </w:r>
    </w:p>
    <w:p w14:paraId="3FA29A06" w14:textId="77777777" w:rsidR="00BC6D1C" w:rsidRDefault="000F6BCB" w:rsidP="001F7778">
      <w:pPr>
        <w:pStyle w:val="Heading2"/>
        <w:widowControl/>
      </w:pPr>
      <w:r>
        <w:rPr>
          <w:color w:val="000000"/>
        </w:rPr>
        <w:t xml:space="preserve"> </w:t>
      </w:r>
      <w:r>
        <w:rPr>
          <w:b/>
          <w:bCs/>
          <w:color w:val="000000"/>
        </w:rPr>
        <w:t>Try This at Home — Launch Task</w:t>
      </w:r>
    </w:p>
    <w:p w14:paraId="624AF717" w14:textId="77777777" w:rsidR="00BC6D1C" w:rsidRDefault="000F6BCB" w:rsidP="001F7778">
      <w:pPr>
        <w:keepNext w:val="0"/>
        <w:widowControl/>
        <w:spacing w:after="100" w:before="0" w:line="269" w:lineRule="auto"/>
      </w:pPr>
      <w:r>
        <w:rPr/>
        <w:t>Share your Term 3 reflection with your family. Show them your 1-10 score. Tell them what you need to do to move up by one point. Ask them to help you do it.</w:t>
      </w:r>
    </w:p>
    <w:p w14:paraId="2B6D4498" w14:textId="77777777" w:rsidR="00BC6D1C" w:rsidRDefault="000F6BCB" w:rsidP="001F7778">
      <w:pPr>
        <w:keepNext w:val="0"/>
        <w:widowControl/>
        <w:spacing w:after="100" w:before="0" w:line="269" w:lineRule="auto"/>
      </w:pPr>
      <w:r>
        <w:rPr>
          <w:i/>
          <w:iCs/>
        </w:rPr>
        <w:t>If there is no one to share with, read your reflection out loud to yourself. Let your own voice witness your growth. Write your 1-10 score on a piece of paper. Write the one thing you need to do. Put it where you will see it every day. The paper will not forget.</w:t>
      </w:r>
    </w:p>
    <w:p w14:paraId="591A4A33"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52 — Term 3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protection literacy score: ___ / 10. The one thing I need to do: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8D8E9D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pPr>
        <w:pStyle w:val="Heading1"/>
        <w:pageBreakBefore/>
        <w:widowControl/>
      </w:pPr>
      <w:r>
        <w:rPr>
          <w:color w:val="000000"/>
        </w:rPr>
        <w:t>LESSON 53: FROM PRESENTATION TO ACTION</w:t>
      </w:r>
    </w:p>
    <w:p>
      <w:pPr>
        <w:pStyle w:val="Heading2"/>
        <w:widowControl/>
      </w:pPr>
      <w:r>
        <w:rPr>
          <w:color w:val="000000"/>
        </w:rPr>
        <w:t>Learning Outcomes</w:t>
      </w:r>
    </w:p>
    <w:p>
      <w:pPr>
        <w:pStyle w:val="ListParagraph"/>
        <w:keepNext w:val="0"/>
        <w:widowControl/>
        <w:spacing w:after="100" w:before="0" w:line="269" w:lineRule="auto"/>
      </w:pPr>
      <w:r>
        <w:rPr/>
        <w:t>Turn feedback from your Risk and Protection Plan into a practical action list.</w:t>
      </w:r>
    </w:p>
    <w:p>
      <w:pPr>
        <w:pStyle w:val="ListParagraph"/>
        <w:keepNext w:val="0"/>
        <w:widowControl/>
        <w:spacing w:after="100" w:before="0" w:line="269" w:lineRule="auto"/>
      </w:pPr>
      <w:r>
        <w:rPr/>
        <w:t>Separate completed evidence from intentions.</w:t>
      </w:r>
    </w:p>
    <w:p>
      <w:pPr>
        <w:pStyle w:val="ListParagraph"/>
        <w:keepNext w:val="0"/>
        <w:widowControl/>
        <w:spacing w:after="100" w:before="0" w:line="269" w:lineRule="auto"/>
      </w:pPr>
      <w:r>
        <w:rPr/>
        <w:t>Choose a review date.</w:t>
      </w:r>
    </w:p>
    <w:p>
      <w:pPr>
        <w:pStyle w:val="Heading2"/>
        <w:widowControl/>
      </w:pPr>
      <w:r>
        <w:rPr>
          <w:color w:val="000000"/>
        </w:rPr>
        <w:t>The Workshop</w:t>
      </w:r>
    </w:p>
    <w:p>
      <w:pPr>
        <w:keepNext w:val="0"/>
        <w:widowControl/>
        <w:spacing w:after="100" w:before="0" w:line="269" w:lineRule="auto"/>
      </w:pPr>
      <w:r>
        <w:rPr/>
        <w:t>After the presentations in Lesson 52, Myah reads her feedback again. One comment asks how her plan would work on a day when she is tired, rushed, or without internet access. Her presentation explained the plan, but it did not test that question.</w:t>
      </w:r>
    </w:p>
    <w:p>
      <w:pPr>
        <w:keepNext w:val="0"/>
        <w:widowControl/>
        <w:spacing w:after="100" w:before="0" w:line="269" w:lineRule="auto"/>
      </w:pPr>
      <w:r>
        <w:rPr/>
        <w:t>She chooses one low-cost action she can complete now and one question she needs help to answer. The folder begins to become a working tool. This practice lesson starts a sequence of eight clinics before the final term. Keep the original plan and show how each clinic improves it.</w:t>
      </w:r>
    </w:p>
    <w:p>
      <w:pPr>
        <w:pStyle w:val="Heading2"/>
        <w:widowControl/>
      </w:pPr>
      <w:r>
        <w:rPr>
          <w:color w:val="000000"/>
        </w:rPr>
        <w:t>Thinking Equation</w:t>
      </w:r>
    </w:p>
    <w:p>
      <w:pPr>
        <w:keepNext w:val="0"/>
        <w:widowControl/>
        <w:spacing w:after="100" w:before="0" w:line="269" w:lineRule="auto"/>
      </w:pPr>
      <w:r>
        <w:rPr/>
        <w:t>Follow-through = a specific action + an owner + a date + evidence of what happened.</w:t>
      </w:r>
    </w:p>
    <w:p>
      <w:pPr>
        <w:pStyle w:val="Heading2"/>
        <w:widowControl/>
      </w:pPr>
      <w:r>
        <w:rPr>
          <w:color w:val="000000"/>
        </w:rPr>
        <w:t>Pause and Reflect</w:t>
      </w:r>
    </w:p>
    <w:p>
      <w:pPr>
        <w:keepNext w:val="0"/>
        <w:widowControl/>
        <w:spacing w:after="100" w:before="0" w:line="269" w:lineRule="auto"/>
      </w:pPr>
      <w:r>
        <w:rPr/>
        <w:t>Which comment requires action rather than a better explanation?</w:t>
      </w:r>
    </w:p>
    <w:p>
      <w:pPr>
        <w:pStyle w:val="Heading2"/>
        <w:widowControl/>
      </w:pPr>
      <w:r>
        <w:rPr>
          <w:color w:val="000000"/>
        </w:rPr>
        <w:t>Activity 53  From presentation to action</w:t>
      </w:r>
    </w:p>
    <w:p>
      <w:pPr>
        <w:keepNext w:val="0"/>
        <w:widowControl/>
        <w:spacing w:after="100" w:before="0" w:line="269" w:lineRule="auto"/>
      </w:pPr>
      <w:r>
        <w:rPr/>
        <w:t>1. Read the feedback from Lesson 52. Sort it into strengths, gaps, and questions.</w:t>
      </w:r>
    </w:p>
    <w:p>
      <w:pPr>
        <w:keepNext w:val="0"/>
        <w:widowControl/>
        <w:spacing w:after="100" w:before="0" w:line="269" w:lineRule="auto"/>
      </w:pPr>
      <w:r>
        <w:rPr/>
        <w:t>2. Choose three actions. State what you will do, what it depends on, who can help, and when you will review it.</w:t>
      </w:r>
    </w:p>
    <w:p>
      <w:pPr>
        <w:keepNext w:val="0"/>
        <w:widowControl/>
        <w:spacing w:after="100" w:before="0" w:line="269" w:lineRule="auto"/>
      </w:pPr>
      <w:r>
        <w:rPr/>
        <w:t>3. Mark each item as completed, planned, blocked, or awaiting information. A confident intention is still planned.</w:t>
      </w:r>
    </w:p>
    <w:p>
      <w:pPr>
        <w:keepNext w:val="0"/>
        <w:widowControl/>
        <w:spacing w:after="100" w:before="0" w:line="269" w:lineRule="auto"/>
      </w:pPr>
      <w:r>
        <w:rPr/>
        <w:t>4. Complete one action that does not require a purchase or a formal agreement. Record what happened.</w:t>
      </w:r>
    </w:p>
    <w:p>
      <w:pPr>
        <w:keepNext w:val="0"/>
        <w:widowControl/>
        <w:spacing w:after="100" w:before="0" w:line="269" w:lineRule="auto"/>
      </w:pPr>
      <w:r>
        <w:rPr/>
        <w:t>5. Update the plan and explain one change.</w:t>
      </w:r>
    </w:p>
    <w:p>
      <w:pPr>
        <w:pStyle w:val="Heading2"/>
        <w:widowControl/>
      </w:pPr>
      <w:r>
        <w:rPr>
          <w:color w:val="000000"/>
        </w:rPr>
        <w:t>Evidence to Keep</w:t>
      </w:r>
    </w:p>
    <w:p>
      <w:pPr>
        <w:keepNext w:val="0"/>
        <w:widowControl/>
        <w:spacing w:after="100" w:before="0" w:line="269" w:lineRule="auto"/>
      </w:pPr>
      <w:r>
        <w:rPr/>
        <w:t>Keep an action record and the revised page. You may use a fictional plan and simulated outcome if privacy or access prevents a real task; label it accurately.</w:t>
      </w:r>
    </w:p>
    <w:p>
      <w:pPr>
        <w:pStyle w:val="Heading2"/>
        <w:widowControl/>
      </w:pPr>
      <w:r>
        <w:rPr>
          <w:color w:val="000000"/>
        </w:rPr>
        <w:t>The Deeper Look</w:t>
      </w:r>
    </w:p>
    <w:p>
      <w:pPr>
        <w:keepNext w:val="0"/>
        <w:widowControl/>
        <w:spacing w:after="100" w:before="0" w:line="269" w:lineRule="auto"/>
      </w:pPr>
      <w:r>
        <w:rPr/>
        <w:t>A presentation can demonstrate understanding. Follow-through demonstrates whether that understanding survives ordinary conditions. Keep both kinds of evidence, and do not claim one proves the other.</w:t>
      </w:r>
    </w:p>
    <w:p>
      <w:pPr>
        <w:pStyle w:val="Heading2"/>
        <w:widowControl/>
      </w:pPr>
      <w:r>
        <w:rPr>
          <w:color w:val="000000"/>
        </w:rPr>
        <w:t>Checkpoint</w:t>
      </w:r>
    </w:p>
    <w:p>
      <w:pPr>
        <w:keepNext w:val="0"/>
        <w:widowControl/>
        <w:spacing w:after="100" w:before="0" w:line="269" w:lineRule="auto"/>
      </w:pPr>
      <w:r>
        <w:rPr/>
        <w:t>Question 1: Which comment requires action rather than a better explanation?</w:t>
      </w:r>
    </w:p>
    <w:p>
      <w:pPr>
        <w:keepNext w:val="0"/>
        <w:widowControl/>
        <w:spacing w:after="100" w:before="0" w:line="269" w:lineRule="auto"/>
      </w:pPr>
      <w:r>
        <w:rPr/>
        <w:t>Question 2: What evidence shows that your chosen action happened?</w:t>
      </w:r>
    </w:p>
    <w:p>
      <w:pPr>
        <w:keepNext w:val="0"/>
        <w:widowControl/>
        <w:spacing w:after="100" w:before="0" w:line="269" w:lineRule="auto"/>
      </w:pPr>
      <w:r>
        <w:rPr/>
        <w:t>Question 3: If the action is blocked, what smaller step remains possible?</w:t>
      </w:r>
    </w:p>
    <w:p>
      <w:pPr>
        <w:pStyle w:val="Heading2"/>
        <w:widowControl/>
      </w:pPr>
      <w:r>
        <w:rPr>
          <w:color w:val="000000"/>
        </w:rPr>
        <w:t>Try This at Home</w:t>
      </w:r>
    </w:p>
    <w:p>
      <w:pPr>
        <w:keepNext w:val="0"/>
        <w:widowControl/>
        <w:spacing w:after="100" w:before="0" w:line="269" w:lineRule="auto"/>
      </w:pPr>
      <w:r>
        <w:rPr/>
        <w:t>Carry out or rehearse your first action. Record the result without sharing private information. A blocked attempt is useful evidence when you explain the obstacle and your next step.</w:t>
      </w:r>
    </w:p>
    <w:p>
      <w:pPr>
        <w:pStyle w:val="Heading2"/>
        <w:widowControl/>
      </w:pPr>
      <w:r>
        <w:rPr>
          <w:color w:val="000000"/>
        </w:rPr>
        <w:t>Tension and Experiment Log</w:t>
      </w:r>
    </w:p>
    <w:p>
      <w:pPr>
        <w:keepNext w:val="0"/>
        <w:widowControl/>
        <w:spacing w:after="100" w:before="0" w:line="269" w:lineRule="auto"/>
      </w:pPr>
      <w:r>
        <w:rPr/>
        <w:t>Date: ____________________</w:t>
        <w:br/>
        <w:t>Lesson: 53</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54: EMERGENCY RESPONSE REHEARSAL</w:t>
      </w:r>
    </w:p>
    <w:p>
      <w:pPr>
        <w:pStyle w:val="Heading2"/>
        <w:widowControl/>
      </w:pPr>
      <w:r>
        <w:rPr>
          <w:color w:val="000000"/>
        </w:rPr>
        <w:t>Learning Outcomes</w:t>
      </w:r>
    </w:p>
    <w:p>
      <w:pPr>
        <w:pStyle w:val="ListParagraph"/>
        <w:keepNext w:val="0"/>
        <w:widowControl/>
        <w:spacing w:after="100" w:before="0" w:line="269" w:lineRule="auto"/>
      </w:pPr>
      <w:r>
        <w:rPr/>
        <w:t>Build a response to an interruption without relying on ideal conditions.</w:t>
      </w:r>
    </w:p>
    <w:p>
      <w:pPr>
        <w:pStyle w:val="ListParagraph"/>
        <w:keepNext w:val="0"/>
        <w:widowControl/>
        <w:spacing w:after="100" w:before="0" w:line="269" w:lineRule="auto"/>
      </w:pPr>
      <w:r>
        <w:rPr/>
        <w:t>Identify essential needs and available support.</w:t>
      </w:r>
    </w:p>
    <w:p>
      <w:pPr>
        <w:pStyle w:val="ListParagraph"/>
        <w:keepNext w:val="0"/>
        <w:widowControl/>
        <w:spacing w:after="100" w:before="0" w:line="269" w:lineRule="auto"/>
      </w:pPr>
      <w:r>
        <w:rPr/>
        <w:t>Revise a response after rehearsal.</w:t>
      </w:r>
    </w:p>
    <w:p>
      <w:pPr>
        <w:pStyle w:val="Heading2"/>
        <w:widowControl/>
      </w:pPr>
      <w:r>
        <w:rPr>
          <w:color w:val="000000"/>
        </w:rPr>
        <w:t>The Workshop</w:t>
      </w:r>
    </w:p>
    <w:p>
      <w:pPr>
        <w:keepNext w:val="0"/>
        <w:widowControl/>
        <w:spacing w:after="100" w:before="0" w:line="269" w:lineRule="auto"/>
      </w:pPr>
      <w:r>
        <w:rPr/>
        <w:t>Thabo imagines that his phone is unavailable on the morning he needs to contact a customer. His plan says he will "message everyone." That response depends on the very tool he has lost.</w:t>
      </w:r>
    </w:p>
    <w:p>
      <w:pPr>
        <w:keepNext w:val="0"/>
        <w:widowControl/>
        <w:spacing w:after="100" w:before="0" w:line="269" w:lineRule="auto"/>
      </w:pPr>
      <w:r>
        <w:rPr/>
        <w:t>He writes an alternative contact route and rehearses the order of his actions. Myah tests a different scenario: an expected payment arrives late. Neither learner creates a real emergency. They use a fictional interruption to find where the plan depends on luck.</w:t>
      </w:r>
    </w:p>
    <w:p>
      <w:pPr>
        <w:pStyle w:val="Heading2"/>
        <w:widowControl/>
      </w:pPr>
      <w:r>
        <w:rPr>
          <w:color w:val="000000"/>
        </w:rPr>
        <w:t>Thinking Equation</w:t>
      </w:r>
    </w:p>
    <w:p>
      <w:pPr>
        <w:keepNext w:val="0"/>
        <w:widowControl/>
        <w:spacing w:after="100" w:before="0" w:line="269" w:lineRule="auto"/>
      </w:pPr>
      <w:r>
        <w:rPr/>
        <w:t>A usable emergency response = essential priorities + an alternative route + a clear first step.</w:t>
      </w:r>
    </w:p>
    <w:p>
      <w:pPr>
        <w:pStyle w:val="Heading2"/>
        <w:widowControl/>
      </w:pPr>
      <w:r>
        <w:rPr>
          <w:color w:val="000000"/>
        </w:rPr>
        <w:t>Pause and Reflect</w:t>
      </w:r>
    </w:p>
    <w:p>
      <w:pPr>
        <w:keepNext w:val="0"/>
        <w:widowControl/>
        <w:spacing w:after="100" w:before="0" w:line="269" w:lineRule="auto"/>
      </w:pPr>
      <w:r>
        <w:rPr/>
        <w:t>Which step depends on the resource the scenario removes?</w:t>
      </w:r>
    </w:p>
    <w:p>
      <w:pPr>
        <w:pStyle w:val="Heading2"/>
        <w:widowControl/>
      </w:pPr>
      <w:r>
        <w:rPr>
          <w:color w:val="000000"/>
        </w:rPr>
        <w:t>Activity 54  Emergency response rehearsal</w:t>
      </w:r>
    </w:p>
    <w:p>
      <w:pPr>
        <w:keepNext w:val="0"/>
        <w:widowControl/>
        <w:spacing w:after="100" w:before="0" w:line="269" w:lineRule="auto"/>
      </w:pPr>
      <w:r>
        <w:rPr/>
        <w:t>1. Choose a fictional interruption such as loss of phone access, delayed income, or a cancelled journey.</w:t>
      </w:r>
    </w:p>
    <w:p>
      <w:pPr>
        <w:keepNext w:val="0"/>
        <w:widowControl/>
        <w:spacing w:after="100" w:before="0" w:line="269" w:lineRule="auto"/>
      </w:pPr>
      <w:r>
        <w:rPr/>
        <w:t>2. Identify the immediate needs and the commitments that can wait. Explain your order of priority.</w:t>
      </w:r>
    </w:p>
    <w:p>
      <w:pPr>
        <w:keepNext w:val="0"/>
        <w:widowControl/>
        <w:spacing w:after="100" w:before="0" w:line="269" w:lineRule="auto"/>
      </w:pPr>
      <w:r>
        <w:rPr/>
        <w:t>3. List resources and people you could approach without assuming they are always available.</w:t>
      </w:r>
    </w:p>
    <w:p>
      <w:pPr>
        <w:keepNext w:val="0"/>
        <w:widowControl/>
        <w:spacing w:after="100" w:before="0" w:line="269" w:lineRule="auto"/>
      </w:pPr>
      <w:r>
        <w:rPr/>
        <w:t>4. Rehearse the first three actions using a written scenario. Do not create a real loss, contact emergency services for practice, or reveal security information.</w:t>
      </w:r>
    </w:p>
    <w:p>
      <w:pPr>
        <w:keepNext w:val="0"/>
        <w:widowControl/>
        <w:spacing w:after="100" w:before="0" w:line="269" w:lineRule="auto"/>
      </w:pPr>
      <w:r>
        <w:rPr/>
        <w:t>5. Name one weakness the rehearsal exposed and revise the response.</w:t>
      </w:r>
    </w:p>
    <w:p>
      <w:pPr>
        <w:pStyle w:val="Heading2"/>
        <w:widowControl/>
      </w:pPr>
      <w:r>
        <w:rPr>
          <w:color w:val="000000"/>
        </w:rPr>
        <w:t>Evidence to Keep</w:t>
      </w:r>
    </w:p>
    <w:p>
      <w:pPr>
        <w:keepNext w:val="0"/>
        <w:widowControl/>
        <w:spacing w:after="100" w:before="0" w:line="269" w:lineRule="auto"/>
      </w:pPr>
      <w:r>
        <w:rPr/>
        <w:t>Keep the scenario, action sequence, rehearsal result, and revised response.</w:t>
      </w:r>
    </w:p>
    <w:p>
      <w:pPr>
        <w:pStyle w:val="Heading2"/>
        <w:widowControl/>
      </w:pPr>
      <w:r>
        <w:rPr>
          <w:color w:val="000000"/>
        </w:rPr>
        <w:t>The Deeper Look</w:t>
      </w:r>
    </w:p>
    <w:p>
      <w:pPr>
        <w:keepNext w:val="0"/>
        <w:widowControl/>
        <w:spacing w:after="100" w:before="0" w:line="269" w:lineRule="auto"/>
      </w:pPr>
      <w:r>
        <w:rPr/>
        <w:t>Preparedness does not require predicting every possible event. It requires a way to establish priorities and seek help when the event differs from the plan. Rehearsal is evidence about a scenario, not proof that every emergency is covered.</w:t>
      </w:r>
    </w:p>
    <w:p>
      <w:pPr>
        <w:pStyle w:val="Heading2"/>
        <w:widowControl/>
      </w:pPr>
      <w:r>
        <w:rPr>
          <w:color w:val="000000"/>
        </w:rPr>
        <w:t>Checkpoint</w:t>
      </w:r>
    </w:p>
    <w:p>
      <w:pPr>
        <w:keepNext w:val="0"/>
        <w:widowControl/>
        <w:spacing w:after="100" w:before="0" w:line="269" w:lineRule="auto"/>
      </w:pPr>
      <w:r>
        <w:rPr/>
        <w:t>Question 1: Which step depends on the resource the scenario removes?</w:t>
      </w:r>
    </w:p>
    <w:p>
      <w:pPr>
        <w:keepNext w:val="0"/>
        <w:widowControl/>
        <w:spacing w:after="100" w:before="0" w:line="269" w:lineRule="auto"/>
      </w:pPr>
      <w:r>
        <w:rPr/>
        <w:t>Question 2: What would you do if your first support option were unavailable?</w:t>
      </w:r>
    </w:p>
    <w:p>
      <w:pPr>
        <w:keepNext w:val="0"/>
        <w:widowControl/>
        <w:spacing w:after="100" w:before="0" w:line="269" w:lineRule="auto"/>
      </w:pPr>
      <w:r>
        <w:rPr/>
        <w:t>Question 3: What changed after rehearsal, and why?</w:t>
      </w:r>
    </w:p>
    <w:p>
      <w:pPr>
        <w:pStyle w:val="Heading2"/>
        <w:widowControl/>
      </w:pPr>
      <w:r>
        <w:rPr>
          <w:color w:val="000000"/>
        </w:rPr>
        <w:t>Try This at Home</w:t>
      </w:r>
    </w:p>
    <w:p>
      <w:pPr>
        <w:keepNext w:val="0"/>
        <w:widowControl/>
        <w:spacing w:after="100" w:before="0" w:line="269" w:lineRule="auto"/>
      </w:pPr>
      <w:r>
        <w:rPr/>
        <w:t>Check whether your fictional response has a realistic alternative route. If you discuss it with someone, ask about the sequence rather than their private emergency arrangements.</w:t>
      </w:r>
    </w:p>
    <w:p>
      <w:pPr>
        <w:pStyle w:val="Heading2"/>
        <w:widowControl/>
      </w:pPr>
      <w:r>
        <w:rPr>
          <w:color w:val="000000"/>
        </w:rPr>
        <w:t>Tension and Experiment Log</w:t>
      </w:r>
    </w:p>
    <w:p>
      <w:pPr>
        <w:keepNext w:val="0"/>
        <w:widowControl/>
        <w:spacing w:after="100" w:before="0" w:line="269" w:lineRule="auto"/>
      </w:pPr>
      <w:r>
        <w:rPr/>
        <w:t>Date: ____________________</w:t>
        <w:br/>
        <w:t>Lesson: 54</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55: CHECKING COMMITMENTS BEFORE YOU AGREE</w:t>
      </w:r>
    </w:p>
    <w:p>
      <w:pPr>
        <w:pStyle w:val="Heading2"/>
        <w:widowControl/>
      </w:pPr>
      <w:r>
        <w:rPr>
          <w:color w:val="000000"/>
        </w:rPr>
        <w:t>Learning Outcomes</w:t>
      </w:r>
    </w:p>
    <w:p>
      <w:pPr>
        <w:pStyle w:val="ListParagraph"/>
        <w:keepNext w:val="0"/>
        <w:widowControl/>
        <w:spacing w:after="100" w:before="0" w:line="269" w:lineRule="auto"/>
      </w:pPr>
      <w:r>
        <w:rPr/>
        <w:t>Compare a commitment with your needs and resources.</w:t>
      </w:r>
    </w:p>
    <w:p>
      <w:pPr>
        <w:pStyle w:val="ListParagraph"/>
        <w:keepNext w:val="0"/>
        <w:widowControl/>
        <w:spacing w:after="100" w:before="0" w:line="269" w:lineRule="auto"/>
      </w:pPr>
      <w:r>
        <w:rPr/>
        <w:t>Identify unclear terms and questions.</w:t>
      </w:r>
    </w:p>
    <w:p>
      <w:pPr>
        <w:pStyle w:val="ListParagraph"/>
        <w:keepNext w:val="0"/>
        <w:widowControl/>
        <w:spacing w:after="100" w:before="0" w:line="269" w:lineRule="auto"/>
      </w:pPr>
      <w:r>
        <w:rPr/>
        <w:t>Explain a decision to proceed, pause, or seek help.</w:t>
      </w:r>
    </w:p>
    <w:p>
      <w:pPr>
        <w:pStyle w:val="Heading2"/>
        <w:widowControl/>
      </w:pPr>
      <w:r>
        <w:rPr>
          <w:color w:val="000000"/>
        </w:rPr>
        <w:t>The Workshop</w:t>
      </w:r>
    </w:p>
    <w:p>
      <w:pPr>
        <w:keepNext w:val="0"/>
        <w:widowControl/>
        <w:spacing w:after="100" w:before="0" w:line="269" w:lineRule="auto"/>
      </w:pPr>
      <w:r>
        <w:rPr/>
        <w:t>Myah receives a fictional offer for a service she wants. The advertised monthly amount looks manageable. The example also contains an initial charge, a period of commitment, and conditions she does not yet understand.</w:t>
      </w:r>
    </w:p>
    <w:p>
      <w:pPr>
        <w:keepNext w:val="0"/>
        <w:widowControl/>
        <w:spacing w:after="100" w:before="0" w:line="269" w:lineRule="auto"/>
      </w:pPr>
      <w:r>
        <w:rPr/>
        <w:t>She does not sign the example. She writes down the full set of questions first. Thabo compares it with a second fictional offer and finds that the lower monthly amount does not settle the decision. They need to understand the whole commitment and its fit with their circumstances.</w:t>
      </w:r>
    </w:p>
    <w:p>
      <w:pPr>
        <w:pStyle w:val="Heading2"/>
        <w:widowControl/>
      </w:pPr>
      <w:r>
        <w:rPr>
          <w:color w:val="000000"/>
        </w:rPr>
        <w:t>Thinking Equation</w:t>
      </w:r>
    </w:p>
    <w:p>
      <w:pPr>
        <w:keepNext w:val="0"/>
        <w:widowControl/>
        <w:spacing w:after="100" w:before="0" w:line="269" w:lineRule="auto"/>
      </w:pPr>
      <w:r>
        <w:rPr/>
        <w:t>A considered commitment = understood costs + understood conditions + capacity to meet them + a route for questions.</w:t>
      </w:r>
    </w:p>
    <w:p>
      <w:pPr>
        <w:pStyle w:val="Heading2"/>
        <w:widowControl/>
      </w:pPr>
      <w:r>
        <w:rPr>
          <w:color w:val="000000"/>
        </w:rPr>
        <w:t>Pause and Reflect</w:t>
      </w:r>
    </w:p>
    <w:p>
      <w:pPr>
        <w:keepNext w:val="0"/>
        <w:widowControl/>
        <w:spacing w:after="100" w:before="0" w:line="269" w:lineRule="auto"/>
      </w:pPr>
      <w:r>
        <w:rPr/>
        <w:t>What important cost or condition is hidden by the headline amount?</w:t>
      </w:r>
    </w:p>
    <w:p>
      <w:pPr>
        <w:pStyle w:val="Heading2"/>
        <w:widowControl/>
      </w:pPr>
      <w:r>
        <w:rPr>
          <w:color w:val="000000"/>
        </w:rPr>
        <w:t>Activity 55  Checking commitments before you agree</w:t>
      </w:r>
    </w:p>
    <w:p>
      <w:pPr>
        <w:keepNext w:val="0"/>
        <w:widowControl/>
        <w:spacing w:after="100" w:before="0" w:line="269" w:lineRule="auto"/>
      </w:pPr>
      <w:r>
        <w:rPr/>
        <w:t>1. Use two fictional offers or classroom examples. Do not enter a real agreement for this activity.</w:t>
      </w:r>
    </w:p>
    <w:p>
      <w:pPr>
        <w:keepNext w:val="0"/>
        <w:widowControl/>
        <w:spacing w:after="100" w:before="0" w:line="269" w:lineRule="auto"/>
      </w:pPr>
      <w:r>
        <w:rPr/>
        <w:t>2. Record the stated cost, timing, length of commitment, responsibilities, and conditions that are unclear.</w:t>
      </w:r>
    </w:p>
    <w:p>
      <w:pPr>
        <w:keepNext w:val="0"/>
        <w:widowControl/>
        <w:spacing w:after="100" w:before="0" w:line="269" w:lineRule="auto"/>
      </w:pPr>
      <w:r>
        <w:rPr/>
        <w:t>3. Compare both examples with a fictional budget and your stated need. Label information the examples do not provide.</w:t>
      </w:r>
    </w:p>
    <w:p>
      <w:pPr>
        <w:keepNext w:val="0"/>
        <w:widowControl/>
        <w:spacing w:after="100" w:before="0" w:line="269" w:lineRule="auto"/>
      </w:pPr>
      <w:r>
        <w:rPr/>
        <w:t>4. Write three questions you would ask before deciding. Identify a current primary source or qualified person for any question about rights or legal obligations.</w:t>
      </w:r>
    </w:p>
    <w:p>
      <w:pPr>
        <w:keepNext w:val="0"/>
        <w:widowControl/>
        <w:spacing w:after="100" w:before="0" w:line="269" w:lineRule="auto"/>
      </w:pPr>
      <w:r>
        <w:rPr/>
        <w:t>5. Explain whether you would proceed, pause, decline, or seek help, and what information would change that decision.</w:t>
      </w:r>
    </w:p>
    <w:p>
      <w:pPr>
        <w:pStyle w:val="Heading2"/>
        <w:widowControl/>
      </w:pPr>
      <w:r>
        <w:rPr>
          <w:color w:val="000000"/>
        </w:rPr>
        <w:t>Evidence to Keep</w:t>
      </w:r>
    </w:p>
    <w:p>
      <w:pPr>
        <w:keepNext w:val="0"/>
        <w:widowControl/>
        <w:spacing w:after="100" w:before="0" w:line="269" w:lineRule="auto"/>
      </w:pPr>
      <w:r>
        <w:rPr/>
        <w:t>Keep your comparison and question list. Do not include signatures, identity numbers, or copies of private contracts.</w:t>
      </w:r>
    </w:p>
    <w:p>
      <w:pPr>
        <w:pStyle w:val="Heading2"/>
        <w:widowControl/>
      </w:pPr>
      <w:r>
        <w:rPr>
          <w:color w:val="000000"/>
        </w:rPr>
        <w:t>The Deeper Look</w:t>
      </w:r>
    </w:p>
    <w:p>
      <w:pPr>
        <w:keepNext w:val="0"/>
        <w:widowControl/>
        <w:spacing w:after="100" w:before="0" w:line="269" w:lineRule="auto"/>
      </w:pPr>
      <w:r>
        <w:rPr/>
        <w:t>Pausing to understand a commitment is an action. Pressure to decide quickly does not supply missing information. The goal is to recognise what needs checking, not to practise law or guess at current rules.</w:t>
      </w:r>
    </w:p>
    <w:p>
      <w:pPr>
        <w:pStyle w:val="Heading2"/>
        <w:widowControl/>
      </w:pPr>
      <w:r>
        <w:rPr>
          <w:color w:val="000000"/>
        </w:rPr>
        <w:t>Checkpoint</w:t>
      </w:r>
    </w:p>
    <w:p>
      <w:pPr>
        <w:keepNext w:val="0"/>
        <w:widowControl/>
        <w:spacing w:after="100" w:before="0" w:line="269" w:lineRule="auto"/>
      </w:pPr>
      <w:r>
        <w:rPr/>
        <w:t>Question 1: What important cost or condition is hidden by the headline amount?</w:t>
      </w:r>
    </w:p>
    <w:p>
      <w:pPr>
        <w:keepNext w:val="0"/>
        <w:widowControl/>
        <w:spacing w:after="100" w:before="0" w:line="269" w:lineRule="auto"/>
      </w:pPr>
      <w:r>
        <w:rPr/>
        <w:t>Question 2: Which uncertainty prevents you from making an informed decision?</w:t>
      </w:r>
    </w:p>
    <w:p>
      <w:pPr>
        <w:keepNext w:val="0"/>
        <w:widowControl/>
        <w:spacing w:after="100" w:before="0" w:line="269" w:lineRule="auto"/>
      </w:pPr>
      <w:r>
        <w:rPr/>
        <w:t>Question 3: What would make the commitment unsuitable even if the monthly cost appeared affordable?</w:t>
      </w:r>
    </w:p>
    <w:p>
      <w:pPr>
        <w:pStyle w:val="Heading2"/>
        <w:widowControl/>
      </w:pPr>
      <w:r>
        <w:rPr>
          <w:color w:val="000000"/>
        </w:rPr>
        <w:t>Try This at Home</w:t>
      </w:r>
    </w:p>
    <w:p>
      <w:pPr>
        <w:keepNext w:val="0"/>
        <w:widowControl/>
        <w:spacing w:after="100" w:before="0" w:line="269" w:lineRule="auto"/>
      </w:pPr>
      <w:r>
        <w:rPr/>
        <w:t>Find a public example of an advertised commitment and identify one question the advertisement does not answer. Record the question and source date; you do not need to contact the provider or buy anything.</w:t>
      </w:r>
    </w:p>
    <w:p>
      <w:pPr>
        <w:pStyle w:val="Heading2"/>
        <w:widowControl/>
      </w:pPr>
      <w:r>
        <w:rPr>
          <w:color w:val="000000"/>
        </w:rPr>
        <w:t>Tension and Experiment Log</w:t>
      </w:r>
    </w:p>
    <w:p>
      <w:pPr>
        <w:keepNext w:val="0"/>
        <w:widowControl/>
        <w:spacing w:after="100" w:before="0" w:line="269" w:lineRule="auto"/>
      </w:pPr>
      <w:r>
        <w:rPr/>
        <w:t>Date: ____________________</w:t>
        <w:br/>
        <w:t>Lesson: 55</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56: DIGITAL PROTECTION PRACTICE</w:t>
      </w:r>
    </w:p>
    <w:p>
      <w:pPr>
        <w:pStyle w:val="Heading2"/>
        <w:widowControl/>
      </w:pPr>
      <w:r>
        <w:rPr>
          <w:color w:val="000000"/>
        </w:rPr>
        <w:t>Learning Outcomes</w:t>
      </w:r>
    </w:p>
    <w:p>
      <w:pPr>
        <w:pStyle w:val="ListParagraph"/>
        <w:keepNext w:val="0"/>
        <w:widowControl/>
        <w:spacing w:after="100" w:before="0" w:line="269" w:lineRule="auto"/>
      </w:pPr>
      <w:r>
        <w:rPr/>
        <w:t>Identify weak points in a fictional digital routine.</w:t>
      </w:r>
    </w:p>
    <w:p>
      <w:pPr>
        <w:pStyle w:val="ListParagraph"/>
        <w:keepNext w:val="0"/>
        <w:widowControl/>
        <w:spacing w:after="100" w:before="0" w:line="269" w:lineRule="auto"/>
      </w:pPr>
      <w:r>
        <w:rPr/>
        <w:t>Design a practical recovery route.</w:t>
      </w:r>
    </w:p>
    <w:p>
      <w:pPr>
        <w:pStyle w:val="ListParagraph"/>
        <w:keepNext w:val="0"/>
        <w:widowControl/>
        <w:spacing w:after="100" w:before="0" w:line="269" w:lineRule="auto"/>
      </w:pPr>
      <w:r>
        <w:rPr/>
        <w:t>Keep sensitive information out of evidence records.</w:t>
      </w:r>
    </w:p>
    <w:p>
      <w:pPr>
        <w:pStyle w:val="Heading2"/>
        <w:widowControl/>
      </w:pPr>
      <w:r>
        <w:rPr>
          <w:color w:val="000000"/>
        </w:rPr>
        <w:t>The Workshop</w:t>
      </w:r>
    </w:p>
    <w:p>
      <w:pPr>
        <w:keepNext w:val="0"/>
        <w:widowControl/>
        <w:spacing w:after="100" w:before="0" w:line="269" w:lineRule="auto"/>
      </w:pPr>
      <w:r>
        <w:rPr/>
        <w:t>Sipho has written "use strong passwords" in his plan. Ms. Daniels asks what he would do if he could not access the email address used to recover an account. He has not thought about that part.</w:t>
      </w:r>
    </w:p>
    <w:p>
      <w:pPr>
        <w:keepNext w:val="0"/>
        <w:widowControl/>
        <w:spacing w:after="100" w:before="0" w:line="269" w:lineRule="auto"/>
      </w:pPr>
      <w:r>
        <w:rPr/>
        <w:t>He draws a fictional map of the account relationships rather than sharing real passwords. Myah notices that a recovery method also needs protection. Their next steps become more specific, while their portfolio stays safe to share.</w:t>
      </w:r>
    </w:p>
    <w:p>
      <w:pPr>
        <w:pStyle w:val="Heading2"/>
        <w:widowControl/>
      </w:pPr>
      <w:r>
        <w:rPr>
          <w:color w:val="000000"/>
        </w:rPr>
        <w:t>Thinking Equation</w:t>
      </w:r>
    </w:p>
    <w:p>
      <w:pPr>
        <w:keepNext w:val="0"/>
        <w:widowControl/>
        <w:spacing w:after="100" w:before="0" w:line="269" w:lineRule="auto"/>
      </w:pPr>
      <w:r>
        <w:rPr/>
        <w:t>Digital protection = prevention + a protected recovery route + regular review.</w:t>
      </w:r>
    </w:p>
    <w:p>
      <w:pPr>
        <w:pStyle w:val="Heading2"/>
        <w:widowControl/>
      </w:pPr>
      <w:r>
        <w:rPr>
          <w:color w:val="000000"/>
        </w:rPr>
        <w:t>Pause and Reflect</w:t>
      </w:r>
    </w:p>
    <w:p>
      <w:pPr>
        <w:keepNext w:val="0"/>
        <w:widowControl/>
        <w:spacing w:after="100" w:before="0" w:line="269" w:lineRule="auto"/>
      </w:pPr>
      <w:r>
        <w:rPr/>
        <w:t>Which account or device is the single point of failure in your example?</w:t>
      </w:r>
    </w:p>
    <w:p>
      <w:pPr>
        <w:pStyle w:val="Heading2"/>
        <w:widowControl/>
      </w:pPr>
      <w:r>
        <w:rPr>
          <w:color w:val="000000"/>
        </w:rPr>
        <w:t>Activity 56  Digital protection practice</w:t>
      </w:r>
    </w:p>
    <w:p>
      <w:pPr>
        <w:keepNext w:val="0"/>
        <w:widowControl/>
        <w:spacing w:after="100" w:before="0" w:line="269" w:lineRule="auto"/>
      </w:pPr>
      <w:r>
        <w:rPr/>
        <w:t>1. Draw a fictional map linking an email account, a device, and a service that depends on them.</w:t>
      </w:r>
    </w:p>
    <w:p>
      <w:pPr>
        <w:keepNext w:val="0"/>
        <w:widowControl/>
        <w:spacing w:after="100" w:before="0" w:line="269" w:lineRule="auto"/>
      </w:pPr>
      <w:r>
        <w:rPr/>
        <w:t>2. Mark the points where loss of access or a deceptive message could interrupt the system.</w:t>
      </w:r>
    </w:p>
    <w:p>
      <w:pPr>
        <w:keepNext w:val="0"/>
        <w:widowControl/>
        <w:spacing w:after="100" w:before="0" w:line="269" w:lineRule="auto"/>
      </w:pPr>
      <w:r>
        <w:rPr/>
        <w:t>3. Use current official support guidance to describe how the fictional account could be protected and recovered. Record the source date.</w:t>
      </w:r>
    </w:p>
    <w:p>
      <w:pPr>
        <w:keepNext w:val="0"/>
        <w:widowControl/>
        <w:spacing w:after="100" w:before="0" w:line="269" w:lineRule="auto"/>
      </w:pPr>
      <w:r>
        <w:rPr/>
        <w:t>4. Write a response to a suspicious request: what you would pause, what you would verify independently, and where you would seek help.</w:t>
      </w:r>
    </w:p>
    <w:p>
      <w:pPr>
        <w:keepNext w:val="0"/>
        <w:widowControl/>
        <w:spacing w:after="100" w:before="0" w:line="269" w:lineRule="auto"/>
      </w:pPr>
      <w:r>
        <w:rPr/>
        <w:t>5. Create a review checklist without recording real credentials or recovery codes.</w:t>
      </w:r>
    </w:p>
    <w:p>
      <w:pPr>
        <w:pStyle w:val="Heading2"/>
        <w:widowControl/>
      </w:pPr>
      <w:r>
        <w:rPr>
          <w:color w:val="000000"/>
        </w:rPr>
        <w:t>Evidence to Keep</w:t>
      </w:r>
    </w:p>
    <w:p>
      <w:pPr>
        <w:keepNext w:val="0"/>
        <w:widowControl/>
        <w:spacing w:after="100" w:before="0" w:line="269" w:lineRule="auto"/>
      </w:pPr>
      <w:r>
        <w:rPr/>
        <w:t>Keep the fictional map, source note, suspicious-request response, and review checklist. Never put passwords, one-time codes, recovery phrases, or account identifiers in your portfolio.</w:t>
      </w:r>
    </w:p>
    <w:p>
      <w:pPr>
        <w:pStyle w:val="Heading2"/>
        <w:widowControl/>
      </w:pPr>
      <w:r>
        <w:rPr>
          <w:color w:val="000000"/>
        </w:rPr>
        <w:t>The Deeper Look</w:t>
      </w:r>
    </w:p>
    <w:p>
      <w:pPr>
        <w:keepNext w:val="0"/>
        <w:widowControl/>
        <w:spacing w:after="100" w:before="0" w:line="269" w:lineRule="auto"/>
      </w:pPr>
      <w:r>
        <w:rPr/>
        <w:t>Security advice becomes useful when it fits the tools you actually use. A checklist is a reminder to review a system; it is not a guarantee against every attack. Protect the evidence of your learning as carefully as the account itself.</w:t>
      </w:r>
    </w:p>
    <w:p>
      <w:pPr>
        <w:pStyle w:val="Heading2"/>
        <w:widowControl/>
      </w:pPr>
      <w:r>
        <w:rPr>
          <w:color w:val="000000"/>
        </w:rPr>
        <w:t>Checkpoint</w:t>
      </w:r>
    </w:p>
    <w:p>
      <w:pPr>
        <w:keepNext w:val="0"/>
        <w:widowControl/>
        <w:spacing w:after="100" w:before="0" w:line="269" w:lineRule="auto"/>
      </w:pPr>
      <w:r>
        <w:rPr/>
        <w:t>Question 1: Which account or device is the single point of failure in your example?</w:t>
      </w:r>
    </w:p>
    <w:p>
      <w:pPr>
        <w:keepNext w:val="0"/>
        <w:widowControl/>
        <w:spacing w:after="100" w:before="0" w:line="269" w:lineRule="auto"/>
      </w:pPr>
      <w:r>
        <w:rPr/>
        <w:t>Question 2: How would you verify a message without relying on the link or number inside it?</w:t>
      </w:r>
    </w:p>
    <w:p>
      <w:pPr>
        <w:keepNext w:val="0"/>
        <w:widowControl/>
        <w:spacing w:after="100" w:before="0" w:line="269" w:lineRule="auto"/>
      </w:pPr>
      <w:r>
        <w:rPr/>
        <w:t>Question 3: What can you show as evidence without exposing security information?</w:t>
      </w:r>
    </w:p>
    <w:p>
      <w:pPr>
        <w:pStyle w:val="Heading2"/>
        <w:widowControl/>
      </w:pPr>
      <w:r>
        <w:rPr>
          <w:color w:val="000000"/>
        </w:rPr>
        <w:t>Try This at Home</w:t>
      </w:r>
    </w:p>
    <w:p>
      <w:pPr>
        <w:keepNext w:val="0"/>
        <w:widowControl/>
        <w:spacing w:after="100" w:before="0" w:line="269" w:lineRule="auto"/>
      </w:pPr>
      <w:r>
        <w:rPr/>
        <w:t>Review one setting privately using current official guidance, or practise with the fictional example. Record only the type of check and its outcome, not confidential details.</w:t>
      </w:r>
    </w:p>
    <w:p>
      <w:pPr>
        <w:pStyle w:val="Heading2"/>
        <w:widowControl/>
      </w:pPr>
      <w:r>
        <w:rPr>
          <w:color w:val="000000"/>
        </w:rPr>
        <w:t>Tension and Experiment Log</w:t>
      </w:r>
    </w:p>
    <w:p>
      <w:pPr>
        <w:keepNext w:val="0"/>
        <w:widowControl/>
        <w:spacing w:after="100" w:before="0" w:line="269" w:lineRule="auto"/>
      </w:pPr>
      <w:r>
        <w:rPr/>
        <w:t>Date: ____________________</w:t>
        <w:br/>
        <w:t>Lesson: 56</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57: FRAUD RESPONSE AND HELP SEEKING</w:t>
      </w:r>
    </w:p>
    <w:p>
      <w:pPr>
        <w:pStyle w:val="Heading2"/>
        <w:widowControl/>
      </w:pPr>
      <w:r>
        <w:rPr>
          <w:color w:val="000000"/>
        </w:rPr>
        <w:t>Learning Outcomes</w:t>
      </w:r>
    </w:p>
    <w:p>
      <w:pPr>
        <w:pStyle w:val="ListParagraph"/>
        <w:keepNext w:val="0"/>
        <w:widowControl/>
        <w:spacing w:after="100" w:before="0" w:line="269" w:lineRule="auto"/>
      </w:pPr>
      <w:r>
        <w:rPr/>
        <w:t>Recognise pressure and uncertainty in a suspicious scenario.</w:t>
      </w:r>
    </w:p>
    <w:p>
      <w:pPr>
        <w:pStyle w:val="ListParagraph"/>
        <w:keepNext w:val="0"/>
        <w:widowControl/>
        <w:spacing w:after="100" w:before="0" w:line="269" w:lineRule="auto"/>
      </w:pPr>
      <w:r>
        <w:rPr/>
        <w:t>Plan a route for verification and help.</w:t>
      </w:r>
    </w:p>
    <w:p>
      <w:pPr>
        <w:pStyle w:val="ListParagraph"/>
        <w:keepNext w:val="0"/>
        <w:widowControl/>
        <w:spacing w:after="100" w:before="0" w:line="269" w:lineRule="auto"/>
      </w:pPr>
      <w:r>
        <w:rPr/>
        <w:t>Explain what information to retain privately.</w:t>
      </w:r>
    </w:p>
    <w:p>
      <w:pPr>
        <w:pStyle w:val="Heading2"/>
        <w:widowControl/>
      </w:pPr>
      <w:r>
        <w:rPr>
          <w:color w:val="000000"/>
        </w:rPr>
        <w:t>The Workshop</w:t>
      </w:r>
    </w:p>
    <w:p>
      <w:pPr>
        <w:keepNext w:val="0"/>
        <w:widowControl/>
        <w:spacing w:after="100" w:before="0" w:line="269" w:lineRule="auto"/>
      </w:pPr>
      <w:r>
        <w:rPr/>
        <w:t>Thabo receives a fictional message saying that an urgent payment will unlock a business opportunity. The message uses the name of a familiar organisation, but the payment route is different from the one he expects.</w:t>
      </w:r>
    </w:p>
    <w:p>
      <w:pPr>
        <w:keepNext w:val="0"/>
        <w:widowControl/>
        <w:spacing w:after="100" w:before="0" w:line="269" w:lineRule="auto"/>
      </w:pPr>
      <w:r>
        <w:rPr/>
        <w:t>He writes down what is known and what is only claimed. He uses a separate, independently verified route to check the scenario. In a second version, the learner has already acted. The class focuses on seeking appropriate help promptly and preserving relevant information privately, without blaming the person who was deceived.</w:t>
      </w:r>
    </w:p>
    <w:p>
      <w:pPr>
        <w:pStyle w:val="Heading2"/>
        <w:widowControl/>
      </w:pPr>
      <w:r>
        <w:rPr>
          <w:color w:val="000000"/>
        </w:rPr>
        <w:t>Thinking Equation</w:t>
      </w:r>
    </w:p>
    <w:p>
      <w:pPr>
        <w:keepNext w:val="0"/>
        <w:widowControl/>
        <w:spacing w:after="100" w:before="0" w:line="269" w:lineRule="auto"/>
      </w:pPr>
      <w:r>
        <w:rPr/>
        <w:t>A careful response = pause + independent verification + appropriate help + a record of the event.</w:t>
      </w:r>
    </w:p>
    <w:p>
      <w:pPr>
        <w:pStyle w:val="Heading2"/>
        <w:widowControl/>
      </w:pPr>
      <w:r>
        <w:rPr>
          <w:color w:val="000000"/>
        </w:rPr>
        <w:t>Pause and Reflect</w:t>
      </w:r>
    </w:p>
    <w:p>
      <w:pPr>
        <w:keepNext w:val="0"/>
        <w:widowControl/>
        <w:spacing w:after="100" w:before="0" w:line="269" w:lineRule="auto"/>
      </w:pPr>
      <w:r>
        <w:rPr/>
        <w:t>Which part of the message is designed to stop you thinking?</w:t>
      </w:r>
    </w:p>
    <w:p>
      <w:pPr>
        <w:pStyle w:val="Heading2"/>
        <w:widowControl/>
      </w:pPr>
      <w:r>
        <w:rPr>
          <w:color w:val="000000"/>
        </w:rPr>
        <w:t>Activity 57  Fraud response and help seeking</w:t>
      </w:r>
    </w:p>
    <w:p>
      <w:pPr>
        <w:keepNext w:val="0"/>
        <w:widowControl/>
        <w:spacing w:after="100" w:before="0" w:line="269" w:lineRule="auto"/>
      </w:pPr>
      <w:r>
        <w:rPr/>
        <w:t>1. Read or create a fictional suspicious message. Identify the request, the pressure, the claimed authority, and the missing information.</w:t>
      </w:r>
    </w:p>
    <w:p>
      <w:pPr>
        <w:keepNext w:val="0"/>
        <w:widowControl/>
        <w:spacing w:after="100" w:before="0" w:line="269" w:lineRule="auto"/>
      </w:pPr>
      <w:r>
        <w:rPr/>
        <w:t>2. State how you would verify the claim through an independent official route.</w:t>
      </w:r>
    </w:p>
    <w:p>
      <w:pPr>
        <w:keepNext w:val="0"/>
        <w:widowControl/>
        <w:spacing w:after="100" w:before="0" w:line="269" w:lineRule="auto"/>
      </w:pPr>
      <w:r>
        <w:rPr/>
        <w:t>3. Describe the response if you had not acted and the response if you had already shared information or money. Use current official provider guidance for specific reporting steps.</w:t>
      </w:r>
    </w:p>
    <w:p>
      <w:pPr>
        <w:keepNext w:val="0"/>
        <w:widowControl/>
        <w:spacing w:after="100" w:before="0" w:line="269" w:lineRule="auto"/>
      </w:pPr>
      <w:r>
        <w:rPr/>
        <w:t>4. Name the information you would retain privately for help or reporting. Do not circulate suspicious links or personal details.</w:t>
      </w:r>
    </w:p>
    <w:p>
      <w:pPr>
        <w:keepNext w:val="0"/>
        <w:widowControl/>
        <w:spacing w:after="100" w:before="0" w:line="269" w:lineRule="auto"/>
      </w:pPr>
      <w:r>
        <w:rPr/>
        <w:t>5. Write one supportive sentence you would say to a person who needs help after being deceived.</w:t>
      </w:r>
    </w:p>
    <w:p>
      <w:pPr>
        <w:pStyle w:val="Heading2"/>
        <w:widowControl/>
      </w:pPr>
      <w:r>
        <w:rPr>
          <w:color w:val="000000"/>
        </w:rPr>
        <w:t>Evidence to Keep</w:t>
      </w:r>
    </w:p>
    <w:p>
      <w:pPr>
        <w:keepNext w:val="0"/>
        <w:widowControl/>
        <w:spacing w:after="100" w:before="0" w:line="269" w:lineRule="auto"/>
      </w:pPr>
      <w:r>
        <w:rPr/>
        <w:t>Keep an anonymised scenario and response plan with the date and source of any reporting guidance.</w:t>
      </w:r>
    </w:p>
    <w:p>
      <w:pPr>
        <w:pStyle w:val="Heading2"/>
        <w:widowControl/>
      </w:pPr>
      <w:r>
        <w:rPr>
          <w:color w:val="000000"/>
        </w:rPr>
        <w:t>The Deeper Look</w:t>
      </w:r>
    </w:p>
    <w:p>
      <w:pPr>
        <w:keepNext w:val="0"/>
        <w:widowControl/>
        <w:spacing w:after="100" w:before="0" w:line="269" w:lineRule="auto"/>
      </w:pPr>
      <w:r>
        <w:rPr/>
        <w:t>Shame can delay help. Treating a deceived person with respect makes it easier to act on what happened. A response plan should support action and learning, not suggest that confidence alone prevents fraud.</w:t>
      </w:r>
    </w:p>
    <w:p>
      <w:pPr>
        <w:pStyle w:val="Heading2"/>
        <w:widowControl/>
      </w:pPr>
      <w:r>
        <w:rPr>
          <w:color w:val="000000"/>
        </w:rPr>
        <w:t>Checkpoint</w:t>
      </w:r>
    </w:p>
    <w:p>
      <w:pPr>
        <w:keepNext w:val="0"/>
        <w:widowControl/>
        <w:spacing w:after="100" w:before="0" w:line="269" w:lineRule="auto"/>
      </w:pPr>
      <w:r>
        <w:rPr/>
        <w:t>Question 1: Which part of the message is designed to stop you thinking?</w:t>
      </w:r>
    </w:p>
    <w:p>
      <w:pPr>
        <w:keepNext w:val="0"/>
        <w:widowControl/>
        <w:spacing w:after="100" w:before="0" w:line="269" w:lineRule="auto"/>
      </w:pPr>
      <w:r>
        <w:rPr/>
        <w:t>Question 2: How does your response change if you have already acted?</w:t>
      </w:r>
    </w:p>
    <w:p>
      <w:pPr>
        <w:keepNext w:val="0"/>
        <w:widowControl/>
        <w:spacing w:after="100" w:before="0" w:line="269" w:lineRule="auto"/>
      </w:pPr>
      <w:r>
        <w:rPr/>
        <w:t>Question 3: Who can help, and how will you verify that help route independently?</w:t>
      </w:r>
    </w:p>
    <w:p>
      <w:pPr>
        <w:pStyle w:val="Heading2"/>
        <w:widowControl/>
      </w:pPr>
      <w:r>
        <w:rPr>
          <w:color w:val="000000"/>
        </w:rPr>
        <w:t>Try This at Home</w:t>
      </w:r>
    </w:p>
    <w:p>
      <w:pPr>
        <w:keepNext w:val="0"/>
        <w:widowControl/>
        <w:spacing w:after="100" w:before="0" w:line="269" w:lineRule="auto"/>
      </w:pPr>
      <w:r>
        <w:rPr/>
        <w:t>Identify a current official help route for a fictional provider and record where you found it. Do not make a false report or test a live scam.</w:t>
      </w:r>
    </w:p>
    <w:p>
      <w:pPr>
        <w:pStyle w:val="Heading2"/>
        <w:widowControl/>
      </w:pPr>
      <w:r>
        <w:rPr>
          <w:color w:val="000000"/>
        </w:rPr>
        <w:t>Tension and Experiment Log</w:t>
      </w:r>
    </w:p>
    <w:p>
      <w:pPr>
        <w:keepNext w:val="0"/>
        <w:widowControl/>
        <w:spacing w:after="100" w:before="0" w:line="269" w:lineRule="auto"/>
      </w:pPr>
      <w:r>
        <w:rPr/>
        <w:t>Date: ____________________</w:t>
        <w:br/>
        <w:t>Lesson: 57</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58: PROTECTING THE LIFE AROUND THE PLAN</w:t>
      </w:r>
    </w:p>
    <w:p>
      <w:pPr>
        <w:pStyle w:val="Heading2"/>
        <w:widowControl/>
      </w:pPr>
      <w:r>
        <w:rPr>
          <w:color w:val="000000"/>
        </w:rPr>
        <w:t>Learning Outcomes</w:t>
      </w:r>
    </w:p>
    <w:p>
      <w:pPr>
        <w:pStyle w:val="ListParagraph"/>
        <w:keepNext w:val="0"/>
        <w:widowControl/>
        <w:spacing w:after="100" w:before="0" w:line="269" w:lineRule="auto"/>
      </w:pPr>
      <w:r>
        <w:rPr/>
        <w:t>Identify risks to time, health, learning, and relationships.</w:t>
      </w:r>
    </w:p>
    <w:p>
      <w:pPr>
        <w:pStyle w:val="ListParagraph"/>
        <w:keepNext w:val="0"/>
        <w:widowControl/>
        <w:spacing w:after="100" w:before="0" w:line="269" w:lineRule="auto"/>
      </w:pPr>
      <w:r>
        <w:rPr/>
        <w:t>Connect financial choices to other forms of wealth.</w:t>
      </w:r>
    </w:p>
    <w:p>
      <w:pPr>
        <w:pStyle w:val="ListParagraph"/>
        <w:keepNext w:val="0"/>
        <w:widowControl/>
        <w:spacing w:after="100" w:before="0" w:line="269" w:lineRule="auto"/>
      </w:pPr>
      <w:r>
        <w:rPr/>
        <w:t>Design a manageable adjustment.</w:t>
      </w:r>
    </w:p>
    <w:p>
      <w:pPr>
        <w:pStyle w:val="Heading2"/>
        <w:widowControl/>
      </w:pPr>
      <w:r>
        <w:rPr>
          <w:color w:val="000000"/>
        </w:rPr>
        <w:t>The Workshop</w:t>
      </w:r>
    </w:p>
    <w:p>
      <w:pPr>
        <w:keepNext w:val="0"/>
        <w:widowControl/>
        <w:spacing w:after="100" w:before="0" w:line="269" w:lineRule="auto"/>
      </w:pPr>
      <w:r>
        <w:rPr/>
        <w:t>Myah's plan protects her equipment and anticipated income, but every evening is filled with work. She has no time left for rest or the people she says matter to her. Atlehang asks what the plan is protecting if it leaves the life around it exhausted.</w:t>
      </w:r>
    </w:p>
    <w:p>
      <w:pPr>
        <w:keepNext w:val="0"/>
        <w:widowControl/>
        <w:spacing w:after="100" w:before="0" w:line="269" w:lineRule="auto"/>
      </w:pPr>
      <w:r>
        <w:rPr/>
        <w:t>Myah reviews a fictional week. She cannot remove every obligation, and she does not pretend that everyone has the same choices. She does find one task she can simplify and one expectation she needs to discuss. The plan becomes more honest about its cost in time and attention.</w:t>
      </w:r>
    </w:p>
    <w:p>
      <w:pPr>
        <w:pStyle w:val="Heading2"/>
        <w:widowControl/>
      </w:pPr>
      <w:r>
        <w:rPr>
          <w:color w:val="000000"/>
        </w:rPr>
        <w:t>Thinking Equation</w:t>
      </w:r>
    </w:p>
    <w:p>
      <w:pPr>
        <w:keepNext w:val="0"/>
        <w:widowControl/>
        <w:spacing w:after="100" w:before="0" w:line="269" w:lineRule="auto"/>
      </w:pPr>
      <w:r>
        <w:rPr/>
        <w:t>A sustainable plan = essential responsibilities + capacity to recover + room for what matters.</w:t>
      </w:r>
    </w:p>
    <w:p>
      <w:pPr>
        <w:pStyle w:val="Heading2"/>
        <w:widowControl/>
      </w:pPr>
      <w:r>
        <w:rPr>
          <w:color w:val="000000"/>
        </w:rPr>
        <w:t>Pause and Reflect</w:t>
      </w:r>
    </w:p>
    <w:p>
      <w:pPr>
        <w:keepNext w:val="0"/>
        <w:widowControl/>
        <w:spacing w:after="100" w:before="0" w:line="269" w:lineRule="auto"/>
      </w:pPr>
      <w:r>
        <w:rPr/>
        <w:t>What cost does your financial plan impose on another part of your life?</w:t>
      </w:r>
    </w:p>
    <w:p>
      <w:pPr>
        <w:pStyle w:val="Heading2"/>
        <w:widowControl/>
      </w:pPr>
      <w:r>
        <w:rPr>
          <w:color w:val="000000"/>
        </w:rPr>
        <w:t>Activity 58  Protecting the life around the plan</w:t>
      </w:r>
    </w:p>
    <w:p>
      <w:pPr>
        <w:keepNext w:val="0"/>
        <w:widowControl/>
        <w:spacing w:after="100" w:before="0" w:line="269" w:lineRule="auto"/>
      </w:pPr>
      <w:r>
        <w:rPr/>
        <w:t>1. Map a fictional or private week without naming other people or disclosing sensitive circumstances.</w:t>
      </w:r>
    </w:p>
    <w:p>
      <w:pPr>
        <w:keepNext w:val="0"/>
        <w:widowControl/>
        <w:spacing w:after="100" w:before="0" w:line="269" w:lineRule="auto"/>
      </w:pPr>
      <w:r>
        <w:rPr/>
        <w:t>2. Mark work, study, travel, caring responsibilities, rest, and relationships. Identify two conflicts.</w:t>
      </w:r>
    </w:p>
    <w:p>
      <w:pPr>
        <w:keepNext w:val="0"/>
        <w:widowControl/>
        <w:spacing w:after="100" w:before="0" w:line="269" w:lineRule="auto"/>
      </w:pPr>
      <w:r>
        <w:rPr/>
        <w:t>3. Link each conflict to a risk in your plan: missed learning, unreliable work, exhaustion, or neglected support.</w:t>
      </w:r>
    </w:p>
    <w:p>
      <w:pPr>
        <w:keepNext w:val="0"/>
        <w:widowControl/>
        <w:spacing w:after="100" w:before="0" w:line="269" w:lineRule="auto"/>
      </w:pPr>
      <w:r>
        <w:rPr/>
        <w:t>4. Choose one adjustment you can make and one constraint you need help to address. Avoid assuming that willpower can remove a structural obstacle.</w:t>
      </w:r>
    </w:p>
    <w:p>
      <w:pPr>
        <w:keepNext w:val="0"/>
        <w:widowControl/>
        <w:spacing w:after="100" w:before="0" w:line="269" w:lineRule="auto"/>
      </w:pPr>
      <w:r>
        <w:rPr/>
        <w:t>5. Set a review date and describe what would show that the adjustment is helping.</w:t>
      </w:r>
    </w:p>
    <w:p>
      <w:pPr>
        <w:pStyle w:val="Heading2"/>
        <w:widowControl/>
      </w:pPr>
      <w:r>
        <w:rPr>
          <w:color w:val="000000"/>
        </w:rPr>
        <w:t>Evidence to Keep</w:t>
      </w:r>
    </w:p>
    <w:p>
      <w:pPr>
        <w:keepNext w:val="0"/>
        <w:widowControl/>
        <w:spacing w:after="100" w:before="0" w:line="269" w:lineRule="auto"/>
      </w:pPr>
      <w:r>
        <w:rPr/>
        <w:t>Keep a redacted weekly map, one adjustment, one support question, and a review measure.</w:t>
      </w:r>
    </w:p>
    <w:p>
      <w:pPr>
        <w:pStyle w:val="Heading2"/>
        <w:widowControl/>
      </w:pPr>
      <w:r>
        <w:rPr>
          <w:color w:val="000000"/>
        </w:rPr>
        <w:t>The Deeper Look</w:t>
      </w:r>
    </w:p>
    <w:p>
      <w:pPr>
        <w:keepNext w:val="0"/>
        <w:widowControl/>
        <w:spacing w:after="100" w:before="0" w:line="269" w:lineRule="auto"/>
      </w:pPr>
      <w:r>
        <w:rPr/>
        <w:t>A workable plan must respect actual capacity. Some pressures require support, resources, or a change in conditions. Recording those needs is part of planning, not evidence of personal failure.</w:t>
      </w:r>
    </w:p>
    <w:p>
      <w:pPr>
        <w:pStyle w:val="Heading2"/>
        <w:widowControl/>
      </w:pPr>
      <w:r>
        <w:rPr>
          <w:color w:val="000000"/>
        </w:rPr>
        <w:t>Checkpoint</w:t>
      </w:r>
    </w:p>
    <w:p>
      <w:pPr>
        <w:keepNext w:val="0"/>
        <w:widowControl/>
        <w:spacing w:after="100" w:before="0" w:line="269" w:lineRule="auto"/>
      </w:pPr>
      <w:r>
        <w:rPr/>
        <w:t>Question 1: What cost does your financial plan impose on another part of your life?</w:t>
      </w:r>
    </w:p>
    <w:p>
      <w:pPr>
        <w:keepNext w:val="0"/>
        <w:widowControl/>
        <w:spacing w:after="100" w:before="0" w:line="269" w:lineRule="auto"/>
      </w:pPr>
      <w:r>
        <w:rPr/>
        <w:t>Question 2: Which constraint can you change, and which requires support?</w:t>
      </w:r>
    </w:p>
    <w:p>
      <w:pPr>
        <w:keepNext w:val="0"/>
        <w:widowControl/>
        <w:spacing w:after="100" w:before="0" w:line="269" w:lineRule="auto"/>
      </w:pPr>
      <w:r>
        <w:rPr/>
        <w:t>Question 3: How will you judge whether your adjustment is working without demanding a perfect week?</w:t>
      </w:r>
    </w:p>
    <w:p>
      <w:pPr>
        <w:pStyle w:val="Heading2"/>
        <w:widowControl/>
      </w:pPr>
      <w:r>
        <w:rPr>
          <w:color w:val="000000"/>
        </w:rPr>
        <w:t>Try This at Home</w:t>
      </w:r>
    </w:p>
    <w:p>
      <w:pPr>
        <w:keepNext w:val="0"/>
        <w:widowControl/>
        <w:spacing w:after="100" w:before="0" w:line="269" w:lineRule="auto"/>
      </w:pPr>
      <w:r>
        <w:rPr/>
        <w:t>Try one small adjustment or rehearse it in a fictional schedule. Record the effect and any new difficulty it creates. You do not need to disclose health information or private family responsibilities.</w:t>
      </w:r>
    </w:p>
    <w:p>
      <w:pPr>
        <w:pStyle w:val="Heading2"/>
        <w:widowControl/>
      </w:pPr>
      <w:r>
        <w:rPr>
          <w:color w:val="000000"/>
        </w:rPr>
        <w:t>Tension and Experiment Log</w:t>
      </w:r>
    </w:p>
    <w:p>
      <w:pPr>
        <w:keepNext w:val="0"/>
        <w:widowControl/>
        <w:spacing w:after="100" w:before="0" w:line="269" w:lineRule="auto"/>
      </w:pPr>
      <w:r>
        <w:rPr/>
        <w:t>Date: ____________________</w:t>
        <w:br/>
        <w:t>Lesson: 58</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59: TESTING THE PROTECTION PLAN</w:t>
      </w:r>
    </w:p>
    <w:p>
      <w:pPr>
        <w:pStyle w:val="Heading2"/>
        <w:widowControl/>
      </w:pPr>
      <w:r>
        <w:rPr>
          <w:color w:val="000000"/>
        </w:rPr>
        <w:t>Learning Outcomes</w:t>
      </w:r>
    </w:p>
    <w:p>
      <w:pPr>
        <w:pStyle w:val="ListParagraph"/>
        <w:keepNext w:val="0"/>
        <w:widowControl/>
        <w:spacing w:after="100" w:before="0" w:line="269" w:lineRule="auto"/>
      </w:pPr>
      <w:r>
        <w:rPr/>
        <w:t>Test a plan against more than one scenario.</w:t>
      </w:r>
    </w:p>
    <w:p>
      <w:pPr>
        <w:pStyle w:val="ListParagraph"/>
        <w:keepNext w:val="0"/>
        <w:widowControl/>
        <w:spacing w:after="100" w:before="0" w:line="269" w:lineRule="auto"/>
      </w:pPr>
      <w:r>
        <w:rPr/>
        <w:t>Identify a failure signal and a response.</w:t>
      </w:r>
    </w:p>
    <w:p>
      <w:pPr>
        <w:pStyle w:val="ListParagraph"/>
        <w:keepNext w:val="0"/>
        <w:widowControl/>
        <w:spacing w:after="100" w:before="0" w:line="269" w:lineRule="auto"/>
      </w:pPr>
      <w:r>
        <w:rPr/>
        <w:t>Revise assumptions using what the test reveals.</w:t>
      </w:r>
    </w:p>
    <w:p>
      <w:pPr>
        <w:pStyle w:val="Heading2"/>
        <w:widowControl/>
      </w:pPr>
      <w:r>
        <w:rPr>
          <w:color w:val="000000"/>
        </w:rPr>
        <w:t>The Workshop</w:t>
      </w:r>
    </w:p>
    <w:p>
      <w:pPr>
        <w:keepNext w:val="0"/>
        <w:widowControl/>
        <w:spacing w:after="100" w:before="0" w:line="269" w:lineRule="auto"/>
      </w:pPr>
      <w:r>
        <w:rPr/>
        <w:t>Myah and Thabo exchange redacted plans. Each gives the other two fictional interruptions. One can be managed with an existing response; the other exposes a gap.</w:t>
      </w:r>
    </w:p>
    <w:p>
      <w:pPr>
        <w:keepNext w:val="0"/>
        <w:widowControl/>
        <w:spacing w:after="100" w:before="0" w:line="269" w:lineRule="auto"/>
      </w:pPr>
      <w:r>
        <w:rPr/>
        <w:t>They record what worked and what did not. A plan that survived one classroom scenario is not declared complete. The useful outcome is a clearer response, a named limitation, and a question they can carry into the final term.</w:t>
      </w:r>
    </w:p>
    <w:p>
      <w:pPr>
        <w:pStyle w:val="Heading2"/>
        <w:widowControl/>
      </w:pPr>
      <w:r>
        <w:rPr>
          <w:color w:val="000000"/>
        </w:rPr>
        <w:t>Thinking Equation</w:t>
      </w:r>
    </w:p>
    <w:p>
      <w:pPr>
        <w:keepNext w:val="0"/>
        <w:widowControl/>
        <w:spacing w:after="100" w:before="0" w:line="269" w:lineRule="auto"/>
      </w:pPr>
      <w:r>
        <w:rPr/>
        <w:t>A useful test = a stated scenario + an observed response + a limitation + a revision.</w:t>
      </w:r>
    </w:p>
    <w:p>
      <w:pPr>
        <w:pStyle w:val="Heading2"/>
        <w:widowControl/>
      </w:pPr>
      <w:r>
        <w:rPr>
          <w:color w:val="000000"/>
        </w:rPr>
        <w:t>Pause and Reflect</w:t>
      </w:r>
    </w:p>
    <w:p>
      <w:pPr>
        <w:keepNext w:val="0"/>
        <w:widowControl/>
        <w:spacing w:after="100" w:before="0" w:line="269" w:lineRule="auto"/>
      </w:pPr>
      <w:r>
        <w:rPr/>
        <w:t>Which response worked because of your plan rather than an assumption about luck?</w:t>
      </w:r>
    </w:p>
    <w:p>
      <w:pPr>
        <w:pStyle w:val="Heading2"/>
        <w:widowControl/>
      </w:pPr>
      <w:r>
        <w:rPr>
          <w:color w:val="000000"/>
        </w:rPr>
        <w:t>Activity 59  Testing the protection plan</w:t>
      </w:r>
    </w:p>
    <w:p>
      <w:pPr>
        <w:keepNext w:val="0"/>
        <w:widowControl/>
        <w:spacing w:after="100" w:before="0" w:line="269" w:lineRule="auto"/>
      </w:pPr>
      <w:r>
        <w:rPr/>
        <w:t>1. Choose two different fictional scenarios: one expected risk and one change your plan has not yet considered.</w:t>
      </w:r>
    </w:p>
    <w:p>
      <w:pPr>
        <w:keepNext w:val="0"/>
        <w:widowControl/>
        <w:spacing w:after="100" w:before="0" w:line="269" w:lineRule="auto"/>
      </w:pPr>
      <w:r>
        <w:rPr/>
        <w:t>2. Walk through the first actions without spending money, changing real accounts, or creating harm.</w:t>
      </w:r>
    </w:p>
    <w:p>
      <w:pPr>
        <w:keepNext w:val="0"/>
        <w:widowControl/>
        <w:spacing w:after="100" w:before="0" w:line="269" w:lineRule="auto"/>
      </w:pPr>
      <w:r>
        <w:rPr/>
        <w:t>3. Record what the plan answers clearly and where it depends on missing information or unavailable resources.</w:t>
      </w:r>
    </w:p>
    <w:p>
      <w:pPr>
        <w:keepNext w:val="0"/>
        <w:widowControl/>
        <w:spacing w:after="100" w:before="0" w:line="269" w:lineRule="auto"/>
      </w:pPr>
      <w:r>
        <w:rPr/>
        <w:t>4. Define one failure signal: an observable sign that a response is not working. State what you would change or who you would consult.</w:t>
      </w:r>
    </w:p>
    <w:p>
      <w:pPr>
        <w:keepNext w:val="0"/>
        <w:widowControl/>
        <w:spacing w:after="100" w:before="0" w:line="269" w:lineRule="auto"/>
      </w:pPr>
      <w:r>
        <w:rPr/>
        <w:t>5. Revise one page and repeat the relevant part of the test. Compare the two results.</w:t>
      </w:r>
    </w:p>
    <w:p>
      <w:pPr>
        <w:pStyle w:val="Heading2"/>
        <w:widowControl/>
      </w:pPr>
      <w:r>
        <w:rPr>
          <w:color w:val="000000"/>
        </w:rPr>
        <w:t>Evidence to Keep</w:t>
      </w:r>
    </w:p>
    <w:p>
      <w:pPr>
        <w:keepNext w:val="0"/>
        <w:widowControl/>
        <w:spacing w:after="100" w:before="0" w:line="269" w:lineRule="auto"/>
      </w:pPr>
      <w:r>
        <w:rPr/>
        <w:t>Keep both scenario records, the failure signal, and the before-and-after revision. Label the results as classroom simulations.</w:t>
      </w:r>
    </w:p>
    <w:p>
      <w:pPr>
        <w:pStyle w:val="Heading2"/>
        <w:widowControl/>
      </w:pPr>
      <w:r>
        <w:rPr>
          <w:color w:val="000000"/>
        </w:rPr>
        <w:t>The Deeper Look</w:t>
      </w:r>
    </w:p>
    <w:p>
      <w:pPr>
        <w:keepNext w:val="0"/>
        <w:widowControl/>
        <w:spacing w:after="100" w:before="0" w:line="269" w:lineRule="auto"/>
      </w:pPr>
      <w:r>
        <w:rPr/>
        <w:t>Testing is valuable even when it exposes weakness. The goal is to learn while the cost is small. A simulation shows how you reason under specified conditions; real events may introduce conditions you did not include.</w:t>
      </w:r>
    </w:p>
    <w:p>
      <w:pPr>
        <w:pStyle w:val="Heading2"/>
        <w:widowControl/>
      </w:pPr>
      <w:r>
        <w:rPr>
          <w:color w:val="000000"/>
        </w:rPr>
        <w:t>Checkpoint</w:t>
      </w:r>
    </w:p>
    <w:p>
      <w:pPr>
        <w:keepNext w:val="0"/>
        <w:widowControl/>
        <w:spacing w:after="100" w:before="0" w:line="269" w:lineRule="auto"/>
      </w:pPr>
      <w:r>
        <w:rPr/>
        <w:t>Question 1: Which response worked because of your plan rather than an assumption about luck?</w:t>
      </w:r>
    </w:p>
    <w:p>
      <w:pPr>
        <w:keepNext w:val="0"/>
        <w:widowControl/>
        <w:spacing w:after="100" w:before="0" w:line="269" w:lineRule="auto"/>
      </w:pPr>
      <w:r>
        <w:rPr/>
        <w:t>Question 2: What observable sign would tell you the response is failing?</w:t>
      </w:r>
    </w:p>
    <w:p>
      <w:pPr>
        <w:keepNext w:val="0"/>
        <w:widowControl/>
        <w:spacing w:after="100" w:before="0" w:line="269" w:lineRule="auto"/>
      </w:pPr>
      <w:r>
        <w:rPr/>
        <w:t>Question 3: What does the test still leave unproven?</w:t>
      </w:r>
    </w:p>
    <w:p>
      <w:pPr>
        <w:pStyle w:val="Heading2"/>
        <w:widowControl/>
      </w:pPr>
      <w:r>
        <w:rPr>
          <w:color w:val="000000"/>
        </w:rPr>
        <w:t>Try This at Home</w:t>
      </w:r>
    </w:p>
    <w:p>
      <w:pPr>
        <w:keepNext w:val="0"/>
        <w:widowControl/>
        <w:spacing w:after="100" w:before="0" w:line="269" w:lineRule="auto"/>
      </w:pPr>
      <w:r>
        <w:rPr/>
        <w:t>Explain one revision in plain language to a trusted person, or write the explanation for a future reader. Ask whether the first action is clear.</w:t>
      </w:r>
    </w:p>
    <w:p>
      <w:pPr>
        <w:pStyle w:val="Heading2"/>
        <w:widowControl/>
      </w:pPr>
      <w:r>
        <w:rPr>
          <w:color w:val="000000"/>
        </w:rPr>
        <w:t>Tension and Experiment Log</w:t>
      </w:r>
    </w:p>
    <w:p>
      <w:pPr>
        <w:keepNext w:val="0"/>
        <w:widowControl/>
        <w:spacing w:after="100" w:before="0" w:line="269" w:lineRule="auto"/>
      </w:pPr>
      <w:r>
        <w:rPr/>
        <w:t>Date: ____________________</w:t>
        <w:br/>
        <w:t>Lesson: 59</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pPr>
        <w:pStyle w:val="Heading1"/>
        <w:pageBreakBefore/>
        <w:widowControl/>
      </w:pPr>
      <w:r>
        <w:rPr>
          <w:color w:val="000000"/>
        </w:rPr>
        <w:t>LESSON 60: PROTECTION PORTFOLIO AND TERM HANDOFF</w:t>
      </w:r>
    </w:p>
    <w:p>
      <w:pPr>
        <w:pStyle w:val="Heading2"/>
        <w:widowControl/>
      </w:pPr>
      <w:r>
        <w:rPr>
          <w:color w:val="000000"/>
        </w:rPr>
        <w:t>Learning Outcomes</w:t>
      </w:r>
    </w:p>
    <w:p>
      <w:pPr>
        <w:pStyle w:val="ListParagraph"/>
        <w:keepNext w:val="0"/>
        <w:widowControl/>
        <w:spacing w:after="100" w:before="0" w:line="269" w:lineRule="auto"/>
      </w:pPr>
      <w:r>
        <w:rPr/>
        <w:t>Assemble evidence of your risk and protection learning.</w:t>
      </w:r>
    </w:p>
    <w:p>
      <w:pPr>
        <w:pStyle w:val="ListParagraph"/>
        <w:keepNext w:val="0"/>
        <w:widowControl/>
        <w:spacing w:after="100" w:before="0" w:line="269" w:lineRule="auto"/>
      </w:pPr>
      <w:r>
        <w:rPr/>
        <w:t>Separate completed work from pending decisions.</w:t>
      </w:r>
    </w:p>
    <w:p>
      <w:pPr>
        <w:pStyle w:val="ListParagraph"/>
        <w:keepNext w:val="0"/>
        <w:widowControl/>
        <w:spacing w:after="100" w:before="0" w:line="269" w:lineRule="auto"/>
      </w:pPr>
      <w:r>
        <w:rPr/>
        <w:t>Carry unresolved questions into the Life Launch Plan.</w:t>
      </w:r>
    </w:p>
    <w:p>
      <w:pPr>
        <w:pStyle w:val="Heading2"/>
        <w:widowControl/>
      </w:pPr>
      <w:r>
        <w:rPr>
          <w:color w:val="000000"/>
        </w:rPr>
        <w:t>The Workshop</w:t>
      </w:r>
    </w:p>
    <w:p>
      <w:pPr>
        <w:keepNext w:val="0"/>
        <w:widowControl/>
        <w:spacing w:after="100" w:before="0" w:line="269" w:lineRule="auto"/>
      </w:pPr>
      <w:r>
        <w:rPr/>
        <w:t>Myah puts the original presentation, eight clinic records, and revised plan in order. She sees a difference between a page that promises an action and a record showing what she tried. Some decisions remain pending, and she labels them that way.</w:t>
      </w:r>
    </w:p>
    <w:p>
      <w:pPr>
        <w:keepNext w:val="0"/>
        <w:widowControl/>
        <w:spacing w:after="100" w:before="0" w:line="269" w:lineRule="auto"/>
      </w:pPr>
      <w:r>
        <w:rPr/>
        <w:t>Before opening Term 4, she writes a short handoff note. It names her strongest evidence, one unresolved risk, one support need, and her first review date. She can now explain both what she understands and what she still needs to learn.</w:t>
      </w:r>
    </w:p>
    <w:p>
      <w:pPr>
        <w:pStyle w:val="Heading2"/>
        <w:widowControl/>
      </w:pPr>
      <w:r>
        <w:rPr>
          <w:color w:val="000000"/>
        </w:rPr>
        <w:t>Thinking Equation</w:t>
      </w:r>
    </w:p>
    <w:p>
      <w:pPr>
        <w:keepNext w:val="0"/>
        <w:widowControl/>
        <w:spacing w:after="100" w:before="0" w:line="269" w:lineRule="auto"/>
      </w:pPr>
      <w:r>
        <w:rPr/>
        <w:t>An honest handoff = evidence of learning + current limitations + pending actions + a next review.</w:t>
      </w:r>
    </w:p>
    <w:p>
      <w:pPr>
        <w:pStyle w:val="Heading2"/>
        <w:widowControl/>
      </w:pPr>
      <w:r>
        <w:rPr>
          <w:color w:val="000000"/>
        </w:rPr>
        <w:t>Pause and Reflect</w:t>
      </w:r>
    </w:p>
    <w:p>
      <w:pPr>
        <w:keepNext w:val="0"/>
        <w:widowControl/>
        <w:spacing w:after="100" w:before="0" w:line="269" w:lineRule="auto"/>
      </w:pPr>
      <w:r>
        <w:rPr/>
        <w:t>What can your portfolio demonstrate now?</w:t>
      </w:r>
    </w:p>
    <w:p>
      <w:pPr>
        <w:pStyle w:val="Heading2"/>
        <w:widowControl/>
      </w:pPr>
      <w:r>
        <w:rPr>
          <w:color w:val="000000"/>
        </w:rPr>
        <w:t>Activity 60  Protection portfolio and term handoff</w:t>
      </w:r>
    </w:p>
    <w:p>
      <w:pPr>
        <w:keepNext w:val="0"/>
        <w:widowControl/>
        <w:spacing w:after="100" w:before="0" w:line="269" w:lineRule="auto"/>
      </w:pPr>
      <w:r>
        <w:rPr/>
        <w:t>1. Assemble your Risk and Protection Plan, presentation feedback, clinic records, source notes, and revision history.</w:t>
      </w:r>
    </w:p>
    <w:p>
      <w:pPr>
        <w:keepNext w:val="0"/>
        <w:widowControl/>
        <w:spacing w:after="100" w:before="0" w:line="269" w:lineRule="auto"/>
      </w:pPr>
      <w:r>
        <w:rPr/>
        <w:t>2. Check that every item is dated and labelled as a real action, a simulation, an estimate, or a plan.</w:t>
      </w:r>
    </w:p>
    <w:p>
      <w:pPr>
        <w:keepNext w:val="0"/>
        <w:widowControl/>
        <w:spacing w:after="100" w:before="0" w:line="269" w:lineRule="auto"/>
      </w:pPr>
      <w:r>
        <w:rPr/>
        <w:t>3. Write a one-page summary: what changed; what evidence supports it; what remains uncertain; what help is needed; what happens next.</w:t>
      </w:r>
    </w:p>
    <w:p>
      <w:pPr>
        <w:keepNext w:val="0"/>
        <w:widowControl/>
        <w:spacing w:after="100" w:before="0" w:line="269" w:lineRule="auto"/>
      </w:pPr>
      <w:r>
        <w:rPr/>
        <w:t>4. Review privacy before sharing. Keep sensitive source documents outside the learner portfolio.</w:t>
      </w:r>
    </w:p>
    <w:p>
      <w:pPr>
        <w:keepNext w:val="0"/>
        <w:widowControl/>
        <w:spacing w:after="100" w:before="0" w:line="269" w:lineRule="auto"/>
      </w:pPr>
      <w:r>
        <w:rPr/>
        <w:t>5. Prepare three questions for Term 4 that connect your protection plan to your transition and career plans.</w:t>
      </w:r>
    </w:p>
    <w:p>
      <w:pPr>
        <w:pStyle w:val="Heading2"/>
        <w:widowControl/>
      </w:pPr>
      <w:r>
        <w:rPr>
          <w:color w:val="000000"/>
        </w:rPr>
        <w:t>Evidence to Keep</w:t>
      </w:r>
    </w:p>
    <w:p>
      <w:pPr>
        <w:keepNext w:val="0"/>
        <w:widowControl/>
        <w:spacing w:after="100" w:before="0" w:line="269" w:lineRule="auto"/>
      </w:pPr>
      <w:r>
        <w:rPr/>
        <w:t>Keep the reviewed portfolio and one-page handoff. Include the pending-action list so an unfinished decision does not disappear behind a finished folder.</w:t>
      </w:r>
    </w:p>
    <w:p>
      <w:pPr>
        <w:pStyle w:val="Heading2"/>
        <w:widowControl/>
      </w:pPr>
      <w:r>
        <w:rPr>
          <w:color w:val="000000"/>
        </w:rPr>
        <w:t>The Deeper Look</w:t>
      </w:r>
    </w:p>
    <w:p>
      <w:pPr>
        <w:keepNext w:val="0"/>
        <w:widowControl/>
        <w:spacing w:after="100" w:before="0" w:line="269" w:lineRule="auto"/>
      </w:pPr>
      <w:r>
        <w:rPr/>
        <w:t>Being ready for the next stage does not mean having no unanswered questions. It means knowing the evidence you have, the limits of that evidence, and how you will continue learning. Carry those questions with you.</w:t>
      </w:r>
    </w:p>
    <w:p>
      <w:pPr>
        <w:pStyle w:val="Heading2"/>
        <w:widowControl/>
      </w:pPr>
      <w:r>
        <w:rPr>
          <w:color w:val="000000"/>
        </w:rPr>
        <w:t>Checkpoint</w:t>
      </w:r>
    </w:p>
    <w:p>
      <w:pPr>
        <w:keepNext w:val="0"/>
        <w:widowControl/>
        <w:spacing w:after="100" w:before="0" w:line="269" w:lineRule="auto"/>
      </w:pPr>
      <w:r>
        <w:rPr/>
        <w:t>Question 1: What can your portfolio demonstrate now?</w:t>
      </w:r>
    </w:p>
    <w:p>
      <w:pPr>
        <w:keepNext w:val="0"/>
        <w:widowControl/>
        <w:spacing w:after="100" w:before="0" w:line="269" w:lineRule="auto"/>
      </w:pPr>
      <w:r>
        <w:rPr/>
        <w:t>Question 2: Which claim needs more evidence before you can make it?</w:t>
      </w:r>
    </w:p>
    <w:p>
      <w:pPr>
        <w:keepNext w:val="0"/>
        <w:widowControl/>
        <w:spacing w:after="100" w:before="0" w:line="269" w:lineRule="auto"/>
      </w:pPr>
      <w:r>
        <w:rPr/>
        <w:t>Question 3: What is the first question your Life Launch Plan must answer?</w:t>
      </w:r>
    </w:p>
    <w:p>
      <w:pPr>
        <w:pStyle w:val="Heading2"/>
        <w:widowControl/>
      </w:pPr>
      <w:r>
        <w:rPr>
          <w:color w:val="000000"/>
        </w:rPr>
        <w:t>Try This at Home</w:t>
      </w:r>
    </w:p>
    <w:p>
      <w:pPr>
        <w:keepNext w:val="0"/>
        <w:widowControl/>
        <w:spacing w:after="100" w:before="0" w:line="269" w:lineRule="auto"/>
      </w:pPr>
      <w:r>
        <w:rPr/>
        <w:t>Practise explaining your handoff in two minutes. If no listener is available, read it aloud and check whether the next action and limitation are both clear.</w:t>
      </w:r>
    </w:p>
    <w:p>
      <w:pPr>
        <w:pStyle w:val="Heading2"/>
        <w:widowControl/>
      </w:pPr>
      <w:r>
        <w:rPr>
          <w:color w:val="000000"/>
        </w:rPr>
        <w:t>Tension and Experiment Log</w:t>
      </w:r>
    </w:p>
    <w:p>
      <w:pPr>
        <w:keepNext w:val="0"/>
        <w:widowControl/>
        <w:spacing w:after="100" w:before="0" w:line="269" w:lineRule="auto"/>
      </w:pPr>
      <w:r>
        <w:rPr/>
        <w:t>Date: ____________________</w:t>
        <w:br/>
        <w:t>Lesson: 60</w:t>
        <w:br/>
        <w:t>What I tried: __________________________________________________</w:t>
        <w:br/>
        <w:t>What I predicted: ______________________________________________</w:t>
        <w:br/>
        <w:t>What happened: ________________________________________________</w:t>
        <w:br/>
        <w:t>What I learned: ________________________________________________</w:t>
        <w:br/>
        <w:t>My next action and review date: _________________________________</w:t>
      </w:r>
    </w:p>
    <w:p>
      <w:pPr>
        <w:pStyle w:val="Heading2"/>
        <w:widowControl/>
      </w:pPr>
      <w:r>
        <w:rPr>
          <w:color w:val="000000"/>
        </w:rPr>
        <w:t>Lesson Wrap</w:t>
      </w:r>
    </w:p>
    <w:p>
      <w:pPr>
        <w:keepNext w:val="0"/>
        <w:widowControl/>
        <w:spacing w:after="100" w:before="0" w:line="269" w:lineRule="auto"/>
      </w:pPr>
      <w:r>
        <w:rPr/>
        <w:t>Before moving on, check that you have completed the activity, saved your evidence, and named one action you can take. If a step is still uncertain, record the question and who or what could help you answer it.</w:t>
      </w:r>
    </w:p>
    <w:p w14:paraId="74D56233" w14:textId="77777777" w:rsidR="00BC6D1C" w:rsidRDefault="000F6BCB" w:rsidP="001F7778">
      <w:pPr>
        <w:pStyle w:val="Heading2"/>
        <w:widowControl/>
      </w:pPr>
      <w:r>
        <w:rPr>
          <w:color w:val="000000"/>
        </w:rPr>
        <w:t xml:space="preserve"> </w:t>
      </w:r>
      <w:r>
        <w:rPr>
          <w:b/>
          <w:bCs/>
          <w:color w:val="000000"/>
        </w:rPr>
        <w:t>A Word Before You Go</w:t>
      </w:r>
    </w:p>
    <w:p w14:paraId="62943852" w14:textId="77777777" w:rsidR="00BC6D1C" w:rsidRDefault="000F6BCB" w:rsidP="001F7778">
      <w:pPr>
        <w:keepNext w:val="0"/>
        <w:widowControl/>
        <w:spacing w:after="100" w:before="0" w:line="269" w:lineRule="auto"/>
      </w:pPr>
      <w:r>
        <w:rPr/>
        <w:t>You have completed Term 3 of Grade 12, including the eight protection practice clinics. Carry your revised plan and the handoff from Lesson 60 into the final term.</w:t>
      </w:r>
    </w:p>
    <w:p w14:paraId="4BE86D5F" w14:textId="77777777" w:rsidR="00BC6D1C" w:rsidRDefault="000F6BCB" w:rsidP="001F7778">
      <w:pPr>
        <w:keepNext w:val="0"/>
        <w:widowControl/>
        <w:spacing w:after="100" w:before="0" w:line="269" w:lineRule="auto"/>
      </w:pPr>
      <w:r>
        <w:rPr/>
        <w:t>You have explored risk and protection—insurance, estate planning, wills, trusts, beneficiary nominations, investment consolidation, fraud prevention, digital security, the five forms of wealth. You have created a Risk and Protection Plan—with a risk assessment, an insurance strategy, an estate plan, a digital security protocol, a fraud prevention protocol, an investment consolidation plan, a five forms of wealth protection strategy, contingency plans, Shadow Management, and Anti-Delusion Clauses.</w:t>
      </w:r>
    </w:p>
    <w:p w14:paraId="015C3CA5" w14:textId="77777777" w:rsidR="00BC6D1C" w:rsidRDefault="000F6BCB" w:rsidP="001F7778">
      <w:pPr>
        <w:keepNext w:val="0"/>
        <w:widowControl/>
        <w:spacing w:after="100" w:before="0" w:line="269" w:lineRule="auto"/>
      </w:pPr>
      <w:r>
        <w:rPr/>
        <w:t>You are not the same person who opened this book in July.</w:t>
      </w:r>
    </w:p>
    <w:p w14:paraId="709DF1F1" w14:textId="77777777" w:rsidR="00BC6D1C" w:rsidRDefault="000F6BCB" w:rsidP="001F7778">
      <w:pPr>
        <w:keepNext w:val="0"/>
        <w:widowControl/>
        <w:spacing w:after="100" w:before="0" w:line="269" w:lineRule="auto"/>
      </w:pPr>
      <w:r>
        <w:rPr/>
        <w:t>You are someone who understands risk—how to identify it, measure it, and manage it. Knows what insurance you need—and what you do not. Has an estate plan—or a clear timeline for creating one. Protects your digital identity—with unique passwords, 2FA, and good habits. Can spot a fraud scheme before it spots you. Has consolidated your investments—or has a plan to. Protects all five forms of wealth—not just the financial one. Has a complete Risk and Protection Plan.</w:t>
      </w:r>
    </w:p>
    <w:p w14:paraId="1B7268F8" w14:textId="77777777" w:rsidR="00BC6D1C" w:rsidRDefault="000F6BCB" w:rsidP="001F7778">
      <w:pPr>
        <w:keepNext w:val="0"/>
        <w:widowControl/>
        <w:spacing w:after="100" w:before="0" w:line="269" w:lineRule="auto"/>
      </w:pPr>
      <w:r>
        <w:rPr/>
        <w:t>That is not nothing. That is everything.</w:t>
      </w:r>
    </w:p>
    <w:p w14:paraId="0235FAD9" w14:textId="77777777" w:rsidR="00BC6D1C" w:rsidRDefault="000F6BCB" w:rsidP="001F7778">
      <w:pPr>
        <w:keepNext w:val="0"/>
        <w:widowControl/>
        <w:spacing w:after="100" w:before="0" w:line="269" w:lineRule="auto"/>
      </w:pPr>
      <w:r>
        <w:rPr>
          <w:b/>
          <w:bCs/>
        </w:rPr>
        <w:t>One term to go. The final launch. See you in Term 4.</w:t>
      </w:r>
    </w:p>
    <w:p w14:paraId="60CFA407" w14:textId="77777777" w:rsidR="00BC6D1C" w:rsidRDefault="000F6BCB" w:rsidP="001F7778">
      <w:pPr>
        <w:keepNext w:val="0"/>
        <w:widowControl/>
        <w:spacing w:after="100" w:before="0" w:line="269" w:lineRule="auto"/>
      </w:pPr>
      <w:r>
        <w:rPr/>
        <w:t>END OF GRADE 12, TERM 3 — LEARNER EDITION</w:t>
      </w:r>
    </w:p>
    <w:p w14:paraId="2DFD3C91" w14:textId="77777777" w:rsidR="00BC6D1C" w:rsidRDefault="000F6BCB" w:rsidP="001F7778">
      <w:pPr>
        <w:keepNext w:val="0"/>
        <w:widowControl/>
        <w:spacing w:after="100" w:before="0" w:line="269" w:lineRule="auto"/>
      </w:pPr>
      <w:r>
        <w:rPr/>
      </w:r>
    </w:p>
    <w:p w14:paraId="66E8671A" w14:textId="77777777" w:rsidR="00BC6D1C" w:rsidRDefault="000F6BCB" w:rsidP="001F7778">
      <w:pPr>
        <w:pStyle w:val="Heading2"/>
        <w:widowControl/>
      </w:pPr>
      <w:r>
        <w:rPr>
          <w:b/>
          <w:bCs/>
          <w:color w:val="000000"/>
        </w:rPr>
        <w:t>APPLIED COMMERCE — MINDSET AND FINANCIAL PHILOSOPHY</w:t>
      </w:r>
    </w:p>
    <w:p w14:paraId="27A8F192" w14:textId="77777777" w:rsidR="00BC6D1C" w:rsidRDefault="000F6BCB" w:rsidP="001F7778">
      <w:pPr>
        <w:keepNext w:val="0"/>
        <w:widowControl/>
        <w:spacing w:after="100" w:before="0" w:line="269" w:lineRule="auto"/>
      </w:pPr>
      <w:r>
        <w:rPr/>
        <w:t>Grade 12 Learner's Book — Term 4 — Learner Edition</w:t>
      </w:r>
    </w:p>
    <w:p w14:paraId="48373439" w14:textId="77777777" w:rsidR="00BC6D1C" w:rsidRDefault="000F6BCB" w:rsidP="001F7778">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16.0 — System Architect Edition</w:t>
      </w:r>
      <w:r>
        <w:rPr/>
        <w:br/>
      </w:r>
      <w:r>
        <w:rPr>
          <w:b/>
          <w:bCs/>
        </w:rPr>
        <w:t>Copyright:</w:t>
      </w:r>
      <w:r>
        <w:rPr/>
        <w:t xml:space="preserve"> © 2026 Pride D. Mpofu. All rights reserved.</w:t>
      </w:r>
    </w:p>
    <w:p w14:paraId="69B97152" w14:textId="77777777" w:rsidR="00BC6D1C" w:rsidRDefault="000F6BCB" w:rsidP="001F7778">
      <w:pPr>
        <w:pStyle w:val="Heading1"/>
        <w:widowControl/>
      </w:pPr>
      <w:r>
        <w:rPr>
          <w:b/>
          <w:bCs/>
          <w:color w:val="000000"/>
        </w:rPr>
        <w:t>WELCOME TO TERM 4</w:t>
      </w:r>
    </w:p>
    <w:p w14:paraId="697C56C7" w14:textId="77777777" w:rsidR="00BC6D1C" w:rsidRDefault="000F6BCB" w:rsidP="001F7778">
      <w:pPr>
        <w:keepNext w:val="0"/>
        <w:widowControl/>
        <w:spacing w:after="100" w:before="0" w:line="269" w:lineRule="auto"/>
      </w:pPr>
      <w:r>
        <w:rPr/>
        <w:t>Dear Learner,</w:t>
      </w:r>
    </w:p>
    <w:p w14:paraId="1A4B8897" w14:textId="77777777" w:rsidR="00BC6D1C" w:rsidRDefault="000F6BCB" w:rsidP="001F7778">
      <w:pPr>
        <w:keepNext w:val="0"/>
        <w:widowControl/>
        <w:spacing w:after="100" w:before="0" w:line="269" w:lineRule="auto"/>
      </w:pPr>
      <w:r>
        <w:rPr/>
        <w:t>This is it. The final term.</w:t>
      </w:r>
    </w:p>
    <w:p w14:paraId="194D35D3" w14:textId="77777777" w:rsidR="00BC6D1C" w:rsidRDefault="000F6BCB" w:rsidP="001F7778">
      <w:pPr>
        <w:keepNext w:val="0"/>
        <w:widowControl/>
        <w:spacing w:after="100" w:before="0" w:line="269" w:lineRule="auto"/>
      </w:pPr>
      <w:r>
        <w:rPr>
          <w:b/>
          <w:bCs/>
        </w:rPr>
        <w:t>Grade 9</w:t>
      </w:r>
      <w:r>
        <w:rPr/>
        <w:t xml:space="preserve"> asked: </w:t>
      </w:r>
      <w:r>
        <w:rPr>
          <w:i/>
          <w:iCs/>
        </w:rPr>
        <w:t>What kind of worker, earner, and creator am I becoming?</w:t>
      </w:r>
      <w:r>
        <w:rPr/>
        <w:t xml:space="preserve"> You walked into the grant office. You demanded answers. You built the mini-business. You traced money through your community. You tracked a habit for 21 days. You chose your path forward.</w:t>
      </w:r>
    </w:p>
    <w:p w14:paraId="79DA4AD8" w14:textId="77777777" w:rsidR="00BC6D1C" w:rsidRDefault="000F6BCB" w:rsidP="001F7778">
      <w:pPr>
        <w:keepNext w:val="0"/>
        <w:widowControl/>
        <w:spacing w:after="100" w:before="0" w:line="269" w:lineRule="auto"/>
      </w:pPr>
      <w:r>
        <w:rPr>
          <w:b/>
          <w:bCs/>
        </w:rPr>
        <w:t>Grade 10</w:t>
      </w:r>
      <w:r>
        <w:rPr/>
        <w:t xml:space="preserve"> asked: </w:t>
      </w:r>
      <w:r>
        <w:rPr>
          <w:i/>
          <w:iCs/>
        </w:rPr>
        <w:t>How do I build lasting value and make money work for me?</w:t>
      </w:r>
      <w:r>
        <w:rPr/>
        <w:t xml:space="preserve"> You learned about investing, assets, systems, tax, retirement. You designed a Financial Independence Plan—with failure signals, control scores, and Red Lines. You found your sweet spot.</w:t>
      </w:r>
    </w:p>
    <w:p w14:paraId="3F17F533" w14:textId="77777777" w:rsidR="00BC6D1C" w:rsidRDefault="000F6BCB" w:rsidP="001F7778">
      <w:pPr>
        <w:keepNext w:val="0"/>
        <w:widowControl/>
        <w:spacing w:after="100" w:before="0" w:line="269" w:lineRule="auto"/>
      </w:pPr>
      <w:r>
        <w:rPr>
          <w:b/>
          <w:bCs/>
        </w:rPr>
        <w:t>Grade 11</w:t>
      </w:r>
      <w:r>
        <w:rPr/>
        <w:t xml:space="preserve"> asked: </w:t>
      </w:r>
      <w:r>
        <w:rPr>
          <w:i/>
          <w:iCs/>
        </w:rPr>
        <w:t>How do I multiply impact, lead, build wealth, and leave legacy?</w:t>
      </w:r>
      <w:r>
        <w:rPr/>
        <w:t xml:space="preserve"> You designed leverage systems. You articulated your Leadership Philosophy. You built a 10-Year Wealth Plan. You created a Life and Legacy Plan. You became the architect—designing structures that outlast you.</w:t>
      </w:r>
    </w:p>
    <w:p w14:paraId="02471B6F" w14:textId="77777777" w:rsidR="00BC6D1C" w:rsidRDefault="000F6BCB" w:rsidP="001F7778">
      <w:pPr>
        <w:keepNext w:val="0"/>
        <w:widowControl/>
        <w:spacing w:after="100" w:before="0" w:line="269" w:lineRule="auto"/>
      </w:pPr>
      <w:r>
        <w:rPr>
          <w:b/>
          <w:bCs/>
        </w:rPr>
        <w:t>Grade 12 Term 1</w:t>
      </w:r>
      <w:r>
        <w:rPr/>
        <w:t xml:space="preserve"> asked: </w:t>
      </w:r>
      <w:r>
        <w:rPr>
          <w:i/>
          <w:iCs/>
        </w:rPr>
        <w:t>How do I launch into adulthood?</w:t>
      </w:r>
      <w:r>
        <w:rPr/>
        <w:t xml:space="preserve"> You created a Post-Matric Transition Plan. You decided on your path. You prepared for legal adulthood.</w:t>
      </w:r>
    </w:p>
    <w:p w14:paraId="3E627091" w14:textId="77777777" w:rsidR="00BC6D1C" w:rsidRDefault="000F6BCB" w:rsidP="001F7778">
      <w:pPr>
        <w:keepNext w:val="0"/>
        <w:widowControl/>
        <w:spacing w:after="100" w:before="0" w:line="269" w:lineRule="auto"/>
      </w:pPr>
      <w:r>
        <w:rPr>
          <w:b/>
          <w:bCs/>
        </w:rPr>
        <w:t>Grade 12 Term 2</w:t>
      </w:r>
      <w:r>
        <w:rPr/>
        <w:t xml:space="preserve"> asked: </w:t>
      </w:r>
      <w:r>
        <w:rPr>
          <w:i/>
          <w:iCs/>
        </w:rPr>
        <w:t>How do I build a career and generate income?</w:t>
      </w:r>
      <w:r>
        <w:rPr/>
        <w:t xml:space="preserve"> You created a Career Launch Plan. You built a professional brand. You learned to network, to interview, to freelance, to navigate the gig economy.</w:t>
      </w:r>
    </w:p>
    <w:p w14:paraId="52687931" w14:textId="77777777" w:rsidR="00BC6D1C" w:rsidRDefault="000F6BCB" w:rsidP="001F7778">
      <w:pPr>
        <w:keepNext w:val="0"/>
        <w:widowControl/>
        <w:spacing w:after="100" w:before="0" w:line="269" w:lineRule="auto"/>
      </w:pPr>
      <w:r>
        <w:rPr>
          <w:b/>
          <w:bCs/>
        </w:rPr>
        <w:t>Grade 12 Term 3</w:t>
      </w:r>
      <w:r>
        <w:rPr/>
        <w:t xml:space="preserve"> asked: </w:t>
      </w:r>
      <w:r>
        <w:rPr>
          <w:i/>
          <w:iCs/>
        </w:rPr>
        <w:t>How do I protect what I build and manage risk like an adult?</w:t>
      </w:r>
      <w:r>
        <w:rPr/>
        <w:t xml:space="preserve"> You created a Risk and Protection Plan. You learned about insurance, estate planning, investment consolidation, fraud prevention, and digital security.</w:t>
      </w:r>
    </w:p>
    <w:p w14:paraId="0D343238" w14:textId="77777777" w:rsidR="00BC6D1C" w:rsidRDefault="000F6BCB" w:rsidP="001F7778">
      <w:pPr>
        <w:keepNext w:val="0"/>
        <w:widowControl/>
        <w:spacing w:after="100" w:before="0" w:line="269" w:lineRule="auto"/>
      </w:pPr>
      <w:r>
        <w:rPr/>
        <w:t xml:space="preserve">Now, in Term 4, we ask the final question: </w:t>
      </w:r>
      <w:r>
        <w:rPr>
          <w:b/>
          <w:bCs/>
        </w:rPr>
        <w:t>What is my complete plan for launching into adulthood—and what have I become through this journey?</w:t>
      </w:r>
    </w:p>
    <w:p w14:paraId="48E29E6D" w14:textId="77777777" w:rsidR="00BC6D1C" w:rsidRDefault="000F6BCB" w:rsidP="001F7778">
      <w:pPr>
        <w:keepNext w:val="0"/>
        <w:widowControl/>
        <w:spacing w:after="100" w:before="0" w:line="269" w:lineRule="auto"/>
      </w:pPr>
      <w:r>
        <w:rPr/>
        <w:t xml:space="preserve">The answer: </w:t>
      </w:r>
      <w:r>
        <w:rPr>
          <w:b/>
          <w:bCs/>
        </w:rPr>
        <w:t>My Life Launch Plan.</w:t>
      </w:r>
      <w:r>
        <w:rPr/>
        <w:t xml:space="preserve"> The culmination of everything.</w:t>
      </w:r>
    </w:p>
    <w:p w14:paraId="33B04216" w14:textId="77777777" w:rsidR="00BC6D1C" w:rsidRDefault="000F6BCB" w:rsidP="001F7778">
      <w:pPr>
        <w:keepNext w:val="0"/>
        <w:widowControl/>
        <w:spacing w:after="100" w:before="0" w:line="269" w:lineRule="auto"/>
      </w:pPr>
      <w:r>
        <w:rPr/>
        <w:t>You will review your entire Grade 12 journey. Integrate your Transition Plan, Career Launch Plan, and Risk and Protection Plan into one coherent Life Launch Plan. Update each plan with what you have learned. Present your final capstone. Close your Grade 12 portfolio. Write a letter to your future self—10 years from now. Sit in a closing circle with your classmates—one word, one memory, one hope. And finally: say farewell.</w:t>
      </w:r>
    </w:p>
    <w:p w14:paraId="47335C3E" w14:textId="77777777" w:rsidR="00BC6D1C" w:rsidRDefault="000F6BCB" w:rsidP="001F7778">
      <w:pPr>
        <w:keepNext w:val="0"/>
        <w:widowControl/>
        <w:spacing w:after="100" w:before="0" w:line="269" w:lineRule="auto"/>
      </w:pPr>
      <w:r>
        <w:rPr/>
        <w:t xml:space="preserve">You will reconnect with familiar faces one last time. </w:t>
      </w:r>
      <w:r>
        <w:rPr>
          <w:b/>
          <w:bCs/>
        </w:rPr>
        <w:t>Myah</w:t>
      </w:r>
      <w:r>
        <w:rPr/>
        <w:t xml:space="preserve">, now 18, integrating everything she has learned—the observer, the challenger, the strategist, the architect, the operator, now the launcher. </w:t>
      </w:r>
      <w:r>
        <w:rPr>
          <w:b/>
          <w:bCs/>
        </w:rPr>
        <w:t>Thabo</w:t>
      </w:r>
      <w:r>
        <w:rPr/>
        <w:t xml:space="preserve">, 18, whose delivery business is now a logistics company—and whose life plan reflects the journey from a broken bike to a future. </w:t>
      </w:r>
      <w:r>
        <w:rPr>
          <w:b/>
          <w:bCs/>
        </w:rPr>
        <w:t>Lethabo</w:t>
      </w:r>
      <w:r>
        <w:rPr/>
        <w:t xml:space="preserve">, 18, whose clock-making has become a craft, a career, a legacy. </w:t>
      </w:r>
      <w:r>
        <w:rPr>
          <w:b/>
          <w:bCs/>
        </w:rPr>
        <w:t>Atlehang</w:t>
      </w:r>
      <w:r>
        <w:rPr/>
        <w:t xml:space="preserve">, still quiet, still noticing—whose stillness is her gift, whose questions changed everything. </w:t>
      </w:r>
      <w:r>
        <w:rPr>
          <w:b/>
          <w:bCs/>
        </w:rPr>
        <w:t>Sipho</w:t>
      </w:r>
      <w:r>
        <w:rPr/>
        <w:t xml:space="preserve">, 18, who had no goals in Grade 8 and now has a Life Launch Plan with a workshop, employees, and a house for his grandmother. </w:t>
      </w:r>
      <w:r>
        <w:rPr>
          <w:b/>
          <w:bCs/>
        </w:rPr>
        <w:t>Nosipho</w:t>
      </w:r>
      <w:r>
        <w:rPr/>
        <w:t xml:space="preserve">, 18, whose teaching dream is now a concrete path. </w:t>
      </w:r>
      <w:r>
        <w:rPr>
          <w:b/>
          <w:bCs/>
        </w:rPr>
        <w:t>Emmanuel</w:t>
      </w:r>
      <w:r>
        <w:rPr/>
        <w:t xml:space="preserve">, 18, whose spaza shop has transformed—and so has he. </w:t>
      </w:r>
      <w:r>
        <w:rPr>
          <w:b/>
          <w:bCs/>
        </w:rPr>
        <w:t>Ms. Daniels</w:t>
      </w:r>
      <w:r>
        <w:rPr/>
        <w:t xml:space="preserve">, sharing her final wisdom—the lessons of a 20-year career, distilled into a few quiet words. </w:t>
      </w:r>
      <w:r>
        <w:rPr>
          <w:b/>
          <w:bCs/>
        </w:rPr>
        <w:t>Mama Rose</w:t>
      </w:r>
      <w:r>
        <w:rPr/>
        <w:t xml:space="preserve">, now 61, visiting for the last time—still cooking, still serving, still proving that business is people. </w:t>
      </w:r>
      <w:r>
        <w:rPr>
          <w:b/>
          <w:bCs/>
        </w:rPr>
        <w:t>Gogo Maria</w:t>
      </w:r>
      <w:r>
        <w:rPr/>
        <w:t xml:space="preserve">, now 75, one final visit—the worn compound interest paper still on her kitchen table. </w:t>
      </w:r>
      <w:r>
        <w:rPr>
          <w:b/>
          <w:bCs/>
        </w:rPr>
        <w:t>Mr. Patel</w:t>
      </w:r>
      <w:r>
        <w:rPr/>
        <w:t xml:space="preserve">, returning one last time—the factory, the community centre, the integrity that compounds. </w:t>
      </w:r>
      <w:r>
        <w:rPr>
          <w:b/>
          <w:bCs/>
        </w:rPr>
        <w:t>Zinhle</w:t>
      </w:r>
      <w:r>
        <w:rPr/>
        <w:t xml:space="preserve">, now 24, offering her parting advice. </w:t>
      </w:r>
      <w:r>
        <w:rPr>
          <w:b/>
          <w:bCs/>
        </w:rPr>
        <w:t>Themba</w:t>
      </w:r>
      <w:r>
        <w:rPr/>
        <w:t xml:space="preserve">, now 21, sharing his final reflections. </w:t>
      </w:r>
      <w:r>
        <w:rPr>
          <w:b/>
          <w:bCs/>
        </w:rPr>
        <w:t>Atlehang Ngwenya</w:t>
      </w:r>
      <w:r>
        <w:rPr/>
        <w:t>, whose thread must resolve—the boy who gave back the badge, who fixes things before anyone notices they are broken, who built spreadsheets for his uncle's shop. Where does he launch to?</w:t>
      </w:r>
    </w:p>
    <w:p w14:paraId="3412F68F" w14:textId="77777777" w:rsidR="00BC6D1C" w:rsidRDefault="000F6BCB" w:rsidP="001F7778">
      <w:pPr>
        <w:keepNext w:val="0"/>
        <w:widowControl/>
        <w:spacing w:after="100" w:before="0" w:line="269" w:lineRule="auto"/>
      </w:pPr>
      <w:r>
        <w:rPr/>
        <w:t xml:space="preserve">And you will complete your final project of high school: </w:t>
      </w:r>
      <w:r>
        <w:rPr>
          <w:b/>
          <w:bCs/>
        </w:rPr>
        <w:t>My Life Launch Plan</w:t>
      </w:r>
      <w:r>
        <w:rPr/>
        <w:t>—the integration of everything you have learned and built since Grade 9.</w:t>
      </w:r>
    </w:p>
    <w:p w14:paraId="779EDF97" w14:textId="77777777" w:rsidR="00BC6D1C" w:rsidRDefault="000F6BCB" w:rsidP="001F7778">
      <w:pPr>
        <w:keepNext w:val="0"/>
        <w:widowControl/>
        <w:spacing w:after="100" w:before="0" w:line="269" w:lineRule="auto"/>
      </w:pPr>
      <w:r>
        <w:rPr/>
        <w:t>This is the culmination.</w:t>
      </w:r>
    </w:p>
    <w:p w14:paraId="55A043B7" w14:textId="77777777" w:rsidR="00BC6D1C" w:rsidRDefault="000F6BCB" w:rsidP="001F7778">
      <w:pPr>
        <w:keepNext w:val="0"/>
        <w:widowControl/>
        <w:spacing w:after="100" w:before="0" w:line="269" w:lineRule="auto"/>
      </w:pPr>
      <w:r>
        <w:rPr/>
        <w:t>Let us finish strong.</w:t>
      </w:r>
    </w:p>
    <w:p w14:paraId="55E012BA" w14:textId="77777777" w:rsidR="00BC6D1C" w:rsidRDefault="000F6BCB" w:rsidP="001F7778">
      <w:pPr>
        <w:pStyle w:val="Heading1"/>
        <w:pageBreakBefore/>
        <w:widowControl/>
      </w:pPr>
      <w:r>
        <w:rPr>
          <w:b/>
          <w:bCs/>
          <w:color w:val="000000"/>
        </w:rPr>
        <w:t>LESSON 61: REVIEW — THE GRADE 12 JOURNEY</w:t>
      </w:r>
    </w:p>
    <w:p w14:paraId="4C9304F2" w14:textId="77777777" w:rsidR="00BC6D1C" w:rsidRDefault="000F6BCB" w:rsidP="001F7778">
      <w:pPr>
        <w:pStyle w:val="Heading2"/>
        <w:widowControl/>
      </w:pPr>
      <w:r>
        <w:rPr>
          <w:b/>
          <w:bCs/>
          <w:color w:val="000000"/>
        </w:rPr>
        <w:t>Learning Outcomes</w:t>
      </w:r>
    </w:p>
    <w:p w14:paraId="6C3E4472" w14:textId="77777777" w:rsidR="00BC6D1C" w:rsidRDefault="000F6BCB" w:rsidP="001F7778">
      <w:pPr>
        <w:keepNext w:val="0"/>
        <w:widowControl/>
        <w:spacing w:after="100" w:before="0" w:line="269" w:lineRule="auto"/>
      </w:pPr>
      <w:r>
        <w:rPr/>
        <w:t xml:space="preserve"> By the end of this lesson, you will be able to:</w:t>
      </w:r>
    </w:p>
    <w:p w14:paraId="2BD4BF0E" w14:textId="77777777" w:rsidR="00BC6D1C" w:rsidRDefault="000F6BCB" w:rsidP="001F7778">
      <w:pPr>
        <w:pStyle w:val="ListParagraph"/>
        <w:keepNext w:val="0"/>
        <w:widowControl/>
        <w:numPr>
          <w:ilvl w:val="0"/>
          <w:numId w:val="2"/>
        </w:numPr>
        <w:spacing w:after="100" w:before="0" w:line="269" w:lineRule="auto"/>
      </w:pPr>
      <w:r>
        <w:rPr/>
        <w:t>Review your learning from Terms 1–3.</w:t>
      </w:r>
    </w:p>
    <w:p w14:paraId="1BB2364F" w14:textId="77777777" w:rsidR="00BC6D1C" w:rsidRDefault="000F6BCB" w:rsidP="001F7778">
      <w:pPr>
        <w:pStyle w:val="ListParagraph"/>
        <w:keepNext w:val="0"/>
        <w:widowControl/>
        <w:numPr>
          <w:ilvl w:val="0"/>
          <w:numId w:val="2"/>
        </w:numPr>
        <w:spacing w:after="100" w:before="0" w:line="269" w:lineRule="auto"/>
      </w:pPr>
      <w:r>
        <w:rPr/>
        <w:t>See how all the pieces fit together.</w:t>
      </w:r>
    </w:p>
    <w:p w14:paraId="1EDA2D59" w14:textId="77777777" w:rsidR="00BC6D1C" w:rsidRDefault="000F6BCB" w:rsidP="001F7778">
      <w:pPr>
        <w:pStyle w:val="ListParagraph"/>
        <w:keepNext w:val="0"/>
        <w:widowControl/>
        <w:numPr>
          <w:ilvl w:val="0"/>
          <w:numId w:val="2"/>
        </w:numPr>
        <w:spacing w:after="100" w:before="0" w:line="269" w:lineRule="auto"/>
      </w:pPr>
      <w:r>
        <w:rPr/>
        <w:t>Prepare for your final capstone.</w:t>
      </w:r>
    </w:p>
    <w:p w14:paraId="3254DBAA"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2D2F0C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1342E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FA3B35"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BE4F4C"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F4F7CB" w14:textId="77777777" w:rsidR="00BC6D1C" w:rsidRDefault="000F6BCB" w:rsidP="001F7778">
            <w:pPr>
              <w:keepNext w:val="0"/>
              <w:spacing w:before="0" w:after="60" w:line="259" w:lineRule="auto"/>
            </w:pPr>
            <w:r>
              <w:rPr>
                <w:b/>
                <w:bCs/>
                <w:color w:val="000000"/>
                <w:sz w:val="18"/>
              </w:rPr>
              <w:t>Afrikaans</w:t>
            </w:r>
          </w:p>
        </w:tc>
      </w:tr>
      <w:tr w:rsidR="00BC6D1C" w14:paraId="1ECC829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6BC773" w14:textId="77777777" w:rsidR="00BC6D1C" w:rsidRDefault="000F6BCB" w:rsidP="001F7778">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F79B8" w14:textId="77777777" w:rsidR="00BC6D1C" w:rsidRDefault="000F6BCB" w:rsidP="001F7778">
            <w:pPr>
              <w:keepNext w:val="0"/>
              <w:spacing w:before="0" w:after="60" w:line="259" w:lineRule="auto"/>
            </w:pPr>
            <w:r>
              <w:rPr>
                <w:color w:val="000000"/>
                <w:sz w:val="18"/>
              </w:rPr>
              <w:t>To look back and remember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7D53BE" w14:textId="77777777" w:rsidR="00BC6D1C" w:rsidRDefault="000F6BCB" w:rsidP="001F7778">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2A04D" w14:textId="77777777" w:rsidR="00BC6D1C" w:rsidRDefault="000F6BCB" w:rsidP="001F7778">
            <w:pPr>
              <w:keepNext w:val="0"/>
              <w:spacing w:before="0" w:after="60" w:line="259" w:lineRule="auto"/>
            </w:pPr>
            <w:r>
              <w:rPr>
                <w:color w:val="000000"/>
                <w:sz w:val="18"/>
              </w:rPr>
              <w:t>Hersiening</w:t>
            </w:r>
          </w:p>
        </w:tc>
      </w:tr>
      <w:tr w:rsidR="00BC6D1C" w14:paraId="727A8E1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BB964E" w14:textId="77777777" w:rsidR="00BC6D1C" w:rsidRDefault="000F6BCB" w:rsidP="001F7778">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81FCF1" w14:textId="77777777" w:rsidR="00BC6D1C" w:rsidRDefault="000F6BCB" w:rsidP="001F7778">
            <w:pPr>
              <w:keepNext w:val="0"/>
              <w:spacing w:before="0" w:after="60" w:line="259" w:lineRule="auto"/>
            </w:pPr>
            <w:r>
              <w:rPr>
                <w:color w:val="000000"/>
                <w:sz w:val="18"/>
              </w:rPr>
              <w:t>Putting all the pieces together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D14B6B" w14:textId="77777777" w:rsidR="00BC6D1C" w:rsidRDefault="000F6BCB" w:rsidP="001F777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47259C" w14:textId="77777777" w:rsidR="00BC6D1C" w:rsidRDefault="000F6BCB" w:rsidP="001F7778">
            <w:pPr>
              <w:keepNext w:val="0"/>
              <w:spacing w:before="0" w:after="60" w:line="259" w:lineRule="auto"/>
            </w:pPr>
            <w:r>
              <w:rPr>
                <w:color w:val="000000"/>
                <w:sz w:val="18"/>
              </w:rPr>
              <w:t>Integrasie</w:t>
            </w:r>
          </w:p>
        </w:tc>
      </w:tr>
      <w:tr w:rsidR="00BC6D1C" w14:paraId="233A8B4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A8E516" w14:textId="77777777" w:rsidR="00BC6D1C" w:rsidRDefault="000F6BCB" w:rsidP="001F7778">
            <w:pPr>
              <w:keepNext w:val="0"/>
              <w:spacing w:before="0" w:after="60" w:line="259" w:lineRule="auto"/>
            </w:pPr>
            <w:r>
              <w:rPr>
                <w:color w:val="000000"/>
                <w:sz w:val="18"/>
              </w:rPr>
              <w:t>Journey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695EC7" w14:textId="77777777" w:rsidR="00BC6D1C" w:rsidRDefault="000F6BCB" w:rsidP="001F7778">
            <w:pPr>
              <w:keepNext w:val="0"/>
              <w:spacing w:before="0" w:after="60" w:line="259" w:lineRule="auto"/>
            </w:pPr>
            <w:r>
              <w:rPr>
                <w:color w:val="000000"/>
                <w:sz w:val="18"/>
              </w:rPr>
              <w:t>A process of growth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65AD57" w14:textId="77777777" w:rsidR="00BC6D1C" w:rsidRDefault="000F6BCB" w:rsidP="001F7778">
            <w:pPr>
              <w:keepNext w:val="0"/>
              <w:spacing w:before="0" w:after="60" w:line="259" w:lineRule="auto"/>
            </w:pPr>
            <w:r>
              <w:rPr>
                <w:color w:val="000000"/>
                <w:sz w:val="18"/>
              </w:rPr>
              <w:t>Uhambo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B7D386" w14:textId="77777777" w:rsidR="00BC6D1C" w:rsidRDefault="000F6BCB" w:rsidP="001F7778">
            <w:pPr>
              <w:keepNext w:val="0"/>
              <w:spacing w:before="0" w:after="60" w:line="259" w:lineRule="auto"/>
            </w:pPr>
            <w:r>
              <w:rPr>
                <w:color w:val="000000"/>
                <w:sz w:val="18"/>
              </w:rPr>
              <w:t>Reis</w:t>
            </w:r>
          </w:p>
        </w:tc>
      </w:tr>
    </w:tbl>
    <w:p w14:paraId="545DA1BA" w14:textId="77777777" w:rsidR="00BC6D1C" w:rsidRDefault="000F6BCB" w:rsidP="001F7778">
      <w:pPr>
        <w:pStyle w:val="Heading2"/>
        <w:widowControl/>
      </w:pPr>
      <w:r>
        <w:rPr>
          <w:color w:val="000000"/>
        </w:rPr>
        <w:t xml:space="preserve"> </w:t>
      </w:r>
      <w:r>
        <w:rPr>
          <w:b/>
          <w:bCs/>
          <w:color w:val="000000"/>
        </w:rPr>
        <w:t>Myah Looks Back at Grade 12</w:t>
      </w:r>
    </w:p>
    <w:p w14:paraId="0205DD14" w14:textId="77777777" w:rsidR="00BC6D1C" w:rsidRDefault="000F6BCB" w:rsidP="001F7778">
      <w:pPr>
        <w:keepNext w:val="0"/>
        <w:widowControl/>
        <w:spacing w:after="100" w:before="0" w:line="269" w:lineRule="auto"/>
      </w:pPr>
      <w:r>
        <w:rPr/>
        <w:t>Myah sits at Mama Rose's kitchen, her three notebooks from Grade 12 spread across the table. Term 1. Term 2. Term 3. She flips through them, amazed at how much ground they have covered—and how close she is to the end.</w:t>
      </w:r>
    </w:p>
    <w:p w14:paraId="10910AC6" w14:textId="77777777" w:rsidR="00BC6D1C" w:rsidRDefault="000F6BCB" w:rsidP="001F7778">
      <w:pPr>
        <w:keepNext w:val="0"/>
        <w:widowControl/>
        <w:spacing w:after="100" w:before="0" w:line="269" w:lineRule="auto"/>
      </w:pPr>
      <w:r>
        <w:rPr>
          <w:b/>
          <w:bCs/>
        </w:rPr>
        <w:t>Term 1 — Transition:</w:t>
      </w:r>
    </w:p>
    <w:p w14:paraId="2756F87E" w14:textId="77777777" w:rsidR="00BC6D1C" w:rsidRDefault="000F6BCB" w:rsidP="001F7778">
      <w:pPr>
        <w:pStyle w:val="ListParagraph"/>
        <w:keepNext w:val="0"/>
        <w:widowControl/>
        <w:numPr>
          <w:ilvl w:val="0"/>
          <w:numId w:val="2"/>
        </w:numPr>
        <w:spacing w:after="100" w:before="0" w:line="269" w:lineRule="auto"/>
      </w:pPr>
      <w:r>
        <w:rPr/>
        <w:t>What changes at 18? Legal adulthood. Adv. Mkhize at the kitchen.</w:t>
      </w:r>
    </w:p>
    <w:p w14:paraId="4E87B3D8" w14:textId="77777777" w:rsidR="00BC6D1C" w:rsidRDefault="000F6BCB" w:rsidP="001F7778">
      <w:pPr>
        <w:pStyle w:val="ListParagraph"/>
        <w:keepNext w:val="0"/>
        <w:widowControl/>
        <w:numPr>
          <w:ilvl w:val="0"/>
          <w:numId w:val="2"/>
        </w:numPr>
        <w:spacing w:after="100" w:before="0" w:line="269" w:lineRule="auto"/>
      </w:pPr>
      <w:r>
        <w:rPr/>
        <w:t xml:space="preserve">Contracts. The papers you will sign. </w:t>
      </w:r>
      <w:r>
        <w:rPr>
          <w:i/>
          <w:iCs/>
        </w:rPr>
        <w:t>"The law does not care that you did not understand."</w:t>
      </w:r>
    </w:p>
    <w:p w14:paraId="470B368B" w14:textId="77777777" w:rsidR="00BC6D1C" w:rsidRDefault="000F6BCB" w:rsidP="001F7778">
      <w:pPr>
        <w:pStyle w:val="ListParagraph"/>
        <w:keepNext w:val="0"/>
        <w:widowControl/>
        <w:numPr>
          <w:ilvl w:val="0"/>
          <w:numId w:val="2"/>
        </w:numPr>
        <w:spacing w:after="100" w:before="0" w:line="269" w:lineRule="auto"/>
      </w:pPr>
      <w:r>
        <w:rPr/>
        <w:t>Managing her own money. Her first account. Her name. Her system.</w:t>
      </w:r>
    </w:p>
    <w:p w14:paraId="14383A81" w14:textId="77777777" w:rsidR="00BC6D1C" w:rsidRDefault="000F6BCB" w:rsidP="001F7778">
      <w:pPr>
        <w:pStyle w:val="ListParagraph"/>
        <w:keepNext w:val="0"/>
        <w:widowControl/>
        <w:numPr>
          <w:ilvl w:val="0"/>
          <w:numId w:val="2"/>
        </w:numPr>
        <w:spacing w:after="100" w:before="0" w:line="269" w:lineRule="auto"/>
      </w:pPr>
      <w:r>
        <w:rPr/>
        <w:t>The decision matrix. Hybrid scored highest. Both/and, not either/or.</w:t>
      </w:r>
    </w:p>
    <w:p w14:paraId="4C292FB1" w14:textId="77777777" w:rsidR="00BC6D1C" w:rsidRDefault="000F6BCB" w:rsidP="001F7778">
      <w:pPr>
        <w:pStyle w:val="ListParagraph"/>
        <w:keepNext w:val="0"/>
        <w:widowControl/>
        <w:numPr>
          <w:ilvl w:val="0"/>
          <w:numId w:val="2"/>
        </w:numPr>
        <w:spacing w:after="100" w:before="0" w:line="269" w:lineRule="auto"/>
      </w:pPr>
      <w:r>
        <w:rPr/>
        <w:t>Pathways panel. University, TVET, entrepreneurship, gap year.</w:t>
      </w:r>
    </w:p>
    <w:p w14:paraId="6317886B" w14:textId="77777777" w:rsidR="00BC6D1C" w:rsidRDefault="000F6BCB" w:rsidP="001F7778">
      <w:pPr>
        <w:pStyle w:val="ListParagraph"/>
        <w:keepNext w:val="0"/>
        <w:widowControl/>
        <w:numPr>
          <w:ilvl w:val="0"/>
          <w:numId w:val="2"/>
        </w:numPr>
        <w:spacing w:after="100" w:before="0" w:line="269" w:lineRule="auto"/>
      </w:pPr>
      <w:r>
        <w:rPr/>
        <w:t>University applications. The spreadsheet.</w:t>
      </w:r>
    </w:p>
    <w:p w14:paraId="18D95906" w14:textId="77777777" w:rsidR="00BC6D1C" w:rsidRDefault="000F6BCB" w:rsidP="001F7778">
      <w:pPr>
        <w:pStyle w:val="ListParagraph"/>
        <w:keepNext w:val="0"/>
        <w:widowControl/>
        <w:numPr>
          <w:ilvl w:val="0"/>
          <w:numId w:val="2"/>
        </w:numPr>
        <w:spacing w:after="100" w:before="0" w:line="269" w:lineRule="auto"/>
      </w:pPr>
      <w:r>
        <w:rPr/>
        <w:t xml:space="preserve">Funding. Zinhle: </w:t>
      </w:r>
      <w:r>
        <w:rPr>
          <w:i/>
          <w:iCs/>
        </w:rPr>
        <w:t>"NSFAS is a loan with grace."</w:t>
      </w:r>
    </w:p>
    <w:p w14:paraId="65390116" w14:textId="77777777" w:rsidR="00BC6D1C" w:rsidRDefault="000F6BCB" w:rsidP="001F7778">
      <w:pPr>
        <w:pStyle w:val="ListParagraph"/>
        <w:keepNext w:val="0"/>
        <w:widowControl/>
        <w:numPr>
          <w:ilvl w:val="0"/>
          <w:numId w:val="2"/>
        </w:numPr>
        <w:spacing w:after="100" w:before="0" w:line="269" w:lineRule="auto"/>
      </w:pPr>
      <w:r>
        <w:rPr/>
        <w:t xml:space="preserve">Gap years. Sipho: </w:t>
      </w:r>
      <w:r>
        <w:rPr>
          <w:i/>
          <w:iCs/>
        </w:rPr>
        <w:t>"A launch pad—if you use it."</w:t>
      </w:r>
    </w:p>
    <w:p w14:paraId="56EB94E3" w14:textId="77777777" w:rsidR="00BC6D1C" w:rsidRDefault="000F6BCB" w:rsidP="001F7778">
      <w:pPr>
        <w:pStyle w:val="ListParagraph"/>
        <w:keepNext w:val="0"/>
        <w:widowControl/>
        <w:numPr>
          <w:ilvl w:val="0"/>
          <w:numId w:val="2"/>
        </w:numPr>
        <w:spacing w:after="100" w:before="0" w:line="269" w:lineRule="auto"/>
      </w:pPr>
      <w:r>
        <w:rPr/>
        <w:t xml:space="preserve">Entrepreneurship. Mr. Patel: </w:t>
      </w:r>
      <w:r>
        <w:rPr>
          <w:i/>
          <w:iCs/>
        </w:rPr>
        <w:t>"Do not choose between learning and doing."</w:t>
      </w:r>
    </w:p>
    <w:p w14:paraId="26BBB7E3" w14:textId="77777777" w:rsidR="00BC6D1C" w:rsidRDefault="000F6BCB" w:rsidP="001F7778">
      <w:pPr>
        <w:pStyle w:val="ListParagraph"/>
        <w:keepNext w:val="0"/>
        <w:widowControl/>
        <w:numPr>
          <w:ilvl w:val="0"/>
          <w:numId w:val="2"/>
        </w:numPr>
        <w:spacing w:after="100" w:before="0" w:line="269" w:lineRule="auto"/>
      </w:pPr>
      <w:r>
        <w:rPr/>
        <w:t xml:space="preserve">Themba's first year. </w:t>
      </w:r>
      <w:r>
        <w:rPr>
          <w:i/>
          <w:iCs/>
        </w:rPr>
        <w:t>"The freedom is intoxicating. And it is dangerous."</w:t>
      </w:r>
    </w:p>
    <w:p w14:paraId="0A8A36C4" w14:textId="77777777" w:rsidR="00BC6D1C" w:rsidRDefault="000F6BCB" w:rsidP="001F7778">
      <w:pPr>
        <w:pStyle w:val="ListParagraph"/>
        <w:keepNext w:val="0"/>
        <w:widowControl/>
        <w:numPr>
          <w:ilvl w:val="0"/>
          <w:numId w:val="2"/>
        </w:numPr>
        <w:spacing w:after="100" w:before="0" w:line="269" w:lineRule="auto"/>
      </w:pPr>
      <w:r>
        <w:rPr/>
        <w:t>Zinhle's first job. The payslip shock.</w:t>
      </w:r>
    </w:p>
    <w:p w14:paraId="7363B2A0" w14:textId="77777777" w:rsidR="00BC6D1C" w:rsidRDefault="000F6BCB" w:rsidP="001F7778">
      <w:pPr>
        <w:pStyle w:val="ListParagraph"/>
        <w:keepNext w:val="0"/>
        <w:widowControl/>
        <w:numPr>
          <w:ilvl w:val="0"/>
          <w:numId w:val="2"/>
        </w:numPr>
        <w:spacing w:after="100" w:before="0" w:line="269" w:lineRule="auto"/>
      </w:pPr>
      <w:r>
        <w:rPr/>
        <w:t xml:space="preserve">Moving out costs. Thabo's numbers. </w:t>
      </w:r>
      <w:r>
        <w:rPr>
          <w:i/>
          <w:iCs/>
        </w:rPr>
        <w:t>"The numbers do not lie."</w:t>
      </w:r>
    </w:p>
    <w:p w14:paraId="52C89185" w14:textId="77777777" w:rsidR="00BC6D1C" w:rsidRDefault="000F6BCB" w:rsidP="001F7778">
      <w:pPr>
        <w:pStyle w:val="ListParagraph"/>
        <w:keepNext w:val="0"/>
        <w:widowControl/>
        <w:numPr>
          <w:ilvl w:val="0"/>
          <w:numId w:val="2"/>
        </w:numPr>
        <w:spacing w:after="100" w:before="0" w:line="269" w:lineRule="auto"/>
      </w:pPr>
      <w:r>
        <w:rPr/>
        <w:t>Roommates. Her agreement template.</w:t>
      </w:r>
    </w:p>
    <w:p w14:paraId="73837CA5" w14:textId="77777777" w:rsidR="00BC6D1C" w:rsidRDefault="000F6BCB" w:rsidP="001F7778">
      <w:pPr>
        <w:pStyle w:val="ListParagraph"/>
        <w:keepNext w:val="0"/>
        <w:widowControl/>
        <w:numPr>
          <w:ilvl w:val="0"/>
          <w:numId w:val="2"/>
        </w:numPr>
        <w:spacing w:after="100" w:before="0" w:line="269" w:lineRule="auto"/>
      </w:pPr>
      <w:r>
        <w:rPr/>
        <w:t>Her Transition Plan.</w:t>
      </w:r>
    </w:p>
    <w:p w14:paraId="59E36E58" w14:textId="77777777" w:rsidR="00BC6D1C" w:rsidRDefault="000F6BCB" w:rsidP="001F7778">
      <w:pPr>
        <w:keepNext w:val="0"/>
        <w:widowControl/>
        <w:spacing w:after="100" w:before="0" w:line="269" w:lineRule="auto"/>
      </w:pPr>
      <w:r>
        <w:rPr>
          <w:b/>
          <w:bCs/>
        </w:rPr>
        <w:t>Term 2 — Career and Income:</w:t>
      </w:r>
    </w:p>
    <w:p w14:paraId="050D19A9" w14:textId="77777777" w:rsidR="00BC6D1C" w:rsidRDefault="000F6BCB" w:rsidP="001F7778">
      <w:pPr>
        <w:pStyle w:val="ListParagraph"/>
        <w:keepNext w:val="0"/>
        <w:widowControl/>
        <w:numPr>
          <w:ilvl w:val="0"/>
          <w:numId w:val="2"/>
        </w:numPr>
        <w:spacing w:after="100" w:before="0" w:line="269" w:lineRule="auto"/>
      </w:pPr>
      <w:r>
        <w:rPr/>
        <w:t xml:space="preserve">The future of work. Ms. Nkosi: </w:t>
      </w:r>
      <w:r>
        <w:rPr>
          <w:i/>
          <w:iCs/>
        </w:rPr>
        <w:t>"The only security is adaptability."</w:t>
      </w:r>
    </w:p>
    <w:p w14:paraId="629E2D40" w14:textId="77777777" w:rsidR="00BC6D1C" w:rsidRDefault="000F6BCB" w:rsidP="001F7778">
      <w:pPr>
        <w:pStyle w:val="ListParagraph"/>
        <w:keepNext w:val="0"/>
        <w:widowControl/>
        <w:numPr>
          <w:ilvl w:val="0"/>
          <w:numId w:val="2"/>
        </w:numPr>
        <w:spacing w:after="100" w:before="0" w:line="269" w:lineRule="auto"/>
      </w:pPr>
      <w:r>
        <w:rPr/>
        <w:t>The hidden job market. Most jobs are never advertised.</w:t>
      </w:r>
    </w:p>
    <w:p w14:paraId="693AEDAE" w14:textId="77777777" w:rsidR="00BC6D1C" w:rsidRDefault="000F6BCB" w:rsidP="001F7778">
      <w:pPr>
        <w:pStyle w:val="ListParagraph"/>
        <w:keepNext w:val="0"/>
        <w:widowControl/>
        <w:numPr>
          <w:ilvl w:val="0"/>
          <w:numId w:val="2"/>
        </w:numPr>
        <w:spacing w:after="100" w:before="0" w:line="269" w:lineRule="auto"/>
      </w:pPr>
      <w:r>
        <w:rPr/>
        <w:t>CVs and cover letters. The story, not the list.</w:t>
      </w:r>
    </w:p>
    <w:p w14:paraId="14BD089A" w14:textId="77777777" w:rsidR="00BC6D1C" w:rsidRDefault="000F6BCB" w:rsidP="001F7778">
      <w:pPr>
        <w:pStyle w:val="ListParagraph"/>
        <w:keepNext w:val="0"/>
        <w:widowControl/>
        <w:numPr>
          <w:ilvl w:val="0"/>
          <w:numId w:val="2"/>
        </w:numPr>
        <w:spacing w:after="100" w:before="0" w:line="269" w:lineRule="auto"/>
      </w:pPr>
      <w:r>
        <w:rPr/>
        <w:t>Interviews. The Big Five. The questions to ask.</w:t>
      </w:r>
    </w:p>
    <w:p w14:paraId="32FFAE00" w14:textId="77777777" w:rsidR="00BC6D1C" w:rsidRDefault="000F6BCB" w:rsidP="001F7778">
      <w:pPr>
        <w:pStyle w:val="ListParagraph"/>
        <w:keepNext w:val="0"/>
        <w:widowControl/>
        <w:numPr>
          <w:ilvl w:val="0"/>
          <w:numId w:val="2"/>
        </w:numPr>
        <w:spacing w:after="100" w:before="0" w:line="269" w:lineRule="auto"/>
      </w:pPr>
      <w:r>
        <w:rPr/>
        <w:t>Themba's job hunt. 15 applications, 3 interviews, 0 offers.</w:t>
      </w:r>
    </w:p>
    <w:p w14:paraId="15C2F65E" w14:textId="77777777" w:rsidR="00BC6D1C" w:rsidRDefault="000F6BCB" w:rsidP="001F7778">
      <w:pPr>
        <w:pStyle w:val="ListParagraph"/>
        <w:keepNext w:val="0"/>
        <w:widowControl/>
        <w:numPr>
          <w:ilvl w:val="0"/>
          <w:numId w:val="2"/>
        </w:numPr>
        <w:spacing w:after="100" w:before="0" w:line="269" w:lineRule="auto"/>
      </w:pPr>
      <w:r>
        <w:rPr/>
        <w:t>Side hustles and freelancing. Control scores.</w:t>
      </w:r>
    </w:p>
    <w:p w14:paraId="737228BF" w14:textId="77777777" w:rsidR="00BC6D1C" w:rsidRDefault="000F6BCB" w:rsidP="001F7778">
      <w:pPr>
        <w:pStyle w:val="ListParagraph"/>
        <w:keepNext w:val="0"/>
        <w:widowControl/>
        <w:numPr>
          <w:ilvl w:val="0"/>
          <w:numId w:val="2"/>
        </w:numPr>
        <w:spacing w:after="100" w:before="0" w:line="269" w:lineRule="auto"/>
      </w:pPr>
      <w:r>
        <w:rPr/>
        <w:t>The gig economy. Promises and traps.</w:t>
      </w:r>
    </w:p>
    <w:p w14:paraId="7D9214DB" w14:textId="77777777" w:rsidR="00BC6D1C" w:rsidRDefault="000F6BCB" w:rsidP="001F7778">
      <w:pPr>
        <w:pStyle w:val="ListParagraph"/>
        <w:keepNext w:val="0"/>
        <w:widowControl/>
        <w:numPr>
          <w:ilvl w:val="0"/>
          <w:numId w:val="2"/>
        </w:numPr>
        <w:spacing w:after="100" w:before="0" w:line="269" w:lineRule="auto"/>
      </w:pPr>
      <w:r>
        <w:rPr/>
        <w:t>Professional networking. Atlehang's architecture of connection.</w:t>
      </w:r>
    </w:p>
    <w:p w14:paraId="6836FDEE" w14:textId="77777777" w:rsidR="00BC6D1C" w:rsidRDefault="000F6BCB" w:rsidP="001F7778">
      <w:pPr>
        <w:pStyle w:val="ListParagraph"/>
        <w:keepNext w:val="0"/>
        <w:widowControl/>
        <w:numPr>
          <w:ilvl w:val="0"/>
          <w:numId w:val="2"/>
        </w:numPr>
        <w:spacing w:after="100" w:before="0" w:line="269" w:lineRule="auto"/>
      </w:pPr>
      <w:r>
        <w:rPr/>
        <w:t>Personal branding. Her elevator pitch. Her story.</w:t>
      </w:r>
    </w:p>
    <w:p w14:paraId="20B894B7" w14:textId="77777777" w:rsidR="00BC6D1C" w:rsidRDefault="000F6BCB" w:rsidP="001F7778">
      <w:pPr>
        <w:pStyle w:val="ListParagraph"/>
        <w:keepNext w:val="0"/>
        <w:widowControl/>
        <w:numPr>
          <w:ilvl w:val="0"/>
          <w:numId w:val="2"/>
        </w:numPr>
        <w:spacing w:after="100" w:before="0" w:line="269" w:lineRule="auto"/>
      </w:pPr>
      <w:r>
        <w:rPr/>
        <w:t>Online reputation. Thabo's wake-up call.</w:t>
      </w:r>
    </w:p>
    <w:p w14:paraId="642DF09E" w14:textId="77777777" w:rsidR="00BC6D1C" w:rsidRDefault="000F6BCB" w:rsidP="001F7778">
      <w:pPr>
        <w:pStyle w:val="ListParagraph"/>
        <w:keepNext w:val="0"/>
        <w:widowControl/>
        <w:numPr>
          <w:ilvl w:val="0"/>
          <w:numId w:val="2"/>
        </w:numPr>
        <w:spacing w:after="100" w:before="0" w:line="269" w:lineRule="auto"/>
      </w:pPr>
      <w:r>
        <w:rPr/>
        <w:t>What employers want. Mr. Patel's three qualities.</w:t>
      </w:r>
    </w:p>
    <w:p w14:paraId="5174C9D2" w14:textId="77777777" w:rsidR="00BC6D1C" w:rsidRDefault="000F6BCB" w:rsidP="001F7778">
      <w:pPr>
        <w:pStyle w:val="ListParagraph"/>
        <w:keepNext w:val="0"/>
        <w:widowControl/>
        <w:numPr>
          <w:ilvl w:val="0"/>
          <w:numId w:val="2"/>
        </w:numPr>
        <w:spacing w:after="100" w:before="0" w:line="269" w:lineRule="auto"/>
      </w:pPr>
      <w:r>
        <w:rPr/>
        <w:t>Her Career Launch Plan.</w:t>
      </w:r>
    </w:p>
    <w:p w14:paraId="317A09A7" w14:textId="77777777" w:rsidR="00BC6D1C" w:rsidRDefault="000F6BCB" w:rsidP="001F7778">
      <w:pPr>
        <w:keepNext w:val="0"/>
        <w:widowControl/>
        <w:spacing w:after="100" w:before="0" w:line="269" w:lineRule="auto"/>
      </w:pPr>
      <w:r>
        <w:rPr>
          <w:b/>
          <w:bCs/>
        </w:rPr>
        <w:t>Term 3 — Risk and Protection:</w:t>
      </w:r>
    </w:p>
    <w:p w14:paraId="31D12A14" w14:textId="77777777" w:rsidR="00BC6D1C" w:rsidRDefault="000F6BCB" w:rsidP="001F7778">
      <w:pPr>
        <w:pStyle w:val="ListParagraph"/>
        <w:keepNext w:val="0"/>
        <w:widowControl/>
        <w:numPr>
          <w:ilvl w:val="0"/>
          <w:numId w:val="2"/>
        </w:numPr>
        <w:spacing w:after="100" w:before="0" w:line="269" w:lineRule="auto"/>
      </w:pPr>
      <w:r>
        <w:rPr/>
        <w:t>Insurance deep dive. What to protect, when, and why.</w:t>
      </w:r>
    </w:p>
    <w:p w14:paraId="40481603" w14:textId="77777777" w:rsidR="00BC6D1C" w:rsidRDefault="000F6BCB" w:rsidP="001F7778">
      <w:pPr>
        <w:pStyle w:val="ListParagraph"/>
        <w:keepNext w:val="0"/>
        <w:widowControl/>
        <w:numPr>
          <w:ilvl w:val="0"/>
          <w:numId w:val="2"/>
        </w:numPr>
        <w:spacing w:after="100" w:before="0" w:line="269" w:lineRule="auto"/>
      </w:pPr>
      <w:r>
        <w:rPr/>
        <w:t>Estate planning. Wills, trusts, beneficiaries.</w:t>
      </w:r>
    </w:p>
    <w:p w14:paraId="28813547" w14:textId="77777777" w:rsidR="00BC6D1C" w:rsidRDefault="000F6BCB" w:rsidP="001F7778">
      <w:pPr>
        <w:pStyle w:val="ListParagraph"/>
        <w:keepNext w:val="0"/>
        <w:widowControl/>
        <w:numPr>
          <w:ilvl w:val="0"/>
          <w:numId w:val="2"/>
        </w:numPr>
        <w:spacing w:after="100" w:before="0" w:line="269" w:lineRule="auto"/>
      </w:pPr>
      <w:r>
        <w:rPr/>
        <w:t>Investment consolidation. Reviewing and rebalancing.</w:t>
      </w:r>
    </w:p>
    <w:p w14:paraId="7FE5A381" w14:textId="77777777" w:rsidR="00BC6D1C" w:rsidRDefault="000F6BCB" w:rsidP="001F7778">
      <w:pPr>
        <w:pStyle w:val="ListParagraph"/>
        <w:keepNext w:val="0"/>
        <w:widowControl/>
        <w:numPr>
          <w:ilvl w:val="0"/>
          <w:numId w:val="2"/>
        </w:numPr>
        <w:spacing w:after="100" w:before="0" w:line="269" w:lineRule="auto"/>
      </w:pPr>
      <w:r>
        <w:rPr/>
        <w:t>Fraud prevention. The scams that target young adults.</w:t>
      </w:r>
    </w:p>
    <w:p w14:paraId="27BE8D57" w14:textId="77777777" w:rsidR="00BC6D1C" w:rsidRDefault="000F6BCB" w:rsidP="001F7778">
      <w:pPr>
        <w:pStyle w:val="ListParagraph"/>
        <w:keepNext w:val="0"/>
        <w:widowControl/>
        <w:numPr>
          <w:ilvl w:val="0"/>
          <w:numId w:val="2"/>
        </w:numPr>
        <w:spacing w:after="100" w:before="0" w:line="269" w:lineRule="auto"/>
      </w:pPr>
      <w:r>
        <w:rPr/>
        <w:t>Digital security. Protecting your data, your identity, your money.</w:t>
      </w:r>
    </w:p>
    <w:p w14:paraId="544117A6" w14:textId="77777777" w:rsidR="00BC6D1C" w:rsidRDefault="000F6BCB" w:rsidP="001F7778">
      <w:pPr>
        <w:pStyle w:val="ListParagraph"/>
        <w:keepNext w:val="0"/>
        <w:widowControl/>
        <w:numPr>
          <w:ilvl w:val="0"/>
          <w:numId w:val="2"/>
        </w:numPr>
        <w:spacing w:after="100" w:before="0" w:line="269" w:lineRule="auto"/>
      </w:pPr>
      <w:r>
        <w:rPr/>
        <w:t>Health and disability. Protecting your ability to earn.</w:t>
      </w:r>
    </w:p>
    <w:p w14:paraId="60351B5C" w14:textId="77777777" w:rsidR="00BC6D1C" w:rsidRDefault="000F6BCB" w:rsidP="001F7778">
      <w:pPr>
        <w:pStyle w:val="ListParagraph"/>
        <w:keepNext w:val="0"/>
        <w:widowControl/>
        <w:numPr>
          <w:ilvl w:val="0"/>
          <w:numId w:val="2"/>
        </w:numPr>
        <w:spacing w:after="100" w:before="0" w:line="269" w:lineRule="auto"/>
      </w:pPr>
      <w:r>
        <w:rPr/>
        <w:t>Her Risk and Protection Plan.</w:t>
      </w:r>
    </w:p>
    <w:p w14:paraId="508DCCD9" w14:textId="77777777" w:rsidR="00BC6D1C" w:rsidRDefault="000F6BCB" w:rsidP="001F7778">
      <w:pPr>
        <w:keepNext w:val="0"/>
        <w:widowControl/>
        <w:spacing w:after="100" w:before="0" w:line="269" w:lineRule="auto"/>
      </w:pPr>
      <w:r>
        <w:rPr/>
        <w:t>She closes the notebooks. Three terms. One year. And before that, Grade 9, Grade 10, Grade 11. The observer who noticed everything. The challenger who demanded answers. The strategist who built systems. The architect who designed structures. The operator who maintained them. Now: the launcher. The one who takes everything designed and built and maintained—and releases it into the world.</w:t>
      </w:r>
    </w:p>
    <w:p w14:paraId="5C724888" w14:textId="77777777" w:rsidR="00BC6D1C" w:rsidRDefault="000F6BCB" w:rsidP="001F7778">
      <w:pPr>
        <w:keepNext w:val="0"/>
        <w:widowControl/>
        <w:spacing w:after="100" w:before="0" w:line="269" w:lineRule="auto"/>
      </w:pPr>
      <w:r>
        <w:rPr/>
        <w:t xml:space="preserve">She writes on a fresh page: </w:t>
      </w:r>
      <w:r>
        <w:rPr>
          <w:i/>
          <w:iCs/>
        </w:rPr>
        <w:t>I am not the same person who opened the Grade 9 book. I have plans. I have purpose. I have a financial architecture. I have a career vision. I have risk protection. I have evidence—four years of it—that I can act on the world and create change. I am ready for the final capstone. I am ready to launch.</w:t>
      </w:r>
    </w:p>
    <w:p w14:paraId="122375AF" w14:textId="77777777" w:rsidR="00BC6D1C" w:rsidRDefault="000F6BCB" w:rsidP="001F7778">
      <w:pPr>
        <w:keepNext w:val="0"/>
        <w:widowControl/>
        <w:spacing w:after="100" w:before="0" w:line="269" w:lineRule="auto"/>
      </w:pPr>
      <w:r>
        <w:rPr/>
        <w:t>⬜ Thinking Equation</w:t>
      </w:r>
    </w:p>
    <w:p w14:paraId="743FC9E9" w14:textId="77777777" w:rsidR="00BC6D1C" w:rsidRDefault="000F6BCB" w:rsidP="001F7778">
      <w:pPr>
        <w:keepNext w:val="0"/>
        <w:widowControl/>
        <w:spacing w:after="100" w:before="0" w:line="269" w:lineRule="auto"/>
      </w:pPr>
      <w:r>
        <w:rPr/>
        <w:t>Launch = Everything You Have Learned × Everything You Have Built × The Courage to Release It</w:t>
      </w:r>
    </w:p>
    <w:p w14:paraId="6C18F198" w14:textId="77777777" w:rsidR="00BC6D1C" w:rsidRDefault="000F6BCB" w:rsidP="001F7778">
      <w:pPr>
        <w:keepNext w:val="0"/>
        <w:widowControl/>
        <w:spacing w:after="100" w:before="0" w:line="269" w:lineRule="auto"/>
      </w:pPr>
      <w:r>
        <w:rPr/>
        <w:t>The Architect Designs. The Operator Maintains. The Launcher Releases.</w:t>
      </w:r>
    </w:p>
    <w:p w14:paraId="5E2E7028" w14:textId="77777777" w:rsidR="00BC6D1C" w:rsidRDefault="000F6BCB" w:rsidP="001F7778">
      <w:pPr>
        <w:keepNext w:val="0"/>
        <w:widowControl/>
        <w:spacing w:after="100" w:before="0" w:line="269" w:lineRule="auto"/>
      </w:pPr>
      <w:r>
        <w:rPr/>
        <w:t>All Three Are You. All Three Have Always Been You.</w:t>
      </w:r>
    </w:p>
    <w:p w14:paraId="27D5B021" w14:textId="77777777" w:rsidR="00BC6D1C" w:rsidRDefault="000F6BCB" w:rsidP="001F7778">
      <w:pPr>
        <w:pStyle w:val="Heading2"/>
        <w:widowControl/>
      </w:pPr>
      <w:r>
        <w:rPr>
          <w:color w:val="000000"/>
        </w:rPr>
        <w:t xml:space="preserve"> </w:t>
      </w:r>
      <w:r>
        <w:rPr>
          <w:b/>
          <w:bCs/>
          <w:color w:val="000000"/>
        </w:rPr>
        <w:t>What We Learned This Year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3AB62F9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1DA9F4" w14:textId="77777777" w:rsidR="00BC6D1C" w:rsidRDefault="000F6BCB" w:rsidP="001F7778">
            <w:pPr>
              <w:keepNext w:val="0"/>
              <w:spacing w:before="0" w:after="60" w:line="259" w:lineRule="auto"/>
            </w:pPr>
            <w:r>
              <w:rPr>
                <w:b/>
                <w:bCs/>
                <w:color w:val="000000"/>
                <w:sz w:val="18"/>
              </w:rPr>
              <w:t>Term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0DE3F0" w14:textId="77777777" w:rsidR="00BC6D1C" w:rsidRDefault="000F6BCB" w:rsidP="001F7778">
            <w:pPr>
              <w:keepNext w:val="0"/>
              <w:spacing w:before="0" w:after="60" w:line="259" w:lineRule="auto"/>
            </w:pPr>
            <w:r>
              <w:rPr>
                <w:b/>
                <w:bCs/>
                <w:color w:val="000000"/>
                <w:sz w:val="18"/>
              </w:rPr>
              <w:t>Theme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EE300D" w14:textId="77777777" w:rsidR="00BC6D1C" w:rsidRDefault="000F6BCB" w:rsidP="001F7778">
            <w:pPr>
              <w:keepNext w:val="0"/>
              <w:spacing w:before="0" w:after="60" w:line="259" w:lineRule="auto"/>
            </w:pPr>
            <w:r>
              <w:rPr>
                <w:b/>
                <w:bCs/>
                <w:color w:val="000000"/>
                <w:sz w:val="18"/>
              </w:rPr>
              <w:t>What We Learned</w:t>
            </w:r>
          </w:p>
        </w:tc>
      </w:tr>
      <w:tr w:rsidR="00BC6D1C" w14:paraId="354F339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4CFF5C" w14:textId="77777777" w:rsidR="00BC6D1C" w:rsidRDefault="000F6BCB" w:rsidP="001F7778">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ED5325" w14:textId="77777777" w:rsidR="00BC6D1C" w:rsidRDefault="000F6BCB" w:rsidP="001F7778">
            <w:pPr>
              <w:keepNext w:val="0"/>
              <w:spacing w:before="0" w:after="60" w:line="259" w:lineRule="auto"/>
            </w:pPr>
            <w:r>
              <w:rPr>
                <w:color w:val="000000"/>
                <w:sz w:val="18"/>
              </w:rPr>
              <w:t>Transition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9BB3D9" w14:textId="77777777" w:rsidR="00BC6D1C" w:rsidRDefault="000F6BCB" w:rsidP="001F7778">
            <w:pPr>
              <w:keepNext w:val="0"/>
              <w:spacing w:before="0" w:after="60" w:line="259" w:lineRule="auto"/>
            </w:pPr>
            <w:r>
              <w:rPr>
                <w:color w:val="000000"/>
                <w:sz w:val="18"/>
              </w:rPr>
              <w:t>Legal adulthood, post-matric options, applications, funding, independent living</w:t>
            </w:r>
          </w:p>
        </w:tc>
      </w:tr>
      <w:tr w:rsidR="00BC6D1C" w14:paraId="77DC89A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C1F8C" w14:textId="77777777" w:rsidR="00BC6D1C" w:rsidRDefault="000F6BCB" w:rsidP="001F7778">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D30DF5" w14:textId="77777777" w:rsidR="00BC6D1C" w:rsidRDefault="000F6BCB" w:rsidP="001F7778">
            <w:pPr>
              <w:keepNext w:val="0"/>
              <w:spacing w:before="0" w:after="60" w:line="259" w:lineRule="auto"/>
            </w:pPr>
            <w:r>
              <w:rPr>
                <w:color w:val="000000"/>
                <w:sz w:val="18"/>
              </w:rPr>
              <w:t>Career and Income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CB5083" w14:textId="77777777" w:rsidR="00BC6D1C" w:rsidRDefault="000F6BCB" w:rsidP="001F7778">
            <w:pPr>
              <w:keepNext w:val="0"/>
              <w:spacing w:before="0" w:after="60" w:line="259" w:lineRule="auto"/>
            </w:pPr>
            <w:r>
              <w:rPr>
                <w:color w:val="000000"/>
                <w:sz w:val="18"/>
              </w:rPr>
              <w:t>Job market, CVs, interviews, networking, side hustles, freelancing, personal branding</w:t>
            </w:r>
          </w:p>
        </w:tc>
      </w:tr>
      <w:tr w:rsidR="00BC6D1C" w14:paraId="0D2734A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98CFBC" w14:textId="77777777" w:rsidR="00BC6D1C" w:rsidRDefault="000F6BCB" w:rsidP="001F7778">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664EDE" w14:textId="77777777" w:rsidR="00BC6D1C" w:rsidRDefault="000F6BCB" w:rsidP="001F7778">
            <w:pPr>
              <w:keepNext w:val="0"/>
              <w:spacing w:before="0" w:after="60" w:line="259" w:lineRule="auto"/>
            </w:pPr>
            <w:r>
              <w:rPr>
                <w:color w:val="000000"/>
                <w:sz w:val="18"/>
              </w:rPr>
              <w:t>Risk and Protection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EC5FE2" w14:textId="77777777" w:rsidR="00BC6D1C" w:rsidRDefault="000F6BCB" w:rsidP="001F7778">
            <w:pPr>
              <w:keepNext w:val="0"/>
              <w:spacing w:before="0" w:after="60" w:line="259" w:lineRule="auto"/>
            </w:pPr>
            <w:r>
              <w:rPr>
                <w:color w:val="000000"/>
                <w:sz w:val="18"/>
              </w:rPr>
              <w:t>Insurance, estate planning, investment consolidation, fraud prevention, digital security</w:t>
            </w:r>
          </w:p>
        </w:tc>
      </w:tr>
    </w:tbl>
    <w:p w14:paraId="1FDA0248" w14:textId="77777777" w:rsidR="00BC6D1C" w:rsidRDefault="000F6BCB" w:rsidP="001F7778">
      <w:pPr>
        <w:keepNext w:val="0"/>
        <w:widowControl/>
        <w:spacing w:after="100" w:before="0" w:line="269" w:lineRule="auto"/>
      </w:pPr>
      <w:r>
        <w:rPr/>
        <w:t>All of it connects. All of it is inside you.</w:t>
      </w:r>
    </w:p>
    <w:p w14:paraId="1CF18CCF" w14:textId="77777777" w:rsidR="00BC6D1C" w:rsidRDefault="000F6BCB" w:rsidP="001F7778">
      <w:pPr>
        <w:pStyle w:val="Heading2"/>
        <w:widowControl/>
      </w:pPr>
      <w:r>
        <w:rPr>
          <w:color w:val="000000"/>
        </w:rPr>
        <w:t xml:space="preserve"> </w:t>
      </w:r>
      <w:r>
        <w:rPr>
          <w:b/>
          <w:bCs/>
          <w:color w:val="000000"/>
        </w:rPr>
        <w:t>Pause and Reflect</w:t>
      </w:r>
    </w:p>
    <w:p w14:paraId="7BBFC6F8" w14:textId="77777777" w:rsidR="00BC6D1C" w:rsidRDefault="000F6BCB" w:rsidP="001F7778">
      <w:pPr>
        <w:keepNext w:val="0"/>
        <w:widowControl/>
        <w:spacing w:after="100" w:before="0" w:line="269" w:lineRule="auto"/>
      </w:pPr>
      <w:r>
        <w:rPr/>
        <w:t>What is the most important thing you learned this year? How have you changed since January? What is the thread that connects all three terms?</w:t>
      </w:r>
    </w:p>
    <w:p w14:paraId="130A0A55" w14:textId="77777777" w:rsidR="00BC6D1C" w:rsidRDefault="000F6BCB" w:rsidP="001F7778">
      <w:pPr>
        <w:pStyle w:val="Heading2"/>
        <w:widowControl/>
      </w:pPr>
      <w:r>
        <w:rPr>
          <w:color w:val="000000"/>
        </w:rPr>
        <w:t xml:space="preserve"> </w:t>
      </w:r>
      <w:r>
        <w:rPr>
          <w:b/>
          <w:bCs/>
          <w:color w:val="000000"/>
        </w:rPr>
        <w:t>Activity 61: My Grade 12 Review</w:t>
      </w:r>
    </w:p>
    <w:p w14:paraId="0F1EBD7F" w14:textId="77777777" w:rsidR="00BC6D1C" w:rsidRDefault="000F6BCB" w:rsidP="001F7778">
      <w:pPr>
        <w:keepNext w:val="0"/>
        <w:widowControl/>
        <w:spacing w:after="100" w:before="0" w:line="269" w:lineRule="auto"/>
      </w:pPr>
      <w:r>
        <w:rPr/>
        <w:t>Answer these questions honestly.</w:t>
      </w:r>
    </w:p>
    <w:p w14:paraId="41494A7E" w14:textId="77777777" w:rsidR="00BC6D1C" w:rsidRDefault="000F6BCB" w:rsidP="001F7778">
      <w:pPr>
        <w:keepNext w:val="0"/>
        <w:widowControl/>
        <w:spacing w:after="100" w:before="0" w:line="269" w:lineRule="auto"/>
      </w:pPr>
      <w:r>
        <w:rPr>
          <w:b/>
          <w:bCs/>
        </w:rPr>
        <w:t>My favourite lesson this year:</w:t>
      </w:r>
      <w:r>
        <w:rPr/>
        <w:t xml:space="preserve"> _________________________________</w:t>
      </w:r>
    </w:p>
    <w:p w14:paraId="3E7AEEA4" w14:textId="77777777" w:rsidR="00BC6D1C" w:rsidRDefault="000F6BCB" w:rsidP="001F7778">
      <w:pPr>
        <w:keepNext w:val="0"/>
        <w:widowControl/>
        <w:spacing w:after="100" w:before="0" w:line="269" w:lineRule="auto"/>
      </w:pPr>
      <w:r>
        <w:rPr>
          <w:b/>
          <w:bCs/>
        </w:rPr>
        <w:t>The hardest thing I learned:</w:t>
      </w:r>
      <w:r>
        <w:rPr/>
        <w:t xml:space="preserve"> _________________________________</w:t>
      </w:r>
    </w:p>
    <w:p w14:paraId="6691A363" w14:textId="77777777" w:rsidR="00BC6D1C" w:rsidRDefault="000F6BCB" w:rsidP="001F7778">
      <w:pPr>
        <w:keepNext w:val="0"/>
        <w:widowControl/>
        <w:spacing w:after="100" w:before="0" w:line="269" w:lineRule="auto"/>
      </w:pPr>
      <w:r>
        <w:rPr>
          <w:b/>
          <w:bCs/>
        </w:rPr>
        <w:t>The most surprising thing I discovered:</w:t>
      </w:r>
      <w:r>
        <w:rPr/>
        <w:t xml:space="preserve"> _________________________________</w:t>
      </w:r>
    </w:p>
    <w:p w14:paraId="3F9008B5" w14:textId="77777777" w:rsidR="00BC6D1C" w:rsidRDefault="000F6BCB" w:rsidP="001F7778">
      <w:pPr>
        <w:keepNext w:val="0"/>
        <w:widowControl/>
        <w:spacing w:after="100" w:before="0" w:line="269" w:lineRule="auto"/>
      </w:pPr>
      <w:r>
        <w:rPr>
          <w:b/>
          <w:bCs/>
        </w:rPr>
        <w:t>A skill I have improved:</w:t>
      </w:r>
      <w:r>
        <w:rPr/>
        <w:t xml:space="preserve"> _________________________________</w:t>
      </w:r>
    </w:p>
    <w:p w14:paraId="1F5801FA" w14:textId="77777777" w:rsidR="00BC6D1C" w:rsidRDefault="000F6BCB" w:rsidP="001F7778">
      <w:pPr>
        <w:keepNext w:val="0"/>
        <w:widowControl/>
        <w:spacing w:after="100" w:before="0" w:line="269" w:lineRule="auto"/>
      </w:pPr>
      <w:r>
        <w:rPr>
          <w:b/>
          <w:bCs/>
        </w:rPr>
        <w:t>A belief that changed for me:</w:t>
      </w:r>
      <w:r>
        <w:rPr/>
        <w:t xml:space="preserve"> _________________________________</w:t>
      </w:r>
    </w:p>
    <w:p w14:paraId="44F2A2CC" w14:textId="77777777" w:rsidR="00BC6D1C" w:rsidRDefault="000F6BCB" w:rsidP="001F7778">
      <w:pPr>
        <w:keepNext w:val="0"/>
        <w:widowControl/>
        <w:spacing w:after="100" w:before="0" w:line="269" w:lineRule="auto"/>
      </w:pPr>
      <w:r>
        <w:rPr>
          <w:b/>
          <w:bCs/>
        </w:rPr>
        <w:t>Someone who helped me grow:</w:t>
      </w:r>
      <w:r>
        <w:rPr/>
        <w:t xml:space="preserve"> _________________________________</w:t>
      </w:r>
    </w:p>
    <w:p w14:paraId="0B0EAE52" w14:textId="77777777" w:rsidR="00BC6D1C" w:rsidRDefault="000F6BCB" w:rsidP="001F7778">
      <w:pPr>
        <w:keepNext w:val="0"/>
        <w:widowControl/>
        <w:spacing w:after="100" w:before="0" w:line="269" w:lineRule="auto"/>
      </w:pPr>
      <w:r>
        <w:rPr>
          <w:b/>
          <w:bCs/>
        </w:rPr>
        <w:t>Something I am proud of:</w:t>
      </w:r>
      <w:r>
        <w:rPr/>
        <w:t xml:space="preserve"> _________________________________</w:t>
      </w:r>
    </w:p>
    <w:p w14:paraId="7E009D07" w14:textId="77777777" w:rsidR="00BC6D1C" w:rsidRDefault="000F6BCB" w:rsidP="001F7778">
      <w:pPr>
        <w:keepNext w:val="0"/>
        <w:widowControl/>
        <w:spacing w:after="100" w:before="0" w:line="269" w:lineRule="auto"/>
      </w:pPr>
      <w:r>
        <w:rPr>
          <w:b/>
          <w:bCs/>
        </w:rPr>
        <w:t>The thread that connects all three terms for me:</w:t>
      </w:r>
      <w:r>
        <w:rPr/>
        <w:t xml:space="preserve"> _________________________________</w:t>
      </w:r>
    </w:p>
    <w:p w14:paraId="0C41BD30" w14:textId="77777777" w:rsidR="00BC6D1C" w:rsidRDefault="000F6BCB" w:rsidP="001F7778">
      <w:pPr>
        <w:keepNext w:val="0"/>
        <w:widowControl/>
        <w:spacing w:after="100" w:before="0" w:line="269" w:lineRule="auto"/>
      </w:pPr>
      <w:r>
        <w:rPr>
          <w:b/>
          <w:bCs/>
        </w:rPr>
        <w:t>One word to describe my Grade 12 journey so far:</w:t>
      </w:r>
      <w:r>
        <w:rPr/>
        <w:t xml:space="preserve"> _________________________________</w:t>
      </w:r>
    </w:p>
    <w:p w14:paraId="1CCED93F"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6DCC52BF" w14:textId="77777777" w:rsidR="00BC6D1C" w:rsidRDefault="000F6BCB" w:rsidP="001F7778">
      <w:pPr>
        <w:pStyle w:val="Heading2"/>
        <w:widowControl/>
      </w:pPr>
      <w:r>
        <w:rPr>
          <w:color w:val="000000"/>
        </w:rPr>
        <w:t xml:space="preserve"> </w:t>
      </w:r>
      <w:r>
        <w:rPr>
          <w:b/>
          <w:bCs/>
          <w:color w:val="000000"/>
        </w:rPr>
        <w:t>Deepening Insight</w:t>
      </w:r>
    </w:p>
    <w:p w14:paraId="62A499AB" w14:textId="77777777" w:rsidR="00BC6D1C" w:rsidRDefault="000F6BCB" w:rsidP="001F7778">
      <w:pPr>
        <w:keepNext w:val="0"/>
        <w:widowControl/>
        <w:spacing w:after="100" w:before="0" w:line="269" w:lineRule="auto"/>
      </w:pPr>
      <w:r>
        <w:rPr>
          <w:b/>
          <w:bCs/>
        </w:rPr>
        <w:t>The Affirmation:</w:t>
      </w:r>
      <w:r>
        <w:rPr/>
        <w:t xml:space="preserve"> Myah's word for Grade 12 so far: Launch. Everything has been building to this. The paradox: the more you learn, the more you realise how much you do not know. But the more you know, the more you can launch. You are not starting the final term empty. You are starting with everything you have built over four years.</w:t>
      </w:r>
    </w:p>
    <w:p w14:paraId="526EAA32" w14:textId="77777777" w:rsidR="00BC6D1C" w:rsidRDefault="000F6BCB" w:rsidP="001F7778">
      <w:pPr>
        <w:keepNext w:val="0"/>
        <w:widowControl/>
        <w:spacing w:after="100" w:before="0" w:line="269" w:lineRule="auto"/>
      </w:pPr>
      <w:r>
        <w:rPr>
          <w:b/>
          <w:bCs/>
        </w:rPr>
        <w:t>The Paradoxical Reversal:</w:t>
      </w:r>
      <w:r>
        <w:rPr/>
        <w:t xml:space="preserve"> But the launch is not the end. It is the beginning. The operator who launches does not stop operating. She keeps building. Keeps adjusting. Keeps becoming. The plans you have built this year are not destinations. They are launch pads. The real work starts after you leave school. The real test is not whether you can design a plan. It is whether you can live it—on tired days, on hard days, on days when everything in you wants to quit. The plans are the map. The living is the work. And the work never ends. That is not depressing. That is liberating. Because it means you never have to be finished. You never have to be perfect. You just have to keep going.</w:t>
      </w:r>
    </w:p>
    <w:p w14:paraId="398A42AA" w14:textId="77777777" w:rsidR="00BC6D1C" w:rsidRDefault="000F6BCB" w:rsidP="001F7778">
      <w:pPr>
        <w:keepNext w:val="0"/>
        <w:widowControl/>
        <w:spacing w:after="100" w:before="0" w:line="269" w:lineRule="auto"/>
      </w:pPr>
      <w:r>
        <w:rPr>
          <w:b/>
          <w:bCs/>
        </w:rPr>
        <w:t>The Launcher's Question:</w:t>
      </w:r>
      <w:r>
        <w:rPr/>
        <w:t xml:space="preserve"> What is one part of your plan you are most excited to live—not just design, but actually do?</w:t>
      </w:r>
    </w:p>
    <w:p w14:paraId="5C7FF9CD" w14:textId="77777777" w:rsidR="00BC6D1C" w:rsidRDefault="000F6BCB" w:rsidP="001F7778">
      <w:pPr>
        <w:pStyle w:val="Heading2"/>
        <w:widowControl/>
      </w:pPr>
      <w:r>
        <w:rPr>
          <w:color w:val="000000"/>
        </w:rPr>
        <w:t xml:space="preserve"> </w:t>
      </w:r>
      <w:r>
        <w:rPr>
          <w:b/>
          <w:bCs/>
          <w:color w:val="000000"/>
        </w:rPr>
        <w:t>Checkpoint ( Analyze)</w:t>
      </w:r>
    </w:p>
    <w:p w14:paraId="53306203" w14:textId="77777777" w:rsidR="00BC6D1C" w:rsidRDefault="000F6BCB" w:rsidP="001F7778">
      <w:pPr>
        <w:keepNext w:val="0"/>
        <w:widowControl/>
        <w:spacing w:after="100" w:before="0" w:line="269" w:lineRule="auto"/>
      </w:pPr>
      <w:r>
        <w:rPr>
          <w:b/>
          <w:bCs/>
        </w:rPr>
        <w:t>Question 1:</w:t>
      </w:r>
      <w:r>
        <w:rPr/>
        <w:t xml:space="preserve"> What did you learn in Term 1? Give one example. What did you learn in Term 2? Give one example. What did you learn in Term 3? Give one example. How do these three terms connect?</w:t>
      </w:r>
    </w:p>
    <w:p w14:paraId="0EDAD330" w14:textId="77777777" w:rsidR="00BC6D1C" w:rsidRDefault="000F6BCB" w:rsidP="001F7778">
      <w:pPr>
        <w:keepNext w:val="0"/>
        <w:widowControl/>
        <w:spacing w:after="100" w:before="0" w:line="269" w:lineRule="auto"/>
      </w:pPr>
      <w:r>
        <w:rPr>
          <w:b/>
          <w:bCs/>
        </w:rPr>
        <w:t>Question 2:</w:t>
      </w:r>
      <w:r>
        <w:rPr/>
        <w:t xml:space="preserve"> What is the thread that ties your Grade 12 journey together? What is one word that captures this year for you?</w:t>
      </w:r>
    </w:p>
    <w:p w14:paraId="0CC3D710" w14:textId="77777777" w:rsidR="00BC6D1C" w:rsidRDefault="000F6BCB" w:rsidP="001F7778">
      <w:pPr>
        <w:keepNext w:val="0"/>
        <w:widowControl/>
        <w:spacing w:after="100" w:before="0" w:line="269" w:lineRule="auto"/>
      </w:pPr>
      <w:r>
        <w:rPr>
          <w:b/>
          <w:bCs/>
        </w:rPr>
        <w:t>Question 3 — The Launch Readiness Test:</w:t>
      </w:r>
      <w:r>
        <w:rPr/>
        <w:t xml:space="preserve"> You are weeks away from leaving school. Are you ready? Not "do you have all the answers?"—but "do you have the tools, the plans, and the evidence of your own becoming?" What is one thing you still need to do before you launch?</w:t>
      </w:r>
    </w:p>
    <w:p w14:paraId="67C7DECB" w14:textId="77777777" w:rsidR="00BC6D1C" w:rsidRDefault="000F6BCB" w:rsidP="001F7778">
      <w:pPr>
        <w:pStyle w:val="Heading2"/>
        <w:widowControl/>
      </w:pPr>
      <w:r>
        <w:rPr>
          <w:color w:val="000000"/>
        </w:rPr>
        <w:t xml:space="preserve"> </w:t>
      </w:r>
      <w:r>
        <w:rPr>
          <w:b/>
          <w:bCs/>
          <w:color w:val="000000"/>
        </w:rPr>
        <w:t>Try This at Home — Launch Task</w:t>
      </w:r>
    </w:p>
    <w:p w14:paraId="18112FEF" w14:textId="77777777" w:rsidR="00BC6D1C" w:rsidRDefault="000F6BCB" w:rsidP="001F7778">
      <w:pPr>
        <w:keepNext w:val="0"/>
        <w:widowControl/>
        <w:spacing w:after="100" w:before="0" w:line="269" w:lineRule="auto"/>
      </w:pPr>
      <w:r>
        <w:rPr/>
        <w:t xml:space="preserve">Share your Grade 12 review with your family. Let them see how far you have come. Ask them: </w:t>
      </w:r>
      <w:r>
        <w:rPr>
          <w:i/>
          <w:iCs/>
        </w:rPr>
        <w:t>"What growth have you seen in me this year? What do you see in me now that was not there in January?"</w:t>
      </w:r>
    </w:p>
    <w:p w14:paraId="5A0A8265" w14:textId="77777777" w:rsidR="00BC6D1C" w:rsidRDefault="000F6BCB" w:rsidP="001F7778">
      <w:pPr>
        <w:keepNext w:val="0"/>
        <w:widowControl/>
        <w:spacing w:after="100" w:before="0" w:line="269" w:lineRule="auto"/>
      </w:pPr>
      <w:r>
        <w:rPr>
          <w:i/>
          <w:iCs/>
        </w:rPr>
        <w:t>If there is no family to share with, read your review out loud to yourself. Let your own voice witness your growth.</w:t>
      </w:r>
    </w:p>
    <w:p w14:paraId="2004297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61 — Grade 12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still need to do before I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EF39D69"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33884C49" w14:textId="77777777" w:rsidR="00BC6D1C" w:rsidRDefault="000F6BCB" w:rsidP="001F7778">
      <w:pPr>
        <w:pStyle w:val="Heading1"/>
        <w:pageBreakBefore/>
        <w:widowControl/>
      </w:pPr>
      <w:r>
        <w:rPr>
          <w:b/>
          <w:bCs/>
          <w:color w:val="000000"/>
        </w:rPr>
        <w:t>LESSON 62: INTEGRATION — CONNECTING ALL YOUR PLANS</w:t>
      </w:r>
    </w:p>
    <w:p w14:paraId="43C0F5C5" w14:textId="77777777" w:rsidR="00BC6D1C" w:rsidRDefault="000F6BCB" w:rsidP="001F7778">
      <w:pPr>
        <w:pStyle w:val="Heading2"/>
        <w:widowControl/>
      </w:pPr>
      <w:r>
        <w:rPr>
          <w:b/>
          <w:bCs/>
          <w:color w:val="000000"/>
        </w:rPr>
        <w:t>Learning Outcomes</w:t>
      </w:r>
    </w:p>
    <w:p w14:paraId="33336787" w14:textId="77777777" w:rsidR="00BC6D1C" w:rsidRDefault="000F6BCB" w:rsidP="001F7778">
      <w:pPr>
        <w:keepNext w:val="0"/>
        <w:widowControl/>
        <w:spacing w:after="100" w:before="0" w:line="269" w:lineRule="auto"/>
      </w:pPr>
      <w:r>
        <w:rPr/>
        <w:t xml:space="preserve"> By the end of this lesson, you will be able to:</w:t>
      </w:r>
    </w:p>
    <w:p w14:paraId="561771A5" w14:textId="77777777" w:rsidR="00BC6D1C" w:rsidRDefault="000F6BCB" w:rsidP="001F7778">
      <w:pPr>
        <w:pStyle w:val="ListParagraph"/>
        <w:keepNext w:val="0"/>
        <w:widowControl/>
        <w:numPr>
          <w:ilvl w:val="0"/>
          <w:numId w:val="2"/>
        </w:numPr>
        <w:spacing w:after="100" w:before="0" w:line="269" w:lineRule="auto"/>
      </w:pPr>
      <w:r>
        <w:rPr/>
        <w:t>Connect your Transition, Career, and Risk Plans.</w:t>
      </w:r>
    </w:p>
    <w:p w14:paraId="5C6FAB58" w14:textId="77777777" w:rsidR="00BC6D1C" w:rsidRDefault="000F6BCB" w:rsidP="001F7778">
      <w:pPr>
        <w:pStyle w:val="ListParagraph"/>
        <w:keepNext w:val="0"/>
        <w:widowControl/>
        <w:numPr>
          <w:ilvl w:val="0"/>
          <w:numId w:val="2"/>
        </w:numPr>
        <w:spacing w:after="100" w:before="0" w:line="269" w:lineRule="auto"/>
      </w:pPr>
      <w:r>
        <w:rPr/>
        <w:t>See how all the pieces fit together.</w:t>
      </w:r>
    </w:p>
    <w:p w14:paraId="430D3818" w14:textId="77777777" w:rsidR="00BC6D1C" w:rsidRDefault="000F6BCB" w:rsidP="001F7778">
      <w:pPr>
        <w:pStyle w:val="ListParagraph"/>
        <w:keepNext w:val="0"/>
        <w:widowControl/>
        <w:numPr>
          <w:ilvl w:val="0"/>
          <w:numId w:val="2"/>
        </w:numPr>
        <w:spacing w:after="100" w:before="0" w:line="269" w:lineRule="auto"/>
      </w:pPr>
      <w:r>
        <w:rPr/>
        <w:t>Prepare for your final integrated plan.</w:t>
      </w:r>
    </w:p>
    <w:p w14:paraId="0FD7CC1A"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724784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0C67D7"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F87B73"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A4A42D"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3B0B11" w14:textId="77777777" w:rsidR="00BC6D1C" w:rsidRDefault="000F6BCB" w:rsidP="001F7778">
            <w:pPr>
              <w:keepNext w:val="0"/>
              <w:spacing w:before="0" w:after="60" w:line="259" w:lineRule="auto"/>
            </w:pPr>
            <w:r>
              <w:rPr>
                <w:b/>
                <w:bCs/>
                <w:color w:val="000000"/>
                <w:sz w:val="18"/>
              </w:rPr>
              <w:t>Afrikaans</w:t>
            </w:r>
          </w:p>
        </w:tc>
      </w:tr>
      <w:tr w:rsidR="00BC6D1C" w14:paraId="2F9D94A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6DAE4" w14:textId="77777777" w:rsidR="00BC6D1C" w:rsidRDefault="000F6BCB" w:rsidP="001F7778">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A81EEB" w14:textId="77777777" w:rsidR="00BC6D1C" w:rsidRDefault="000F6BCB" w:rsidP="001F7778">
            <w:pPr>
              <w:keepNext w:val="0"/>
              <w:spacing w:before="0" w:after="60" w:line="259" w:lineRule="auto"/>
            </w:pPr>
            <w:r>
              <w:rPr>
                <w:color w:val="000000"/>
                <w:sz w:val="18"/>
              </w:rPr>
              <w:t>Bringing all parts together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B6D8CA" w14:textId="77777777" w:rsidR="00BC6D1C" w:rsidRDefault="000F6BCB" w:rsidP="001F777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A798CB" w14:textId="77777777" w:rsidR="00BC6D1C" w:rsidRDefault="000F6BCB" w:rsidP="001F7778">
            <w:pPr>
              <w:keepNext w:val="0"/>
              <w:spacing w:before="0" w:after="60" w:line="259" w:lineRule="auto"/>
            </w:pPr>
            <w:r>
              <w:rPr>
                <w:color w:val="000000"/>
                <w:sz w:val="18"/>
              </w:rPr>
              <w:t>Integrasie</w:t>
            </w:r>
          </w:p>
        </w:tc>
      </w:tr>
      <w:tr w:rsidR="00BC6D1C" w14:paraId="275FE00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5D0D55" w14:textId="77777777" w:rsidR="00BC6D1C" w:rsidRDefault="000F6BCB" w:rsidP="001F7778">
            <w:pPr>
              <w:keepNext w:val="0"/>
              <w:spacing w:before="0" w:after="60" w:line="259" w:lineRule="auto"/>
            </w:pPr>
            <w:r>
              <w:rPr>
                <w:color w:val="000000"/>
                <w:sz w:val="18"/>
              </w:rPr>
              <w:t>Alignment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D54BF9" w14:textId="77777777" w:rsidR="00BC6D1C" w:rsidRDefault="000F6BCB" w:rsidP="001F7778">
            <w:pPr>
              <w:keepNext w:val="0"/>
              <w:spacing w:before="0" w:after="60" w:line="259" w:lineRule="auto"/>
            </w:pPr>
            <w:r>
              <w:rPr>
                <w:color w:val="000000"/>
                <w:sz w:val="18"/>
              </w:rPr>
              <w:t>When parts work together toward common goals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D05DFB" w14:textId="77777777" w:rsidR="00BC6D1C" w:rsidRDefault="000F6BCB" w:rsidP="001F7778">
            <w:pPr>
              <w:keepNext w:val="0"/>
              <w:spacing w:before="0" w:after="60" w:line="259" w:lineRule="auto"/>
            </w:pPr>
            <w:r>
              <w:rPr>
                <w:color w:val="000000"/>
                <w:sz w:val="18"/>
              </w:rPr>
              <w:t>Ukuhambisana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24DCF" w14:textId="77777777" w:rsidR="00BC6D1C" w:rsidRDefault="000F6BCB" w:rsidP="001F7778">
            <w:pPr>
              <w:keepNext w:val="0"/>
              <w:spacing w:before="0" w:after="60" w:line="259" w:lineRule="auto"/>
            </w:pPr>
            <w:r>
              <w:rPr>
                <w:color w:val="000000"/>
                <w:sz w:val="18"/>
              </w:rPr>
              <w:t>Belyning</w:t>
            </w:r>
          </w:p>
        </w:tc>
      </w:tr>
      <w:tr w:rsidR="00BC6D1C" w14:paraId="574B251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235B78" w14:textId="77777777" w:rsidR="00BC6D1C" w:rsidRDefault="000F6BCB" w:rsidP="001F7778">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78D106" w14:textId="77777777" w:rsidR="00BC6D1C" w:rsidRDefault="000F6BCB" w:rsidP="001F7778">
            <w:pPr>
              <w:keepNext w:val="0"/>
              <w:spacing w:before="0" w:after="60" w:line="259" w:lineRule="auto"/>
            </w:pPr>
            <w:r>
              <w:rPr>
                <w:color w:val="000000"/>
                <w:sz w:val="18"/>
              </w:rPr>
              <w:t>Combining elements into a coherent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F7C97D" w14:textId="77777777" w:rsidR="00BC6D1C" w:rsidRDefault="000F6BCB" w:rsidP="001F7778">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9B96C" w14:textId="77777777" w:rsidR="00BC6D1C" w:rsidRDefault="000F6BCB" w:rsidP="001F7778">
            <w:pPr>
              <w:keepNext w:val="0"/>
              <w:spacing w:before="0" w:after="60" w:line="259" w:lineRule="auto"/>
            </w:pPr>
            <w:r>
              <w:rPr>
                <w:color w:val="000000"/>
                <w:sz w:val="18"/>
              </w:rPr>
              <w:t>Sintese</w:t>
            </w:r>
          </w:p>
        </w:tc>
      </w:tr>
    </w:tbl>
    <w:p w14:paraId="1F637B56" w14:textId="77777777" w:rsidR="00BC6D1C" w:rsidRDefault="000F6BCB" w:rsidP="001F7778">
      <w:pPr>
        <w:pStyle w:val="Heading2"/>
        <w:widowControl/>
      </w:pPr>
      <w:r>
        <w:rPr>
          <w:color w:val="000000"/>
        </w:rPr>
        <w:t xml:space="preserve"> </w:t>
      </w:r>
      <w:r>
        <w:rPr>
          <w:b/>
          <w:bCs/>
          <w:color w:val="000000"/>
        </w:rPr>
        <w:t>Myah's Integration — The Three Plans Become One</w:t>
      </w:r>
    </w:p>
    <w:p w14:paraId="1E7C94AB" w14:textId="77777777" w:rsidR="00BC6D1C" w:rsidRDefault="000F6BCB" w:rsidP="001F7778">
      <w:pPr>
        <w:keepNext w:val="0"/>
        <w:widowControl/>
        <w:spacing w:after="100" w:before="0" w:line="269" w:lineRule="auto"/>
      </w:pPr>
      <w:r>
        <w:rPr/>
        <w:t>Myah spreads her three plans across the table at Mama Rose's kitchen:</w:t>
      </w:r>
    </w:p>
    <w:p w14:paraId="0180EBB3" w14:textId="77777777" w:rsidR="00BC6D1C" w:rsidRDefault="000F6BCB" w:rsidP="001F7778">
      <w:pPr>
        <w:pStyle w:val="ListParagraph"/>
        <w:keepNext w:val="0"/>
        <w:widowControl/>
        <w:numPr>
          <w:ilvl w:val="0"/>
          <w:numId w:val="2"/>
        </w:numPr>
        <w:spacing w:after="100" w:before="0" w:line="269" w:lineRule="auto"/>
      </w:pPr>
      <w:r>
        <w:rPr>
          <w:b/>
          <w:bCs/>
        </w:rPr>
        <w:t>Term 1: Transition Plan</w:t>
      </w:r>
      <w:r>
        <w:rPr/>
        <w:t xml:space="preserve"> — Path: Hybrid. UNISA part-time BEd. Business part-time. Shared flat in Pretoria. Budget balanced.</w:t>
      </w:r>
    </w:p>
    <w:p w14:paraId="49DEF1A4" w14:textId="77777777" w:rsidR="00BC6D1C" w:rsidRDefault="000F6BCB" w:rsidP="001F7778">
      <w:pPr>
        <w:pStyle w:val="ListParagraph"/>
        <w:keepNext w:val="0"/>
        <w:widowControl/>
        <w:numPr>
          <w:ilvl w:val="0"/>
          <w:numId w:val="2"/>
        </w:numPr>
        <w:spacing w:after="100" w:before="0" w:line="269" w:lineRule="auto"/>
      </w:pPr>
      <w:r>
        <w:rPr>
          <w:b/>
          <w:bCs/>
        </w:rPr>
        <w:t>Term 2: Career Launch Plan</w:t>
      </w:r>
      <w:r>
        <w:rPr/>
        <w:t xml:space="preserve"> — Career vision: financial education. Income strategy: freelance facilitation, digital products, tutoring. Brand: "I help young people understand money." Network: Zinhle, Ms. Daniels, Themba, workshop clients.</w:t>
      </w:r>
    </w:p>
    <w:p w14:paraId="08E90297" w14:textId="77777777" w:rsidR="00BC6D1C" w:rsidRDefault="000F6BCB" w:rsidP="001F7778">
      <w:pPr>
        <w:pStyle w:val="ListParagraph"/>
        <w:keepNext w:val="0"/>
        <w:widowControl/>
        <w:numPr>
          <w:ilvl w:val="0"/>
          <w:numId w:val="2"/>
        </w:numPr>
        <w:spacing w:after="100" w:before="0" w:line="269" w:lineRule="auto"/>
      </w:pPr>
      <w:r>
        <w:rPr>
          <w:b/>
          <w:bCs/>
        </w:rPr>
        <w:t>Term 3: Risk and Protection Plan</w:t>
      </w:r>
      <w:r>
        <w:rPr/>
        <w:t xml:space="preserve"> — Insurance: health, contents, liability, income protection. Estate: will drafted, beneficiaries named. Investments: consolidated, rebalanced. Fraud prevention: protocols in place. Digital security: two-factor authentication, password manager, regular audits.</w:t>
      </w:r>
    </w:p>
    <w:p w14:paraId="382A0C2F" w14:textId="77777777" w:rsidR="00BC6D1C" w:rsidRDefault="000F6BCB" w:rsidP="001F7778">
      <w:pPr>
        <w:keepNext w:val="0"/>
        <w:widowControl/>
        <w:spacing w:after="100" w:before="0" w:line="269" w:lineRule="auto"/>
      </w:pPr>
      <w:r>
        <w:rPr/>
        <w:t>She draws connections between them: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3E18A7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444F2A" w14:textId="77777777" w:rsidR="00BC6D1C" w:rsidRDefault="000F6BCB" w:rsidP="001F7778">
            <w:pPr>
              <w:keepNext w:val="0"/>
              <w:spacing w:before="0" w:after="60" w:line="259" w:lineRule="auto"/>
            </w:pPr>
            <w:r>
              <w:rPr>
                <w:b/>
                <w:bCs/>
                <w:color w:val="000000"/>
                <w:sz w:val="18"/>
              </w:rPr>
              <w:t>Connection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9DFC36" w14:textId="77777777" w:rsidR="00BC6D1C" w:rsidRDefault="000F6BCB" w:rsidP="001F7778">
            <w:pPr>
              <w:keepNext w:val="0"/>
              <w:spacing w:before="0" w:after="60" w:line="259" w:lineRule="auto"/>
            </w:pPr>
            <w:r>
              <w:rPr>
                <w:b/>
                <w:bCs/>
                <w:color w:val="000000"/>
                <w:sz w:val="18"/>
              </w:rPr>
              <w:t>How They Link</w:t>
            </w:r>
          </w:p>
        </w:tc>
      </w:tr>
      <w:tr w:rsidR="00BC6D1C" w14:paraId="14E59A2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8AECAC" w14:textId="77777777" w:rsidR="00BC6D1C" w:rsidRDefault="000F6BCB" w:rsidP="001F7778">
            <w:pPr>
              <w:keepNext w:val="0"/>
              <w:spacing w:before="0" w:after="60" w:line="259" w:lineRule="auto"/>
            </w:pPr>
            <w:r>
              <w:rPr>
                <w:color w:val="000000"/>
                <w:sz w:val="18"/>
              </w:rPr>
              <w:t>Transition → Career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A667B7" w14:textId="77777777" w:rsidR="00BC6D1C" w:rsidRDefault="000F6BCB" w:rsidP="001F7778">
            <w:pPr>
              <w:keepNext w:val="0"/>
              <w:spacing w:before="0" w:after="60" w:line="259" w:lineRule="auto"/>
            </w:pPr>
            <w:r>
              <w:rPr>
                <w:color w:val="000000"/>
                <w:sz w:val="18"/>
              </w:rPr>
              <w:t>The Transition Plan determines WHERE she lives and WHAT she studies. The Career Plan guides HOW she earns and WHAT she builds.</w:t>
            </w:r>
          </w:p>
        </w:tc>
      </w:tr>
      <w:tr w:rsidR="00BC6D1C" w14:paraId="34AAF38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58306C" w14:textId="77777777" w:rsidR="00BC6D1C" w:rsidRDefault="000F6BCB" w:rsidP="001F7778">
            <w:pPr>
              <w:keepNext w:val="0"/>
              <w:spacing w:before="0" w:after="60" w:line="259" w:lineRule="auto"/>
            </w:pPr>
            <w:r>
              <w:rPr>
                <w:color w:val="000000"/>
                <w:sz w:val="18"/>
              </w:rPr>
              <w:t>Career → Risk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46800B" w14:textId="77777777" w:rsidR="00BC6D1C" w:rsidRDefault="000F6BCB" w:rsidP="001F7778">
            <w:pPr>
              <w:keepNext w:val="0"/>
              <w:spacing w:before="0" w:after="60" w:line="259" w:lineRule="auto"/>
            </w:pPr>
            <w:r>
              <w:rPr>
                <w:color w:val="000000"/>
                <w:sz w:val="18"/>
              </w:rPr>
              <w:t>The Career Plan generates income. The Risk Plan protects her ability to keep earning if something goes wrong.</w:t>
            </w:r>
          </w:p>
        </w:tc>
      </w:tr>
      <w:tr w:rsidR="00BC6D1C" w14:paraId="3DE2098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4E1BA0" w14:textId="77777777" w:rsidR="00BC6D1C" w:rsidRDefault="000F6BCB" w:rsidP="001F7778">
            <w:pPr>
              <w:keepNext w:val="0"/>
              <w:spacing w:before="0" w:after="60" w:line="259" w:lineRule="auto"/>
            </w:pPr>
            <w:r>
              <w:rPr>
                <w:color w:val="000000"/>
                <w:sz w:val="18"/>
              </w:rPr>
              <w:t>Risk → Transition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8693D4" w14:textId="77777777" w:rsidR="00BC6D1C" w:rsidRDefault="000F6BCB" w:rsidP="001F7778">
            <w:pPr>
              <w:keepNext w:val="0"/>
              <w:spacing w:before="0" w:after="60" w:line="259" w:lineRule="auto"/>
            </w:pPr>
            <w:r>
              <w:rPr>
                <w:color w:val="000000"/>
                <w:sz w:val="18"/>
              </w:rPr>
              <w:t>The Risk Plan protects the assets and arrangements set up in the Transition Plan—her flat, her studies, her business.</w:t>
            </w:r>
          </w:p>
        </w:tc>
      </w:tr>
      <w:tr w:rsidR="00BC6D1C" w14:paraId="5946CAD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944DE5" w14:textId="77777777" w:rsidR="00BC6D1C" w:rsidRDefault="000F6BCB" w:rsidP="001F7778">
            <w:pPr>
              <w:keepNext w:val="0"/>
              <w:spacing w:before="0" w:after="60" w:line="259" w:lineRule="auto"/>
            </w:pPr>
            <w:r>
              <w:rPr>
                <w:color w:val="000000"/>
                <w:sz w:val="18"/>
              </w:rPr>
              <w:t>All three → Life Design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7D1978" w14:textId="77777777" w:rsidR="00BC6D1C" w:rsidRDefault="000F6BCB" w:rsidP="001F7778">
            <w:pPr>
              <w:keepNext w:val="0"/>
              <w:spacing w:before="0" w:after="60" w:line="259" w:lineRule="auto"/>
            </w:pPr>
            <w:r>
              <w:rPr>
                <w:color w:val="000000"/>
                <w:sz w:val="18"/>
              </w:rPr>
              <w:t>Together, they form one architecture: live simply, earn purposefully, protect thoroughly, build sustainably.</w:t>
            </w:r>
          </w:p>
        </w:tc>
      </w:tr>
    </w:tbl>
    <w:p w14:paraId="1555032B" w14:textId="77777777" w:rsidR="00BC6D1C" w:rsidRDefault="000F6BCB" w:rsidP="001F7778">
      <w:pPr>
        <w:keepNext w:val="0"/>
        <w:widowControl/>
        <w:spacing w:after="100" w:before="0" w:line="269" w:lineRule="auto"/>
      </w:pPr>
      <w:r>
        <w:rPr/>
        <w:t>She sees it clearly now. Not three separate plans. One life.</w:t>
      </w:r>
    </w:p>
    <w:p w14:paraId="0BC9569B" w14:textId="77777777" w:rsidR="00BC6D1C" w:rsidRDefault="000F6BCB" w:rsidP="001F7778">
      <w:pPr>
        <w:keepNext w:val="0"/>
        <w:widowControl/>
        <w:spacing w:after="100" w:before="0" w:line="269" w:lineRule="auto"/>
      </w:pPr>
      <w:r>
        <w:rPr/>
        <w:t xml:space="preserve">She writes at the centre of a fresh page: </w:t>
      </w:r>
      <w:r>
        <w:rPr>
          <w:i/>
          <w:iCs/>
        </w:rPr>
        <w:t>The Transition Plan is the vehicle. The Career Plan is the engine. The Risk Plan is the safety system. Together, they are one integrated vehicle, designed to carry me from where I am to where I am going. The launcher does not drive three separate cars. She drives one car with three integrated systems. That is the architecture of launch.</w:t>
      </w:r>
    </w:p>
    <w:p w14:paraId="5DB33BC6" w14:textId="77777777" w:rsidR="00BC6D1C" w:rsidRDefault="000F6BCB" w:rsidP="001F7778">
      <w:pPr>
        <w:keepNext w:val="0"/>
        <w:widowControl/>
        <w:spacing w:after="100" w:before="0" w:line="269" w:lineRule="auto"/>
      </w:pPr>
      <w:r>
        <w:rPr/>
        <w:t>⬜ Thinking Equation</w:t>
      </w:r>
    </w:p>
    <w:p w14:paraId="35325DC1" w14:textId="77777777" w:rsidR="00BC6D1C" w:rsidRDefault="000F6BCB" w:rsidP="001F7778">
      <w:pPr>
        <w:keepNext w:val="0"/>
        <w:widowControl/>
        <w:spacing w:after="100" w:before="0" w:line="269" w:lineRule="auto"/>
      </w:pPr>
      <w:r>
        <w:rPr/>
        <w:t>Life Architecture = Transition Plan (Vehicle) + Career Plan (Engine) + Risk Plan (Safety System)</w:t>
      </w:r>
    </w:p>
    <w:p w14:paraId="7FEA59AD" w14:textId="77777777" w:rsidR="00BC6D1C" w:rsidRDefault="000F6BCB" w:rsidP="001F7778">
      <w:pPr>
        <w:keepNext w:val="0"/>
        <w:widowControl/>
        <w:spacing w:after="100" w:before="0" w:line="269" w:lineRule="auto"/>
      </w:pPr>
      <w:r>
        <w:rPr/>
        <w:t>One Vehicle. One Journey. One Destination.</w:t>
      </w:r>
    </w:p>
    <w:p w14:paraId="1760D221" w14:textId="77777777" w:rsidR="00BC6D1C" w:rsidRDefault="000F6BCB" w:rsidP="001F7778">
      <w:pPr>
        <w:keepNext w:val="0"/>
        <w:widowControl/>
        <w:spacing w:after="100" w:before="0" w:line="269" w:lineRule="auto"/>
      </w:pPr>
      <w:r>
        <w:rPr/>
        <w:t>If Any System Fails, the Whole Vehicle Stops. Integration Is Survival.</w:t>
      </w:r>
    </w:p>
    <w:p w14:paraId="2F6FA480" w14:textId="77777777" w:rsidR="00BC6D1C" w:rsidRDefault="000F6BCB" w:rsidP="001F7778">
      <w:pPr>
        <w:pStyle w:val="Heading2"/>
        <w:widowControl/>
      </w:pPr>
      <w:r>
        <w:rPr>
          <w:color w:val="000000"/>
        </w:rPr>
        <w:t xml:space="preserve"> </w:t>
      </w:r>
      <w:r>
        <w:rPr>
          <w:b/>
          <w:bCs/>
          <w:color w:val="000000"/>
        </w:rPr>
        <w:t>Integration Questions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430A0D7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54FF85" w14:textId="77777777" w:rsidR="00BC6D1C" w:rsidRDefault="000F6BCB" w:rsidP="001F7778">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DB599F" w14:textId="77777777" w:rsidR="00BC6D1C" w:rsidRDefault="000F6BCB" w:rsidP="001F7778">
            <w:pPr>
              <w:keepNext w:val="0"/>
              <w:spacing w:before="0" w:after="60" w:line="259" w:lineRule="auto"/>
            </w:pPr>
            <w:r>
              <w:rPr>
                <w:b/>
                <w:bCs/>
                <w:color w:val="000000"/>
                <w:sz w:val="18"/>
              </w:rPr>
              <w:t>Why Ask</w:t>
            </w:r>
          </w:p>
        </w:tc>
      </w:tr>
      <w:tr w:rsidR="00BC6D1C" w14:paraId="328F060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B36CDD" w14:textId="77777777" w:rsidR="00BC6D1C" w:rsidRDefault="000F6BCB" w:rsidP="001F7778">
            <w:pPr>
              <w:keepNext w:val="0"/>
              <w:spacing w:before="0" w:after="60" w:line="259" w:lineRule="auto"/>
            </w:pPr>
            <w:r>
              <w:rPr>
                <w:color w:val="000000"/>
                <w:sz w:val="18"/>
              </w:rPr>
              <w:t>Does my Transition Plan support my Career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6443EF" w14:textId="77777777" w:rsidR="00BC6D1C" w:rsidRDefault="000F6BCB" w:rsidP="001F7778">
            <w:pPr>
              <w:keepNext w:val="0"/>
              <w:spacing w:before="0" w:after="60" w:line="259" w:lineRule="auto"/>
            </w:pPr>
            <w:r>
              <w:rPr>
                <w:color w:val="000000"/>
                <w:sz w:val="18"/>
              </w:rPr>
              <w:t>Path must lead to destination</w:t>
            </w:r>
          </w:p>
        </w:tc>
      </w:tr>
      <w:tr w:rsidR="00BC6D1C" w14:paraId="22AD3FA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E660EE" w14:textId="77777777" w:rsidR="00BC6D1C" w:rsidRDefault="000F6BCB" w:rsidP="001F7778">
            <w:pPr>
              <w:keepNext w:val="0"/>
              <w:spacing w:before="0" w:after="60" w:line="259" w:lineRule="auto"/>
            </w:pPr>
            <w:r>
              <w:rPr>
                <w:color w:val="000000"/>
                <w:sz w:val="18"/>
              </w:rPr>
              <w:t>Does my Career Plan generate enough income to sustain my Transition living arrangements?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215B03" w14:textId="77777777" w:rsidR="00BC6D1C" w:rsidRDefault="000F6BCB" w:rsidP="001F7778">
            <w:pPr>
              <w:keepNext w:val="0"/>
              <w:spacing w:before="0" w:after="60" w:line="259" w:lineRule="auto"/>
            </w:pPr>
            <w:r>
              <w:rPr>
                <w:color w:val="000000"/>
                <w:sz w:val="18"/>
              </w:rPr>
              <w:t>Money must match reality</w:t>
            </w:r>
          </w:p>
        </w:tc>
      </w:tr>
      <w:tr w:rsidR="00BC6D1C" w14:paraId="0529DAC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70DBE3" w14:textId="77777777" w:rsidR="00BC6D1C" w:rsidRDefault="000F6BCB" w:rsidP="001F7778">
            <w:pPr>
              <w:keepNext w:val="0"/>
              <w:spacing w:before="0" w:after="60" w:line="259" w:lineRule="auto"/>
            </w:pPr>
            <w:r>
              <w:rPr>
                <w:color w:val="000000"/>
                <w:sz w:val="18"/>
              </w:rPr>
              <w:t>Does my Risk Plan protect my ability to earn and my living situation?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07FF6" w14:textId="77777777" w:rsidR="00BC6D1C" w:rsidRDefault="000F6BCB" w:rsidP="001F7778">
            <w:pPr>
              <w:keepNext w:val="0"/>
              <w:spacing w:before="0" w:after="60" w:line="259" w:lineRule="auto"/>
            </w:pPr>
            <w:r>
              <w:rPr>
                <w:color w:val="000000"/>
                <w:sz w:val="18"/>
              </w:rPr>
              <w:t>Protection must cover what matters</w:t>
            </w:r>
          </w:p>
        </w:tc>
      </w:tr>
      <w:tr w:rsidR="00BC6D1C" w14:paraId="1289684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BF3E4" w14:textId="77777777" w:rsidR="00BC6D1C" w:rsidRDefault="000F6BCB" w:rsidP="001F7778">
            <w:pPr>
              <w:keepNext w:val="0"/>
              <w:spacing w:before="0" w:after="60" w:line="259" w:lineRule="auto"/>
            </w:pPr>
            <w:r>
              <w:rPr>
                <w:color w:val="000000"/>
                <w:sz w:val="18"/>
              </w:rPr>
              <w:t>Are there contradictions between any plans?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8509E" w14:textId="77777777" w:rsidR="00BC6D1C" w:rsidRDefault="000F6BCB" w:rsidP="001F7778">
            <w:pPr>
              <w:keepNext w:val="0"/>
              <w:spacing w:before="0" w:after="60" w:line="259" w:lineRule="auto"/>
            </w:pPr>
            <w:r>
              <w:rPr>
                <w:color w:val="000000"/>
                <w:sz w:val="18"/>
              </w:rPr>
              <w:t>Alignment needed</w:t>
            </w:r>
          </w:p>
        </w:tc>
      </w:tr>
      <w:tr w:rsidR="00BC6D1C" w14:paraId="206368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181EB" w14:textId="77777777" w:rsidR="00BC6D1C" w:rsidRDefault="000F6BCB" w:rsidP="001F7778">
            <w:pPr>
              <w:keepNext w:val="0"/>
              <w:spacing w:before="0" w:after="60" w:line="259" w:lineRule="auto"/>
            </w:pPr>
            <w:r>
              <w:rPr>
                <w:color w:val="000000"/>
                <w:sz w:val="18"/>
              </w:rPr>
              <w:t>What is the foundation—the thing that holds everything 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91FB52" w14:textId="77777777" w:rsidR="00BC6D1C" w:rsidRDefault="000F6BCB" w:rsidP="001F7778">
            <w:pPr>
              <w:keepNext w:val="0"/>
              <w:spacing w:before="0" w:after="60" w:line="259" w:lineRule="auto"/>
            </w:pPr>
            <w:r>
              <w:rPr>
                <w:color w:val="000000"/>
                <w:sz w:val="18"/>
              </w:rPr>
              <w:t>Values and purpose</w:t>
            </w:r>
          </w:p>
        </w:tc>
      </w:tr>
    </w:tbl>
    <w:p w14:paraId="6100E19F" w14:textId="77777777" w:rsidR="00BC6D1C" w:rsidRDefault="000F6BCB" w:rsidP="001F7778">
      <w:pPr>
        <w:pStyle w:val="Heading2"/>
        <w:widowControl/>
      </w:pPr>
      <w:r>
        <w:rPr>
          <w:color w:val="000000"/>
        </w:rPr>
        <w:t xml:space="preserve"> </w:t>
      </w:r>
      <w:r>
        <w:rPr>
          <w:b/>
          <w:bCs/>
          <w:color w:val="000000"/>
        </w:rPr>
        <w:t>Pause and Reflect</w:t>
      </w:r>
    </w:p>
    <w:p w14:paraId="1C22A2D8" w14:textId="77777777" w:rsidR="00BC6D1C" w:rsidRDefault="000F6BCB" w:rsidP="001F7778">
      <w:pPr>
        <w:keepNext w:val="0"/>
        <w:widowControl/>
        <w:spacing w:after="100" w:before="0" w:line="269" w:lineRule="auto"/>
      </w:pPr>
      <w:r>
        <w:rPr/>
        <w:t>Look at your three plans. How do they connect? Where is the alignment? What is the foundation? What is missing?</w:t>
      </w:r>
    </w:p>
    <w:p w14:paraId="0E7FF123" w14:textId="77777777" w:rsidR="00BC6D1C" w:rsidRDefault="000F6BCB" w:rsidP="001F7778">
      <w:pPr>
        <w:pStyle w:val="Heading2"/>
        <w:widowControl/>
      </w:pPr>
      <w:r>
        <w:rPr>
          <w:color w:val="000000"/>
        </w:rPr>
        <w:t xml:space="preserve"> </w:t>
      </w:r>
      <w:r>
        <w:rPr>
          <w:b/>
          <w:bCs/>
          <w:color w:val="000000"/>
        </w:rPr>
        <w:t>Activity 62: My Integration Map</w:t>
      </w:r>
    </w:p>
    <w:p w14:paraId="42283DFD" w14:textId="77777777" w:rsidR="00BC6D1C" w:rsidRDefault="000F6BCB" w:rsidP="001F7778">
      <w:pPr>
        <w:keepNext w:val="0"/>
        <w:widowControl/>
        <w:spacing w:after="100" w:before="0" w:line="269" w:lineRule="auto"/>
      </w:pPr>
      <w:r>
        <w:rPr/>
        <w:t>Create a diagram showing how your three plans connect. Use words, arrows, drawings—whatever works.</w:t>
      </w:r>
    </w:p>
    <w:p w14:paraId="2EEE1645" w14:textId="77777777" w:rsidR="00BC6D1C" w:rsidRDefault="000F6BCB" w:rsidP="001F7778">
      <w:pPr>
        <w:keepNext w:val="0"/>
        <w:widowControl/>
        <w:spacing w:after="100" w:before="0" w:line="269" w:lineRule="auto"/>
      </w:pPr>
      <w:r>
        <w:rPr/>
        <w:t>At the centre, write your purpose.</w:t>
      </w:r>
    </w:p>
    <w:p w14:paraId="692EF6E3" w14:textId="77777777" w:rsidR="00BC6D1C" w:rsidRDefault="000F6BCB" w:rsidP="001F7778">
      <w:pPr>
        <w:keepNext w:val="0"/>
        <w:widowControl/>
        <w:spacing w:after="100" w:before="0" w:line="269" w:lineRule="auto"/>
      </w:pPr>
      <w:r>
        <w:rPr/>
        <w:t>Branching out: Transition Plan (where you will be), Career Plan (how you will earn), Risk Plan (how you will protect).</w:t>
      </w:r>
    </w:p>
    <w:p w14:paraId="3F5062D0" w14:textId="77777777" w:rsidR="00BC6D1C" w:rsidRDefault="000F6BCB" w:rsidP="001F7778">
      <w:pPr>
        <w:keepNext w:val="0"/>
        <w:widowControl/>
        <w:spacing w:after="100" w:before="0" w:line="269" w:lineRule="auto"/>
      </w:pPr>
      <w:r>
        <w:rPr/>
        <w:t>Draw the connections. Label them.</w:t>
      </w:r>
    </w:p>
    <w:p w14:paraId="2FEFFCD9" w14:textId="77777777" w:rsidR="00BC6D1C" w:rsidRDefault="000F6BCB" w:rsidP="001F7778">
      <w:pPr>
        <w:keepNext w:val="0"/>
        <w:widowControl/>
        <w:spacing w:after="100" w:before="0" w:line="269" w:lineRule="auto"/>
      </w:pPr>
      <w:r>
        <w:rPr>
          <w:b/>
          <w:bCs/>
        </w:rPr>
        <w:t>The strongest connection I see:</w:t>
      </w:r>
      <w:r>
        <w:rPr/>
        <w:t xml:space="preserve"> _________________________________</w:t>
      </w:r>
    </w:p>
    <w:p w14:paraId="0AE65BF8" w14:textId="77777777" w:rsidR="00BC6D1C" w:rsidRDefault="000F6BCB" w:rsidP="001F7778">
      <w:pPr>
        <w:keepNext w:val="0"/>
        <w:widowControl/>
        <w:spacing w:after="100" w:before="0" w:line="269" w:lineRule="auto"/>
      </w:pPr>
      <w:r>
        <w:rPr>
          <w:b/>
          <w:bCs/>
        </w:rPr>
        <w:t>A contradiction or tension I need to resolve:</w:t>
      </w:r>
      <w:r>
        <w:rPr/>
        <w:t xml:space="preserve"> _________________________________</w:t>
      </w:r>
    </w:p>
    <w:p w14:paraId="6AEECE1E" w14:textId="77777777" w:rsidR="00BC6D1C" w:rsidRDefault="000F6BCB" w:rsidP="001F7778">
      <w:pPr>
        <w:keepNext w:val="0"/>
        <w:widowControl/>
        <w:spacing w:after="100" w:before="0" w:line="269" w:lineRule="auto"/>
      </w:pPr>
      <w:r>
        <w:rPr>
          <w:b/>
          <w:bCs/>
        </w:rPr>
        <w:t>The foundation that holds everything up (my values):</w:t>
      </w:r>
      <w:r>
        <w:rPr/>
        <w:t xml:space="preserve"> _________________________________</w:t>
      </w:r>
    </w:p>
    <w:p w14:paraId="7E62DD9F" w14:textId="77777777" w:rsidR="00BC6D1C" w:rsidRDefault="000F6BCB" w:rsidP="001F7778">
      <w:pPr>
        <w:keepNext w:val="0"/>
        <w:widowControl/>
        <w:spacing w:after="100" w:before="0" w:line="269" w:lineRule="auto"/>
      </w:pPr>
      <w:r>
        <w:rPr>
          <w:b/>
          <w:bCs/>
        </w:rPr>
        <w:t>What is missing from this integration?</w:t>
      </w:r>
      <w:r>
        <w:rPr/>
        <w:t xml:space="preserve"> _________________________________</w:t>
      </w:r>
    </w:p>
    <w:p w14:paraId="08D8767C" w14:textId="77777777" w:rsidR="00BC6D1C" w:rsidRDefault="000F6BCB" w:rsidP="001F7778">
      <w:pPr>
        <w:keepNext w:val="0"/>
        <w:widowControl/>
        <w:spacing w:after="100" w:before="0" w:line="269" w:lineRule="auto"/>
      </w:pPr>
      <w:r>
        <w:rPr>
          <w:b/>
          <w:bCs/>
        </w:rPr>
        <w:t>The Launch Clause:</w:t>
      </w:r>
      <w:r>
        <w:rPr/>
        <w:t xml:space="preserve"> If my three plans contradict each other—if my living situation undermines my career, or my career cannot fund my living situation, or my risk plan does not protect what matters—I have not integrated. I have collected. My deadline for resolving contradictions is: _________________________________</w:t>
      </w:r>
    </w:p>
    <w:p w14:paraId="361D6FCB" w14:textId="77777777" w:rsidR="00BC6D1C" w:rsidRDefault="000F6BCB" w:rsidP="001F7778">
      <w:pPr>
        <w:keepNext w:val="0"/>
        <w:widowControl/>
        <w:spacing w:after="100" w:before="0" w:line="269" w:lineRule="auto"/>
      </w:pPr>
      <w:r>
        <w:rPr/>
        <w:t xml:space="preserve"> </w:t>
      </w:r>
      <w:r>
        <w:rPr>
          <w:b/>
          <w:bCs/>
        </w:rPr>
        <w:t>Portfolio:</w:t>
      </w:r>
      <w:r>
        <w:rPr/>
        <w:t xml:space="preserve"> Save this integration map.</w:t>
      </w:r>
    </w:p>
    <w:p w14:paraId="3A9832C5" w14:textId="77777777" w:rsidR="00BC6D1C" w:rsidRDefault="000F6BCB" w:rsidP="001F7778">
      <w:pPr>
        <w:pStyle w:val="Heading2"/>
        <w:widowControl/>
      </w:pPr>
      <w:r>
        <w:rPr>
          <w:color w:val="000000"/>
        </w:rPr>
        <w:t xml:space="preserve"> </w:t>
      </w:r>
      <w:r>
        <w:rPr>
          <w:b/>
          <w:bCs/>
          <w:color w:val="000000"/>
        </w:rPr>
        <w:t>Deepening Insight</w:t>
      </w:r>
    </w:p>
    <w:p w14:paraId="71C77825" w14:textId="77777777" w:rsidR="00BC6D1C" w:rsidRDefault="000F6BCB" w:rsidP="001F7778">
      <w:pPr>
        <w:keepNext w:val="0"/>
        <w:widowControl/>
        <w:spacing w:after="100" w:before="0" w:line="269" w:lineRule="auto"/>
      </w:pPr>
      <w:r>
        <w:rPr>
          <w:b/>
          <w:bCs/>
        </w:rPr>
        <w:t>The Affirmation:</w:t>
      </w:r>
      <w:r>
        <w:rPr/>
        <w:t xml:space="preserve"> Myah saw that her plans were aligned. The Transition Plan got her to UNISA and the business. The Career Plan kept her earning. The Risk Plan kept her protected. The paradox: a life is not a collection of separate plans. It is one plan with many parts. Do not see your plans as separate. See them as one.</w:t>
      </w:r>
    </w:p>
    <w:p w14:paraId="53713A69" w14:textId="77777777" w:rsidR="00BC6D1C" w:rsidRDefault="000F6BCB" w:rsidP="001F7778">
      <w:pPr>
        <w:keepNext w:val="0"/>
        <w:widowControl/>
        <w:spacing w:after="100" w:before="0" w:line="269" w:lineRule="auto"/>
      </w:pPr>
      <w:r>
        <w:rPr>
          <w:b/>
          <w:bCs/>
        </w:rPr>
        <w:t>The Paradoxical Reversal:</w:t>
      </w:r>
      <w:r>
        <w:rPr/>
        <w:t xml:space="preserve"> But integration is not just about logic. It is about energy. You can have three perfectly aligned plans on paper and still feel fragmented in your daily life—pulled between study and business, between earning and protecting, between present needs and future goals. Integration on the page is necessary. Integration in practice is harder. It requires daily choices that honor all three plans simultaneously. The student who is also a business owner who is also protecting her future—that is a lot to hold. The key is not perfect balance. It is rhythm. Some seasons, one plan demands more attention. Other seasons, another takes priority. Integration is not about equal distribution. It is about intentional movement between priorities—always returning to centre, always realigning with purpose.</w:t>
      </w:r>
    </w:p>
    <w:p w14:paraId="161D4CB2" w14:textId="77777777" w:rsidR="00BC6D1C" w:rsidRDefault="000F6BCB" w:rsidP="001F7778">
      <w:pPr>
        <w:keepNext w:val="0"/>
        <w:widowControl/>
        <w:spacing w:after="100" w:before="0" w:line="269" w:lineRule="auto"/>
      </w:pPr>
      <w:r>
        <w:rPr>
          <w:b/>
          <w:bCs/>
        </w:rPr>
        <w:t>The Launcher's Question:</w:t>
      </w:r>
      <w:r>
        <w:rPr/>
        <w:t xml:space="preserve"> What is one area of your life where two of your plans are in tension right now—where pursuing one feels like neglecting the other? How could you resolve that tension—not by choosing one over the other, but by finding a rhythm that honors both?</w:t>
      </w:r>
    </w:p>
    <w:p w14:paraId="5DC2E00B" w14:textId="77777777" w:rsidR="00BC6D1C" w:rsidRDefault="000F6BCB" w:rsidP="001F7778">
      <w:pPr>
        <w:pStyle w:val="Heading2"/>
        <w:widowControl/>
      </w:pPr>
      <w:r>
        <w:rPr>
          <w:color w:val="000000"/>
        </w:rPr>
        <w:t xml:space="preserve"> </w:t>
      </w:r>
      <w:r>
        <w:rPr>
          <w:b/>
          <w:bCs/>
          <w:color w:val="000000"/>
        </w:rPr>
        <w:t>Checkpoint ( Create)</w:t>
      </w:r>
    </w:p>
    <w:p w14:paraId="37F9D4E2" w14:textId="77777777" w:rsidR="00BC6D1C" w:rsidRDefault="000F6BCB" w:rsidP="001F7778">
      <w:pPr>
        <w:keepNext w:val="0"/>
        <w:widowControl/>
        <w:spacing w:after="100" w:before="0" w:line="269" w:lineRule="auto"/>
      </w:pPr>
      <w:r>
        <w:rPr>
          <w:b/>
          <w:bCs/>
        </w:rPr>
        <w:t>Question 1:</w:t>
      </w:r>
      <w:r>
        <w:rPr/>
        <w:t xml:space="preserve"> Why is integration important? What happens if your plans do not connect? What questions help check alignment? Name at least three.</w:t>
      </w:r>
    </w:p>
    <w:p w14:paraId="7A1BC870" w14:textId="77777777" w:rsidR="00BC6D1C" w:rsidRDefault="000F6BCB" w:rsidP="001F7778">
      <w:pPr>
        <w:keepNext w:val="0"/>
        <w:widowControl/>
        <w:spacing w:after="100" w:before="0" w:line="269" w:lineRule="auto"/>
      </w:pPr>
      <w:r>
        <w:rPr>
          <w:b/>
          <w:bCs/>
        </w:rPr>
        <w:t>Question 2:</w:t>
      </w:r>
      <w:r>
        <w:rPr/>
        <w:t xml:space="preserve"> How do your plans connect? Give one example of how your Transition Plan supports your Career Plan—or how your Risk Plan protects both. What is the foundation that holds everything up?</w:t>
      </w:r>
    </w:p>
    <w:p w14:paraId="78236F49" w14:textId="77777777" w:rsidR="00BC6D1C" w:rsidRDefault="000F6BCB" w:rsidP="001F7778">
      <w:pPr>
        <w:keepNext w:val="0"/>
        <w:widowControl/>
        <w:spacing w:after="100" w:before="0" w:line="269" w:lineRule="auto"/>
      </w:pPr>
      <w:r>
        <w:rPr>
          <w:b/>
          <w:bCs/>
        </w:rPr>
        <w:t>Question 3 — The Integration Test:</w:t>
      </w:r>
      <w:r>
        <w:rPr/>
        <w:t xml:space="preserve"> If a stranger found your three plans, would they see a coherent life—or three disconnected documents? What would they say is missing? What would they say is strongest?</w:t>
      </w:r>
    </w:p>
    <w:p w14:paraId="1A30B141" w14:textId="77777777" w:rsidR="00BC6D1C" w:rsidRDefault="000F6BCB" w:rsidP="001F7778">
      <w:pPr>
        <w:pStyle w:val="Heading2"/>
        <w:widowControl/>
      </w:pPr>
      <w:r>
        <w:rPr>
          <w:color w:val="000000"/>
        </w:rPr>
        <w:t xml:space="preserve"> </w:t>
      </w:r>
      <w:r>
        <w:rPr>
          <w:b/>
          <w:bCs/>
          <w:color w:val="000000"/>
        </w:rPr>
        <w:t>Try This at Home — Launch Task</w:t>
      </w:r>
    </w:p>
    <w:p w14:paraId="5D91143A" w14:textId="77777777" w:rsidR="00BC6D1C" w:rsidRDefault="000F6BCB" w:rsidP="001F7778">
      <w:pPr>
        <w:keepNext w:val="0"/>
        <w:widowControl/>
        <w:spacing w:after="100" w:before="0" w:line="269" w:lineRule="auto"/>
      </w:pPr>
      <w:r>
        <w:rPr/>
        <w:t xml:space="preserve">Explain to someone how your three plans work together. See if it makes sense to them. Ask: </w:t>
      </w:r>
      <w:r>
        <w:rPr>
          <w:i/>
          <w:iCs/>
        </w:rPr>
        <w:t>"What is missing? What does not connect? What do you see that I am missing?"</w:t>
      </w:r>
    </w:p>
    <w:p w14:paraId="24E63E67" w14:textId="77777777" w:rsidR="00BC6D1C" w:rsidRDefault="000F6BCB" w:rsidP="001F7778">
      <w:pPr>
        <w:keepNext w:val="0"/>
        <w:widowControl/>
        <w:spacing w:after="100" w:before="0" w:line="269" w:lineRule="auto"/>
      </w:pPr>
      <w:r>
        <w:rPr>
          <w:i/>
          <w:iCs/>
        </w:rPr>
        <w:t>If there is no one to explain to, write a paragraph explaining the connections in your plans. Read it out loud. Does it make sense? Is anything missing?</w:t>
      </w:r>
    </w:p>
    <w:p w14:paraId="4A9DDE4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62 — Integration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contradiction I will resolve: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296B5A9"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2E6157C9" w14:textId="77777777" w:rsidR="00BC6D1C" w:rsidRDefault="000F6BCB" w:rsidP="001F7778">
      <w:pPr>
        <w:pStyle w:val="Heading1"/>
        <w:pageBreakBefore/>
        <w:widowControl/>
      </w:pPr>
      <w:r>
        <w:rPr>
          <w:b/>
          <w:bCs/>
          <w:color w:val="000000"/>
        </w:rPr>
        <w:t>LESSON 63: MY TRANSITION PLAN — UPDATED</w:t>
      </w:r>
    </w:p>
    <w:p w14:paraId="0BCC2A64" w14:textId="77777777" w:rsidR="00BC6D1C" w:rsidRDefault="000F6BCB" w:rsidP="001F7778">
      <w:pPr>
        <w:pStyle w:val="Heading2"/>
        <w:widowControl/>
      </w:pPr>
      <w:r>
        <w:rPr>
          <w:b/>
          <w:bCs/>
          <w:color w:val="000000"/>
        </w:rPr>
        <w:t>Learning Outcomes</w:t>
      </w:r>
    </w:p>
    <w:p w14:paraId="638C08A1" w14:textId="77777777" w:rsidR="00BC6D1C" w:rsidRDefault="000F6BCB" w:rsidP="001F7778">
      <w:pPr>
        <w:keepNext w:val="0"/>
        <w:widowControl/>
        <w:spacing w:after="100" w:before="0" w:line="269" w:lineRule="auto"/>
      </w:pPr>
      <w:r>
        <w:rPr/>
        <w:t xml:space="preserve"> By the end of this lesson, you will be able to:</w:t>
      </w:r>
    </w:p>
    <w:p w14:paraId="0E33EB06" w14:textId="77777777" w:rsidR="00BC6D1C" w:rsidRDefault="000F6BCB" w:rsidP="001F7778">
      <w:pPr>
        <w:pStyle w:val="ListParagraph"/>
        <w:keepNext w:val="0"/>
        <w:widowControl/>
        <w:numPr>
          <w:ilvl w:val="0"/>
          <w:numId w:val="2"/>
        </w:numPr>
        <w:spacing w:after="100" w:before="0" w:line="269" w:lineRule="auto"/>
      </w:pPr>
      <w:r>
        <w:rPr/>
        <w:t>Review and update your Transition Plan from Term 1.</w:t>
      </w:r>
    </w:p>
    <w:p w14:paraId="78CBF32F" w14:textId="77777777" w:rsidR="00BC6D1C" w:rsidRDefault="000F6BCB" w:rsidP="001F7778">
      <w:pPr>
        <w:pStyle w:val="ListParagraph"/>
        <w:keepNext w:val="0"/>
        <w:widowControl/>
        <w:numPr>
          <w:ilvl w:val="0"/>
          <w:numId w:val="2"/>
        </w:numPr>
        <w:spacing w:after="100" w:before="0" w:line="269" w:lineRule="auto"/>
      </w:pPr>
      <w:r>
        <w:rPr/>
        <w:t>Incorporate new learning and changed circumstances.</w:t>
      </w:r>
    </w:p>
    <w:p w14:paraId="433D4025" w14:textId="77777777" w:rsidR="00BC6D1C" w:rsidRDefault="000F6BCB" w:rsidP="001F7778">
      <w:pPr>
        <w:pStyle w:val="ListParagraph"/>
        <w:keepNext w:val="0"/>
        <w:widowControl/>
        <w:numPr>
          <w:ilvl w:val="0"/>
          <w:numId w:val="2"/>
        </w:numPr>
        <w:spacing w:after="100" w:before="0" w:line="269" w:lineRule="auto"/>
      </w:pPr>
      <w:r>
        <w:rPr/>
        <w:t>Ensure it still works for you.</w:t>
      </w:r>
    </w:p>
    <w:p w14:paraId="6E2457F3"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2A21C02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1FC4A6"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C7BC9F"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9BDF99"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DDB97C" w14:textId="77777777" w:rsidR="00BC6D1C" w:rsidRDefault="000F6BCB" w:rsidP="001F7778">
            <w:pPr>
              <w:keepNext w:val="0"/>
              <w:spacing w:before="0" w:after="60" w:line="259" w:lineRule="auto"/>
            </w:pPr>
            <w:r>
              <w:rPr>
                <w:b/>
                <w:bCs/>
                <w:color w:val="000000"/>
                <w:sz w:val="18"/>
              </w:rPr>
              <w:t>Afrikaans</w:t>
            </w:r>
          </w:p>
        </w:tc>
      </w:tr>
      <w:tr w:rsidR="00BC6D1C" w14:paraId="38BDE9E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4BC61" w14:textId="77777777" w:rsidR="00BC6D1C" w:rsidRDefault="000F6BCB" w:rsidP="001F7778">
            <w:pPr>
              <w:keepNext w:val="0"/>
              <w:spacing w:before="0" w:after="60" w:line="259" w:lineRule="auto"/>
            </w:pPr>
            <w:r>
              <w:rPr>
                <w:color w:val="000000"/>
                <w:sz w:val="18"/>
              </w:rPr>
              <w:t>Update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BC1E2" w14:textId="77777777" w:rsidR="00BC6D1C" w:rsidRDefault="000F6BCB" w:rsidP="001F7778">
            <w:pPr>
              <w:keepNext w:val="0"/>
              <w:spacing w:before="0" w:after="60" w:line="259" w:lineRule="auto"/>
            </w:pPr>
            <w:r>
              <w:rPr>
                <w:color w:val="000000"/>
                <w:sz w:val="18"/>
              </w:rPr>
              <w:t>To make current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59E37B" w14:textId="77777777" w:rsidR="00BC6D1C" w:rsidRDefault="000F6BCB" w:rsidP="001F7778">
            <w:pPr>
              <w:keepNext w:val="0"/>
              <w:spacing w:before="0" w:after="60" w:line="259" w:lineRule="auto"/>
            </w:pPr>
            <w:r>
              <w:rPr>
                <w:color w:val="000000"/>
                <w:sz w:val="18"/>
              </w:rPr>
              <w:t>Ukuvuselela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789A23" w14:textId="77777777" w:rsidR="00BC6D1C" w:rsidRDefault="000F6BCB" w:rsidP="001F7778">
            <w:pPr>
              <w:keepNext w:val="0"/>
              <w:spacing w:before="0" w:after="60" w:line="259" w:lineRule="auto"/>
            </w:pPr>
            <w:r>
              <w:rPr>
                <w:color w:val="000000"/>
                <w:sz w:val="18"/>
              </w:rPr>
              <w:t>Opdateer</w:t>
            </w:r>
          </w:p>
        </w:tc>
      </w:tr>
      <w:tr w:rsidR="00BC6D1C" w14:paraId="61660F4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273A4" w14:textId="77777777" w:rsidR="00BC6D1C" w:rsidRDefault="000F6BCB" w:rsidP="001F7778">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DB540A" w14:textId="77777777" w:rsidR="00BC6D1C" w:rsidRDefault="000F6BCB" w:rsidP="001F7778">
            <w:pPr>
              <w:keepNext w:val="0"/>
              <w:spacing w:before="0" w:after="60" w:line="259" w:lineRule="auto"/>
            </w:pPr>
            <w:r>
              <w:rPr>
                <w:color w:val="000000"/>
                <w:sz w:val="18"/>
              </w:rPr>
              <w:t>To look back and assess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33C7F8" w14:textId="77777777" w:rsidR="00BC6D1C" w:rsidRDefault="000F6BCB" w:rsidP="001F7778">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8B41C0" w14:textId="77777777" w:rsidR="00BC6D1C" w:rsidRDefault="000F6BCB" w:rsidP="001F7778">
            <w:pPr>
              <w:keepNext w:val="0"/>
              <w:spacing w:before="0" w:after="60" w:line="259" w:lineRule="auto"/>
            </w:pPr>
            <w:r>
              <w:rPr>
                <w:color w:val="000000"/>
                <w:sz w:val="18"/>
              </w:rPr>
              <w:t>Hersiening</w:t>
            </w:r>
          </w:p>
        </w:tc>
      </w:tr>
      <w:tr w:rsidR="00BC6D1C" w14:paraId="0976D26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642CC6" w14:textId="77777777" w:rsidR="00BC6D1C" w:rsidRDefault="000F6BCB" w:rsidP="001F7778">
            <w:pPr>
              <w:keepNext w:val="0"/>
              <w:spacing w:before="0" w:after="60" w:line="259" w:lineRule="auto"/>
            </w:pPr>
            <w:r>
              <w:rPr>
                <w:color w:val="000000"/>
                <w:sz w:val="18"/>
              </w:rPr>
              <w:t>Adjust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65A95" w14:textId="77777777" w:rsidR="00BC6D1C" w:rsidRDefault="000F6BCB" w:rsidP="001F7778">
            <w:pPr>
              <w:keepNext w:val="0"/>
              <w:spacing w:before="0" w:after="60" w:line="259" w:lineRule="auto"/>
            </w:pPr>
            <w:r>
              <w:rPr>
                <w:color w:val="000000"/>
                <w:sz w:val="18"/>
              </w:rPr>
              <w:t>To change as needed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9DD7E0" w14:textId="77777777" w:rsidR="00BC6D1C" w:rsidRDefault="000F6BCB" w:rsidP="001F7778">
            <w:pPr>
              <w:keepNext w:val="0"/>
              <w:spacing w:before="0" w:after="60" w:line="259" w:lineRule="auto"/>
            </w:pPr>
            <w:r>
              <w:rPr>
                <w:color w:val="000000"/>
                <w:sz w:val="18"/>
              </w:rPr>
              <w:t>Ukulungisa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6F8CBC" w14:textId="77777777" w:rsidR="00BC6D1C" w:rsidRDefault="000F6BCB" w:rsidP="001F7778">
            <w:pPr>
              <w:keepNext w:val="0"/>
              <w:spacing w:before="0" w:after="60" w:line="259" w:lineRule="auto"/>
            </w:pPr>
            <w:r>
              <w:rPr>
                <w:color w:val="000000"/>
                <w:sz w:val="18"/>
              </w:rPr>
              <w:t>Aanpas</w:t>
            </w:r>
          </w:p>
        </w:tc>
      </w:tr>
    </w:tbl>
    <w:p w14:paraId="5D4E56C8" w14:textId="77777777" w:rsidR="00BC6D1C" w:rsidRDefault="000F6BCB" w:rsidP="001F7778">
      <w:pPr>
        <w:pStyle w:val="Heading2"/>
        <w:widowControl/>
      </w:pPr>
      <w:r>
        <w:rPr>
          <w:color w:val="000000"/>
        </w:rPr>
        <w:t xml:space="preserve"> </w:t>
      </w:r>
      <w:r>
        <w:rPr>
          <w:b/>
          <w:bCs/>
          <w:color w:val="000000"/>
        </w:rPr>
        <w:t>Myah Updates Her Transition Plan</w:t>
      </w:r>
    </w:p>
    <w:p w14:paraId="1954ED3B" w14:textId="77777777" w:rsidR="00BC6D1C" w:rsidRDefault="000F6BCB" w:rsidP="001F7778">
      <w:pPr>
        <w:keepNext w:val="0"/>
        <w:widowControl/>
        <w:spacing w:after="100" w:before="0" w:line="269" w:lineRule="auto"/>
      </w:pPr>
      <w:r>
        <w:rPr/>
        <w:t>Myah pulls out her Term 1 Transition Plan. It has been months. Some things have changed. Some things are confirmed. Some assumptions were wrong.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42E4B6C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9302E5" w14:textId="77777777" w:rsidR="00BC6D1C" w:rsidRDefault="000F6BCB" w:rsidP="001F7778">
            <w:pPr>
              <w:keepNext w:val="0"/>
              <w:spacing w:before="0" w:after="60" w:line="259" w:lineRule="auto"/>
            </w:pPr>
            <w:r>
              <w:rPr>
                <w:b/>
                <w:bCs/>
                <w:color w:val="000000"/>
                <w:sz w:val="18"/>
              </w:rPr>
              <w:t>Element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E2CBEF" w14:textId="77777777" w:rsidR="00BC6D1C" w:rsidRDefault="000F6BCB" w:rsidP="001F7778">
            <w:pPr>
              <w:keepNext w:val="0"/>
              <w:spacing w:before="0" w:after="60" w:line="259" w:lineRule="auto"/>
            </w:pPr>
            <w:r>
              <w:rPr>
                <w:b/>
                <w:bCs/>
                <w:color w:val="000000"/>
                <w:sz w:val="18"/>
              </w:rPr>
              <w:t>Original (Term 1)</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B640E7" w14:textId="77777777" w:rsidR="00BC6D1C" w:rsidRDefault="000F6BCB" w:rsidP="001F7778">
            <w:pPr>
              <w:keepNext w:val="0"/>
              <w:spacing w:before="0" w:after="60" w:line="259" w:lineRule="auto"/>
            </w:pPr>
            <w:r>
              <w:rPr>
                <w:b/>
                <w:bCs/>
                <w:color w:val="000000"/>
                <w:sz w:val="18"/>
              </w:rPr>
              <w:t>Updated (Term 4)</w:t>
            </w:r>
          </w:p>
        </w:tc>
      </w:tr>
      <w:tr w:rsidR="00BC6D1C" w14:paraId="7612724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500D4" w14:textId="77777777" w:rsidR="00BC6D1C" w:rsidRDefault="000F6BCB" w:rsidP="001F7778">
            <w:pPr>
              <w:keepNext w:val="0"/>
              <w:spacing w:before="0" w:after="60" w:line="259" w:lineRule="auto"/>
            </w:pPr>
            <w:r>
              <w:rPr>
                <w:color w:val="000000"/>
                <w:sz w:val="18"/>
              </w:rPr>
              <w:t>Path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DAD9F" w14:textId="77777777" w:rsidR="00BC6D1C" w:rsidRDefault="000F6BCB" w:rsidP="001F7778">
            <w:pPr>
              <w:keepNext w:val="0"/>
              <w:spacing w:before="0" w:after="60" w:line="259" w:lineRule="auto"/>
            </w:pPr>
            <w:r>
              <w:rPr>
                <w:color w:val="000000"/>
                <w:sz w:val="18"/>
              </w:rPr>
              <w:t>Hybrid: UNISA part-time BEd + business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A4FC1" w14:textId="77777777" w:rsidR="00BC6D1C" w:rsidRDefault="000F6BCB" w:rsidP="001F7778">
            <w:pPr>
              <w:keepNext w:val="0"/>
              <w:spacing w:before="0" w:after="60" w:line="259" w:lineRule="auto"/>
            </w:pPr>
            <w:r>
              <w:rPr>
                <w:color w:val="000000"/>
                <w:sz w:val="18"/>
              </w:rPr>
              <w:t>Confirmed. UNISA acceptance received. Registration in January.</w:t>
            </w:r>
          </w:p>
        </w:tc>
      </w:tr>
      <w:tr w:rsidR="00BC6D1C" w14:paraId="1744491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B73149" w14:textId="77777777" w:rsidR="00BC6D1C" w:rsidRDefault="000F6BCB" w:rsidP="001F7778">
            <w:pPr>
              <w:keepNext w:val="0"/>
              <w:spacing w:before="0" w:after="60" w:line="259" w:lineRule="auto"/>
            </w:pPr>
            <w:r>
              <w:rPr>
                <w:color w:val="000000"/>
                <w:sz w:val="18"/>
              </w:rPr>
              <w:t>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EAA465" w14:textId="77777777" w:rsidR="00BC6D1C" w:rsidRDefault="000F6BCB" w:rsidP="001F7778">
            <w:pPr>
              <w:keepNext w:val="0"/>
              <w:spacing w:before="0" w:after="60" w:line="259" w:lineRule="auto"/>
            </w:pPr>
            <w:r>
              <w:rPr>
                <w:color w:val="000000"/>
                <w:sz w:val="18"/>
              </w:rPr>
              <w:t>Workshops + digital products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B19F97" w14:textId="77777777" w:rsidR="00BC6D1C" w:rsidRDefault="000F6BCB" w:rsidP="001F7778">
            <w:pPr>
              <w:keepNext w:val="0"/>
              <w:spacing w:before="0" w:after="60" w:line="259" w:lineRule="auto"/>
            </w:pPr>
            <w:r>
              <w:rPr>
                <w:color w:val="000000"/>
                <w:sz w:val="18"/>
              </w:rPr>
              <w:t>Workshops growing—6 confirmed clients for next year. First digital product for teachers in development.</w:t>
            </w:r>
          </w:p>
        </w:tc>
      </w:tr>
      <w:tr w:rsidR="00BC6D1C" w14:paraId="45E97B6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B493C1" w14:textId="77777777" w:rsidR="00BC6D1C" w:rsidRDefault="000F6BCB" w:rsidP="001F7778">
            <w:pPr>
              <w:keepNext w:val="0"/>
              <w:spacing w:before="0" w:after="60" w:line="259" w:lineRule="auto"/>
            </w:pPr>
            <w:r>
              <w:rPr>
                <w:color w:val="000000"/>
                <w:sz w:val="18"/>
              </w:rPr>
              <w:t>Funding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9526E1" w14:textId="77777777" w:rsidR="00BC6D1C" w:rsidRDefault="000F6BCB" w:rsidP="001F7778">
            <w:pPr>
              <w:keepNext w:val="0"/>
              <w:spacing w:before="0" w:after="60" w:line="259" w:lineRule="auto"/>
            </w:pPr>
            <w:r>
              <w:rPr>
                <w:color w:val="000000"/>
                <w:sz w:val="18"/>
              </w:rPr>
              <w:t>NSFAS + business 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0188CA" w14:textId="77777777" w:rsidR="00BC6D1C" w:rsidRDefault="000F6BCB" w:rsidP="001F7778">
            <w:pPr>
              <w:keepNext w:val="0"/>
              <w:spacing w:before="0" w:after="60" w:line="259" w:lineRule="auto"/>
            </w:pPr>
            <w:r>
              <w:rPr>
                <w:color w:val="000000"/>
                <w:sz w:val="18"/>
              </w:rPr>
              <w:t>NSFAS approved. Business income projections revised upward based on actual data from the past six months.</w:t>
            </w:r>
          </w:p>
        </w:tc>
      </w:tr>
      <w:tr w:rsidR="00BC6D1C" w14:paraId="6DBEB6E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2F3BD0" w14:textId="77777777" w:rsidR="00BC6D1C" w:rsidRDefault="000F6BCB" w:rsidP="001F7778">
            <w:pPr>
              <w:keepNext w:val="0"/>
              <w:spacing w:before="0" w:after="60" w:line="259" w:lineRule="auto"/>
            </w:pPr>
            <w:r>
              <w:rPr>
                <w:color w:val="000000"/>
                <w:sz w:val="18"/>
              </w:rPr>
              <w:t>Living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1672E8" w14:textId="77777777" w:rsidR="00BC6D1C" w:rsidRDefault="000F6BCB" w:rsidP="001F7778">
            <w:pPr>
              <w:keepNext w:val="0"/>
              <w:spacing w:before="0" w:after="60" w:line="259" w:lineRule="auto"/>
            </w:pPr>
            <w:r>
              <w:rPr>
                <w:color w:val="000000"/>
                <w:sz w:val="18"/>
              </w:rPr>
              <w:t>Shared flat in Pretoria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42E7AD" w14:textId="77777777" w:rsidR="00BC6D1C" w:rsidRDefault="000F6BCB" w:rsidP="001F7778">
            <w:pPr>
              <w:keepNext w:val="0"/>
              <w:spacing w:before="0" w:after="60" w:line="259" w:lineRule="auto"/>
            </w:pPr>
            <w:r>
              <w:rPr>
                <w:color w:val="000000"/>
                <w:sz w:val="18"/>
              </w:rPr>
              <w:t>Flat found. Lease signed. Roommate agreement in place. Move-in date: 15 January.</w:t>
            </w:r>
          </w:p>
        </w:tc>
      </w:tr>
      <w:tr w:rsidR="00BC6D1C" w14:paraId="507C133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CB58E" w14:textId="77777777" w:rsidR="00BC6D1C" w:rsidRDefault="000F6BCB" w:rsidP="001F7778">
            <w:pPr>
              <w:keepNext w:val="0"/>
              <w:spacing w:before="0" w:after="60" w:line="259" w:lineRule="auto"/>
            </w:pPr>
            <w:r>
              <w:rPr>
                <w:color w:val="000000"/>
                <w:sz w:val="18"/>
              </w:rPr>
              <w:t>Budget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4DF468" w14:textId="77777777" w:rsidR="00BC6D1C" w:rsidRDefault="000F6BCB" w:rsidP="001F7778">
            <w:pPr>
              <w:keepNext w:val="0"/>
              <w:spacing w:before="0" w:after="60" w:line="259" w:lineRule="auto"/>
            </w:pPr>
            <w:r>
              <w:rPr>
                <w:color w:val="000000"/>
                <w:sz w:val="18"/>
              </w:rPr>
              <w:t>R8,500 income, R8,200 expenses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A6223C" w14:textId="77777777" w:rsidR="00BC6D1C" w:rsidRDefault="000F6BCB" w:rsidP="001F7778">
            <w:pPr>
              <w:keepNext w:val="0"/>
              <w:spacing w:before="0" w:after="60" w:line="259" w:lineRule="auto"/>
            </w:pPr>
            <w:r>
              <w:rPr>
                <w:color w:val="000000"/>
                <w:sz w:val="18"/>
              </w:rPr>
              <w:t>Revised: R9,500 income (business growing), R8,800 expenses (actual costs from research). Buffer: R700.</w:t>
            </w:r>
          </w:p>
        </w:tc>
      </w:tr>
      <w:tr w:rsidR="00BC6D1C" w14:paraId="187BD9F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FA0065" w14:textId="77777777" w:rsidR="00BC6D1C" w:rsidRDefault="000F6BCB" w:rsidP="001F7778">
            <w:pPr>
              <w:keepNext w:val="0"/>
              <w:spacing w:before="0" w:after="60" w:line="259" w:lineRule="auto"/>
            </w:pPr>
            <w:r>
              <w:rPr>
                <w:color w:val="000000"/>
                <w:sz w:val="18"/>
              </w:rPr>
              <w:t>Timeline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EDED40" w14:textId="77777777" w:rsidR="00BC6D1C" w:rsidRDefault="000F6BCB" w:rsidP="001F7778">
            <w:pPr>
              <w:keepNext w:val="0"/>
              <w:spacing w:before="0" w:after="60" w:line="259" w:lineRule="auto"/>
            </w:pPr>
            <w:r>
              <w:rPr>
                <w:color w:val="000000"/>
                <w:sz w:val="18"/>
              </w:rPr>
              <w:t>Various deadlines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B35976" w14:textId="77777777" w:rsidR="00BC6D1C" w:rsidRDefault="000F6BCB" w:rsidP="001F7778">
            <w:pPr>
              <w:keepNext w:val="0"/>
              <w:spacing w:before="0" w:after="60" w:line="259" w:lineRule="auto"/>
            </w:pPr>
            <w:r>
              <w:rPr>
                <w:color w:val="000000"/>
                <w:sz w:val="18"/>
              </w:rPr>
              <w:t>All applications submitted. All responses received. Only execution remains.</w:t>
            </w:r>
          </w:p>
        </w:tc>
      </w:tr>
    </w:tbl>
    <w:p w14:paraId="6B0E9274" w14:textId="77777777" w:rsidR="00BC6D1C" w:rsidRDefault="000F6BCB" w:rsidP="001F7778">
      <w:pPr>
        <w:keepNext w:val="0"/>
        <w:widowControl/>
        <w:spacing w:after="100" w:before="0" w:line="269" w:lineRule="auto"/>
      </w:pPr>
      <w:r>
        <w:rPr/>
        <w:t>She updates her plan with realistic numbers, confirmed dates, and lessons learned. The budget now reflects real costs from her research—not estimates. The timeline has moved from "apply" to "execute." The backup plans have been updated.</w:t>
      </w:r>
    </w:p>
    <w:p w14:paraId="315E1205" w14:textId="77777777" w:rsidR="00BC6D1C" w:rsidRDefault="000F6BCB" w:rsidP="001F7778">
      <w:pPr>
        <w:keepNext w:val="0"/>
        <w:widowControl/>
        <w:spacing w:after="100" w:before="0" w:line="269" w:lineRule="auto"/>
      </w:pPr>
      <w:r>
        <w:rPr>
          <w:i/>
          <w:iCs/>
        </w:rPr>
        <w:t>"The plan is not what I imagined in January,"</w:t>
      </w:r>
      <w:r>
        <w:rPr/>
        <w:t xml:space="preserve"> she writes. </w:t>
      </w:r>
      <w:r>
        <w:rPr>
          <w:i/>
          <w:iCs/>
        </w:rPr>
        <w:t>"It is better. Because it is real. The imagined plan was a fantasy—based on hopes and guesses. The updated plan is based on evidence—actual acceptances, actual contracts, actual numbers. The launcher does not cling to the fantasy. She updates based on reality."</w:t>
      </w:r>
    </w:p>
    <w:p w14:paraId="13CA14DF" w14:textId="77777777" w:rsidR="00BC6D1C" w:rsidRDefault="000F6BCB" w:rsidP="001F7778">
      <w:pPr>
        <w:pStyle w:val="Heading2"/>
        <w:widowControl/>
      </w:pPr>
      <w:r>
        <w:rPr>
          <w:color w:val="000000"/>
        </w:rPr>
        <w:t xml:space="preserve"> </w:t>
      </w:r>
      <w:r>
        <w:rPr>
          <w:b/>
          <w:bCs/>
          <w:color w:val="000000"/>
        </w:rPr>
        <w:t>What to Update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780D4A5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8E94EB"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F3E7B8" w14:textId="77777777" w:rsidR="00BC6D1C" w:rsidRDefault="000F6BCB" w:rsidP="001F7778">
            <w:pPr>
              <w:keepNext w:val="0"/>
              <w:spacing w:before="0" w:after="60" w:line="259" w:lineRule="auto"/>
            </w:pPr>
            <w:r>
              <w:rPr>
                <w:b/>
                <w:bCs/>
                <w:color w:val="000000"/>
                <w:sz w:val="18"/>
              </w:rPr>
              <w:t>Questions</w:t>
            </w:r>
          </w:p>
        </w:tc>
      </w:tr>
      <w:tr w:rsidR="00BC6D1C" w14:paraId="491DE5E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9FD44" w14:textId="77777777" w:rsidR="00BC6D1C" w:rsidRDefault="000F6BCB" w:rsidP="001F7778">
            <w:pPr>
              <w:keepNext w:val="0"/>
              <w:spacing w:before="0" w:after="60" w:line="259" w:lineRule="auto"/>
            </w:pPr>
            <w:r>
              <w:rPr>
                <w:color w:val="000000"/>
                <w:sz w:val="18"/>
              </w:rPr>
              <w:t>Path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5F7BE" w14:textId="77777777" w:rsidR="00BC6D1C" w:rsidRDefault="000F6BCB" w:rsidP="001F7778">
            <w:pPr>
              <w:keepNext w:val="0"/>
              <w:spacing w:before="0" w:after="60" w:line="259" w:lineRule="auto"/>
            </w:pPr>
            <w:r>
              <w:rPr>
                <w:color w:val="000000"/>
                <w:sz w:val="18"/>
              </w:rPr>
              <w:t>Has your choice changed? Any new information?</w:t>
            </w:r>
          </w:p>
        </w:tc>
      </w:tr>
      <w:tr w:rsidR="00BC6D1C" w14:paraId="29DC2C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0A8DE4" w14:textId="77777777" w:rsidR="00BC6D1C" w:rsidRDefault="000F6BCB" w:rsidP="001F7778">
            <w:pPr>
              <w:keepNext w:val="0"/>
              <w:spacing w:before="0" w:after="60" w:line="259" w:lineRule="auto"/>
            </w:pPr>
            <w:r>
              <w:rPr>
                <w:color w:val="000000"/>
                <w:sz w:val="18"/>
              </w:rPr>
              <w:t>Applications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F220AB" w14:textId="77777777" w:rsidR="00BC6D1C" w:rsidRDefault="000F6BCB" w:rsidP="001F7778">
            <w:pPr>
              <w:keepNext w:val="0"/>
              <w:spacing w:before="0" w:after="60" w:line="259" w:lineRule="auto"/>
            </w:pPr>
            <w:r>
              <w:rPr>
                <w:color w:val="000000"/>
                <w:sz w:val="18"/>
              </w:rPr>
              <w:t>Accepted? Waitlisted? Rejected? Deferred?</w:t>
            </w:r>
          </w:p>
        </w:tc>
      </w:tr>
      <w:tr w:rsidR="00BC6D1C" w14:paraId="36E94A6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B12385" w14:textId="77777777" w:rsidR="00BC6D1C" w:rsidRDefault="000F6BCB" w:rsidP="001F7778">
            <w:pPr>
              <w:keepNext w:val="0"/>
              <w:spacing w:before="0" w:after="60" w:line="259" w:lineRule="auto"/>
            </w:pPr>
            <w:r>
              <w:rPr>
                <w:color w:val="000000"/>
                <w:sz w:val="18"/>
              </w:rPr>
              <w:t>Funding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ACA956" w14:textId="77777777" w:rsidR="00BC6D1C" w:rsidRDefault="000F6BCB" w:rsidP="001F7778">
            <w:pPr>
              <w:keepNext w:val="0"/>
              <w:spacing w:before="0" w:after="60" w:line="259" w:lineRule="auto"/>
            </w:pPr>
            <w:r>
              <w:rPr>
                <w:color w:val="000000"/>
                <w:sz w:val="18"/>
              </w:rPr>
              <w:t>Approved? Amount? Any new sources?</w:t>
            </w:r>
          </w:p>
        </w:tc>
      </w:tr>
      <w:tr w:rsidR="00BC6D1C" w14:paraId="7B5144F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D7CBCD" w14:textId="77777777" w:rsidR="00BC6D1C" w:rsidRDefault="000F6BCB" w:rsidP="001F7778">
            <w:pPr>
              <w:keepNext w:val="0"/>
              <w:spacing w:before="0" w:after="60" w:line="259" w:lineRule="auto"/>
            </w:pPr>
            <w:r>
              <w:rPr>
                <w:color w:val="000000"/>
                <w:sz w:val="18"/>
              </w:rPr>
              <w:t>Living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23969" w14:textId="77777777" w:rsidR="00BC6D1C" w:rsidRDefault="000F6BCB" w:rsidP="001F7778">
            <w:pPr>
              <w:keepNext w:val="0"/>
              <w:spacing w:before="0" w:after="60" w:line="259" w:lineRule="auto"/>
            </w:pPr>
            <w:r>
              <w:rPr>
                <w:color w:val="000000"/>
                <w:sz w:val="18"/>
              </w:rPr>
              <w:t>Confirmed? Lease signed? Roommates agreed?</w:t>
            </w:r>
          </w:p>
        </w:tc>
      </w:tr>
      <w:tr w:rsidR="00BC6D1C" w14:paraId="5733826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D08190" w14:textId="77777777" w:rsidR="00BC6D1C" w:rsidRDefault="000F6BCB" w:rsidP="001F7778">
            <w:pPr>
              <w:keepNext w:val="0"/>
              <w:spacing w:before="0" w:after="60" w:line="259" w:lineRule="auto"/>
            </w:pPr>
            <w:r>
              <w:rPr>
                <w:color w:val="000000"/>
                <w:sz w:val="18"/>
              </w:rPr>
              <w:t>Budget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07617C" w14:textId="77777777" w:rsidR="00BC6D1C" w:rsidRDefault="000F6BCB" w:rsidP="001F7778">
            <w:pPr>
              <w:keepNext w:val="0"/>
              <w:spacing w:before="0" w:after="60" w:line="259" w:lineRule="auto"/>
            </w:pPr>
            <w:r>
              <w:rPr>
                <w:color w:val="000000"/>
                <w:sz w:val="18"/>
              </w:rPr>
              <w:t>Still realistic? Based on actual costs now?</w:t>
            </w:r>
          </w:p>
        </w:tc>
      </w:tr>
      <w:tr w:rsidR="00BC6D1C" w14:paraId="156C5EC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1D7CC8" w14:textId="77777777" w:rsidR="00BC6D1C" w:rsidRDefault="000F6BCB" w:rsidP="001F7778">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48F1AC" w14:textId="77777777" w:rsidR="00BC6D1C" w:rsidRDefault="000F6BCB" w:rsidP="001F7778">
            <w:pPr>
              <w:keepNext w:val="0"/>
              <w:spacing w:before="0" w:after="60" w:line="259" w:lineRule="auto"/>
            </w:pPr>
            <w:r>
              <w:rPr>
                <w:color w:val="000000"/>
                <w:sz w:val="18"/>
              </w:rPr>
              <w:t>What has been done? What remains?</w:t>
            </w:r>
          </w:p>
        </w:tc>
      </w:tr>
      <w:tr w:rsidR="00BC6D1C" w14:paraId="732125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7CC58A" w14:textId="77777777" w:rsidR="00BC6D1C" w:rsidRDefault="000F6BCB" w:rsidP="001F7778">
            <w:pPr>
              <w:keepNext w:val="0"/>
              <w:spacing w:before="0" w:after="60" w:line="259" w:lineRule="auto"/>
            </w:pPr>
            <w:r>
              <w:rPr>
                <w:color w:val="000000"/>
                <w:sz w:val="18"/>
              </w:rPr>
              <w:t>Backup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349C0" w14:textId="77777777" w:rsidR="00BC6D1C" w:rsidRDefault="000F6BCB" w:rsidP="001F7778">
            <w:pPr>
              <w:keepNext w:val="0"/>
              <w:spacing w:before="0" w:after="60" w:line="259" w:lineRule="auto"/>
            </w:pPr>
            <w:r>
              <w:rPr>
                <w:color w:val="000000"/>
                <w:sz w:val="18"/>
              </w:rPr>
              <w:t>Still valid? Any new contingencies needed?</w:t>
            </w:r>
          </w:p>
        </w:tc>
      </w:tr>
    </w:tbl>
    <w:p w14:paraId="71CB139D" w14:textId="77777777" w:rsidR="00BC6D1C" w:rsidRDefault="000F6BCB" w:rsidP="001F7778">
      <w:pPr>
        <w:pStyle w:val="Heading2"/>
        <w:widowControl/>
      </w:pPr>
      <w:r>
        <w:rPr>
          <w:color w:val="000000"/>
        </w:rPr>
        <w:t xml:space="preserve"> </w:t>
      </w:r>
      <w:r>
        <w:rPr>
          <w:b/>
          <w:bCs/>
          <w:color w:val="000000"/>
        </w:rPr>
        <w:t>Pause and Reflect</w:t>
      </w:r>
    </w:p>
    <w:p w14:paraId="55B5ADB7" w14:textId="77777777" w:rsidR="00BC6D1C" w:rsidRDefault="000F6BCB" w:rsidP="001F7778">
      <w:pPr>
        <w:keepNext w:val="0"/>
        <w:widowControl/>
        <w:spacing w:after="100" w:before="0" w:line="269" w:lineRule="auto"/>
      </w:pPr>
      <w:r>
        <w:rPr/>
        <w:t>Look at your Transition Plan from Term 1. What has changed? What is confirmed? What assumptions were wrong—and what did you learn?</w:t>
      </w:r>
    </w:p>
    <w:p w14:paraId="4641FE28" w14:textId="77777777" w:rsidR="00BC6D1C" w:rsidRDefault="000F6BCB" w:rsidP="001F7778">
      <w:pPr>
        <w:pStyle w:val="Heading2"/>
        <w:widowControl/>
      </w:pPr>
      <w:r>
        <w:rPr>
          <w:color w:val="000000"/>
        </w:rPr>
        <w:t xml:space="preserve"> </w:t>
      </w:r>
      <w:r>
        <w:rPr>
          <w:b/>
          <w:bCs/>
          <w:color w:val="000000"/>
        </w:rPr>
        <w:t>Activity 63: My Updated Transition Plan</w:t>
      </w:r>
    </w:p>
    <w:p w14:paraId="212356A5" w14:textId="77777777" w:rsidR="00BC6D1C" w:rsidRDefault="000F6BCB" w:rsidP="001F7778">
      <w:pPr>
        <w:keepNext w:val="0"/>
        <w:widowControl/>
        <w:spacing w:after="100" w:before="0" w:line="269" w:lineRule="auto"/>
      </w:pPr>
      <w:r>
        <w:rPr/>
        <w:t>Update your Transition Plan with everything you know now.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2BCE6991"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4DF779" w14:textId="77777777" w:rsidR="00BC6D1C" w:rsidRDefault="000F6BCB" w:rsidP="001F7778">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1BC124" w14:textId="77777777" w:rsidR="00BC6D1C" w:rsidRDefault="000F6BCB" w:rsidP="001F7778">
            <w:pPr>
              <w:keepNext w:val="0"/>
              <w:spacing w:before="0" w:after="60" w:line="259" w:lineRule="auto"/>
            </w:pPr>
            <w:r>
              <w:rPr>
                <w:b/>
                <w:bCs/>
                <w:color w:val="000000"/>
                <w:sz w:val="18"/>
              </w:rPr>
              <w:t>Original (Term 1)</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CD2FF0" w14:textId="77777777" w:rsidR="00BC6D1C" w:rsidRDefault="000F6BCB" w:rsidP="001F7778">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B4C3F5" w14:textId="77777777" w:rsidR="00BC6D1C" w:rsidRDefault="000F6BCB" w:rsidP="001F7778">
            <w:pPr>
              <w:keepNext w:val="0"/>
              <w:spacing w:before="0" w:after="60" w:line="259" w:lineRule="auto"/>
            </w:pPr>
            <w:r>
              <w:rPr>
                <w:b/>
                <w:bCs/>
                <w:color w:val="000000"/>
                <w:sz w:val="18"/>
              </w:rPr>
              <w:t>What I Learned</w:t>
            </w:r>
          </w:p>
        </w:tc>
      </w:tr>
      <w:tr w:rsidR="00BC6D1C" w14:paraId="6DB4BAD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B4B82B" w14:textId="77777777" w:rsidR="00BC6D1C" w:rsidRDefault="000F6BCB" w:rsidP="001F7778">
            <w:pPr>
              <w:keepNext w:val="0"/>
              <w:spacing w:before="0" w:after="60" w:line="259" w:lineRule="auto"/>
            </w:pPr>
            <w:r>
              <w:rPr>
                <w:color w:val="000000"/>
                <w:sz w:val="18"/>
              </w:rPr>
              <w:t>Path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A10F4"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39377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125788" w14:textId="77777777" w:rsidR="00BC6D1C" w:rsidRDefault="00BC6D1C" w:rsidP="001F7778">
            <w:pPr>
              <w:keepNext w:val="0"/>
              <w:spacing w:before="0" w:after="60" w:line="259" w:lineRule="auto"/>
            </w:pPr>
          </w:p>
        </w:tc>
      </w:tr>
      <w:tr w:rsidR="00BC6D1C" w14:paraId="56BAE99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6FEFE4" w14:textId="77777777" w:rsidR="00BC6D1C" w:rsidRDefault="000F6BCB" w:rsidP="001F7778">
            <w:pPr>
              <w:keepNext w:val="0"/>
              <w:spacing w:before="0" w:after="60" w:line="259" w:lineRule="auto"/>
            </w:pPr>
            <w:r>
              <w:rPr>
                <w:color w:val="000000"/>
                <w:sz w:val="18"/>
              </w:rPr>
              <w:t>Applications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52E35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E8F89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96A814" w14:textId="77777777" w:rsidR="00BC6D1C" w:rsidRDefault="00BC6D1C" w:rsidP="001F7778">
            <w:pPr>
              <w:keepNext w:val="0"/>
              <w:spacing w:before="0" w:after="60" w:line="259" w:lineRule="auto"/>
            </w:pPr>
          </w:p>
        </w:tc>
      </w:tr>
      <w:tr w:rsidR="00BC6D1C" w14:paraId="362BB76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9F6BDE" w14:textId="77777777" w:rsidR="00BC6D1C" w:rsidRDefault="000F6BCB" w:rsidP="001F7778">
            <w:pPr>
              <w:keepNext w:val="0"/>
              <w:spacing w:before="0" w:after="60" w:line="259" w:lineRule="auto"/>
            </w:pPr>
            <w:r>
              <w:rPr>
                <w:color w:val="000000"/>
                <w:sz w:val="18"/>
              </w:rPr>
              <w:t>Funding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9F7B9"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1200A"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570370" w14:textId="77777777" w:rsidR="00BC6D1C" w:rsidRDefault="00BC6D1C" w:rsidP="001F7778">
            <w:pPr>
              <w:keepNext w:val="0"/>
              <w:spacing w:before="0" w:after="60" w:line="259" w:lineRule="auto"/>
            </w:pPr>
          </w:p>
        </w:tc>
      </w:tr>
      <w:tr w:rsidR="00BC6D1C" w14:paraId="15A889A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28C556" w14:textId="77777777" w:rsidR="00BC6D1C" w:rsidRDefault="000F6BCB" w:rsidP="001F7778">
            <w:pPr>
              <w:keepNext w:val="0"/>
              <w:spacing w:before="0" w:after="60" w:line="259" w:lineRule="auto"/>
            </w:pPr>
            <w:r>
              <w:rPr>
                <w:color w:val="000000"/>
                <w:sz w:val="18"/>
              </w:rPr>
              <w:t>Living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74DE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E58D8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748894" w14:textId="77777777" w:rsidR="00BC6D1C" w:rsidRDefault="00BC6D1C" w:rsidP="001F7778">
            <w:pPr>
              <w:keepNext w:val="0"/>
              <w:spacing w:before="0" w:after="60" w:line="259" w:lineRule="auto"/>
            </w:pPr>
          </w:p>
        </w:tc>
      </w:tr>
      <w:tr w:rsidR="00BC6D1C" w14:paraId="2BE478D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B6B1F9" w14:textId="77777777" w:rsidR="00BC6D1C" w:rsidRDefault="000F6BCB" w:rsidP="001F7778">
            <w:pPr>
              <w:keepNext w:val="0"/>
              <w:spacing w:before="0" w:after="60" w:line="259" w:lineRule="auto"/>
            </w:pPr>
            <w:r>
              <w:rPr>
                <w:color w:val="000000"/>
                <w:sz w:val="18"/>
              </w:rPr>
              <w:t>Budget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D68E8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6884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466D85" w14:textId="77777777" w:rsidR="00BC6D1C" w:rsidRDefault="00BC6D1C" w:rsidP="001F7778">
            <w:pPr>
              <w:keepNext w:val="0"/>
              <w:spacing w:before="0" w:after="60" w:line="259" w:lineRule="auto"/>
            </w:pPr>
          </w:p>
        </w:tc>
      </w:tr>
      <w:tr w:rsidR="00BC6D1C" w14:paraId="34D4475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C6455" w14:textId="77777777" w:rsidR="00BC6D1C" w:rsidRDefault="000F6BCB" w:rsidP="001F7778">
            <w:pPr>
              <w:keepNext w:val="0"/>
              <w:spacing w:before="0" w:after="60" w:line="259" w:lineRule="auto"/>
            </w:pPr>
            <w:r>
              <w:rPr>
                <w:color w:val="000000"/>
                <w:sz w:val="18"/>
              </w:rPr>
              <w:t>Timeline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A212B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B56188"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6B70D5" w14:textId="77777777" w:rsidR="00BC6D1C" w:rsidRDefault="00BC6D1C" w:rsidP="001F7778">
            <w:pPr>
              <w:keepNext w:val="0"/>
              <w:spacing w:before="0" w:after="60" w:line="259" w:lineRule="auto"/>
            </w:pPr>
          </w:p>
        </w:tc>
      </w:tr>
      <w:tr w:rsidR="00BC6D1C" w14:paraId="0D1EF32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2862A" w14:textId="77777777" w:rsidR="00BC6D1C" w:rsidRDefault="000F6BCB" w:rsidP="001F7778">
            <w:pPr>
              <w:keepNext w:val="0"/>
              <w:spacing w:before="0" w:after="60" w:line="259" w:lineRule="auto"/>
            </w:pPr>
            <w:r>
              <w:rPr>
                <w:color w:val="000000"/>
                <w:sz w:val="18"/>
              </w:rPr>
              <w:t>Backup</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A1D44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58C5CA"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A899BF" w14:textId="77777777" w:rsidR="00BC6D1C" w:rsidRDefault="00BC6D1C" w:rsidP="001F7778">
            <w:pPr>
              <w:keepNext w:val="0"/>
              <w:spacing w:before="0" w:after="60" w:line="259" w:lineRule="auto"/>
            </w:pPr>
          </w:p>
        </w:tc>
      </w:tr>
    </w:tbl>
    <w:p w14:paraId="4EB237E2" w14:textId="77777777" w:rsidR="00BC6D1C" w:rsidRDefault="000F6BCB" w:rsidP="001F7778">
      <w:pPr>
        <w:keepNext w:val="0"/>
        <w:widowControl/>
        <w:spacing w:after="100" w:before="0" w:line="269" w:lineRule="auto"/>
      </w:pPr>
      <w:r>
        <w:rPr>
          <w:b/>
          <w:bCs/>
        </w:rPr>
        <w:t>What is the biggest change from my original plan?</w:t>
      </w:r>
      <w:r>
        <w:rPr/>
        <w:t xml:space="preserve"> _________________________________</w:t>
      </w:r>
    </w:p>
    <w:p w14:paraId="50D88DD7" w14:textId="77777777" w:rsidR="00BC6D1C" w:rsidRDefault="000F6BCB" w:rsidP="001F7778">
      <w:pPr>
        <w:keepNext w:val="0"/>
        <w:widowControl/>
        <w:spacing w:after="100" w:before="0" w:line="269" w:lineRule="auto"/>
      </w:pPr>
      <w:r>
        <w:rPr>
          <w:b/>
          <w:bCs/>
        </w:rPr>
        <w:t>What assumption was I wrong about?</w:t>
      </w:r>
      <w:r>
        <w:rPr/>
        <w:t xml:space="preserve"> _________________________________</w:t>
      </w:r>
    </w:p>
    <w:p w14:paraId="3B499427" w14:textId="77777777" w:rsidR="00BC6D1C" w:rsidRDefault="000F6BCB" w:rsidP="001F7778">
      <w:pPr>
        <w:keepNext w:val="0"/>
        <w:widowControl/>
        <w:spacing w:after="100" w:before="0" w:line="269" w:lineRule="auto"/>
      </w:pPr>
      <w:r>
        <w:rPr>
          <w:b/>
          <w:bCs/>
        </w:rPr>
        <w:t>Myah said: "The imagined plan was a fantasy. The updated plan is based on evidence." What is one thing in your plan that has moved from fantasy to evidence?</w:t>
      </w:r>
      <w:r>
        <w:rPr/>
        <w:t xml:space="preserve"> _________________________________</w:t>
      </w:r>
    </w:p>
    <w:p w14:paraId="7FBD99E2" w14:textId="77777777" w:rsidR="00BC6D1C" w:rsidRDefault="000F6BCB" w:rsidP="001F7778">
      <w:pPr>
        <w:keepNext w:val="0"/>
        <w:widowControl/>
        <w:spacing w:after="100" w:before="0" w:line="269" w:lineRule="auto"/>
      </w:pPr>
      <w:r>
        <w:rPr>
          <w:b/>
          <w:bCs/>
        </w:rPr>
        <w:t>The Launch Clause:</w:t>
      </w:r>
      <w:r>
        <w:rPr/>
        <w:t xml:space="preserve"> If I have not updated my Transition Plan by [date], I am launching based on outdated information. My deadline is: _________________________________</w:t>
      </w:r>
    </w:p>
    <w:p w14:paraId="11628015" w14:textId="77777777" w:rsidR="00BC6D1C" w:rsidRDefault="000F6BCB" w:rsidP="001F7778">
      <w:pPr>
        <w:keepNext w:val="0"/>
        <w:widowControl/>
        <w:spacing w:after="100" w:before="0" w:line="269" w:lineRule="auto"/>
      </w:pPr>
      <w:r>
        <w:rPr/>
        <w:t xml:space="preserve"> </w:t>
      </w:r>
      <w:r>
        <w:rPr>
          <w:b/>
          <w:bCs/>
        </w:rPr>
        <w:t>Portfolio:</w:t>
      </w:r>
      <w:r>
        <w:rPr/>
        <w:t xml:space="preserve"> Save this updated plan.</w:t>
      </w:r>
    </w:p>
    <w:p w14:paraId="2D82C76A" w14:textId="77777777" w:rsidR="00BC6D1C" w:rsidRDefault="000F6BCB" w:rsidP="001F7778">
      <w:pPr>
        <w:pStyle w:val="Heading2"/>
        <w:widowControl/>
      </w:pPr>
      <w:r>
        <w:rPr>
          <w:color w:val="000000"/>
        </w:rPr>
        <w:t xml:space="preserve"> </w:t>
      </w:r>
      <w:r>
        <w:rPr>
          <w:b/>
          <w:bCs/>
          <w:color w:val="000000"/>
        </w:rPr>
        <w:t>Deepening Insight</w:t>
      </w:r>
    </w:p>
    <w:p w14:paraId="78D540F8" w14:textId="77777777" w:rsidR="00BC6D1C" w:rsidRDefault="000F6BCB" w:rsidP="001F7778">
      <w:pPr>
        <w:keepNext w:val="0"/>
        <w:widowControl/>
        <w:spacing w:after="100" w:before="0" w:line="269" w:lineRule="auto"/>
      </w:pPr>
      <w:r>
        <w:rPr>
          <w:b/>
          <w:bCs/>
        </w:rPr>
        <w:t>The Affirmation:</w:t>
      </w:r>
      <w:r>
        <w:rPr/>
        <w:t xml:space="preserve"> Myah's updated plan was not what she imagined in January. It was better. Because it was real. The paradox: a plan is not a prediction. It is a hypothesis. The hypothesis meets reality. Reality corrects it. The plan improves. The person who updates their plan based on evidence is not being unfaithful to the original vision. They are being faithful to the truth.</w:t>
      </w:r>
    </w:p>
    <w:p w14:paraId="7BE11283" w14:textId="77777777" w:rsidR="00BC6D1C" w:rsidRDefault="000F6BCB" w:rsidP="001F7778">
      <w:pPr>
        <w:keepNext w:val="0"/>
        <w:widowControl/>
        <w:spacing w:after="100" w:before="0" w:line="269" w:lineRule="auto"/>
      </w:pPr>
      <w:r>
        <w:rPr>
          <w:b/>
          <w:bCs/>
        </w:rPr>
        <w:t>The Paradoxical Reversal:</w:t>
      </w:r>
      <w:r>
        <w:rPr/>
        <w:t xml:space="preserve"> But some updates are painful. The funding that did not come through. The acceptance that turned into a rejection. The budget that did not balance. Updating the plan means facing disappointment. It means admitting you were wrong. That takes courage. The launcher has that courage. She faces the evidence. She updates the plan. She keeps moving. She does not cling to a fantasy when reality offers a different path—a harder path, perhaps, but a real one.</w:t>
      </w:r>
    </w:p>
    <w:p w14:paraId="285D4E65" w14:textId="77777777" w:rsidR="00BC6D1C" w:rsidRDefault="000F6BCB" w:rsidP="001F7778">
      <w:pPr>
        <w:keepNext w:val="0"/>
        <w:widowControl/>
        <w:spacing w:after="100" w:before="0" w:line="269" w:lineRule="auto"/>
      </w:pPr>
      <w:r>
        <w:rPr>
          <w:b/>
          <w:bCs/>
        </w:rPr>
        <w:t>The Launcher's Question:</w:t>
      </w:r>
      <w:r>
        <w:rPr/>
        <w:t xml:space="preserve"> What is one disappointment or surprise you have faced since Term 1—and how did you update your plan in response? If you have not updated it yet, what is stopping you?</w:t>
      </w:r>
    </w:p>
    <w:p w14:paraId="76713FF1" w14:textId="77777777" w:rsidR="00BC6D1C" w:rsidRDefault="000F6BCB" w:rsidP="001F7778">
      <w:pPr>
        <w:pStyle w:val="Heading2"/>
        <w:widowControl/>
      </w:pPr>
      <w:r>
        <w:rPr>
          <w:color w:val="000000"/>
        </w:rPr>
        <w:t xml:space="preserve"> </w:t>
      </w:r>
      <w:r>
        <w:rPr>
          <w:b/>
          <w:bCs/>
          <w:color w:val="000000"/>
        </w:rPr>
        <w:t>Checkpoint ( Analyze)</w:t>
      </w:r>
    </w:p>
    <w:p w14:paraId="5E4485BF" w14:textId="77777777" w:rsidR="00BC6D1C" w:rsidRDefault="000F6BCB" w:rsidP="001F7778">
      <w:pPr>
        <w:keepNext w:val="0"/>
        <w:widowControl/>
        <w:spacing w:after="100" w:before="0" w:line="269" w:lineRule="auto"/>
      </w:pPr>
      <w:r>
        <w:rPr>
          <w:b/>
          <w:bCs/>
        </w:rPr>
        <w:t>Question 1:</w:t>
      </w:r>
      <w:r>
        <w:rPr/>
        <w:t xml:space="preserve"> Why is it important to update your plans? What happens if you never update them? What has changed in your Transition Plan since Term 1? Name at least two things.</w:t>
      </w:r>
    </w:p>
    <w:p w14:paraId="77281895" w14:textId="77777777" w:rsidR="00BC6D1C" w:rsidRDefault="000F6BCB" w:rsidP="001F7778">
      <w:pPr>
        <w:keepNext w:val="0"/>
        <w:widowControl/>
        <w:spacing w:after="100" w:before="0" w:line="269" w:lineRule="auto"/>
      </w:pPr>
      <w:r>
        <w:rPr>
          <w:b/>
          <w:bCs/>
        </w:rPr>
        <w:t>Question 2:</w:t>
      </w:r>
      <w:r>
        <w:rPr/>
        <w:t xml:space="preserve"> What assumption were you wrong about—and what did you learn? What is one thing you still need to do before you launch?</w:t>
      </w:r>
    </w:p>
    <w:p w14:paraId="44F8F1DE" w14:textId="77777777" w:rsidR="00BC6D1C" w:rsidRDefault="000F6BCB" w:rsidP="001F7778">
      <w:pPr>
        <w:keepNext w:val="0"/>
        <w:widowControl/>
        <w:spacing w:after="100" w:before="0" w:line="269" w:lineRule="auto"/>
      </w:pPr>
      <w:r>
        <w:rPr>
          <w:b/>
          <w:bCs/>
        </w:rPr>
        <w:t>Question 3 — The Fantasy vs. Reality Test:</w:t>
      </w:r>
      <w:r>
        <w:rPr/>
        <w:t xml:space="preserve"> Look at your original Transition Plan. What part was fantasy—based on hopes, not evidence? What part was accurate? What does the gap between fantasy and reality teach you about planning?</w:t>
      </w:r>
    </w:p>
    <w:p w14:paraId="3472004E" w14:textId="77777777" w:rsidR="00BC6D1C" w:rsidRDefault="000F6BCB" w:rsidP="001F7778">
      <w:pPr>
        <w:pStyle w:val="Heading2"/>
        <w:widowControl/>
      </w:pPr>
      <w:r>
        <w:rPr>
          <w:color w:val="000000"/>
        </w:rPr>
        <w:t xml:space="preserve"> </w:t>
      </w:r>
      <w:r>
        <w:rPr>
          <w:b/>
          <w:bCs/>
          <w:color w:val="000000"/>
        </w:rPr>
        <w:t>Try This at Home — Launch Task</w:t>
      </w:r>
    </w:p>
    <w:p w14:paraId="6E7A57D6" w14:textId="77777777" w:rsidR="00BC6D1C" w:rsidRDefault="000F6BCB" w:rsidP="001F7778">
      <w:pPr>
        <w:keepNext w:val="0"/>
        <w:widowControl/>
        <w:spacing w:after="100" w:before="0" w:line="269" w:lineRule="auto"/>
      </w:pPr>
      <w:r>
        <w:rPr/>
        <w:t>Share your updated Transition Plan with your family. Let them know where things stand—what is confirmed, what has changed, what still needs to be done. Ask for their support.</w:t>
      </w:r>
    </w:p>
    <w:p w14:paraId="2359FD5B" w14:textId="77777777" w:rsidR="00BC6D1C" w:rsidRDefault="000F6BCB" w:rsidP="001F7778">
      <w:pPr>
        <w:keepNext w:val="0"/>
        <w:widowControl/>
        <w:spacing w:after="100" w:before="0" w:line="269" w:lineRule="auto"/>
      </w:pPr>
      <w:r>
        <w:rPr>
          <w:i/>
          <w:iCs/>
        </w:rPr>
        <w:t>If there is no family to share with, write a letter to yourself listing what has changed since January—and what remains. The clarity is the gift.</w:t>
      </w:r>
    </w:p>
    <w:p w14:paraId="6B08008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63 — Updated Transition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thing I still need to do before I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C4EC794"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7047E5C" w14:textId="77777777" w:rsidR="00BC6D1C" w:rsidRDefault="000F6BCB" w:rsidP="001F7778">
      <w:pPr>
        <w:pStyle w:val="Heading1"/>
        <w:pageBreakBefore/>
        <w:widowControl/>
      </w:pPr>
      <w:r>
        <w:rPr>
          <w:b/>
          <w:bCs/>
          <w:color w:val="000000"/>
        </w:rPr>
        <w:t>LESSON 64: MY CAREER PLAN AND RISK PLAN — UPDATED</w:t>
      </w:r>
    </w:p>
    <w:p w14:paraId="47D76252" w14:textId="77777777" w:rsidR="00BC6D1C" w:rsidRDefault="000F6BCB" w:rsidP="001F7778">
      <w:pPr>
        <w:pStyle w:val="Heading2"/>
        <w:widowControl/>
      </w:pPr>
      <w:r>
        <w:rPr>
          <w:b/>
          <w:bCs/>
          <w:color w:val="000000"/>
        </w:rPr>
        <w:t>Learning Outcomes</w:t>
      </w:r>
    </w:p>
    <w:p w14:paraId="394A6B83" w14:textId="77777777" w:rsidR="00BC6D1C" w:rsidRDefault="000F6BCB" w:rsidP="001F7778">
      <w:pPr>
        <w:keepNext w:val="0"/>
        <w:widowControl/>
        <w:spacing w:after="100" w:before="0" w:line="269" w:lineRule="auto"/>
      </w:pPr>
      <w:r>
        <w:rPr/>
        <w:t xml:space="preserve"> By the end of this lesson, you will be able to:</w:t>
      </w:r>
    </w:p>
    <w:p w14:paraId="770B5A0D" w14:textId="77777777" w:rsidR="00BC6D1C" w:rsidRDefault="000F6BCB" w:rsidP="001F7778">
      <w:pPr>
        <w:pStyle w:val="ListParagraph"/>
        <w:keepNext w:val="0"/>
        <w:widowControl/>
        <w:numPr>
          <w:ilvl w:val="0"/>
          <w:numId w:val="2"/>
        </w:numPr>
        <w:spacing w:after="100" w:before="0" w:line="269" w:lineRule="auto"/>
      </w:pPr>
      <w:r>
        <w:rPr/>
        <w:t>Review and update your Career Launch Plan and Risk Plan.</w:t>
      </w:r>
    </w:p>
    <w:p w14:paraId="098AA048" w14:textId="77777777" w:rsidR="00BC6D1C" w:rsidRDefault="000F6BCB" w:rsidP="001F7778">
      <w:pPr>
        <w:pStyle w:val="ListParagraph"/>
        <w:keepNext w:val="0"/>
        <w:widowControl/>
        <w:numPr>
          <w:ilvl w:val="0"/>
          <w:numId w:val="2"/>
        </w:numPr>
        <w:spacing w:after="100" w:before="0" w:line="269" w:lineRule="auto"/>
      </w:pPr>
      <w:r>
        <w:rPr/>
        <w:t>Incorporate new information and changed circumstances.</w:t>
      </w:r>
    </w:p>
    <w:p w14:paraId="2633B1DD" w14:textId="77777777" w:rsidR="00BC6D1C" w:rsidRDefault="000F6BCB" w:rsidP="001F7778">
      <w:pPr>
        <w:pStyle w:val="ListParagraph"/>
        <w:keepNext w:val="0"/>
        <w:widowControl/>
        <w:numPr>
          <w:ilvl w:val="0"/>
          <w:numId w:val="2"/>
        </w:numPr>
        <w:spacing w:after="100" w:before="0" w:line="269" w:lineRule="auto"/>
      </w:pPr>
      <w:r>
        <w:rPr/>
        <w:t>Ensure they are ready for launch.</w:t>
      </w:r>
    </w:p>
    <w:p w14:paraId="47C75396" w14:textId="77777777" w:rsidR="00BC6D1C" w:rsidRDefault="000F6BCB" w:rsidP="001F7778">
      <w:pPr>
        <w:pStyle w:val="Heading2"/>
        <w:widowControl/>
      </w:pPr>
      <w:r>
        <w:rPr>
          <w:color w:val="000000"/>
        </w:rPr>
        <w:t xml:space="preserve"> </w:t>
      </w:r>
      <w:r>
        <w:rPr>
          <w:b/>
          <w:bCs/>
          <w:color w:val="000000"/>
        </w:rPr>
        <w:t>Myah Updates Her Career Plan</w:t>
      </w:r>
    </w:p>
    <w:p w14:paraId="23FDB6C5" w14:textId="77777777" w:rsidR="00BC6D1C" w:rsidRDefault="000F6BCB" w:rsidP="001F7778">
      <w:pPr>
        <w:keepNext w:val="0"/>
        <w:widowControl/>
        <w:spacing w:after="100" w:before="0" w:line="269" w:lineRule="auto"/>
      </w:pPr>
      <w:r>
        <w:rPr/>
        <w:t>Myah reviews her Term 2 Career Launch Plan. The numbers have shifted. The principles have not.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42CECE60"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CDF4B9" w14:textId="77777777" w:rsidR="00BC6D1C" w:rsidRDefault="000F6BCB" w:rsidP="001F7778">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322523" w14:textId="77777777" w:rsidR="00BC6D1C" w:rsidRDefault="000F6BCB" w:rsidP="001F7778">
            <w:pPr>
              <w:keepNext w:val="0"/>
              <w:spacing w:before="0" w:after="60" w:line="259" w:lineRule="auto"/>
            </w:pPr>
            <w:r>
              <w:rPr>
                <w:b/>
                <w:bCs/>
                <w:color w:val="000000"/>
                <w:sz w:val="18"/>
              </w:rPr>
              <w:t>Original (Term 2)</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C797F1" w14:textId="77777777" w:rsidR="00BC6D1C" w:rsidRDefault="000F6BCB" w:rsidP="001F7778">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1CC56E" w14:textId="77777777" w:rsidR="00BC6D1C" w:rsidRDefault="000F6BCB" w:rsidP="001F7778">
            <w:pPr>
              <w:keepNext w:val="0"/>
              <w:spacing w:before="0" w:after="60" w:line="259" w:lineRule="auto"/>
            </w:pPr>
            <w:r>
              <w:rPr>
                <w:b/>
                <w:bCs/>
                <w:color w:val="000000"/>
                <w:sz w:val="18"/>
              </w:rPr>
              <w:t>Status</w:t>
            </w:r>
          </w:p>
        </w:tc>
      </w:tr>
      <w:tr w:rsidR="00BC6D1C" w14:paraId="6282F95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0024F" w14:textId="77777777" w:rsidR="00BC6D1C" w:rsidRDefault="000F6BCB" w:rsidP="001F7778">
            <w:pPr>
              <w:keepNext w:val="0"/>
              <w:spacing w:before="0" w:after="60" w:line="259" w:lineRule="auto"/>
            </w:pPr>
            <w:r>
              <w:rPr>
                <w:color w:val="000000"/>
                <w:sz w:val="18"/>
              </w:rPr>
              <w:t>Career Vision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F54479" w14:textId="77777777" w:rsidR="00BC6D1C" w:rsidRDefault="000F6BCB" w:rsidP="001F7778">
            <w:pPr>
              <w:keepNext w:val="0"/>
              <w:spacing w:before="0" w:after="60" w:line="259" w:lineRule="auto"/>
            </w:pPr>
            <w:r>
              <w:rPr>
                <w:color w:val="000000"/>
                <w:sz w:val="18"/>
              </w:rPr>
              <w:t>Financial education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50C380" w14:textId="77777777" w:rsidR="00BC6D1C" w:rsidRDefault="000F6BCB" w:rsidP="001F7778">
            <w:pPr>
              <w:keepNext w:val="0"/>
              <w:spacing w:before="0" w:after="60" w:line="259" w:lineRule="auto"/>
            </w:pPr>
            <w:r>
              <w:rPr>
                <w:color w:val="000000"/>
                <w:sz w:val="18"/>
              </w:rPr>
              <w:t>Same—deepened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8F4C4" w14:textId="77777777" w:rsidR="00BC6D1C" w:rsidRDefault="000F6BCB" w:rsidP="001F7778">
            <w:pPr>
              <w:keepNext w:val="0"/>
              <w:spacing w:before="0" w:after="60" w:line="259" w:lineRule="auto"/>
            </w:pPr>
            <w:r>
              <w:rPr>
                <w:color w:val="000000"/>
                <w:sz w:val="18"/>
              </w:rPr>
              <w:t>Clear</w:t>
            </w:r>
          </w:p>
        </w:tc>
      </w:tr>
      <w:tr w:rsidR="00BC6D1C" w14:paraId="20F04E3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A54FDB" w14:textId="77777777" w:rsidR="00BC6D1C" w:rsidRDefault="000F6BCB" w:rsidP="001F7778">
            <w:pPr>
              <w:keepNext w:val="0"/>
              <w:spacing w:before="0" w:after="60" w:line="259" w:lineRule="auto"/>
            </w:pPr>
            <w:r>
              <w:rPr>
                <w:color w:val="000000"/>
                <w:sz w:val="18"/>
              </w:rPr>
              <w:t>Income Streams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F5740D" w14:textId="77777777" w:rsidR="00BC6D1C" w:rsidRDefault="000F6BCB" w:rsidP="001F7778">
            <w:pPr>
              <w:keepNext w:val="0"/>
              <w:spacing w:before="0" w:after="60" w:line="259" w:lineRule="auto"/>
            </w:pPr>
            <w:r>
              <w:rPr>
                <w:color w:val="000000"/>
                <w:sz w:val="18"/>
              </w:rPr>
              <w:t>Freelance + digital + tutoring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71FB5B" w14:textId="77777777" w:rsidR="00BC6D1C" w:rsidRDefault="000F6BCB" w:rsidP="001F7778">
            <w:pPr>
              <w:keepNext w:val="0"/>
              <w:spacing w:before="0" w:after="60" w:line="259" w:lineRule="auto"/>
            </w:pPr>
            <w:r>
              <w:rPr>
                <w:color w:val="000000"/>
                <w:sz w:val="18"/>
              </w:rPr>
              <w:t>Freelance: 6 clients confirmed. Digital: first product launching next month. Tutoring: 3 students.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C4835D" w14:textId="77777777" w:rsidR="00BC6D1C" w:rsidRDefault="000F6BCB" w:rsidP="001F7778">
            <w:pPr>
              <w:keepNext w:val="0"/>
              <w:spacing w:before="0" w:after="60" w:line="259" w:lineRule="auto"/>
            </w:pPr>
            <w:r>
              <w:rPr>
                <w:color w:val="000000"/>
                <w:sz w:val="18"/>
              </w:rPr>
              <w:t>Growing</w:t>
            </w:r>
          </w:p>
        </w:tc>
      </w:tr>
      <w:tr w:rsidR="00BC6D1C" w14:paraId="4DEAF63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F4971D" w14:textId="77777777" w:rsidR="00BC6D1C" w:rsidRDefault="000F6BCB" w:rsidP="001F7778">
            <w:pPr>
              <w:keepNext w:val="0"/>
              <w:spacing w:before="0" w:after="60" w:line="259" w:lineRule="auto"/>
            </w:pPr>
            <w:r>
              <w:rPr>
                <w:color w:val="000000"/>
                <w:sz w:val="18"/>
              </w:rPr>
              <w:t>Brand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6058B" w14:textId="77777777" w:rsidR="00BC6D1C" w:rsidRDefault="000F6BCB" w:rsidP="001F7778">
            <w:pPr>
              <w:keepNext w:val="0"/>
              <w:spacing w:before="0" w:after="60" w:line="259" w:lineRule="auto"/>
            </w:pPr>
            <w:r>
              <w:rPr>
                <w:color w:val="000000"/>
                <w:sz w:val="18"/>
              </w:rPr>
              <w:t>"I help young people understand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1F8B19" w14:textId="77777777" w:rsidR="00BC6D1C" w:rsidRDefault="000F6BCB" w:rsidP="001F7778">
            <w:pPr>
              <w:keepNext w:val="0"/>
              <w:spacing w:before="0" w:after="60" w:line="259" w:lineRule="auto"/>
            </w:pPr>
            <w:r>
              <w:rPr>
                <w:color w:val="000000"/>
                <w:sz w:val="18"/>
              </w:rPr>
              <w:t>Same—now with portfolio of workshops and testimonials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28239B" w14:textId="77777777" w:rsidR="00BC6D1C" w:rsidRDefault="000F6BCB" w:rsidP="001F7778">
            <w:pPr>
              <w:keepNext w:val="0"/>
              <w:spacing w:before="0" w:after="60" w:line="259" w:lineRule="auto"/>
            </w:pPr>
            <w:r>
              <w:rPr>
                <w:color w:val="000000"/>
                <w:sz w:val="18"/>
              </w:rPr>
              <w:t>Established</w:t>
            </w:r>
          </w:p>
        </w:tc>
      </w:tr>
      <w:tr w:rsidR="00BC6D1C" w14:paraId="446E366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F5181D" w14:textId="77777777" w:rsidR="00BC6D1C" w:rsidRDefault="000F6BCB" w:rsidP="001F7778">
            <w:pPr>
              <w:keepNext w:val="0"/>
              <w:spacing w:before="0" w:after="60" w:line="259" w:lineRule="auto"/>
            </w:pPr>
            <w:r>
              <w:rPr>
                <w:color w:val="000000"/>
                <w:sz w:val="18"/>
              </w:rPr>
              <w:t>Network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AAF2D7" w14:textId="77777777" w:rsidR="00BC6D1C" w:rsidRDefault="000F6BCB" w:rsidP="001F7778">
            <w:pPr>
              <w:keepNext w:val="0"/>
              <w:spacing w:before="0" w:after="60" w:line="259" w:lineRule="auto"/>
            </w:pPr>
            <w:r>
              <w:rPr>
                <w:color w:val="000000"/>
                <w:sz w:val="18"/>
              </w:rPr>
              <w:t>Zinhle, Ms. Daniels, Themba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3307EE" w14:textId="77777777" w:rsidR="00BC6D1C" w:rsidRDefault="000F6BCB" w:rsidP="001F7778">
            <w:pPr>
              <w:keepNext w:val="0"/>
              <w:spacing w:before="0" w:after="60" w:line="259" w:lineRule="auto"/>
            </w:pPr>
            <w:r>
              <w:rPr>
                <w:color w:val="000000"/>
                <w:sz w:val="18"/>
              </w:rPr>
              <w:t>Expanded: added 4 new connections through informational interviews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C42FE5" w14:textId="77777777" w:rsidR="00BC6D1C" w:rsidRDefault="000F6BCB" w:rsidP="001F7778">
            <w:pPr>
              <w:keepNext w:val="0"/>
              <w:spacing w:before="0" w:after="60" w:line="259" w:lineRule="auto"/>
            </w:pPr>
            <w:r>
              <w:rPr>
                <w:color w:val="000000"/>
                <w:sz w:val="18"/>
              </w:rPr>
              <w:t>Growing</w:t>
            </w:r>
          </w:p>
        </w:tc>
      </w:tr>
      <w:tr w:rsidR="00BC6D1C" w14:paraId="05AA9A0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957C5" w14:textId="77777777" w:rsidR="00BC6D1C" w:rsidRDefault="000F6BCB" w:rsidP="001F7778">
            <w:pPr>
              <w:keepNext w:val="0"/>
              <w:spacing w:before="0" w:after="60" w:line="259" w:lineRule="auto"/>
            </w:pPr>
            <w:r>
              <w:rPr>
                <w:color w:val="000000"/>
                <w:sz w:val="18"/>
              </w:rPr>
              <w:t>Skills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18F84E" w14:textId="77777777" w:rsidR="00BC6D1C" w:rsidRDefault="000F6BCB" w:rsidP="001F7778">
            <w:pPr>
              <w:keepNext w:val="0"/>
              <w:spacing w:before="0" w:after="60" w:line="259" w:lineRule="auto"/>
            </w:pPr>
            <w:r>
              <w:rPr>
                <w:color w:val="000000"/>
                <w:sz w:val="18"/>
              </w:rPr>
              <w:t>Public speaking certification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FABD12" w14:textId="77777777" w:rsidR="00BC6D1C" w:rsidRDefault="000F6BCB" w:rsidP="001F7778">
            <w:pPr>
              <w:keepNext w:val="0"/>
              <w:spacing w:before="0" w:after="60" w:line="259" w:lineRule="auto"/>
            </w:pPr>
            <w:r>
              <w:rPr>
                <w:color w:val="000000"/>
                <w:sz w:val="18"/>
              </w:rPr>
              <w:t>Course enrolled, starting February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345B98" w14:textId="77777777" w:rsidR="00BC6D1C" w:rsidRDefault="000F6BCB" w:rsidP="001F7778">
            <w:pPr>
              <w:keepNext w:val="0"/>
              <w:spacing w:before="0" w:after="60" w:line="259" w:lineRule="auto"/>
            </w:pPr>
            <w:r>
              <w:rPr>
                <w:color w:val="000000"/>
                <w:sz w:val="18"/>
              </w:rPr>
              <w:t>On track</w:t>
            </w:r>
          </w:p>
        </w:tc>
      </w:tr>
    </w:tbl>
    <w:p w14:paraId="4E273FCC" w14:textId="77777777" w:rsidR="00BC6D1C" w:rsidRDefault="000F6BCB" w:rsidP="001F7778">
      <w:pPr>
        <w:keepNext w:val="0"/>
        <w:widowControl/>
        <w:spacing w:after="100" w:before="0" w:line="269" w:lineRule="auto"/>
      </w:pPr>
      <w:r>
        <w:rPr>
          <w:b/>
          <w:bCs/>
        </w:rPr>
        <w:t>Myah Updates Her Risk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56DD804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2F9D54" w14:textId="77777777" w:rsidR="00BC6D1C" w:rsidRDefault="000F6BCB" w:rsidP="001F7778">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B38A4A" w14:textId="77777777" w:rsidR="00BC6D1C" w:rsidRDefault="000F6BCB" w:rsidP="001F7778">
            <w:pPr>
              <w:keepNext w:val="0"/>
              <w:spacing w:before="0" w:after="60" w:line="259" w:lineRule="auto"/>
            </w:pPr>
            <w:r>
              <w:rPr>
                <w:b/>
                <w:bCs/>
                <w:color w:val="000000"/>
                <w:sz w:val="18"/>
              </w:rPr>
              <w:t>Original (Term 3)</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CD0C80" w14:textId="77777777" w:rsidR="00BC6D1C" w:rsidRDefault="000F6BCB" w:rsidP="001F7778">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657F9D" w14:textId="77777777" w:rsidR="00BC6D1C" w:rsidRDefault="000F6BCB" w:rsidP="001F7778">
            <w:pPr>
              <w:keepNext w:val="0"/>
              <w:spacing w:before="0" w:after="60" w:line="259" w:lineRule="auto"/>
            </w:pPr>
            <w:r>
              <w:rPr>
                <w:b/>
                <w:bCs/>
                <w:color w:val="000000"/>
                <w:sz w:val="18"/>
              </w:rPr>
              <w:t>Status</w:t>
            </w:r>
          </w:p>
        </w:tc>
      </w:tr>
      <w:tr w:rsidR="00BC6D1C" w14:paraId="645AFFD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8F0042" w14:textId="77777777" w:rsidR="00BC6D1C" w:rsidRDefault="000F6BCB" w:rsidP="001F7778">
            <w:pPr>
              <w:keepNext w:val="0"/>
              <w:spacing w:before="0" w:after="60" w:line="259" w:lineRule="auto"/>
            </w:pPr>
            <w:r>
              <w:rPr>
                <w:color w:val="000000"/>
                <w:sz w:val="18"/>
              </w:rPr>
              <w:t>Health Insurance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99D00" w14:textId="77777777" w:rsidR="00BC6D1C" w:rsidRDefault="000F6BCB" w:rsidP="001F7778">
            <w:pPr>
              <w:keepNext w:val="0"/>
              <w:spacing w:before="0" w:after="60" w:line="259" w:lineRule="auto"/>
            </w:pPr>
            <w:r>
              <w:rPr>
                <w:color w:val="000000"/>
                <w:sz w:val="18"/>
              </w:rPr>
              <w:t>On family plan until 21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8C53E" w14:textId="77777777" w:rsidR="00BC6D1C" w:rsidRDefault="000F6BCB" w:rsidP="001F7778">
            <w:pPr>
              <w:keepNext w:val="0"/>
              <w:spacing w:before="0" w:after="60" w:line="259" w:lineRule="auto"/>
            </w:pPr>
            <w:r>
              <w:rPr>
                <w:color w:val="000000"/>
                <w:sz w:val="18"/>
              </w:rPr>
              <w:t>Confirmed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13B6DC" w14:textId="77777777" w:rsidR="00BC6D1C" w:rsidRDefault="000F6BCB" w:rsidP="001F7778">
            <w:pPr>
              <w:keepNext w:val="0"/>
              <w:spacing w:before="0" w:after="60" w:line="259" w:lineRule="auto"/>
            </w:pPr>
            <w:r>
              <w:rPr>
                <w:color w:val="000000"/>
                <w:sz w:val="18"/>
              </w:rPr>
              <w:t>Protected</w:t>
            </w:r>
          </w:p>
        </w:tc>
      </w:tr>
      <w:tr w:rsidR="00BC6D1C" w14:paraId="550B516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16E1B6" w14:textId="77777777" w:rsidR="00BC6D1C" w:rsidRDefault="000F6BCB" w:rsidP="001F7778">
            <w:pPr>
              <w:keepNext w:val="0"/>
              <w:spacing w:before="0" w:after="60" w:line="259" w:lineRule="auto"/>
            </w:pPr>
            <w:r>
              <w:rPr>
                <w:color w:val="000000"/>
                <w:sz w:val="18"/>
              </w:rPr>
              <w:t>Contents Insurance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DB27A" w14:textId="77777777" w:rsidR="00BC6D1C" w:rsidRDefault="000F6BCB" w:rsidP="001F7778">
            <w:pPr>
              <w:keepNext w:val="0"/>
              <w:spacing w:before="0" w:after="60" w:line="259" w:lineRule="auto"/>
            </w:pPr>
            <w:r>
              <w:rPr>
                <w:color w:val="000000"/>
                <w:sz w:val="18"/>
              </w:rPr>
              <w:t>For flat from January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49E01" w14:textId="77777777" w:rsidR="00BC6D1C" w:rsidRDefault="000F6BCB" w:rsidP="001F7778">
            <w:pPr>
              <w:keepNext w:val="0"/>
              <w:spacing w:before="0" w:after="60" w:line="259" w:lineRule="auto"/>
            </w:pPr>
            <w:r>
              <w:rPr>
                <w:color w:val="000000"/>
                <w:sz w:val="18"/>
              </w:rPr>
              <w:t>Quote received, will activate on move-in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FE623B" w14:textId="77777777" w:rsidR="00BC6D1C" w:rsidRDefault="000F6BCB" w:rsidP="001F7778">
            <w:pPr>
              <w:keepNext w:val="0"/>
              <w:spacing w:before="0" w:after="60" w:line="259" w:lineRule="auto"/>
            </w:pPr>
            <w:r>
              <w:rPr>
                <w:color w:val="000000"/>
                <w:sz w:val="18"/>
              </w:rPr>
              <w:t>Ready</w:t>
            </w:r>
          </w:p>
        </w:tc>
      </w:tr>
      <w:tr w:rsidR="00BC6D1C" w14:paraId="046D7B2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3F4380" w14:textId="77777777" w:rsidR="00BC6D1C" w:rsidRDefault="000F6BCB" w:rsidP="001F7778">
            <w:pPr>
              <w:keepNext w:val="0"/>
              <w:spacing w:before="0" w:after="60" w:line="259" w:lineRule="auto"/>
            </w:pPr>
            <w:r>
              <w:rPr>
                <w:color w:val="000000"/>
                <w:sz w:val="18"/>
              </w:rPr>
              <w:t>Liability Insurance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0D3FDE" w14:textId="77777777" w:rsidR="00BC6D1C" w:rsidRDefault="000F6BCB" w:rsidP="001F7778">
            <w:pPr>
              <w:keepNext w:val="0"/>
              <w:spacing w:before="0" w:after="60" w:line="259" w:lineRule="auto"/>
            </w:pPr>
            <w:r>
              <w:rPr>
                <w:color w:val="000000"/>
                <w:sz w:val="18"/>
              </w:rPr>
              <w:t>For business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581498" w14:textId="77777777" w:rsidR="00BC6D1C" w:rsidRDefault="000F6BCB" w:rsidP="001F7778">
            <w:pPr>
              <w:keepNext w:val="0"/>
              <w:spacing w:before="0" w:after="60" w:line="259" w:lineRule="auto"/>
            </w:pPr>
            <w:r>
              <w:rPr>
                <w:color w:val="000000"/>
                <w:sz w:val="18"/>
              </w:rPr>
              <w:t>Active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AE91A" w14:textId="77777777" w:rsidR="00BC6D1C" w:rsidRDefault="000F6BCB" w:rsidP="001F7778">
            <w:pPr>
              <w:keepNext w:val="0"/>
              <w:spacing w:before="0" w:after="60" w:line="259" w:lineRule="auto"/>
            </w:pPr>
            <w:r>
              <w:rPr>
                <w:color w:val="000000"/>
                <w:sz w:val="18"/>
              </w:rPr>
              <w:t>Protected</w:t>
            </w:r>
          </w:p>
        </w:tc>
      </w:tr>
      <w:tr w:rsidR="00BC6D1C" w14:paraId="40BB1F0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19CEBE" w14:textId="77777777" w:rsidR="00BC6D1C" w:rsidRDefault="000F6BCB" w:rsidP="001F7778">
            <w:pPr>
              <w:keepNext w:val="0"/>
              <w:spacing w:before="0" w:after="60" w:line="259" w:lineRule="auto"/>
            </w:pPr>
            <w:r>
              <w:rPr>
                <w:color w:val="000000"/>
                <w:sz w:val="18"/>
              </w:rPr>
              <w:t>Income Protection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1D57D8" w14:textId="77777777" w:rsidR="00BC6D1C" w:rsidRDefault="000F6BCB" w:rsidP="001F7778">
            <w:pPr>
              <w:keepNext w:val="0"/>
              <w:spacing w:before="0" w:after="60" w:line="259" w:lineRule="auto"/>
            </w:pPr>
            <w:r>
              <w:rPr>
                <w:color w:val="000000"/>
                <w:sz w:val="18"/>
              </w:rPr>
              <w:t>From first formal job</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FC6DE" w14:textId="77777777" w:rsidR="00BC6D1C" w:rsidRDefault="000F6BCB" w:rsidP="001F7778">
            <w:pPr>
              <w:keepNext w:val="0"/>
              <w:spacing w:before="0" w:after="60" w:line="259" w:lineRule="auto"/>
            </w:pPr>
            <w:r>
              <w:rPr>
                <w:color w:val="000000"/>
                <w:sz w:val="18"/>
              </w:rPr>
              <w:t>Research complete, will activate when income stabilizes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3D24D7" w14:textId="77777777" w:rsidR="00BC6D1C" w:rsidRDefault="000F6BCB" w:rsidP="001F7778">
            <w:pPr>
              <w:keepNext w:val="0"/>
              <w:spacing w:before="0" w:after="60" w:line="259" w:lineRule="auto"/>
            </w:pPr>
            <w:r>
              <w:rPr>
                <w:color w:val="000000"/>
                <w:sz w:val="18"/>
              </w:rPr>
              <w:t>Planned</w:t>
            </w:r>
          </w:p>
        </w:tc>
      </w:tr>
      <w:tr w:rsidR="00BC6D1C" w14:paraId="7237C2A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A3127B" w14:textId="77777777" w:rsidR="00BC6D1C" w:rsidRDefault="000F6BCB" w:rsidP="001F7778">
            <w:pPr>
              <w:keepNext w:val="0"/>
              <w:spacing w:before="0" w:after="60" w:line="259" w:lineRule="auto"/>
            </w:pPr>
            <w:r>
              <w:rPr>
                <w:color w:val="000000"/>
                <w:sz w:val="18"/>
              </w:rPr>
              <w:t>Will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08F3F1" w14:textId="77777777" w:rsidR="00BC6D1C" w:rsidRDefault="000F6BCB" w:rsidP="001F7778">
            <w:pPr>
              <w:keepNext w:val="0"/>
              <w:spacing w:before="0" w:after="60" w:line="259" w:lineRule="auto"/>
            </w:pPr>
            <w:r>
              <w:rPr>
                <w:color w:val="000000"/>
                <w:sz w:val="18"/>
              </w:rPr>
              <w:t>Drafted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336AC" w14:textId="77777777" w:rsidR="00BC6D1C" w:rsidRDefault="000F6BCB" w:rsidP="001F7778">
            <w:pPr>
              <w:keepNext w:val="0"/>
              <w:spacing w:before="0" w:after="60" w:line="259" w:lineRule="auto"/>
            </w:pPr>
            <w:r>
              <w:rPr>
                <w:color w:val="000000"/>
                <w:sz w:val="18"/>
              </w:rPr>
              <w:t>Signed and witnessed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D54152" w14:textId="77777777" w:rsidR="00BC6D1C" w:rsidRDefault="000F6BCB" w:rsidP="001F7778">
            <w:pPr>
              <w:keepNext w:val="0"/>
              <w:spacing w:before="0" w:after="60" w:line="259" w:lineRule="auto"/>
            </w:pPr>
            <w:r>
              <w:rPr>
                <w:color w:val="000000"/>
                <w:sz w:val="18"/>
              </w:rPr>
              <w:t>Done</w:t>
            </w:r>
          </w:p>
        </w:tc>
      </w:tr>
      <w:tr w:rsidR="00BC6D1C" w14:paraId="00F2E4B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334EAB" w14:textId="77777777" w:rsidR="00BC6D1C" w:rsidRDefault="000F6BCB" w:rsidP="001F7778">
            <w:pPr>
              <w:keepNext w:val="0"/>
              <w:spacing w:before="0" w:after="60" w:line="259" w:lineRule="auto"/>
            </w:pPr>
            <w:r>
              <w:rPr>
                <w:color w:val="000000"/>
                <w:sz w:val="18"/>
              </w:rPr>
              <w:t>Emergency Fund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5DD369" w14:textId="77777777" w:rsidR="00BC6D1C" w:rsidRDefault="000F6BCB" w:rsidP="001F7778">
            <w:pPr>
              <w:keepNext w:val="0"/>
              <w:spacing w:before="0" w:after="60" w:line="259" w:lineRule="auto"/>
            </w:pPr>
            <w:r>
              <w:rPr>
                <w:color w:val="000000"/>
                <w:sz w:val="18"/>
              </w:rPr>
              <w:t>R10,000 target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841C17" w14:textId="77777777" w:rsidR="00BC6D1C" w:rsidRDefault="000F6BCB" w:rsidP="001F7778">
            <w:pPr>
              <w:keepNext w:val="0"/>
              <w:spacing w:before="0" w:after="60" w:line="259" w:lineRule="auto"/>
            </w:pPr>
            <w:r>
              <w:rPr>
                <w:color w:val="000000"/>
                <w:sz w:val="18"/>
              </w:rPr>
              <w:t>R8,400 current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3679FE" w14:textId="77777777" w:rsidR="00BC6D1C" w:rsidRDefault="000F6BCB" w:rsidP="001F7778">
            <w:pPr>
              <w:keepNext w:val="0"/>
              <w:spacing w:before="0" w:after="60" w:line="259" w:lineRule="auto"/>
            </w:pPr>
            <w:r>
              <w:rPr>
                <w:color w:val="000000"/>
                <w:sz w:val="18"/>
              </w:rPr>
              <w:t>On track</w:t>
            </w:r>
          </w:p>
        </w:tc>
      </w:tr>
      <w:tr w:rsidR="00BC6D1C" w14:paraId="6E80DEB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DC383" w14:textId="77777777" w:rsidR="00BC6D1C" w:rsidRDefault="000F6BCB" w:rsidP="001F7778">
            <w:pPr>
              <w:keepNext w:val="0"/>
              <w:spacing w:before="0" w:after="60" w:line="259" w:lineRule="auto"/>
            </w:pPr>
            <w:r>
              <w:rPr>
                <w:color w:val="000000"/>
                <w:sz w:val="18"/>
              </w:rPr>
              <w:t>Fraud Prevention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22972" w14:textId="77777777" w:rsidR="00BC6D1C" w:rsidRDefault="000F6BCB" w:rsidP="001F7778">
            <w:pPr>
              <w:keepNext w:val="0"/>
              <w:spacing w:before="0" w:after="60" w:line="259" w:lineRule="auto"/>
            </w:pPr>
            <w:r>
              <w:rPr>
                <w:color w:val="000000"/>
                <w:sz w:val="18"/>
              </w:rPr>
              <w:t>Protocols in place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7CC9DF" w14:textId="77777777" w:rsidR="00BC6D1C" w:rsidRDefault="000F6BCB" w:rsidP="001F7778">
            <w:pPr>
              <w:keepNext w:val="0"/>
              <w:spacing w:before="0" w:after="60" w:line="259" w:lineRule="auto"/>
            </w:pPr>
            <w:r>
              <w:rPr>
                <w:color w:val="000000"/>
                <w:sz w:val="18"/>
              </w:rPr>
              <w:t>Two-factor on all accounts, password manager active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595E3B" w14:textId="77777777" w:rsidR="00BC6D1C" w:rsidRDefault="000F6BCB" w:rsidP="001F7778">
            <w:pPr>
              <w:keepNext w:val="0"/>
              <w:spacing w:before="0" w:after="60" w:line="259" w:lineRule="auto"/>
            </w:pPr>
            <w:r>
              <w:rPr>
                <w:color w:val="000000"/>
                <w:sz w:val="18"/>
              </w:rPr>
              <w:t>Active</w:t>
            </w:r>
          </w:p>
        </w:tc>
      </w:tr>
    </w:tbl>
    <w:p w14:paraId="58613416" w14:textId="77777777" w:rsidR="00BC6D1C" w:rsidRDefault="000F6BCB" w:rsidP="001F7778">
      <w:pPr>
        <w:keepNext w:val="0"/>
        <w:widowControl/>
        <w:spacing w:after="100" w:before="0" w:line="269" w:lineRule="auto"/>
      </w:pPr>
      <w:r>
        <w:rPr/>
        <w:t>She reviews both plans side by side. The Career Plan generates income. The Risk Plan protects her ability to keep earning. They are not separate systems. They are one system—earning and protecting, building and safeguarding.</w:t>
      </w:r>
    </w:p>
    <w:p w14:paraId="485AEC44" w14:textId="77777777" w:rsidR="00BC6D1C" w:rsidRDefault="000F6BCB" w:rsidP="001F7778">
      <w:pPr>
        <w:keepNext w:val="0"/>
        <w:widowControl/>
        <w:spacing w:after="100" w:before="0" w:line="269" w:lineRule="auto"/>
      </w:pPr>
      <w:r>
        <w:rPr/>
        <w:t xml:space="preserve">She writes: </w:t>
      </w:r>
      <w:r>
        <w:rPr>
          <w:i/>
          <w:iCs/>
        </w:rPr>
        <w:t>The engine is running. The safety systems are active. The vehicle is ready. Launch.</w:t>
      </w:r>
    </w:p>
    <w:p w14:paraId="5B0CD596" w14:textId="77777777" w:rsidR="00BC6D1C" w:rsidRDefault="000F6BCB" w:rsidP="001F7778">
      <w:pPr>
        <w:pStyle w:val="Heading2"/>
        <w:widowControl/>
      </w:pPr>
      <w:r>
        <w:rPr>
          <w:color w:val="000000"/>
        </w:rPr>
        <w:t xml:space="preserve"> </w:t>
      </w:r>
      <w:r>
        <w:rPr>
          <w:b/>
          <w:bCs/>
          <w:color w:val="000000"/>
        </w:rPr>
        <w:t>Pause and Reflect</w:t>
      </w:r>
    </w:p>
    <w:p w14:paraId="189B59F5" w14:textId="77777777" w:rsidR="00BC6D1C" w:rsidRDefault="000F6BCB" w:rsidP="001F7778">
      <w:pPr>
        <w:keepNext w:val="0"/>
        <w:widowControl/>
        <w:spacing w:after="100" w:before="0" w:line="269" w:lineRule="auto"/>
      </w:pPr>
      <w:r>
        <w:rPr/>
        <w:t>Look at your Career Launch Plan and Risk Plan. What has changed? What is confirmed? What still needs attention?</w:t>
      </w:r>
    </w:p>
    <w:p w14:paraId="0ACBE613" w14:textId="77777777" w:rsidR="00BC6D1C" w:rsidRDefault="000F6BCB" w:rsidP="001F7778">
      <w:pPr>
        <w:pStyle w:val="Heading2"/>
        <w:widowControl/>
      </w:pPr>
      <w:r>
        <w:rPr>
          <w:color w:val="000000"/>
        </w:rPr>
        <w:t xml:space="preserve"> </w:t>
      </w:r>
      <w:r>
        <w:rPr>
          <w:b/>
          <w:bCs/>
          <w:color w:val="000000"/>
        </w:rPr>
        <w:t>Activity 64: My Updated Career and Risk Plans</w:t>
      </w:r>
    </w:p>
    <w:p w14:paraId="5D62F668" w14:textId="77777777" w:rsidR="00BC6D1C" w:rsidRDefault="000F6BCB" w:rsidP="001F7778">
      <w:pPr>
        <w:keepNext w:val="0"/>
        <w:widowControl/>
        <w:spacing w:after="100" w:before="0" w:line="269" w:lineRule="auto"/>
      </w:pPr>
      <w:r>
        <w:rPr>
          <w:b/>
          <w:bCs/>
        </w:rPr>
        <w:t>Career Plan Updates: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66FBCEFB"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F90AC7" w14:textId="77777777" w:rsidR="00BC6D1C" w:rsidRDefault="000F6BCB" w:rsidP="001F7778">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1F4118" w14:textId="77777777" w:rsidR="00BC6D1C" w:rsidRDefault="000F6BCB" w:rsidP="001F7778">
            <w:pPr>
              <w:keepNext w:val="0"/>
              <w:spacing w:before="0" w:after="60" w:line="259" w:lineRule="auto"/>
            </w:pPr>
            <w:r>
              <w:rPr>
                <w:b/>
                <w:bCs/>
                <w:color w:val="000000"/>
                <w:sz w:val="18"/>
              </w:rPr>
              <w:t>Original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111687" w14:textId="77777777" w:rsidR="00BC6D1C" w:rsidRDefault="000F6BCB" w:rsidP="001F7778">
            <w:pPr>
              <w:keepNext w:val="0"/>
              <w:spacing w:before="0" w:after="60" w:line="259" w:lineRule="auto"/>
            </w:pPr>
            <w:r>
              <w:rPr>
                <w:b/>
                <w:bCs/>
                <w:color w:val="000000"/>
                <w:sz w:val="18"/>
              </w:rPr>
              <w:t>Updated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A0699" w14:textId="77777777" w:rsidR="00BC6D1C" w:rsidRDefault="000F6BCB" w:rsidP="001F7778">
            <w:pPr>
              <w:keepNext w:val="0"/>
              <w:spacing w:before="0" w:after="60" w:line="259" w:lineRule="auto"/>
            </w:pPr>
            <w:r>
              <w:rPr>
                <w:b/>
                <w:bCs/>
                <w:color w:val="000000"/>
                <w:sz w:val="18"/>
              </w:rPr>
              <w:t>Status</w:t>
            </w:r>
          </w:p>
        </w:tc>
      </w:tr>
      <w:tr w:rsidR="00BC6D1C" w14:paraId="635846E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06440" w14:textId="77777777" w:rsidR="00BC6D1C" w:rsidRDefault="000F6BCB" w:rsidP="001F7778">
            <w:pPr>
              <w:keepNext w:val="0"/>
              <w:spacing w:before="0" w:after="60" w:line="259" w:lineRule="auto"/>
            </w:pPr>
            <w:r>
              <w:rPr>
                <w:color w:val="000000"/>
                <w:sz w:val="18"/>
              </w:rPr>
              <w:t>Career Vision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52C8C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ECAEB0"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F68BA6" w14:textId="77777777" w:rsidR="00BC6D1C" w:rsidRDefault="00BC6D1C" w:rsidP="001F7778">
            <w:pPr>
              <w:keepNext w:val="0"/>
              <w:spacing w:before="0" w:after="60" w:line="259" w:lineRule="auto"/>
            </w:pPr>
          </w:p>
        </w:tc>
      </w:tr>
      <w:tr w:rsidR="00BC6D1C" w14:paraId="65A61F0B"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A5FA51" w14:textId="77777777" w:rsidR="00BC6D1C" w:rsidRDefault="000F6BCB" w:rsidP="001F7778">
            <w:pPr>
              <w:keepNext w:val="0"/>
              <w:spacing w:before="0" w:after="60" w:line="259" w:lineRule="auto"/>
            </w:pPr>
            <w:r>
              <w:rPr>
                <w:color w:val="000000"/>
                <w:sz w:val="18"/>
              </w:rPr>
              <w:t>Income Streams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80D7C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E3E6A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13A4CD" w14:textId="77777777" w:rsidR="00BC6D1C" w:rsidRDefault="00BC6D1C" w:rsidP="001F7778">
            <w:pPr>
              <w:keepNext w:val="0"/>
              <w:spacing w:before="0" w:after="60" w:line="259" w:lineRule="auto"/>
            </w:pPr>
          </w:p>
        </w:tc>
      </w:tr>
      <w:tr w:rsidR="00BC6D1C" w14:paraId="67F0D32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01C948" w14:textId="77777777" w:rsidR="00BC6D1C" w:rsidRDefault="000F6BCB" w:rsidP="001F7778">
            <w:pPr>
              <w:keepNext w:val="0"/>
              <w:spacing w:before="0" w:after="60" w:line="259" w:lineRule="auto"/>
            </w:pPr>
            <w:r>
              <w:rPr>
                <w:color w:val="000000"/>
                <w:sz w:val="18"/>
              </w:rPr>
              <w:t>Brand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93924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60177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22B37" w14:textId="77777777" w:rsidR="00BC6D1C" w:rsidRDefault="00BC6D1C" w:rsidP="001F7778">
            <w:pPr>
              <w:keepNext w:val="0"/>
              <w:spacing w:before="0" w:after="60" w:line="259" w:lineRule="auto"/>
            </w:pPr>
          </w:p>
        </w:tc>
      </w:tr>
      <w:tr w:rsidR="00BC6D1C" w14:paraId="5932380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E0F714" w14:textId="77777777" w:rsidR="00BC6D1C" w:rsidRDefault="000F6BCB" w:rsidP="001F7778">
            <w:pPr>
              <w:keepNext w:val="0"/>
              <w:spacing w:before="0" w:after="60" w:line="259" w:lineRule="auto"/>
            </w:pPr>
            <w:r>
              <w:rPr>
                <w:color w:val="000000"/>
                <w:sz w:val="18"/>
              </w:rPr>
              <w:t>Network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737C6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794A59"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260FA0" w14:textId="77777777" w:rsidR="00BC6D1C" w:rsidRDefault="00BC6D1C" w:rsidP="001F7778">
            <w:pPr>
              <w:keepNext w:val="0"/>
              <w:spacing w:before="0" w:after="60" w:line="259" w:lineRule="auto"/>
            </w:pPr>
          </w:p>
        </w:tc>
      </w:tr>
      <w:tr w:rsidR="00BC6D1C" w14:paraId="0869094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9D3D23" w14:textId="77777777" w:rsidR="00BC6D1C" w:rsidRDefault="000F6BCB" w:rsidP="001F7778">
            <w:pPr>
              <w:keepNext w:val="0"/>
              <w:spacing w:before="0" w:after="60" w:line="259" w:lineRule="auto"/>
            </w:pPr>
            <w:r>
              <w:rPr>
                <w:color w:val="000000"/>
                <w:sz w:val="18"/>
              </w:rPr>
              <w:t>Skills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3F4F9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DC3E1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4634EC" w14:textId="77777777" w:rsidR="00BC6D1C" w:rsidRDefault="00BC6D1C" w:rsidP="001F7778">
            <w:pPr>
              <w:keepNext w:val="0"/>
              <w:spacing w:before="0" w:after="60" w:line="259" w:lineRule="auto"/>
            </w:pPr>
          </w:p>
        </w:tc>
      </w:tr>
    </w:tbl>
    <w:p w14:paraId="6046CCF8" w14:textId="77777777" w:rsidR="00BC6D1C" w:rsidRDefault="000F6BCB" w:rsidP="001F7778">
      <w:pPr>
        <w:keepNext w:val="0"/>
        <w:widowControl/>
        <w:spacing w:after="100" w:before="0" w:line="269" w:lineRule="auto"/>
      </w:pPr>
      <w:r>
        <w:rPr>
          <w:b/>
          <w:bCs/>
        </w:rPr>
        <w:t>Risk Plan Updates: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11F91D35"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CEB0AC" w14:textId="77777777" w:rsidR="00BC6D1C" w:rsidRDefault="000F6BCB" w:rsidP="001F7778">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5CAAEC" w14:textId="77777777" w:rsidR="00BC6D1C" w:rsidRDefault="000F6BCB" w:rsidP="001F7778">
            <w:pPr>
              <w:keepNext w:val="0"/>
              <w:spacing w:before="0" w:after="60" w:line="259" w:lineRule="auto"/>
            </w:pPr>
            <w:r>
              <w:rPr>
                <w:b/>
                <w:bCs/>
                <w:color w:val="000000"/>
                <w:sz w:val="18"/>
              </w:rPr>
              <w:t>Original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1603EB" w14:textId="77777777" w:rsidR="00BC6D1C" w:rsidRDefault="000F6BCB" w:rsidP="001F7778">
            <w:pPr>
              <w:keepNext w:val="0"/>
              <w:spacing w:before="0" w:after="60" w:line="259" w:lineRule="auto"/>
            </w:pPr>
            <w:r>
              <w:rPr>
                <w:b/>
                <w:bCs/>
                <w:color w:val="000000"/>
                <w:sz w:val="18"/>
              </w:rPr>
              <w:t>Updated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A0FC3A" w14:textId="77777777" w:rsidR="00BC6D1C" w:rsidRDefault="000F6BCB" w:rsidP="001F7778">
            <w:pPr>
              <w:keepNext w:val="0"/>
              <w:spacing w:before="0" w:after="60" w:line="259" w:lineRule="auto"/>
            </w:pPr>
            <w:r>
              <w:rPr>
                <w:b/>
                <w:bCs/>
                <w:color w:val="000000"/>
                <w:sz w:val="18"/>
              </w:rPr>
              <w:t>Status</w:t>
            </w:r>
          </w:p>
        </w:tc>
      </w:tr>
      <w:tr w:rsidR="00BC6D1C" w14:paraId="6AB53AD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E22F75" w14:textId="77777777" w:rsidR="00BC6D1C" w:rsidRDefault="000F6BCB" w:rsidP="001F7778">
            <w:pPr>
              <w:keepNext w:val="0"/>
              <w:spacing w:before="0" w:after="60" w:line="259" w:lineRule="auto"/>
            </w:pPr>
            <w:r>
              <w:rPr>
                <w:color w:val="000000"/>
                <w:sz w:val="18"/>
              </w:rPr>
              <w:t>Insurance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34DA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06072F"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E6CEA" w14:textId="77777777" w:rsidR="00BC6D1C" w:rsidRDefault="00BC6D1C" w:rsidP="001F7778">
            <w:pPr>
              <w:keepNext w:val="0"/>
              <w:spacing w:before="0" w:after="60" w:line="259" w:lineRule="auto"/>
            </w:pPr>
          </w:p>
        </w:tc>
      </w:tr>
      <w:tr w:rsidR="00BC6D1C" w14:paraId="32BE0FE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9FA1F9" w14:textId="77777777" w:rsidR="00BC6D1C" w:rsidRDefault="000F6BCB" w:rsidP="001F7778">
            <w:pPr>
              <w:keepNext w:val="0"/>
              <w:spacing w:before="0" w:after="60" w:line="259" w:lineRule="auto"/>
            </w:pPr>
            <w:r>
              <w:rPr>
                <w:color w:val="000000"/>
                <w:sz w:val="18"/>
              </w:rPr>
              <w:t>Estate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15B310"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832BFB"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3AF462" w14:textId="77777777" w:rsidR="00BC6D1C" w:rsidRDefault="00BC6D1C" w:rsidP="001F7778">
            <w:pPr>
              <w:keepNext w:val="0"/>
              <w:spacing w:before="0" w:after="60" w:line="259" w:lineRule="auto"/>
            </w:pPr>
          </w:p>
        </w:tc>
      </w:tr>
      <w:tr w:rsidR="00BC6D1C" w14:paraId="2736097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58CAD" w14:textId="77777777" w:rsidR="00BC6D1C" w:rsidRDefault="000F6BCB" w:rsidP="001F7778">
            <w:pPr>
              <w:keepNext w:val="0"/>
              <w:spacing w:before="0" w:after="60" w:line="259" w:lineRule="auto"/>
            </w:pPr>
            <w:r>
              <w:rPr>
                <w:color w:val="000000"/>
                <w:sz w:val="18"/>
              </w:rPr>
              <w:t>Investments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A2AEA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13F6E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F46791" w14:textId="77777777" w:rsidR="00BC6D1C" w:rsidRDefault="00BC6D1C" w:rsidP="001F7778">
            <w:pPr>
              <w:keepNext w:val="0"/>
              <w:spacing w:before="0" w:after="60" w:line="259" w:lineRule="auto"/>
            </w:pPr>
          </w:p>
        </w:tc>
      </w:tr>
      <w:tr w:rsidR="00BC6D1C" w14:paraId="1EDA14A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168B6C" w14:textId="77777777" w:rsidR="00BC6D1C" w:rsidRDefault="000F6BCB" w:rsidP="001F7778">
            <w:pPr>
              <w:keepNext w:val="0"/>
              <w:spacing w:before="0" w:after="60" w:line="259" w:lineRule="auto"/>
            </w:pPr>
            <w:r>
              <w:rPr>
                <w:color w:val="000000"/>
                <w:sz w:val="18"/>
              </w:rPr>
              <w:t>Emergency Fund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EFA2F8"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4C0425"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47E99D" w14:textId="77777777" w:rsidR="00BC6D1C" w:rsidRDefault="00BC6D1C" w:rsidP="001F7778">
            <w:pPr>
              <w:keepNext w:val="0"/>
              <w:spacing w:before="0" w:after="60" w:line="259" w:lineRule="auto"/>
            </w:pPr>
          </w:p>
        </w:tc>
      </w:tr>
      <w:tr w:rsidR="00BC6D1C" w14:paraId="1E7561F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567A92" w14:textId="77777777" w:rsidR="00BC6D1C" w:rsidRDefault="000F6BCB" w:rsidP="001F7778">
            <w:pPr>
              <w:keepNext w:val="0"/>
              <w:spacing w:before="0" w:after="60" w:line="259" w:lineRule="auto"/>
            </w:pPr>
            <w:r>
              <w:rPr>
                <w:color w:val="000000"/>
                <w:sz w:val="18"/>
              </w:rPr>
              <w:t>Fraud Prevention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A9063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010EC"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75F644" w14:textId="77777777" w:rsidR="00BC6D1C" w:rsidRDefault="00BC6D1C" w:rsidP="001F7778">
            <w:pPr>
              <w:keepNext w:val="0"/>
              <w:spacing w:before="0" w:after="60" w:line="259" w:lineRule="auto"/>
            </w:pPr>
          </w:p>
        </w:tc>
      </w:tr>
    </w:tbl>
    <w:p w14:paraId="3CB2DAA2" w14:textId="77777777" w:rsidR="00BC6D1C" w:rsidRDefault="000F6BCB" w:rsidP="001F7778">
      <w:pPr>
        <w:keepNext w:val="0"/>
        <w:widowControl/>
        <w:spacing w:after="100" w:before="0" w:line="269" w:lineRule="auto"/>
      </w:pPr>
      <w:r>
        <w:rPr>
          <w:b/>
          <w:bCs/>
        </w:rPr>
        <w:t>What is the most important update you have made? Why?</w:t>
      </w:r>
      <w:r>
        <w:rPr/>
        <w:t xml:space="preserve"> _________________________________</w:t>
      </w:r>
    </w:p>
    <w:p w14:paraId="52D48CB5" w14:textId="77777777" w:rsidR="00BC6D1C" w:rsidRDefault="000F6BCB" w:rsidP="001F7778">
      <w:pPr>
        <w:keepNext w:val="0"/>
        <w:widowControl/>
        <w:spacing w:after="100" w:before="0" w:line="269" w:lineRule="auto"/>
      </w:pPr>
      <w:r>
        <w:rPr>
          <w:b/>
          <w:bCs/>
        </w:rPr>
        <w:t>The Launch Clause:</w:t>
      </w:r>
      <w:r>
        <w:rPr/>
        <w:t xml:space="preserve"> If I have not updated these plans by [date], I am launching with outdated systems. My deadline is: _________________________________</w:t>
      </w:r>
    </w:p>
    <w:p w14:paraId="737ACDA1" w14:textId="77777777" w:rsidR="00BC6D1C" w:rsidRDefault="000F6BCB" w:rsidP="001F7778">
      <w:pPr>
        <w:keepNext w:val="0"/>
        <w:widowControl/>
        <w:spacing w:after="100" w:before="0" w:line="269" w:lineRule="auto"/>
      </w:pPr>
      <w:r>
        <w:rPr/>
        <w:t xml:space="preserve"> </w:t>
      </w:r>
      <w:r>
        <w:rPr>
          <w:b/>
          <w:bCs/>
        </w:rPr>
        <w:t>Portfolio:</w:t>
      </w:r>
      <w:r>
        <w:rPr/>
        <w:t xml:space="preserve"> Save these updated plans.</w:t>
      </w:r>
    </w:p>
    <w:p w14:paraId="4A0981A4" w14:textId="77777777" w:rsidR="00BC6D1C" w:rsidRDefault="000F6BCB" w:rsidP="001F7778">
      <w:pPr>
        <w:pStyle w:val="Heading2"/>
        <w:widowControl/>
      </w:pPr>
      <w:r>
        <w:rPr>
          <w:color w:val="000000"/>
        </w:rPr>
        <w:t xml:space="preserve"> </w:t>
      </w:r>
      <w:r>
        <w:rPr>
          <w:b/>
          <w:bCs/>
          <w:color w:val="000000"/>
        </w:rPr>
        <w:t>Deepening Insight</w:t>
      </w:r>
    </w:p>
    <w:p w14:paraId="6D5F9C78" w14:textId="77777777" w:rsidR="00BC6D1C" w:rsidRDefault="000F6BCB" w:rsidP="001F7778">
      <w:pPr>
        <w:keepNext w:val="0"/>
        <w:widowControl/>
        <w:spacing w:after="100" w:before="0" w:line="269" w:lineRule="auto"/>
      </w:pPr>
      <w:r>
        <w:rPr>
          <w:b/>
          <w:bCs/>
        </w:rPr>
        <w:t>The Affirmation:</w:t>
      </w:r>
      <w:r>
        <w:rPr/>
        <w:t xml:space="preserve"> Myah's plans are not the same as they were in Term 2 and Term 3. They have been updated based on evidence. The paradox: a plan that never changes is a plan that is not being used. A plan that changes with every wind is a plan that has no foundation. The art is knowing what to hold and what to adapt. The principles—earn purposefully, protect thoroughly, build sustainably—these do not change. The numbers change. The circumstances change. The opportunities change. Hold the principles. Adapt the execution. The launcher knows the difference.</w:t>
      </w:r>
    </w:p>
    <w:p w14:paraId="652BFA0D" w14:textId="77777777" w:rsidR="00BC6D1C" w:rsidRDefault="000F6BCB" w:rsidP="001F7778">
      <w:pPr>
        <w:keepNext w:val="0"/>
        <w:widowControl/>
        <w:spacing w:after="100" w:before="0" w:line="269" w:lineRule="auto"/>
      </w:pPr>
      <w:r>
        <w:rPr>
          <w:b/>
          <w:bCs/>
        </w:rPr>
        <w:t>The Paradoxical Reversal:</w:t>
      </w:r>
      <w:r>
        <w:rPr/>
        <w:t xml:space="preserve"> But constant updating can become a form of procrastination. You can spend so much time revising your plans that you never actually launch. The plan will never be perfect. The conditions will never be ideal. At some point, you must stop updating and start executing. The launcher knows when to put down the pen and pick up the keys. The plan is ready. Not perfect. Ready. And ready is better than perfect.</w:t>
      </w:r>
    </w:p>
    <w:p w14:paraId="0F2BA8C1" w14:textId="77777777" w:rsidR="00BC6D1C" w:rsidRDefault="000F6BCB" w:rsidP="001F7778">
      <w:pPr>
        <w:keepNext w:val="0"/>
        <w:widowControl/>
        <w:spacing w:after="100" w:before="0" w:line="269" w:lineRule="auto"/>
      </w:pPr>
      <w:r>
        <w:rPr>
          <w:b/>
          <w:bCs/>
        </w:rPr>
        <w:t>The Launcher's Question:</w:t>
      </w:r>
      <w:r>
        <w:rPr/>
        <w:t xml:space="preserve"> Have you been updating your plans to make them better—or to avoid launching? How do you know the difference? What would it take to declare your plans "ready" and start?</w:t>
      </w:r>
    </w:p>
    <w:p w14:paraId="729108FA" w14:textId="77777777" w:rsidR="00BC6D1C" w:rsidRDefault="000F6BCB" w:rsidP="001F7778">
      <w:pPr>
        <w:pStyle w:val="Heading2"/>
        <w:widowControl/>
      </w:pPr>
      <w:r>
        <w:rPr>
          <w:color w:val="000000"/>
        </w:rPr>
        <w:t xml:space="preserve"> </w:t>
      </w:r>
      <w:r>
        <w:rPr>
          <w:b/>
          <w:bCs/>
          <w:color w:val="000000"/>
        </w:rPr>
        <w:t>Checkpoint ( Analyze)</w:t>
      </w:r>
    </w:p>
    <w:p w14:paraId="7567824B" w14:textId="77777777" w:rsidR="00BC6D1C" w:rsidRDefault="000F6BCB" w:rsidP="001F7778">
      <w:pPr>
        <w:keepNext w:val="0"/>
        <w:widowControl/>
        <w:spacing w:after="100" w:before="0" w:line="269" w:lineRule="auto"/>
      </w:pPr>
      <w:r>
        <w:rPr>
          <w:b/>
          <w:bCs/>
        </w:rPr>
        <w:t>Question 1:</w:t>
      </w:r>
      <w:r>
        <w:rPr/>
        <w:t xml:space="preserve"> What has changed in your Career Plan since Term 2? In your Risk Plan since Term 3? What is the most important update you have made? Why?</w:t>
      </w:r>
    </w:p>
    <w:p w14:paraId="21CC38E0" w14:textId="77777777" w:rsidR="00BC6D1C" w:rsidRDefault="000F6BCB" w:rsidP="001F7778">
      <w:pPr>
        <w:keepNext w:val="0"/>
        <w:widowControl/>
        <w:spacing w:after="100" w:before="0" w:line="269" w:lineRule="auto"/>
      </w:pPr>
      <w:r>
        <w:rPr>
          <w:b/>
          <w:bCs/>
        </w:rPr>
        <w:t>Question 2:</w:t>
      </w:r>
      <w:r>
        <w:rPr/>
        <w:t xml:space="preserve"> What principle underlies your plans—the thing that will not change even when everything else does? How do you know the difference between wise updating and procrastination?</w:t>
      </w:r>
    </w:p>
    <w:p w14:paraId="73649F18" w14:textId="77777777" w:rsidR="00BC6D1C" w:rsidRDefault="000F6BCB" w:rsidP="001F7778">
      <w:pPr>
        <w:keepNext w:val="0"/>
        <w:widowControl/>
        <w:spacing w:after="100" w:before="0" w:line="269" w:lineRule="auto"/>
      </w:pPr>
      <w:r>
        <w:rPr>
          <w:b/>
          <w:bCs/>
        </w:rPr>
        <w:t>Question 3 — The Readiness Test:</w:t>
      </w:r>
      <w:r>
        <w:rPr/>
        <w:t xml:space="preserve"> Are your plans ready for launch? If yes, what is the first action you will take? If no, what specifically needs to change—and by when?</w:t>
      </w:r>
    </w:p>
    <w:p w14:paraId="53688D7A" w14:textId="77777777" w:rsidR="00BC6D1C" w:rsidRDefault="000F6BCB" w:rsidP="001F7778">
      <w:pPr>
        <w:pStyle w:val="Heading2"/>
        <w:widowControl/>
      </w:pPr>
      <w:r>
        <w:rPr>
          <w:color w:val="000000"/>
        </w:rPr>
        <w:t xml:space="preserve"> </w:t>
      </w:r>
      <w:r>
        <w:rPr>
          <w:b/>
          <w:bCs/>
          <w:color w:val="000000"/>
        </w:rPr>
        <w:t>Try This at Home — Launch Task</w:t>
      </w:r>
    </w:p>
    <w:p w14:paraId="73BDCFA7" w14:textId="77777777" w:rsidR="00BC6D1C" w:rsidRDefault="000F6BCB" w:rsidP="001F7778">
      <w:pPr>
        <w:keepNext w:val="0"/>
        <w:widowControl/>
        <w:spacing w:after="100" w:before="0" w:line="269" w:lineRule="auto"/>
      </w:pPr>
      <w:r>
        <w:rPr/>
        <w:t xml:space="preserve">Share your updated plans with someone who has been following your journey. Ask: </w:t>
      </w:r>
      <w:r>
        <w:rPr>
          <w:i/>
          <w:iCs/>
        </w:rPr>
        <w:t>"What do you notice about how my plans have evolved? Do they seem ready for launch?"</w:t>
      </w:r>
    </w:p>
    <w:p w14:paraId="0C199BAA" w14:textId="77777777" w:rsidR="00BC6D1C" w:rsidRDefault="000F6BCB" w:rsidP="001F7778">
      <w:pPr>
        <w:keepNext w:val="0"/>
        <w:widowControl/>
        <w:spacing w:after="100" w:before="0" w:line="269" w:lineRule="auto"/>
      </w:pPr>
      <w:r>
        <w:rPr>
          <w:i/>
          <w:iCs/>
        </w:rPr>
        <w:t>If there is no one to share with, write a reflection on what you learned from updating your plans. What surprised you? What are you proud of?</w:t>
      </w:r>
    </w:p>
    <w:p w14:paraId="2D1B7623"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64 — Updated Career and Risk Plans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plans are ready / not yet ready because: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01E1A5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2464FAC5" w14:textId="77777777" w:rsidR="00BC6D1C" w:rsidRDefault="000F6BCB" w:rsidP="001F7778">
      <w:pPr>
        <w:pStyle w:val="Heading1"/>
        <w:pageBreakBefore/>
        <w:widowControl/>
      </w:pPr>
      <w:r>
        <w:rPr>
          <w:b/>
          <w:bCs/>
          <w:color w:val="000000"/>
        </w:rPr>
        <w:t>LESSON 65: MY LEGACY VISION — UPDATED</w:t>
      </w:r>
    </w:p>
    <w:p w14:paraId="684A41E7" w14:textId="77777777" w:rsidR="00BC6D1C" w:rsidRDefault="000F6BCB" w:rsidP="001F7778">
      <w:pPr>
        <w:pStyle w:val="Heading2"/>
        <w:widowControl/>
      </w:pPr>
      <w:r>
        <w:rPr>
          <w:b/>
          <w:bCs/>
          <w:color w:val="000000"/>
        </w:rPr>
        <w:t>Learning Outcomes</w:t>
      </w:r>
    </w:p>
    <w:p w14:paraId="3B47DD8B" w14:textId="77777777" w:rsidR="00BC6D1C" w:rsidRDefault="000F6BCB" w:rsidP="001F7778">
      <w:pPr>
        <w:keepNext w:val="0"/>
        <w:widowControl/>
        <w:spacing w:after="100" w:before="0" w:line="269" w:lineRule="auto"/>
      </w:pPr>
      <w:r>
        <w:rPr/>
        <w:t xml:space="preserve"> By the end of this lesson, you will be able to:</w:t>
      </w:r>
    </w:p>
    <w:p w14:paraId="4F0AFE3A" w14:textId="77777777" w:rsidR="00BC6D1C" w:rsidRDefault="000F6BCB" w:rsidP="001F7778">
      <w:pPr>
        <w:pStyle w:val="ListParagraph"/>
        <w:keepNext w:val="0"/>
        <w:widowControl/>
        <w:numPr>
          <w:ilvl w:val="0"/>
          <w:numId w:val="2"/>
        </w:numPr>
        <w:spacing w:after="100" w:before="0" w:line="269" w:lineRule="auto"/>
      </w:pPr>
      <w:r>
        <w:rPr/>
        <w:t>Review and update your Legacy Vision from Grade 11.</w:t>
      </w:r>
    </w:p>
    <w:p w14:paraId="73C7E403" w14:textId="77777777" w:rsidR="00BC6D1C" w:rsidRDefault="000F6BCB" w:rsidP="001F7778">
      <w:pPr>
        <w:pStyle w:val="ListParagraph"/>
        <w:keepNext w:val="0"/>
        <w:widowControl/>
        <w:numPr>
          <w:ilvl w:val="0"/>
          <w:numId w:val="2"/>
        </w:numPr>
        <w:spacing w:after="100" w:before="0" w:line="269" w:lineRule="auto"/>
      </w:pPr>
      <w:r>
        <w:rPr/>
        <w:t>Connect it to your launch plans.</w:t>
      </w:r>
    </w:p>
    <w:p w14:paraId="56834B56" w14:textId="77777777" w:rsidR="00BC6D1C" w:rsidRDefault="000F6BCB" w:rsidP="001F7778">
      <w:pPr>
        <w:pStyle w:val="ListParagraph"/>
        <w:keepNext w:val="0"/>
        <w:widowControl/>
        <w:numPr>
          <w:ilvl w:val="0"/>
          <w:numId w:val="2"/>
        </w:numPr>
        <w:spacing w:after="100" w:before="0" w:line="269" w:lineRule="auto"/>
      </w:pPr>
      <w:r>
        <w:rPr/>
        <w:t>Ensure your life's purpose is clear.</w:t>
      </w:r>
    </w:p>
    <w:p w14:paraId="195C1BBB" w14:textId="77777777" w:rsidR="00BC6D1C" w:rsidRDefault="000F6BCB" w:rsidP="001F7778">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BC6D1C" w14:paraId="677D089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4A6E0F" w14:textId="77777777" w:rsidR="00BC6D1C" w:rsidRDefault="000F6BCB" w:rsidP="001F7778">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6CFDC2" w14:textId="77777777" w:rsidR="00BC6D1C" w:rsidRDefault="000F6BCB" w:rsidP="001F7778">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4FB9D1" w14:textId="77777777" w:rsidR="00BC6D1C" w:rsidRDefault="000F6BCB" w:rsidP="001F7778">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98658F" w14:textId="77777777" w:rsidR="00BC6D1C" w:rsidRDefault="000F6BCB" w:rsidP="001F7778">
            <w:pPr>
              <w:keepNext w:val="0"/>
              <w:spacing w:before="0" w:after="60" w:line="259" w:lineRule="auto"/>
            </w:pPr>
            <w:r>
              <w:rPr>
                <w:b/>
                <w:bCs/>
                <w:color w:val="000000"/>
                <w:sz w:val="18"/>
              </w:rPr>
              <w:t>Afrikaans</w:t>
            </w:r>
          </w:p>
        </w:tc>
      </w:tr>
      <w:tr w:rsidR="00BC6D1C" w14:paraId="0257C54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FB3C4" w14:textId="77777777" w:rsidR="00BC6D1C" w:rsidRDefault="000F6BCB" w:rsidP="001F7778">
            <w:pPr>
              <w:keepNext w:val="0"/>
              <w:spacing w:before="0" w:after="60" w:line="259" w:lineRule="auto"/>
            </w:pPr>
            <w:r>
              <w:rPr>
                <w:color w:val="000000"/>
                <w:sz w:val="18"/>
              </w:rPr>
              <w:t>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04C68" w14:textId="77777777" w:rsidR="00BC6D1C" w:rsidRDefault="000F6BCB" w:rsidP="001F7778">
            <w:pPr>
              <w:keepNext w:val="0"/>
              <w:spacing w:before="0" w:after="60" w:line="259" w:lineRule="auto"/>
            </w:pPr>
            <w:r>
              <w:rPr>
                <w:color w:val="000000"/>
                <w:sz w:val="18"/>
              </w:rPr>
              <w:t>What you leave behind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00254" w14:textId="77777777" w:rsidR="00BC6D1C" w:rsidRDefault="000F6BCB" w:rsidP="001F7778">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463478" w14:textId="77777777" w:rsidR="00BC6D1C" w:rsidRDefault="000F6BCB" w:rsidP="001F7778">
            <w:pPr>
              <w:keepNext w:val="0"/>
              <w:spacing w:before="0" w:after="60" w:line="259" w:lineRule="auto"/>
            </w:pPr>
            <w:r>
              <w:rPr>
                <w:color w:val="000000"/>
                <w:sz w:val="18"/>
              </w:rPr>
              <w:t>Nalatenskap</w:t>
            </w:r>
          </w:p>
        </w:tc>
      </w:tr>
      <w:tr w:rsidR="00BC6D1C" w14:paraId="1AC06C6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37D48F" w14:textId="77777777" w:rsidR="00BC6D1C" w:rsidRDefault="000F6BCB" w:rsidP="001F7778">
            <w:pPr>
              <w:keepNext w:val="0"/>
              <w:spacing w:before="0" w:after="60" w:line="259" w:lineRule="auto"/>
            </w:pPr>
            <w:r>
              <w:rPr>
                <w:color w:val="000000"/>
                <w:sz w:val="18"/>
              </w:rPr>
              <w:t>Vision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E272C2" w14:textId="77777777" w:rsidR="00BC6D1C" w:rsidRDefault="000F6BCB" w:rsidP="001F7778">
            <w:pPr>
              <w:keepNext w:val="0"/>
              <w:spacing w:before="0" w:after="60" w:line="259" w:lineRule="auto"/>
            </w:pPr>
            <w:r>
              <w:rPr>
                <w:color w:val="000000"/>
                <w:sz w:val="18"/>
              </w:rPr>
              <w:t>A picture of your desired future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5929CE" w14:textId="77777777" w:rsidR="00BC6D1C" w:rsidRDefault="000F6BCB" w:rsidP="001F7778">
            <w:pPr>
              <w:keepNext w:val="0"/>
              <w:spacing w:before="0" w:after="60" w:line="259" w:lineRule="auto"/>
            </w:pPr>
            <w:r>
              <w:rPr>
                <w:color w:val="000000"/>
                <w:sz w:val="18"/>
              </w:rPr>
              <w:t>Umbono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A5BFEB" w14:textId="77777777" w:rsidR="00BC6D1C" w:rsidRDefault="000F6BCB" w:rsidP="001F7778">
            <w:pPr>
              <w:keepNext w:val="0"/>
              <w:spacing w:before="0" w:after="60" w:line="259" w:lineRule="auto"/>
            </w:pPr>
            <w:r>
              <w:rPr>
                <w:color w:val="000000"/>
                <w:sz w:val="18"/>
              </w:rPr>
              <w:t>Visie</w:t>
            </w:r>
          </w:p>
        </w:tc>
      </w:tr>
      <w:tr w:rsidR="00BC6D1C" w14:paraId="400804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0C1ABD" w14:textId="77777777" w:rsidR="00BC6D1C" w:rsidRDefault="000F6BCB" w:rsidP="001F7778">
            <w:pPr>
              <w:keepNext w:val="0"/>
              <w:spacing w:before="0" w:after="60" w:line="259" w:lineRule="auto"/>
            </w:pPr>
            <w:r>
              <w:rPr>
                <w:color w:val="000000"/>
                <w:sz w:val="18"/>
              </w:rPr>
              <w:t>Purpose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6AA4A4" w14:textId="77777777" w:rsidR="00BC6D1C" w:rsidRDefault="000F6BCB" w:rsidP="001F7778">
            <w:pPr>
              <w:keepNext w:val="0"/>
              <w:spacing w:before="0" w:after="60" w:line="259" w:lineRule="auto"/>
            </w:pPr>
            <w:r>
              <w:rPr>
                <w:color w:val="000000"/>
                <w:sz w:val="18"/>
              </w:rPr>
              <w:t>The reason for which something is done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3B1B92" w14:textId="77777777" w:rsidR="00BC6D1C" w:rsidRDefault="000F6BCB" w:rsidP="001F7778">
            <w:pPr>
              <w:keepNext w:val="0"/>
              <w:spacing w:before="0" w:after="60" w:line="259" w:lineRule="auto"/>
            </w:pPr>
            <w:r>
              <w:rPr>
                <w:color w:val="000000"/>
                <w:sz w:val="18"/>
              </w:rPr>
              <w:t>Inhloso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D6A68" w14:textId="77777777" w:rsidR="00BC6D1C" w:rsidRDefault="000F6BCB" w:rsidP="001F7778">
            <w:pPr>
              <w:keepNext w:val="0"/>
              <w:spacing w:before="0" w:after="60" w:line="259" w:lineRule="auto"/>
            </w:pPr>
            <w:r>
              <w:rPr>
                <w:color w:val="000000"/>
                <w:sz w:val="18"/>
              </w:rPr>
              <w:t>Doel</w:t>
            </w:r>
          </w:p>
        </w:tc>
      </w:tr>
    </w:tbl>
    <w:p w14:paraId="1E9E119A" w14:textId="77777777" w:rsidR="00BC6D1C" w:rsidRDefault="000F6BCB" w:rsidP="001F7778">
      <w:pPr>
        <w:pStyle w:val="Heading2"/>
        <w:widowControl/>
      </w:pPr>
      <w:r>
        <w:rPr>
          <w:color w:val="000000"/>
        </w:rPr>
        <w:t xml:space="preserve"> </w:t>
      </w:r>
      <w:r>
        <w:rPr>
          <w:b/>
          <w:bCs/>
          <w:color w:val="000000"/>
        </w:rPr>
        <w:t>Myah Updates Her Legacy Vision</w:t>
      </w:r>
    </w:p>
    <w:p w14:paraId="36313829" w14:textId="77777777" w:rsidR="00BC6D1C" w:rsidRDefault="000F6BCB" w:rsidP="001F7778">
      <w:pPr>
        <w:keepNext w:val="0"/>
        <w:widowControl/>
        <w:spacing w:after="100" w:before="0" w:line="269" w:lineRule="auto"/>
      </w:pPr>
      <w:r>
        <w:rPr/>
        <w:t>Myah pulls out her Grade 11 Legacy Vision—the four dimensions she defined in Term 4 of last year. She reads it. She still believes it. But it needs updating. She is not the same person who wrote it. She knows more. She has built more. She has more evidence.</w:t>
      </w:r>
    </w:p>
    <w:p w14:paraId="6CB7C7DD" w14:textId="77777777" w:rsidR="00BC6D1C" w:rsidRDefault="000F6BCB" w:rsidP="001F7778">
      <w:pPr>
        <w:keepNext w:val="0"/>
        <w:widowControl/>
        <w:spacing w:after="100" w:before="0" w:line="269" w:lineRule="auto"/>
      </w:pPr>
      <w:r>
        <w:rPr>
          <w:b/>
          <w:bCs/>
        </w:rPr>
        <w:t>Original (Grade 11):</w:t>
      </w:r>
    </w:p>
    <w:p w14:paraId="617B648A" w14:textId="77777777" w:rsidR="00BC6D1C" w:rsidRDefault="000F6BCB" w:rsidP="001F7778">
      <w:pPr>
        <w:pStyle w:val="ListParagraph"/>
        <w:keepNext w:val="0"/>
        <w:widowControl/>
        <w:numPr>
          <w:ilvl w:val="0"/>
          <w:numId w:val="2"/>
        </w:numPr>
        <w:spacing w:after="100" w:before="0" w:line="269" w:lineRule="auto"/>
      </w:pPr>
      <w:r>
        <w:rPr>
          <w:b/>
          <w:bCs/>
        </w:rPr>
        <w:t>Financial:</w:t>
      </w:r>
      <w:r>
        <w:rPr/>
        <w:t xml:space="preserve"> Resources for family. A scholarship fund. Assets that outlast me.</w:t>
      </w:r>
    </w:p>
    <w:p w14:paraId="55CCFAB1" w14:textId="77777777" w:rsidR="00BC6D1C" w:rsidRDefault="000F6BCB" w:rsidP="001F7778">
      <w:pPr>
        <w:pStyle w:val="ListParagraph"/>
        <w:keepNext w:val="0"/>
        <w:widowControl/>
        <w:numPr>
          <w:ilvl w:val="0"/>
          <w:numId w:val="2"/>
        </w:numPr>
        <w:spacing w:after="100" w:before="0" w:line="269" w:lineRule="auto"/>
      </w:pPr>
      <w:r>
        <w:rPr>
          <w:b/>
          <w:bCs/>
        </w:rPr>
        <w:t>Values:</w:t>
      </w:r>
      <w:r>
        <w:rPr/>
        <w:t xml:space="preserve"> Integrity, curiosity, justice, community. Passed on through teaching and example.</w:t>
      </w:r>
    </w:p>
    <w:p w14:paraId="33BA3C1B" w14:textId="77777777" w:rsidR="00BC6D1C" w:rsidRDefault="000F6BCB" w:rsidP="001F7778">
      <w:pPr>
        <w:pStyle w:val="ListParagraph"/>
        <w:keepNext w:val="0"/>
        <w:widowControl/>
        <w:numPr>
          <w:ilvl w:val="0"/>
          <w:numId w:val="2"/>
        </w:numPr>
        <w:spacing w:after="100" w:before="0" w:line="269" w:lineRule="auto"/>
      </w:pPr>
      <w:r>
        <w:rPr>
          <w:b/>
          <w:bCs/>
        </w:rPr>
        <w:t>Social:</w:t>
      </w:r>
      <w:r>
        <w:rPr/>
        <w:t xml:space="preserve"> A network of financially literate young people. Systems that continue without me.</w:t>
      </w:r>
    </w:p>
    <w:p w14:paraId="0AA0AF8E" w14:textId="77777777" w:rsidR="00BC6D1C" w:rsidRDefault="000F6BCB" w:rsidP="001F7778">
      <w:pPr>
        <w:pStyle w:val="ListParagraph"/>
        <w:keepNext w:val="0"/>
        <w:widowControl/>
        <w:numPr>
          <w:ilvl w:val="0"/>
          <w:numId w:val="2"/>
        </w:numPr>
        <w:spacing w:after="100" w:before="0" w:line="269" w:lineRule="auto"/>
      </w:pPr>
      <w:r>
        <w:rPr>
          <w:b/>
          <w:bCs/>
        </w:rPr>
        <w:t>Environmental:</w:t>
      </w:r>
      <w:r>
        <w:rPr/>
        <w:t xml:space="preserve"> Sustainable choices. Teaching others to make them.</w:t>
      </w:r>
    </w:p>
    <w:p w14:paraId="0A4E0146" w14:textId="77777777" w:rsidR="00BC6D1C" w:rsidRDefault="000F6BCB" w:rsidP="001F7778">
      <w:pPr>
        <w:keepNext w:val="0"/>
        <w:widowControl/>
        <w:spacing w:after="100" w:before="0" w:line="269" w:lineRule="auto"/>
      </w:pPr>
      <w:r>
        <w:rPr>
          <w:b/>
          <w:bCs/>
        </w:rPr>
        <w:t>Updated (Grade 12 Term 4):</w:t>
      </w:r>
    </w:p>
    <w:p w14:paraId="6D939E2A" w14:textId="77777777" w:rsidR="00BC6D1C" w:rsidRDefault="000F6BCB" w:rsidP="001F7778">
      <w:pPr>
        <w:pStyle w:val="ListParagraph"/>
        <w:keepNext w:val="0"/>
        <w:widowControl/>
        <w:numPr>
          <w:ilvl w:val="0"/>
          <w:numId w:val="2"/>
        </w:numPr>
        <w:spacing w:after="100" w:before="0" w:line="269" w:lineRule="auto"/>
      </w:pPr>
      <w:r>
        <w:rPr>
          <w:b/>
          <w:bCs/>
        </w:rPr>
        <w:t>Financial:</w:t>
      </w:r>
      <w:r>
        <w:rPr/>
        <w:t xml:space="preserve"> The same. But now specific: R50,000 in a scholarship fund by age 35. A paid-off property by 50. A will that directs assets to financial education causes.</w:t>
      </w:r>
    </w:p>
    <w:p w14:paraId="532792E3" w14:textId="77777777" w:rsidR="00BC6D1C" w:rsidRDefault="000F6BCB" w:rsidP="001F7778">
      <w:pPr>
        <w:pStyle w:val="ListParagraph"/>
        <w:keepNext w:val="0"/>
        <w:widowControl/>
        <w:numPr>
          <w:ilvl w:val="0"/>
          <w:numId w:val="2"/>
        </w:numPr>
        <w:spacing w:after="100" w:before="0" w:line="269" w:lineRule="auto"/>
      </w:pPr>
      <w:r>
        <w:rPr>
          <w:b/>
          <w:bCs/>
        </w:rPr>
        <w:t>Values:</w:t>
      </w:r>
      <w:r>
        <w:rPr/>
        <w:t xml:space="preserve"> The same. But now with evidence: I have taught over 150 learners. I have mentored younger students. I have lived these values—imperfectly, but consistently.</w:t>
      </w:r>
    </w:p>
    <w:p w14:paraId="303B0261" w14:textId="77777777" w:rsidR="00BC6D1C" w:rsidRDefault="000F6BCB" w:rsidP="001F7778">
      <w:pPr>
        <w:pStyle w:val="ListParagraph"/>
        <w:keepNext w:val="0"/>
        <w:widowControl/>
        <w:numPr>
          <w:ilvl w:val="0"/>
          <w:numId w:val="2"/>
        </w:numPr>
        <w:spacing w:after="100" w:before="0" w:line="269" w:lineRule="auto"/>
      </w:pPr>
      <w:r>
        <w:rPr>
          <w:b/>
          <w:bCs/>
        </w:rPr>
        <w:t>Social:</w:t>
      </w:r>
      <w:r>
        <w:rPr/>
        <w:t xml:space="preserve"> The same. But now with a timeline: by age 30, train 10 other financial educators. By 40, resources in 50 schools. By 50, an organization that runs without me.</w:t>
      </w:r>
    </w:p>
    <w:p w14:paraId="62D71D00" w14:textId="77777777" w:rsidR="00BC6D1C" w:rsidRDefault="000F6BCB" w:rsidP="001F7778">
      <w:pPr>
        <w:pStyle w:val="ListParagraph"/>
        <w:keepNext w:val="0"/>
        <w:widowControl/>
        <w:numPr>
          <w:ilvl w:val="0"/>
          <w:numId w:val="2"/>
        </w:numPr>
        <w:spacing w:after="100" w:before="0" w:line="269" w:lineRule="auto"/>
      </w:pPr>
      <w:r>
        <w:rPr>
          <w:b/>
          <w:bCs/>
        </w:rPr>
        <w:t>Environmental:</w:t>
      </w:r>
      <w:r>
        <w:rPr/>
        <w:t xml:space="preserve"> The same. But now specific: all business operations carbon-neutral by 30. Teach environmental economics as part of financial literacy curriculum.</w:t>
      </w:r>
    </w:p>
    <w:p w14:paraId="68D7BBAF" w14:textId="77777777" w:rsidR="00BC6D1C" w:rsidRDefault="000F6BCB" w:rsidP="001F7778">
      <w:pPr>
        <w:keepNext w:val="0"/>
        <w:widowControl/>
        <w:spacing w:after="100" w:before="0" w:line="269" w:lineRule="auto"/>
      </w:pPr>
      <w:r>
        <w:rPr/>
        <w:t xml:space="preserve">She writes at the bottom: </w:t>
      </w:r>
      <w:r>
        <w:rPr>
          <w:i/>
          <w:iCs/>
        </w:rPr>
        <w:t>I am not waiting until I am old to build legacy. I am building it now. Every workshop. Every digital product. Every student who learns something and teaches someone else. The legacy is not the end. It is the whole journey. The launcher launches not just a career—but a legacy. Not just a life—but a structure that outlasts her.</w:t>
      </w:r>
    </w:p>
    <w:p w14:paraId="648540A8" w14:textId="77777777" w:rsidR="00BC6D1C" w:rsidRDefault="000F6BCB" w:rsidP="001F7778">
      <w:pPr>
        <w:keepNext w:val="0"/>
        <w:widowControl/>
        <w:spacing w:after="100" w:before="0" w:line="269" w:lineRule="auto"/>
      </w:pPr>
      <w:r>
        <w:rPr/>
        <w:t>⬜ Thinking Equation</w:t>
      </w:r>
    </w:p>
    <w:p w14:paraId="2AC45F0C" w14:textId="77777777" w:rsidR="00BC6D1C" w:rsidRDefault="000F6BCB" w:rsidP="001F7778">
      <w:pPr>
        <w:keepNext w:val="0"/>
        <w:widowControl/>
        <w:spacing w:after="100" w:before="0" w:line="269" w:lineRule="auto"/>
      </w:pPr>
      <w:r>
        <w:rPr/>
        <w:t>Legacy = What You Build + What You Leave in People</w:t>
      </w:r>
    </w:p>
    <w:p w14:paraId="07740835" w14:textId="77777777" w:rsidR="00BC6D1C" w:rsidRDefault="000F6BCB" w:rsidP="001F7778">
      <w:pPr>
        <w:keepNext w:val="0"/>
        <w:widowControl/>
        <w:spacing w:after="100" w:before="0" w:line="269" w:lineRule="auto"/>
      </w:pPr>
      <w:r>
        <w:rPr/>
        <w:t>You Are Building It Now. Every Day. Every Choice.</w:t>
      </w:r>
    </w:p>
    <w:p w14:paraId="0024DB0A" w14:textId="77777777" w:rsidR="00BC6D1C" w:rsidRDefault="000F6BCB" w:rsidP="001F7778">
      <w:pPr>
        <w:keepNext w:val="0"/>
        <w:widowControl/>
        <w:spacing w:after="100" w:before="0" w:line="269" w:lineRule="auto"/>
      </w:pPr>
      <w:r>
        <w:rPr/>
        <w:t>The Launch Includes the Legacy. They Are the Same Thing.</w:t>
      </w:r>
    </w:p>
    <w:p w14:paraId="716E2184" w14:textId="77777777" w:rsidR="00BC6D1C" w:rsidRDefault="000F6BCB" w:rsidP="001F7778">
      <w:pPr>
        <w:pStyle w:val="Heading2"/>
        <w:widowControl/>
      </w:pPr>
      <w:r>
        <w:rPr>
          <w:color w:val="000000"/>
        </w:rPr>
        <w:t xml:space="preserve"> </w:t>
      </w:r>
      <w:r>
        <w:rPr>
          <w:b/>
          <w:bCs/>
          <w:color w:val="000000"/>
        </w:rPr>
        <w:t>Pause and Reflect</w:t>
      </w:r>
    </w:p>
    <w:p w14:paraId="4F8EEC24" w14:textId="77777777" w:rsidR="00BC6D1C" w:rsidRDefault="000F6BCB" w:rsidP="001F7778">
      <w:pPr>
        <w:keepNext w:val="0"/>
        <w:widowControl/>
        <w:spacing w:after="100" w:before="0" w:line="269" w:lineRule="auto"/>
      </w:pPr>
      <w:r>
        <w:rPr/>
        <w:t>Look at your Legacy Vision from Grade 11. Does it still ring true? How do your launch plans support it? What is one specific, measurable legacy goal you can set?</w:t>
      </w:r>
    </w:p>
    <w:p w14:paraId="3986BE44" w14:textId="77777777" w:rsidR="00BC6D1C" w:rsidRDefault="000F6BCB" w:rsidP="001F7778">
      <w:pPr>
        <w:pStyle w:val="Heading2"/>
        <w:widowControl/>
      </w:pPr>
      <w:r>
        <w:rPr>
          <w:color w:val="000000"/>
        </w:rPr>
        <w:t xml:space="preserve"> </w:t>
      </w:r>
      <w:r>
        <w:rPr>
          <w:b/>
          <w:bCs/>
          <w:color w:val="000000"/>
        </w:rPr>
        <w:t>Activity 65: My Updated Legacy Vision</w:t>
      </w:r>
    </w:p>
    <w:p w14:paraId="4272942C" w14:textId="77777777" w:rsidR="00BC6D1C" w:rsidRDefault="000F6BCB" w:rsidP="001F7778">
      <w:pPr>
        <w:keepNext w:val="0"/>
        <w:widowControl/>
        <w:spacing w:after="100" w:before="0" w:line="269" w:lineRule="auto"/>
      </w:pPr>
      <w:r>
        <w:rPr/>
        <w:t>Update your Legacy Vision with specific, measurable goals.</w:t>
      </w:r>
    </w:p>
    <w:p w14:paraId="02B882BE" w14:textId="77777777" w:rsidR="00BC6D1C" w:rsidRDefault="000F6BCB" w:rsidP="001F7778">
      <w:pPr>
        <w:keepNext w:val="0"/>
        <w:widowControl/>
        <w:spacing w:after="100" w:before="0" w:line="269" w:lineRule="auto"/>
      </w:pPr>
      <w:r>
        <w:rPr>
          <w:b/>
          <w:bCs/>
        </w:rPr>
        <w:t>Original legacy vision (Grade 11):</w:t>
      </w:r>
      <w:r>
        <w:rPr/>
        <w:t xml:space="preserve"> _________________________________</w:t>
      </w:r>
    </w:p>
    <w:p w14:paraId="6CDA00AA" w14:textId="77777777" w:rsidR="00BC6D1C" w:rsidRDefault="000F6BCB" w:rsidP="001F7778">
      <w:pPr>
        <w:keepNext w:val="0"/>
        <w:widowControl/>
        <w:spacing w:after="100" w:before="0" w:line="269" w:lineRule="auto"/>
      </w:pPr>
      <w:r>
        <w:rPr>
          <w:b/>
          <w:bCs/>
        </w:rPr>
        <w:t>Updated legacy vision (Grade 12):</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BC6D1C" w14:paraId="48B88DFB"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00E77B" w14:textId="77777777" w:rsidR="00BC6D1C" w:rsidRDefault="000F6BCB" w:rsidP="001F7778">
            <w:pPr>
              <w:keepNext w:val="0"/>
              <w:spacing w:before="0" w:after="60" w:line="259" w:lineRule="auto"/>
            </w:pPr>
            <w:r>
              <w:rPr>
                <w:b/>
                <w:bCs/>
                <w:color w:val="000000"/>
                <w:sz w:val="18"/>
              </w:rPr>
              <w:t>Dimension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BD0BBE" w14:textId="77777777" w:rsidR="00BC6D1C" w:rsidRDefault="000F6BCB" w:rsidP="001F7778">
            <w:pPr>
              <w:keepNext w:val="0"/>
              <w:spacing w:before="0" w:after="60" w:line="259" w:lineRule="auto"/>
            </w:pPr>
            <w:r>
              <w:rPr>
                <w:b/>
                <w:bCs/>
                <w:color w:val="000000"/>
                <w:sz w:val="18"/>
              </w:rPr>
              <w:t>My Goal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782907" w14:textId="77777777" w:rsidR="00BC6D1C" w:rsidRDefault="000F6BCB" w:rsidP="001F7778">
            <w:pPr>
              <w:keepNext w:val="0"/>
              <w:spacing w:before="0" w:after="60" w:line="259" w:lineRule="auto"/>
            </w:pPr>
            <w:r>
              <w:rPr>
                <w:b/>
                <w:bCs/>
                <w:color w:val="000000"/>
                <w:sz w:val="18"/>
              </w:rPr>
              <w:t>By When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CAC370" w14:textId="77777777" w:rsidR="00BC6D1C" w:rsidRDefault="000F6BCB" w:rsidP="001F7778">
            <w:pPr>
              <w:keepNext w:val="0"/>
              <w:spacing w:before="0" w:after="60" w:line="259" w:lineRule="auto"/>
            </w:pPr>
            <w:r>
              <w:rPr>
                <w:b/>
                <w:bCs/>
                <w:color w:val="000000"/>
                <w:sz w:val="18"/>
              </w:rPr>
              <w:t>How My Launch Plans Support It</w:t>
            </w:r>
          </w:p>
        </w:tc>
      </w:tr>
      <w:tr w:rsidR="00BC6D1C" w14:paraId="3F32F47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2BBE68" w14:textId="77777777" w:rsidR="00BC6D1C" w:rsidRDefault="000F6BCB" w:rsidP="001F7778">
            <w:pPr>
              <w:keepNext w:val="0"/>
              <w:spacing w:before="0" w:after="60" w:line="259" w:lineRule="auto"/>
            </w:pPr>
            <w:r>
              <w:rPr>
                <w:color w:val="000000"/>
                <w:sz w:val="18"/>
              </w:rPr>
              <w:t>Financial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48F06"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F9A97"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BA82A6" w14:textId="77777777" w:rsidR="00BC6D1C" w:rsidRDefault="00BC6D1C" w:rsidP="001F7778">
            <w:pPr>
              <w:keepNext w:val="0"/>
              <w:spacing w:before="0" w:after="60" w:line="259" w:lineRule="auto"/>
            </w:pPr>
          </w:p>
        </w:tc>
      </w:tr>
      <w:tr w:rsidR="00BC6D1C" w14:paraId="429232E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D88099" w14:textId="77777777" w:rsidR="00BC6D1C" w:rsidRDefault="000F6BCB" w:rsidP="001F7778">
            <w:pPr>
              <w:keepNext w:val="0"/>
              <w:spacing w:before="0" w:after="60" w:line="259" w:lineRule="auto"/>
            </w:pPr>
            <w:r>
              <w:rPr>
                <w:color w:val="000000"/>
                <w:sz w:val="18"/>
              </w:rPr>
              <w:t>Values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CA367D"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99292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CBE161" w14:textId="77777777" w:rsidR="00BC6D1C" w:rsidRDefault="00BC6D1C" w:rsidP="001F7778">
            <w:pPr>
              <w:keepNext w:val="0"/>
              <w:spacing w:before="0" w:after="60" w:line="259" w:lineRule="auto"/>
            </w:pPr>
          </w:p>
        </w:tc>
      </w:tr>
      <w:tr w:rsidR="00BC6D1C" w14:paraId="2C10D0E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B6F079" w14:textId="77777777" w:rsidR="00BC6D1C" w:rsidRDefault="000F6BCB" w:rsidP="001F7778">
            <w:pPr>
              <w:keepNext w:val="0"/>
              <w:spacing w:before="0" w:after="60" w:line="259" w:lineRule="auto"/>
            </w:pPr>
            <w:r>
              <w:rPr>
                <w:color w:val="000000"/>
                <w:sz w:val="18"/>
              </w:rPr>
              <w:t>Social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34532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661EE2"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BBB4B8" w14:textId="77777777" w:rsidR="00BC6D1C" w:rsidRDefault="00BC6D1C" w:rsidP="001F7778">
            <w:pPr>
              <w:keepNext w:val="0"/>
              <w:spacing w:before="0" w:after="60" w:line="259" w:lineRule="auto"/>
            </w:pPr>
          </w:p>
        </w:tc>
      </w:tr>
      <w:tr w:rsidR="00BC6D1C" w14:paraId="215273B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2B3ADC" w14:textId="77777777" w:rsidR="00BC6D1C" w:rsidRDefault="000F6BCB" w:rsidP="001F7778">
            <w:pPr>
              <w:keepNext w:val="0"/>
              <w:spacing w:before="0" w:after="60" w:line="259" w:lineRule="auto"/>
            </w:pPr>
            <w:r>
              <w:rPr>
                <w:color w:val="000000"/>
                <w:sz w:val="18"/>
              </w:rPr>
              <w:t>Environmental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7DD6F3"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ABF7A1" w14:textId="77777777" w:rsidR="00BC6D1C" w:rsidRDefault="00BC6D1C" w:rsidP="001F7778">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79CAD" w14:textId="77777777" w:rsidR="00BC6D1C" w:rsidRDefault="00BC6D1C" w:rsidP="001F7778">
            <w:pPr>
              <w:keepNext w:val="0"/>
              <w:spacing w:before="0" w:after="60" w:line="259" w:lineRule="auto"/>
            </w:pPr>
          </w:p>
        </w:tc>
      </w:tr>
    </w:tbl>
    <w:p w14:paraId="67665387" w14:textId="77777777" w:rsidR="00BC6D1C" w:rsidRDefault="000F6BCB" w:rsidP="001F7778">
      <w:pPr>
        <w:keepNext w:val="0"/>
        <w:widowControl/>
        <w:spacing w:after="100" w:before="0" w:line="269" w:lineRule="auto"/>
      </w:pPr>
      <w:r>
        <w:rPr>
          <w:b/>
          <w:bCs/>
        </w:rPr>
        <w:t>Myah said: "I am not waiting until I am old to build legacy. I am building it now." What is one legacy action you can take THIS YEAR—not someday, now?</w:t>
      </w:r>
      <w:r>
        <w:rPr/>
        <w:t xml:space="preserve"> _________________________________</w:t>
      </w:r>
    </w:p>
    <w:p w14:paraId="0B97676D" w14:textId="77777777" w:rsidR="00BC6D1C" w:rsidRDefault="000F6BCB" w:rsidP="001F7778">
      <w:pPr>
        <w:keepNext w:val="0"/>
        <w:widowControl/>
        <w:spacing w:after="100" w:before="0" w:line="269" w:lineRule="auto"/>
      </w:pPr>
      <w:r>
        <w:rPr>
          <w:b/>
          <w:bCs/>
        </w:rPr>
        <w:t>The Launch Clause:</w:t>
      </w:r>
      <w:r>
        <w:rPr/>
        <w:t xml:space="preserve"> If I am not taking at least one concrete legacy action this year, I am not building legacy. I am postponing it. My legacy action for this year is: _________________________________</w:t>
      </w:r>
    </w:p>
    <w:p w14:paraId="40543943" w14:textId="77777777" w:rsidR="00BC6D1C" w:rsidRDefault="000F6BCB" w:rsidP="001F7778">
      <w:pPr>
        <w:keepNext w:val="0"/>
        <w:widowControl/>
        <w:spacing w:after="100" w:before="0" w:line="269" w:lineRule="auto"/>
      </w:pPr>
      <w:r>
        <w:rPr/>
        <w:t xml:space="preserve"> </w:t>
      </w:r>
      <w:r>
        <w:rPr>
          <w:b/>
          <w:bCs/>
        </w:rPr>
        <w:t>Portfolio:</w:t>
      </w:r>
      <w:r>
        <w:rPr/>
        <w:t xml:space="preserve"> Save this updated vision.</w:t>
      </w:r>
    </w:p>
    <w:p w14:paraId="3EC054BE" w14:textId="77777777" w:rsidR="00BC6D1C" w:rsidRDefault="000F6BCB" w:rsidP="001F7778">
      <w:pPr>
        <w:pStyle w:val="Heading2"/>
        <w:widowControl/>
      </w:pPr>
      <w:r>
        <w:rPr>
          <w:color w:val="000000"/>
        </w:rPr>
        <w:t xml:space="preserve"> </w:t>
      </w:r>
      <w:r>
        <w:rPr>
          <w:b/>
          <w:bCs/>
          <w:color w:val="000000"/>
        </w:rPr>
        <w:t>Deepening Insight</w:t>
      </w:r>
    </w:p>
    <w:p w14:paraId="0B26252B" w14:textId="77777777" w:rsidR="00BC6D1C" w:rsidRDefault="000F6BCB" w:rsidP="001F7778">
      <w:pPr>
        <w:keepNext w:val="0"/>
        <w:widowControl/>
        <w:spacing w:after="100" w:before="0" w:line="269" w:lineRule="auto"/>
      </w:pPr>
      <w:r>
        <w:rPr>
          <w:b/>
          <w:bCs/>
        </w:rPr>
        <w:t>The Affirmation:</w:t>
      </w:r>
      <w:r>
        <w:rPr/>
        <w:t xml:space="preserve"> Myah saw her legacy not as something distant—but as something already in motion. Every workshop. Every student. Every resource. The paradox: legacy is not the end. It is the whole journey. You are building it now—in every choice, every conversation, every commitment kept.</w:t>
      </w:r>
    </w:p>
    <w:p w14:paraId="4BF563B4" w14:textId="77777777" w:rsidR="00BC6D1C" w:rsidRDefault="000F6BCB" w:rsidP="001F7778">
      <w:pPr>
        <w:keepNext w:val="0"/>
        <w:widowControl/>
        <w:spacing w:after="100" w:before="0" w:line="269" w:lineRule="auto"/>
      </w:pPr>
      <w:r>
        <w:rPr>
          <w:b/>
          <w:bCs/>
        </w:rPr>
        <w:t>The Paradoxical Reversal:</w:t>
      </w:r>
      <w:r>
        <w:rPr/>
        <w:t xml:space="preserve"> But legacy is not about you. It is about what continues after you. The architect who builds for her own glory builds a monument. The architect who builds for others builds a legacy. The difference is intention. The difference is humility. The difference is love. Myah's scholarship fund is not about her name on a plaque. It is about a student who will never know her name—but whose life will be different because she existed. That is legacy. Not recognition. Impact. Not fame. Fruit. The tree does not eat its own fruit. The tree feeds others. Be the tree.</w:t>
      </w:r>
    </w:p>
    <w:p w14:paraId="0EDFF13E" w14:textId="77777777" w:rsidR="00BC6D1C" w:rsidRDefault="000F6BCB" w:rsidP="001F7778">
      <w:pPr>
        <w:keepNext w:val="0"/>
        <w:widowControl/>
        <w:spacing w:after="100" w:before="0" w:line="269" w:lineRule="auto"/>
      </w:pPr>
      <w:r>
        <w:rPr>
          <w:b/>
          <w:bCs/>
        </w:rPr>
        <w:t>The Launcher's Question:</w:t>
      </w:r>
      <w:r>
        <w:rPr/>
        <w:t xml:space="preserve"> Who will benefit from your legacy who will never know your name? What are you building for them?</w:t>
      </w:r>
    </w:p>
    <w:p w14:paraId="17BEC6EB" w14:textId="77777777" w:rsidR="00BC6D1C" w:rsidRDefault="000F6BCB" w:rsidP="001F7778">
      <w:pPr>
        <w:pStyle w:val="Heading2"/>
        <w:widowControl/>
      </w:pPr>
      <w:r>
        <w:rPr>
          <w:color w:val="000000"/>
        </w:rPr>
        <w:t xml:space="preserve"> </w:t>
      </w:r>
      <w:r>
        <w:rPr>
          <w:b/>
          <w:bCs/>
          <w:color w:val="000000"/>
        </w:rPr>
        <w:t>Checkpoint ( Create)</w:t>
      </w:r>
    </w:p>
    <w:p w14:paraId="4EFE11DE" w14:textId="77777777" w:rsidR="00BC6D1C" w:rsidRDefault="000F6BCB" w:rsidP="001F7778">
      <w:pPr>
        <w:keepNext w:val="0"/>
        <w:widowControl/>
        <w:spacing w:after="100" w:before="0" w:line="269" w:lineRule="auto"/>
      </w:pPr>
      <w:r>
        <w:rPr>
          <w:b/>
          <w:bCs/>
        </w:rPr>
        <w:t>Question 1:</w:t>
      </w:r>
      <w:r>
        <w:rPr/>
        <w:t xml:space="preserve"> What are the four dimensions of legacy? Name them. How do your launch plans support your legacy? Give one example.</w:t>
      </w:r>
    </w:p>
    <w:p w14:paraId="191ADA92" w14:textId="77777777" w:rsidR="00BC6D1C" w:rsidRDefault="000F6BCB" w:rsidP="001F7778">
      <w:pPr>
        <w:keepNext w:val="0"/>
        <w:widowControl/>
        <w:spacing w:after="100" w:before="0" w:line="269" w:lineRule="auto"/>
      </w:pPr>
      <w:r>
        <w:rPr>
          <w:b/>
          <w:bCs/>
        </w:rPr>
        <w:t>Question 2:</w:t>
      </w:r>
      <w:r>
        <w:rPr/>
        <w:t xml:space="preserve"> What is one specific, measurable legacy goal you have set? How will you know if you are making progress? Myah said: "I am building legacy now." What does that mean for you?</w:t>
      </w:r>
    </w:p>
    <w:p w14:paraId="47CC4655" w14:textId="77777777" w:rsidR="00BC6D1C" w:rsidRDefault="000F6BCB" w:rsidP="001F7778">
      <w:pPr>
        <w:keepNext w:val="0"/>
        <w:widowControl/>
        <w:spacing w:after="100" w:before="0" w:line="269" w:lineRule="auto"/>
      </w:pPr>
      <w:r>
        <w:rPr>
          <w:b/>
          <w:bCs/>
        </w:rPr>
        <w:t>Question 3 — The Legacy Test:</w:t>
      </w:r>
      <w:r>
        <w:rPr/>
        <w:t xml:space="preserve"> If your life ended today, what would your legacy be—in each of the four dimensions? Is that the legacy you want? If not, what will you change?</w:t>
      </w:r>
    </w:p>
    <w:p w14:paraId="31E66147" w14:textId="77777777" w:rsidR="00BC6D1C" w:rsidRDefault="000F6BCB" w:rsidP="001F7778">
      <w:pPr>
        <w:pStyle w:val="Heading2"/>
        <w:widowControl/>
      </w:pPr>
      <w:r>
        <w:rPr>
          <w:color w:val="000000"/>
        </w:rPr>
        <w:t xml:space="preserve"> </w:t>
      </w:r>
      <w:r>
        <w:rPr>
          <w:b/>
          <w:bCs/>
          <w:color w:val="000000"/>
        </w:rPr>
        <w:t>Try This at Home — Launch Task</w:t>
      </w:r>
    </w:p>
    <w:p w14:paraId="0E7BEFE7" w14:textId="77777777" w:rsidR="00BC6D1C" w:rsidRDefault="000F6BCB" w:rsidP="001F7778">
      <w:pPr>
        <w:keepNext w:val="0"/>
        <w:widowControl/>
        <w:spacing w:after="100" w:before="0" w:line="269" w:lineRule="auto"/>
      </w:pPr>
      <w:r>
        <w:rPr/>
        <w:t xml:space="preserve">Share your updated Legacy Vision with someone who knows you well. Ask: </w:t>
      </w:r>
      <w:r>
        <w:rPr>
          <w:i/>
          <w:iCs/>
        </w:rPr>
        <w:t>"Does this sound like me? Is this the legacy you would expect me to build?"</w:t>
      </w:r>
    </w:p>
    <w:p w14:paraId="3147C609" w14:textId="77777777" w:rsidR="00BC6D1C" w:rsidRDefault="000F6BCB" w:rsidP="001F7778">
      <w:pPr>
        <w:keepNext w:val="0"/>
        <w:widowControl/>
        <w:spacing w:after="100" w:before="0" w:line="269" w:lineRule="auto"/>
      </w:pPr>
      <w:r>
        <w:rPr>
          <w:i/>
          <w:iCs/>
        </w:rPr>
        <w:t>If there is no one to share with, read your vision out loud to yourself. Does it feel true? Does it feel like the legacy you want—or the legacy you think you should want?</w:t>
      </w:r>
    </w:p>
    <w:p w14:paraId="1E1186E7"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65 — Updated Legacy 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legacy action I will take this year: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6B49E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D2CBB13" w14:textId="77777777" w:rsidR="00BC6D1C" w:rsidRDefault="000F6BCB" w:rsidP="001F7778">
      <w:pPr>
        <w:pStyle w:val="Heading1"/>
        <w:pageBreakBefore/>
        <w:widowControl/>
      </w:pPr>
      <w:r>
        <w:rPr>
          <w:b/>
          <w:bCs/>
          <w:color w:val="000000"/>
        </w:rPr>
        <w:t>LESSON 66: MS. DANIELS' FINAL LESSON — THE WISDOM OF TWENTY YEARS</w:t>
      </w:r>
    </w:p>
    <w:p w14:paraId="1E58D86C" w14:textId="77777777" w:rsidR="00BC6D1C" w:rsidRDefault="000F6BCB" w:rsidP="001F7778">
      <w:pPr>
        <w:pStyle w:val="Heading2"/>
        <w:widowControl/>
      </w:pPr>
      <w:r>
        <w:rPr>
          <w:b/>
          <w:bCs/>
          <w:color w:val="000000"/>
        </w:rPr>
        <w:t>Learning Outcomes</w:t>
      </w:r>
    </w:p>
    <w:p w14:paraId="5237E09B" w14:textId="77777777" w:rsidR="00BC6D1C" w:rsidRDefault="000F6BCB" w:rsidP="001F7778">
      <w:pPr>
        <w:keepNext w:val="0"/>
        <w:widowControl/>
        <w:spacing w:after="100" w:before="0" w:line="269" w:lineRule="auto"/>
      </w:pPr>
      <w:r>
        <w:rPr/>
        <w:t xml:space="preserve"> By the end of this lesson, you will be able to:</w:t>
      </w:r>
    </w:p>
    <w:p w14:paraId="44B08202" w14:textId="77777777" w:rsidR="00BC6D1C" w:rsidRDefault="000F6BCB" w:rsidP="001F7778">
      <w:pPr>
        <w:pStyle w:val="ListParagraph"/>
        <w:keepNext w:val="0"/>
        <w:widowControl/>
        <w:numPr>
          <w:ilvl w:val="0"/>
          <w:numId w:val="2"/>
        </w:numPr>
        <w:spacing w:after="100" w:before="0" w:line="269" w:lineRule="auto"/>
      </w:pPr>
      <w:r>
        <w:rPr/>
        <w:t>Receive wisdom from your teacher's journey.</w:t>
      </w:r>
    </w:p>
    <w:p w14:paraId="42786F8D" w14:textId="77777777" w:rsidR="00BC6D1C" w:rsidRDefault="000F6BCB" w:rsidP="001F7778">
      <w:pPr>
        <w:pStyle w:val="ListParagraph"/>
        <w:keepNext w:val="0"/>
        <w:widowControl/>
        <w:numPr>
          <w:ilvl w:val="0"/>
          <w:numId w:val="2"/>
        </w:numPr>
        <w:spacing w:after="100" w:before="0" w:line="269" w:lineRule="auto"/>
      </w:pPr>
      <w:r>
        <w:rPr/>
        <w:t>Reflect on the bigger questions of life and money.</w:t>
      </w:r>
    </w:p>
    <w:p w14:paraId="215C527C" w14:textId="77777777" w:rsidR="00BC6D1C" w:rsidRDefault="000F6BCB" w:rsidP="001F7778">
      <w:pPr>
        <w:pStyle w:val="ListParagraph"/>
        <w:keepNext w:val="0"/>
        <w:widowControl/>
        <w:numPr>
          <w:ilvl w:val="0"/>
          <w:numId w:val="2"/>
        </w:numPr>
        <w:spacing w:after="100" w:before="0" w:line="269" w:lineRule="auto"/>
      </w:pPr>
      <w:r>
        <w:rPr/>
        <w:t>Carry forward what matters most.</w:t>
      </w:r>
    </w:p>
    <w:p w14:paraId="512A1C88" w14:textId="77777777" w:rsidR="00BC6D1C" w:rsidRDefault="000F6BCB" w:rsidP="001F7778">
      <w:pPr>
        <w:pStyle w:val="Heading2"/>
        <w:widowControl/>
      </w:pPr>
      <w:r>
        <w:rPr>
          <w:color w:val="000000"/>
        </w:rPr>
        <w:t xml:space="preserve"> </w:t>
      </w:r>
      <w:r>
        <w:rPr>
          <w:b/>
          <w:bCs/>
          <w:color w:val="000000"/>
        </w:rPr>
        <w:t>Ms. Daniels' Final Lesson — The Community Hall</w:t>
      </w:r>
    </w:p>
    <w:p w14:paraId="195BF0EC" w14:textId="77777777" w:rsidR="00BC6D1C" w:rsidRDefault="000F6BCB" w:rsidP="001F7778">
      <w:pPr>
        <w:keepNext w:val="0"/>
        <w:widowControl/>
        <w:spacing w:after="100" w:before="0" w:line="269" w:lineRule="auto"/>
      </w:pPr>
      <w:r>
        <w:rPr/>
        <w:t>Ms. Daniels stands at the front of the community hall for her final formal lesson. The hall is full—not just her current class, but former students who have come back. Themba is there. Zinhle is there. Sipho is there from Grade 9, now with his workshop and his employees. The room is quiet.</w:t>
      </w:r>
    </w:p>
    <w:p w14:paraId="7BEE528E" w14:textId="77777777" w:rsidR="00BC6D1C" w:rsidRDefault="000F6BCB" w:rsidP="001F7778">
      <w:pPr>
        <w:keepNext w:val="0"/>
        <w:widowControl/>
        <w:spacing w:after="100" w:before="0" w:line="269" w:lineRule="auto"/>
      </w:pPr>
      <w:r>
        <w:rPr>
          <w:i/>
          <w:iCs/>
        </w:rPr>
        <w:t>"I have been teaching for over 20 years. I have watched thousands of young people walk through these doors. I have seen students succeed beyond anyone's expectations. I have seen students struggle. I have seen students lose their way—and find it again."</w:t>
      </w:r>
    </w:p>
    <w:p w14:paraId="7BEE02D5" w14:textId="77777777" w:rsidR="00BC6D1C" w:rsidRDefault="000F6BCB" w:rsidP="001F7778">
      <w:pPr>
        <w:keepNext w:val="0"/>
        <w:widowControl/>
        <w:spacing w:after="100" w:before="0" w:line="269" w:lineRule="auto"/>
      </w:pPr>
      <w:r>
        <w:rPr>
          <w:i/>
          <w:iCs/>
        </w:rPr>
        <w:t>"I have learned a few things along the way. I want to share them with you. Not as a teacher. As someone who has walked a little further down the road."</w:t>
      </w:r>
    </w:p>
    <w:p w14:paraId="293CFC01" w14:textId="77777777" w:rsidR="00BC6D1C" w:rsidRDefault="000F6BCB" w:rsidP="001F7778">
      <w:pPr>
        <w:keepNext w:val="0"/>
        <w:widowControl/>
        <w:spacing w:after="100" w:before="0" w:line="269" w:lineRule="auto"/>
      </w:pPr>
      <w:r>
        <w:rPr/>
        <w:t>She pauses. The room is still.</w:t>
      </w:r>
    </w:p>
    <w:p w14:paraId="4600CC7B" w14:textId="77777777" w:rsidR="00BC6D1C" w:rsidRDefault="000F6BCB" w:rsidP="001F7778">
      <w:pPr>
        <w:keepNext w:val="0"/>
        <w:widowControl/>
        <w:spacing w:after="100" w:before="0" w:line="269" w:lineRule="auto"/>
      </w:pPr>
      <w:r>
        <w:rPr>
          <w:b/>
          <w:bCs/>
        </w:rPr>
        <w:t>1. Money is a tool, not a goal.</w:t>
      </w:r>
      <w:r>
        <w:rPr/>
        <w:t xml:space="preserve"> </w:t>
      </w:r>
      <w:r>
        <w:rPr>
          <w:i/>
          <w:iCs/>
        </w:rPr>
        <w:t>"Do not chase money for its own sake. Chase what matters. Money is just how you get there. I have seen rich people who are miserable. I have seen poor people who are wealthy beyond measure—like Mama Rose. The difference is not the bank account. The difference is the purpose. Know your purpose. Let money serve it. Never let money become it."</w:t>
      </w:r>
    </w:p>
    <w:p w14:paraId="58B85963" w14:textId="77777777" w:rsidR="00BC6D1C" w:rsidRDefault="000F6BCB" w:rsidP="001F7778">
      <w:pPr>
        <w:keepNext w:val="0"/>
        <w:widowControl/>
        <w:spacing w:after="100" w:before="0" w:line="269" w:lineRule="auto"/>
      </w:pPr>
      <w:r>
        <w:rPr>
          <w:b/>
          <w:bCs/>
        </w:rPr>
        <w:t>2. Plans are guides, not prisons.</w:t>
      </w:r>
      <w:r>
        <w:rPr/>
        <w:t xml:space="preserve"> </w:t>
      </w:r>
      <w:r>
        <w:rPr>
          <w:i/>
          <w:iCs/>
        </w:rPr>
        <w:t xml:space="preserve">"Your plans will change. Life will surprise you—with losses and with gifts. The plan is not a cage. It is a compass. When the road changes, the </w:t>
      </w:r>
      <w:r>
        <w:rPr>
          <w:i/>
          <w:iCs/>
        </w:rPr>
        <w:t>compass still points north. Follow the north. Adjust the path. Do not cling to a path that no longer leads where you want to go."</w:t>
      </w:r>
    </w:p>
    <w:p w14:paraId="3E13B18E" w14:textId="77777777" w:rsidR="00BC6D1C" w:rsidRDefault="000F6BCB" w:rsidP="001F7778">
      <w:pPr>
        <w:keepNext w:val="0"/>
        <w:widowControl/>
        <w:spacing w:after="100" w:before="0" w:line="269" w:lineRule="auto"/>
      </w:pPr>
      <w:r>
        <w:rPr>
          <w:b/>
          <w:bCs/>
        </w:rPr>
        <w:t>3. People matter more than things.</w:t>
      </w:r>
      <w:r>
        <w:rPr/>
        <w:t xml:space="preserve"> </w:t>
      </w:r>
      <w:r>
        <w:rPr>
          <w:i/>
          <w:iCs/>
        </w:rPr>
        <w:t>"The relationships you build will sustain you long after any bank account is empty. The mentors who invested in you. The friends who held you accountable. The family who believed in you. The students you taught. The colleagues you served alongside. At the end of your life, you will not wish you had spent more time with your money. You will wish you had spent more time with your people. Invest in people. The returns are immeasurable."</w:t>
      </w:r>
    </w:p>
    <w:p w14:paraId="5B9DB383" w14:textId="77777777" w:rsidR="00BC6D1C" w:rsidRDefault="000F6BCB" w:rsidP="001F7778">
      <w:pPr>
        <w:keepNext w:val="0"/>
        <w:widowControl/>
        <w:spacing w:after="100" w:before="0" w:line="269" w:lineRule="auto"/>
      </w:pPr>
      <w:r>
        <w:rPr>
          <w:b/>
          <w:bCs/>
        </w:rPr>
        <w:t>4. Integrity is everything.</w:t>
      </w:r>
      <w:r>
        <w:rPr/>
        <w:t xml:space="preserve"> </w:t>
      </w:r>
      <w:r>
        <w:rPr>
          <w:i/>
          <w:iCs/>
        </w:rPr>
        <w:t>"Your reputation is your most valuable asset. It takes years to build. It can be destroyed in a moment. Protect it. Not because you fear scandal. Because integrity is the foundation on which everything else stands. If you lose your integrity, you lose yourself. And no amount of money can buy you back."</w:t>
      </w:r>
    </w:p>
    <w:p w14:paraId="33D0A8DB" w14:textId="77777777" w:rsidR="00BC6D1C" w:rsidRDefault="000F6BCB" w:rsidP="001F7778">
      <w:pPr>
        <w:keepNext w:val="0"/>
        <w:widowControl/>
        <w:spacing w:after="100" w:before="0" w:line="269" w:lineRule="auto"/>
      </w:pPr>
      <w:r>
        <w:rPr>
          <w:b/>
          <w:bCs/>
        </w:rPr>
        <w:t>5. You are enough.</w:t>
      </w:r>
      <w:r>
        <w:rPr/>
        <w:t xml:space="preserve"> </w:t>
      </w:r>
      <w:r>
        <w:rPr>
          <w:i/>
          <w:iCs/>
        </w:rPr>
        <w:t>"You do not need to be perfect. You do not need to have it all figured out. You do not need to be the smartest person in the room. You just need to keep showing up. Keep learning. Keep growing. Keep caring. The person who shows up consistently, with integrity, with curiosity, with care—that person will build a life that matters. You are already that person. You have been becoming that person for four years. Do not forget who you are."</w:t>
      </w:r>
    </w:p>
    <w:p w14:paraId="519E4802" w14:textId="77777777" w:rsidR="00BC6D1C" w:rsidRDefault="000F6BCB" w:rsidP="001F7778">
      <w:pPr>
        <w:keepNext w:val="0"/>
        <w:widowControl/>
        <w:spacing w:after="100" w:before="0" w:line="269" w:lineRule="auto"/>
      </w:pPr>
      <w:r>
        <w:rPr>
          <w:b/>
          <w:bCs/>
        </w:rPr>
        <w:t>6. Gratitude changes everything.</w:t>
      </w:r>
      <w:r>
        <w:rPr/>
        <w:t xml:space="preserve"> </w:t>
      </w:r>
      <w:r>
        <w:rPr>
          <w:i/>
          <w:iCs/>
        </w:rPr>
        <w:t>"What you appreciate, appreciates. In value and in joy. The person who is grateful for what they have attracts more to be grateful for. The person who focuses on what they lack lives in perpetual poverty—no matter how much they have. Practice gratitude. Every day. Not because it is nice. Because it is strategic. Gratitude is the lens that reveals abundance. Ingratitude is the lens that conceals it."</w:t>
      </w:r>
    </w:p>
    <w:p w14:paraId="09BFB094" w14:textId="77777777" w:rsidR="00BC6D1C" w:rsidRDefault="000F6BCB" w:rsidP="001F7778">
      <w:pPr>
        <w:keepNext w:val="0"/>
        <w:widowControl/>
        <w:spacing w:after="100" w:before="0" w:line="269" w:lineRule="auto"/>
      </w:pPr>
      <w:r>
        <w:rPr/>
        <w:t>She looks around the room. Her voice is quieter now.</w:t>
      </w:r>
    </w:p>
    <w:p w14:paraId="1F799621" w14:textId="77777777" w:rsidR="00BC6D1C" w:rsidRDefault="000F6BCB" w:rsidP="001F7778">
      <w:pPr>
        <w:keepNext w:val="0"/>
        <w:widowControl/>
        <w:spacing w:after="100" w:before="0" w:line="269" w:lineRule="auto"/>
      </w:pPr>
      <w:r>
        <w:rPr>
          <w:i/>
          <w:iCs/>
        </w:rPr>
        <w:t>"I have watched you grow for four years. Myah—from the grant office to this moment. Thabo—from a broken bike to a logistics company. Sipho—from no goals to a Life Launch Plan. I have seen you struggle. I have seen you rise. I have seen you become."</w:t>
      </w:r>
    </w:p>
    <w:p w14:paraId="776D6D88" w14:textId="77777777" w:rsidR="00BC6D1C" w:rsidRDefault="000F6BCB" w:rsidP="001F7778">
      <w:pPr>
        <w:keepNext w:val="0"/>
        <w:widowControl/>
        <w:spacing w:after="100" w:before="0" w:line="269" w:lineRule="auto"/>
      </w:pPr>
      <w:r>
        <w:rPr>
          <w:i/>
          <w:iCs/>
        </w:rPr>
        <w:t>"I am proud of you. Not because of what you have achieved. Because of who you have become. The plans are impressive. The person is extraordinary."</w:t>
      </w:r>
    </w:p>
    <w:p w14:paraId="4AFA10D5" w14:textId="77777777" w:rsidR="00BC6D1C" w:rsidRDefault="000F6BCB" w:rsidP="001F7778">
      <w:pPr>
        <w:keepNext w:val="0"/>
        <w:widowControl/>
        <w:spacing w:after="100" w:before="0" w:line="269" w:lineRule="auto"/>
      </w:pPr>
      <w:r>
        <w:rPr>
          <w:i/>
          <w:iCs/>
        </w:rPr>
        <w:t>"Now go. Be. Become. Launch."</w:t>
      </w:r>
    </w:p>
    <w:p w14:paraId="0E835713" w14:textId="77777777" w:rsidR="00BC6D1C" w:rsidRDefault="000F6BCB" w:rsidP="001F7778">
      <w:pPr>
        <w:keepNext w:val="0"/>
        <w:widowControl/>
        <w:spacing w:after="100" w:before="0" w:line="269" w:lineRule="auto"/>
      </w:pPr>
      <w:r>
        <w:rPr/>
        <w:t>⬜ Thinking Equation</w:t>
      </w:r>
    </w:p>
    <w:p w14:paraId="068427A7" w14:textId="77777777" w:rsidR="00BC6D1C" w:rsidRDefault="000F6BCB" w:rsidP="001F7778">
      <w:pPr>
        <w:keepNext w:val="0"/>
        <w:widowControl/>
        <w:spacing w:after="100" w:before="0" w:line="269" w:lineRule="auto"/>
      </w:pPr>
      <w:r>
        <w:rPr/>
        <w:t>The Six Lessons = Money Is a Tool + Plans Are Guides + People Matter Most + Integrity Is Everything + You Are Enough + Gratitude Changes Everything</w:t>
      </w:r>
    </w:p>
    <w:p w14:paraId="581617F1" w14:textId="77777777" w:rsidR="00BC6D1C" w:rsidRDefault="000F6BCB" w:rsidP="001F7778">
      <w:pPr>
        <w:keepNext w:val="0"/>
        <w:widowControl/>
        <w:spacing w:after="100" w:before="0" w:line="269" w:lineRule="auto"/>
      </w:pPr>
      <w:r>
        <w:rPr/>
        <w:t>Twenty Years of Teaching. Six Lessons. One Truth: The Person You Become Is the Only Wealth That Matters.</w:t>
      </w:r>
    </w:p>
    <w:p w14:paraId="655E675E" w14:textId="77777777" w:rsidR="00BC6D1C" w:rsidRDefault="000F6BCB" w:rsidP="001F7778">
      <w:pPr>
        <w:pStyle w:val="Heading2"/>
        <w:widowControl/>
      </w:pPr>
      <w:r>
        <w:rPr>
          <w:color w:val="000000"/>
        </w:rPr>
        <w:t xml:space="preserve"> </w:t>
      </w:r>
      <w:r>
        <w:rPr>
          <w:b/>
          <w:bCs/>
          <w:color w:val="000000"/>
        </w:rPr>
        <w:t>Pause and Reflect</w:t>
      </w:r>
    </w:p>
    <w:p w14:paraId="18570E4A" w14:textId="77777777" w:rsidR="00BC6D1C" w:rsidRDefault="000F6BCB" w:rsidP="001F7778">
      <w:pPr>
        <w:keepNext w:val="0"/>
        <w:widowControl/>
        <w:spacing w:after="100" w:before="0" w:line="269" w:lineRule="auto"/>
      </w:pPr>
      <w:r>
        <w:rPr/>
        <w:t>Which of Ms. Daniels' six lessons resonates most with you? Why? What is one thing she said that you will carry with you?</w:t>
      </w:r>
    </w:p>
    <w:p w14:paraId="26133C96" w14:textId="77777777" w:rsidR="00BC6D1C" w:rsidRDefault="000F6BCB" w:rsidP="001F7778">
      <w:pPr>
        <w:pStyle w:val="Heading2"/>
        <w:widowControl/>
      </w:pPr>
      <w:r>
        <w:rPr>
          <w:color w:val="000000"/>
        </w:rPr>
        <w:t xml:space="preserve"> </w:t>
      </w:r>
      <w:r>
        <w:rPr>
          <w:b/>
          <w:bCs/>
          <w:color w:val="000000"/>
        </w:rPr>
        <w:t>Activity 66: My Takeaways from Ms. Daniels</w:t>
      </w:r>
    </w:p>
    <w:p w14:paraId="11CD2E8E" w14:textId="77777777" w:rsidR="00BC6D1C" w:rsidRDefault="000F6BCB" w:rsidP="001F7778">
      <w:pPr>
        <w:keepNext w:val="0"/>
        <w:widowControl/>
        <w:spacing w:after="100" w:before="0" w:line="269" w:lineRule="auto"/>
      </w:pPr>
      <w:r>
        <w:rPr/>
        <w:t>Write down the lessons you want to carry forward.</w:t>
      </w:r>
    </w:p>
    <w:p w14:paraId="48A74543" w14:textId="77777777" w:rsidR="00BC6D1C" w:rsidRDefault="000F6BCB" w:rsidP="001F7778">
      <w:pPr>
        <w:keepNext w:val="0"/>
        <w:widowControl/>
        <w:spacing w:after="100" w:before="0" w:line="269" w:lineRule="auto"/>
      </w:pPr>
      <w:r>
        <w:rPr>
          <w:b/>
          <w:bCs/>
        </w:rPr>
        <w:t>The lesson that resonated most with me:</w:t>
      </w:r>
      <w:r>
        <w:rPr/>
        <w:t xml:space="preserve"> _________________________________</w:t>
      </w:r>
    </w:p>
    <w:p w14:paraId="5A664FB2" w14:textId="77777777" w:rsidR="00BC6D1C" w:rsidRDefault="000F6BCB" w:rsidP="001F7778">
      <w:pPr>
        <w:keepNext w:val="0"/>
        <w:widowControl/>
        <w:spacing w:after="100" w:before="0" w:line="269" w:lineRule="auto"/>
      </w:pPr>
      <w:r>
        <w:rPr>
          <w:b/>
          <w:bCs/>
        </w:rPr>
        <w:t>Why it matters to me:</w:t>
      </w:r>
      <w:r>
        <w:rPr/>
        <w:t xml:space="preserve"> _________________________________</w:t>
      </w:r>
    </w:p>
    <w:p w14:paraId="4B150F61" w14:textId="77777777" w:rsidR="00BC6D1C" w:rsidRDefault="000F6BCB" w:rsidP="001F7778">
      <w:pPr>
        <w:keepNext w:val="0"/>
        <w:widowControl/>
        <w:spacing w:after="100" w:before="0" w:line="269" w:lineRule="auto"/>
      </w:pPr>
      <w:r>
        <w:rPr>
          <w:b/>
          <w:bCs/>
        </w:rPr>
        <w:t>How I will apply it in my life:</w:t>
      </w:r>
      <w:r>
        <w:rPr/>
        <w:t xml:space="preserve"> _________________________________</w:t>
      </w:r>
    </w:p>
    <w:p w14:paraId="34AF962E" w14:textId="77777777" w:rsidR="00BC6D1C" w:rsidRDefault="000F6BCB" w:rsidP="001F7778">
      <w:pPr>
        <w:keepNext w:val="0"/>
        <w:widowControl/>
        <w:spacing w:after="100" w:before="0" w:line="269" w:lineRule="auto"/>
      </w:pPr>
      <w:r>
        <w:rPr>
          <w:b/>
          <w:bCs/>
        </w:rPr>
        <w:t>A message I want to leave for Ms. Daniels:</w:t>
      </w:r>
      <w:r>
        <w:rPr/>
        <w:t xml:space="preserve"> _________________________________</w:t>
      </w:r>
    </w:p>
    <w:p w14:paraId="492295A3" w14:textId="77777777" w:rsidR="00BC6D1C" w:rsidRDefault="000F6BCB" w:rsidP="001F7778">
      <w:pPr>
        <w:keepNext w:val="0"/>
        <w:widowControl/>
        <w:spacing w:after="100" w:before="0" w:line="269" w:lineRule="auto"/>
      </w:pPr>
      <w:r>
        <w:rPr>
          <w:b/>
          <w:bCs/>
        </w:rPr>
        <w:t>The thing I am most grateful for from this Applied Commerce journey:</w:t>
      </w:r>
      <w:r>
        <w:rPr/>
        <w:t xml:space="preserve"> _________________________________</w:t>
      </w:r>
    </w:p>
    <w:p w14:paraId="001D5BA3"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77623318" w14:textId="77777777" w:rsidR="00BC6D1C" w:rsidRDefault="000F6BCB" w:rsidP="001F7778">
      <w:pPr>
        <w:pStyle w:val="Heading2"/>
        <w:widowControl/>
      </w:pPr>
      <w:r>
        <w:rPr>
          <w:color w:val="000000"/>
        </w:rPr>
        <w:t xml:space="preserve"> </w:t>
      </w:r>
      <w:r>
        <w:rPr>
          <w:b/>
          <w:bCs/>
          <w:color w:val="000000"/>
        </w:rPr>
        <w:t>Deepening Insight</w:t>
      </w:r>
    </w:p>
    <w:p w14:paraId="304909BE" w14:textId="77777777" w:rsidR="00BC6D1C" w:rsidRDefault="000F6BCB" w:rsidP="001F7778">
      <w:pPr>
        <w:keepNext w:val="0"/>
        <w:widowControl/>
        <w:spacing w:after="100" w:before="0" w:line="269" w:lineRule="auto"/>
      </w:pPr>
      <w:r>
        <w:rPr>
          <w:b/>
          <w:bCs/>
        </w:rPr>
        <w:t>The Affirmation:</w:t>
      </w:r>
      <w:r>
        <w:rPr/>
        <w:t xml:space="preserve"> Ms. Daniels' six lessons were not about money. They were about life. The paradox: a teacher of Applied Commerce—of money, of business, of finance—spent her final lesson talking about purpose, people, integrity, self-acceptance, and gratitude. Because she knows: money is just the vehicle. Life is the destination. The best financial education is not about getting rich. It is about getting free—free to pursue what matters, free to love the people you love, free to look back on your life and say: I spent it well.</w:t>
      </w:r>
    </w:p>
    <w:p w14:paraId="262638CC" w14:textId="77777777" w:rsidR="00BC6D1C" w:rsidRDefault="000F6BCB" w:rsidP="001F7778">
      <w:pPr>
        <w:keepNext w:val="0"/>
        <w:widowControl/>
        <w:spacing w:after="100" w:before="0" w:line="269" w:lineRule="auto"/>
      </w:pPr>
      <w:r>
        <w:rPr>
          <w:b/>
          <w:bCs/>
        </w:rPr>
        <w:t>The Paradoxical Reversal:</w:t>
      </w:r>
      <w:r>
        <w:rPr/>
        <w:t xml:space="preserve"> But the deepest truth she named is also the hardest to believe: you are already enough. Not you will be enough when you have the degree, the job, the house, the portfolio. You are enough now. The person who has been becoming for four years—the observer, the challenger, the strategist, the architect, the operator, the launcher—that person is enough. The plans are impressive. The person is extraordinary. And the launch is not about becoming someone new. It is about releasing into the world the person you already are. The person you have been becoming since Grade 9. All of them are you. All of them have always been you. Now go be them in the world.</w:t>
      </w:r>
    </w:p>
    <w:p w14:paraId="5C3C3517" w14:textId="77777777" w:rsidR="00BC6D1C" w:rsidRDefault="000F6BCB" w:rsidP="001F7778">
      <w:pPr>
        <w:keepNext w:val="0"/>
        <w:widowControl/>
        <w:spacing w:after="100" w:before="0" w:line="269" w:lineRule="auto"/>
      </w:pPr>
      <w:r>
        <w:rPr>
          <w:b/>
          <w:bCs/>
        </w:rPr>
        <w:t>The Launcher's Question:</w:t>
      </w:r>
      <w:r>
        <w:rPr/>
        <w:t xml:space="preserve"> What is one thing you have become over these four years that you did not know you could become? When did you first realize it?</w:t>
      </w:r>
    </w:p>
    <w:p w14:paraId="2FC5D1AC" w14:textId="77777777" w:rsidR="00BC6D1C" w:rsidRDefault="000F6BCB" w:rsidP="001F7778">
      <w:pPr>
        <w:pStyle w:val="Heading2"/>
        <w:widowControl/>
      </w:pPr>
      <w:r>
        <w:rPr>
          <w:color w:val="000000"/>
        </w:rPr>
        <w:t xml:space="preserve"> </w:t>
      </w:r>
      <w:r>
        <w:rPr>
          <w:b/>
          <w:bCs/>
          <w:color w:val="000000"/>
        </w:rPr>
        <w:t>Checkpoint ( Analyze)</w:t>
      </w:r>
    </w:p>
    <w:p w14:paraId="2C6EE9A4" w14:textId="77777777" w:rsidR="00BC6D1C" w:rsidRDefault="000F6BCB" w:rsidP="001F7778">
      <w:pPr>
        <w:keepNext w:val="0"/>
        <w:widowControl/>
        <w:spacing w:after="100" w:before="0" w:line="269" w:lineRule="auto"/>
      </w:pPr>
      <w:r>
        <w:rPr>
          <w:b/>
          <w:bCs/>
        </w:rPr>
        <w:t>Question 1:</w:t>
      </w:r>
      <w:r>
        <w:rPr/>
        <w:t xml:space="preserve"> What were Ms. Daniels' six lessons? Which one resonated most with you—and why? What did she mean by "money is a tool, not a goal"?</w:t>
      </w:r>
    </w:p>
    <w:p w14:paraId="21456CD2" w14:textId="77777777" w:rsidR="00BC6D1C" w:rsidRDefault="000F6BCB" w:rsidP="001F7778">
      <w:pPr>
        <w:keepNext w:val="0"/>
        <w:widowControl/>
        <w:spacing w:after="100" w:before="0" w:line="269" w:lineRule="auto"/>
      </w:pPr>
      <w:r>
        <w:rPr>
          <w:b/>
          <w:bCs/>
        </w:rPr>
        <w:t>Question 2:</w:t>
      </w:r>
      <w:r>
        <w:rPr/>
        <w:t xml:space="preserve"> What did she mean by "you are enough"? How do these lessons connect to everything you have learned in Applied Commerce?</w:t>
      </w:r>
    </w:p>
    <w:p w14:paraId="01CC22B8" w14:textId="77777777" w:rsidR="00BC6D1C" w:rsidRDefault="000F6BCB" w:rsidP="001F7778">
      <w:pPr>
        <w:keepNext w:val="0"/>
        <w:widowControl/>
        <w:spacing w:after="100" w:before="0" w:line="269" w:lineRule="auto"/>
      </w:pPr>
      <w:r>
        <w:rPr>
          <w:b/>
          <w:bCs/>
        </w:rPr>
        <w:t>Question 3 — The Enough Test:</w:t>
      </w:r>
      <w:r>
        <w:rPr/>
        <w:t xml:space="preserve"> Do you believe you are enough—right now, without the degree, the job, the perfect plan? If yes, what evidence supports that belief? If no, what would it take to believe it?</w:t>
      </w:r>
    </w:p>
    <w:p w14:paraId="4025F267" w14:textId="77777777" w:rsidR="00BC6D1C" w:rsidRDefault="000F6BCB" w:rsidP="001F7778">
      <w:pPr>
        <w:pStyle w:val="Heading2"/>
        <w:widowControl/>
      </w:pPr>
      <w:r>
        <w:rPr>
          <w:color w:val="000000"/>
        </w:rPr>
        <w:t xml:space="preserve"> </w:t>
      </w:r>
      <w:r>
        <w:rPr>
          <w:b/>
          <w:bCs/>
          <w:color w:val="000000"/>
        </w:rPr>
        <w:t>Try This at Home — Launch Task</w:t>
      </w:r>
    </w:p>
    <w:p w14:paraId="1571CA9E" w14:textId="77777777" w:rsidR="00BC6D1C" w:rsidRDefault="000F6BCB" w:rsidP="001F7778">
      <w:pPr>
        <w:keepNext w:val="0"/>
        <w:widowControl/>
        <w:spacing w:after="100" w:before="0" w:line="269" w:lineRule="auto"/>
      </w:pPr>
      <w:r>
        <w:rPr/>
        <w:t xml:space="preserve">Share one of Ms. Daniels' lessons with your family. Ask them: </w:t>
      </w:r>
      <w:r>
        <w:rPr>
          <w:i/>
          <w:iCs/>
        </w:rPr>
        <w:t>"What is the most important lesson you have learned about money and life?"</w:t>
      </w:r>
      <w:r>
        <w:rPr/>
        <w:t xml:space="preserve"> Write down their answer.</w:t>
      </w:r>
    </w:p>
    <w:p w14:paraId="6F82F5FD" w14:textId="77777777" w:rsidR="00BC6D1C" w:rsidRDefault="000F6BCB" w:rsidP="001F7778">
      <w:pPr>
        <w:keepNext w:val="0"/>
        <w:widowControl/>
        <w:spacing w:after="100" w:before="0" w:line="269" w:lineRule="auto"/>
      </w:pPr>
      <w:r>
        <w:rPr>
          <w:i/>
          <w:iCs/>
        </w:rPr>
        <w:t>If there is no family to share with, write a reflection on which lesson meant most to you. Why? How will you carry it forward?</w:t>
      </w:r>
    </w:p>
    <w:p w14:paraId="42943604"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66 — Ms. Daniels' Final Lesson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lesson I will carry forward: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8E5BD0D"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0C65A494" w14:textId="77777777" w:rsidR="00BC6D1C" w:rsidRDefault="000F6BCB" w:rsidP="001F7778">
      <w:pPr>
        <w:pStyle w:val="Heading1"/>
        <w:pageBreakBefore/>
        <w:widowControl/>
      </w:pPr>
      <w:r>
        <w:rPr>
          <w:b/>
          <w:bCs/>
          <w:color w:val="000000"/>
        </w:rPr>
        <w:t>LESSON 67: MAMA ROSE'S LAST VISIT — THE KITCHEN, ONE FINAL TIME</w:t>
      </w:r>
    </w:p>
    <w:p w14:paraId="4590E2A0" w14:textId="77777777" w:rsidR="00BC6D1C" w:rsidRDefault="000F6BCB" w:rsidP="001F7778">
      <w:pPr>
        <w:pStyle w:val="Heading2"/>
        <w:widowControl/>
      </w:pPr>
      <w:r>
        <w:rPr>
          <w:b/>
          <w:bCs/>
          <w:color w:val="000000"/>
        </w:rPr>
        <w:t>Learning Outcomes</w:t>
      </w:r>
    </w:p>
    <w:p w14:paraId="255FCD4C" w14:textId="77777777" w:rsidR="00BC6D1C" w:rsidRDefault="000F6BCB" w:rsidP="001F7778">
      <w:pPr>
        <w:keepNext w:val="0"/>
        <w:widowControl/>
        <w:spacing w:after="100" w:before="0" w:line="269" w:lineRule="auto"/>
      </w:pPr>
      <w:r>
        <w:rPr/>
        <w:t xml:space="preserve"> By the end of this lesson, you will be able to:</w:t>
      </w:r>
    </w:p>
    <w:p w14:paraId="6753A2D1" w14:textId="77777777" w:rsidR="00BC6D1C" w:rsidRDefault="000F6BCB" w:rsidP="001F7778">
      <w:pPr>
        <w:pStyle w:val="ListParagraph"/>
        <w:keepNext w:val="0"/>
        <w:widowControl/>
        <w:numPr>
          <w:ilvl w:val="0"/>
          <w:numId w:val="2"/>
        </w:numPr>
        <w:spacing w:after="100" w:before="0" w:line="269" w:lineRule="auto"/>
      </w:pPr>
      <w:r>
        <w:rPr/>
        <w:t>Receive final wisdom from Mama Rose.</w:t>
      </w:r>
    </w:p>
    <w:p w14:paraId="0E9A0D56" w14:textId="77777777" w:rsidR="00BC6D1C" w:rsidRDefault="000F6BCB" w:rsidP="001F7778">
      <w:pPr>
        <w:pStyle w:val="ListParagraph"/>
        <w:keepNext w:val="0"/>
        <w:widowControl/>
        <w:numPr>
          <w:ilvl w:val="0"/>
          <w:numId w:val="2"/>
        </w:numPr>
        <w:spacing w:after="100" w:before="0" w:line="269" w:lineRule="auto"/>
      </w:pPr>
      <w:r>
        <w:rPr/>
        <w:t>Appreciate the power of a life well lived.</w:t>
      </w:r>
    </w:p>
    <w:p w14:paraId="46FE54D0" w14:textId="77777777" w:rsidR="00BC6D1C" w:rsidRDefault="000F6BCB" w:rsidP="001F7778">
      <w:pPr>
        <w:pStyle w:val="ListParagraph"/>
        <w:keepNext w:val="0"/>
        <w:widowControl/>
        <w:numPr>
          <w:ilvl w:val="0"/>
          <w:numId w:val="2"/>
        </w:numPr>
        <w:spacing w:after="100" w:before="0" w:line="269" w:lineRule="auto"/>
      </w:pPr>
      <w:r>
        <w:rPr/>
        <w:t>Carry her lessons forward.</w:t>
      </w:r>
    </w:p>
    <w:p w14:paraId="3DBFA102" w14:textId="77777777" w:rsidR="00BC6D1C" w:rsidRDefault="000F6BCB" w:rsidP="001F7778">
      <w:pPr>
        <w:pStyle w:val="Heading2"/>
        <w:widowControl/>
      </w:pPr>
      <w:r>
        <w:rPr>
          <w:color w:val="000000"/>
        </w:rPr>
        <w:t xml:space="preserve"> </w:t>
      </w:r>
      <w:r>
        <w:rPr>
          <w:b/>
          <w:bCs/>
          <w:color w:val="000000"/>
        </w:rPr>
        <w:t>Mama Rose's Last Visit — The Kitchen, After Hours</w:t>
      </w:r>
    </w:p>
    <w:p w14:paraId="77895BB7" w14:textId="77777777" w:rsidR="00BC6D1C" w:rsidRDefault="000F6BCB" w:rsidP="001F7778">
      <w:pPr>
        <w:keepNext w:val="0"/>
        <w:widowControl/>
        <w:spacing w:after="100" w:before="0" w:line="269" w:lineRule="auto"/>
      </w:pPr>
      <w:r>
        <w:rPr/>
        <w:t>Mama Rose welcomes the class to her kitchen one final time. The yard is decorated—not with balloons, but with flowers from her garden. The tables are set. The pots are simmering. She has been cooking since 4am—as she has done for twenty years.</w:t>
      </w:r>
    </w:p>
    <w:p w14:paraId="1EE61158" w14:textId="77777777" w:rsidR="00BC6D1C" w:rsidRDefault="000F6BCB" w:rsidP="001F7778">
      <w:pPr>
        <w:keepNext w:val="0"/>
        <w:widowControl/>
        <w:spacing w:after="100" w:before="0" w:line="269" w:lineRule="auto"/>
      </w:pPr>
      <w:r>
        <w:rPr/>
        <w:t>She does not prepare a speech. She just talks. The way she always has.</w:t>
      </w:r>
    </w:p>
    <w:p w14:paraId="1916E3B1" w14:textId="77777777" w:rsidR="00BC6D1C" w:rsidRDefault="000F6BCB" w:rsidP="001F7778">
      <w:pPr>
        <w:keepNext w:val="0"/>
        <w:widowControl/>
        <w:spacing w:after="100" w:before="0" w:line="269" w:lineRule="auto"/>
      </w:pPr>
      <w:r>
        <w:rPr>
          <w:i/>
          <w:iCs/>
        </w:rPr>
        <w:t>"You know, when I started cooking, I never thought about any of this. Money. Plans. Legacy. I just cooked. My children were hungry. I cooked. Neighbours smelled the food. I cooked more. Strangers came. I cooked even more. That was twenty years ago."</w:t>
      </w:r>
    </w:p>
    <w:p w14:paraId="3FB79C3E" w14:textId="77777777" w:rsidR="00BC6D1C" w:rsidRDefault="000F6BCB" w:rsidP="001F7778">
      <w:pPr>
        <w:keepNext w:val="0"/>
        <w:widowControl/>
        <w:spacing w:after="100" w:before="0" w:line="269" w:lineRule="auto"/>
      </w:pPr>
      <w:r>
        <w:rPr>
          <w:i/>
          <w:iCs/>
        </w:rPr>
        <w:t>"Looking back, I see it now. Every person I fed. Every child who grew up eating my food. Every neighbour who knew they could come to me when they had nothing. Every taxi driver who started his day with my coffee. Every elder who ended her day with my soup. I did not plan any of it. I just showed up. Every day. For twenty years."</w:t>
      </w:r>
    </w:p>
    <w:p w14:paraId="340A1A83" w14:textId="77777777" w:rsidR="00BC6D1C" w:rsidRDefault="000F6BCB" w:rsidP="001F7778">
      <w:pPr>
        <w:keepNext w:val="0"/>
        <w:widowControl/>
        <w:spacing w:after="100" w:before="0" w:line="269" w:lineRule="auto"/>
      </w:pPr>
      <w:r>
        <w:rPr/>
        <w:t>She pauses. Her voice catches.</w:t>
      </w:r>
    </w:p>
    <w:p w14:paraId="7C781E39" w14:textId="77777777" w:rsidR="00BC6D1C" w:rsidRDefault="000F6BCB" w:rsidP="001F7778">
      <w:pPr>
        <w:keepNext w:val="0"/>
        <w:widowControl/>
        <w:spacing w:after="100" w:before="0" w:line="269" w:lineRule="auto"/>
      </w:pPr>
      <w:r>
        <w:rPr>
          <w:i/>
          <w:iCs/>
        </w:rPr>
        <w:t>"I have no money to leave my children. But I have something else. I have this kitchen. I have these tables. I have the faces of everyone who ever ate here—I remember them all. I have the knowledge that when I am gone, people will still gather here. My daughter will run the kitchen. My recipes will be used. My name will be spoken—not because I was rich, but because I was here. Because I showed up. Because I fed people. Because I saw them when no one else did."</w:t>
      </w:r>
    </w:p>
    <w:p w14:paraId="6DEEEF03" w14:textId="77777777" w:rsidR="00BC6D1C" w:rsidRDefault="000F6BCB" w:rsidP="001F7778">
      <w:pPr>
        <w:keepNext w:val="0"/>
        <w:widowControl/>
        <w:spacing w:after="100" w:before="0" w:line="269" w:lineRule="auto"/>
      </w:pPr>
      <w:r>
        <w:rPr>
          <w:i/>
          <w:iCs/>
        </w:rPr>
        <w:t>"That is legacy. Not what you leave in a bank. What you leave in people. The woman who feeds strangers because I fed her? That is my legacy. The child who grows up and starts a community kitchen because she remembers what this one meant to her? That is my legacy. The values passed down—not in lectures, but in gravy. In remembered names. In the dignity of being seen."</w:t>
      </w:r>
    </w:p>
    <w:p w14:paraId="7256883D" w14:textId="77777777" w:rsidR="00BC6D1C" w:rsidRDefault="000F6BCB" w:rsidP="001F7778">
      <w:pPr>
        <w:keepNext w:val="0"/>
        <w:widowControl/>
        <w:spacing w:after="100" w:before="0" w:line="269" w:lineRule="auto"/>
      </w:pPr>
      <w:r>
        <w:rPr/>
        <w:t>She looks at them—at Myah, at Thabo, at Lethabo, at Atlehang, at Sipho, at all of them.</w:t>
      </w:r>
    </w:p>
    <w:p w14:paraId="5BB15611" w14:textId="77777777" w:rsidR="00BC6D1C" w:rsidRDefault="000F6BCB" w:rsidP="001F7778">
      <w:pPr>
        <w:keepNext w:val="0"/>
        <w:widowControl/>
        <w:spacing w:after="100" w:before="0" w:line="269" w:lineRule="auto"/>
      </w:pPr>
      <w:r>
        <w:rPr>
          <w:i/>
          <w:iCs/>
        </w:rPr>
        <w:t>"You have plans. That is good. But do not forget: life happens in between the plans. In the small moments. In the people. In the ordinary Tuesdays that turn out to be the days that mattered most."</w:t>
      </w:r>
    </w:p>
    <w:p w14:paraId="4D560132" w14:textId="77777777" w:rsidR="00BC6D1C" w:rsidRDefault="000F6BCB" w:rsidP="001F7778">
      <w:pPr>
        <w:keepNext w:val="0"/>
        <w:widowControl/>
        <w:spacing w:after="100" w:before="0" w:line="269" w:lineRule="auto"/>
      </w:pPr>
      <w:r>
        <w:rPr>
          <w:i/>
          <w:iCs/>
        </w:rPr>
        <w:t>"Your plans will get you places. But who you are along the way—that is what matters. How you treat people. What you stand for. Whether you showed up. Whether you saw the person in front of you—really saw them—or just saw a transaction."</w:t>
      </w:r>
    </w:p>
    <w:p w14:paraId="6B158C6F" w14:textId="77777777" w:rsidR="00BC6D1C" w:rsidRDefault="000F6BCB" w:rsidP="001F7778">
      <w:pPr>
        <w:keepNext w:val="0"/>
        <w:widowControl/>
        <w:spacing w:after="100" w:before="0" w:line="269" w:lineRule="auto"/>
      </w:pPr>
      <w:r>
        <w:rPr>
          <w:i/>
          <w:iCs/>
        </w:rPr>
        <w:t>"Business is people. Life is people. Do not ever forget."</w:t>
      </w:r>
    </w:p>
    <w:p w14:paraId="671178DA" w14:textId="77777777" w:rsidR="00BC6D1C" w:rsidRDefault="000F6BCB" w:rsidP="001F7778">
      <w:pPr>
        <w:pStyle w:val="Heading2"/>
        <w:widowControl/>
      </w:pPr>
      <w:r>
        <w:rPr>
          <w:color w:val="000000"/>
        </w:rPr>
        <w:t xml:space="preserve"> </w:t>
      </w:r>
      <w:r>
        <w:rPr>
          <w:b/>
          <w:bCs/>
          <w:color w:val="000000"/>
        </w:rPr>
        <w:t>Mama Rose's Wisdom — The Legacy of Presence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689D3F0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3DA65" w14:textId="77777777" w:rsidR="00BC6D1C" w:rsidRDefault="000F6BCB" w:rsidP="001F7778">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FE0F48" w14:textId="77777777" w:rsidR="00BC6D1C" w:rsidRDefault="000F6BCB" w:rsidP="001F7778">
            <w:pPr>
              <w:keepNext w:val="0"/>
              <w:spacing w:before="0" w:after="60" w:line="259" w:lineRule="auto"/>
            </w:pPr>
            <w:r>
              <w:rPr>
                <w:b/>
                <w:bCs/>
                <w:color w:val="000000"/>
                <w:sz w:val="18"/>
              </w:rPr>
              <w:t>What It Means</w:t>
            </w:r>
          </w:p>
        </w:tc>
      </w:tr>
      <w:tr w:rsidR="00BC6D1C" w14:paraId="52D89CB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870152" w14:textId="77777777" w:rsidR="00BC6D1C" w:rsidRDefault="000F6BCB" w:rsidP="001F7778">
            <w:pPr>
              <w:keepNext w:val="0"/>
              <w:spacing w:before="0" w:after="60" w:line="259" w:lineRule="auto"/>
            </w:pPr>
            <w:r>
              <w:rPr>
                <w:color w:val="000000"/>
                <w:sz w:val="18"/>
              </w:rPr>
              <w:t>Show 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4A9F93" w14:textId="77777777" w:rsidR="00BC6D1C" w:rsidRDefault="000F6BCB" w:rsidP="001F7778">
            <w:pPr>
              <w:keepNext w:val="0"/>
              <w:spacing w:before="0" w:after="60" w:line="259" w:lineRule="auto"/>
            </w:pPr>
            <w:r>
              <w:rPr>
                <w:color w:val="000000"/>
                <w:sz w:val="18"/>
              </w:rPr>
              <w:t>Every day. For twenty years. Consistency is the foundation of everything.</w:t>
            </w:r>
          </w:p>
        </w:tc>
      </w:tr>
      <w:tr w:rsidR="00BC6D1C" w14:paraId="32038C8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023D20" w14:textId="77777777" w:rsidR="00BC6D1C" w:rsidRDefault="000F6BCB" w:rsidP="001F7778">
            <w:pPr>
              <w:keepNext w:val="0"/>
              <w:spacing w:before="0" w:after="60" w:line="259" w:lineRule="auto"/>
            </w:pPr>
            <w:r>
              <w:rPr>
                <w:color w:val="000000"/>
                <w:sz w:val="18"/>
              </w:rPr>
              <w:t>See people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FEA7C" w14:textId="77777777" w:rsidR="00BC6D1C" w:rsidRDefault="000F6BCB" w:rsidP="001F7778">
            <w:pPr>
              <w:keepNext w:val="0"/>
              <w:spacing w:before="0" w:after="60" w:line="259" w:lineRule="auto"/>
            </w:pPr>
            <w:r>
              <w:rPr>
                <w:color w:val="000000"/>
                <w:sz w:val="18"/>
              </w:rPr>
              <w:t>Know their names. Remember what they like. Give extra gravy when they need it. Dignity is the product.</w:t>
            </w:r>
          </w:p>
        </w:tc>
      </w:tr>
      <w:tr w:rsidR="00BC6D1C" w14:paraId="708862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3366A" w14:textId="77777777" w:rsidR="00BC6D1C" w:rsidRDefault="000F6BCB" w:rsidP="001F7778">
            <w:pPr>
              <w:keepNext w:val="0"/>
              <w:spacing w:before="0" w:after="60" w:line="259" w:lineRule="auto"/>
            </w:pPr>
            <w:r>
              <w:rPr>
                <w:color w:val="000000"/>
                <w:sz w:val="18"/>
              </w:rPr>
              <w:t>Small moments matter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BB67C2" w14:textId="77777777" w:rsidR="00BC6D1C" w:rsidRDefault="000F6BCB" w:rsidP="001F7778">
            <w:pPr>
              <w:keepNext w:val="0"/>
              <w:spacing w:before="0" w:after="60" w:line="259" w:lineRule="auto"/>
            </w:pPr>
            <w:r>
              <w:rPr>
                <w:color w:val="000000"/>
                <w:sz w:val="18"/>
              </w:rPr>
              <w:t>The ordinary Tuesdays are the days that count. Do not miss them while planning for the future.</w:t>
            </w:r>
          </w:p>
        </w:tc>
      </w:tr>
      <w:tr w:rsidR="00BC6D1C" w14:paraId="4CB977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453C2F" w14:textId="77777777" w:rsidR="00BC6D1C" w:rsidRDefault="000F6BCB" w:rsidP="001F7778">
            <w:pPr>
              <w:keepNext w:val="0"/>
              <w:spacing w:before="0" w:after="60" w:line="259" w:lineRule="auto"/>
            </w:pPr>
            <w:r>
              <w:rPr>
                <w:color w:val="000000"/>
                <w:sz w:val="18"/>
              </w:rPr>
              <w:t>You do not need to be rich to matter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229BA2" w14:textId="77777777" w:rsidR="00BC6D1C" w:rsidRDefault="000F6BCB" w:rsidP="001F7778">
            <w:pPr>
              <w:keepNext w:val="0"/>
              <w:spacing w:before="0" w:after="60" w:line="259" w:lineRule="auto"/>
            </w:pPr>
            <w:r>
              <w:rPr>
                <w:color w:val="000000"/>
                <w:sz w:val="18"/>
              </w:rPr>
              <w:t>A life of service, of presence, of showing up—that is wealth beyond measure.</w:t>
            </w:r>
          </w:p>
        </w:tc>
      </w:tr>
      <w:tr w:rsidR="00BC6D1C" w14:paraId="63A5F6F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6BDA8" w14:textId="77777777" w:rsidR="00BC6D1C" w:rsidRDefault="000F6BCB" w:rsidP="001F7778">
            <w:pPr>
              <w:keepNext w:val="0"/>
              <w:spacing w:before="0" w:after="60" w:line="259" w:lineRule="auto"/>
            </w:pPr>
            <w:r>
              <w:rPr>
                <w:color w:val="000000"/>
                <w:sz w:val="18"/>
              </w:rPr>
              <w:t>Legacy is in people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68696" w14:textId="77777777" w:rsidR="00BC6D1C" w:rsidRDefault="000F6BCB" w:rsidP="001F7778">
            <w:pPr>
              <w:keepNext w:val="0"/>
              <w:spacing w:before="0" w:after="60" w:line="259" w:lineRule="auto"/>
            </w:pPr>
            <w:r>
              <w:rPr>
                <w:color w:val="000000"/>
                <w:sz w:val="18"/>
              </w:rPr>
              <w:t>What you leave in banks gets spent. What you leave in people compounds forever.</w:t>
            </w:r>
          </w:p>
        </w:tc>
      </w:tr>
      <w:tr w:rsidR="00BC6D1C" w14:paraId="2B6E0CE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FF7335" w14:textId="77777777" w:rsidR="00BC6D1C" w:rsidRDefault="000F6BCB" w:rsidP="001F7778">
            <w:pPr>
              <w:keepNext w:val="0"/>
              <w:spacing w:before="0" w:after="60" w:line="259" w:lineRule="auto"/>
            </w:pPr>
            <w:r>
              <w:rPr>
                <w:color w:val="000000"/>
                <w:sz w:val="18"/>
              </w:rPr>
              <w:t>Stay humble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F3BB88" w14:textId="77777777" w:rsidR="00BC6D1C" w:rsidRDefault="000F6BCB" w:rsidP="001F7778">
            <w:pPr>
              <w:keepNext w:val="0"/>
              <w:spacing w:before="0" w:after="60" w:line="259" w:lineRule="auto"/>
            </w:pPr>
            <w:r>
              <w:rPr>
                <w:color w:val="000000"/>
                <w:sz w:val="18"/>
              </w:rPr>
              <w:t>No plan, no success, no achievement should make you forget where you came from—and who helped you along the way.</w:t>
            </w:r>
          </w:p>
        </w:tc>
      </w:tr>
    </w:tbl>
    <w:p w14:paraId="115A5C7D" w14:textId="77777777" w:rsidR="00BC6D1C" w:rsidRDefault="000F6BCB" w:rsidP="001F7778">
      <w:pPr>
        <w:pStyle w:val="Heading2"/>
        <w:widowControl/>
      </w:pPr>
      <w:r>
        <w:rPr>
          <w:color w:val="000000"/>
        </w:rPr>
        <w:t xml:space="preserve"> </w:t>
      </w:r>
      <w:r>
        <w:rPr>
          <w:b/>
          <w:bCs/>
          <w:color w:val="000000"/>
        </w:rPr>
        <w:t>Pause and Reflect</w:t>
      </w:r>
    </w:p>
    <w:p w14:paraId="1ADFFBB9" w14:textId="77777777" w:rsidR="00BC6D1C" w:rsidRDefault="000F6BCB" w:rsidP="001F7778">
      <w:pPr>
        <w:keepNext w:val="0"/>
        <w:widowControl/>
        <w:spacing w:after="100" w:before="0" w:line="269" w:lineRule="auto"/>
      </w:pPr>
      <w:r>
        <w:rPr/>
        <w:t>What from Mama Rose's story will you carry forward? What is one "ordinary Tuesday" in your life that turned out to matter more than you expected?</w:t>
      </w:r>
    </w:p>
    <w:p w14:paraId="1F1A642D" w14:textId="77777777" w:rsidR="00BC6D1C" w:rsidRDefault="000F6BCB" w:rsidP="001F7778">
      <w:pPr>
        <w:pStyle w:val="Heading2"/>
        <w:widowControl/>
      </w:pPr>
      <w:r>
        <w:rPr>
          <w:color w:val="000000"/>
        </w:rPr>
        <w:t xml:space="preserve"> </w:t>
      </w:r>
      <w:r>
        <w:rPr>
          <w:b/>
          <w:bCs/>
          <w:color w:val="000000"/>
        </w:rPr>
        <w:t>Activity 67: Mama Rose's Legacy in Me</w:t>
      </w:r>
    </w:p>
    <w:p w14:paraId="5C9107A5" w14:textId="77777777" w:rsidR="00BC6D1C" w:rsidRDefault="000F6BCB" w:rsidP="001F7778">
      <w:pPr>
        <w:keepNext w:val="0"/>
        <w:widowControl/>
        <w:spacing w:after="100" w:before="0" w:line="269" w:lineRule="auto"/>
      </w:pPr>
      <w:r>
        <w:rPr/>
        <w:t>Answer these questions honestly.</w:t>
      </w:r>
    </w:p>
    <w:p w14:paraId="051FAB29" w14:textId="77777777" w:rsidR="00BC6D1C" w:rsidRDefault="000F6BCB" w:rsidP="001F7778">
      <w:pPr>
        <w:keepNext w:val="0"/>
        <w:widowControl/>
        <w:spacing w:after="100" w:before="0" w:line="269" w:lineRule="auto"/>
      </w:pPr>
      <w:r>
        <w:rPr>
          <w:b/>
          <w:bCs/>
        </w:rPr>
        <w:t>What I learned from Mama Rose:</w:t>
      </w:r>
      <w:r>
        <w:rPr/>
        <w:t xml:space="preserve"> _________________________________</w:t>
      </w:r>
    </w:p>
    <w:p w14:paraId="37599D9E" w14:textId="77777777" w:rsidR="00BC6D1C" w:rsidRDefault="000F6BCB" w:rsidP="001F7778">
      <w:pPr>
        <w:keepNext w:val="0"/>
        <w:widowControl/>
        <w:spacing w:after="100" w:before="0" w:line="269" w:lineRule="auto"/>
      </w:pPr>
      <w:r>
        <w:rPr>
          <w:b/>
          <w:bCs/>
        </w:rPr>
        <w:t>How I will apply her wisdom in my life:</w:t>
      </w:r>
      <w:r>
        <w:rPr/>
        <w:t xml:space="preserve"> _________________________________</w:t>
      </w:r>
    </w:p>
    <w:p w14:paraId="2470C86C" w14:textId="77777777" w:rsidR="00BC6D1C" w:rsidRDefault="000F6BCB" w:rsidP="001F7778">
      <w:pPr>
        <w:keepNext w:val="0"/>
        <w:widowControl/>
        <w:spacing w:after="100" w:before="0" w:line="269" w:lineRule="auto"/>
      </w:pPr>
      <w:r>
        <w:rPr>
          <w:b/>
          <w:bCs/>
        </w:rPr>
        <w:t>A "Mama Rose moment" I want to create—a moment of seeing someone, of giving dignity, of showing up:</w:t>
      </w:r>
      <w:r>
        <w:rPr/>
        <w:t xml:space="preserve"> _________________________________</w:t>
      </w:r>
    </w:p>
    <w:p w14:paraId="573070BC" w14:textId="77777777" w:rsidR="00BC6D1C" w:rsidRDefault="000F6BCB" w:rsidP="001F7778">
      <w:pPr>
        <w:keepNext w:val="0"/>
        <w:widowControl/>
        <w:spacing w:after="100" w:before="0" w:line="269" w:lineRule="auto"/>
      </w:pPr>
      <w:r>
        <w:rPr>
          <w:b/>
          <w:bCs/>
        </w:rPr>
        <w:t>The person in my life who has been a Mama Rose to me:</w:t>
      </w:r>
      <w:r>
        <w:rPr/>
        <w:t xml:space="preserve"> _________________________________</w:t>
      </w:r>
    </w:p>
    <w:p w14:paraId="5A470F59" w14:textId="77777777" w:rsidR="00BC6D1C" w:rsidRDefault="000F6BCB" w:rsidP="001F7778">
      <w:pPr>
        <w:keepNext w:val="0"/>
        <w:widowControl/>
        <w:spacing w:after="100" w:before="0" w:line="269" w:lineRule="auto"/>
      </w:pPr>
      <w:r>
        <w:rPr>
          <w:b/>
          <w:bCs/>
        </w:rPr>
        <w:t>Have I told them what they mean to me?</w:t>
      </w:r>
      <w:r>
        <w:rPr/>
        <w:t xml:space="preserve"> ☐ Yes ☐ No</w:t>
      </w:r>
    </w:p>
    <w:p w14:paraId="60C552F2" w14:textId="77777777" w:rsidR="00BC6D1C" w:rsidRDefault="000F6BCB" w:rsidP="001F7778">
      <w:pPr>
        <w:keepNext w:val="0"/>
        <w:widowControl/>
        <w:spacing w:after="100" w:before="0" w:line="269" w:lineRule="auto"/>
      </w:pPr>
      <w:r>
        <w:rPr>
          <w:b/>
          <w:bCs/>
        </w:rPr>
        <w:t>If not, what will I do about that this week?</w:t>
      </w:r>
      <w:r>
        <w:rPr/>
        <w:t xml:space="preserve"> _________________________________</w:t>
      </w:r>
    </w:p>
    <w:p w14:paraId="203C00F4" w14:textId="77777777" w:rsidR="00BC6D1C" w:rsidRDefault="000F6BCB" w:rsidP="001F7778">
      <w:pPr>
        <w:keepNext w:val="0"/>
        <w:widowControl/>
        <w:spacing w:after="100" w:before="0" w:line="269" w:lineRule="auto"/>
      </w:pPr>
      <w:r>
        <w:rPr>
          <w:b/>
          <w:bCs/>
        </w:rPr>
        <w:t>The Launch Clause:</w:t>
      </w:r>
      <w:r>
        <w:rPr/>
        <w:t xml:space="preserve"> If I leave Grade 12 without thanking the people who shaped me, I am carrying debt, not gratitude. My gratitude action this week is: _________________________________</w:t>
      </w:r>
    </w:p>
    <w:p w14:paraId="50C9BDF0"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0BF33FEA" w14:textId="77777777" w:rsidR="00BC6D1C" w:rsidRDefault="000F6BCB" w:rsidP="001F7778">
      <w:pPr>
        <w:pStyle w:val="Heading2"/>
        <w:widowControl/>
      </w:pPr>
      <w:r>
        <w:rPr>
          <w:color w:val="000000"/>
        </w:rPr>
        <w:t xml:space="preserve"> </w:t>
      </w:r>
      <w:r>
        <w:rPr>
          <w:b/>
          <w:bCs/>
          <w:color w:val="000000"/>
        </w:rPr>
        <w:t>Deepening Insight</w:t>
      </w:r>
    </w:p>
    <w:p w14:paraId="0E2A6E07" w14:textId="77777777" w:rsidR="00BC6D1C" w:rsidRDefault="000F6BCB" w:rsidP="001F7778">
      <w:pPr>
        <w:keepNext w:val="0"/>
        <w:widowControl/>
        <w:spacing w:after="100" w:before="0" w:line="269" w:lineRule="auto"/>
      </w:pPr>
      <w:r>
        <w:rPr>
          <w:b/>
          <w:bCs/>
        </w:rPr>
        <w:t>The Affirmation:</w:t>
      </w:r>
      <w:r>
        <w:rPr/>
        <w:t xml:space="preserve"> Mama Rose has no money. But she has legacy. The paradox: the people with the most money often leave the smallest legacy. The people with the most love leave the largest. Legacy is not about what you have. It is about what you give—and what keeps giving after you are gone.</w:t>
      </w:r>
    </w:p>
    <w:p w14:paraId="0006D8FD" w14:textId="77777777" w:rsidR="00BC6D1C" w:rsidRDefault="000F6BCB" w:rsidP="001F7778">
      <w:pPr>
        <w:keepNext w:val="0"/>
        <w:widowControl/>
        <w:spacing w:after="100" w:before="0" w:line="269" w:lineRule="auto"/>
      </w:pPr>
      <w:r>
        <w:rPr>
          <w:b/>
          <w:bCs/>
        </w:rPr>
        <w:t>The Paradoxical Reversal:</w:t>
      </w:r>
      <w:r>
        <w:rPr/>
        <w:t xml:space="preserve"> But you do not have to be extraordinary to leave an extraordinary legacy. You just have to show up. Every day. For a long time. With love. With attention. With dignity. Mama Rose is not famous. She will not be in history books. But the people she fed will remember her. Their children will remember her. The woman who feeds strangers because Mama Rose fed her—that woman is her legacy. That ripple will continue long after Mama Rose is gone. That is the legacy of presence. The legacy of showing up. The legacy of love. It is available to everyone. It requires no money. Only time. Only care. Only the willingness to see the person in front of you.</w:t>
      </w:r>
    </w:p>
    <w:p w14:paraId="3C5934FB" w14:textId="77777777" w:rsidR="00BC6D1C" w:rsidRDefault="000F6BCB" w:rsidP="001F7778">
      <w:pPr>
        <w:keepNext w:val="0"/>
        <w:widowControl/>
        <w:spacing w:after="100" w:before="0" w:line="269" w:lineRule="auto"/>
      </w:pPr>
      <w:r>
        <w:rPr>
          <w:b/>
          <w:bCs/>
        </w:rPr>
        <w:t>The Launcher's Question:</w:t>
      </w:r>
      <w:r>
        <w:rPr/>
        <w:t xml:space="preserve"> Who is one person you can "see" today—really see—the way Mama Rose sees her customers? What would it cost you? What would it give them?</w:t>
      </w:r>
    </w:p>
    <w:p w14:paraId="703A3456" w14:textId="77777777" w:rsidR="00BC6D1C" w:rsidRDefault="000F6BCB" w:rsidP="001F7778">
      <w:pPr>
        <w:pStyle w:val="Heading2"/>
        <w:widowControl/>
      </w:pPr>
      <w:r>
        <w:rPr>
          <w:color w:val="000000"/>
        </w:rPr>
        <w:t xml:space="preserve"> </w:t>
      </w:r>
      <w:r>
        <w:rPr>
          <w:b/>
          <w:bCs/>
          <w:color w:val="000000"/>
        </w:rPr>
        <w:t>Checkpoint ( Analyze)</w:t>
      </w:r>
    </w:p>
    <w:p w14:paraId="2CB8B8E3" w14:textId="77777777" w:rsidR="00BC6D1C" w:rsidRDefault="000F6BCB" w:rsidP="001F7778">
      <w:pPr>
        <w:keepNext w:val="0"/>
        <w:widowControl/>
        <w:spacing w:after="100" w:before="0" w:line="269" w:lineRule="auto"/>
      </w:pPr>
      <w:r>
        <w:rPr>
          <w:b/>
          <w:bCs/>
        </w:rPr>
        <w:t>Question 1:</w:t>
      </w:r>
      <w:r>
        <w:rPr/>
        <w:t xml:space="preserve"> What did Mama Rose say about life and plans? What did she mean? What did she mean by "business is people"? How does this apply to ANY career, not just a community kitchen?</w:t>
      </w:r>
    </w:p>
    <w:p w14:paraId="338C502D" w14:textId="77777777" w:rsidR="00BC6D1C" w:rsidRDefault="000F6BCB" w:rsidP="001F7778">
      <w:pPr>
        <w:keepNext w:val="0"/>
        <w:widowControl/>
        <w:spacing w:after="100" w:before="0" w:line="269" w:lineRule="auto"/>
      </w:pPr>
      <w:r>
        <w:rPr>
          <w:b/>
          <w:bCs/>
        </w:rPr>
        <w:t>Question 2:</w:t>
      </w:r>
      <w:r>
        <w:rPr/>
        <w:t xml:space="preserve"> What is one lesson you will carry forward from Mama Rose? Why does it matter to you?</w:t>
      </w:r>
    </w:p>
    <w:p w14:paraId="16A191C8" w14:textId="77777777" w:rsidR="00BC6D1C" w:rsidRDefault="000F6BCB" w:rsidP="001F7778">
      <w:pPr>
        <w:keepNext w:val="0"/>
        <w:widowControl/>
        <w:spacing w:after="100" w:before="0" w:line="269" w:lineRule="auto"/>
      </w:pPr>
      <w:r>
        <w:rPr>
          <w:b/>
          <w:bCs/>
        </w:rPr>
        <w:t>Question 3 — The Mama Rose Test:</w:t>
      </w:r>
      <w:r>
        <w:rPr/>
        <w:t xml:space="preserve"> Think of a person in your life who serves others without recognition—a family member, a neighbour, a community worker. What do they give? What do they receive? Have you ever thanked them? If not, when will you?</w:t>
      </w:r>
    </w:p>
    <w:p w14:paraId="7D26C46A" w14:textId="77777777" w:rsidR="00BC6D1C" w:rsidRDefault="000F6BCB" w:rsidP="001F7778">
      <w:pPr>
        <w:pStyle w:val="Heading2"/>
        <w:widowControl/>
      </w:pPr>
      <w:r>
        <w:rPr>
          <w:color w:val="000000"/>
        </w:rPr>
        <w:t xml:space="preserve"> </w:t>
      </w:r>
      <w:r>
        <w:rPr>
          <w:b/>
          <w:bCs/>
          <w:color w:val="000000"/>
        </w:rPr>
        <w:t>Try This at Home — Launch Task</w:t>
      </w:r>
    </w:p>
    <w:p w14:paraId="59F1D156" w14:textId="77777777" w:rsidR="00BC6D1C" w:rsidRDefault="000F6BCB" w:rsidP="001F7778">
      <w:pPr>
        <w:keepNext w:val="0"/>
        <w:widowControl/>
        <w:spacing w:after="100" w:before="0" w:line="269" w:lineRule="auto"/>
      </w:pPr>
      <w:r>
        <w:rPr/>
        <w:t xml:space="preserve">Share Mama Rose's story with your family. Ask them: </w:t>
      </w:r>
      <w:r>
        <w:rPr>
          <w:i/>
          <w:iCs/>
        </w:rPr>
        <w:t>"Who has been a Mama Rose in your life? Who showed up for you when you needed it?"</w:t>
      </w:r>
      <w:r>
        <w:rPr/>
        <w:t xml:space="preserve"> Write down their answer.</w:t>
      </w:r>
    </w:p>
    <w:p w14:paraId="59E121F7" w14:textId="77777777" w:rsidR="00BC6D1C" w:rsidRDefault="000F6BCB" w:rsidP="001F7778">
      <w:pPr>
        <w:keepNext w:val="0"/>
        <w:widowControl/>
        <w:spacing w:after="100" w:before="0" w:line="269" w:lineRule="auto"/>
      </w:pPr>
      <w:r>
        <w:rPr>
          <w:i/>
          <w:iCs/>
        </w:rPr>
        <w:t>If there is no family to share with, write a letter to Mama Rose—thanking her for her wisdom, her example, her presence. You do not have to send it. The writing is the gratitude.</w:t>
      </w:r>
    </w:p>
    <w:p w14:paraId="18FB53B8"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67 — Mama Rose's Last Visit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person I will thank this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4F2A547"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39D2467" w14:textId="77777777" w:rsidR="00BC6D1C" w:rsidRDefault="000F6BCB" w:rsidP="001F7778">
      <w:pPr>
        <w:pStyle w:val="Heading1"/>
        <w:pageBreakBefore/>
        <w:widowControl/>
      </w:pPr>
      <w:r>
        <w:rPr>
          <w:b/>
          <w:bCs/>
          <w:color w:val="000000"/>
        </w:rPr>
        <w:t>LESSON 68: CAPSTONE LAUNCH — MY LIFE LAUNCH PLAN</w:t>
      </w:r>
    </w:p>
    <w:p w14:paraId="5347182A" w14:textId="77777777" w:rsidR="00BC6D1C" w:rsidRDefault="000F6BCB" w:rsidP="001F7778">
      <w:pPr>
        <w:pStyle w:val="Heading2"/>
        <w:widowControl/>
      </w:pPr>
      <w:r>
        <w:rPr>
          <w:b/>
          <w:bCs/>
          <w:color w:val="000000"/>
        </w:rPr>
        <w:t>Learning Outcomes</w:t>
      </w:r>
    </w:p>
    <w:p w14:paraId="129C3C45" w14:textId="77777777" w:rsidR="00BC6D1C" w:rsidRDefault="000F6BCB" w:rsidP="001F7778">
      <w:pPr>
        <w:keepNext w:val="0"/>
        <w:widowControl/>
        <w:spacing w:after="100" w:before="0" w:line="269" w:lineRule="auto"/>
      </w:pPr>
      <w:r>
        <w:rPr/>
        <w:t xml:space="preserve"> By the end of this lesson, you will be able to:</w:t>
      </w:r>
    </w:p>
    <w:p w14:paraId="0EC0E994" w14:textId="77777777" w:rsidR="00BC6D1C" w:rsidRDefault="000F6BCB" w:rsidP="001F7778">
      <w:pPr>
        <w:pStyle w:val="ListParagraph"/>
        <w:keepNext w:val="0"/>
        <w:widowControl/>
        <w:numPr>
          <w:ilvl w:val="0"/>
          <w:numId w:val="2"/>
        </w:numPr>
        <w:spacing w:after="100" w:before="0" w:line="269" w:lineRule="auto"/>
      </w:pPr>
      <w:r>
        <w:rPr/>
        <w:t>Understand the final capstone project requirements.</w:t>
      </w:r>
    </w:p>
    <w:p w14:paraId="19CD8352" w14:textId="77777777" w:rsidR="00BC6D1C" w:rsidRDefault="000F6BCB" w:rsidP="001F7778">
      <w:pPr>
        <w:pStyle w:val="ListParagraph"/>
        <w:keepNext w:val="0"/>
        <w:widowControl/>
        <w:numPr>
          <w:ilvl w:val="0"/>
          <w:numId w:val="2"/>
        </w:numPr>
        <w:spacing w:after="100" w:before="0" w:line="269" w:lineRule="auto"/>
      </w:pPr>
      <w:r>
        <w:rPr/>
        <w:t>Integrate all your learning into one comprehensive plan.</w:t>
      </w:r>
    </w:p>
    <w:p w14:paraId="7C33AF3C" w14:textId="77777777" w:rsidR="00BC6D1C" w:rsidRDefault="000F6BCB" w:rsidP="001F7778">
      <w:pPr>
        <w:pStyle w:val="ListParagraph"/>
        <w:keepNext w:val="0"/>
        <w:widowControl/>
        <w:numPr>
          <w:ilvl w:val="0"/>
          <w:numId w:val="2"/>
        </w:numPr>
        <w:spacing w:after="100" w:before="0" w:line="269" w:lineRule="auto"/>
      </w:pPr>
      <w:r>
        <w:rPr/>
        <w:t>Prepare to present your Life Launch Plan.</w:t>
      </w:r>
    </w:p>
    <w:p w14:paraId="23C6930E" w14:textId="77777777" w:rsidR="00BC6D1C" w:rsidRDefault="000F6BCB" w:rsidP="001F7778">
      <w:pPr>
        <w:pStyle w:val="Heading2"/>
        <w:widowControl/>
      </w:pPr>
      <w:r>
        <w:rPr>
          <w:color w:val="000000"/>
        </w:rPr>
        <w:t xml:space="preserve"> </w:t>
      </w:r>
      <w:r>
        <w:rPr>
          <w:b/>
          <w:bCs/>
          <w:color w:val="000000"/>
        </w:rPr>
        <w:t>Ms. Daniels Announces the Final Capstone</w:t>
      </w:r>
    </w:p>
    <w:p w14:paraId="01D5FA7F" w14:textId="77777777" w:rsidR="00BC6D1C" w:rsidRDefault="000F6BCB" w:rsidP="001F7778">
      <w:pPr>
        <w:keepNext w:val="0"/>
        <w:widowControl/>
        <w:spacing w:after="100" w:before="0" w:line="269" w:lineRule="auto"/>
      </w:pPr>
      <w:r>
        <w:rPr/>
        <w:t>Ms. Daniels stands at the front. The last time she will announce a project. The last capstone of the Applied Commerce journey.</w:t>
      </w:r>
    </w:p>
    <w:p w14:paraId="19DB8A6A" w14:textId="77777777" w:rsidR="00BC6D1C" w:rsidRDefault="000F6BCB" w:rsidP="001F7778">
      <w:pPr>
        <w:keepNext w:val="0"/>
        <w:widowControl/>
        <w:spacing w:after="100" w:before="0" w:line="269" w:lineRule="auto"/>
      </w:pPr>
      <w:r>
        <w:rPr>
          <w:i/>
          <w:iCs/>
        </w:rPr>
        <w:t>"This is it. Your final capstone. The project that brings together everything—from Grade 9 to now."</w:t>
      </w:r>
    </w:p>
    <w:p w14:paraId="0B8EED44" w14:textId="77777777" w:rsidR="00BC6D1C" w:rsidRDefault="000F6BCB" w:rsidP="001F7778">
      <w:pPr>
        <w:keepNext w:val="0"/>
        <w:widowControl/>
        <w:spacing w:after="100" w:before="0" w:line="269" w:lineRule="auto"/>
      </w:pPr>
      <w:r>
        <w:rPr/>
        <w:t>She writes on the board:</w:t>
      </w:r>
    </w:p>
    <w:p w14:paraId="41D6E1AF" w14:textId="77777777" w:rsidR="00BC6D1C" w:rsidRDefault="000F6BCB" w:rsidP="001F7778">
      <w:pPr>
        <w:pStyle w:val="Heading2"/>
        <w:widowControl/>
      </w:pPr>
      <w:r>
        <w:rPr>
          <w:b/>
          <w:bCs/>
          <w:color w:val="000000"/>
        </w:rPr>
        <w:t>MY LIFE LAUNCH PLAN</w:t>
      </w:r>
    </w:p>
    <w:p w14:paraId="7829C8D7" w14:textId="77777777" w:rsidR="00BC6D1C" w:rsidRDefault="000F6BCB" w:rsidP="001F7778">
      <w:pPr>
        <w:keepNext w:val="0"/>
        <w:widowControl/>
        <w:spacing w:after="100" w:before="0" w:line="269" w:lineRule="auto"/>
      </w:pPr>
      <w:r>
        <w:rPr>
          <w:i/>
          <w:iCs/>
        </w:rPr>
        <w:t xml:space="preserve">"Your task is to create a comprehensive, integrated plan for launching into adulthood. This plan brings together your Transition Plan from Term 1, your Career Launch Plan from Term 2, your Risk and Protection Plan from Term 3, your Legacy Vision, your values, your </w:t>
      </w:r>
      <w:r>
        <w:rPr>
          <w:i/>
          <w:iCs/>
        </w:rPr>
        <w:t>purpose—everything. It is the culmination of four years of learning. It is the launcher's final blueprint before launch."</w:t>
      </w:r>
    </w:p>
    <w:p w14:paraId="11D21536" w14:textId="77777777" w:rsidR="00BC6D1C" w:rsidRDefault="000F6BCB" w:rsidP="001F7778">
      <w:pPr>
        <w:pStyle w:val="Heading2"/>
        <w:widowControl/>
      </w:pPr>
      <w:r>
        <w:rPr>
          <w:color w:val="000000"/>
        </w:rPr>
        <w:t xml:space="preserve"> </w:t>
      </w:r>
      <w:r>
        <w:rPr>
          <w:b/>
          <w:bCs/>
          <w:color w:val="000000"/>
        </w:rPr>
        <w:t>Final Capstone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2AAA8F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B7896C" w14:textId="77777777" w:rsidR="00BC6D1C" w:rsidRDefault="000F6BCB" w:rsidP="001F7778">
            <w:pPr>
              <w:keepNext w:val="0"/>
              <w:spacing w:before="0" w:after="60" w:line="259" w:lineRule="auto"/>
            </w:pPr>
            <w:r>
              <w:rPr>
                <w:b/>
                <w:bCs/>
                <w:color w:val="000000"/>
                <w:sz w:val="18"/>
              </w:rPr>
              <w:t>Section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1FCB3A" w14:textId="77777777" w:rsidR="00BC6D1C" w:rsidRDefault="000F6BCB" w:rsidP="001F7778">
            <w:pPr>
              <w:keepNext w:val="0"/>
              <w:spacing w:before="0" w:after="60" w:line="259" w:lineRule="auto"/>
            </w:pPr>
            <w:r>
              <w:rPr>
                <w:b/>
                <w:bCs/>
                <w:color w:val="000000"/>
                <w:sz w:val="18"/>
              </w:rPr>
              <w:t>What to Include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C4457D" w14:textId="77777777" w:rsidR="00BC6D1C" w:rsidRDefault="000F6BCB" w:rsidP="001F7778">
            <w:pPr>
              <w:keepNext w:val="0"/>
              <w:spacing w:before="0" w:after="60" w:line="259" w:lineRule="auto"/>
            </w:pPr>
            <w:r>
              <w:rPr>
                <w:b/>
                <w:bCs/>
                <w:color w:val="000000"/>
                <w:sz w:val="18"/>
              </w:rPr>
              <w:t>Source</w:t>
            </w:r>
          </w:p>
        </w:tc>
      </w:tr>
      <w:tr w:rsidR="00BC6D1C" w14:paraId="6D28123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203245" w14:textId="77777777" w:rsidR="00BC6D1C" w:rsidRDefault="000F6BCB" w:rsidP="001F7778">
            <w:pPr>
              <w:keepNext w:val="0"/>
              <w:spacing w:before="0" w:after="60" w:line="259" w:lineRule="auto"/>
            </w:pPr>
            <w:r>
              <w:rPr>
                <w:b/>
                <w:bCs/>
                <w:color w:val="000000"/>
                <w:sz w:val="18"/>
              </w:rPr>
              <w:t>1. My Purpose and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353930" w14:textId="77777777" w:rsidR="00BC6D1C" w:rsidRDefault="000F6BCB" w:rsidP="001F7778">
            <w:pPr>
              <w:keepNext w:val="0"/>
              <w:spacing w:before="0" w:after="60" w:line="259" w:lineRule="auto"/>
            </w:pPr>
            <w:r>
              <w:rPr>
                <w:color w:val="000000"/>
                <w:sz w:val="18"/>
              </w:rPr>
              <w:t>What matters most? What do I stand for?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DFC226" w14:textId="77777777" w:rsidR="00BC6D1C" w:rsidRDefault="000F6BCB" w:rsidP="001F7778">
            <w:pPr>
              <w:keepNext w:val="0"/>
              <w:spacing w:before="0" w:after="60" w:line="259" w:lineRule="auto"/>
            </w:pPr>
            <w:r>
              <w:rPr>
                <w:color w:val="000000"/>
                <w:sz w:val="18"/>
              </w:rPr>
              <w:t>Grade 9 values, updated through the years</w:t>
            </w:r>
          </w:p>
        </w:tc>
      </w:tr>
      <w:tr w:rsidR="00BC6D1C" w14:paraId="30F3A3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5046E3" w14:textId="77777777" w:rsidR="00BC6D1C" w:rsidRDefault="000F6BCB" w:rsidP="001F7778">
            <w:pPr>
              <w:keepNext w:val="0"/>
              <w:spacing w:before="0" w:after="60" w:line="259" w:lineRule="auto"/>
            </w:pPr>
            <w:r>
              <w:rPr>
                <w:b/>
                <w:bCs/>
                <w:color w:val="000000"/>
                <w:sz w:val="18"/>
              </w:rPr>
              <w:t>2. My Transition Plan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BC4A0E" w14:textId="77777777" w:rsidR="00BC6D1C" w:rsidRDefault="000F6BCB" w:rsidP="001F7778">
            <w:pPr>
              <w:keepNext w:val="0"/>
              <w:spacing w:before="0" w:after="60" w:line="259" w:lineRule="auto"/>
            </w:pPr>
            <w:r>
              <w:rPr>
                <w:color w:val="000000"/>
                <w:sz w:val="18"/>
              </w:rPr>
              <w:t>Next 1–2 years: path, logistics, living, budget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71E1E3" w14:textId="77777777" w:rsidR="00BC6D1C" w:rsidRDefault="000F6BCB" w:rsidP="001F7778">
            <w:pPr>
              <w:keepNext w:val="0"/>
              <w:spacing w:before="0" w:after="60" w:line="259" w:lineRule="auto"/>
            </w:pPr>
            <w:r>
              <w:rPr>
                <w:color w:val="000000"/>
                <w:sz w:val="18"/>
              </w:rPr>
              <w:t>Term 1, updated in Lesson 63</w:t>
            </w:r>
          </w:p>
        </w:tc>
      </w:tr>
      <w:tr w:rsidR="00BC6D1C" w14:paraId="474D573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D0430B" w14:textId="77777777" w:rsidR="00BC6D1C" w:rsidRDefault="000F6BCB" w:rsidP="001F7778">
            <w:pPr>
              <w:keepNext w:val="0"/>
              <w:spacing w:before="0" w:after="60" w:line="259" w:lineRule="auto"/>
            </w:pPr>
            <w:r>
              <w:rPr>
                <w:b/>
                <w:bCs/>
                <w:color w:val="000000"/>
                <w:sz w:val="18"/>
              </w:rPr>
              <w:t>3. My Career Launch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8BF50" w14:textId="77777777" w:rsidR="00BC6D1C" w:rsidRDefault="000F6BCB" w:rsidP="001F7778">
            <w:pPr>
              <w:keepNext w:val="0"/>
              <w:spacing w:before="0" w:after="60" w:line="259" w:lineRule="auto"/>
            </w:pPr>
            <w:r>
              <w:rPr>
                <w:color w:val="000000"/>
                <w:sz w:val="18"/>
              </w:rPr>
              <w:t>Income strategy, brand, network, skills, job search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00A06" w14:textId="77777777" w:rsidR="00BC6D1C" w:rsidRDefault="000F6BCB" w:rsidP="001F7778">
            <w:pPr>
              <w:keepNext w:val="0"/>
              <w:spacing w:before="0" w:after="60" w:line="259" w:lineRule="auto"/>
            </w:pPr>
            <w:r>
              <w:rPr>
                <w:color w:val="000000"/>
                <w:sz w:val="18"/>
              </w:rPr>
              <w:t>Term 2, updated in Lesson 64</w:t>
            </w:r>
          </w:p>
        </w:tc>
      </w:tr>
      <w:tr w:rsidR="00BC6D1C" w14:paraId="799B128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183E1C" w14:textId="77777777" w:rsidR="00BC6D1C" w:rsidRDefault="000F6BCB" w:rsidP="001F7778">
            <w:pPr>
              <w:keepNext w:val="0"/>
              <w:spacing w:before="0" w:after="60" w:line="259" w:lineRule="auto"/>
            </w:pPr>
            <w:r>
              <w:rPr>
                <w:b/>
                <w:bCs/>
                <w:color w:val="000000"/>
                <w:sz w:val="18"/>
              </w:rPr>
              <w:t>4. My Risk and Protection Plan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13A38C" w14:textId="77777777" w:rsidR="00BC6D1C" w:rsidRDefault="000F6BCB" w:rsidP="001F7778">
            <w:pPr>
              <w:keepNext w:val="0"/>
              <w:spacing w:before="0" w:after="60" w:line="259" w:lineRule="auto"/>
            </w:pPr>
            <w:r>
              <w:rPr>
                <w:color w:val="000000"/>
                <w:sz w:val="18"/>
              </w:rPr>
              <w:t>Insurance, estate, investments, fraud prevention, emergency fund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75F093" w14:textId="77777777" w:rsidR="00BC6D1C" w:rsidRDefault="000F6BCB" w:rsidP="001F7778">
            <w:pPr>
              <w:keepNext w:val="0"/>
              <w:spacing w:before="0" w:after="60" w:line="259" w:lineRule="auto"/>
            </w:pPr>
            <w:r>
              <w:rPr>
                <w:color w:val="000000"/>
                <w:sz w:val="18"/>
              </w:rPr>
              <w:t>Term 3, updated in Lesson 64</w:t>
            </w:r>
          </w:p>
        </w:tc>
      </w:tr>
      <w:tr w:rsidR="00BC6D1C" w14:paraId="41920B7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2226FF" w14:textId="77777777" w:rsidR="00BC6D1C" w:rsidRDefault="000F6BCB" w:rsidP="001F7778">
            <w:pPr>
              <w:keepNext w:val="0"/>
              <w:spacing w:before="0" w:after="60" w:line="259" w:lineRule="auto"/>
            </w:pPr>
            <w:r>
              <w:rPr>
                <w:b/>
                <w:bCs/>
                <w:color w:val="000000"/>
                <w:sz w:val="18"/>
              </w:rPr>
              <w:t>5. My Life Integration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EE4C5" w14:textId="77777777" w:rsidR="00BC6D1C" w:rsidRDefault="000F6BCB" w:rsidP="001F7778">
            <w:pPr>
              <w:keepNext w:val="0"/>
              <w:spacing w:before="0" w:after="60" w:line="259" w:lineRule="auto"/>
            </w:pPr>
            <w:r>
              <w:rPr>
                <w:color w:val="000000"/>
                <w:sz w:val="18"/>
              </w:rPr>
              <w:t>How work, money, people, health, joy, and purpose connect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DB3521" w14:textId="77777777" w:rsidR="00BC6D1C" w:rsidRDefault="000F6BCB" w:rsidP="001F7778">
            <w:pPr>
              <w:keepNext w:val="0"/>
              <w:spacing w:before="0" w:after="60" w:line="259" w:lineRule="auto"/>
            </w:pPr>
            <w:r>
              <w:rPr>
                <w:color w:val="000000"/>
                <w:sz w:val="18"/>
              </w:rPr>
              <w:t>All terms</w:t>
            </w:r>
          </w:p>
        </w:tc>
      </w:tr>
      <w:tr w:rsidR="00BC6D1C" w14:paraId="58EAEF2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CF3505" w14:textId="77777777" w:rsidR="00BC6D1C" w:rsidRDefault="000F6BCB" w:rsidP="001F7778">
            <w:pPr>
              <w:keepNext w:val="0"/>
              <w:spacing w:before="0" w:after="60" w:line="259" w:lineRule="auto"/>
            </w:pPr>
            <w:r>
              <w:rPr>
                <w:b/>
                <w:bCs/>
                <w:color w:val="000000"/>
                <w:sz w:val="18"/>
              </w:rPr>
              <w:t>6. My Legacy Vision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31B14C" w14:textId="77777777" w:rsidR="00BC6D1C" w:rsidRDefault="000F6BCB" w:rsidP="001F7778">
            <w:pPr>
              <w:keepNext w:val="0"/>
              <w:spacing w:before="0" w:after="60" w:line="259" w:lineRule="auto"/>
            </w:pPr>
            <w:r>
              <w:rPr>
                <w:color w:val="000000"/>
                <w:sz w:val="18"/>
              </w:rPr>
              <w:t>What I want to leave behind—in all four dimensions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6B7816" w14:textId="77777777" w:rsidR="00BC6D1C" w:rsidRDefault="000F6BCB" w:rsidP="001F7778">
            <w:pPr>
              <w:keepNext w:val="0"/>
              <w:spacing w:before="0" w:after="60" w:line="259" w:lineRule="auto"/>
            </w:pPr>
            <w:r>
              <w:rPr>
                <w:color w:val="000000"/>
                <w:sz w:val="18"/>
              </w:rPr>
              <w:t>Grade 11 + Lesson 65</w:t>
            </w:r>
          </w:p>
        </w:tc>
      </w:tr>
      <w:tr w:rsidR="00BC6D1C" w14:paraId="542FDD9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E4D107" w14:textId="77777777" w:rsidR="00BC6D1C" w:rsidRDefault="000F6BCB" w:rsidP="001F7778">
            <w:pPr>
              <w:keepNext w:val="0"/>
              <w:spacing w:before="0" w:after="60" w:line="259" w:lineRule="auto"/>
            </w:pPr>
            <w:r>
              <w:rPr>
                <w:b/>
                <w:bCs/>
                <w:color w:val="000000"/>
                <w:sz w:val="18"/>
              </w:rPr>
              <w:t>7. My Mentorship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33E60A" w14:textId="77777777" w:rsidR="00BC6D1C" w:rsidRDefault="000F6BCB" w:rsidP="001F7778">
            <w:pPr>
              <w:keepNext w:val="0"/>
              <w:spacing w:before="0" w:after="60" w:line="259" w:lineRule="auto"/>
            </w:pPr>
            <w:r>
              <w:rPr>
                <w:color w:val="000000"/>
                <w:sz w:val="18"/>
              </w:rPr>
              <w:t>Who I learn from, who I teach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0CE812" w14:textId="77777777" w:rsidR="00BC6D1C" w:rsidRDefault="000F6BCB" w:rsidP="001F7778">
            <w:pPr>
              <w:keepNext w:val="0"/>
              <w:spacing w:before="0" w:after="60" w:line="259" w:lineRule="auto"/>
            </w:pPr>
            <w:r>
              <w:rPr>
                <w:color w:val="000000"/>
                <w:sz w:val="18"/>
              </w:rPr>
              <w:t>All terms</w:t>
            </w:r>
          </w:p>
        </w:tc>
      </w:tr>
      <w:tr w:rsidR="00BC6D1C" w14:paraId="1DBB334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54EF01" w14:textId="77777777" w:rsidR="00BC6D1C" w:rsidRDefault="000F6BCB" w:rsidP="001F7778">
            <w:pPr>
              <w:keepNext w:val="0"/>
              <w:spacing w:before="0" w:after="60" w:line="259" w:lineRule="auto"/>
            </w:pPr>
            <w:r>
              <w:rPr>
                <w:b/>
                <w:bCs/>
                <w:color w:val="000000"/>
                <w:sz w:val="18"/>
              </w:rPr>
              <w:t>8. My Ethics Framework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61CA97" w14:textId="77777777" w:rsidR="00BC6D1C" w:rsidRDefault="000F6BCB" w:rsidP="001F7778">
            <w:pPr>
              <w:keepNext w:val="0"/>
              <w:spacing w:before="0" w:after="60" w:line="259" w:lineRule="auto"/>
            </w:pPr>
            <w:r>
              <w:rPr>
                <w:color w:val="000000"/>
                <w:sz w:val="18"/>
              </w:rPr>
              <w:t>My principles, my red lines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A5B270" w14:textId="77777777" w:rsidR="00BC6D1C" w:rsidRDefault="000F6BCB" w:rsidP="001F7778">
            <w:pPr>
              <w:keepNext w:val="0"/>
              <w:spacing w:before="0" w:after="60" w:line="259" w:lineRule="auto"/>
            </w:pPr>
            <w:r>
              <w:rPr>
                <w:color w:val="000000"/>
                <w:sz w:val="18"/>
              </w:rPr>
              <w:t>All terms</w:t>
            </w:r>
          </w:p>
        </w:tc>
      </w:tr>
      <w:tr w:rsidR="00BC6D1C" w14:paraId="04AC969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AF44C" w14:textId="77777777" w:rsidR="00BC6D1C" w:rsidRDefault="000F6BCB" w:rsidP="001F7778">
            <w:pPr>
              <w:keepNext w:val="0"/>
              <w:spacing w:before="0" w:after="60" w:line="259" w:lineRule="auto"/>
            </w:pPr>
            <w:r>
              <w:rPr>
                <w:b/>
                <w:bCs/>
                <w:color w:val="000000"/>
                <w:sz w:val="18"/>
              </w:rPr>
              <w:t>9. My Contingency Plans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6AE8B8" w14:textId="77777777" w:rsidR="00BC6D1C" w:rsidRDefault="000F6BCB" w:rsidP="001F7778">
            <w:pPr>
              <w:keepNext w:val="0"/>
              <w:spacing w:before="0" w:after="60" w:line="259" w:lineRule="auto"/>
            </w:pPr>
            <w:r>
              <w:rPr>
                <w:color w:val="000000"/>
                <w:sz w:val="18"/>
              </w:rPr>
              <w:t>What if things go wrong? What if unexpected opportunities arise?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6E9DE7" w14:textId="77777777" w:rsidR="00BC6D1C" w:rsidRDefault="000F6BCB" w:rsidP="001F7778">
            <w:pPr>
              <w:keepNext w:val="0"/>
              <w:spacing w:before="0" w:after="60" w:line="259" w:lineRule="auto"/>
            </w:pPr>
            <w:r>
              <w:rPr>
                <w:color w:val="000000"/>
                <w:sz w:val="18"/>
              </w:rPr>
              <w:t>All terms</w:t>
            </w:r>
          </w:p>
        </w:tc>
      </w:tr>
      <w:tr w:rsidR="00BC6D1C" w14:paraId="0B0C4B7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18DE83" w14:textId="77777777" w:rsidR="00BC6D1C" w:rsidRDefault="000F6BCB" w:rsidP="001F7778">
            <w:pPr>
              <w:keepNext w:val="0"/>
              <w:spacing w:before="0" w:after="60" w:line="259" w:lineRule="auto"/>
            </w:pPr>
            <w:r>
              <w:rPr>
                <w:b/>
                <w:bCs/>
                <w:color w:val="000000"/>
                <w:sz w:val="18"/>
              </w:rPr>
              <w:t>10. My Launch Timeline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1D3D61" w14:textId="77777777" w:rsidR="00BC6D1C" w:rsidRDefault="000F6BCB" w:rsidP="001F7778">
            <w:pPr>
              <w:keepNext w:val="0"/>
              <w:spacing w:before="0" w:after="60" w:line="259" w:lineRule="auto"/>
            </w:pPr>
            <w:r>
              <w:rPr>
                <w:color w:val="000000"/>
                <w:sz w:val="18"/>
              </w:rPr>
              <w:t>Month by month for the first year, then milestones to age 25, 30, 40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C87A65" w14:textId="77777777" w:rsidR="00BC6D1C" w:rsidRDefault="000F6BCB" w:rsidP="001F7778">
            <w:pPr>
              <w:keepNext w:val="0"/>
              <w:spacing w:before="0" w:after="60" w:line="259" w:lineRule="auto"/>
            </w:pPr>
            <w:r>
              <w:rPr>
                <w:color w:val="000000"/>
                <w:sz w:val="18"/>
              </w:rPr>
              <w:t>All terms</w:t>
            </w:r>
          </w:p>
        </w:tc>
      </w:tr>
      <w:tr w:rsidR="00BC6D1C" w14:paraId="5E36A5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7AE61" w14:textId="77777777" w:rsidR="00BC6D1C" w:rsidRDefault="000F6BCB" w:rsidP="001F7778">
            <w:pPr>
              <w:keepNext w:val="0"/>
              <w:spacing w:before="0" w:after="60" w:line="259" w:lineRule="auto"/>
            </w:pPr>
            <w:r>
              <w:rPr>
                <w:b/>
                <w:bCs/>
                <w:color w:val="000000"/>
                <w:sz w:val="18"/>
              </w:rPr>
              <w:t>11. My Anti-Delusion Clauses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A9A824" w14:textId="77777777" w:rsidR="00BC6D1C" w:rsidRDefault="000F6BCB" w:rsidP="001F7778">
            <w:pPr>
              <w:keepNext w:val="0"/>
              <w:spacing w:before="0" w:after="60" w:line="259" w:lineRule="auto"/>
            </w:pPr>
            <w:r>
              <w:rPr>
                <w:color w:val="000000"/>
                <w:sz w:val="18"/>
              </w:rPr>
              <w:t>For each major section: how will I know if it is failing?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A42BF2" w14:textId="77777777" w:rsidR="00BC6D1C" w:rsidRDefault="000F6BCB" w:rsidP="001F7778">
            <w:pPr>
              <w:keepNext w:val="0"/>
              <w:spacing w:before="0" w:after="60" w:line="259" w:lineRule="auto"/>
            </w:pPr>
            <w:r>
              <w:rPr>
                <w:color w:val="000000"/>
                <w:sz w:val="18"/>
              </w:rPr>
              <w:t>All terms</w:t>
            </w:r>
          </w:p>
        </w:tc>
      </w:tr>
      <w:tr w:rsidR="00BC6D1C" w14:paraId="21721A3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7BD1BE" w14:textId="77777777" w:rsidR="00BC6D1C" w:rsidRDefault="000F6BCB" w:rsidP="001F7778">
            <w:pPr>
              <w:keepNext w:val="0"/>
              <w:spacing w:before="0" w:after="60" w:line="259" w:lineRule="auto"/>
            </w:pPr>
            <w:r>
              <w:rPr>
                <w:b/>
                <w:bCs/>
                <w:color w:val="000000"/>
                <w:sz w:val="18"/>
              </w:rPr>
              <w:t>12. My Shadow Management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2A6D32" w14:textId="77777777" w:rsidR="00BC6D1C" w:rsidRDefault="000F6BCB" w:rsidP="001F7778">
            <w:pPr>
              <w:keepNext w:val="0"/>
              <w:spacing w:before="0" w:after="60" w:line="259" w:lineRule="auto"/>
            </w:pPr>
            <w:r>
              <w:rPr>
                <w:color w:val="000000"/>
                <w:sz w:val="18"/>
              </w:rPr>
              <w:t>For each strategy: what is the shadow—and how will I manage 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ABE4B8" w14:textId="77777777" w:rsidR="00BC6D1C" w:rsidRDefault="000F6BCB" w:rsidP="001F7778">
            <w:pPr>
              <w:keepNext w:val="0"/>
              <w:spacing w:before="0" w:after="60" w:line="259" w:lineRule="auto"/>
            </w:pPr>
            <w:r>
              <w:rPr>
                <w:color w:val="000000"/>
                <w:sz w:val="18"/>
              </w:rPr>
              <w:t>All terms</w:t>
            </w:r>
          </w:p>
        </w:tc>
      </w:tr>
      <w:tr w:rsidR="00BC6D1C" w14:paraId="73B1F24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65AD97" w14:textId="77777777" w:rsidR="00BC6D1C" w:rsidRDefault="000F6BCB" w:rsidP="001F7778">
            <w:pPr>
              <w:keepNext w:val="0"/>
              <w:spacing w:before="0" w:after="60" w:line="259" w:lineRule="auto"/>
            </w:pPr>
            <w:r>
              <w:rPr>
                <w:b/>
                <w:bCs/>
                <w:color w:val="000000"/>
                <w:sz w:val="18"/>
              </w:rPr>
              <w:t>13. My Reflection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1575E" w14:textId="77777777" w:rsidR="00BC6D1C" w:rsidRDefault="000F6BCB" w:rsidP="001F7778">
            <w:pPr>
              <w:keepNext w:val="0"/>
              <w:spacing w:before="0" w:after="60" w:line="259" w:lineRule="auto"/>
            </w:pPr>
            <w:r>
              <w:rPr>
                <w:color w:val="000000"/>
                <w:sz w:val="18"/>
              </w:rPr>
              <w:t>What I learned creating this—and what I learned in Applied Commerce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17F00" w14:textId="77777777" w:rsidR="00BC6D1C" w:rsidRDefault="000F6BCB" w:rsidP="001F7778">
            <w:pPr>
              <w:keepNext w:val="0"/>
              <w:spacing w:before="0" w:after="60" w:line="259" w:lineRule="auto"/>
            </w:pPr>
            <w:r>
              <w:rPr>
                <w:color w:val="000000"/>
                <w:sz w:val="18"/>
              </w:rPr>
              <w:t>All terms</w:t>
            </w:r>
          </w:p>
        </w:tc>
      </w:tr>
    </w:tbl>
    <w:p w14:paraId="276E0617" w14:textId="77777777" w:rsidR="00BC6D1C" w:rsidRDefault="000F6BCB" w:rsidP="001F7778">
      <w:pPr>
        <w:pStyle w:val="Heading2"/>
        <w:widowControl/>
      </w:pPr>
      <w:r>
        <w:rPr>
          <w:color w:val="000000"/>
        </w:rPr>
        <w:t xml:space="preserve"> </w:t>
      </w:r>
      <w:r>
        <w:rPr>
          <w:b/>
          <w:bCs/>
          <w:color w:val="000000"/>
        </w:rPr>
        <w:t>Pause and Reflect</w:t>
      </w:r>
    </w:p>
    <w:p w14:paraId="01896AD6" w14:textId="77777777" w:rsidR="00BC6D1C" w:rsidRDefault="000F6BCB" w:rsidP="001F7778">
      <w:pPr>
        <w:keepNext w:val="0"/>
        <w:widowControl/>
        <w:spacing w:after="100" w:before="0" w:line="269" w:lineRule="auto"/>
      </w:pPr>
      <w:r>
        <w:rPr/>
        <w:t>This is the final project of your school career—the culmination of four years of Applied Commerce. How do you feel? What part are you most proud of? What part still feels uncertain? What section are you most avoiding?</w:t>
      </w:r>
    </w:p>
    <w:p w14:paraId="171A3024" w14:textId="77777777" w:rsidR="00BC6D1C" w:rsidRDefault="000F6BCB" w:rsidP="001F7778">
      <w:pPr>
        <w:pStyle w:val="Heading2"/>
        <w:widowControl/>
      </w:pPr>
      <w:r>
        <w:rPr>
          <w:color w:val="000000"/>
        </w:rPr>
        <w:t xml:space="preserve"> </w:t>
      </w:r>
      <w:r>
        <w:rPr>
          <w:b/>
          <w:bCs/>
          <w:color w:val="000000"/>
        </w:rPr>
        <w:t>Activity 68: My Life Launch Plan — Outline</w:t>
      </w:r>
    </w:p>
    <w:p w14:paraId="6B07CCF4" w14:textId="77777777" w:rsidR="00BC6D1C" w:rsidRDefault="000F6BCB" w:rsidP="001F7778">
      <w:pPr>
        <w:keepNext w:val="0"/>
        <w:widowControl/>
        <w:spacing w:after="100" w:before="0" w:line="269" w:lineRule="auto"/>
      </w:pPr>
      <w:r>
        <w:rPr/>
        <w:t>Start your final outline.</w:t>
      </w:r>
    </w:p>
    <w:p w14:paraId="513F0635" w14:textId="77777777" w:rsidR="00BC6D1C" w:rsidRDefault="000F6BCB" w:rsidP="001F7778">
      <w:pPr>
        <w:keepNext w:val="0"/>
        <w:widowControl/>
        <w:spacing w:after="100" w:before="0" w:line="269" w:lineRule="auto"/>
      </w:pPr>
      <w:r>
        <w:rPr>
          <w:b/>
          <w:bCs/>
        </w:rPr>
        <w:t>My purpose and values (one paragraph):</w:t>
      </w:r>
      <w:r>
        <w:rPr/>
        <w:t xml:space="preserve"> _________________________________</w:t>
      </w:r>
    </w:p>
    <w:p w14:paraId="54EEB0C7" w14:textId="77777777" w:rsidR="00BC6D1C" w:rsidRDefault="000F6BCB" w:rsidP="001F7778">
      <w:pPr>
        <w:keepNext w:val="0"/>
        <w:widowControl/>
        <w:spacing w:after="100" w:before="0" w:line="269" w:lineRule="auto"/>
      </w:pPr>
      <w:r>
        <w:rPr>
          <w:b/>
          <w:bCs/>
        </w:rPr>
        <w:t>My Transition Plan summary:</w:t>
      </w:r>
      <w:r>
        <w:rPr/>
        <w:t xml:space="preserve"> _________________________________</w:t>
      </w:r>
    </w:p>
    <w:p w14:paraId="05981FDB" w14:textId="77777777" w:rsidR="00BC6D1C" w:rsidRDefault="000F6BCB" w:rsidP="001F7778">
      <w:pPr>
        <w:keepNext w:val="0"/>
        <w:widowControl/>
        <w:spacing w:after="100" w:before="0" w:line="269" w:lineRule="auto"/>
      </w:pPr>
      <w:r>
        <w:rPr>
          <w:b/>
          <w:bCs/>
        </w:rPr>
        <w:t>My Career Launch Plan summary:</w:t>
      </w:r>
      <w:r>
        <w:rPr/>
        <w:t xml:space="preserve"> _________________________________</w:t>
      </w:r>
    </w:p>
    <w:p w14:paraId="118908DB" w14:textId="77777777" w:rsidR="00BC6D1C" w:rsidRDefault="000F6BCB" w:rsidP="001F7778">
      <w:pPr>
        <w:keepNext w:val="0"/>
        <w:widowControl/>
        <w:spacing w:after="100" w:before="0" w:line="269" w:lineRule="auto"/>
      </w:pPr>
      <w:r>
        <w:rPr>
          <w:b/>
          <w:bCs/>
        </w:rPr>
        <w:t>My Risk and Protection Plan summary:</w:t>
      </w:r>
      <w:r>
        <w:rPr/>
        <w:t xml:space="preserve"> _________________________________</w:t>
      </w:r>
    </w:p>
    <w:p w14:paraId="27559B98" w14:textId="77777777" w:rsidR="00BC6D1C" w:rsidRDefault="000F6BCB" w:rsidP="001F7778">
      <w:pPr>
        <w:keepNext w:val="0"/>
        <w:widowControl/>
        <w:spacing w:after="100" w:before="0" w:line="269" w:lineRule="auto"/>
      </w:pPr>
      <w:r>
        <w:rPr>
          <w:b/>
          <w:bCs/>
        </w:rPr>
        <w:t>My Life Integration summary:</w:t>
      </w:r>
      <w:r>
        <w:rPr/>
        <w:t xml:space="preserve"> _________________________________</w:t>
      </w:r>
    </w:p>
    <w:p w14:paraId="78842409" w14:textId="77777777" w:rsidR="00BC6D1C" w:rsidRDefault="000F6BCB" w:rsidP="001F7778">
      <w:pPr>
        <w:keepNext w:val="0"/>
        <w:widowControl/>
        <w:spacing w:after="100" w:before="0" w:line="269" w:lineRule="auto"/>
      </w:pPr>
      <w:r>
        <w:rPr>
          <w:b/>
          <w:bCs/>
        </w:rPr>
        <w:t>My Legacy Vision summary:</w:t>
      </w:r>
      <w:r>
        <w:rPr/>
        <w:t xml:space="preserve"> _________________________________</w:t>
      </w:r>
    </w:p>
    <w:p w14:paraId="1AD40D39" w14:textId="77777777" w:rsidR="00BC6D1C" w:rsidRDefault="000F6BCB" w:rsidP="001F7778">
      <w:pPr>
        <w:keepNext w:val="0"/>
        <w:widowControl/>
        <w:spacing w:after="100" w:before="0" w:line="269" w:lineRule="auto"/>
      </w:pPr>
      <w:r>
        <w:rPr>
          <w:b/>
          <w:bCs/>
        </w:rPr>
        <w:t>My Mentorship Plan summary:</w:t>
      </w:r>
      <w:r>
        <w:rPr/>
        <w:t xml:space="preserve"> _________________________________</w:t>
      </w:r>
    </w:p>
    <w:p w14:paraId="6D891E6D" w14:textId="77777777" w:rsidR="00BC6D1C" w:rsidRDefault="000F6BCB" w:rsidP="001F7778">
      <w:pPr>
        <w:keepNext w:val="0"/>
        <w:widowControl/>
        <w:spacing w:after="100" w:before="0" w:line="269" w:lineRule="auto"/>
      </w:pPr>
      <w:r>
        <w:rPr>
          <w:b/>
          <w:bCs/>
        </w:rPr>
        <w:t>My Ethics Framework summary:</w:t>
      </w:r>
      <w:r>
        <w:rPr/>
        <w:t xml:space="preserve"> _________________________________</w:t>
      </w:r>
    </w:p>
    <w:p w14:paraId="6C9660C6" w14:textId="77777777" w:rsidR="00BC6D1C" w:rsidRDefault="000F6BCB" w:rsidP="001F7778">
      <w:pPr>
        <w:keepNext w:val="0"/>
        <w:widowControl/>
        <w:spacing w:after="100" w:before="0" w:line="269" w:lineRule="auto"/>
      </w:pPr>
      <w:r>
        <w:rPr>
          <w:b/>
          <w:bCs/>
        </w:rPr>
        <w:t>My Contingency Plans summary:</w:t>
      </w:r>
      <w:r>
        <w:rPr/>
        <w:t xml:space="preserve"> _________________________________</w:t>
      </w:r>
    </w:p>
    <w:p w14:paraId="322C12A4" w14:textId="77777777" w:rsidR="00BC6D1C" w:rsidRDefault="000F6BCB" w:rsidP="001F7778">
      <w:pPr>
        <w:keepNext w:val="0"/>
        <w:widowControl/>
        <w:spacing w:after="100" w:before="0" w:line="269" w:lineRule="auto"/>
      </w:pPr>
      <w:r>
        <w:rPr>
          <w:b/>
          <w:bCs/>
        </w:rPr>
        <w:t>My Launch Timeline (key milestones):</w:t>
      </w:r>
      <w:r>
        <w:rPr/>
        <w:t xml:space="preserve"> _________________________________</w:t>
      </w:r>
    </w:p>
    <w:p w14:paraId="620F724F" w14:textId="77777777" w:rsidR="00BC6D1C" w:rsidRDefault="000F6BCB" w:rsidP="001F7778">
      <w:pPr>
        <w:keepNext w:val="0"/>
        <w:widowControl/>
        <w:spacing w:after="100" w:before="0" w:line="269" w:lineRule="auto"/>
      </w:pPr>
      <w:r>
        <w:rPr>
          <w:b/>
          <w:bCs/>
        </w:rPr>
        <w:t>The section I am most avoiding:</w:t>
      </w:r>
      <w:r>
        <w:rPr/>
        <w:t xml:space="preserve"> _________________________________</w:t>
      </w:r>
    </w:p>
    <w:p w14:paraId="12417DC3" w14:textId="77777777" w:rsidR="00BC6D1C" w:rsidRDefault="000F6BCB" w:rsidP="001F7778">
      <w:pPr>
        <w:keepNext w:val="0"/>
        <w:widowControl/>
        <w:spacing w:after="100" w:before="0" w:line="269" w:lineRule="auto"/>
      </w:pPr>
      <w:r>
        <w:rPr>
          <w:b/>
          <w:bCs/>
        </w:rPr>
        <w:t>Why am I avoiding it?</w:t>
      </w:r>
      <w:r>
        <w:rPr/>
        <w:t xml:space="preserve"> _________________________________</w:t>
      </w:r>
    </w:p>
    <w:p w14:paraId="26011FBA" w14:textId="77777777" w:rsidR="00BC6D1C" w:rsidRDefault="000F6BCB" w:rsidP="001F7778">
      <w:pPr>
        <w:keepNext w:val="0"/>
        <w:widowControl/>
        <w:spacing w:after="100" w:before="0" w:line="269" w:lineRule="auto"/>
      </w:pPr>
      <w:r>
        <w:rPr>
          <w:b/>
          <w:bCs/>
        </w:rPr>
        <w:t>The Launch Clause:</w:t>
      </w:r>
      <w:r>
        <w:rPr/>
        <w:t xml:space="preserve"> I will complete this Life Launch Plan by [date]. If I have not, I am not launching. I am delaying. My deadline is: _________________________________</w:t>
      </w:r>
    </w:p>
    <w:p w14:paraId="5C21F402" w14:textId="77777777" w:rsidR="00BC6D1C" w:rsidRDefault="000F6BCB" w:rsidP="001F7778">
      <w:pPr>
        <w:keepNext w:val="0"/>
        <w:widowControl/>
        <w:spacing w:after="100" w:before="0" w:line="269" w:lineRule="auto"/>
      </w:pPr>
      <w:r>
        <w:rPr/>
        <w:t xml:space="preserve"> </w:t>
      </w:r>
      <w:r>
        <w:rPr>
          <w:b/>
          <w:bCs/>
        </w:rPr>
        <w:t>Portfolio:</w:t>
      </w:r>
      <w:r>
        <w:rPr/>
        <w:t xml:space="preserve"> Save this outline.</w:t>
      </w:r>
    </w:p>
    <w:p w14:paraId="283DF066" w14:textId="77777777" w:rsidR="00BC6D1C" w:rsidRDefault="000F6BCB" w:rsidP="001F7778">
      <w:pPr>
        <w:pStyle w:val="Heading2"/>
        <w:widowControl/>
      </w:pPr>
      <w:r>
        <w:rPr>
          <w:color w:val="000000"/>
        </w:rPr>
        <w:t xml:space="preserve"> </w:t>
      </w:r>
      <w:r>
        <w:rPr>
          <w:b/>
          <w:bCs/>
          <w:color w:val="000000"/>
        </w:rPr>
        <w:t>Deepening Insight</w:t>
      </w:r>
    </w:p>
    <w:p w14:paraId="003A1B6D" w14:textId="77777777" w:rsidR="00BC6D1C" w:rsidRDefault="000F6BCB" w:rsidP="001F7778">
      <w:pPr>
        <w:keepNext w:val="0"/>
        <w:widowControl/>
        <w:spacing w:after="100" w:before="0" w:line="269" w:lineRule="auto"/>
      </w:pPr>
      <w:r>
        <w:rPr>
          <w:b/>
          <w:bCs/>
        </w:rPr>
        <w:t>The Affirmation:</w:t>
      </w:r>
      <w:r>
        <w:rPr/>
        <w:t xml:space="preserve"> This is not a test. This is your life. The plan you create now is the culmination of everything—every lesson, every story, every Anti-Delusion Clause, every value clarified, every skill built. The observer who noticed everything. The challenger who </w:t>
      </w:r>
      <w:r>
        <w:rPr/>
        <w:t>demanded answers. The strategist who built systems. The architect who designed structures. The operator who maintained them. The launcher who releases them. All of them, on one page.</w:t>
      </w:r>
    </w:p>
    <w:p w14:paraId="7A8BF913" w14:textId="77777777" w:rsidR="00BC6D1C" w:rsidRDefault="000F6BCB" w:rsidP="001F7778">
      <w:pPr>
        <w:keepNext w:val="0"/>
        <w:widowControl/>
        <w:spacing w:after="100" w:before="0" w:line="269" w:lineRule="auto"/>
      </w:pPr>
      <w:r>
        <w:rPr>
          <w:b/>
          <w:bCs/>
        </w:rPr>
        <w:t>The Paradoxical Reversal:</w:t>
      </w:r>
      <w:r>
        <w:rPr/>
        <w:t xml:space="preserve"> But this plan will change. Life will happen. The plan is not a cage. It is a launch pad. The launcher does not launch once and stop. She launches continuously—adjusting, adapting, relaunching. The Life Launch Plan is not the end of the journey. It is the beginning. The plans you have built over four years are not achievements to frame. They are tools to use. The test is not whether the plan is beautiful. The test is whether you will use it—on tired days, on hard days, on days when everything in you wants to drift. The launcher's final exam is not on paper. It is in life.</w:t>
      </w:r>
    </w:p>
    <w:p w14:paraId="2014AFF0" w14:textId="77777777" w:rsidR="00BC6D1C" w:rsidRDefault="000F6BCB" w:rsidP="001F7778">
      <w:pPr>
        <w:keepNext w:val="0"/>
        <w:widowControl/>
        <w:spacing w:after="100" w:before="0" w:line="269" w:lineRule="auto"/>
      </w:pPr>
      <w:r>
        <w:rPr>
          <w:b/>
          <w:bCs/>
        </w:rPr>
        <w:t>The Launcher's Question:</w:t>
      </w:r>
      <w:r>
        <w:rPr/>
        <w:t xml:space="preserve"> What is one part of this plan you are most afraid will not survive contact with reality? What will you do when it breaks?</w:t>
      </w:r>
    </w:p>
    <w:p w14:paraId="7A9D40BF" w14:textId="77777777" w:rsidR="00BC6D1C" w:rsidRDefault="000F6BCB" w:rsidP="001F7778">
      <w:pPr>
        <w:pStyle w:val="Heading2"/>
        <w:widowControl/>
      </w:pPr>
      <w:r>
        <w:rPr>
          <w:color w:val="000000"/>
        </w:rPr>
        <w:t xml:space="preserve"> </w:t>
      </w:r>
      <w:r>
        <w:rPr>
          <w:b/>
          <w:bCs/>
          <w:color w:val="000000"/>
        </w:rPr>
        <w:t>Checkpoint ( Create)</w:t>
      </w:r>
    </w:p>
    <w:p w14:paraId="44A7949F" w14:textId="77777777" w:rsidR="00BC6D1C" w:rsidRDefault="000F6BCB" w:rsidP="001F7778">
      <w:pPr>
        <w:keepNext w:val="0"/>
        <w:widowControl/>
        <w:spacing w:after="100" w:before="0" w:line="269" w:lineRule="auto"/>
      </w:pPr>
      <w:r>
        <w:rPr>
          <w:b/>
          <w:bCs/>
        </w:rPr>
        <w:t>Question 1:</w:t>
      </w:r>
      <w:r>
        <w:rPr/>
        <w:t xml:space="preserve"> What are the 13 sections of the Life Launch Plan? Name at least eight. What part are you most confident about? Why?</w:t>
      </w:r>
    </w:p>
    <w:p w14:paraId="765AA2D6" w14:textId="77777777" w:rsidR="00BC6D1C" w:rsidRDefault="000F6BCB" w:rsidP="001F7778">
      <w:pPr>
        <w:keepNext w:val="0"/>
        <w:widowControl/>
        <w:spacing w:after="100" w:before="0" w:line="269" w:lineRule="auto"/>
      </w:pPr>
      <w:r>
        <w:rPr>
          <w:b/>
          <w:bCs/>
        </w:rPr>
        <w:t>Question 2:</w:t>
      </w:r>
      <w:r>
        <w:rPr/>
        <w:t xml:space="preserve"> What part will be hardest for you? How will you work through it? What section are you avoiding—and why?</w:t>
      </w:r>
    </w:p>
    <w:p w14:paraId="5F2CFC6B" w14:textId="77777777" w:rsidR="00BC6D1C" w:rsidRDefault="000F6BCB" w:rsidP="001F7778">
      <w:pPr>
        <w:keepNext w:val="0"/>
        <w:widowControl/>
        <w:spacing w:after="100" w:before="0" w:line="269" w:lineRule="auto"/>
      </w:pPr>
      <w:r>
        <w:rPr>
          <w:b/>
          <w:bCs/>
        </w:rPr>
        <w:t>Question 3 — The Commitment Test:</w:t>
      </w:r>
      <w:r>
        <w:rPr/>
        <w:t xml:space="preserve"> Will you complete this plan? Not perfectly. But fully. If yes, write your commitment. If no, what is stopping you—and is that reason worth the cost of not launching?</w:t>
      </w:r>
    </w:p>
    <w:p w14:paraId="2EE24507" w14:textId="77777777" w:rsidR="00BC6D1C" w:rsidRDefault="000F6BCB" w:rsidP="001F7778">
      <w:pPr>
        <w:pStyle w:val="Heading2"/>
        <w:widowControl/>
      </w:pPr>
      <w:r>
        <w:rPr>
          <w:color w:val="000000"/>
        </w:rPr>
        <w:t xml:space="preserve"> </w:t>
      </w:r>
      <w:r>
        <w:rPr>
          <w:b/>
          <w:bCs/>
          <w:color w:val="000000"/>
        </w:rPr>
        <w:t>Try This at Home — Launch Task</w:t>
      </w:r>
    </w:p>
    <w:p w14:paraId="55446F06" w14:textId="77777777" w:rsidR="00BC6D1C" w:rsidRDefault="000F6BCB" w:rsidP="001F7778">
      <w:pPr>
        <w:keepNext w:val="0"/>
        <w:widowControl/>
        <w:spacing w:after="100" w:before="0" w:line="269" w:lineRule="auto"/>
      </w:pPr>
      <w:r>
        <w:rPr/>
        <w:t xml:space="preserve">Share your capstone outline with your family. Ask for their support in these final weeks. Tell them: </w:t>
      </w:r>
      <w:r>
        <w:rPr>
          <w:i/>
          <w:iCs/>
        </w:rPr>
        <w:t>"This is the culmination of everything I have learned. I want to share it with you when it is complete."</w:t>
      </w:r>
    </w:p>
    <w:p w14:paraId="4679331D" w14:textId="77777777" w:rsidR="00BC6D1C" w:rsidRDefault="000F6BCB" w:rsidP="001F7778">
      <w:pPr>
        <w:keepNext w:val="0"/>
        <w:widowControl/>
        <w:spacing w:after="100" w:before="0" w:line="269" w:lineRule="auto"/>
      </w:pPr>
      <w:r>
        <w:rPr>
          <w:i/>
          <w:iCs/>
        </w:rPr>
        <w:t>If there is no family to share with, write a letter to yourself committing to complete this final project. Sign it. Date it. Put it where you will see it.</w:t>
      </w:r>
    </w:p>
    <w:p w14:paraId="1ED0C49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68 — Life Launch Plan Capstone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Life Launch Plan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05F6B83"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1FA4806" w14:textId="77777777" w:rsidR="00BC6D1C" w:rsidRDefault="000F6BCB" w:rsidP="001F7778">
      <w:pPr>
        <w:pStyle w:val="Heading1"/>
        <w:pageBreakBefore/>
        <w:widowControl/>
      </w:pPr>
      <w:r>
        <w:rPr>
          <w:b/>
          <w:bCs/>
          <w:color w:val="000000"/>
        </w:rPr>
        <w:t>LESSON 69: CAPSTONE WORKSHOP — DRAFTING YOUR LIFE LAUNCH PLAN</w:t>
      </w:r>
    </w:p>
    <w:p w14:paraId="785EC0BB" w14:textId="77777777" w:rsidR="00BC6D1C" w:rsidRDefault="000F6BCB" w:rsidP="001F7778">
      <w:pPr>
        <w:pStyle w:val="Heading2"/>
        <w:widowControl/>
      </w:pPr>
      <w:r>
        <w:rPr>
          <w:b/>
          <w:bCs/>
          <w:color w:val="000000"/>
        </w:rPr>
        <w:t>Learning Outcomes</w:t>
      </w:r>
    </w:p>
    <w:p w14:paraId="43643C85" w14:textId="77777777" w:rsidR="00BC6D1C" w:rsidRDefault="000F6BCB" w:rsidP="001F7778">
      <w:pPr>
        <w:keepNext w:val="0"/>
        <w:widowControl/>
        <w:spacing w:after="100" w:before="0" w:line="269" w:lineRule="auto"/>
      </w:pPr>
      <w:r>
        <w:rPr/>
        <w:t xml:space="preserve"> By the end of this lesson, you will be able to:</w:t>
      </w:r>
    </w:p>
    <w:p w14:paraId="777294D4" w14:textId="77777777" w:rsidR="00BC6D1C" w:rsidRDefault="000F6BCB" w:rsidP="001F7778">
      <w:pPr>
        <w:pStyle w:val="ListParagraph"/>
        <w:keepNext w:val="0"/>
        <w:widowControl/>
        <w:numPr>
          <w:ilvl w:val="0"/>
          <w:numId w:val="2"/>
        </w:numPr>
        <w:spacing w:after="100" w:before="0" w:line="269" w:lineRule="auto"/>
      </w:pPr>
      <w:r>
        <w:rPr/>
        <w:t>Develop your Life Launch Plan in detail.</w:t>
      </w:r>
    </w:p>
    <w:p w14:paraId="01C4730B" w14:textId="77777777" w:rsidR="00BC6D1C" w:rsidRDefault="000F6BCB" w:rsidP="001F7778">
      <w:pPr>
        <w:pStyle w:val="ListParagraph"/>
        <w:keepNext w:val="0"/>
        <w:widowControl/>
        <w:numPr>
          <w:ilvl w:val="0"/>
          <w:numId w:val="2"/>
        </w:numPr>
        <w:spacing w:after="100" w:before="0" w:line="269" w:lineRule="auto"/>
      </w:pPr>
      <w:r>
        <w:rPr/>
        <w:t>Ensure all sections are complete.</w:t>
      </w:r>
    </w:p>
    <w:p w14:paraId="687E215E" w14:textId="77777777" w:rsidR="00BC6D1C" w:rsidRDefault="000F6BCB" w:rsidP="001F7778">
      <w:pPr>
        <w:pStyle w:val="ListParagraph"/>
        <w:keepNext w:val="0"/>
        <w:widowControl/>
        <w:numPr>
          <w:ilvl w:val="0"/>
          <w:numId w:val="2"/>
        </w:numPr>
        <w:spacing w:after="100" w:before="0" w:line="269" w:lineRule="auto"/>
      </w:pPr>
      <w:r>
        <w:rPr/>
        <w:t>Create a first full draft.</w:t>
      </w:r>
    </w:p>
    <w:p w14:paraId="5FF89558" w14:textId="77777777" w:rsidR="00BC6D1C" w:rsidRDefault="000F6BCB" w:rsidP="001F7778">
      <w:pPr>
        <w:pStyle w:val="Heading2"/>
        <w:widowControl/>
      </w:pPr>
      <w:r>
        <w:rPr>
          <w:color w:val="000000"/>
        </w:rPr>
        <w:t xml:space="preserve"> </w:t>
      </w:r>
      <w:r>
        <w:rPr>
          <w:b/>
          <w:bCs/>
          <w:color w:val="000000"/>
        </w:rPr>
        <w:t>Myah's Final Draft — The Architecture Complete</w:t>
      </w:r>
    </w:p>
    <w:p w14:paraId="5D3ECC32" w14:textId="77777777" w:rsidR="00BC6D1C" w:rsidRDefault="000F6BCB" w:rsidP="001F7778">
      <w:pPr>
        <w:keepNext w:val="0"/>
        <w:widowControl/>
        <w:spacing w:after="100" w:before="0" w:line="269" w:lineRule="auto"/>
      </w:pPr>
      <w:r>
        <w:rPr/>
        <w:t>Myah works through each section of her Life Launch Plan. She draws from every term, every lesson, every plan she has built over four years.</w:t>
      </w:r>
    </w:p>
    <w:p w14:paraId="40117D84" w14:textId="77777777" w:rsidR="00BC6D1C" w:rsidRDefault="000F6BCB" w:rsidP="001F7778">
      <w:pPr>
        <w:keepNext w:val="0"/>
        <w:widowControl/>
        <w:spacing w:after="100" w:before="0" w:line="269" w:lineRule="auto"/>
      </w:pPr>
      <w:r>
        <w:rPr>
          <w:b/>
          <w:bCs/>
        </w:rPr>
        <w:t>Purpose and Values:</w:t>
      </w:r>
      <w:r>
        <w:rPr/>
        <w:t xml:space="preserve"> To help people understand money—through stories, through tension, through truth. Justice. Integrity. Curiosity. Community. These have not changed since Grade 9. They have only been tested—and confirmed.</w:t>
      </w:r>
    </w:p>
    <w:p w14:paraId="45D93779" w14:textId="77777777" w:rsidR="00BC6D1C" w:rsidRDefault="000F6BCB" w:rsidP="001F7778">
      <w:pPr>
        <w:keepNext w:val="0"/>
        <w:widowControl/>
        <w:spacing w:after="100" w:before="0" w:line="269" w:lineRule="auto"/>
      </w:pPr>
      <w:r>
        <w:rPr>
          <w:b/>
          <w:bCs/>
        </w:rPr>
        <w:t>Transition Plan:</w:t>
      </w:r>
      <w:r>
        <w:rPr/>
        <w:t xml:space="preserve"> Hybrid path. UNISA part-time BEd. Workshops and digital products part-time. Shared flat in Pretoria. Roommate agreement signed. Budget balanced with R700 buffer. Move-in: 15 January. First lecture: February. First workshop of the year: March.</w:t>
      </w:r>
    </w:p>
    <w:p w14:paraId="4CA7C3DA" w14:textId="77777777" w:rsidR="00BC6D1C" w:rsidRDefault="000F6BCB" w:rsidP="001F7778">
      <w:pPr>
        <w:keepNext w:val="0"/>
        <w:widowControl/>
        <w:spacing w:after="100" w:before="0" w:line="269" w:lineRule="auto"/>
      </w:pPr>
      <w:r>
        <w:rPr>
          <w:b/>
          <w:bCs/>
        </w:rPr>
        <w:t>Career Launch Plan:</w:t>
      </w:r>
      <w:r>
        <w:rPr/>
        <w:t xml:space="preserve"> Income strategy: freelance facilitation (6 clients confirmed), digital products (first launching next month), tutoring (3 students). Brand: "I help young people understand money." Network: Zinhle, Ms. Daniels, Themba, plus 4 new connections. Skills: public speaking certification starting February.</w:t>
      </w:r>
    </w:p>
    <w:p w14:paraId="42556A57" w14:textId="77777777" w:rsidR="00BC6D1C" w:rsidRDefault="000F6BCB" w:rsidP="001F7778">
      <w:pPr>
        <w:keepNext w:val="0"/>
        <w:widowControl/>
        <w:spacing w:after="100" w:before="0" w:line="269" w:lineRule="auto"/>
      </w:pPr>
      <w:r>
        <w:rPr>
          <w:b/>
          <w:bCs/>
        </w:rPr>
        <w:t>Risk and Protection Plan:</w:t>
      </w:r>
      <w:r>
        <w:rPr/>
        <w:t xml:space="preserve"> Health insurance on family plan until 21. Contents insurance for flat. Liability insurance for business. Income protection planned. Will signed and witnessed. Emergency fund R8,400, target R10,000. Two-factor authentication on all accounts. Password manager active.</w:t>
      </w:r>
    </w:p>
    <w:p w14:paraId="061F115D" w14:textId="77777777" w:rsidR="00BC6D1C" w:rsidRDefault="000F6BCB" w:rsidP="001F7778">
      <w:pPr>
        <w:keepNext w:val="0"/>
        <w:widowControl/>
        <w:spacing w:after="100" w:before="0" w:line="269" w:lineRule="auto"/>
      </w:pPr>
      <w:r>
        <w:rPr>
          <w:b/>
          <w:bCs/>
        </w:rPr>
        <w:t>Life Integration:</w:t>
      </w:r>
      <w:r>
        <w:rPr/>
        <w:t xml:space="preserve"> Purpose: financial education. Work: UNISA + business. Money: budget + emergency fund + investments. People: mother, Atlehang, mentors, mentees. Health: one full day off per week (Atlehang holds me accountable). Joy: reading, nature, cooking.</w:t>
      </w:r>
    </w:p>
    <w:p w14:paraId="5737915F" w14:textId="77777777" w:rsidR="00BC6D1C" w:rsidRDefault="000F6BCB" w:rsidP="001F7778">
      <w:pPr>
        <w:keepNext w:val="0"/>
        <w:widowControl/>
        <w:spacing w:after="100" w:before="0" w:line="269" w:lineRule="auto"/>
      </w:pPr>
      <w:r>
        <w:rPr>
          <w:b/>
          <w:bCs/>
        </w:rPr>
        <w:t>Legacy Vision:</w:t>
      </w:r>
      <w:r>
        <w:rPr/>
        <w:t xml:space="preserve"> Financial: R50,000 scholarship fund by 35. Values: integrity, curiosity, justice, community—passed on through teaching. Social: 20 trained educators, resources in 50 schools. Environmental: carbon-neutral business operations by 30.</w:t>
      </w:r>
    </w:p>
    <w:p w14:paraId="28142EAE" w14:textId="77777777" w:rsidR="00BC6D1C" w:rsidRDefault="000F6BCB" w:rsidP="001F7778">
      <w:pPr>
        <w:keepNext w:val="0"/>
        <w:widowControl/>
        <w:spacing w:after="100" w:before="0" w:line="269" w:lineRule="auto"/>
      </w:pPr>
      <w:r>
        <w:rPr>
          <w:b/>
          <w:bCs/>
        </w:rPr>
        <w:t>Mentorship Plan:</w:t>
      </w:r>
      <w:r>
        <w:rPr/>
        <w:t xml:space="preserve"> Mentors: Ms. Daniels (teaching), Zinhle (finance), Mr. Patel (ethics). Mentees: younger students. Start with one this year. Check-ins: quarterly.</w:t>
      </w:r>
    </w:p>
    <w:p w14:paraId="6D96CDC2" w14:textId="77777777" w:rsidR="00BC6D1C" w:rsidRDefault="000F6BCB" w:rsidP="001F7778">
      <w:pPr>
        <w:keepNext w:val="0"/>
        <w:widowControl/>
        <w:spacing w:after="100" w:before="0" w:line="269" w:lineRule="auto"/>
      </w:pPr>
      <w:r>
        <w:rPr>
          <w:b/>
          <w:bCs/>
        </w:rPr>
        <w:t>Ethics Framework:</w:t>
      </w:r>
      <w:r>
        <w:rPr/>
        <w:t xml:space="preserve"> Mama Rose's test: if everyone did this, would the world be better or worse? Consultation: before any major ethical decision, consult one mentor. Wait 24 hours. Red line: I will never take money from a company that exploits the people it claims to serve.</w:t>
      </w:r>
    </w:p>
    <w:p w14:paraId="07801624" w14:textId="77777777" w:rsidR="00BC6D1C" w:rsidRDefault="000F6BCB" w:rsidP="001F7778">
      <w:pPr>
        <w:keepNext w:val="0"/>
        <w:widowControl/>
        <w:spacing w:after="100" w:before="0" w:line="269" w:lineRule="auto"/>
      </w:pPr>
      <w:r>
        <w:rPr>
          <w:b/>
          <w:bCs/>
        </w:rPr>
        <w:t>Contingency Plans:</w:t>
      </w:r>
      <w:r>
        <w:rPr/>
        <w:t xml:space="preserve"> If UNISA does not work: full-time business + short courses. If business income drops: tutoring to fill gap. If health suffers: reduce commitments, not purpose. If unexpected opportunity arises: evaluate against purpose and values before accepting.</w:t>
      </w:r>
    </w:p>
    <w:p w14:paraId="7D36C136" w14:textId="77777777" w:rsidR="00BC6D1C" w:rsidRDefault="000F6BCB" w:rsidP="001F7778">
      <w:pPr>
        <w:keepNext w:val="0"/>
        <w:widowControl/>
        <w:spacing w:after="100" w:before="0" w:line="269" w:lineRule="auto"/>
      </w:pPr>
      <w:r>
        <w:rPr>
          <w:b/>
          <w:bCs/>
        </w:rPr>
        <w:t>Launch Timeline:</w:t>
      </w:r>
    </w:p>
    <w:p w14:paraId="389F3EC9" w14:textId="77777777" w:rsidR="00BC6D1C" w:rsidRDefault="000F6BCB" w:rsidP="001F7778">
      <w:pPr>
        <w:pStyle w:val="ListParagraph"/>
        <w:keepNext w:val="0"/>
        <w:widowControl/>
        <w:numPr>
          <w:ilvl w:val="0"/>
          <w:numId w:val="2"/>
        </w:numPr>
        <w:spacing w:after="100" w:before="0" w:line="269" w:lineRule="auto"/>
      </w:pPr>
      <w:r>
        <w:rPr/>
        <w:t>January: Move in. Set up workspace. Register for UNISA.</w:t>
      </w:r>
    </w:p>
    <w:p w14:paraId="50387CC3" w14:textId="77777777" w:rsidR="00BC6D1C" w:rsidRDefault="000F6BCB" w:rsidP="001F7778">
      <w:pPr>
        <w:pStyle w:val="ListParagraph"/>
        <w:keepNext w:val="0"/>
        <w:widowControl/>
        <w:numPr>
          <w:ilvl w:val="0"/>
          <w:numId w:val="2"/>
        </w:numPr>
        <w:spacing w:after="100" w:before="0" w:line="269" w:lineRule="auto"/>
      </w:pPr>
      <w:r>
        <w:rPr/>
        <w:t>February: First lectures. First mentorship check-in with Zinhle.</w:t>
      </w:r>
    </w:p>
    <w:p w14:paraId="22171338" w14:textId="77777777" w:rsidR="00BC6D1C" w:rsidRDefault="000F6BCB" w:rsidP="001F7778">
      <w:pPr>
        <w:pStyle w:val="ListParagraph"/>
        <w:keepNext w:val="0"/>
        <w:widowControl/>
        <w:numPr>
          <w:ilvl w:val="0"/>
          <w:numId w:val="2"/>
        </w:numPr>
        <w:spacing w:after="100" w:before="0" w:line="269" w:lineRule="auto"/>
      </w:pPr>
      <w:r>
        <w:rPr/>
        <w:t>March: First workshop of the year. Launch first digital product.</w:t>
      </w:r>
    </w:p>
    <w:p w14:paraId="6A48FEAB" w14:textId="77777777" w:rsidR="00BC6D1C" w:rsidRDefault="000F6BCB" w:rsidP="001F7778">
      <w:pPr>
        <w:pStyle w:val="ListParagraph"/>
        <w:keepNext w:val="0"/>
        <w:widowControl/>
        <w:numPr>
          <w:ilvl w:val="0"/>
          <w:numId w:val="2"/>
        </w:numPr>
        <w:spacing w:after="100" w:before="0" w:line="269" w:lineRule="auto"/>
      </w:pPr>
      <w:r>
        <w:rPr/>
        <w:t>Age 20: Complete BEd. Emergency fund fully funded.</w:t>
      </w:r>
    </w:p>
    <w:p w14:paraId="0D5ED039" w14:textId="77777777" w:rsidR="00BC6D1C" w:rsidRDefault="000F6BCB" w:rsidP="001F7778">
      <w:pPr>
        <w:pStyle w:val="ListParagraph"/>
        <w:keepNext w:val="0"/>
        <w:widowControl/>
        <w:numPr>
          <w:ilvl w:val="0"/>
          <w:numId w:val="2"/>
        </w:numPr>
        <w:spacing w:after="100" w:before="0" w:line="269" w:lineRule="auto"/>
      </w:pPr>
      <w:r>
        <w:rPr/>
        <w:t>Age 25: TFSA maxed. RA started. Teaching formally.</w:t>
      </w:r>
    </w:p>
    <w:p w14:paraId="0966D5FB" w14:textId="77777777" w:rsidR="00BC6D1C" w:rsidRDefault="000F6BCB" w:rsidP="001F7778">
      <w:pPr>
        <w:pStyle w:val="ListParagraph"/>
        <w:keepNext w:val="0"/>
        <w:widowControl/>
        <w:numPr>
          <w:ilvl w:val="0"/>
          <w:numId w:val="2"/>
        </w:numPr>
        <w:spacing w:after="100" w:before="0" w:line="269" w:lineRule="auto"/>
      </w:pPr>
      <w:r>
        <w:rPr/>
        <w:t>Age 30: Training other educators. Scholarship fund active.</w:t>
      </w:r>
    </w:p>
    <w:p w14:paraId="492BA54C" w14:textId="77777777" w:rsidR="00BC6D1C" w:rsidRDefault="000F6BCB" w:rsidP="001F7778">
      <w:pPr>
        <w:pStyle w:val="ListParagraph"/>
        <w:keepNext w:val="0"/>
        <w:widowControl/>
        <w:numPr>
          <w:ilvl w:val="0"/>
          <w:numId w:val="2"/>
        </w:numPr>
        <w:spacing w:after="100" w:before="0" w:line="269" w:lineRule="auto"/>
      </w:pPr>
      <w:r>
        <w:rPr/>
        <w:t>Age 40: Resources in 50 schools. Organization running without me.</w:t>
      </w:r>
    </w:p>
    <w:p w14:paraId="52018F9B" w14:textId="77777777" w:rsidR="00BC6D1C" w:rsidRDefault="000F6BCB" w:rsidP="001F7778">
      <w:pPr>
        <w:keepNext w:val="0"/>
        <w:widowControl/>
        <w:spacing w:after="100" w:before="0" w:line="269" w:lineRule="auto"/>
      </w:pPr>
      <w:r>
        <w:rPr>
          <w:b/>
          <w:bCs/>
        </w:rPr>
        <w:t>Anti-Delusion Clauses:</w:t>
      </w:r>
      <w:r>
        <w:rPr/>
        <w:t xml:space="preserve"> For each section. For the whole plan: If I cannot look at this plan in five years and say "this is still true—or I changed it intentionally," I have drifted. I will review this plan every year on my birthday.</w:t>
      </w:r>
    </w:p>
    <w:p w14:paraId="0D7088CA" w14:textId="77777777" w:rsidR="00BC6D1C" w:rsidRDefault="000F6BCB" w:rsidP="001F7778">
      <w:pPr>
        <w:keepNext w:val="0"/>
        <w:widowControl/>
        <w:spacing w:after="100" w:before="0" w:line="269" w:lineRule="auto"/>
      </w:pPr>
      <w:r>
        <w:rPr>
          <w:b/>
          <w:bCs/>
        </w:rPr>
        <w:t>Shadow Management:</w:t>
      </w:r>
      <w:r>
        <w:rPr/>
        <w:t xml:space="preserve"> For each strategy: what is the shadow—and how will I manage it? Burnout: Atlehang as accountability partner, one day off per week. Brand pigeonholing: ensure brand communicates broader skills. Isolation of freelancing: coworking space, professional network, regular social interaction.</w:t>
      </w:r>
    </w:p>
    <w:p w14:paraId="75DDD843" w14:textId="77777777" w:rsidR="00BC6D1C" w:rsidRDefault="000F6BCB" w:rsidP="001F7778">
      <w:pPr>
        <w:keepNext w:val="0"/>
        <w:widowControl/>
        <w:spacing w:after="100" w:before="0" w:line="269" w:lineRule="auto"/>
      </w:pPr>
      <w:r>
        <w:rPr/>
        <w:t>She reads it through. Four years. One document. One life.</w:t>
      </w:r>
    </w:p>
    <w:p w14:paraId="574CFB24" w14:textId="77777777" w:rsidR="00BC6D1C" w:rsidRDefault="000F6BCB" w:rsidP="001F7778">
      <w:pPr>
        <w:keepNext w:val="0"/>
        <w:widowControl/>
        <w:spacing w:after="100" w:before="0" w:line="269" w:lineRule="auto"/>
      </w:pPr>
      <w:r>
        <w:rPr/>
        <w:t xml:space="preserve">She writes at the bottom: </w:t>
      </w:r>
      <w:r>
        <w:rPr>
          <w:i/>
          <w:iCs/>
        </w:rPr>
        <w:t>This is me. The observer. The challenger. The strategist. The architect. The operator. The launcher. All of them, on one page. This is not the end. It is the beginning. I am ready.</w:t>
      </w:r>
    </w:p>
    <w:p w14:paraId="009D5E86" w14:textId="77777777" w:rsidR="00BC6D1C" w:rsidRDefault="000F6BCB" w:rsidP="001F7778">
      <w:pPr>
        <w:pStyle w:val="Heading2"/>
        <w:widowControl/>
      </w:pPr>
      <w:r>
        <w:rPr>
          <w:color w:val="000000"/>
        </w:rPr>
        <w:t xml:space="preserve"> </w:t>
      </w:r>
      <w:r>
        <w:rPr>
          <w:b/>
          <w:bCs/>
          <w:color w:val="000000"/>
        </w:rPr>
        <w:t>Pause and Reflect</w:t>
      </w:r>
    </w:p>
    <w:p w14:paraId="1CB207F6" w14:textId="77777777" w:rsidR="00BC6D1C" w:rsidRDefault="000F6BCB" w:rsidP="001F7778">
      <w:pPr>
        <w:keepNext w:val="0"/>
        <w:widowControl/>
        <w:spacing w:after="100" w:before="0" w:line="269" w:lineRule="auto"/>
      </w:pPr>
      <w:r>
        <w:rPr/>
        <w:t>What section of your plan is strongest? What section needs more work? What is the one thing only YOU could write—because it comes from your specific journey?</w:t>
      </w:r>
    </w:p>
    <w:p w14:paraId="6C9F40A4" w14:textId="77777777" w:rsidR="00BC6D1C" w:rsidRDefault="000F6BCB" w:rsidP="001F7778">
      <w:pPr>
        <w:pStyle w:val="Heading2"/>
        <w:widowControl/>
      </w:pPr>
      <w:r>
        <w:rPr>
          <w:color w:val="000000"/>
        </w:rPr>
        <w:t xml:space="preserve"> </w:t>
      </w:r>
      <w:r>
        <w:rPr>
          <w:b/>
          <w:bCs/>
          <w:color w:val="000000"/>
        </w:rPr>
        <w:t>Activity 69: My Life Launch Plan — Full Draft</w:t>
      </w:r>
    </w:p>
    <w:p w14:paraId="265CB7DF" w14:textId="77777777" w:rsidR="00BC6D1C" w:rsidRDefault="000F6BCB" w:rsidP="001F7778">
      <w:pPr>
        <w:keepNext w:val="0"/>
        <w:widowControl/>
        <w:spacing w:after="100" w:before="0" w:line="269" w:lineRule="auto"/>
      </w:pPr>
      <w:r>
        <w:rPr/>
        <w:t>Work through each section of your plan in detail. Use the outline from Lesson 68. Add specifics. Add numbers. Add deadlines. Add Anti-Delusion Clauses. Add Shadow Management.</w:t>
      </w:r>
    </w:p>
    <w:p w14:paraId="71575E42" w14:textId="77777777" w:rsidR="00BC6D1C" w:rsidRDefault="000F6BCB" w:rsidP="001F7778">
      <w:pPr>
        <w:keepNext w:val="0"/>
        <w:widowControl/>
        <w:spacing w:after="100" w:before="0" w:line="269" w:lineRule="auto"/>
      </w:pPr>
      <w:r>
        <w:rPr>
          <w:b/>
          <w:bCs/>
        </w:rPr>
        <w:t>Gaps I still need to fill:</w:t>
      </w:r>
      <w:r>
        <w:rPr/>
        <w:t xml:space="preserve"> _________________________________</w:t>
      </w:r>
    </w:p>
    <w:p w14:paraId="73D1AB34" w14:textId="77777777" w:rsidR="00BC6D1C" w:rsidRDefault="000F6BCB" w:rsidP="001F7778">
      <w:pPr>
        <w:keepNext w:val="0"/>
        <w:widowControl/>
        <w:spacing w:after="100" w:before="0" w:line="269" w:lineRule="auto"/>
      </w:pPr>
      <w:r>
        <w:rPr>
          <w:b/>
          <w:bCs/>
        </w:rPr>
        <w:t>The one thing only I could write (my unique perspective, my specific journey):</w:t>
      </w:r>
      <w:r>
        <w:rPr/>
        <w:t xml:space="preserve"> _________________________________</w:t>
      </w:r>
    </w:p>
    <w:p w14:paraId="58CC3ECF" w14:textId="77777777" w:rsidR="00BC6D1C" w:rsidRDefault="000F6BCB" w:rsidP="001F7778">
      <w:pPr>
        <w:keepNext w:val="0"/>
        <w:widowControl/>
        <w:spacing w:after="100" w:before="0" w:line="269" w:lineRule="auto"/>
      </w:pPr>
      <w:r>
        <w:rPr>
          <w:b/>
          <w:bCs/>
        </w:rPr>
        <w:t>What I am most proud of in this draft:</w:t>
      </w:r>
      <w:r>
        <w:rPr/>
        <w:t xml:space="preserve"> _________________________________</w:t>
      </w:r>
    </w:p>
    <w:p w14:paraId="454E735C" w14:textId="77777777" w:rsidR="00BC6D1C" w:rsidRDefault="000F6BCB" w:rsidP="001F7778">
      <w:pPr>
        <w:keepNext w:val="0"/>
        <w:widowControl/>
        <w:spacing w:after="100" w:before="0" w:line="269" w:lineRule="auto"/>
      </w:pPr>
      <w:r>
        <w:rPr>
          <w:b/>
          <w:bCs/>
        </w:rPr>
        <w:t>What still feels uncertain:</w:t>
      </w:r>
      <w:r>
        <w:rPr/>
        <w:t xml:space="preserve"> _________________________________</w:t>
      </w:r>
    </w:p>
    <w:p w14:paraId="0A6CBE67" w14:textId="77777777" w:rsidR="00BC6D1C" w:rsidRDefault="000F6BCB" w:rsidP="001F7778">
      <w:pPr>
        <w:keepNext w:val="0"/>
        <w:widowControl/>
        <w:spacing w:after="100" w:before="0" w:line="269" w:lineRule="auto"/>
      </w:pPr>
      <w:r>
        <w:rPr>
          <w:b/>
          <w:bCs/>
        </w:rPr>
        <w:t>The Launch Clause:</w:t>
      </w:r>
      <w:r>
        <w:rPr/>
        <w:t xml:space="preserve"> If I have not completed this draft by [date], I am not launching. I am procrastinating. My deadline is: _________________________________</w:t>
      </w:r>
    </w:p>
    <w:p w14:paraId="6AA71083" w14:textId="77777777" w:rsidR="00BC6D1C" w:rsidRDefault="000F6BCB" w:rsidP="001F7778">
      <w:pPr>
        <w:keepNext w:val="0"/>
        <w:widowControl/>
        <w:spacing w:after="100" w:before="0" w:line="269" w:lineRule="auto"/>
      </w:pPr>
      <w:r>
        <w:rPr/>
        <w:t xml:space="preserve"> </w:t>
      </w:r>
      <w:r>
        <w:rPr>
          <w:b/>
          <w:bCs/>
        </w:rPr>
        <w:t>Portfolio:</w:t>
      </w:r>
      <w:r>
        <w:rPr/>
        <w:t xml:space="preserve"> Save this draft.</w:t>
      </w:r>
    </w:p>
    <w:p w14:paraId="280346E4" w14:textId="77777777" w:rsidR="00BC6D1C" w:rsidRDefault="000F6BCB" w:rsidP="001F7778">
      <w:pPr>
        <w:pStyle w:val="Heading2"/>
        <w:widowControl/>
      </w:pPr>
      <w:r>
        <w:rPr>
          <w:color w:val="000000"/>
        </w:rPr>
        <w:t xml:space="preserve"> </w:t>
      </w:r>
      <w:r>
        <w:rPr>
          <w:b/>
          <w:bCs/>
          <w:color w:val="000000"/>
        </w:rPr>
        <w:t>Deepening Insight</w:t>
      </w:r>
    </w:p>
    <w:p w14:paraId="007E1090" w14:textId="77777777" w:rsidR="00BC6D1C" w:rsidRDefault="000F6BCB" w:rsidP="001F7778">
      <w:pPr>
        <w:keepNext w:val="0"/>
        <w:widowControl/>
        <w:spacing w:after="100" w:before="0" w:line="269" w:lineRule="auto"/>
      </w:pPr>
      <w:r>
        <w:rPr>
          <w:b/>
          <w:bCs/>
        </w:rPr>
        <w:t>The Affirmation:</w:t>
      </w:r>
      <w:r>
        <w:rPr/>
        <w:t xml:space="preserve"> Myah's draft was complete. Four years of learning, distilled into one integrated plan. The paradox: this is not the end. It is the beginning. The plan is not a finish line. It is a starting line. The launcher does not stop operating. She keeps building. Keeps adjusting. Keeps becoming.</w:t>
      </w:r>
    </w:p>
    <w:p w14:paraId="70E53E36" w14:textId="77777777" w:rsidR="00BC6D1C" w:rsidRDefault="000F6BCB" w:rsidP="001F7778">
      <w:pPr>
        <w:keepNext w:val="0"/>
        <w:widowControl/>
        <w:spacing w:after="100" w:before="0" w:line="269" w:lineRule="auto"/>
      </w:pPr>
      <w:r>
        <w:rPr>
          <w:b/>
          <w:bCs/>
        </w:rPr>
        <w:t>The Paradoxical Reversal:</w:t>
      </w:r>
      <w:r>
        <w:rPr/>
        <w:t xml:space="preserve"> But the plan is evidence. Evidence of growth. Evidence of becoming. Evidence that the observer of Grade 9, the challenger of Grade 9, the strategist of Grade 10, the architect of Grade 11, the operator and launcher of Grade 12—all of them are real. All of them have built something. This plan is the proof. Not proof of future success—that is not guaranteed. Proof of present readiness. Proof that you have done the work. Proof that you are ready to launch.</w:t>
      </w:r>
    </w:p>
    <w:p w14:paraId="347CBBA5" w14:textId="77777777" w:rsidR="00BC6D1C" w:rsidRDefault="000F6BCB" w:rsidP="001F7778">
      <w:pPr>
        <w:keepNext w:val="0"/>
        <w:widowControl/>
        <w:spacing w:after="100" w:before="0" w:line="269" w:lineRule="auto"/>
      </w:pPr>
      <w:r>
        <w:rPr>
          <w:b/>
          <w:bCs/>
        </w:rPr>
        <w:t>The Launcher's Question:</w:t>
      </w:r>
      <w:r>
        <w:rPr/>
        <w:t xml:space="preserve"> What does YOUR plan prove about you? What is the evidence it contains—of growth, of becoming, of readiness?</w:t>
      </w:r>
    </w:p>
    <w:p w14:paraId="28130F2B" w14:textId="77777777" w:rsidR="00BC6D1C" w:rsidRDefault="000F6BCB" w:rsidP="001F7778">
      <w:pPr>
        <w:pStyle w:val="Heading2"/>
        <w:widowControl/>
      </w:pPr>
      <w:r>
        <w:rPr>
          <w:color w:val="000000"/>
        </w:rPr>
        <w:t xml:space="preserve"> </w:t>
      </w:r>
      <w:r>
        <w:rPr>
          <w:b/>
          <w:bCs/>
          <w:color w:val="000000"/>
        </w:rPr>
        <w:t>Checkpoint ( Analyze)</w:t>
      </w:r>
    </w:p>
    <w:p w14:paraId="045B93F0" w14:textId="77777777" w:rsidR="00BC6D1C" w:rsidRDefault="000F6BCB" w:rsidP="001F7778">
      <w:pPr>
        <w:keepNext w:val="0"/>
        <w:widowControl/>
        <w:spacing w:after="100" w:before="0" w:line="269" w:lineRule="auto"/>
      </w:pPr>
      <w:r>
        <w:rPr>
          <w:b/>
          <w:bCs/>
        </w:rPr>
        <w:t>Question 1:</w:t>
      </w:r>
      <w:r>
        <w:rPr/>
        <w:t xml:space="preserve"> What sections of your plan are complete? What gaps still need filling? What is one thing you are proud of in your draft?</w:t>
      </w:r>
    </w:p>
    <w:p w14:paraId="67BD0C9A" w14:textId="77777777" w:rsidR="00BC6D1C" w:rsidRDefault="000F6BCB" w:rsidP="001F7778">
      <w:pPr>
        <w:keepNext w:val="0"/>
        <w:widowControl/>
        <w:spacing w:after="100" w:before="0" w:line="269" w:lineRule="auto"/>
      </w:pPr>
      <w:r>
        <w:rPr>
          <w:b/>
          <w:bCs/>
        </w:rPr>
        <w:t>Question 2:</w:t>
      </w:r>
      <w:r>
        <w:rPr/>
        <w:t xml:space="preserve"> What is one thing that still feels uncertain—and how will you resolve it? What is the one thing only you could write?</w:t>
      </w:r>
    </w:p>
    <w:p w14:paraId="49FA844A" w14:textId="77777777" w:rsidR="00BC6D1C" w:rsidRDefault="000F6BCB" w:rsidP="001F7778">
      <w:pPr>
        <w:keepNext w:val="0"/>
        <w:widowControl/>
        <w:spacing w:after="100" w:before="0" w:line="269" w:lineRule="auto"/>
      </w:pPr>
      <w:r>
        <w:rPr>
          <w:b/>
          <w:bCs/>
        </w:rPr>
        <w:t>Question 3 — The Evidence Test:</w:t>
      </w:r>
      <w:r>
        <w:rPr/>
        <w:t xml:space="preserve"> If a stranger read your Life Launch Plan, what would they know about you? What would they conclude about your values, your purpose, your readiness? Would you be proud of that conclusion?</w:t>
      </w:r>
    </w:p>
    <w:p w14:paraId="07AAB65A" w14:textId="77777777" w:rsidR="00BC6D1C" w:rsidRDefault="000F6BCB" w:rsidP="001F7778">
      <w:pPr>
        <w:pStyle w:val="Heading2"/>
        <w:widowControl/>
      </w:pPr>
      <w:r>
        <w:rPr>
          <w:color w:val="000000"/>
        </w:rPr>
        <w:t xml:space="preserve"> </w:t>
      </w:r>
      <w:r>
        <w:rPr>
          <w:b/>
          <w:bCs/>
          <w:color w:val="000000"/>
        </w:rPr>
        <w:t>Try This at Home — Launch Task</w:t>
      </w:r>
    </w:p>
    <w:p w14:paraId="2D2C4A85" w14:textId="77777777" w:rsidR="00BC6D1C" w:rsidRDefault="000F6BCB" w:rsidP="001F7778">
      <w:pPr>
        <w:keepNext w:val="0"/>
        <w:widowControl/>
        <w:spacing w:after="100" w:before="0" w:line="269" w:lineRule="auto"/>
      </w:pPr>
      <w:r>
        <w:rPr/>
        <w:t>Share your draft with someone at home. Ask for their thoughts. Listen. Take notes. Revise.</w:t>
      </w:r>
    </w:p>
    <w:p w14:paraId="3424D16E" w14:textId="77777777" w:rsidR="00BC6D1C" w:rsidRDefault="000F6BCB" w:rsidP="001F7778">
      <w:pPr>
        <w:keepNext w:val="0"/>
        <w:widowControl/>
        <w:spacing w:after="100" w:before="0" w:line="269" w:lineRule="auto"/>
      </w:pPr>
      <w:r>
        <w:rPr>
          <w:i/>
          <w:iCs/>
        </w:rPr>
        <w:t>If there is no one to share with, read your plan out loud to yourself. Does it feel true? Does it feel like you? If not, what needs to change?</w:t>
      </w:r>
    </w:p>
    <w:p w14:paraId="4ABB6D7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69 — Life Launch Plan Draft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draft is complete / needs work because: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C3EF522"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4F9ADE9E" w14:textId="77777777" w:rsidR="00BC6D1C" w:rsidRDefault="000F6BCB" w:rsidP="001F7778">
      <w:pPr>
        <w:pStyle w:val="Heading1"/>
        <w:pageBreakBefore/>
        <w:widowControl/>
      </w:pPr>
      <w:r>
        <w:rPr>
          <w:b/>
          <w:bCs/>
          <w:color w:val="000000"/>
        </w:rPr>
        <w:t>LESSON 70: CAPSTONE WORKSHOP — FEEDBACK AND REFINEMENT</w:t>
      </w:r>
    </w:p>
    <w:p w14:paraId="5BBB10A4" w14:textId="77777777" w:rsidR="00BC6D1C" w:rsidRDefault="000F6BCB" w:rsidP="001F7778">
      <w:pPr>
        <w:pStyle w:val="Heading2"/>
        <w:widowControl/>
      </w:pPr>
      <w:r>
        <w:rPr>
          <w:b/>
          <w:bCs/>
          <w:color w:val="000000"/>
        </w:rPr>
        <w:t>Learning Outcomes</w:t>
      </w:r>
    </w:p>
    <w:p w14:paraId="196762F5" w14:textId="77777777" w:rsidR="00BC6D1C" w:rsidRDefault="000F6BCB" w:rsidP="001F7778">
      <w:pPr>
        <w:keepNext w:val="0"/>
        <w:widowControl/>
        <w:spacing w:after="100" w:before="0" w:line="269" w:lineRule="auto"/>
      </w:pPr>
      <w:r>
        <w:rPr/>
        <w:t xml:space="preserve"> By the end of this lesson, you will be able to:</w:t>
      </w:r>
    </w:p>
    <w:p w14:paraId="2E4C0156" w14:textId="77777777" w:rsidR="00BC6D1C" w:rsidRDefault="000F6BCB" w:rsidP="001F7778">
      <w:pPr>
        <w:pStyle w:val="ListParagraph"/>
        <w:keepNext w:val="0"/>
        <w:widowControl/>
        <w:numPr>
          <w:ilvl w:val="0"/>
          <w:numId w:val="2"/>
        </w:numPr>
        <w:spacing w:after="100" w:before="0" w:line="269" w:lineRule="auto"/>
      </w:pPr>
      <w:r>
        <w:rPr/>
        <w:t>Give and receive feedback on your Life Launch Plan.</w:t>
      </w:r>
    </w:p>
    <w:p w14:paraId="34DBF9CA" w14:textId="77777777" w:rsidR="00BC6D1C" w:rsidRDefault="000F6BCB" w:rsidP="001F7778">
      <w:pPr>
        <w:pStyle w:val="ListParagraph"/>
        <w:keepNext w:val="0"/>
        <w:widowControl/>
        <w:numPr>
          <w:ilvl w:val="0"/>
          <w:numId w:val="2"/>
        </w:numPr>
        <w:spacing w:after="100" w:before="0" w:line="269" w:lineRule="auto"/>
      </w:pPr>
      <w:r>
        <w:rPr/>
        <w:t>Identify strengths and gaps.</w:t>
      </w:r>
    </w:p>
    <w:p w14:paraId="760A810A" w14:textId="77777777" w:rsidR="00BC6D1C" w:rsidRDefault="000F6BCB" w:rsidP="001F7778">
      <w:pPr>
        <w:pStyle w:val="ListParagraph"/>
        <w:keepNext w:val="0"/>
        <w:widowControl/>
        <w:numPr>
          <w:ilvl w:val="0"/>
          <w:numId w:val="2"/>
        </w:numPr>
        <w:spacing w:after="100" w:before="0" w:line="269" w:lineRule="auto"/>
      </w:pPr>
      <w:r>
        <w:rPr/>
        <w:t>Refine your plan for final presentation.</w:t>
      </w:r>
    </w:p>
    <w:p w14:paraId="1B62E1C6" w14:textId="77777777" w:rsidR="00BC6D1C" w:rsidRDefault="000F6BCB" w:rsidP="001F7778">
      <w:pPr>
        <w:pStyle w:val="Heading2"/>
        <w:widowControl/>
      </w:pPr>
      <w:r>
        <w:rPr>
          <w:color w:val="000000"/>
        </w:rPr>
        <w:t xml:space="preserve"> </w:t>
      </w:r>
      <w:r>
        <w:rPr>
          <w:b/>
          <w:bCs/>
          <w:color w:val="000000"/>
        </w:rPr>
        <w:t>The Final Feedback Workshop at Mama Rose's Kitchen</w:t>
      </w:r>
    </w:p>
    <w:p w14:paraId="24298A25" w14:textId="77777777" w:rsidR="00BC6D1C" w:rsidRDefault="000F6BCB" w:rsidP="001F7778">
      <w:pPr>
        <w:keepNext w:val="0"/>
        <w:widowControl/>
        <w:spacing w:after="100" w:before="0" w:line="269" w:lineRule="auto"/>
      </w:pPr>
      <w:r>
        <w:rPr/>
        <w:t>Learners work in their final small groups at Mama Rose's kitchen. Myah is with Thabo, Lethabo, and Atlehang—the same group that has workshopped every plan since Grade 10.</w:t>
      </w:r>
    </w:p>
    <w:p w14:paraId="2CF9983B" w14:textId="77777777" w:rsidR="00BC6D1C" w:rsidRDefault="000F6BCB" w:rsidP="001F7778">
      <w:pPr>
        <w:keepNext w:val="0"/>
        <w:widowControl/>
        <w:spacing w:after="100" w:before="0" w:line="269" w:lineRule="auto"/>
      </w:pPr>
      <w:r>
        <w:rPr/>
        <w:t>Myah shares her complete Life Launch Plan. Every section. Every Anti-Delusion Clause. Every Shadow Management strategy. Every timeline.</w:t>
      </w:r>
    </w:p>
    <w:p w14:paraId="2791728D" w14:textId="77777777" w:rsidR="00BC6D1C" w:rsidRDefault="000F6BCB" w:rsidP="001F7778">
      <w:pPr>
        <w:keepNext w:val="0"/>
        <w:widowControl/>
        <w:spacing w:after="100" w:before="0" w:line="269" w:lineRule="auto"/>
      </w:pPr>
      <w:r>
        <w:rPr/>
        <w:t xml:space="preserve">Thabo studies her numbers. </w:t>
      </w:r>
      <w:r>
        <w:rPr>
          <w:i/>
          <w:iCs/>
        </w:rPr>
        <w:t>"Your timeline has you completing your BEd by age 20. That is fast for part-time study. Are you sure UNISA allows that pace? What if it takes longer?"</w:t>
      </w:r>
    </w:p>
    <w:p w14:paraId="004B3C68" w14:textId="77777777" w:rsidR="00BC6D1C" w:rsidRDefault="000F6BCB" w:rsidP="001F7778">
      <w:pPr>
        <w:keepNext w:val="0"/>
        <w:widowControl/>
        <w:spacing w:after="100" w:before="0" w:line="269" w:lineRule="auto"/>
      </w:pPr>
      <w:r>
        <w:rPr/>
        <w:t xml:space="preserve">Good question. Myah checks the UNISA requirements. </w:t>
      </w:r>
      <w:r>
        <w:rPr>
          <w:i/>
          <w:iCs/>
        </w:rPr>
        <w:t>"You are right. Part-time BEd takes longer—typically 5–6 years. I revise: complete by age 23, not 20. The Anti-Delusion Clause: if I have not completed at least two modules per year, I am not progressing. I will either increase my study hours or reduce business commitments."</w:t>
      </w:r>
    </w:p>
    <w:p w14:paraId="2EDF75B0" w14:textId="77777777" w:rsidR="00BC6D1C" w:rsidRDefault="000F6BCB" w:rsidP="001F7778">
      <w:pPr>
        <w:keepNext w:val="0"/>
        <w:widowControl/>
        <w:spacing w:after="100" w:before="0" w:line="269" w:lineRule="auto"/>
      </w:pPr>
      <w:r>
        <w:rPr/>
        <w:t xml:space="preserve">Lethabo: </w:t>
      </w:r>
      <w:r>
        <w:rPr>
          <w:i/>
          <w:iCs/>
        </w:rPr>
        <w:t>"Your scholarship fund goal is R50,000 by 35. But you have not specified how you will build it. Is it a separate account? A percentage of income? A specific investment vehicle?"</w:t>
      </w:r>
    </w:p>
    <w:p w14:paraId="5D88EC65" w14:textId="77777777" w:rsidR="00BC6D1C" w:rsidRDefault="000F6BCB" w:rsidP="001F7778">
      <w:pPr>
        <w:keepNext w:val="0"/>
        <w:widowControl/>
        <w:spacing w:after="100" w:before="0" w:line="269" w:lineRule="auto"/>
      </w:pPr>
      <w:r>
        <w:rPr/>
        <w:t xml:space="preserve">Another good question. Myah adds: </w:t>
      </w:r>
      <w:r>
        <w:rPr>
          <w:i/>
          <w:iCs/>
        </w:rPr>
        <w:t>"I will open a separate TFSA designated for the scholarship fund. R200/month starting at age 25, increasing to R500/month by 30. At 8% growth, that reaches approximately R55,000 by 35. The Anti-Delusion Clause: if the fund has less than R20,000 by age 30, I am not prioritizing it. I will either increase contributions or admit it is not a real goal."</w:t>
      </w:r>
    </w:p>
    <w:p w14:paraId="36AA887E" w14:textId="77777777" w:rsidR="00BC6D1C" w:rsidRDefault="000F6BCB" w:rsidP="001F7778">
      <w:pPr>
        <w:keepNext w:val="0"/>
        <w:widowControl/>
        <w:spacing w:after="100" w:before="0" w:line="269" w:lineRule="auto"/>
      </w:pPr>
      <w:r>
        <w:rPr/>
        <w:t xml:space="preserve">Atlehang: </w:t>
      </w:r>
      <w:r>
        <w:rPr>
          <w:i/>
          <w:iCs/>
        </w:rPr>
        <w:t>"Your plan is beautiful. But you have been the architect of this plan for years. Who will hold you to it after we leave school? Ms. Daniels will not be there. I will not be in the same city. What is your plan for accountability when the structures of school fall away?"</w:t>
      </w:r>
    </w:p>
    <w:p w14:paraId="74CE5A4F" w14:textId="77777777" w:rsidR="00BC6D1C" w:rsidRDefault="000F6BCB" w:rsidP="001F7778">
      <w:pPr>
        <w:keepNext w:val="0"/>
        <w:widowControl/>
        <w:spacing w:after="100" w:before="0" w:line="269" w:lineRule="auto"/>
      </w:pPr>
      <w:r>
        <w:rPr/>
        <w:t>The hardest question. The one Myah has been avoiding. The one that matters most.</w:t>
      </w:r>
    </w:p>
    <w:p w14:paraId="5644E51D" w14:textId="77777777" w:rsidR="00BC6D1C" w:rsidRDefault="000F6BCB" w:rsidP="001F7778">
      <w:pPr>
        <w:keepNext w:val="0"/>
        <w:widowControl/>
        <w:spacing w:after="100" w:before="0" w:line="269" w:lineRule="auto"/>
      </w:pPr>
      <w:r>
        <w:rPr/>
        <w:t xml:space="preserve">She is quiet for a long moment. Then: </w:t>
      </w:r>
      <w:r>
        <w:rPr>
          <w:i/>
          <w:iCs/>
        </w:rPr>
        <w:t>"I will build a personal board of directors—three people who meet with me quarterly. Zinhle for finances. Ms. Daniels for teaching and purpose. You, Atlehang, for health and wholeness. We will meet on Zoom if we cannot meet in person. I will send them my updated numbers before each meeting. They will ask the hard questions. They will hold me accountable. The launcher does not launch alone. She launches with a board."</w:t>
      </w:r>
    </w:p>
    <w:p w14:paraId="73E634E9" w14:textId="77777777" w:rsidR="00BC6D1C" w:rsidRDefault="000F6BCB" w:rsidP="001F7778">
      <w:pPr>
        <w:keepNext w:val="0"/>
        <w:widowControl/>
        <w:spacing w:after="100" w:before="0" w:line="269" w:lineRule="auto"/>
      </w:pPr>
      <w:r>
        <w:rPr/>
        <w:t xml:space="preserve">Atlehang nods. </w:t>
      </w:r>
      <w:r>
        <w:rPr>
          <w:i/>
          <w:iCs/>
        </w:rPr>
        <w:t>"Good. I accept."</w:t>
      </w:r>
    </w:p>
    <w:p w14:paraId="08383183" w14:textId="77777777" w:rsidR="00BC6D1C" w:rsidRDefault="000F6BCB" w:rsidP="001F7778">
      <w:pPr>
        <w:pStyle w:val="Heading2"/>
        <w:widowControl/>
      </w:pPr>
      <w:r>
        <w:rPr>
          <w:color w:val="000000"/>
        </w:rPr>
        <w:t xml:space="preserve"> </w:t>
      </w:r>
      <w:r>
        <w:rPr>
          <w:b/>
          <w:bCs/>
          <w:color w:val="000000"/>
        </w:rPr>
        <w:t>Common Gaps in Life Launch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BC6D1C" w14:paraId="3071819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2829D3" w14:textId="77777777" w:rsidR="00BC6D1C" w:rsidRDefault="000F6BCB" w:rsidP="001F7778">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D95A7E" w14:textId="77777777" w:rsidR="00BC6D1C" w:rsidRDefault="000F6BCB" w:rsidP="001F7778">
            <w:pPr>
              <w:keepNext w:val="0"/>
              <w:spacing w:before="0" w:after="60" w:line="259" w:lineRule="auto"/>
            </w:pPr>
            <w:r>
              <w:rPr>
                <w:b/>
                <w:bCs/>
                <w:color w:val="000000"/>
                <w:sz w:val="18"/>
              </w:rPr>
              <w:t>Common Gap</w:t>
            </w:r>
          </w:p>
        </w:tc>
      </w:tr>
      <w:tr w:rsidR="00BC6D1C" w14:paraId="0B05ADC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866F2E" w14:textId="77777777" w:rsidR="00BC6D1C" w:rsidRDefault="000F6BCB" w:rsidP="001F7778">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63F6F2" w14:textId="77777777" w:rsidR="00BC6D1C" w:rsidRDefault="000F6BCB" w:rsidP="001F7778">
            <w:pPr>
              <w:keepNext w:val="0"/>
              <w:spacing w:before="0" w:after="60" w:line="259" w:lineRule="auto"/>
            </w:pPr>
            <w:r>
              <w:rPr>
                <w:color w:val="000000"/>
                <w:sz w:val="18"/>
              </w:rPr>
              <w:t>Too optimistic, no buffer for setbacks</w:t>
            </w:r>
          </w:p>
        </w:tc>
      </w:tr>
      <w:tr w:rsidR="00BC6D1C" w14:paraId="6B721FB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E99678" w14:textId="77777777" w:rsidR="00BC6D1C" w:rsidRDefault="000F6BCB" w:rsidP="001F7778">
            <w:pPr>
              <w:keepNext w:val="0"/>
              <w:spacing w:before="0" w:after="60" w:line="259" w:lineRule="auto"/>
            </w:pPr>
            <w:r>
              <w:rPr>
                <w:color w:val="000000"/>
                <w:sz w:val="18"/>
              </w:rPr>
              <w:t>Accountability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3E633E" w14:textId="77777777" w:rsidR="00BC6D1C" w:rsidRDefault="000F6BCB" w:rsidP="001F7778">
            <w:pPr>
              <w:keepNext w:val="0"/>
              <w:spacing w:before="0" w:after="60" w:line="259" w:lineRule="auto"/>
            </w:pPr>
            <w:r>
              <w:rPr>
                <w:color w:val="000000"/>
                <w:sz w:val="18"/>
              </w:rPr>
              <w:t>No plan for who will hold them to it after school</w:t>
            </w:r>
          </w:p>
        </w:tc>
      </w:tr>
      <w:tr w:rsidR="00BC6D1C" w14:paraId="3DB998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3748F6" w14:textId="77777777" w:rsidR="00BC6D1C" w:rsidRDefault="000F6BCB" w:rsidP="001F7778">
            <w:pPr>
              <w:keepNext w:val="0"/>
              <w:spacing w:before="0" w:after="60" w:line="259" w:lineRule="auto"/>
            </w:pPr>
            <w:r>
              <w:rPr>
                <w:color w:val="000000"/>
                <w:sz w:val="18"/>
              </w:rPr>
              <w:t>Contingency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F6AF8E" w14:textId="77777777" w:rsidR="00BC6D1C" w:rsidRDefault="000F6BCB" w:rsidP="001F7778">
            <w:pPr>
              <w:keepNext w:val="0"/>
              <w:spacing w:before="0" w:after="60" w:line="259" w:lineRule="auto"/>
            </w:pPr>
            <w:r>
              <w:rPr>
                <w:color w:val="000000"/>
                <w:sz w:val="18"/>
              </w:rPr>
              <w:t>Only plans for failure—no plan for unexpected opportunities</w:t>
            </w:r>
          </w:p>
        </w:tc>
      </w:tr>
      <w:tr w:rsidR="00BC6D1C" w14:paraId="1637CD4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0FDC07" w14:textId="77777777" w:rsidR="00BC6D1C" w:rsidRDefault="000F6BCB" w:rsidP="001F7778">
            <w:pPr>
              <w:keepNext w:val="0"/>
              <w:spacing w:before="0" w:after="60" w:line="259" w:lineRule="auto"/>
            </w:pPr>
            <w:r>
              <w:rPr>
                <w:color w:val="000000"/>
                <w:sz w:val="18"/>
              </w:rPr>
              <w:t>Legacy funding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78BEAD" w14:textId="77777777" w:rsidR="00BC6D1C" w:rsidRDefault="000F6BCB" w:rsidP="001F7778">
            <w:pPr>
              <w:keepNext w:val="0"/>
              <w:spacing w:before="0" w:after="60" w:line="259" w:lineRule="auto"/>
            </w:pPr>
            <w:r>
              <w:rPr>
                <w:color w:val="000000"/>
                <w:sz w:val="18"/>
              </w:rPr>
              <w:t>Goal without mechanism—a wish, not a plan</w:t>
            </w:r>
          </w:p>
        </w:tc>
      </w:tr>
      <w:tr w:rsidR="00BC6D1C" w14:paraId="6CA03C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CB4C92" w14:textId="77777777" w:rsidR="00BC6D1C" w:rsidRDefault="000F6BCB" w:rsidP="001F7778">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458231" w14:textId="77777777" w:rsidR="00BC6D1C" w:rsidRDefault="000F6BCB" w:rsidP="001F7778">
            <w:pPr>
              <w:keepNext w:val="0"/>
              <w:spacing w:before="0" w:after="60" w:line="259" w:lineRule="auto"/>
            </w:pPr>
            <w:r>
              <w:rPr>
                <w:color w:val="000000"/>
                <w:sz w:val="18"/>
              </w:rPr>
              <w:t>Present in some sections, missing in others</w:t>
            </w:r>
          </w:p>
        </w:tc>
      </w:tr>
      <w:tr w:rsidR="00BC6D1C" w14:paraId="20F756E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46D535" w14:textId="77777777" w:rsidR="00BC6D1C" w:rsidRDefault="000F6BCB" w:rsidP="001F7778">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6E3515" w14:textId="77777777" w:rsidR="00BC6D1C" w:rsidRDefault="000F6BCB" w:rsidP="001F7778">
            <w:pPr>
              <w:keepNext w:val="0"/>
              <w:spacing w:before="0" w:after="60" w:line="259" w:lineRule="auto"/>
            </w:pPr>
            <w:r>
              <w:rPr>
                <w:color w:val="000000"/>
                <w:sz w:val="18"/>
              </w:rPr>
              <w:t>Missing entirely—plan assumes everything will work</w:t>
            </w:r>
          </w:p>
        </w:tc>
      </w:tr>
    </w:tbl>
    <w:p w14:paraId="4DFBC3FF" w14:textId="77777777" w:rsidR="00BC6D1C" w:rsidRDefault="000F6BCB" w:rsidP="001F7778">
      <w:pPr>
        <w:pStyle w:val="Heading2"/>
        <w:widowControl/>
      </w:pPr>
      <w:r>
        <w:rPr>
          <w:color w:val="000000"/>
        </w:rPr>
        <w:t xml:space="preserve"> </w:t>
      </w:r>
      <w:r>
        <w:rPr>
          <w:b/>
          <w:bCs/>
          <w:color w:val="000000"/>
        </w:rPr>
        <w:t>Pause and Reflect</w:t>
      </w:r>
    </w:p>
    <w:p w14:paraId="2A162951" w14:textId="77777777" w:rsidR="00BC6D1C" w:rsidRDefault="000F6BCB" w:rsidP="001F7778">
      <w:pPr>
        <w:keepNext w:val="0"/>
        <w:widowControl/>
        <w:spacing w:after="100" w:before="0" w:line="269" w:lineRule="auto"/>
      </w:pPr>
      <w:r>
        <w:rPr/>
        <w:t>What gaps might be in your plan? What is the question you are avoiding—the one you hope no one asks?</w:t>
      </w:r>
    </w:p>
    <w:p w14:paraId="3929C6EE" w14:textId="77777777" w:rsidR="00BC6D1C" w:rsidRDefault="000F6BCB" w:rsidP="001F7778">
      <w:pPr>
        <w:pStyle w:val="Heading2"/>
        <w:widowControl/>
      </w:pPr>
      <w:r>
        <w:rPr>
          <w:color w:val="000000"/>
        </w:rPr>
        <w:t xml:space="preserve"> </w:t>
      </w:r>
      <w:r>
        <w:rPr>
          <w:b/>
          <w:bCs/>
          <w:color w:val="000000"/>
        </w:rPr>
        <w:t>Activity 70: Feedback Form and Revision Plan</w:t>
      </w:r>
    </w:p>
    <w:p w14:paraId="202E5DF6" w14:textId="77777777" w:rsidR="00BC6D1C" w:rsidRDefault="000F6BCB" w:rsidP="001F7778">
      <w:pPr>
        <w:keepNext w:val="0"/>
        <w:widowControl/>
        <w:spacing w:after="100" w:before="0" w:line="269" w:lineRule="auto"/>
      </w:pPr>
      <w:r>
        <w:rPr>
          <w:b/>
          <w:bCs/>
        </w:rPr>
        <w:t>Part A: Give Feedback</w:t>
      </w:r>
    </w:p>
    <w:p w14:paraId="3AACB8FC" w14:textId="77777777" w:rsidR="00BC6D1C" w:rsidRDefault="000F6BCB" w:rsidP="001F7778">
      <w:pPr>
        <w:keepNext w:val="0"/>
        <w:widowControl/>
        <w:spacing w:after="100" w:before="0" w:line="269" w:lineRule="auto"/>
      </w:pPr>
      <w:r>
        <w:rPr>
          <w:b/>
          <w:bCs/>
        </w:rPr>
        <w:t>Name of presenter:</w:t>
      </w:r>
      <w:r>
        <w:rPr/>
        <w:t xml:space="preserve"> _________________________________</w:t>
      </w:r>
    </w:p>
    <w:p w14:paraId="5CA02FE1" w14:textId="77777777" w:rsidR="00BC6D1C" w:rsidRDefault="000F6BCB" w:rsidP="001F7778">
      <w:pPr>
        <w:keepNext w:val="0"/>
        <w:widowControl/>
        <w:spacing w:after="100" w:before="0" w:line="269" w:lineRule="auto"/>
      </w:pPr>
      <w:r>
        <w:rPr>
          <w:b/>
          <w:bCs/>
        </w:rPr>
        <w:t>What is strongest about their plan:</w:t>
      </w:r>
      <w:r>
        <w:rPr/>
        <w:t xml:space="preserve"> _________________________________</w:t>
      </w:r>
    </w:p>
    <w:p w14:paraId="7211532D" w14:textId="77777777" w:rsidR="00BC6D1C" w:rsidRDefault="000F6BCB" w:rsidP="001F7778">
      <w:pPr>
        <w:keepNext w:val="0"/>
        <w:widowControl/>
        <w:spacing w:after="100" w:before="0" w:line="269" w:lineRule="auto"/>
      </w:pPr>
      <w:r>
        <w:rPr>
          <w:b/>
          <w:bCs/>
        </w:rPr>
        <w:t>The hardest question I can ask them:</w:t>
      </w:r>
      <w:r>
        <w:rPr/>
        <w:t xml:space="preserve"> _________________________________</w:t>
      </w:r>
    </w:p>
    <w:p w14:paraId="2515B2F9" w14:textId="77777777" w:rsidR="00BC6D1C" w:rsidRDefault="000F6BCB" w:rsidP="001F7778">
      <w:pPr>
        <w:keepNext w:val="0"/>
        <w:widowControl/>
        <w:spacing w:after="100" w:before="0" w:line="269" w:lineRule="auto"/>
      </w:pPr>
      <w:r>
        <w:rPr>
          <w:b/>
          <w:bCs/>
        </w:rPr>
        <w:t>Gaps I notice:</w:t>
      </w:r>
      <w:r>
        <w:rPr/>
        <w:t xml:space="preserve"> _________________________________</w:t>
      </w:r>
    </w:p>
    <w:p w14:paraId="5CE0F1B9" w14:textId="77777777" w:rsidR="00BC6D1C" w:rsidRDefault="000F6BCB" w:rsidP="001F7778">
      <w:pPr>
        <w:keepNext w:val="0"/>
        <w:widowControl/>
        <w:spacing w:after="100" w:before="0" w:line="269" w:lineRule="auto"/>
      </w:pPr>
      <w:r>
        <w:rPr>
          <w:b/>
          <w:bCs/>
        </w:rPr>
        <w:t>One suggestion for improvement:</w:t>
      </w:r>
      <w:r>
        <w:rPr/>
        <w:t xml:space="preserve"> _________________________________</w:t>
      </w:r>
    </w:p>
    <w:p w14:paraId="33C3EA0C" w14:textId="77777777" w:rsidR="00BC6D1C" w:rsidRDefault="000F6BCB" w:rsidP="001F7778">
      <w:pPr>
        <w:keepNext w:val="0"/>
        <w:widowControl/>
        <w:spacing w:after="100" w:before="0" w:line="269" w:lineRule="auto"/>
      </w:pPr>
      <w:r>
        <w:rPr>
          <w:b/>
          <w:bCs/>
        </w:rPr>
        <w:t>Part B: Revision Plan</w:t>
      </w:r>
    </w:p>
    <w:p w14:paraId="7A60410B" w14:textId="77777777" w:rsidR="00BC6D1C" w:rsidRDefault="000F6BCB" w:rsidP="001F7778">
      <w:pPr>
        <w:keepNext w:val="0"/>
        <w:widowControl/>
        <w:spacing w:after="100" w:before="0" w:line="269" w:lineRule="auto"/>
      </w:pPr>
      <w:r>
        <w:rPr/>
        <w:t>Based on feedback, what will you change?</w:t>
      </w:r>
    </w:p>
    <w:p w14:paraId="3CE07836" w14:textId="77777777" w:rsidR="00BC6D1C" w:rsidRDefault="000F6BCB" w:rsidP="001F7778">
      <w:pPr>
        <w:keepNext w:val="0"/>
        <w:widowControl/>
        <w:spacing w:after="100" w:before="0" w:line="269" w:lineRule="auto"/>
      </w:pPr>
      <w:r>
        <w:rPr>
          <w:b/>
          <w:bCs/>
        </w:rPr>
        <w:t>Three things I will improve:</w:t>
      </w:r>
    </w:p>
    <w:p w14:paraId="0A708317" w14:textId="77777777" w:rsidR="00BC6D1C" w:rsidRDefault="000F6BCB" w:rsidP="001F7778">
      <w:pPr>
        <w:keepNext w:val="0"/>
        <w:widowControl/>
        <w:spacing w:after="100" w:before="0" w:line="269" w:lineRule="auto"/>
      </w:pPr>
      <w:r>
        <w:rPr/>
        <w:t>1.</w:t>
      </w:r>
      <w:r>
        <w:rPr/>
        <w:br/>
        <w:t>2.</w:t>
      </w:r>
      <w:r>
        <w:rPr/>
        <w:br/>
        <w:t xml:space="preserve">3. </w:t>
      </w:r>
    </w:p>
    <w:p w14:paraId="5795B208" w14:textId="77777777" w:rsidR="00BC6D1C" w:rsidRDefault="000F6BCB" w:rsidP="001F7778">
      <w:pPr>
        <w:keepNext w:val="0"/>
        <w:widowControl/>
        <w:spacing w:after="100" w:before="0" w:line="269" w:lineRule="auto"/>
      </w:pPr>
      <w:r>
        <w:rPr>
          <w:b/>
          <w:bCs/>
        </w:rPr>
        <w:t>The hardest question I was asked—and my answer:</w:t>
      </w:r>
      <w:r>
        <w:rPr/>
        <w:t xml:space="preserve"> _________________________________</w:t>
      </w:r>
    </w:p>
    <w:p w14:paraId="1B3B17DB" w14:textId="77777777" w:rsidR="00BC6D1C" w:rsidRDefault="000F6BCB" w:rsidP="001F7778">
      <w:pPr>
        <w:keepNext w:val="0"/>
        <w:widowControl/>
        <w:spacing w:after="100" w:before="0" w:line="269" w:lineRule="auto"/>
      </w:pPr>
      <w:r>
        <w:rPr>
          <w:b/>
          <w:bCs/>
        </w:rPr>
        <w:t>My plan for accountability after school (my personal board of directors):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3D7B066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64B78A" w14:textId="77777777" w:rsidR="00BC6D1C" w:rsidRDefault="000F6BCB" w:rsidP="001F7778">
            <w:pPr>
              <w:keepNext w:val="0"/>
              <w:spacing w:before="0" w:after="60" w:line="259" w:lineRule="auto"/>
            </w:pPr>
            <w:r>
              <w:rPr>
                <w:b/>
                <w:bCs/>
                <w:color w:val="000000"/>
                <w:sz w:val="18"/>
              </w:rPr>
              <w:t>Person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E22489" w14:textId="77777777" w:rsidR="00BC6D1C" w:rsidRDefault="000F6BCB" w:rsidP="001F7778">
            <w:pPr>
              <w:keepNext w:val="0"/>
              <w:spacing w:before="0" w:after="60" w:line="259" w:lineRule="auto"/>
            </w:pPr>
            <w:r>
              <w:rPr>
                <w:b/>
                <w:bCs/>
                <w:color w:val="000000"/>
                <w:sz w:val="18"/>
              </w:rPr>
              <w:t>Role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A0A231" w14:textId="77777777" w:rsidR="00BC6D1C" w:rsidRDefault="000F6BCB" w:rsidP="001F7778">
            <w:pPr>
              <w:keepNext w:val="0"/>
              <w:spacing w:before="0" w:after="60" w:line="259" w:lineRule="auto"/>
            </w:pPr>
            <w:r>
              <w:rPr>
                <w:b/>
                <w:bCs/>
                <w:color w:val="000000"/>
                <w:sz w:val="18"/>
              </w:rPr>
              <w:t>Check-in Frequency</w:t>
            </w:r>
          </w:p>
        </w:tc>
      </w:tr>
      <w:tr w:rsidR="00BC6D1C" w14:paraId="29FCE7C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B12D4E"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23D04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AA79D" w14:textId="77777777" w:rsidR="00BC6D1C" w:rsidRDefault="00BC6D1C" w:rsidP="001F7778">
            <w:pPr>
              <w:keepNext w:val="0"/>
              <w:spacing w:before="0" w:after="60" w:line="259" w:lineRule="auto"/>
            </w:pPr>
          </w:p>
        </w:tc>
      </w:tr>
      <w:tr w:rsidR="00BC6D1C" w14:paraId="28DCA0B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53E06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D3E07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6753D" w14:textId="77777777" w:rsidR="00BC6D1C" w:rsidRDefault="00BC6D1C" w:rsidP="001F7778">
            <w:pPr>
              <w:keepNext w:val="0"/>
              <w:spacing w:before="0" w:after="60" w:line="259" w:lineRule="auto"/>
            </w:pPr>
          </w:p>
        </w:tc>
      </w:tr>
      <w:tr w:rsidR="00BC6D1C" w14:paraId="3D77E1F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0E7A8D"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80468B"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F1BBC" w14:textId="77777777" w:rsidR="00BC6D1C" w:rsidRDefault="00BC6D1C" w:rsidP="001F7778">
            <w:pPr>
              <w:keepNext w:val="0"/>
              <w:spacing w:before="0" w:after="60" w:line="259" w:lineRule="auto"/>
            </w:pPr>
          </w:p>
        </w:tc>
      </w:tr>
    </w:tbl>
    <w:p w14:paraId="6E6B77A8" w14:textId="77777777" w:rsidR="00BC6D1C" w:rsidRDefault="000F6BCB" w:rsidP="001F7778">
      <w:pPr>
        <w:keepNext w:val="0"/>
        <w:widowControl/>
        <w:spacing w:after="100" w:before="0" w:line="269" w:lineRule="auto"/>
      </w:pPr>
      <w:r>
        <w:rPr>
          <w:b/>
          <w:bCs/>
        </w:rPr>
        <w:t>The Launch Clause:</w:t>
      </w:r>
      <w:r>
        <w:rPr/>
        <w:t xml:space="preserve"> If I have not established my personal board of directors before I leave school, I am launching without accountability. My deadline is: _________________________________</w:t>
      </w:r>
    </w:p>
    <w:p w14:paraId="4E050CF7" w14:textId="77777777" w:rsidR="00BC6D1C" w:rsidRDefault="000F6BCB" w:rsidP="001F7778">
      <w:pPr>
        <w:keepNext w:val="0"/>
        <w:widowControl/>
        <w:spacing w:after="100" w:before="0" w:line="269" w:lineRule="auto"/>
      </w:pPr>
      <w:r>
        <w:rPr/>
        <w:t xml:space="preserve"> </w:t>
      </w:r>
      <w:r>
        <w:rPr>
          <w:b/>
          <w:bCs/>
        </w:rPr>
        <w:t>Portfolio:</w:t>
      </w:r>
      <w:r>
        <w:rPr/>
        <w:t xml:space="preserve"> Save this revision plan.</w:t>
      </w:r>
    </w:p>
    <w:p w14:paraId="0E432366" w14:textId="77777777" w:rsidR="00BC6D1C" w:rsidRDefault="000F6BCB" w:rsidP="001F7778">
      <w:pPr>
        <w:pStyle w:val="Heading2"/>
        <w:widowControl/>
      </w:pPr>
      <w:r>
        <w:rPr>
          <w:color w:val="000000"/>
        </w:rPr>
        <w:t xml:space="preserve"> </w:t>
      </w:r>
      <w:r>
        <w:rPr>
          <w:b/>
          <w:bCs/>
          <w:color w:val="000000"/>
        </w:rPr>
        <w:t>Deepening Insight</w:t>
      </w:r>
    </w:p>
    <w:p w14:paraId="7F68F5BC" w14:textId="77777777" w:rsidR="00BC6D1C" w:rsidRDefault="000F6BCB" w:rsidP="001F7778">
      <w:pPr>
        <w:keepNext w:val="0"/>
        <w:widowControl/>
        <w:spacing w:after="100" w:before="0" w:line="269" w:lineRule="auto"/>
      </w:pPr>
      <w:r>
        <w:rPr>
          <w:b/>
          <w:bCs/>
        </w:rPr>
        <w:t>The Affirmation:</w:t>
      </w:r>
      <w:r>
        <w:rPr/>
        <w:t xml:space="preserve"> Atlehang's question about accountability after school was the hardest—because it was the one Myah had been avoiding. The paradox: the structures of school—Ms. Daniels, the classroom, the projects, the deadlines—have held you accountable for four years. When those structures fall away, what remains? Only the structures you build for yourself. The launcher who tries to go it alone will drift. The launcher who builds a personal board of directors—mentors, friends, accountability partners—has a chance. The board does not need to be formal. It does not need to meet in a boardroom. It just needs to exist. People who will ask the hard questions. People who will notice when you drift. People who love you enough to be honest. That is not weakness. That is wisdom. That is the final architecture—the structure of relationships that will hold you when everything else shifts.</w:t>
      </w:r>
    </w:p>
    <w:p w14:paraId="65C4063B" w14:textId="77777777" w:rsidR="00BC6D1C" w:rsidRDefault="000F6BCB" w:rsidP="001F7778">
      <w:pPr>
        <w:keepNext w:val="0"/>
        <w:widowControl/>
        <w:spacing w:after="100" w:before="0" w:line="269" w:lineRule="auto"/>
      </w:pPr>
      <w:r>
        <w:rPr>
          <w:b/>
          <w:bCs/>
        </w:rPr>
        <w:t>The Launcher's Question:</w:t>
      </w:r>
      <w:r>
        <w:rPr/>
        <w:t xml:space="preserve"> Who is on your personal board of directors? If you do not have one, who are three people you could ask—and when will you ask them?</w:t>
      </w:r>
    </w:p>
    <w:p w14:paraId="726BFF27" w14:textId="77777777" w:rsidR="00BC6D1C" w:rsidRDefault="000F6BCB" w:rsidP="001F7778">
      <w:pPr>
        <w:pStyle w:val="Heading2"/>
        <w:widowControl/>
      </w:pPr>
      <w:r>
        <w:rPr>
          <w:color w:val="000000"/>
        </w:rPr>
        <w:t xml:space="preserve"> </w:t>
      </w:r>
      <w:r>
        <w:rPr>
          <w:b/>
          <w:bCs/>
          <w:color w:val="000000"/>
        </w:rPr>
        <w:t>Checkpoint ( Analyze)</w:t>
      </w:r>
    </w:p>
    <w:p w14:paraId="10FD72A8" w14:textId="77777777" w:rsidR="00BC6D1C" w:rsidRDefault="000F6BCB" w:rsidP="001F7778">
      <w:pPr>
        <w:keepNext w:val="0"/>
        <w:widowControl/>
        <w:spacing w:after="100" w:before="0" w:line="269" w:lineRule="auto"/>
      </w:pPr>
      <w:r>
        <w:rPr>
          <w:b/>
          <w:bCs/>
        </w:rPr>
        <w:t>Question 1:</w:t>
      </w:r>
      <w:r>
        <w:rPr/>
        <w:t xml:space="preserve"> Why is feedback valuable for your final plan? What happens if you present a plan without getting feedback first? What was one piece of feedback you received? Why was it valuable?</w:t>
      </w:r>
    </w:p>
    <w:p w14:paraId="1B5EF6FA" w14:textId="77777777" w:rsidR="00BC6D1C" w:rsidRDefault="000F6BCB" w:rsidP="001F7778">
      <w:pPr>
        <w:keepNext w:val="0"/>
        <w:widowControl/>
        <w:spacing w:after="100" w:before="0" w:line="269" w:lineRule="auto"/>
      </w:pPr>
      <w:r>
        <w:rPr>
          <w:b/>
          <w:bCs/>
        </w:rPr>
        <w:t>Question 2:</w:t>
      </w:r>
      <w:r>
        <w:rPr/>
        <w:t xml:space="preserve"> What is one change you made based on feedback? What is your plan for accountability after school?</w:t>
      </w:r>
    </w:p>
    <w:p w14:paraId="126435A7" w14:textId="77777777" w:rsidR="00BC6D1C" w:rsidRDefault="000F6BCB" w:rsidP="001F7778">
      <w:pPr>
        <w:keepNext w:val="0"/>
        <w:widowControl/>
        <w:spacing w:after="100" w:before="0" w:line="269" w:lineRule="auto"/>
      </w:pPr>
      <w:r>
        <w:rPr>
          <w:b/>
          <w:bCs/>
        </w:rPr>
        <w:t>Question 3 — The Accountability Test:</w:t>
      </w:r>
      <w:r>
        <w:rPr/>
        <w:t xml:space="preserve"> School ends. The structures disappear. Six months later, no one has asked you about your plan. Have you followed it? If yes, what kept you on track? If no, what would have kept you on track? Design your accountability system now.</w:t>
      </w:r>
    </w:p>
    <w:p w14:paraId="3F3C5ED8" w14:textId="77777777" w:rsidR="00BC6D1C" w:rsidRDefault="000F6BCB" w:rsidP="001F7778">
      <w:pPr>
        <w:pStyle w:val="Heading2"/>
        <w:widowControl/>
      </w:pPr>
      <w:r>
        <w:rPr>
          <w:color w:val="000000"/>
        </w:rPr>
        <w:t xml:space="preserve"> </w:t>
      </w:r>
      <w:r>
        <w:rPr>
          <w:b/>
          <w:bCs/>
          <w:color w:val="000000"/>
        </w:rPr>
        <w:t>Try This at Home — Launch Task</w:t>
      </w:r>
    </w:p>
    <w:p w14:paraId="0B00AA1B" w14:textId="77777777" w:rsidR="00BC6D1C" w:rsidRDefault="000F6BCB" w:rsidP="001F7778">
      <w:pPr>
        <w:keepNext w:val="0"/>
        <w:widowControl/>
        <w:spacing w:after="100" w:before="0" w:line="269" w:lineRule="auto"/>
      </w:pPr>
      <w:r>
        <w:rPr/>
        <w:t xml:space="preserve">Show your revised plan to someone at home. Ask: </w:t>
      </w:r>
      <w:r>
        <w:rPr>
          <w:i/>
          <w:iCs/>
        </w:rPr>
        <w:t>"What is the hardest question you can ask me about this plan?"</w:t>
      </w:r>
      <w:r>
        <w:rPr/>
        <w:t xml:space="preserve"> Answer it honestly. If you cannot, fill the gap.</w:t>
      </w:r>
    </w:p>
    <w:p w14:paraId="661B21D5" w14:textId="77777777" w:rsidR="00BC6D1C" w:rsidRDefault="000F6BCB" w:rsidP="001F7778">
      <w:pPr>
        <w:keepNext w:val="0"/>
        <w:widowControl/>
        <w:spacing w:after="100" w:before="0" w:line="269" w:lineRule="auto"/>
      </w:pPr>
      <w:r>
        <w:rPr>
          <w:i/>
          <w:iCs/>
        </w:rPr>
        <w:t>If there is no one to ask, write down the hardest question yourself. Answer it. If you cannot, you know what to work on.</w:t>
      </w:r>
    </w:p>
    <w:p w14:paraId="66D29559"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70 — Capstone Feedback and Refinement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personal board of directors: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A986D71"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658EA167" w14:textId="77777777" w:rsidR="00BC6D1C" w:rsidRDefault="000F6BCB" w:rsidP="001F7778">
      <w:pPr>
        <w:pStyle w:val="Heading1"/>
        <w:pageBreakBefore/>
        <w:widowControl/>
      </w:pPr>
      <w:r>
        <w:rPr>
          <w:b/>
          <w:bCs/>
          <w:color w:val="000000"/>
        </w:rPr>
        <w:t>LESSON 71: CAPSTONE PRESENTATIONS — MY LIFE LAUNCH PLAN — DAY 1</w:t>
      </w:r>
    </w:p>
    <w:p w14:paraId="51B050C4" w14:textId="77777777" w:rsidR="00BC6D1C" w:rsidRDefault="000F6BCB" w:rsidP="001F7778">
      <w:pPr>
        <w:pStyle w:val="Heading2"/>
        <w:widowControl/>
      </w:pPr>
      <w:r>
        <w:rPr>
          <w:b/>
          <w:bCs/>
          <w:color w:val="000000"/>
        </w:rPr>
        <w:t>Learning Outcomes</w:t>
      </w:r>
    </w:p>
    <w:p w14:paraId="3E1A687E" w14:textId="77777777" w:rsidR="00BC6D1C" w:rsidRDefault="000F6BCB" w:rsidP="001F7778">
      <w:pPr>
        <w:keepNext w:val="0"/>
        <w:widowControl/>
        <w:spacing w:after="100" w:before="0" w:line="269" w:lineRule="auto"/>
      </w:pPr>
      <w:r>
        <w:rPr/>
        <w:t xml:space="preserve"> By the end of this lesson, you will be able to:</w:t>
      </w:r>
    </w:p>
    <w:p w14:paraId="16278C75" w14:textId="77777777" w:rsidR="00BC6D1C" w:rsidRDefault="000F6BCB" w:rsidP="001F7778">
      <w:pPr>
        <w:pStyle w:val="ListParagraph"/>
        <w:keepNext w:val="0"/>
        <w:widowControl/>
        <w:numPr>
          <w:ilvl w:val="0"/>
          <w:numId w:val="2"/>
        </w:numPr>
        <w:spacing w:after="100" w:before="0" w:line="269" w:lineRule="auto"/>
      </w:pPr>
      <w:r>
        <w:rPr/>
        <w:t>Present your complete Life Launch Plan.</w:t>
      </w:r>
    </w:p>
    <w:p w14:paraId="06442073" w14:textId="77777777" w:rsidR="00BC6D1C" w:rsidRDefault="000F6BCB" w:rsidP="001F7778">
      <w:pPr>
        <w:pStyle w:val="ListParagraph"/>
        <w:keepNext w:val="0"/>
        <w:widowControl/>
        <w:numPr>
          <w:ilvl w:val="0"/>
          <w:numId w:val="2"/>
        </w:numPr>
        <w:spacing w:after="100" w:before="0" w:line="269" w:lineRule="auto"/>
      </w:pPr>
      <w:r>
        <w:rPr/>
        <w:t>Listen and learn from others' plans.</w:t>
      </w:r>
    </w:p>
    <w:p w14:paraId="7E9D9B3D" w14:textId="77777777" w:rsidR="00BC6D1C" w:rsidRDefault="000F6BCB" w:rsidP="001F7778">
      <w:pPr>
        <w:pStyle w:val="ListParagraph"/>
        <w:keepNext w:val="0"/>
        <w:widowControl/>
        <w:numPr>
          <w:ilvl w:val="0"/>
          <w:numId w:val="2"/>
        </w:numPr>
        <w:spacing w:after="100" w:before="0" w:line="269" w:lineRule="auto"/>
      </w:pPr>
      <w:r>
        <w:rPr/>
        <w:t>Celebrate the culmination of your journey.</w:t>
      </w:r>
    </w:p>
    <w:p w14:paraId="28C2E4AD" w14:textId="77777777" w:rsidR="00BC6D1C" w:rsidRDefault="000F6BCB" w:rsidP="001F7778">
      <w:pPr>
        <w:pStyle w:val="Heading2"/>
        <w:widowControl/>
      </w:pPr>
      <w:r>
        <w:rPr>
          <w:color w:val="000000"/>
        </w:rPr>
        <w:t xml:space="preserve"> </w:t>
      </w:r>
      <w:r>
        <w:rPr>
          <w:b/>
          <w:bCs/>
          <w:color w:val="000000"/>
        </w:rPr>
        <w:t>Presentation Day — Part 1 at the Community Hall</w:t>
      </w:r>
    </w:p>
    <w:p w14:paraId="36A43E83" w14:textId="77777777" w:rsidR="00BC6D1C" w:rsidRDefault="000F6BCB" w:rsidP="001F7778">
      <w:pPr>
        <w:keepNext w:val="0"/>
        <w:widowControl/>
        <w:spacing w:after="100" w:before="0" w:line="269" w:lineRule="auto"/>
      </w:pPr>
      <w:r>
        <w:rPr/>
        <w:t>The community hall is arranged for the final presentations of the Applied Commerce journey. Mama Rose is in the front row. Mr. Patel is there. Zinhle came from work. Themba came from university. Gogo Maria, now 75, is sitting near the front—the worn compound interest paper in her handbag. Ms. Daniels sits at the back, watching. The room is full of the people who have shaped these learners over four years.</w:t>
      </w:r>
    </w:p>
    <w:p w14:paraId="2F0F96DD" w14:textId="77777777" w:rsidR="00BC6D1C" w:rsidRDefault="000F6BCB" w:rsidP="001F7778">
      <w:pPr>
        <w:keepNext w:val="0"/>
        <w:widowControl/>
        <w:spacing w:after="100" w:before="0" w:line="269" w:lineRule="auto"/>
      </w:pPr>
      <w:r>
        <w:rPr>
          <w:b/>
          <w:bCs/>
        </w:rPr>
        <w:t>Thabo</w:t>
      </w:r>
      <w:r>
        <w:rPr/>
        <w:t xml:space="preserve"> presents first. His Life Launch Plan: grow the delivery business into a logistics company. Part-time business diploma. Hire and train from the community. Build wealth through property and investments. Lead by example. Legacy: create jobs, pass on skills, prove that a boy from Tembisa with a broken bike can build something that outlasts him. His personal board: Mr. Patel (business), Myah (accountability), his grandmother (values).</w:t>
      </w:r>
    </w:p>
    <w:p w14:paraId="2AFD0D67" w14:textId="77777777" w:rsidR="00BC6D1C" w:rsidRDefault="000F6BCB" w:rsidP="001F7778">
      <w:pPr>
        <w:keepNext w:val="0"/>
        <w:widowControl/>
        <w:spacing w:after="100" w:before="0" w:line="269" w:lineRule="auto"/>
      </w:pPr>
      <w:r>
        <w:rPr>
          <w:b/>
          <w:bCs/>
        </w:rPr>
        <w:t>Lethabo</w:t>
      </w:r>
      <w:r>
        <w:rPr/>
        <w:t xml:space="preserve"> presents. His plan: clock-making as a craft and career. Digital products for passive income. Part-time business diploma. Apprenticeship with a master woodworker. Legacy: skills passed on, beauty created, a craft preserved. His personal board: Mr. Daniels (trade), Mr. Patel (business), Myah (accountability).</w:t>
      </w:r>
    </w:p>
    <w:p w14:paraId="6DA3ADD6" w14:textId="77777777" w:rsidR="00BC6D1C" w:rsidRDefault="000F6BCB" w:rsidP="001F7778">
      <w:pPr>
        <w:keepNext w:val="0"/>
        <w:widowControl/>
        <w:spacing w:after="100" w:before="0" w:line="269" w:lineRule="auto"/>
      </w:pPr>
      <w:r>
        <w:rPr>
          <w:b/>
          <w:bCs/>
        </w:rPr>
        <w:t>Atlehang</w:t>
      </w:r>
      <w:r>
        <w:rPr/>
        <w:t xml:space="preserve"> presents. Her plan: community development degree. Youth financial education network. Impact-first career. Life centred on people, purpose, planet. Legacy: a more </w:t>
      </w:r>
      <w:r>
        <w:rPr/>
        <w:t>connected community, quiet voices amplified, systems that continue without her. Her personal board: Mama Rose (purpose), Ms. Daniels (wisdom), Myah (accountability).</w:t>
      </w:r>
    </w:p>
    <w:p w14:paraId="275B39CE" w14:textId="77777777" w:rsidR="00BC6D1C" w:rsidRDefault="000F6BCB" w:rsidP="001F7778">
      <w:pPr>
        <w:keepNext w:val="0"/>
        <w:widowControl/>
        <w:spacing w:after="100" w:before="0" w:line="269" w:lineRule="auto"/>
      </w:pPr>
      <w:r>
        <w:rPr>
          <w:b/>
          <w:bCs/>
        </w:rPr>
        <w:t>Nosipho</w:t>
      </w:r>
      <w:r>
        <w:rPr/>
        <w:t xml:space="preserve"> presents. Her plan: teaching degree, tutoring business, financial literacy club at her future school. Legacy: students who understand money, who believe in themselves, who will not make the mistakes their parents made. Her personal board: Ms. Daniels (teaching), Zinhle (finance), Myah (accountability).</w:t>
      </w:r>
    </w:p>
    <w:p w14:paraId="3B5896B0" w14:textId="77777777" w:rsidR="00BC6D1C" w:rsidRDefault="000F6BCB" w:rsidP="001F7778">
      <w:pPr>
        <w:keepNext w:val="0"/>
        <w:widowControl/>
        <w:spacing w:after="100" w:before="0" w:line="269" w:lineRule="auto"/>
      </w:pPr>
      <w:r>
        <w:rPr>
          <w:b/>
          <w:bCs/>
        </w:rPr>
        <w:t>Myah</w:t>
      </w:r>
      <w:r>
        <w:rPr/>
        <w:t xml:space="preserve"> presents last on Day 1. She walks through her Life Launch Plan—the purpose, the hybrid path, the financial architecture, the career vision, the life integration, the legacy goals, the mentorship map, the ethics framework, the contingency plans, the timeline, the Anti-Delusion Clauses, the Shadow Management, the personal board of directors.</w:t>
      </w:r>
    </w:p>
    <w:p w14:paraId="3379E6FC" w14:textId="77777777" w:rsidR="00BC6D1C" w:rsidRDefault="000F6BCB" w:rsidP="001F7778">
      <w:pPr>
        <w:keepNext w:val="0"/>
        <w:widowControl/>
        <w:spacing w:after="100" w:before="0" w:line="269" w:lineRule="auto"/>
      </w:pPr>
      <w:r>
        <w:rPr>
          <w:i/>
          <w:iCs/>
        </w:rPr>
        <w:t>"Four years ago, I walked into a grant office and was ignored. I was 14 years old. I was quiet. I noticed things but did not yet know that noticing was a skill. I did not know that the system does not always reward rule-followers—that sometimes you have to make yourself impossible to ignore."</w:t>
      </w:r>
    </w:p>
    <w:p w14:paraId="014ADDEB" w14:textId="77777777" w:rsidR="00BC6D1C" w:rsidRDefault="000F6BCB" w:rsidP="001F7778">
      <w:pPr>
        <w:keepNext w:val="0"/>
        <w:widowControl/>
        <w:spacing w:after="100" w:before="0" w:line="269" w:lineRule="auto"/>
      </w:pPr>
      <w:r>
        <w:rPr>
          <w:i/>
          <w:iCs/>
        </w:rPr>
        <w:t>"I learned. The grant office taught me that waiting is a trap. The cooler box taught me that starting small is better than waiting for perfect. Mrs. Nkosi taught me that the need is not always what you think. Gogo Maria taught me that compound interest is magic—but only if you start early—and that wealth is five things, not one. Mr. Patel taught me that integrity compounds. Mama Rose taught me that business is people. Ms. Daniels taught me that money is a tool—life is the project. Atlehang taught me that the quietest person in the room often has the most important thing to say—and that the people who love you will ask the hardest questions."</w:t>
      </w:r>
    </w:p>
    <w:p w14:paraId="461F0809" w14:textId="77777777" w:rsidR="00BC6D1C" w:rsidRDefault="000F6BCB" w:rsidP="001F7778">
      <w:pPr>
        <w:keepNext w:val="0"/>
        <w:widowControl/>
        <w:spacing w:after="100" w:before="0" w:line="269" w:lineRule="auto"/>
      </w:pPr>
      <w:r>
        <w:rPr>
          <w:i/>
          <w:iCs/>
        </w:rPr>
        <w:t>"This plan is not just mine. It is built with borrowed bricks—wisdom borrowed from every person in this room, every story in these notebooks, every failure I learned from, every mentor who believed in me. The architect does not build alone. The operator does not launch alone. I launch with borrowed wisdom, borrowed strength, borrowed belief."</w:t>
      </w:r>
    </w:p>
    <w:p w14:paraId="7CB004AE" w14:textId="77777777" w:rsidR="00BC6D1C" w:rsidRDefault="000F6BCB" w:rsidP="001F7778">
      <w:pPr>
        <w:keepNext w:val="0"/>
        <w:widowControl/>
        <w:spacing w:after="100" w:before="0" w:line="269" w:lineRule="auto"/>
      </w:pPr>
      <w:r>
        <w:rPr>
          <w:i/>
          <w:iCs/>
        </w:rPr>
        <w:t>"I am the observer. The challenger. The strategist. The architect. The operator. The launcher. I have been all of them. I am all of them. And I am ready."</w:t>
      </w:r>
    </w:p>
    <w:p w14:paraId="1A41FF84" w14:textId="77777777" w:rsidR="00BC6D1C" w:rsidRDefault="000F6BCB" w:rsidP="001F7778">
      <w:pPr>
        <w:keepNext w:val="0"/>
        <w:widowControl/>
        <w:spacing w:after="100" w:before="0" w:line="269" w:lineRule="auto"/>
      </w:pPr>
      <w:r>
        <w:rPr/>
        <w:t>The hall is silent. Then applause. Mama Rose is wiping her eyes. Gogo Maria is nodding. Ms. Daniels is smiling—the quiet smile of someone who planted seeds and is now seeing the harvest.</w:t>
      </w:r>
    </w:p>
    <w:p w14:paraId="091E5B91" w14:textId="77777777" w:rsidR="00BC6D1C" w:rsidRDefault="000F6BCB" w:rsidP="001F7778">
      <w:pPr>
        <w:pStyle w:val="Heading2"/>
        <w:widowControl/>
      </w:pPr>
      <w:r>
        <w:rPr>
          <w:color w:val="000000"/>
        </w:rPr>
        <w:t xml:space="preserve"> </w:t>
      </w:r>
      <w:r>
        <w:rPr>
          <w:b/>
          <w:bCs/>
          <w:color w:val="000000"/>
        </w:rPr>
        <w:t>Activity 71: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120E4DE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76B59E" w14:textId="77777777" w:rsidR="00BC6D1C" w:rsidRDefault="000F6BCB" w:rsidP="001F7778">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2216C9" w14:textId="77777777" w:rsidR="00BC6D1C" w:rsidRDefault="000F6BCB" w:rsidP="001F7778">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D0F330" w14:textId="77777777" w:rsidR="00BC6D1C" w:rsidRDefault="000F6BCB" w:rsidP="001F7778">
            <w:pPr>
              <w:keepNext w:val="0"/>
              <w:spacing w:before="0" w:after="60" w:line="259" w:lineRule="auto"/>
            </w:pPr>
            <w:r>
              <w:rPr>
                <w:b/>
                <w:bCs/>
                <w:color w:val="000000"/>
                <w:sz w:val="18"/>
              </w:rPr>
              <w:t>One Idea I Will Carry</w:t>
            </w:r>
          </w:p>
        </w:tc>
      </w:tr>
      <w:tr w:rsidR="00BC6D1C" w14:paraId="350F404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086F7" w14:textId="77777777" w:rsidR="00BC6D1C" w:rsidRDefault="000F6BCB" w:rsidP="001F7778">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D693F6"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F7233A" w14:textId="77777777" w:rsidR="00BC6D1C" w:rsidRDefault="00BC6D1C" w:rsidP="001F7778">
            <w:pPr>
              <w:keepNext w:val="0"/>
              <w:spacing w:before="0" w:after="60" w:line="259" w:lineRule="auto"/>
            </w:pPr>
          </w:p>
        </w:tc>
      </w:tr>
      <w:tr w:rsidR="00BC6D1C" w14:paraId="0D1B5AC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11C2A" w14:textId="77777777" w:rsidR="00BC6D1C" w:rsidRDefault="000F6BCB" w:rsidP="001F7778">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42383A"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73A8B1" w14:textId="77777777" w:rsidR="00BC6D1C" w:rsidRDefault="00BC6D1C" w:rsidP="001F7778">
            <w:pPr>
              <w:keepNext w:val="0"/>
              <w:spacing w:before="0" w:after="60" w:line="259" w:lineRule="auto"/>
            </w:pPr>
          </w:p>
        </w:tc>
      </w:tr>
      <w:tr w:rsidR="00BC6D1C" w14:paraId="29C93EA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776CC5" w14:textId="77777777" w:rsidR="00BC6D1C" w:rsidRDefault="000F6BCB" w:rsidP="001F7778">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94BCE7"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F9CA4" w14:textId="77777777" w:rsidR="00BC6D1C" w:rsidRDefault="00BC6D1C" w:rsidP="001F7778">
            <w:pPr>
              <w:keepNext w:val="0"/>
              <w:spacing w:before="0" w:after="60" w:line="259" w:lineRule="auto"/>
            </w:pPr>
          </w:p>
        </w:tc>
      </w:tr>
      <w:tr w:rsidR="00BC6D1C" w14:paraId="6FDE3A7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58F45" w14:textId="77777777" w:rsidR="00BC6D1C" w:rsidRDefault="000F6BCB" w:rsidP="001F7778">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06148C"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4F0778" w14:textId="77777777" w:rsidR="00BC6D1C" w:rsidRDefault="00BC6D1C" w:rsidP="001F7778">
            <w:pPr>
              <w:keepNext w:val="0"/>
              <w:spacing w:before="0" w:after="60" w:line="259" w:lineRule="auto"/>
            </w:pPr>
          </w:p>
        </w:tc>
      </w:tr>
      <w:tr w:rsidR="00BC6D1C" w14:paraId="68C9942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74F591" w14:textId="77777777" w:rsidR="00BC6D1C" w:rsidRDefault="000F6BCB" w:rsidP="001F7778">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D808A"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38DED6" w14:textId="77777777" w:rsidR="00BC6D1C" w:rsidRDefault="00BC6D1C" w:rsidP="001F7778">
            <w:pPr>
              <w:keepNext w:val="0"/>
              <w:spacing w:before="0" w:after="60" w:line="259" w:lineRule="auto"/>
            </w:pPr>
          </w:p>
        </w:tc>
      </w:tr>
    </w:tbl>
    <w:p w14:paraId="1917EC26" w14:textId="77777777" w:rsidR="00BC6D1C" w:rsidRDefault="000F6BCB" w:rsidP="001F7778">
      <w:pPr>
        <w:keepNext w:val="0"/>
        <w:widowControl/>
        <w:spacing w:after="100" w:before="0" w:line="269" w:lineRule="auto"/>
      </w:pPr>
      <w:r>
        <w:rPr>
          <w:b/>
          <w:bCs/>
        </w:rPr>
        <w:t>The most memorable moment today:</w:t>
      </w:r>
      <w:r>
        <w:rPr/>
        <w:t xml:space="preserve"> _________________________________</w:t>
      </w:r>
    </w:p>
    <w:p w14:paraId="64F5D50C"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54CA4228" w14:textId="77777777" w:rsidR="00BC6D1C" w:rsidRDefault="000F6BCB" w:rsidP="001F7778">
      <w:pPr>
        <w:pStyle w:val="Heading2"/>
        <w:widowControl/>
      </w:pPr>
      <w:r>
        <w:rPr>
          <w:color w:val="000000"/>
        </w:rPr>
        <w:t xml:space="preserve"> </w:t>
      </w:r>
      <w:r>
        <w:rPr>
          <w:b/>
          <w:bCs/>
          <w:color w:val="000000"/>
        </w:rPr>
        <w:t>Deepening Insight</w:t>
      </w:r>
    </w:p>
    <w:p w14:paraId="64094FF6" w14:textId="77777777" w:rsidR="00BC6D1C" w:rsidRDefault="000F6BCB" w:rsidP="001F7778">
      <w:pPr>
        <w:keepNext w:val="0"/>
        <w:widowControl/>
        <w:spacing w:after="100" w:before="0" w:line="269" w:lineRule="auto"/>
      </w:pPr>
      <w:r>
        <w:rPr>
          <w:b/>
          <w:bCs/>
        </w:rPr>
        <w:t>The Affirmation:</w:t>
      </w:r>
      <w:r>
        <w:rPr/>
        <w:t xml:space="preserve"> Every presentation is a gift. Someone is telling you their plan, their hope, their future—the culmination of four years of learning. But here is the deeper practice: Myah's speech was not about her. It was about everyone who shaped her. The most powerful plans are not declarations of individual brilliance. They are acknowledgments of collective debt. The launcher does not launch alone. She launches with borrowed wisdom, borrowed strength, borrowed belief. And she honors every debt—by naming it, by thanking it, by passing it on.</w:t>
      </w:r>
    </w:p>
    <w:p w14:paraId="3C48DE63" w14:textId="77777777" w:rsidR="00BC6D1C" w:rsidRDefault="000F6BCB" w:rsidP="001F7778">
      <w:pPr>
        <w:keepNext w:val="0"/>
        <w:widowControl/>
        <w:spacing w:after="100" w:before="0" w:line="269" w:lineRule="auto"/>
      </w:pPr>
      <w:r>
        <w:rPr>
          <w:b/>
          <w:bCs/>
        </w:rPr>
        <w:t>The Launcher's Question:</w:t>
      </w:r>
      <w:r>
        <w:rPr/>
        <w:t xml:space="preserve"> Who are the people who have shaped YOUR plan? Have you named them? Have you thanked them? If not, what will you do about that?</w:t>
      </w:r>
    </w:p>
    <w:p w14:paraId="2F161631" w14:textId="77777777" w:rsidR="00BC6D1C" w:rsidRDefault="000F6BCB" w:rsidP="001F7778">
      <w:pPr>
        <w:pStyle w:val="Heading2"/>
        <w:widowControl/>
      </w:pPr>
      <w:r>
        <w:rPr>
          <w:color w:val="000000"/>
        </w:rPr>
        <w:t xml:space="preserve"> </w:t>
      </w:r>
      <w:r>
        <w:rPr>
          <w:b/>
          <w:bCs/>
          <w:color w:val="000000"/>
        </w:rPr>
        <w:t>Checkpoint ( Evaluate)</w:t>
      </w:r>
    </w:p>
    <w:p w14:paraId="1FCF89D7" w14:textId="77777777" w:rsidR="00BC6D1C" w:rsidRDefault="000F6BCB" w:rsidP="001F7778">
      <w:pPr>
        <w:keepNext w:val="0"/>
        <w:widowControl/>
        <w:spacing w:after="100" w:before="0" w:line="269" w:lineRule="auto"/>
      </w:pPr>
      <w:r>
        <w:rPr>
          <w:b/>
          <w:bCs/>
        </w:rPr>
        <w:t>Question 1:</w:t>
      </w:r>
      <w:r>
        <w:rPr/>
        <w:t xml:space="preserve"> What did you learn from Thabo's plan? From Lethabo's? From Atlehang's? From Nosipho's? From Myah's?</w:t>
      </w:r>
    </w:p>
    <w:p w14:paraId="11DDAE3B" w14:textId="77777777" w:rsidR="00BC6D1C" w:rsidRDefault="000F6BCB" w:rsidP="001F7778">
      <w:pPr>
        <w:keepNext w:val="0"/>
        <w:widowControl/>
        <w:spacing w:after="100" w:before="0" w:line="269" w:lineRule="auto"/>
      </w:pPr>
      <w:r>
        <w:rPr>
          <w:b/>
          <w:bCs/>
        </w:rPr>
        <w:t>Question 2:</w:t>
      </w:r>
      <w:r>
        <w:rPr/>
        <w:t xml:space="preserve"> What is one thing you will carry from today's presentations into your own life? Myah said her plan was "built with borrowed bricks." Whose bricks have you borrowed—and have you thanked them?</w:t>
      </w:r>
    </w:p>
    <w:p w14:paraId="6909DFD1" w14:textId="77777777" w:rsidR="00BC6D1C" w:rsidRDefault="000F6BCB" w:rsidP="001F7778">
      <w:pPr>
        <w:pStyle w:val="Heading2"/>
        <w:widowControl/>
      </w:pPr>
      <w:r>
        <w:rPr>
          <w:color w:val="000000"/>
        </w:rPr>
        <w:t xml:space="preserve"> </w:t>
      </w:r>
      <w:r>
        <w:rPr>
          <w:b/>
          <w:bCs/>
          <w:color w:val="000000"/>
        </w:rPr>
        <w:t>Try This at Home — Launch Task</w:t>
      </w:r>
    </w:p>
    <w:p w14:paraId="2EE64540" w14:textId="77777777" w:rsidR="00BC6D1C" w:rsidRDefault="000F6BCB" w:rsidP="001F7778">
      <w:pPr>
        <w:keepNext w:val="0"/>
        <w:widowControl/>
        <w:spacing w:after="100" w:before="0" w:line="269" w:lineRule="auto"/>
      </w:pPr>
      <w:r>
        <w:rPr/>
        <w:t>Tell your family about today's presentations. Share one plan that moved you—and why.</w:t>
      </w:r>
    </w:p>
    <w:p w14:paraId="1610BA27" w14:textId="77777777" w:rsidR="00BC6D1C" w:rsidRDefault="000F6BCB" w:rsidP="001F7778">
      <w:pPr>
        <w:keepNext w:val="0"/>
        <w:widowControl/>
        <w:spacing w:after="100" w:before="0" w:line="269" w:lineRule="auto"/>
      </w:pPr>
      <w:r>
        <w:rPr>
          <w:i/>
          <w:iCs/>
        </w:rPr>
        <w:t>If there is no family to tell, write a journal entry about what you learned from watching others present their Life Launch Plans.</w:t>
      </w:r>
    </w:p>
    <w:p w14:paraId="225A1F7E"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71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idea I will carry from today: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329782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7A32656B" w14:textId="77777777" w:rsidR="00BC6D1C" w:rsidRDefault="000F6BCB" w:rsidP="001F7778">
      <w:pPr>
        <w:pStyle w:val="Heading1"/>
        <w:pageBreakBefore/>
        <w:widowControl/>
      </w:pPr>
      <w:r>
        <w:rPr>
          <w:b/>
          <w:bCs/>
          <w:color w:val="000000"/>
        </w:rPr>
        <w:t>LESSON 72: CAPSTONE PRESENTATIONS — DAY 2</w:t>
      </w:r>
    </w:p>
    <w:p w14:paraId="46DD4803" w14:textId="77777777" w:rsidR="00BC6D1C" w:rsidRDefault="000F6BCB" w:rsidP="001F7778">
      <w:pPr>
        <w:pStyle w:val="Heading2"/>
        <w:widowControl/>
      </w:pPr>
      <w:r>
        <w:rPr>
          <w:b/>
          <w:bCs/>
          <w:color w:val="000000"/>
        </w:rPr>
        <w:t>Learning Outcomes</w:t>
      </w:r>
    </w:p>
    <w:p w14:paraId="21AE6615" w14:textId="77777777" w:rsidR="00BC6D1C" w:rsidRDefault="000F6BCB" w:rsidP="001F7778">
      <w:pPr>
        <w:keepNext w:val="0"/>
        <w:widowControl/>
        <w:spacing w:after="100" w:before="0" w:line="269" w:lineRule="auto"/>
      </w:pPr>
      <w:r>
        <w:rPr/>
        <w:t xml:space="preserve"> By the end of this lesson, you will be able to:</w:t>
      </w:r>
    </w:p>
    <w:p w14:paraId="3A8F0AC5" w14:textId="77777777" w:rsidR="00BC6D1C" w:rsidRDefault="000F6BCB" w:rsidP="001F7778">
      <w:pPr>
        <w:pStyle w:val="ListParagraph"/>
        <w:keepNext w:val="0"/>
        <w:widowControl/>
        <w:numPr>
          <w:ilvl w:val="0"/>
          <w:numId w:val="2"/>
        </w:numPr>
        <w:spacing w:after="100" w:before="0" w:line="269" w:lineRule="auto"/>
      </w:pPr>
      <w:r>
        <w:rPr/>
        <w:t>Complete your presentation.</w:t>
      </w:r>
    </w:p>
    <w:p w14:paraId="1C9D0AEC" w14:textId="77777777" w:rsidR="00BC6D1C" w:rsidRDefault="000F6BCB" w:rsidP="001F7778">
      <w:pPr>
        <w:pStyle w:val="ListParagraph"/>
        <w:keepNext w:val="0"/>
        <w:widowControl/>
        <w:numPr>
          <w:ilvl w:val="0"/>
          <w:numId w:val="2"/>
        </w:numPr>
        <w:spacing w:after="100" w:before="0" w:line="269" w:lineRule="auto"/>
      </w:pPr>
      <w:r>
        <w:rPr/>
        <w:t>Celebrate everyone's work.</w:t>
      </w:r>
    </w:p>
    <w:p w14:paraId="4FB8D407" w14:textId="77777777" w:rsidR="00BC6D1C" w:rsidRDefault="000F6BCB" w:rsidP="001F7778">
      <w:pPr>
        <w:pStyle w:val="ListParagraph"/>
        <w:keepNext w:val="0"/>
        <w:widowControl/>
        <w:numPr>
          <w:ilvl w:val="0"/>
          <w:numId w:val="2"/>
        </w:numPr>
        <w:spacing w:after="100" w:before="0" w:line="269" w:lineRule="auto"/>
      </w:pPr>
      <w:r>
        <w:rPr/>
        <w:t>Witness the culmination of the journey.</w:t>
      </w:r>
    </w:p>
    <w:p w14:paraId="6F29DEDE" w14:textId="77777777" w:rsidR="00BC6D1C" w:rsidRDefault="000F6BCB" w:rsidP="001F7778">
      <w:pPr>
        <w:pStyle w:val="Heading2"/>
        <w:widowControl/>
      </w:pPr>
      <w:r>
        <w:rPr>
          <w:color w:val="000000"/>
        </w:rPr>
        <w:t xml:space="preserve"> </w:t>
      </w:r>
      <w:r>
        <w:rPr>
          <w:b/>
          <w:bCs/>
          <w:color w:val="000000"/>
        </w:rPr>
        <w:t>Presentation Day — Part 2</w:t>
      </w:r>
    </w:p>
    <w:p w14:paraId="271C7585" w14:textId="77777777" w:rsidR="00BC6D1C" w:rsidRDefault="000F6BCB" w:rsidP="001F7778">
      <w:pPr>
        <w:keepNext w:val="0"/>
        <w:widowControl/>
        <w:spacing w:after="100" w:before="0" w:line="269" w:lineRule="auto"/>
      </w:pPr>
      <w:r>
        <w:rPr>
          <w:b/>
          <w:bCs/>
        </w:rPr>
        <w:t>Emmanuel</w:t>
      </w:r>
      <w:r>
        <w:rPr/>
        <w:t xml:space="preserve"> presents. His Life Launch Plan: spaza shop transformation into a community commerce hub. Part-time business diploma. Property by 30. Legacy: a business that serves generations, a community that is stronger because the shop existed. His personal board: Mr. Patel (business), his mother (values), Thabo (accountability).</w:t>
      </w:r>
    </w:p>
    <w:p w14:paraId="5387562E" w14:textId="77777777" w:rsidR="00BC6D1C" w:rsidRDefault="000F6BCB" w:rsidP="001F7778">
      <w:pPr>
        <w:keepNext w:val="0"/>
        <w:widowControl/>
        <w:spacing w:after="100" w:before="0" w:line="269" w:lineRule="auto"/>
      </w:pPr>
      <w:r>
        <w:rPr>
          <w:b/>
          <w:bCs/>
        </w:rPr>
        <w:t>Sipho</w:t>
      </w:r>
      <w:r>
        <w:rPr/>
        <w:t xml:space="preserve"> presents. His Life Launch Plan: bicycle repair business scaled to a workshop. Hire and train mechanics. Part-time small business course. Save for a house for his grandmother—she raised him, she counted coins for his taxi fare, she believed in him when he did not believe in himself. She will not rent forever. Legacy: proof that the person who starts with nothing can build something. His personal board: Mr. Daniels (trade), Themba (business), Myah (accountability).</w:t>
      </w:r>
    </w:p>
    <w:p w14:paraId="0B7305AE" w14:textId="77777777" w:rsidR="00BC6D1C" w:rsidRDefault="000F6BCB" w:rsidP="001F7778">
      <w:pPr>
        <w:keepNext w:val="0"/>
        <w:widowControl/>
        <w:spacing w:after="100" w:before="0" w:line="269" w:lineRule="auto"/>
      </w:pPr>
      <w:r>
        <w:rPr>
          <w:i/>
          <w:iCs/>
        </w:rPr>
        <w:t>"I had no goals in Grade 8. I failed at selling sweets. I got a credit card and messed up. I cut it up. My laptop died and I had no emergency fund. I learned every lesson the hard way. But I kept going. I am still going. And now I have a Life Launch Plan. With Anti-Delusion Clauses. With a personal board of directors. With a legacy vision. With a house for my grandmother. That is not just progress. That is proof. Proof that change is possible. Proof that the person who starts with nothing can build something. Proof that failure is not the end—it is tuition. And I have paid my tuition. Now I am ready to graduate."</w:t>
      </w:r>
    </w:p>
    <w:p w14:paraId="5CDD69E4" w14:textId="77777777" w:rsidR="00BC6D1C" w:rsidRDefault="000F6BCB" w:rsidP="001F7778">
      <w:pPr>
        <w:keepNext w:val="0"/>
        <w:widowControl/>
        <w:spacing w:after="100" w:before="0" w:line="269" w:lineRule="auto"/>
      </w:pPr>
      <w:r>
        <w:rPr/>
        <w:t xml:space="preserve">The room is silent. Then applause. Mama Rose stands—something she rarely does. She walks to Sipho and hugs him. </w:t>
      </w:r>
      <w:r>
        <w:rPr>
          <w:i/>
          <w:iCs/>
        </w:rPr>
        <w:t>"You have paid your tuition, child. Now go build."</w:t>
      </w:r>
    </w:p>
    <w:p w14:paraId="517A1FFA" w14:textId="77777777" w:rsidR="00BC6D1C" w:rsidRDefault="000F6BCB" w:rsidP="001F7778">
      <w:pPr>
        <w:pStyle w:val="Heading2"/>
        <w:widowControl/>
      </w:pPr>
      <w:r>
        <w:rPr>
          <w:color w:val="000000"/>
        </w:rPr>
        <w:t xml:space="preserve"> </w:t>
      </w:r>
      <w:r>
        <w:rPr>
          <w:b/>
          <w:bCs/>
          <w:color w:val="000000"/>
        </w:rPr>
        <w:t>Ms. Daniels' Final Closing Words</w:t>
      </w:r>
    </w:p>
    <w:p w14:paraId="38461E3B" w14:textId="77777777" w:rsidR="00BC6D1C" w:rsidRDefault="000F6BCB" w:rsidP="001F7778">
      <w:pPr>
        <w:keepNext w:val="0"/>
        <w:widowControl/>
        <w:spacing w:after="100" w:before="0" w:line="269" w:lineRule="auto"/>
      </w:pPr>
      <w:r>
        <w:rPr/>
        <w:t>After the last presentation, Ms. Daniels stands at the front. She does not speak for a long moment. When she does, her voice is quiet. Steady. Full.</w:t>
      </w:r>
    </w:p>
    <w:p w14:paraId="7C89AB98" w14:textId="77777777" w:rsidR="00BC6D1C" w:rsidRDefault="000F6BCB" w:rsidP="001F7778">
      <w:pPr>
        <w:keepNext w:val="0"/>
        <w:widowControl/>
        <w:spacing w:after="100" w:before="0" w:line="269" w:lineRule="auto"/>
      </w:pPr>
      <w:r>
        <w:rPr>
          <w:i/>
          <w:iCs/>
        </w:rPr>
        <w:t>"I have been teaching for over 20 years. And this—this is the most extraordinary thing I have ever witnessed."</w:t>
      </w:r>
    </w:p>
    <w:p w14:paraId="45E89B65" w14:textId="77777777" w:rsidR="00BC6D1C" w:rsidRDefault="000F6BCB" w:rsidP="001F7778">
      <w:pPr>
        <w:keepNext w:val="0"/>
        <w:widowControl/>
        <w:spacing w:after="100" w:before="0" w:line="269" w:lineRule="auto"/>
      </w:pPr>
      <w:r>
        <w:rPr/>
        <w:t>She looks around the room—at each learner, one by one.</w:t>
      </w:r>
    </w:p>
    <w:p w14:paraId="618A7222" w14:textId="77777777" w:rsidR="00BC6D1C" w:rsidRDefault="000F6BCB" w:rsidP="001F7778">
      <w:pPr>
        <w:keepNext w:val="0"/>
        <w:widowControl/>
        <w:spacing w:after="100" w:before="0" w:line="269" w:lineRule="auto"/>
      </w:pPr>
      <w:r>
        <w:rPr>
          <w:i/>
          <w:iCs/>
        </w:rPr>
        <w:t>"Thabo. From a broken bike and a handful of customers to a logistics company with a life plan. Lethabo. From one ugly clock for your grandmother to a craftsman's future and a legacy of skill. Atlehang. From a single question in Grade 9—'Did you ask them why?'—to a life plan centred on community and connection. Nosipho. From tutoring younger kids to a teaching career and a vision of financially literate students. Emmanuel. From a spaza shop threatened by a mall to a community commerce hub and a legacy of service."</w:t>
      </w:r>
    </w:p>
    <w:p w14:paraId="77005756" w14:textId="77777777" w:rsidR="00BC6D1C" w:rsidRDefault="000F6BCB" w:rsidP="001F7778">
      <w:pPr>
        <w:keepNext w:val="0"/>
        <w:widowControl/>
        <w:spacing w:after="100" w:before="0" w:line="269" w:lineRule="auto"/>
      </w:pPr>
      <w:r>
        <w:rPr>
          <w:i/>
          <w:iCs/>
        </w:rPr>
        <w:t>"Myah. From the grant office. From the cooler box. From silence and rejection. To an integrated Life Launch Plan—purpose, transition, finances, career, life integration, legacy, mentorship, ethics, contingencies, Anti-Delusion Clauses, a personal board of directors. The observer. The challenger. The strategist. The architect. The operator. The launcher. All of them, on one page. All of them, ready."</w:t>
      </w:r>
    </w:p>
    <w:p w14:paraId="637A4FCD" w14:textId="77777777" w:rsidR="00BC6D1C" w:rsidRDefault="000F6BCB" w:rsidP="001F7778">
      <w:pPr>
        <w:keepNext w:val="0"/>
        <w:widowControl/>
        <w:spacing w:after="100" w:before="0" w:line="269" w:lineRule="auto"/>
      </w:pPr>
      <w:r>
        <w:rPr>
          <w:i/>
          <w:iCs/>
        </w:rPr>
        <w:t>"And Sipho. From no goals. From melted sweets. From a cut-up credit card. From a laptop that died. To a Life Launch Plan. To a future. To a house for his grandmother. To a legacy of proof."</w:t>
      </w:r>
    </w:p>
    <w:p w14:paraId="4B5B2F91" w14:textId="77777777" w:rsidR="00BC6D1C" w:rsidRDefault="000F6BCB" w:rsidP="001F7778">
      <w:pPr>
        <w:keepNext w:val="0"/>
        <w:widowControl/>
        <w:spacing w:after="100" w:before="0" w:line="269" w:lineRule="auto"/>
      </w:pPr>
      <w:r>
        <w:rPr/>
        <w:t>She pauses. The room is still.</w:t>
      </w:r>
    </w:p>
    <w:p w14:paraId="292C3F83" w14:textId="77777777" w:rsidR="00BC6D1C" w:rsidRDefault="000F6BCB" w:rsidP="001F7778">
      <w:pPr>
        <w:keepNext w:val="0"/>
        <w:widowControl/>
        <w:spacing w:after="100" w:before="0" w:line="269" w:lineRule="auto"/>
      </w:pPr>
      <w:r>
        <w:rPr>
          <w:i/>
          <w:iCs/>
        </w:rPr>
        <w:t>"You have done something most adults never do. You have designed your lives. Not drifted. Not hoped. Not reacted. Designed. With intention. With values. With Anti-Delusion Clauses that will catch you when you drift. With accountability partners who will hold you when you fall."</w:t>
      </w:r>
    </w:p>
    <w:p w14:paraId="42958B5F" w14:textId="77777777" w:rsidR="00BC6D1C" w:rsidRDefault="000F6BCB" w:rsidP="001F7778">
      <w:pPr>
        <w:keepNext w:val="0"/>
        <w:widowControl/>
        <w:spacing w:after="100" w:before="0" w:line="269" w:lineRule="auto"/>
      </w:pPr>
      <w:r>
        <w:rPr>
          <w:i/>
          <w:iCs/>
        </w:rPr>
        <w:t>"I am proud of you. But more importantly—you should be proud of yourselves. You have earned it. Every lesson. Every project. Every hard conversation. Every failure that became tuition. Every plan that met reality and was revised. You have earned who you have become."</w:t>
      </w:r>
    </w:p>
    <w:p w14:paraId="5EE4FC5B" w14:textId="77777777" w:rsidR="00BC6D1C" w:rsidRDefault="000F6BCB" w:rsidP="001F7778">
      <w:pPr>
        <w:keepNext w:val="0"/>
        <w:widowControl/>
        <w:spacing w:after="100" w:before="0" w:line="269" w:lineRule="auto"/>
      </w:pPr>
      <w:r>
        <w:rPr>
          <w:i/>
          <w:iCs/>
        </w:rPr>
        <w:t>"Now go. Be. Become. Launch."</w:t>
      </w:r>
    </w:p>
    <w:p w14:paraId="33950CDA" w14:textId="77777777" w:rsidR="00BC6D1C" w:rsidRDefault="000F6BCB" w:rsidP="001F7778">
      <w:pPr>
        <w:pStyle w:val="Heading2"/>
        <w:widowControl/>
      </w:pPr>
      <w:r>
        <w:rPr>
          <w:color w:val="000000"/>
        </w:rPr>
        <w:t xml:space="preserve"> </w:t>
      </w:r>
      <w:r>
        <w:rPr>
          <w:b/>
          <w:bCs/>
          <w:color w:val="000000"/>
        </w:rPr>
        <w:t>Activity 72: Audience Response — Day 2</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BC6D1C" w14:paraId="242AA94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102C48" w14:textId="77777777" w:rsidR="00BC6D1C" w:rsidRDefault="000F6BCB" w:rsidP="001F7778">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7FA6BE" w14:textId="77777777" w:rsidR="00BC6D1C" w:rsidRDefault="000F6BCB" w:rsidP="001F7778">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2C7FAB" w14:textId="77777777" w:rsidR="00BC6D1C" w:rsidRDefault="000F6BCB" w:rsidP="001F7778">
            <w:pPr>
              <w:keepNext w:val="0"/>
              <w:spacing w:before="0" w:after="60" w:line="259" w:lineRule="auto"/>
            </w:pPr>
            <w:r>
              <w:rPr>
                <w:b/>
                <w:bCs/>
                <w:color w:val="000000"/>
                <w:sz w:val="18"/>
              </w:rPr>
              <w:t>One Idea I Will Carry</w:t>
            </w:r>
          </w:p>
        </w:tc>
      </w:tr>
      <w:tr w:rsidR="00BC6D1C" w14:paraId="2993944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BDCD6" w14:textId="77777777" w:rsidR="00BC6D1C" w:rsidRDefault="000F6BCB" w:rsidP="001F7778">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43B663"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B8DA18" w14:textId="77777777" w:rsidR="00BC6D1C" w:rsidRDefault="00BC6D1C" w:rsidP="001F7778">
            <w:pPr>
              <w:keepNext w:val="0"/>
              <w:spacing w:before="0" w:after="60" w:line="259" w:lineRule="auto"/>
            </w:pPr>
          </w:p>
        </w:tc>
      </w:tr>
      <w:tr w:rsidR="00BC6D1C" w14:paraId="1C1CA16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AD0FB0" w14:textId="77777777" w:rsidR="00BC6D1C" w:rsidRDefault="000F6BCB" w:rsidP="001F7778">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3F91E1" w14:textId="77777777" w:rsidR="00BC6D1C" w:rsidRDefault="00BC6D1C" w:rsidP="001F7778">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CC2E66" w14:textId="77777777" w:rsidR="00BC6D1C" w:rsidRDefault="00BC6D1C" w:rsidP="001F7778">
            <w:pPr>
              <w:keepNext w:val="0"/>
              <w:spacing w:before="0" w:after="60" w:line="259" w:lineRule="auto"/>
            </w:pPr>
          </w:p>
        </w:tc>
      </w:tr>
    </w:tbl>
    <w:p w14:paraId="4EA668B1" w14:textId="77777777" w:rsidR="00BC6D1C" w:rsidRDefault="000F6BCB" w:rsidP="001F7778">
      <w:pPr>
        <w:keepNext w:val="0"/>
        <w:widowControl/>
        <w:spacing w:after="100" w:before="0" w:line="269" w:lineRule="auto"/>
      </w:pPr>
      <w:r>
        <w:rPr/>
        <w:t>After all presentations, write:</w:t>
      </w:r>
    </w:p>
    <w:p w14:paraId="06B6203C" w14:textId="77777777" w:rsidR="00BC6D1C" w:rsidRDefault="000F6BCB" w:rsidP="001F7778">
      <w:pPr>
        <w:keepNext w:val="0"/>
        <w:widowControl/>
        <w:spacing w:after="100" w:before="0" w:line="269" w:lineRule="auto"/>
      </w:pPr>
      <w:r>
        <w:rPr>
          <w:b/>
          <w:bCs/>
        </w:rPr>
        <w:t>The most memorable moment from both days:</w:t>
      </w:r>
      <w:r>
        <w:rPr/>
        <w:t xml:space="preserve"> _________________________________</w:t>
      </w:r>
    </w:p>
    <w:p w14:paraId="42C71428" w14:textId="77777777" w:rsidR="00BC6D1C" w:rsidRDefault="000F6BCB" w:rsidP="001F7778">
      <w:pPr>
        <w:keepNext w:val="0"/>
        <w:widowControl/>
        <w:spacing w:after="100" w:before="0" w:line="269" w:lineRule="auto"/>
      </w:pPr>
      <w:r>
        <w:rPr>
          <w:b/>
          <w:bCs/>
        </w:rPr>
        <w:t>What I am proud of in my own plan:</w:t>
      </w:r>
      <w:r>
        <w:rPr/>
        <w:t xml:space="preserve"> _________________________________</w:t>
      </w:r>
    </w:p>
    <w:p w14:paraId="10E83C42" w14:textId="77777777" w:rsidR="00BC6D1C" w:rsidRDefault="000F6BCB" w:rsidP="001F7778">
      <w:pPr>
        <w:keepNext w:val="0"/>
        <w:widowControl/>
        <w:spacing w:after="100" w:before="0" w:line="269" w:lineRule="auto"/>
      </w:pPr>
      <w:r>
        <w:rPr>
          <w:b/>
          <w:bCs/>
        </w:rPr>
        <w:t>What this project—and this journey—taught me about myself:</w:t>
      </w:r>
      <w:r>
        <w:rPr/>
        <w:t xml:space="preserve"> _________________________________</w:t>
      </w:r>
    </w:p>
    <w:p w14:paraId="1792CE74" w14:textId="77777777" w:rsidR="00BC6D1C" w:rsidRDefault="000F6BCB" w:rsidP="001F7778">
      <w:pPr>
        <w:keepNext w:val="0"/>
        <w:widowControl/>
        <w:spacing w:after="100" w:before="0" w:line="269" w:lineRule="auto"/>
      </w:pPr>
      <w:r>
        <w:rPr/>
        <w:t xml:space="preserve"> </w:t>
      </w:r>
      <w:r>
        <w:rPr>
          <w:b/>
          <w:bCs/>
        </w:rPr>
        <w:t>Portfolio:</w:t>
      </w:r>
      <w:r>
        <w:rPr/>
        <w:t xml:space="preserve"> Save this.</w:t>
      </w:r>
    </w:p>
    <w:p w14:paraId="4F05CF75" w14:textId="77777777" w:rsidR="00BC6D1C" w:rsidRDefault="000F6BCB" w:rsidP="001F7778">
      <w:pPr>
        <w:pStyle w:val="Heading2"/>
        <w:widowControl/>
      </w:pPr>
      <w:r>
        <w:rPr>
          <w:color w:val="000000"/>
        </w:rPr>
        <w:t xml:space="preserve"> </w:t>
      </w:r>
      <w:r>
        <w:rPr>
          <w:b/>
          <w:bCs/>
          <w:color w:val="000000"/>
        </w:rPr>
        <w:t>Deepening Insight</w:t>
      </w:r>
    </w:p>
    <w:p w14:paraId="3C79F501" w14:textId="77777777" w:rsidR="00BC6D1C" w:rsidRDefault="000F6BCB" w:rsidP="001F7778">
      <w:pPr>
        <w:keepNext w:val="0"/>
        <w:widowControl/>
        <w:spacing w:after="100" w:before="0" w:line="269" w:lineRule="auto"/>
      </w:pPr>
      <w:r>
        <w:rPr>
          <w:b/>
          <w:bCs/>
        </w:rPr>
        <w:t>The Affirmation:</w:t>
      </w:r>
      <w:r>
        <w:rPr/>
        <w:t xml:space="preserve"> Sipho's journey—from no goals to a Life Launch Plan with a house for his grandmother—is not just his story. It is THE story of Applied Commerce. It is the story of what happens when you refuse to give up. When you fail and learn. When you have no goals and find them. When you have no plans and build them. When you have no hope and discover that hope is not something you find—it is something you build, brick by brick, lesson by lesson, failure by failure. Sipho is proof. Myah is proof. Every learner in this room is proof. Proof that change is possible. Proof that agency is real. Proof that the quiet ones, the ones who notice, the ones who keep going—they build things that last. They become people who matter. They launch—not into a perfect future, but into a prepared one. Ready. Not for everything. But for whatever comes.</w:t>
      </w:r>
    </w:p>
    <w:p w14:paraId="2ED46987" w14:textId="77777777" w:rsidR="00BC6D1C" w:rsidRDefault="000F6BCB" w:rsidP="001F7778">
      <w:pPr>
        <w:keepNext w:val="0"/>
        <w:widowControl/>
        <w:spacing w:after="100" w:before="0" w:line="269" w:lineRule="auto"/>
      </w:pPr>
      <w:r>
        <w:rPr>
          <w:b/>
          <w:bCs/>
        </w:rPr>
        <w:t>The Launcher's Question:</w:t>
      </w:r>
      <w:r>
        <w:rPr/>
        <w:t xml:space="preserve"> What is one moment from Sipho's presentation that you will remember? What does his journey prove about failure—and about persistence—and about the possibility of change?</w:t>
      </w:r>
    </w:p>
    <w:p w14:paraId="2564AA8C" w14:textId="77777777" w:rsidR="00BC6D1C" w:rsidRDefault="000F6BCB" w:rsidP="001F7778">
      <w:pPr>
        <w:pStyle w:val="Heading2"/>
        <w:widowControl/>
      </w:pPr>
      <w:r>
        <w:rPr>
          <w:color w:val="000000"/>
        </w:rPr>
        <w:t xml:space="preserve"> </w:t>
      </w:r>
      <w:r>
        <w:rPr>
          <w:b/>
          <w:bCs/>
          <w:color w:val="000000"/>
        </w:rPr>
        <w:t>Checkpoint ( Create)</w:t>
      </w:r>
    </w:p>
    <w:p w14:paraId="7B141522" w14:textId="77777777" w:rsidR="00BC6D1C" w:rsidRDefault="000F6BCB" w:rsidP="001F7778">
      <w:pPr>
        <w:keepNext w:val="0"/>
        <w:widowControl/>
        <w:spacing w:after="100" w:before="0" w:line="269" w:lineRule="auto"/>
      </w:pPr>
      <w:r>
        <w:rPr>
          <w:b/>
          <w:bCs/>
        </w:rPr>
        <w:t>Question 1:</w:t>
      </w:r>
      <w:r>
        <w:rPr/>
        <w:t xml:space="preserve"> What did you learn from Emmanuel's plan? From Sipho's? What was Ms. Daniels' final message?</w:t>
      </w:r>
    </w:p>
    <w:p w14:paraId="40DDD618" w14:textId="77777777" w:rsidR="00BC6D1C" w:rsidRDefault="000F6BCB" w:rsidP="001F7778">
      <w:pPr>
        <w:keepNext w:val="0"/>
        <w:widowControl/>
        <w:spacing w:after="100" w:before="0" w:line="269" w:lineRule="auto"/>
      </w:pPr>
      <w:r>
        <w:rPr>
          <w:b/>
          <w:bCs/>
        </w:rPr>
        <w:t>Question 2:</w:t>
      </w:r>
      <w:r>
        <w:rPr/>
        <w:t xml:space="preserve"> How do you feel now that your final project—and your Applied Commerce journey—are nearly complete? What is one thing you will carry forward from Sipho's story?</w:t>
      </w:r>
    </w:p>
    <w:p w14:paraId="3DFC6919" w14:textId="77777777" w:rsidR="00BC6D1C" w:rsidRDefault="000F6BCB" w:rsidP="001F7778">
      <w:pPr>
        <w:keepNext w:val="0"/>
        <w:widowControl/>
        <w:spacing w:after="100" w:before="0" w:line="269" w:lineRule="auto"/>
      </w:pPr>
      <w:r>
        <w:rPr>
          <w:b/>
          <w:bCs/>
        </w:rPr>
        <w:t>Question 3 — The Sipho Mirror:</w:t>
      </w:r>
      <w:r>
        <w:rPr/>
        <w:t xml:space="preserve"> Sipho had no goals in Grade 8. Now he has a Life Launch Plan, a workshop, employees, and a house for his grandmother. What version of yourself—from an earlier grade—would be most surprised by the plan you presented? What would that younger you say?</w:t>
      </w:r>
    </w:p>
    <w:p w14:paraId="36C170D3" w14:textId="77777777" w:rsidR="00BC6D1C" w:rsidRDefault="000F6BCB" w:rsidP="001F7778">
      <w:pPr>
        <w:pStyle w:val="Heading2"/>
        <w:widowControl/>
      </w:pPr>
      <w:r>
        <w:rPr>
          <w:color w:val="000000"/>
        </w:rPr>
        <w:t xml:space="preserve"> </w:t>
      </w:r>
      <w:r>
        <w:rPr>
          <w:b/>
          <w:bCs/>
          <w:color w:val="000000"/>
        </w:rPr>
        <w:t>Try This at Home — Launch Task</w:t>
      </w:r>
    </w:p>
    <w:p w14:paraId="6F273848" w14:textId="77777777" w:rsidR="00BC6D1C" w:rsidRDefault="000F6BCB" w:rsidP="001F7778">
      <w:pPr>
        <w:keepNext w:val="0"/>
        <w:widowControl/>
        <w:spacing w:after="100" w:before="0" w:line="269" w:lineRule="auto"/>
      </w:pPr>
      <w:r>
        <w:rPr/>
        <w:t xml:space="preserve">Tell your family about Sipho's presentation. Tell them where he started and where he is now. Ask them: </w:t>
      </w:r>
      <w:r>
        <w:rPr>
          <w:i/>
          <w:iCs/>
        </w:rPr>
        <w:t>"What is one thing you built from nothing? What did it teach you?"</w:t>
      </w:r>
    </w:p>
    <w:p w14:paraId="7C8A98D7" w14:textId="77777777" w:rsidR="00BC6D1C" w:rsidRDefault="000F6BCB" w:rsidP="001F7778">
      <w:pPr>
        <w:keepNext w:val="0"/>
        <w:widowControl/>
        <w:spacing w:after="100" w:before="0" w:line="269" w:lineRule="auto"/>
      </w:pPr>
      <w:r>
        <w:rPr>
          <w:i/>
          <w:iCs/>
        </w:rPr>
        <w:t>If there is no family to tell, write a letter to yourself about what you learned from this final project. What surprised you? What are you proud of? What will you carry forward?</w:t>
      </w:r>
    </w:p>
    <w:p w14:paraId="6E479FC2" w14:textId="77777777" w:rsidR="00BC6D1C" w:rsidRDefault="000F6BCB" w:rsidP="001F7778">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72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will carry forward from this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DB3E9C" w14:textId="77777777" w:rsidR="00BC6D1C" w:rsidRDefault="000F6BCB" w:rsidP="001F7778">
      <w:pPr>
        <w:keepNext w:val="0"/>
        <w:widowControl/>
        <w:spacing w:after="100" w:before="0" w:line="269" w:lineRule="auto"/>
      </w:pPr>
      <w:r>
        <w:rPr/>
        <w:t xml:space="preserve"> </w:t>
      </w:r>
      <w:r>
        <w:rPr>
          <w:b/>
          <w:bCs/>
        </w:rPr>
        <w:t>Portfolio:</w:t>
      </w:r>
      <w:r>
        <w:rPr/>
        <w:t xml:space="preserve"> Save your Log entry.</w:t>
      </w:r>
    </w:p>
    <w:p w14:paraId="112DE699" w14:textId="77777777" w:rsidR="001672AE" w:rsidRDefault="001672AE" w:rsidP="00FA0D7C">
      <w:pPr>
        <w:pStyle w:val="Heading1"/>
        <w:pageBreakBefore/>
        <w:widowControl/>
      </w:pPr>
      <w:r>
        <w:rPr>
          <w:b/>
          <w:bCs/>
          <w:color w:val="000000"/>
        </w:rPr>
        <w:t>LESSON 73: REVIEW — THE GRADE 12 JOURNEY</w:t>
      </w:r>
    </w:p>
    <w:p w14:paraId="3CF46AA5" w14:textId="77777777" w:rsidR="001672AE" w:rsidRDefault="001672AE" w:rsidP="00FA0D7C">
      <w:pPr>
        <w:pStyle w:val="Heading2"/>
        <w:widowControl/>
      </w:pPr>
      <w:r>
        <w:rPr>
          <w:b/>
          <w:bCs/>
          <w:color w:val="000000"/>
        </w:rPr>
        <w:t>Learning Outcomes</w:t>
      </w:r>
    </w:p>
    <w:p w14:paraId="6ECC96D6" w14:textId="77777777" w:rsidR="001672AE" w:rsidRDefault="001672AE" w:rsidP="00FA0D7C">
      <w:pPr>
        <w:keepNext w:val="0"/>
        <w:widowControl/>
        <w:spacing w:after="100" w:before="0" w:line="269" w:lineRule="auto"/>
      </w:pPr>
      <w:r>
        <w:rPr/>
        <w:t xml:space="preserve"> By the end of this lesson, you will be able to:</w:t>
      </w:r>
    </w:p>
    <w:p w14:paraId="39C37EA3" w14:textId="77777777" w:rsidR="001672AE" w:rsidRDefault="001672AE" w:rsidP="001672AE">
      <w:pPr>
        <w:pStyle w:val="ListParagraph"/>
        <w:keepNext w:val="0"/>
        <w:widowControl/>
        <w:numPr>
          <w:ilvl w:val="0"/>
          <w:numId w:val="4"/>
        </w:numPr>
        <w:spacing w:after="100" w:before="0" w:line="269" w:lineRule="auto"/>
      </w:pPr>
      <w:r>
        <w:rPr/>
        <w:t>Review your learning from Terms 1–3.</w:t>
      </w:r>
    </w:p>
    <w:p w14:paraId="1BDE0676" w14:textId="77777777" w:rsidR="001672AE" w:rsidRDefault="001672AE" w:rsidP="001672AE">
      <w:pPr>
        <w:pStyle w:val="ListParagraph"/>
        <w:keepNext w:val="0"/>
        <w:widowControl/>
        <w:numPr>
          <w:ilvl w:val="0"/>
          <w:numId w:val="4"/>
        </w:numPr>
        <w:spacing w:after="100" w:before="0" w:line="269" w:lineRule="auto"/>
      </w:pPr>
      <w:r>
        <w:rPr/>
        <w:t>See how all the pieces fit together.</w:t>
      </w:r>
    </w:p>
    <w:p w14:paraId="2FAAAF24" w14:textId="77777777" w:rsidR="001672AE" w:rsidRDefault="001672AE" w:rsidP="001672AE">
      <w:pPr>
        <w:pStyle w:val="ListParagraph"/>
        <w:keepNext w:val="0"/>
        <w:widowControl/>
        <w:numPr>
          <w:ilvl w:val="0"/>
          <w:numId w:val="4"/>
        </w:numPr>
        <w:spacing w:after="100" w:before="0" w:line="269" w:lineRule="auto"/>
      </w:pPr>
      <w:r>
        <w:rPr/>
        <w:t>Prepare for your final capstone.</w:t>
      </w:r>
    </w:p>
    <w:p w14:paraId="2404DB08"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45D6BAAD"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E15333"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41A105"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CB2053"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A3CC06" w14:textId="77777777" w:rsidR="001672AE" w:rsidRDefault="001672AE" w:rsidP="00FA0D7C">
            <w:pPr>
              <w:keepNext w:val="0"/>
              <w:spacing w:before="0" w:after="60" w:line="259" w:lineRule="auto"/>
            </w:pPr>
            <w:r>
              <w:rPr>
                <w:b/>
                <w:bCs/>
                <w:color w:val="000000"/>
                <w:sz w:val="18"/>
              </w:rPr>
              <w:t>Afrikaans</w:t>
            </w:r>
          </w:p>
        </w:tc>
      </w:tr>
      <w:tr w:rsidR="001672AE" w14:paraId="457D0444"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45709" w14:textId="77777777" w:rsidR="001672AE" w:rsidRDefault="001672AE" w:rsidP="00FA0D7C">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BEC74" w14:textId="77777777" w:rsidR="001672AE" w:rsidRDefault="001672AE" w:rsidP="00FA0D7C">
            <w:pPr>
              <w:keepNext w:val="0"/>
              <w:spacing w:before="0" w:after="60" w:line="259" w:lineRule="auto"/>
            </w:pPr>
            <w:r>
              <w:rPr>
                <w:color w:val="000000"/>
                <w:sz w:val="18"/>
              </w:rPr>
              <w:t>To look back and remember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BB0577" w14:textId="77777777" w:rsidR="001672AE" w:rsidRDefault="001672AE" w:rsidP="00FA0D7C">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CD9295" w14:textId="77777777" w:rsidR="001672AE" w:rsidRDefault="001672AE" w:rsidP="00FA0D7C">
            <w:pPr>
              <w:keepNext w:val="0"/>
              <w:spacing w:before="0" w:after="60" w:line="259" w:lineRule="auto"/>
            </w:pPr>
            <w:r>
              <w:rPr>
                <w:color w:val="000000"/>
                <w:sz w:val="18"/>
              </w:rPr>
              <w:t>Hersiening</w:t>
            </w:r>
          </w:p>
        </w:tc>
      </w:tr>
      <w:tr w:rsidR="001672AE" w14:paraId="06529028"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99000" w14:textId="77777777" w:rsidR="001672AE" w:rsidRDefault="001672AE" w:rsidP="00FA0D7C">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B62E09" w14:textId="77777777" w:rsidR="001672AE" w:rsidRDefault="001672AE" w:rsidP="00FA0D7C">
            <w:pPr>
              <w:keepNext w:val="0"/>
              <w:spacing w:before="0" w:after="60" w:line="259" w:lineRule="auto"/>
            </w:pPr>
            <w:r>
              <w:rPr>
                <w:color w:val="000000"/>
                <w:sz w:val="18"/>
              </w:rPr>
              <w:t>Putting all the pieces together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10E789" w14:textId="77777777" w:rsidR="001672AE" w:rsidRDefault="001672AE" w:rsidP="00FA0D7C">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F4B90" w14:textId="77777777" w:rsidR="001672AE" w:rsidRDefault="001672AE" w:rsidP="00FA0D7C">
            <w:pPr>
              <w:keepNext w:val="0"/>
              <w:spacing w:before="0" w:after="60" w:line="259" w:lineRule="auto"/>
            </w:pPr>
            <w:r>
              <w:rPr>
                <w:color w:val="000000"/>
                <w:sz w:val="18"/>
              </w:rPr>
              <w:t>Integrasie</w:t>
            </w:r>
          </w:p>
        </w:tc>
      </w:tr>
      <w:tr w:rsidR="001672AE" w14:paraId="13F9C152"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7114E4" w14:textId="77777777" w:rsidR="001672AE" w:rsidRDefault="001672AE" w:rsidP="00FA0D7C">
            <w:pPr>
              <w:keepNext w:val="0"/>
              <w:spacing w:before="0" w:after="60" w:line="259" w:lineRule="auto"/>
            </w:pPr>
            <w:r>
              <w:rPr>
                <w:color w:val="000000"/>
                <w:sz w:val="18"/>
              </w:rPr>
              <w:t>Journey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B37D0" w14:textId="77777777" w:rsidR="001672AE" w:rsidRDefault="001672AE" w:rsidP="00FA0D7C">
            <w:pPr>
              <w:keepNext w:val="0"/>
              <w:spacing w:before="0" w:after="60" w:line="259" w:lineRule="auto"/>
            </w:pPr>
            <w:r>
              <w:rPr>
                <w:color w:val="000000"/>
                <w:sz w:val="18"/>
              </w:rPr>
              <w:t>A process of growth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8D6E5" w14:textId="77777777" w:rsidR="001672AE" w:rsidRDefault="001672AE" w:rsidP="00FA0D7C">
            <w:pPr>
              <w:keepNext w:val="0"/>
              <w:spacing w:before="0" w:after="60" w:line="259" w:lineRule="auto"/>
            </w:pPr>
            <w:r>
              <w:rPr>
                <w:color w:val="000000"/>
                <w:sz w:val="18"/>
              </w:rPr>
              <w:t>Uhambo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B8C8BC" w14:textId="77777777" w:rsidR="001672AE" w:rsidRDefault="001672AE" w:rsidP="00FA0D7C">
            <w:pPr>
              <w:keepNext w:val="0"/>
              <w:spacing w:before="0" w:after="60" w:line="259" w:lineRule="auto"/>
            </w:pPr>
            <w:r>
              <w:rPr>
                <w:color w:val="000000"/>
                <w:sz w:val="18"/>
              </w:rPr>
              <w:t>Reis</w:t>
            </w:r>
          </w:p>
        </w:tc>
      </w:tr>
    </w:tbl>
    <w:p w14:paraId="22F5CC9C" w14:textId="77777777" w:rsidR="001672AE" w:rsidRDefault="001672AE" w:rsidP="00FA0D7C">
      <w:pPr>
        <w:pStyle w:val="Heading2"/>
        <w:widowControl/>
      </w:pPr>
      <w:r>
        <w:rPr>
          <w:color w:val="000000"/>
        </w:rPr>
        <w:t xml:space="preserve"> </w:t>
      </w:r>
      <w:r>
        <w:rPr>
          <w:b/>
          <w:bCs/>
          <w:color w:val="000000"/>
        </w:rPr>
        <w:t>Myah Looks Back at Grade 12</w:t>
      </w:r>
    </w:p>
    <w:p w14:paraId="70ECF168" w14:textId="77777777" w:rsidR="001672AE" w:rsidRDefault="001672AE" w:rsidP="00FA0D7C">
      <w:pPr>
        <w:keepNext w:val="0"/>
        <w:widowControl/>
        <w:spacing w:after="100" w:before="0" w:line="269" w:lineRule="auto"/>
      </w:pPr>
      <w:r>
        <w:rPr/>
        <w:t>Myah sits at Mama Rose's kitchen, her three notebooks from Grade 12 spread across the table. Term 1. Term 2. Term 3. She flips through them, tracing the arc of her final year.</w:t>
      </w:r>
    </w:p>
    <w:p w14:paraId="1575DFAA" w14:textId="77777777" w:rsidR="001672AE" w:rsidRDefault="001672AE" w:rsidP="00FA0D7C">
      <w:pPr>
        <w:keepNext w:val="0"/>
        <w:widowControl/>
        <w:spacing w:after="100" w:before="0" w:line="269" w:lineRule="auto"/>
      </w:pPr>
      <w:r>
        <w:rPr>
          <w:b/>
          <w:bCs/>
        </w:rPr>
        <w:t>Term 1 — Transition:</w:t>
      </w:r>
    </w:p>
    <w:p w14:paraId="66123D7E" w14:textId="77777777" w:rsidR="001672AE" w:rsidRDefault="001672AE" w:rsidP="001672AE">
      <w:pPr>
        <w:pStyle w:val="ListParagraph"/>
        <w:keepNext w:val="0"/>
        <w:widowControl/>
        <w:numPr>
          <w:ilvl w:val="0"/>
          <w:numId w:val="4"/>
        </w:numPr>
        <w:spacing w:after="100" w:before="0" w:line="269" w:lineRule="auto"/>
      </w:pPr>
      <w:r>
        <w:rPr/>
        <w:t xml:space="preserve">What changes at 18? Adv. Mkhize at the kitchen. Legal adulthood. Mama Rose: </w:t>
      </w:r>
      <w:r>
        <w:rPr>
          <w:i/>
          <w:iCs/>
        </w:rPr>
        <w:t>"Adulthood is not a birthday. It is a choice."</w:t>
      </w:r>
    </w:p>
    <w:p w14:paraId="64CE0893" w14:textId="77777777" w:rsidR="001672AE" w:rsidRDefault="001672AE" w:rsidP="001672AE">
      <w:pPr>
        <w:pStyle w:val="ListParagraph"/>
        <w:keepNext w:val="0"/>
        <w:widowControl/>
        <w:numPr>
          <w:ilvl w:val="0"/>
          <w:numId w:val="4"/>
        </w:numPr>
        <w:spacing w:after="100" w:before="0" w:line="269" w:lineRule="auto"/>
      </w:pPr>
      <w:r>
        <w:rPr/>
        <w:t xml:space="preserve">Contracts. The papers you will sign. </w:t>
      </w:r>
      <w:r>
        <w:rPr>
          <w:i/>
          <w:iCs/>
        </w:rPr>
        <w:t>"The law does not care that you did not understand."</w:t>
      </w:r>
    </w:p>
    <w:p w14:paraId="4F2BEEA1" w14:textId="77777777" w:rsidR="001672AE" w:rsidRDefault="001672AE" w:rsidP="001672AE">
      <w:pPr>
        <w:pStyle w:val="ListParagraph"/>
        <w:keepNext w:val="0"/>
        <w:widowControl/>
        <w:numPr>
          <w:ilvl w:val="0"/>
          <w:numId w:val="4"/>
        </w:numPr>
        <w:spacing w:after="100" w:before="0" w:line="269" w:lineRule="auto"/>
      </w:pPr>
      <w:r>
        <w:rPr/>
        <w:t>Managing her own money. Her first account. Her name. Her system.</w:t>
      </w:r>
    </w:p>
    <w:p w14:paraId="636E80A9" w14:textId="77777777" w:rsidR="001672AE" w:rsidRDefault="001672AE" w:rsidP="001672AE">
      <w:pPr>
        <w:pStyle w:val="ListParagraph"/>
        <w:keepNext w:val="0"/>
        <w:widowControl/>
        <w:numPr>
          <w:ilvl w:val="0"/>
          <w:numId w:val="4"/>
        </w:numPr>
        <w:spacing w:after="100" w:before="0" w:line="269" w:lineRule="auto"/>
      </w:pPr>
      <w:r>
        <w:rPr/>
        <w:t>The decision matrix. Hybrid scored highest. Both/and, not either/or.</w:t>
      </w:r>
    </w:p>
    <w:p w14:paraId="214ABBFF" w14:textId="77777777" w:rsidR="001672AE" w:rsidRDefault="001672AE" w:rsidP="001672AE">
      <w:pPr>
        <w:pStyle w:val="ListParagraph"/>
        <w:keepNext w:val="0"/>
        <w:widowControl/>
        <w:numPr>
          <w:ilvl w:val="0"/>
          <w:numId w:val="4"/>
        </w:numPr>
        <w:spacing w:after="100" w:before="0" w:line="269" w:lineRule="auto"/>
      </w:pPr>
      <w:r>
        <w:rPr/>
        <w:t>Pathways panel. University, TVET, entrepreneurship, gap year.</w:t>
      </w:r>
    </w:p>
    <w:p w14:paraId="4B1AEEFE" w14:textId="77777777" w:rsidR="001672AE" w:rsidRDefault="001672AE" w:rsidP="001672AE">
      <w:pPr>
        <w:pStyle w:val="ListParagraph"/>
        <w:keepNext w:val="0"/>
        <w:widowControl/>
        <w:numPr>
          <w:ilvl w:val="0"/>
          <w:numId w:val="4"/>
        </w:numPr>
        <w:spacing w:after="100" w:before="0" w:line="269" w:lineRule="auto"/>
      </w:pPr>
      <w:r>
        <w:rPr/>
        <w:t xml:space="preserve">University applications. The spreadsheet. Mrs. Botha: </w:t>
      </w:r>
      <w:r>
        <w:rPr>
          <w:i/>
          <w:iCs/>
        </w:rPr>
        <w:t>"The biggest mistake is waiting."</w:t>
      </w:r>
    </w:p>
    <w:p w14:paraId="634F5971" w14:textId="77777777" w:rsidR="001672AE" w:rsidRDefault="001672AE" w:rsidP="001672AE">
      <w:pPr>
        <w:pStyle w:val="ListParagraph"/>
        <w:keepNext w:val="0"/>
        <w:widowControl/>
        <w:numPr>
          <w:ilvl w:val="0"/>
          <w:numId w:val="4"/>
        </w:numPr>
        <w:spacing w:after="100" w:before="0" w:line="269" w:lineRule="auto"/>
      </w:pPr>
      <w:r>
        <w:rPr/>
        <w:t xml:space="preserve">Funding. Zinhle: </w:t>
      </w:r>
      <w:r>
        <w:rPr>
          <w:i/>
          <w:iCs/>
        </w:rPr>
        <w:t>"NSFAS is a loan with grace."</w:t>
      </w:r>
    </w:p>
    <w:p w14:paraId="762735B7" w14:textId="77777777" w:rsidR="001672AE" w:rsidRDefault="001672AE" w:rsidP="001672AE">
      <w:pPr>
        <w:pStyle w:val="ListParagraph"/>
        <w:keepNext w:val="0"/>
        <w:widowControl/>
        <w:numPr>
          <w:ilvl w:val="0"/>
          <w:numId w:val="4"/>
        </w:numPr>
        <w:spacing w:after="100" w:before="0" w:line="269" w:lineRule="auto"/>
      </w:pPr>
      <w:r>
        <w:rPr/>
        <w:t xml:space="preserve">Gap years. Sipho: </w:t>
      </w:r>
      <w:r>
        <w:rPr>
          <w:i/>
          <w:iCs/>
        </w:rPr>
        <w:t>"A launch pad—if you use it."</w:t>
      </w:r>
    </w:p>
    <w:p w14:paraId="59449C60" w14:textId="77777777" w:rsidR="001672AE" w:rsidRDefault="001672AE" w:rsidP="001672AE">
      <w:pPr>
        <w:pStyle w:val="ListParagraph"/>
        <w:keepNext w:val="0"/>
        <w:widowControl/>
        <w:numPr>
          <w:ilvl w:val="0"/>
          <w:numId w:val="4"/>
        </w:numPr>
        <w:spacing w:after="100" w:before="0" w:line="269" w:lineRule="auto"/>
      </w:pPr>
      <w:r>
        <w:rPr/>
        <w:t xml:space="preserve">Entrepreneurship. Mr. Patel: </w:t>
      </w:r>
      <w:r>
        <w:rPr>
          <w:i/>
          <w:iCs/>
        </w:rPr>
        <w:t>"Do not choose between learning and doing."</w:t>
      </w:r>
    </w:p>
    <w:p w14:paraId="382FE21F" w14:textId="77777777" w:rsidR="001672AE" w:rsidRDefault="001672AE" w:rsidP="001672AE">
      <w:pPr>
        <w:pStyle w:val="ListParagraph"/>
        <w:keepNext w:val="0"/>
        <w:widowControl/>
        <w:numPr>
          <w:ilvl w:val="0"/>
          <w:numId w:val="4"/>
        </w:numPr>
        <w:spacing w:after="100" w:before="0" w:line="269" w:lineRule="auto"/>
      </w:pPr>
      <w:r>
        <w:rPr/>
        <w:t xml:space="preserve">Themba's first year. </w:t>
      </w:r>
      <w:r>
        <w:rPr>
          <w:i/>
          <w:iCs/>
        </w:rPr>
        <w:t>"The freedom is intoxicating. And it is dangerous."</w:t>
      </w:r>
    </w:p>
    <w:p w14:paraId="20029189" w14:textId="77777777" w:rsidR="001672AE" w:rsidRDefault="001672AE" w:rsidP="001672AE">
      <w:pPr>
        <w:pStyle w:val="ListParagraph"/>
        <w:keepNext w:val="0"/>
        <w:widowControl/>
        <w:numPr>
          <w:ilvl w:val="0"/>
          <w:numId w:val="4"/>
        </w:numPr>
        <w:spacing w:after="100" w:before="0" w:line="269" w:lineRule="auto"/>
      </w:pPr>
      <w:r>
        <w:rPr/>
        <w:t>Zinhle's first job. The payslip shock. R3,420 gone before it reached her.</w:t>
      </w:r>
    </w:p>
    <w:p w14:paraId="1D95F92E" w14:textId="77777777" w:rsidR="001672AE" w:rsidRDefault="001672AE" w:rsidP="001672AE">
      <w:pPr>
        <w:pStyle w:val="ListParagraph"/>
        <w:keepNext w:val="0"/>
        <w:widowControl/>
        <w:numPr>
          <w:ilvl w:val="0"/>
          <w:numId w:val="4"/>
        </w:numPr>
        <w:spacing w:after="100" w:before="0" w:line="269" w:lineRule="auto"/>
      </w:pPr>
      <w:r>
        <w:rPr/>
        <w:t xml:space="preserve">Moving out costs. Thabo's numbers. </w:t>
      </w:r>
      <w:r>
        <w:rPr>
          <w:i/>
          <w:iCs/>
        </w:rPr>
        <w:t>"The numbers do not lie."</w:t>
      </w:r>
    </w:p>
    <w:p w14:paraId="1D852D55" w14:textId="77777777" w:rsidR="001672AE" w:rsidRDefault="001672AE" w:rsidP="001672AE">
      <w:pPr>
        <w:pStyle w:val="ListParagraph"/>
        <w:keepNext w:val="0"/>
        <w:widowControl/>
        <w:numPr>
          <w:ilvl w:val="0"/>
          <w:numId w:val="4"/>
        </w:numPr>
        <w:spacing w:after="100" w:before="0" w:line="269" w:lineRule="auto"/>
      </w:pPr>
      <w:r>
        <w:rPr/>
        <w:t>Roommates. Her agreement template.</w:t>
      </w:r>
    </w:p>
    <w:p w14:paraId="1928E4A2" w14:textId="77777777" w:rsidR="001672AE" w:rsidRDefault="001672AE" w:rsidP="001672AE">
      <w:pPr>
        <w:pStyle w:val="ListParagraph"/>
        <w:keepNext w:val="0"/>
        <w:widowControl/>
        <w:numPr>
          <w:ilvl w:val="0"/>
          <w:numId w:val="4"/>
        </w:numPr>
        <w:spacing w:after="100" w:before="0" w:line="269" w:lineRule="auto"/>
      </w:pPr>
      <w:r>
        <w:rPr/>
        <w:t>Her Transition Plan.</w:t>
      </w:r>
    </w:p>
    <w:p w14:paraId="01866487" w14:textId="77777777" w:rsidR="001672AE" w:rsidRDefault="001672AE" w:rsidP="00FA0D7C">
      <w:pPr>
        <w:keepNext w:val="0"/>
        <w:widowControl/>
        <w:spacing w:after="100" w:before="0" w:line="269" w:lineRule="auto"/>
      </w:pPr>
      <w:r>
        <w:rPr>
          <w:b/>
          <w:bCs/>
        </w:rPr>
        <w:t>Term 2 — Career and Income:</w:t>
      </w:r>
    </w:p>
    <w:p w14:paraId="1BCB4C30" w14:textId="77777777" w:rsidR="001672AE" w:rsidRDefault="001672AE" w:rsidP="001672AE">
      <w:pPr>
        <w:pStyle w:val="ListParagraph"/>
        <w:keepNext w:val="0"/>
        <w:widowControl/>
        <w:numPr>
          <w:ilvl w:val="0"/>
          <w:numId w:val="4"/>
        </w:numPr>
        <w:spacing w:after="100" w:before="0" w:line="269" w:lineRule="auto"/>
      </w:pPr>
      <w:r>
        <w:rPr/>
        <w:t xml:space="preserve">The world of work. Ms. Nkosi's warning. Automation. The gig economy. </w:t>
      </w:r>
      <w:r>
        <w:rPr>
          <w:i/>
          <w:iCs/>
        </w:rPr>
        <w:t>"The only security is adaptability."</w:t>
      </w:r>
    </w:p>
    <w:p w14:paraId="6136894E" w14:textId="77777777" w:rsidR="001672AE" w:rsidRDefault="001672AE" w:rsidP="001672AE">
      <w:pPr>
        <w:pStyle w:val="ListParagraph"/>
        <w:keepNext w:val="0"/>
        <w:widowControl/>
        <w:numPr>
          <w:ilvl w:val="0"/>
          <w:numId w:val="4"/>
        </w:numPr>
        <w:spacing w:after="100" w:before="0" w:line="269" w:lineRule="auto"/>
      </w:pPr>
      <w:r>
        <w:rPr/>
        <w:t>The hidden job market. Themba's discovery. Most jobs are never advertised.</w:t>
      </w:r>
    </w:p>
    <w:p w14:paraId="043E5FB3" w14:textId="77777777" w:rsidR="001672AE" w:rsidRDefault="001672AE" w:rsidP="001672AE">
      <w:pPr>
        <w:pStyle w:val="ListParagraph"/>
        <w:keepNext w:val="0"/>
        <w:widowControl/>
        <w:numPr>
          <w:ilvl w:val="0"/>
          <w:numId w:val="4"/>
        </w:numPr>
        <w:spacing w:after="100" w:before="0" w:line="269" w:lineRule="auto"/>
      </w:pPr>
      <w:r>
        <w:rPr/>
        <w:t xml:space="preserve">Her CV. Zinhle's advice. </w:t>
      </w:r>
      <w:r>
        <w:rPr>
          <w:i/>
          <w:iCs/>
        </w:rPr>
        <w:t>"A CV is a marketing document."</w:t>
      </w:r>
    </w:p>
    <w:p w14:paraId="67EA168A" w14:textId="77777777" w:rsidR="001672AE" w:rsidRDefault="001672AE" w:rsidP="001672AE">
      <w:pPr>
        <w:pStyle w:val="ListParagraph"/>
        <w:keepNext w:val="0"/>
        <w:widowControl/>
        <w:numPr>
          <w:ilvl w:val="0"/>
          <w:numId w:val="4"/>
        </w:numPr>
        <w:spacing w:after="100" w:before="0" w:line="269" w:lineRule="auto"/>
      </w:pPr>
      <w:r>
        <w:rPr/>
        <w:t>Cover letters. The bridge between CV and interview.</w:t>
      </w:r>
    </w:p>
    <w:p w14:paraId="1A6F9509" w14:textId="77777777" w:rsidR="001672AE" w:rsidRDefault="001672AE" w:rsidP="001672AE">
      <w:pPr>
        <w:pStyle w:val="ListParagraph"/>
        <w:keepNext w:val="0"/>
        <w:widowControl/>
        <w:numPr>
          <w:ilvl w:val="0"/>
          <w:numId w:val="4"/>
        </w:numPr>
        <w:spacing w:after="100" w:before="0" w:line="269" w:lineRule="auto"/>
      </w:pPr>
      <w:r>
        <w:rPr/>
        <w:t>Interviews — the questions they will ask, the questions you should ask.</w:t>
      </w:r>
    </w:p>
    <w:p w14:paraId="45B53922" w14:textId="77777777" w:rsidR="001672AE" w:rsidRDefault="001672AE" w:rsidP="001672AE">
      <w:pPr>
        <w:pStyle w:val="ListParagraph"/>
        <w:keepNext w:val="0"/>
        <w:widowControl/>
        <w:numPr>
          <w:ilvl w:val="0"/>
          <w:numId w:val="4"/>
        </w:numPr>
        <w:spacing w:after="100" w:before="0" w:line="269" w:lineRule="auto"/>
      </w:pPr>
      <w:r>
        <w:rPr/>
        <w:t>Themba's job hunt. 15 applications, 3 interviews, 0 offers. Persistence.</w:t>
      </w:r>
    </w:p>
    <w:p w14:paraId="545DB666" w14:textId="77777777" w:rsidR="001672AE" w:rsidRDefault="001672AE" w:rsidP="001672AE">
      <w:pPr>
        <w:pStyle w:val="ListParagraph"/>
        <w:keepNext w:val="0"/>
        <w:widowControl/>
        <w:numPr>
          <w:ilvl w:val="0"/>
          <w:numId w:val="4"/>
        </w:numPr>
        <w:spacing w:after="100" w:before="0" w:line="269" w:lineRule="auto"/>
      </w:pPr>
      <w:r>
        <w:rPr/>
        <w:t>Side hustles and freelancing. Themba's five streams. Control scores.</w:t>
      </w:r>
    </w:p>
    <w:p w14:paraId="2A2B5A39" w14:textId="77777777" w:rsidR="001672AE" w:rsidRDefault="001672AE" w:rsidP="001672AE">
      <w:pPr>
        <w:pStyle w:val="ListParagraph"/>
        <w:keepNext w:val="0"/>
        <w:widowControl/>
        <w:numPr>
          <w:ilvl w:val="0"/>
          <w:numId w:val="4"/>
        </w:numPr>
        <w:spacing w:after="100" w:before="0" w:line="269" w:lineRule="auto"/>
      </w:pPr>
      <w:r>
        <w:rPr/>
        <w:t>The gig economy — promises and traps. Thabo's experience.</w:t>
      </w:r>
    </w:p>
    <w:p w14:paraId="5C30F726" w14:textId="77777777" w:rsidR="001672AE" w:rsidRDefault="001672AE" w:rsidP="001672AE">
      <w:pPr>
        <w:pStyle w:val="ListParagraph"/>
        <w:keepNext w:val="0"/>
        <w:widowControl/>
        <w:numPr>
          <w:ilvl w:val="0"/>
          <w:numId w:val="4"/>
        </w:numPr>
        <w:spacing w:after="100" w:before="0" w:line="269" w:lineRule="auto"/>
      </w:pPr>
      <w:r>
        <w:rPr/>
        <w:t>Professional communication. Her email mistake.</w:t>
      </w:r>
    </w:p>
    <w:p w14:paraId="5D8660B8" w14:textId="77777777" w:rsidR="001672AE" w:rsidRDefault="001672AE" w:rsidP="001672AE">
      <w:pPr>
        <w:pStyle w:val="ListParagraph"/>
        <w:keepNext w:val="0"/>
        <w:widowControl/>
        <w:numPr>
          <w:ilvl w:val="0"/>
          <w:numId w:val="4"/>
        </w:numPr>
        <w:spacing w:after="100" w:before="0" w:line="269" w:lineRule="auto"/>
      </w:pPr>
      <w:r>
        <w:rPr/>
        <w:t>Personal branding. Her elevator pitch.</w:t>
      </w:r>
    </w:p>
    <w:p w14:paraId="07394C9D" w14:textId="77777777" w:rsidR="001672AE" w:rsidRDefault="001672AE" w:rsidP="001672AE">
      <w:pPr>
        <w:pStyle w:val="ListParagraph"/>
        <w:keepNext w:val="0"/>
        <w:widowControl/>
        <w:numPr>
          <w:ilvl w:val="0"/>
          <w:numId w:val="4"/>
        </w:numPr>
        <w:spacing w:after="100" w:before="0" w:line="269" w:lineRule="auto"/>
      </w:pPr>
      <w:r>
        <w:rPr/>
        <w:t>Online reputation. Thabo's wake-up call.</w:t>
      </w:r>
    </w:p>
    <w:p w14:paraId="3C3CC760" w14:textId="77777777" w:rsidR="001672AE" w:rsidRDefault="001672AE" w:rsidP="001672AE">
      <w:pPr>
        <w:pStyle w:val="ListParagraph"/>
        <w:keepNext w:val="0"/>
        <w:widowControl/>
        <w:numPr>
          <w:ilvl w:val="0"/>
          <w:numId w:val="4"/>
        </w:numPr>
        <w:spacing w:after="100" w:before="0" w:line="269" w:lineRule="auto"/>
      </w:pPr>
      <w:r>
        <w:rPr/>
        <w:t>Networking. Atlehang's quiet architecture of connection.</w:t>
      </w:r>
    </w:p>
    <w:p w14:paraId="02B98B64" w14:textId="77777777" w:rsidR="001672AE" w:rsidRDefault="001672AE" w:rsidP="001672AE">
      <w:pPr>
        <w:pStyle w:val="ListParagraph"/>
        <w:keepNext w:val="0"/>
        <w:widowControl/>
        <w:numPr>
          <w:ilvl w:val="0"/>
          <w:numId w:val="4"/>
        </w:numPr>
        <w:spacing w:after="100" w:before="0" w:line="269" w:lineRule="auto"/>
      </w:pPr>
      <w:r>
        <w:rPr/>
        <w:t>Mr. Patel on what employers look for. Reliability. Initiative. Coachability.</w:t>
      </w:r>
    </w:p>
    <w:p w14:paraId="232522D1" w14:textId="77777777" w:rsidR="001672AE" w:rsidRDefault="001672AE" w:rsidP="001672AE">
      <w:pPr>
        <w:pStyle w:val="ListParagraph"/>
        <w:keepNext w:val="0"/>
        <w:widowControl/>
        <w:numPr>
          <w:ilvl w:val="0"/>
          <w:numId w:val="4"/>
        </w:numPr>
        <w:spacing w:after="100" w:before="0" w:line="269" w:lineRule="auto"/>
      </w:pPr>
      <w:r>
        <w:rPr/>
        <w:t>Her Career Launch Plan.</w:t>
      </w:r>
    </w:p>
    <w:p w14:paraId="67444B1C" w14:textId="77777777" w:rsidR="001672AE" w:rsidRDefault="001672AE" w:rsidP="00FA0D7C">
      <w:pPr>
        <w:keepNext w:val="0"/>
        <w:widowControl/>
        <w:spacing w:after="100" w:before="0" w:line="269" w:lineRule="auto"/>
      </w:pPr>
      <w:r>
        <w:rPr>
          <w:b/>
          <w:bCs/>
        </w:rPr>
        <w:t>Term 3 — Risk and Protection:</w:t>
      </w:r>
    </w:p>
    <w:p w14:paraId="42026D7A" w14:textId="77777777" w:rsidR="001672AE" w:rsidRDefault="001672AE" w:rsidP="001672AE">
      <w:pPr>
        <w:pStyle w:val="ListParagraph"/>
        <w:keepNext w:val="0"/>
        <w:widowControl/>
        <w:numPr>
          <w:ilvl w:val="0"/>
          <w:numId w:val="4"/>
        </w:numPr>
        <w:spacing w:after="100" w:before="0" w:line="269" w:lineRule="auto"/>
      </w:pPr>
      <w:r>
        <w:rPr/>
        <w:t>Insurance deep dive. What she needs, what she does not.</w:t>
      </w:r>
    </w:p>
    <w:p w14:paraId="722EC845" w14:textId="77777777" w:rsidR="001672AE" w:rsidRDefault="001672AE" w:rsidP="001672AE">
      <w:pPr>
        <w:pStyle w:val="ListParagraph"/>
        <w:keepNext w:val="0"/>
        <w:widowControl/>
        <w:numPr>
          <w:ilvl w:val="0"/>
          <w:numId w:val="4"/>
        </w:numPr>
        <w:spacing w:after="100" w:before="0" w:line="269" w:lineRule="auto"/>
      </w:pPr>
      <w:r>
        <w:rPr/>
        <w:t>Estate planning execution. Her first will.</w:t>
      </w:r>
    </w:p>
    <w:p w14:paraId="07C5EEF0" w14:textId="77777777" w:rsidR="001672AE" w:rsidRDefault="001672AE" w:rsidP="001672AE">
      <w:pPr>
        <w:pStyle w:val="ListParagraph"/>
        <w:keepNext w:val="0"/>
        <w:widowControl/>
        <w:numPr>
          <w:ilvl w:val="0"/>
          <w:numId w:val="4"/>
        </w:numPr>
        <w:spacing w:after="100" w:before="0" w:line="269" w:lineRule="auto"/>
      </w:pPr>
      <w:r>
        <w:rPr/>
        <w:t>Investment consolidation. Bringing her portfolio together.</w:t>
      </w:r>
    </w:p>
    <w:p w14:paraId="4F6C2801" w14:textId="77777777" w:rsidR="001672AE" w:rsidRDefault="001672AE" w:rsidP="001672AE">
      <w:pPr>
        <w:pStyle w:val="ListParagraph"/>
        <w:keepNext w:val="0"/>
        <w:widowControl/>
        <w:numPr>
          <w:ilvl w:val="0"/>
          <w:numId w:val="4"/>
        </w:numPr>
        <w:spacing w:after="100" w:before="0" w:line="269" w:lineRule="auto"/>
      </w:pPr>
      <w:r>
        <w:rPr/>
        <w:t>Fraud prevention. Atlehang's near-click.</w:t>
      </w:r>
    </w:p>
    <w:p w14:paraId="03479EC2" w14:textId="77777777" w:rsidR="001672AE" w:rsidRDefault="001672AE" w:rsidP="001672AE">
      <w:pPr>
        <w:pStyle w:val="ListParagraph"/>
        <w:keepNext w:val="0"/>
        <w:widowControl/>
        <w:numPr>
          <w:ilvl w:val="0"/>
          <w:numId w:val="4"/>
        </w:numPr>
        <w:spacing w:after="100" w:before="0" w:line="269" w:lineRule="auto"/>
      </w:pPr>
      <w:r>
        <w:rPr/>
        <w:t>Digital security. Protecting her identity, her money, her data.</w:t>
      </w:r>
    </w:p>
    <w:p w14:paraId="6DA23DA2" w14:textId="77777777" w:rsidR="001672AE" w:rsidRDefault="001672AE" w:rsidP="001672AE">
      <w:pPr>
        <w:pStyle w:val="ListParagraph"/>
        <w:keepNext w:val="0"/>
        <w:widowControl/>
        <w:numPr>
          <w:ilvl w:val="0"/>
          <w:numId w:val="4"/>
        </w:numPr>
        <w:spacing w:after="100" w:before="0" w:line="269" w:lineRule="auto"/>
      </w:pPr>
      <w:r>
        <w:rPr/>
        <w:t>Her Risk and Protection Plan.</w:t>
      </w:r>
    </w:p>
    <w:p w14:paraId="5C91E893" w14:textId="77777777" w:rsidR="001672AE" w:rsidRDefault="001672AE" w:rsidP="00FA0D7C">
      <w:pPr>
        <w:keepNext w:val="0"/>
        <w:widowControl/>
        <w:spacing w:after="100" w:before="0" w:line="269" w:lineRule="auto"/>
      </w:pPr>
      <w:r>
        <w:rPr/>
        <w:t>She closes the notebooks. Three terms. One arc. She is not the same person who opened the Term 1 book in January.</w:t>
      </w:r>
    </w:p>
    <w:p w14:paraId="265A7A87" w14:textId="77777777" w:rsidR="001672AE" w:rsidRDefault="001672AE" w:rsidP="00FA0D7C">
      <w:pPr>
        <w:keepNext w:val="0"/>
        <w:widowControl/>
        <w:spacing w:after="100" w:before="0" w:line="269" w:lineRule="auto"/>
      </w:pPr>
      <w:r>
        <w:rPr/>
        <w:t xml:space="preserve">She writes on a fresh page: </w:t>
      </w:r>
      <w:r>
        <w:rPr>
          <w:i/>
          <w:iCs/>
        </w:rPr>
        <w:t>I started Grade 12 thinking about transition—how to get from school to whatever comes next. I am ending thinking about integration—how everything I have learned fits together into one life. Transition. Career. Protection. They are not separate. They are one architecture. And I am the architect. The operator. The launcher. All of them. I am ready for the final capstone. I am ready to launch.</w:t>
      </w:r>
    </w:p>
    <w:p w14:paraId="4D862670" w14:textId="77777777" w:rsidR="001672AE" w:rsidRDefault="001672AE" w:rsidP="00FA0D7C">
      <w:pPr>
        <w:keepNext w:val="0"/>
        <w:widowControl/>
        <w:spacing w:after="100" w:before="0" w:line="269" w:lineRule="auto"/>
      </w:pPr>
      <w:r>
        <w:rPr/>
        <w:t>⬜ Thinking Equation</w:t>
      </w:r>
    </w:p>
    <w:p w14:paraId="1E66B04D" w14:textId="77777777" w:rsidR="001672AE" w:rsidRDefault="001672AE" w:rsidP="00FA0D7C">
      <w:pPr>
        <w:keepNext w:val="0"/>
        <w:widowControl/>
        <w:spacing w:after="100" w:before="0" w:line="269" w:lineRule="auto"/>
      </w:pPr>
      <w:r>
        <w:rPr/>
        <w:t>Grade 12 = Transition + Career + Protection → Launch</w:t>
      </w:r>
    </w:p>
    <w:p w14:paraId="0E6CF9B5" w14:textId="77777777" w:rsidR="001672AE" w:rsidRDefault="001672AE" w:rsidP="00FA0D7C">
      <w:pPr>
        <w:keepNext w:val="0"/>
        <w:widowControl/>
        <w:spacing w:after="100" w:before="0" w:line="269" w:lineRule="auto"/>
      </w:pPr>
      <w:r>
        <w:rPr/>
        <w:t>The Pieces Are Not Separate. They Are One Architecture.</w:t>
      </w:r>
    </w:p>
    <w:p w14:paraId="6F3B5D00" w14:textId="77777777" w:rsidR="001672AE" w:rsidRDefault="001672AE" w:rsidP="00FA0D7C">
      <w:pPr>
        <w:keepNext w:val="0"/>
        <w:widowControl/>
        <w:spacing w:after="100" w:before="0" w:line="269" w:lineRule="auto"/>
      </w:pPr>
      <w:r>
        <w:rPr/>
        <w:t>The Architect Designs. The Operator Builds. The Launcher Releases.</w:t>
      </w:r>
    </w:p>
    <w:p w14:paraId="06EE8621" w14:textId="77777777" w:rsidR="001672AE" w:rsidRDefault="001672AE" w:rsidP="00FA0D7C">
      <w:pPr>
        <w:pStyle w:val="Heading2"/>
        <w:widowControl/>
      </w:pPr>
      <w:r>
        <w:rPr>
          <w:color w:val="000000"/>
        </w:rPr>
        <w:t xml:space="preserve"> </w:t>
      </w:r>
      <w:r>
        <w:rPr>
          <w:b/>
          <w:bCs/>
          <w:color w:val="000000"/>
        </w:rPr>
        <w:t>What We Learned This Year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1672AE" w14:paraId="18C89C66" w14:textId="77777777" w:rsidTr="00FA0D7C">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8301B1" w14:textId="77777777" w:rsidR="001672AE" w:rsidRDefault="001672AE" w:rsidP="00FA0D7C">
            <w:pPr>
              <w:keepNext w:val="0"/>
              <w:spacing w:before="0" w:after="60" w:line="259" w:lineRule="auto"/>
            </w:pPr>
            <w:r>
              <w:rPr>
                <w:b/>
                <w:bCs/>
                <w:color w:val="000000"/>
                <w:sz w:val="18"/>
              </w:rPr>
              <w:t>Term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E4A709" w14:textId="77777777" w:rsidR="001672AE" w:rsidRDefault="001672AE" w:rsidP="00FA0D7C">
            <w:pPr>
              <w:keepNext w:val="0"/>
              <w:spacing w:before="0" w:after="60" w:line="259" w:lineRule="auto"/>
            </w:pPr>
            <w:r>
              <w:rPr>
                <w:b/>
                <w:bCs/>
                <w:color w:val="000000"/>
                <w:sz w:val="18"/>
              </w:rPr>
              <w:t>Theme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E8E5E8" w14:textId="77777777" w:rsidR="001672AE" w:rsidRDefault="001672AE" w:rsidP="00FA0D7C">
            <w:pPr>
              <w:keepNext w:val="0"/>
              <w:spacing w:before="0" w:after="60" w:line="259" w:lineRule="auto"/>
            </w:pPr>
            <w:r>
              <w:rPr>
                <w:b/>
                <w:bCs/>
                <w:color w:val="000000"/>
                <w:sz w:val="18"/>
              </w:rPr>
              <w:t>What We Learned</w:t>
            </w:r>
          </w:p>
        </w:tc>
      </w:tr>
      <w:tr w:rsidR="001672AE" w14:paraId="7BA15331"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24A17C" w14:textId="77777777" w:rsidR="001672AE" w:rsidRDefault="001672AE" w:rsidP="00FA0D7C">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54073D" w14:textId="77777777" w:rsidR="001672AE" w:rsidRDefault="001672AE" w:rsidP="00FA0D7C">
            <w:pPr>
              <w:keepNext w:val="0"/>
              <w:spacing w:before="0" w:after="60" w:line="259" w:lineRule="auto"/>
            </w:pPr>
            <w:r>
              <w:rPr>
                <w:color w:val="000000"/>
                <w:sz w:val="18"/>
              </w:rPr>
              <w:t>Transition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A665EF" w14:textId="77777777" w:rsidR="001672AE" w:rsidRDefault="001672AE" w:rsidP="00FA0D7C">
            <w:pPr>
              <w:keepNext w:val="0"/>
              <w:spacing w:before="0" w:after="60" w:line="259" w:lineRule="auto"/>
            </w:pPr>
            <w:r>
              <w:rPr>
                <w:color w:val="000000"/>
                <w:sz w:val="18"/>
              </w:rPr>
              <w:t>Legal adulthood, post-matric options, applications, funding, independent living, roommates</w:t>
            </w:r>
          </w:p>
        </w:tc>
      </w:tr>
      <w:tr w:rsidR="001672AE" w14:paraId="367BC38D"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01890A" w14:textId="77777777" w:rsidR="001672AE" w:rsidRDefault="001672AE" w:rsidP="00FA0D7C">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F349C9" w14:textId="77777777" w:rsidR="001672AE" w:rsidRDefault="001672AE" w:rsidP="00FA0D7C">
            <w:pPr>
              <w:keepNext w:val="0"/>
              <w:spacing w:before="0" w:after="60" w:line="259" w:lineRule="auto"/>
            </w:pPr>
            <w:r>
              <w:rPr>
                <w:color w:val="000000"/>
                <w:sz w:val="18"/>
              </w:rPr>
              <w:t>Career and Income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624EF4" w14:textId="77777777" w:rsidR="001672AE" w:rsidRDefault="001672AE" w:rsidP="00FA0D7C">
            <w:pPr>
              <w:keepNext w:val="0"/>
              <w:spacing w:before="0" w:after="60" w:line="259" w:lineRule="auto"/>
            </w:pPr>
            <w:r>
              <w:rPr>
                <w:color w:val="000000"/>
                <w:sz w:val="18"/>
              </w:rPr>
              <w:t>Job market, CVs, interviews, networking, side hustles, freelancing, personal branding</w:t>
            </w:r>
          </w:p>
        </w:tc>
      </w:tr>
      <w:tr w:rsidR="001672AE" w14:paraId="4A706E3F"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09DB0E" w14:textId="77777777" w:rsidR="001672AE" w:rsidRDefault="001672AE" w:rsidP="00FA0D7C">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2571F8" w14:textId="77777777" w:rsidR="001672AE" w:rsidRDefault="001672AE" w:rsidP="00FA0D7C">
            <w:pPr>
              <w:keepNext w:val="0"/>
              <w:spacing w:before="0" w:after="60" w:line="259" w:lineRule="auto"/>
            </w:pPr>
            <w:r>
              <w:rPr>
                <w:color w:val="000000"/>
                <w:sz w:val="18"/>
              </w:rPr>
              <w:t>Risk and Protection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91EE52" w14:textId="77777777" w:rsidR="001672AE" w:rsidRDefault="001672AE" w:rsidP="00FA0D7C">
            <w:pPr>
              <w:keepNext w:val="0"/>
              <w:spacing w:before="0" w:after="60" w:line="259" w:lineRule="auto"/>
            </w:pPr>
            <w:r>
              <w:rPr>
                <w:color w:val="000000"/>
                <w:sz w:val="18"/>
              </w:rPr>
              <w:t>Insurance, estate planning, investment consolidation, fraud prevention, digital security</w:t>
            </w:r>
          </w:p>
        </w:tc>
      </w:tr>
      <w:tr w:rsidR="001672AE" w14:paraId="52EA677D"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42320A" w14:textId="77777777" w:rsidR="001672AE" w:rsidRDefault="001672AE" w:rsidP="00FA0D7C">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868A97" w14:textId="77777777" w:rsidR="001672AE" w:rsidRDefault="001672AE" w:rsidP="00FA0D7C">
            <w:pPr>
              <w:keepNext w:val="0"/>
              <w:spacing w:before="0" w:after="60" w:line="259" w:lineRule="auto"/>
            </w:pPr>
            <w:r>
              <w:rPr>
                <w:color w:val="000000"/>
                <w:sz w:val="18"/>
              </w:rPr>
              <w:t>Launch and Legacy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7F9E57" w14:textId="77777777" w:rsidR="001672AE" w:rsidRDefault="001672AE" w:rsidP="00FA0D7C">
            <w:pPr>
              <w:keepNext w:val="0"/>
              <w:spacing w:before="0" w:after="60" w:line="259" w:lineRule="auto"/>
            </w:pPr>
            <w:r>
              <w:rPr>
                <w:color w:val="000000"/>
                <w:sz w:val="18"/>
              </w:rPr>
              <w:t>Integration, Life Launch Plan, final farewell, handoff to the world</w:t>
            </w:r>
          </w:p>
        </w:tc>
      </w:tr>
    </w:tbl>
    <w:p w14:paraId="2A5B3F8A" w14:textId="77777777" w:rsidR="001672AE" w:rsidRDefault="001672AE" w:rsidP="00FA0D7C">
      <w:pPr>
        <w:keepNext w:val="0"/>
        <w:widowControl/>
        <w:spacing w:after="100" w:before="0" w:line="269" w:lineRule="auto"/>
      </w:pPr>
      <w:r>
        <w:rPr/>
        <w:t>All of it connects. All of it is inside you.</w:t>
      </w:r>
    </w:p>
    <w:p w14:paraId="6C1BD250" w14:textId="77777777" w:rsidR="001672AE" w:rsidRDefault="001672AE" w:rsidP="00FA0D7C">
      <w:pPr>
        <w:pStyle w:val="Heading2"/>
        <w:widowControl/>
      </w:pPr>
      <w:r>
        <w:rPr>
          <w:color w:val="000000"/>
        </w:rPr>
        <w:t xml:space="preserve"> </w:t>
      </w:r>
      <w:r>
        <w:rPr>
          <w:b/>
          <w:bCs/>
          <w:color w:val="000000"/>
        </w:rPr>
        <w:t>Pause and Reflect</w:t>
      </w:r>
    </w:p>
    <w:p w14:paraId="41811A20" w14:textId="77777777" w:rsidR="001672AE" w:rsidRDefault="001672AE" w:rsidP="00FA0D7C">
      <w:pPr>
        <w:keepNext w:val="0"/>
        <w:widowControl/>
        <w:spacing w:after="100" w:before="0" w:line="269" w:lineRule="auto"/>
      </w:pPr>
      <w:r>
        <w:rPr/>
        <w:t>What is the most important thing you learned this year? How have you changed since January? What is the thread that connects all three terms?</w:t>
      </w:r>
    </w:p>
    <w:p w14:paraId="06F815EF" w14:textId="77777777" w:rsidR="001672AE" w:rsidRDefault="001672AE" w:rsidP="00FA0D7C">
      <w:pPr>
        <w:pStyle w:val="Heading2"/>
        <w:widowControl/>
      </w:pPr>
      <w:r>
        <w:rPr>
          <w:color w:val="000000"/>
        </w:rPr>
        <w:t xml:space="preserve"> </w:t>
      </w:r>
      <w:r>
        <w:rPr>
          <w:b/>
          <w:bCs/>
          <w:color w:val="000000"/>
        </w:rPr>
        <w:t>Activity 73: My Grade 12 Review</w:t>
      </w:r>
    </w:p>
    <w:p w14:paraId="79CAD5F4" w14:textId="77777777" w:rsidR="001672AE" w:rsidRDefault="001672AE" w:rsidP="00FA0D7C">
      <w:pPr>
        <w:keepNext w:val="0"/>
        <w:widowControl/>
        <w:spacing w:after="100" w:before="0" w:line="269" w:lineRule="auto"/>
      </w:pPr>
      <w:r>
        <w:rPr/>
        <w:t>Answer these questions honestly.</w:t>
      </w:r>
    </w:p>
    <w:p w14:paraId="20788F95" w14:textId="77777777" w:rsidR="001672AE" w:rsidRDefault="001672AE" w:rsidP="00FA0D7C">
      <w:pPr>
        <w:keepNext w:val="0"/>
        <w:widowControl/>
        <w:spacing w:after="100" w:before="0" w:line="269" w:lineRule="auto"/>
      </w:pPr>
      <w:r>
        <w:rPr>
          <w:b/>
          <w:bCs/>
        </w:rPr>
        <w:t>My favourite lesson this year:</w:t>
      </w:r>
      <w:r>
        <w:rPr/>
        <w:t xml:space="preserve"> _________________________________</w:t>
      </w:r>
    </w:p>
    <w:p w14:paraId="5D9581C9" w14:textId="77777777" w:rsidR="001672AE" w:rsidRDefault="001672AE" w:rsidP="00FA0D7C">
      <w:pPr>
        <w:keepNext w:val="0"/>
        <w:widowControl/>
        <w:spacing w:after="100" w:before="0" w:line="269" w:lineRule="auto"/>
      </w:pPr>
      <w:r>
        <w:rPr>
          <w:b/>
          <w:bCs/>
        </w:rPr>
        <w:t>The hardest thing I learned:</w:t>
      </w:r>
      <w:r>
        <w:rPr/>
        <w:t xml:space="preserve"> _________________________________</w:t>
      </w:r>
    </w:p>
    <w:p w14:paraId="778084D4" w14:textId="77777777" w:rsidR="001672AE" w:rsidRDefault="001672AE" w:rsidP="00FA0D7C">
      <w:pPr>
        <w:keepNext w:val="0"/>
        <w:widowControl/>
        <w:spacing w:after="100" w:before="0" w:line="269" w:lineRule="auto"/>
      </w:pPr>
      <w:r>
        <w:rPr>
          <w:b/>
          <w:bCs/>
        </w:rPr>
        <w:t>The most surprising thing I discovered:</w:t>
      </w:r>
      <w:r>
        <w:rPr/>
        <w:t xml:space="preserve"> _________________________________</w:t>
      </w:r>
    </w:p>
    <w:p w14:paraId="4EC4C42E" w14:textId="77777777" w:rsidR="001672AE" w:rsidRDefault="001672AE" w:rsidP="00FA0D7C">
      <w:pPr>
        <w:keepNext w:val="0"/>
        <w:widowControl/>
        <w:spacing w:after="100" w:before="0" w:line="269" w:lineRule="auto"/>
      </w:pPr>
      <w:r>
        <w:rPr>
          <w:b/>
          <w:bCs/>
        </w:rPr>
        <w:t>A skill I have improved:</w:t>
      </w:r>
      <w:r>
        <w:rPr/>
        <w:t xml:space="preserve"> _________________________________</w:t>
      </w:r>
    </w:p>
    <w:p w14:paraId="38C23C40" w14:textId="77777777" w:rsidR="001672AE" w:rsidRDefault="001672AE" w:rsidP="00FA0D7C">
      <w:pPr>
        <w:keepNext w:val="0"/>
        <w:widowControl/>
        <w:spacing w:after="100" w:before="0" w:line="269" w:lineRule="auto"/>
      </w:pPr>
      <w:r>
        <w:rPr>
          <w:b/>
          <w:bCs/>
        </w:rPr>
        <w:t>A belief that changed for me:</w:t>
      </w:r>
      <w:r>
        <w:rPr/>
        <w:t xml:space="preserve"> _________________________________</w:t>
      </w:r>
    </w:p>
    <w:p w14:paraId="7EA5913C" w14:textId="77777777" w:rsidR="001672AE" w:rsidRDefault="001672AE" w:rsidP="00FA0D7C">
      <w:pPr>
        <w:keepNext w:val="0"/>
        <w:widowControl/>
        <w:spacing w:after="100" w:before="0" w:line="269" w:lineRule="auto"/>
      </w:pPr>
      <w:r>
        <w:rPr>
          <w:b/>
          <w:bCs/>
        </w:rPr>
        <w:t>Someone who helped me grow:</w:t>
      </w:r>
      <w:r>
        <w:rPr/>
        <w:t xml:space="preserve"> _________________________________</w:t>
      </w:r>
    </w:p>
    <w:p w14:paraId="112BAC5A" w14:textId="77777777" w:rsidR="001672AE" w:rsidRDefault="001672AE" w:rsidP="00FA0D7C">
      <w:pPr>
        <w:keepNext w:val="0"/>
        <w:widowControl/>
        <w:spacing w:after="100" w:before="0" w:line="269" w:lineRule="auto"/>
      </w:pPr>
      <w:r>
        <w:rPr>
          <w:b/>
          <w:bCs/>
        </w:rPr>
        <w:t>Something I am proud of:</w:t>
      </w:r>
      <w:r>
        <w:rPr/>
        <w:t xml:space="preserve"> _________________________________</w:t>
      </w:r>
    </w:p>
    <w:p w14:paraId="66F6A362" w14:textId="77777777" w:rsidR="001672AE" w:rsidRDefault="001672AE" w:rsidP="00FA0D7C">
      <w:pPr>
        <w:keepNext w:val="0"/>
        <w:widowControl/>
        <w:spacing w:after="100" w:before="0" w:line="269" w:lineRule="auto"/>
      </w:pPr>
      <w:r>
        <w:rPr>
          <w:b/>
          <w:bCs/>
        </w:rPr>
        <w:t>The thread that connects all three terms for me:</w:t>
      </w:r>
      <w:r>
        <w:rPr/>
        <w:t xml:space="preserve"> _________________________________</w:t>
      </w:r>
    </w:p>
    <w:p w14:paraId="1870FE32" w14:textId="77777777" w:rsidR="001672AE" w:rsidRDefault="001672AE" w:rsidP="00FA0D7C">
      <w:pPr>
        <w:keepNext w:val="0"/>
        <w:widowControl/>
        <w:spacing w:after="100" w:before="0" w:line="269" w:lineRule="auto"/>
      </w:pPr>
      <w:r>
        <w:rPr>
          <w:b/>
          <w:bCs/>
        </w:rPr>
        <w:t>One word to describe my Grade 12 journey so far:</w:t>
      </w:r>
      <w:r>
        <w:rPr/>
        <w:t xml:space="preserve"> _________________________________</w:t>
      </w:r>
    </w:p>
    <w:p w14:paraId="6EC4E1A3" w14:textId="77777777" w:rsidR="001672AE" w:rsidRDefault="001672AE" w:rsidP="00FA0D7C">
      <w:pPr>
        <w:keepNext w:val="0"/>
        <w:widowControl/>
        <w:spacing w:after="100" w:before="0" w:line="269" w:lineRule="auto"/>
      </w:pPr>
      <w:r>
        <w:rPr/>
        <w:t xml:space="preserve"> </w:t>
      </w:r>
      <w:r>
        <w:rPr>
          <w:b/>
          <w:bCs/>
        </w:rPr>
        <w:t>Portfolio:</w:t>
      </w:r>
      <w:r>
        <w:rPr/>
        <w:t xml:space="preserve"> Save this.</w:t>
      </w:r>
    </w:p>
    <w:p w14:paraId="617960E1" w14:textId="77777777" w:rsidR="001672AE" w:rsidRDefault="001672AE" w:rsidP="00FA0D7C">
      <w:pPr>
        <w:pStyle w:val="Heading2"/>
        <w:widowControl/>
      </w:pPr>
      <w:r>
        <w:rPr>
          <w:color w:val="000000"/>
        </w:rPr>
        <w:t xml:space="preserve"> </w:t>
      </w:r>
      <w:r>
        <w:rPr>
          <w:b/>
          <w:bCs/>
          <w:color w:val="000000"/>
        </w:rPr>
        <w:t>Deepening Insight</w:t>
      </w:r>
    </w:p>
    <w:p w14:paraId="29C8808B" w14:textId="77777777" w:rsidR="001672AE" w:rsidRDefault="001672AE" w:rsidP="00FA0D7C">
      <w:pPr>
        <w:keepNext w:val="0"/>
        <w:widowControl/>
        <w:spacing w:after="100" w:before="0" w:line="269" w:lineRule="auto"/>
      </w:pPr>
      <w:r>
        <w:rPr>
          <w:b/>
          <w:bCs/>
        </w:rPr>
        <w:t>The Affirmation:</w:t>
      </w:r>
      <w:r>
        <w:rPr/>
        <w:t xml:space="preserve"> Myah's word for Grade 12 so far: Integration. She had learned to transition, to build a career, to protect what she builds. The paradox: the more you learn, the more you realise how much you do not know. But the more you know, the more you can integrate—and the more you can launch. You are not the same person who opened this book in January.</w:t>
      </w:r>
    </w:p>
    <w:p w14:paraId="45F1E625" w14:textId="77777777" w:rsidR="001672AE" w:rsidRDefault="001672AE" w:rsidP="00FA0D7C">
      <w:pPr>
        <w:keepNext w:val="0"/>
        <w:widowControl/>
        <w:spacing w:after="100" w:before="0" w:line="269" w:lineRule="auto"/>
      </w:pPr>
      <w:r>
        <w:rPr>
          <w:b/>
          <w:bCs/>
        </w:rPr>
        <w:t>The Paradoxical Reversal:</w:t>
      </w:r>
      <w:r>
        <w:rPr/>
        <w:t xml:space="preserve"> But the launch is not the end. It is the beginning. The operator who launches does not stop operating. She keeps building. Keeps adjusting. Keeps becoming. The plans you have built this year are not destinations. They are launch pads. The real work starts after you leave school. The real test is not whether you can design a plan. It is whether you can live it—on tired days, on hard days, on days when everything in you wants to quit. The plans are the map. The living is the work. And the work never ends. That is not depressing. That is liberating. Because it means you never have to be finished. You never have to be perfect. You just have to keep going.</w:t>
      </w:r>
    </w:p>
    <w:p w14:paraId="4893D66A" w14:textId="77777777" w:rsidR="001672AE" w:rsidRDefault="001672AE" w:rsidP="00FA0D7C">
      <w:pPr>
        <w:keepNext w:val="0"/>
        <w:widowControl/>
        <w:spacing w:after="100" w:before="0" w:line="269" w:lineRule="auto"/>
      </w:pPr>
      <w:r>
        <w:rPr>
          <w:b/>
          <w:bCs/>
        </w:rPr>
        <w:t>The Launcher's Question:</w:t>
      </w:r>
      <w:r>
        <w:rPr/>
        <w:t xml:space="preserve"> What is one part of your plan you are most excited to live—not just design, but actually do? And what is one part you are most afraid will break on contact with reality?</w:t>
      </w:r>
    </w:p>
    <w:p w14:paraId="128D25AF" w14:textId="77777777" w:rsidR="001672AE" w:rsidRDefault="001672AE" w:rsidP="00FA0D7C">
      <w:pPr>
        <w:pStyle w:val="Heading2"/>
        <w:widowControl/>
      </w:pPr>
      <w:r>
        <w:rPr>
          <w:color w:val="000000"/>
        </w:rPr>
        <w:t xml:space="preserve"> </w:t>
      </w:r>
      <w:r>
        <w:rPr>
          <w:b/>
          <w:bCs/>
          <w:color w:val="000000"/>
        </w:rPr>
        <w:t>Checkpoint ( Analyze)</w:t>
      </w:r>
    </w:p>
    <w:p w14:paraId="207DFF25" w14:textId="77777777" w:rsidR="001672AE" w:rsidRDefault="001672AE" w:rsidP="00FA0D7C">
      <w:pPr>
        <w:keepNext w:val="0"/>
        <w:widowControl/>
        <w:spacing w:after="100" w:before="0" w:line="269" w:lineRule="auto"/>
      </w:pPr>
      <w:r>
        <w:rPr>
          <w:b/>
          <w:bCs/>
        </w:rPr>
        <w:t>Question 1:</w:t>
      </w:r>
      <w:r>
        <w:rPr/>
        <w:t xml:space="preserve"> What did you learn in Term 1? Give one example. What did you learn in Term 2? Give one example. What did you learn in Term 3? Give one example.</w:t>
      </w:r>
    </w:p>
    <w:p w14:paraId="72E67B7E" w14:textId="77777777" w:rsidR="001672AE" w:rsidRDefault="001672AE" w:rsidP="00FA0D7C">
      <w:pPr>
        <w:keepNext w:val="0"/>
        <w:widowControl/>
        <w:spacing w:after="100" w:before="0" w:line="269" w:lineRule="auto"/>
      </w:pPr>
      <w:r>
        <w:rPr>
          <w:b/>
          <w:bCs/>
        </w:rPr>
        <w:t>Question 2:</w:t>
      </w:r>
      <w:r>
        <w:rPr/>
        <w:t xml:space="preserve"> How do these three terms connect? What is the thread that ties them together? What is one word that captures your Grade 12 journey so far?</w:t>
      </w:r>
    </w:p>
    <w:p w14:paraId="53EA4FE6" w14:textId="77777777" w:rsidR="001672AE" w:rsidRDefault="001672AE" w:rsidP="00FA0D7C">
      <w:pPr>
        <w:keepNext w:val="0"/>
        <w:widowControl/>
        <w:spacing w:after="100" w:before="0" w:line="269" w:lineRule="auto"/>
      </w:pPr>
      <w:r>
        <w:rPr>
          <w:b/>
          <w:bCs/>
        </w:rPr>
        <w:t>Question 3 — The Integration Test:</w:t>
      </w:r>
      <w:r>
        <w:rPr/>
        <w:t xml:space="preserve"> If a stranger found your three term plans—Transition, Career, Risk and Protection—would they see three separate documents, or one integrated life? What would you need to change to make the integration clearer?</w:t>
      </w:r>
    </w:p>
    <w:p w14:paraId="28E47663" w14:textId="77777777" w:rsidR="001672AE" w:rsidRDefault="001672AE" w:rsidP="00FA0D7C">
      <w:pPr>
        <w:pStyle w:val="Heading2"/>
        <w:widowControl/>
      </w:pPr>
      <w:r>
        <w:rPr>
          <w:color w:val="000000"/>
        </w:rPr>
        <w:t xml:space="preserve"> </w:t>
      </w:r>
      <w:r>
        <w:rPr>
          <w:b/>
          <w:bCs/>
          <w:color w:val="000000"/>
        </w:rPr>
        <w:t>Try This at Home — Launch Task</w:t>
      </w:r>
    </w:p>
    <w:p w14:paraId="5CEFF4D5" w14:textId="77777777" w:rsidR="001672AE" w:rsidRDefault="001672AE" w:rsidP="00FA0D7C">
      <w:pPr>
        <w:keepNext w:val="0"/>
        <w:widowControl/>
        <w:spacing w:after="100" w:before="0" w:line="269" w:lineRule="auto"/>
      </w:pPr>
      <w:r>
        <w:rPr/>
        <w:t xml:space="preserve">Share your Grade 12 review with your family. Let them see how far you have come. Ask them: </w:t>
      </w:r>
      <w:r>
        <w:rPr>
          <w:i/>
          <w:iCs/>
        </w:rPr>
        <w:t>"What growth have you seen in me this year?"</w:t>
      </w:r>
    </w:p>
    <w:p w14:paraId="4AFBFCB2" w14:textId="77777777" w:rsidR="001672AE" w:rsidRDefault="001672AE" w:rsidP="00FA0D7C">
      <w:pPr>
        <w:keepNext w:val="0"/>
        <w:widowControl/>
        <w:spacing w:after="100" w:before="0" w:line="269" w:lineRule="auto"/>
      </w:pPr>
      <w:r>
        <w:rPr>
          <w:i/>
          <w:iCs/>
        </w:rPr>
        <w:t>If there is no family to share with, read your review out loud to yourself. Let your own voice witness your growth.</w:t>
      </w:r>
    </w:p>
    <w:p w14:paraId="4E7D6844"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73 — Grade 12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will carry forward to the final capstone: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F693FC4"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288767D1" w14:textId="77777777" w:rsidR="001672AE" w:rsidRDefault="001672AE" w:rsidP="00FA0D7C">
      <w:pPr>
        <w:pStyle w:val="Heading1"/>
        <w:pageBreakBefore/>
        <w:widowControl/>
      </w:pPr>
      <w:r>
        <w:rPr>
          <w:b/>
          <w:bCs/>
          <w:color w:val="000000"/>
        </w:rPr>
        <w:t>LESSON 74: INTEGRATION — CONNECTING ALL YOUR PLANS</w:t>
      </w:r>
    </w:p>
    <w:p w14:paraId="27EA91CB" w14:textId="77777777" w:rsidR="001672AE" w:rsidRDefault="001672AE" w:rsidP="00FA0D7C">
      <w:pPr>
        <w:pStyle w:val="Heading2"/>
        <w:widowControl/>
      </w:pPr>
      <w:r>
        <w:rPr>
          <w:b/>
          <w:bCs/>
          <w:color w:val="000000"/>
        </w:rPr>
        <w:t>Learning Outcomes</w:t>
      </w:r>
    </w:p>
    <w:p w14:paraId="1946B6AF" w14:textId="77777777" w:rsidR="001672AE" w:rsidRDefault="001672AE" w:rsidP="00FA0D7C">
      <w:pPr>
        <w:keepNext w:val="0"/>
        <w:widowControl/>
        <w:spacing w:after="100" w:before="0" w:line="269" w:lineRule="auto"/>
      </w:pPr>
      <w:r>
        <w:rPr/>
        <w:t xml:space="preserve"> By the end of this lesson, you will be able to:</w:t>
      </w:r>
    </w:p>
    <w:p w14:paraId="48DB1B16" w14:textId="77777777" w:rsidR="001672AE" w:rsidRDefault="001672AE" w:rsidP="001672AE">
      <w:pPr>
        <w:pStyle w:val="ListParagraph"/>
        <w:keepNext w:val="0"/>
        <w:widowControl/>
        <w:numPr>
          <w:ilvl w:val="0"/>
          <w:numId w:val="4"/>
        </w:numPr>
        <w:spacing w:after="100" w:before="0" w:line="269" w:lineRule="auto"/>
      </w:pPr>
      <w:r>
        <w:rPr/>
        <w:t>Connect your Transition, Career, and Risk and Protection Plans.</w:t>
      </w:r>
    </w:p>
    <w:p w14:paraId="18AAE7B9" w14:textId="77777777" w:rsidR="001672AE" w:rsidRDefault="001672AE" w:rsidP="001672AE">
      <w:pPr>
        <w:pStyle w:val="ListParagraph"/>
        <w:keepNext w:val="0"/>
        <w:widowControl/>
        <w:numPr>
          <w:ilvl w:val="0"/>
          <w:numId w:val="4"/>
        </w:numPr>
        <w:spacing w:after="100" w:before="0" w:line="269" w:lineRule="auto"/>
      </w:pPr>
      <w:r>
        <w:rPr/>
        <w:t>See how all the pieces fit together.</w:t>
      </w:r>
    </w:p>
    <w:p w14:paraId="6F8857AE" w14:textId="77777777" w:rsidR="001672AE" w:rsidRDefault="001672AE" w:rsidP="001672AE">
      <w:pPr>
        <w:pStyle w:val="ListParagraph"/>
        <w:keepNext w:val="0"/>
        <w:widowControl/>
        <w:numPr>
          <w:ilvl w:val="0"/>
          <w:numId w:val="4"/>
        </w:numPr>
        <w:spacing w:after="100" w:before="0" w:line="269" w:lineRule="auto"/>
      </w:pPr>
      <w:r>
        <w:rPr/>
        <w:t>Prepare for your final integrated plan.</w:t>
      </w:r>
    </w:p>
    <w:p w14:paraId="672E9846"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31B1DAC1"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4B4D92"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EBA604"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4CD3CC"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662BF9" w14:textId="77777777" w:rsidR="001672AE" w:rsidRDefault="001672AE" w:rsidP="00FA0D7C">
            <w:pPr>
              <w:keepNext w:val="0"/>
              <w:spacing w:before="0" w:after="60" w:line="259" w:lineRule="auto"/>
            </w:pPr>
            <w:r>
              <w:rPr>
                <w:b/>
                <w:bCs/>
                <w:color w:val="000000"/>
                <w:sz w:val="18"/>
              </w:rPr>
              <w:t>Afrikaans</w:t>
            </w:r>
          </w:p>
        </w:tc>
      </w:tr>
      <w:tr w:rsidR="001672AE" w14:paraId="71820590"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21FC27" w14:textId="77777777" w:rsidR="001672AE" w:rsidRDefault="001672AE" w:rsidP="00FA0D7C">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D31612" w14:textId="77777777" w:rsidR="001672AE" w:rsidRDefault="001672AE" w:rsidP="00FA0D7C">
            <w:pPr>
              <w:keepNext w:val="0"/>
              <w:spacing w:before="0" w:after="60" w:line="259" w:lineRule="auto"/>
            </w:pPr>
            <w:r>
              <w:rPr>
                <w:color w:val="000000"/>
                <w:sz w:val="18"/>
              </w:rPr>
              <w:t>Bringing all parts together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028955" w14:textId="77777777" w:rsidR="001672AE" w:rsidRDefault="001672AE" w:rsidP="00FA0D7C">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5B3EB9" w14:textId="77777777" w:rsidR="001672AE" w:rsidRDefault="001672AE" w:rsidP="00FA0D7C">
            <w:pPr>
              <w:keepNext w:val="0"/>
              <w:spacing w:before="0" w:after="60" w:line="259" w:lineRule="auto"/>
            </w:pPr>
            <w:r>
              <w:rPr>
                <w:color w:val="000000"/>
                <w:sz w:val="18"/>
              </w:rPr>
              <w:t>Integrasie</w:t>
            </w:r>
          </w:p>
        </w:tc>
      </w:tr>
      <w:tr w:rsidR="001672AE" w14:paraId="077E0171"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1C54A8" w14:textId="77777777" w:rsidR="001672AE" w:rsidRDefault="001672AE" w:rsidP="00FA0D7C">
            <w:pPr>
              <w:keepNext w:val="0"/>
              <w:spacing w:before="0" w:after="60" w:line="259" w:lineRule="auto"/>
            </w:pPr>
            <w:r>
              <w:rPr>
                <w:color w:val="000000"/>
                <w:sz w:val="18"/>
              </w:rPr>
              <w:t>Alignment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887B9" w14:textId="77777777" w:rsidR="001672AE" w:rsidRDefault="001672AE" w:rsidP="00FA0D7C">
            <w:pPr>
              <w:keepNext w:val="0"/>
              <w:spacing w:before="0" w:after="60" w:line="259" w:lineRule="auto"/>
            </w:pPr>
            <w:r>
              <w:rPr>
                <w:color w:val="000000"/>
                <w:sz w:val="18"/>
              </w:rPr>
              <w:t>When parts work together toward common goals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ABA41E" w14:textId="77777777" w:rsidR="001672AE" w:rsidRDefault="001672AE" w:rsidP="00FA0D7C">
            <w:pPr>
              <w:keepNext w:val="0"/>
              <w:spacing w:before="0" w:after="60" w:line="259" w:lineRule="auto"/>
            </w:pPr>
            <w:r>
              <w:rPr>
                <w:color w:val="000000"/>
                <w:sz w:val="18"/>
              </w:rPr>
              <w:t>Ukuhambisana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C3D98F" w14:textId="77777777" w:rsidR="001672AE" w:rsidRDefault="001672AE" w:rsidP="00FA0D7C">
            <w:pPr>
              <w:keepNext w:val="0"/>
              <w:spacing w:before="0" w:after="60" w:line="259" w:lineRule="auto"/>
            </w:pPr>
            <w:r>
              <w:rPr>
                <w:color w:val="000000"/>
                <w:sz w:val="18"/>
              </w:rPr>
              <w:t>Belyning</w:t>
            </w:r>
          </w:p>
        </w:tc>
      </w:tr>
      <w:tr w:rsidR="001672AE" w14:paraId="0BBF8F2B"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0A1243" w14:textId="77777777" w:rsidR="001672AE" w:rsidRDefault="001672AE" w:rsidP="00FA0D7C">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6B4F63" w14:textId="77777777" w:rsidR="001672AE" w:rsidRDefault="001672AE" w:rsidP="00FA0D7C">
            <w:pPr>
              <w:keepNext w:val="0"/>
              <w:spacing w:before="0" w:after="60" w:line="259" w:lineRule="auto"/>
            </w:pPr>
            <w:r>
              <w:rPr>
                <w:color w:val="000000"/>
                <w:sz w:val="18"/>
              </w:rPr>
              <w:t>Combining elements into a coherent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D1418A" w14:textId="77777777" w:rsidR="001672AE" w:rsidRDefault="001672AE" w:rsidP="00FA0D7C">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CC03ED" w14:textId="77777777" w:rsidR="001672AE" w:rsidRDefault="001672AE" w:rsidP="00FA0D7C">
            <w:pPr>
              <w:keepNext w:val="0"/>
              <w:spacing w:before="0" w:after="60" w:line="259" w:lineRule="auto"/>
            </w:pPr>
            <w:r>
              <w:rPr>
                <w:color w:val="000000"/>
                <w:sz w:val="18"/>
              </w:rPr>
              <w:t>Sintese</w:t>
            </w:r>
          </w:p>
        </w:tc>
      </w:tr>
    </w:tbl>
    <w:p w14:paraId="5E31B8CE" w14:textId="77777777" w:rsidR="001672AE" w:rsidRDefault="001672AE" w:rsidP="00FA0D7C">
      <w:pPr>
        <w:pStyle w:val="Heading2"/>
        <w:widowControl/>
      </w:pPr>
      <w:r>
        <w:rPr>
          <w:color w:val="000000"/>
        </w:rPr>
        <w:t xml:space="preserve"> </w:t>
      </w:r>
      <w:r>
        <w:rPr>
          <w:b/>
          <w:bCs/>
          <w:color w:val="000000"/>
        </w:rPr>
        <w:t>Myah's Integration — The Three Plans Become One</w:t>
      </w:r>
    </w:p>
    <w:p w14:paraId="6CB5266D" w14:textId="77777777" w:rsidR="001672AE" w:rsidRDefault="001672AE" w:rsidP="00FA0D7C">
      <w:pPr>
        <w:keepNext w:val="0"/>
        <w:widowControl/>
        <w:spacing w:after="100" w:before="0" w:line="269" w:lineRule="auto"/>
      </w:pPr>
      <w:r>
        <w:rPr/>
        <w:t>Myah spreads her three plans across the table at Mama Rose's kitchen:</w:t>
      </w:r>
    </w:p>
    <w:p w14:paraId="3EEE55E9" w14:textId="77777777" w:rsidR="001672AE" w:rsidRDefault="001672AE" w:rsidP="001672AE">
      <w:pPr>
        <w:pStyle w:val="ListParagraph"/>
        <w:keepNext w:val="0"/>
        <w:widowControl/>
        <w:numPr>
          <w:ilvl w:val="0"/>
          <w:numId w:val="4"/>
        </w:numPr>
        <w:spacing w:after="100" w:before="0" w:line="269" w:lineRule="auto"/>
      </w:pPr>
      <w:r>
        <w:rPr>
          <w:b/>
          <w:bCs/>
        </w:rPr>
        <w:t>Term 1: Transition Plan</w:t>
      </w:r>
      <w:r>
        <w:rPr/>
        <w:t xml:space="preserve"> — Path: Hybrid. UNISA part-time BEd. Business part-time. Shared flat in Pretoria. Budget balanced.</w:t>
      </w:r>
    </w:p>
    <w:p w14:paraId="5862B345" w14:textId="77777777" w:rsidR="001672AE" w:rsidRDefault="001672AE" w:rsidP="001672AE">
      <w:pPr>
        <w:pStyle w:val="ListParagraph"/>
        <w:keepNext w:val="0"/>
        <w:widowControl/>
        <w:numPr>
          <w:ilvl w:val="0"/>
          <w:numId w:val="4"/>
        </w:numPr>
        <w:spacing w:after="100" w:before="0" w:line="269" w:lineRule="auto"/>
      </w:pPr>
      <w:r>
        <w:rPr>
          <w:b/>
          <w:bCs/>
        </w:rPr>
        <w:t>Term 2: Career Launch Plan</w:t>
      </w:r>
      <w:r>
        <w:rPr/>
        <w:t xml:space="preserve"> — Career vision: financial education through workshops, digital products, and teaching. Income strategy: freelance facilitation, digital product sales, part-time tutoring. Professional brand: "I help young people understand money." Network: Zinhle, Ms. Daniels, Themba, workshop clients.</w:t>
      </w:r>
    </w:p>
    <w:p w14:paraId="5D843FEC" w14:textId="77777777" w:rsidR="001672AE" w:rsidRDefault="001672AE" w:rsidP="001672AE">
      <w:pPr>
        <w:pStyle w:val="ListParagraph"/>
        <w:keepNext w:val="0"/>
        <w:widowControl/>
        <w:numPr>
          <w:ilvl w:val="0"/>
          <w:numId w:val="4"/>
        </w:numPr>
        <w:spacing w:after="100" w:before="0" w:line="269" w:lineRule="auto"/>
      </w:pPr>
      <w:r>
        <w:rPr>
          <w:b/>
          <w:bCs/>
        </w:rPr>
        <w:t>Term 3: Risk and Protection Plan</w:t>
      </w:r>
      <w:r>
        <w:rPr/>
        <w:t xml:space="preserve"> — Insurance: contents, liability, health. Estate: will written. Investments: consolidated into low-cost ETFs. Fraud prevention: protocols in place. Digital security: two-factor authentication, password manager.</w:t>
      </w:r>
    </w:p>
    <w:p w14:paraId="3570FC55" w14:textId="77777777" w:rsidR="001672AE" w:rsidRDefault="001672AE" w:rsidP="00FA0D7C">
      <w:pPr>
        <w:keepNext w:val="0"/>
        <w:widowControl/>
        <w:spacing w:after="100" w:before="0" w:line="269" w:lineRule="auto"/>
      </w:pPr>
      <w:r>
        <w:rPr/>
        <w:t>She draws connections between them: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1672AE" w14:paraId="185D4E6E" w14:textId="77777777" w:rsidTr="00FA0D7C">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FE4F97" w14:textId="77777777" w:rsidR="001672AE" w:rsidRDefault="001672AE" w:rsidP="00FA0D7C">
            <w:pPr>
              <w:keepNext w:val="0"/>
              <w:spacing w:before="0" w:after="60" w:line="259" w:lineRule="auto"/>
            </w:pPr>
            <w:r>
              <w:rPr>
                <w:b/>
                <w:bCs/>
                <w:color w:val="000000"/>
                <w:sz w:val="18"/>
              </w:rPr>
              <w:t>Connection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400DC7" w14:textId="77777777" w:rsidR="001672AE" w:rsidRDefault="001672AE" w:rsidP="00FA0D7C">
            <w:pPr>
              <w:keepNext w:val="0"/>
              <w:spacing w:before="0" w:after="60" w:line="259" w:lineRule="auto"/>
            </w:pPr>
            <w:r>
              <w:rPr>
                <w:b/>
                <w:bCs/>
                <w:color w:val="000000"/>
                <w:sz w:val="18"/>
              </w:rPr>
              <w:t>How They Link</w:t>
            </w:r>
          </w:p>
        </w:tc>
      </w:tr>
      <w:tr w:rsidR="001672AE" w14:paraId="52B5D7D3"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96A235" w14:textId="77777777" w:rsidR="001672AE" w:rsidRDefault="001672AE" w:rsidP="00FA0D7C">
            <w:pPr>
              <w:keepNext w:val="0"/>
              <w:spacing w:before="0" w:after="60" w:line="259" w:lineRule="auto"/>
            </w:pPr>
            <w:r>
              <w:rPr>
                <w:color w:val="000000"/>
                <w:sz w:val="18"/>
              </w:rPr>
              <w:t>Transition → Career</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D9B9B4" w14:textId="77777777" w:rsidR="001672AE" w:rsidRDefault="001672AE" w:rsidP="00FA0D7C">
            <w:pPr>
              <w:keepNext w:val="0"/>
              <w:spacing w:before="0" w:after="60" w:line="259" w:lineRule="auto"/>
            </w:pPr>
            <w:r>
              <w:rPr>
                <w:color w:val="000000"/>
                <w:sz w:val="18"/>
              </w:rPr>
              <w:t>The Transition Plan determines WHERE she lives and WHAT she studies. The Career Plan determines HOW she earns.</w:t>
            </w:r>
          </w:p>
        </w:tc>
      </w:tr>
      <w:tr w:rsidR="001672AE" w14:paraId="643819C3"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5A4A7" w14:textId="77777777" w:rsidR="001672AE" w:rsidRDefault="001672AE" w:rsidP="00FA0D7C">
            <w:pPr>
              <w:keepNext w:val="0"/>
              <w:spacing w:before="0" w:after="60" w:line="259" w:lineRule="auto"/>
            </w:pPr>
            <w:r>
              <w:rPr>
                <w:color w:val="000000"/>
                <w:sz w:val="18"/>
              </w:rPr>
              <w:t>Transition → Risk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2A5CD5" w14:textId="77777777" w:rsidR="001672AE" w:rsidRDefault="001672AE" w:rsidP="00FA0D7C">
            <w:pPr>
              <w:keepNext w:val="0"/>
              <w:spacing w:before="0" w:after="60" w:line="259" w:lineRule="auto"/>
            </w:pPr>
            <w:r>
              <w:rPr>
                <w:color w:val="000000"/>
                <w:sz w:val="18"/>
              </w:rPr>
              <w:t>The Transition Plan determines what assets she has to protect. The Risk Plan protects them.</w:t>
            </w:r>
          </w:p>
        </w:tc>
      </w:tr>
      <w:tr w:rsidR="001672AE" w14:paraId="5A93E23A"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414B7E" w14:textId="77777777" w:rsidR="001672AE" w:rsidRDefault="001672AE" w:rsidP="00FA0D7C">
            <w:pPr>
              <w:keepNext w:val="0"/>
              <w:spacing w:before="0" w:after="60" w:line="259" w:lineRule="auto"/>
            </w:pPr>
            <w:r>
              <w:rPr>
                <w:color w:val="000000"/>
                <w:sz w:val="18"/>
              </w:rPr>
              <w:t>Career → Risk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FA1210" w14:textId="77777777" w:rsidR="001672AE" w:rsidRDefault="001672AE" w:rsidP="00FA0D7C">
            <w:pPr>
              <w:keepNext w:val="0"/>
              <w:spacing w:before="0" w:after="60" w:line="259" w:lineRule="auto"/>
            </w:pPr>
            <w:r>
              <w:rPr>
                <w:color w:val="000000"/>
                <w:sz w:val="18"/>
              </w:rPr>
              <w:t>The Career Plan generates income. The Risk Plan protects her ability to earn—through disability insurance, emergency fund, fraud prevention.</w:t>
            </w:r>
          </w:p>
        </w:tc>
      </w:tr>
      <w:tr w:rsidR="001672AE" w14:paraId="414CD043"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5AB2FE" w14:textId="77777777" w:rsidR="001672AE" w:rsidRDefault="001672AE" w:rsidP="00FA0D7C">
            <w:pPr>
              <w:keepNext w:val="0"/>
              <w:spacing w:before="0" w:after="60" w:line="259" w:lineRule="auto"/>
            </w:pPr>
            <w:r>
              <w:rPr>
                <w:color w:val="000000"/>
                <w:sz w:val="18"/>
              </w:rPr>
              <w:t>All three → Life Design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91B802" w14:textId="77777777" w:rsidR="001672AE" w:rsidRDefault="001672AE" w:rsidP="00FA0D7C">
            <w:pPr>
              <w:keepNext w:val="0"/>
              <w:spacing w:before="0" w:after="60" w:line="259" w:lineRule="auto"/>
            </w:pPr>
            <w:r>
              <w:rPr>
                <w:color w:val="000000"/>
                <w:sz w:val="18"/>
              </w:rPr>
              <w:t>Together, they form one architecture: live simply, earn enough, protect what matters, build the career, nurture relationships, pursue purpose.</w:t>
            </w:r>
          </w:p>
        </w:tc>
      </w:tr>
    </w:tbl>
    <w:p w14:paraId="006CD94C" w14:textId="77777777" w:rsidR="001672AE" w:rsidRDefault="001672AE" w:rsidP="00FA0D7C">
      <w:pPr>
        <w:keepNext w:val="0"/>
        <w:widowControl/>
        <w:spacing w:after="100" w:before="0" w:line="269" w:lineRule="auto"/>
      </w:pPr>
      <w:r>
        <w:rPr/>
        <w:t>She sees it clearly now. Not three separate plans. One life.</w:t>
      </w:r>
    </w:p>
    <w:p w14:paraId="1CF4900B" w14:textId="77777777" w:rsidR="001672AE" w:rsidRDefault="001672AE" w:rsidP="00FA0D7C">
      <w:pPr>
        <w:keepNext w:val="0"/>
        <w:widowControl/>
        <w:spacing w:after="100" w:before="0" w:line="269" w:lineRule="auto"/>
      </w:pPr>
      <w:r>
        <w:rPr/>
        <w:t xml:space="preserve">She writes at the centre of a fresh page: </w:t>
      </w:r>
      <w:r>
        <w:rPr>
          <w:i/>
          <w:iCs/>
        </w:rPr>
        <w:t>The Transition Plan is the vehicle. The Career Plan is the engine. The Risk Plan is the seatbelt. The Life Design is the destination. Together, they are one architecture. One integrated life. The launcher's final blueprint before launch.</w:t>
      </w:r>
    </w:p>
    <w:p w14:paraId="4A22A12A" w14:textId="77777777" w:rsidR="001672AE" w:rsidRDefault="001672AE" w:rsidP="00FA0D7C">
      <w:pPr>
        <w:keepNext w:val="0"/>
        <w:widowControl/>
        <w:spacing w:after="100" w:before="0" w:line="269" w:lineRule="auto"/>
      </w:pPr>
      <w:r>
        <w:rPr/>
        <w:t>⬜ Thinking Equation</w:t>
      </w:r>
    </w:p>
    <w:p w14:paraId="2E036595" w14:textId="77777777" w:rsidR="001672AE" w:rsidRDefault="001672AE" w:rsidP="00FA0D7C">
      <w:pPr>
        <w:keepNext w:val="0"/>
        <w:widowControl/>
        <w:spacing w:after="100" w:before="0" w:line="269" w:lineRule="auto"/>
      </w:pPr>
      <w:r>
        <w:rPr/>
        <w:t>Integration = Transition + Career + Risk → One Life</w:t>
      </w:r>
    </w:p>
    <w:p w14:paraId="2B1C7633" w14:textId="77777777" w:rsidR="001672AE" w:rsidRDefault="001672AE" w:rsidP="00FA0D7C">
      <w:pPr>
        <w:keepNext w:val="0"/>
        <w:widowControl/>
        <w:spacing w:after="100" w:before="0" w:line="269" w:lineRule="auto"/>
      </w:pPr>
      <w:r>
        <w:rPr/>
        <w:t>The Plans Are Not Separate. They Are One Architecture.</w:t>
      </w:r>
    </w:p>
    <w:p w14:paraId="627DD668" w14:textId="77777777" w:rsidR="001672AE" w:rsidRDefault="001672AE" w:rsidP="00FA0D7C">
      <w:pPr>
        <w:keepNext w:val="0"/>
        <w:widowControl/>
        <w:spacing w:after="100" w:before="0" w:line="269" w:lineRule="auto"/>
      </w:pPr>
      <w:r>
        <w:rPr/>
        <w:t>The Architect Designs. The Operator Builds. The Launcher Releases.</w:t>
      </w:r>
    </w:p>
    <w:p w14:paraId="39B045E6" w14:textId="77777777" w:rsidR="001672AE" w:rsidRDefault="001672AE" w:rsidP="00FA0D7C">
      <w:pPr>
        <w:pStyle w:val="Heading2"/>
        <w:widowControl/>
      </w:pPr>
      <w:r>
        <w:rPr>
          <w:color w:val="000000"/>
        </w:rPr>
        <w:t xml:space="preserve"> </w:t>
      </w:r>
      <w:r>
        <w:rPr>
          <w:b/>
          <w:bCs/>
          <w:color w:val="000000"/>
        </w:rPr>
        <w:t>Integration Questions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1672AE" w14:paraId="2A344525" w14:textId="77777777" w:rsidTr="00FA0D7C">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DA40A7" w14:textId="77777777" w:rsidR="001672AE" w:rsidRDefault="001672AE" w:rsidP="00FA0D7C">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EF3796" w14:textId="77777777" w:rsidR="001672AE" w:rsidRDefault="001672AE" w:rsidP="00FA0D7C">
            <w:pPr>
              <w:keepNext w:val="0"/>
              <w:spacing w:before="0" w:after="60" w:line="259" w:lineRule="auto"/>
            </w:pPr>
            <w:r>
              <w:rPr>
                <w:b/>
                <w:bCs/>
                <w:color w:val="000000"/>
                <w:sz w:val="18"/>
              </w:rPr>
              <w:t>Why Ask</w:t>
            </w:r>
          </w:p>
        </w:tc>
      </w:tr>
      <w:tr w:rsidR="001672AE" w14:paraId="25B194B0"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D5324" w14:textId="77777777" w:rsidR="001672AE" w:rsidRDefault="001672AE" w:rsidP="00FA0D7C">
            <w:pPr>
              <w:keepNext w:val="0"/>
              <w:spacing w:before="0" w:after="60" w:line="259" w:lineRule="auto"/>
            </w:pPr>
            <w:r>
              <w:rPr>
                <w:color w:val="000000"/>
                <w:sz w:val="18"/>
              </w:rPr>
              <w:t>Does my Career Plan support my Transition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7B567B" w14:textId="77777777" w:rsidR="001672AE" w:rsidRDefault="001672AE" w:rsidP="00FA0D7C">
            <w:pPr>
              <w:keepNext w:val="0"/>
              <w:spacing w:before="0" w:after="60" w:line="259" w:lineRule="auto"/>
            </w:pPr>
            <w:r>
              <w:rPr>
                <w:color w:val="000000"/>
                <w:sz w:val="18"/>
              </w:rPr>
              <w:t>Work must align with where and how you live</w:t>
            </w:r>
          </w:p>
        </w:tc>
      </w:tr>
      <w:tr w:rsidR="001672AE" w14:paraId="5B86C28A"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A1DBE9" w14:textId="77777777" w:rsidR="001672AE" w:rsidRDefault="001672AE" w:rsidP="00FA0D7C">
            <w:pPr>
              <w:keepNext w:val="0"/>
              <w:spacing w:before="0" w:after="60" w:line="259" w:lineRule="auto"/>
            </w:pPr>
            <w:r>
              <w:rPr>
                <w:color w:val="000000"/>
                <w:sz w:val="18"/>
              </w:rPr>
              <w:t>Does my Risk Plan protect both my Transition and my Career?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7E476B" w14:textId="77777777" w:rsidR="001672AE" w:rsidRDefault="001672AE" w:rsidP="00FA0D7C">
            <w:pPr>
              <w:keepNext w:val="0"/>
              <w:spacing w:before="0" w:after="60" w:line="259" w:lineRule="auto"/>
            </w:pPr>
            <w:r>
              <w:rPr>
                <w:color w:val="000000"/>
                <w:sz w:val="18"/>
              </w:rPr>
              <w:t>Protection must cover what you are building</w:t>
            </w:r>
          </w:p>
        </w:tc>
      </w:tr>
      <w:tr w:rsidR="001672AE" w14:paraId="2165E887"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E20CD6" w14:textId="77777777" w:rsidR="001672AE" w:rsidRDefault="001672AE" w:rsidP="00FA0D7C">
            <w:pPr>
              <w:keepNext w:val="0"/>
              <w:spacing w:before="0" w:after="60" w:line="259" w:lineRule="auto"/>
            </w:pPr>
            <w:r>
              <w:rPr>
                <w:color w:val="000000"/>
                <w:sz w:val="18"/>
              </w:rPr>
              <w:t>Are there contradictions between any plans?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134C61" w14:textId="77777777" w:rsidR="001672AE" w:rsidRDefault="001672AE" w:rsidP="00FA0D7C">
            <w:pPr>
              <w:keepNext w:val="0"/>
              <w:spacing w:before="0" w:after="60" w:line="259" w:lineRule="auto"/>
            </w:pPr>
            <w:r>
              <w:rPr>
                <w:color w:val="000000"/>
                <w:sz w:val="18"/>
              </w:rPr>
              <w:t>Alignment needed</w:t>
            </w:r>
          </w:p>
        </w:tc>
      </w:tr>
      <w:tr w:rsidR="001672AE" w14:paraId="793489F4"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963ADD" w14:textId="77777777" w:rsidR="001672AE" w:rsidRDefault="001672AE" w:rsidP="00FA0D7C">
            <w:pPr>
              <w:keepNext w:val="0"/>
              <w:spacing w:before="0" w:after="60" w:line="259" w:lineRule="auto"/>
            </w:pPr>
            <w:r>
              <w:rPr>
                <w:color w:val="000000"/>
                <w:sz w:val="18"/>
              </w:rPr>
              <w:t>What is the foundation—the thing that holds everything up?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5D167C" w14:textId="77777777" w:rsidR="001672AE" w:rsidRDefault="001672AE" w:rsidP="00FA0D7C">
            <w:pPr>
              <w:keepNext w:val="0"/>
              <w:spacing w:before="0" w:after="60" w:line="259" w:lineRule="auto"/>
            </w:pPr>
            <w:r>
              <w:rPr>
                <w:color w:val="000000"/>
                <w:sz w:val="18"/>
              </w:rPr>
              <w:t>Values and purpose</w:t>
            </w:r>
          </w:p>
        </w:tc>
      </w:tr>
      <w:tr w:rsidR="001672AE" w14:paraId="0C0742C9"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D5FF5" w14:textId="77777777" w:rsidR="001672AE" w:rsidRDefault="001672AE" w:rsidP="00FA0D7C">
            <w:pPr>
              <w:keepNext w:val="0"/>
              <w:spacing w:before="0" w:after="60" w:line="259" w:lineRule="auto"/>
            </w:pPr>
            <w:r>
              <w:rPr>
                <w:color w:val="000000"/>
                <w:sz w:val="18"/>
              </w:rPr>
              <w:t>What is missing?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771FB0" w14:textId="77777777" w:rsidR="001672AE" w:rsidRDefault="001672AE" w:rsidP="00FA0D7C">
            <w:pPr>
              <w:keepNext w:val="0"/>
              <w:spacing w:before="0" w:after="60" w:line="259" w:lineRule="auto"/>
            </w:pPr>
            <w:r>
              <w:rPr>
                <w:color w:val="000000"/>
                <w:sz w:val="18"/>
              </w:rPr>
              <w:t>Gaps to fill</w:t>
            </w:r>
          </w:p>
        </w:tc>
      </w:tr>
    </w:tbl>
    <w:p w14:paraId="0FBA1690" w14:textId="77777777" w:rsidR="001672AE" w:rsidRDefault="001672AE" w:rsidP="00FA0D7C">
      <w:pPr>
        <w:pStyle w:val="Heading2"/>
        <w:widowControl/>
      </w:pPr>
      <w:r>
        <w:rPr>
          <w:color w:val="000000"/>
        </w:rPr>
        <w:t xml:space="preserve"> </w:t>
      </w:r>
      <w:r>
        <w:rPr>
          <w:b/>
          <w:bCs/>
          <w:color w:val="000000"/>
        </w:rPr>
        <w:t>Pause and Reflect</w:t>
      </w:r>
    </w:p>
    <w:p w14:paraId="3495F021" w14:textId="77777777" w:rsidR="001672AE" w:rsidRDefault="001672AE" w:rsidP="00FA0D7C">
      <w:pPr>
        <w:keepNext w:val="0"/>
        <w:widowControl/>
        <w:spacing w:after="100" w:before="0" w:line="269" w:lineRule="auto"/>
      </w:pPr>
      <w:r>
        <w:rPr/>
        <w:t>Look at your three plans. How do they connect? Where is the alignment? What is the foundation? What is missing?</w:t>
      </w:r>
    </w:p>
    <w:p w14:paraId="3C5B92E8" w14:textId="77777777" w:rsidR="001672AE" w:rsidRDefault="001672AE" w:rsidP="00FA0D7C">
      <w:pPr>
        <w:pStyle w:val="Heading2"/>
        <w:widowControl/>
      </w:pPr>
      <w:r>
        <w:rPr>
          <w:color w:val="000000"/>
        </w:rPr>
        <w:t xml:space="preserve"> </w:t>
      </w:r>
      <w:r>
        <w:rPr>
          <w:b/>
          <w:bCs/>
          <w:color w:val="000000"/>
        </w:rPr>
        <w:t>Activity 74: My Integration Map</w:t>
      </w:r>
    </w:p>
    <w:p w14:paraId="7A3976A7" w14:textId="77777777" w:rsidR="001672AE" w:rsidRDefault="001672AE" w:rsidP="00FA0D7C">
      <w:pPr>
        <w:keepNext w:val="0"/>
        <w:widowControl/>
        <w:spacing w:after="100" w:before="0" w:line="269" w:lineRule="auto"/>
      </w:pPr>
      <w:r>
        <w:rPr/>
        <w:t>Create a diagram showing how your three plans connect. Use words, arrows, drawings—whatever works.</w:t>
      </w:r>
    </w:p>
    <w:p w14:paraId="0AC4C943" w14:textId="77777777" w:rsidR="001672AE" w:rsidRDefault="001672AE" w:rsidP="00FA0D7C">
      <w:pPr>
        <w:keepNext w:val="0"/>
        <w:widowControl/>
        <w:spacing w:after="100" w:before="0" w:line="269" w:lineRule="auto"/>
      </w:pPr>
      <w:r>
        <w:rPr/>
        <w:t>At the centre, write your purpose.</w:t>
      </w:r>
    </w:p>
    <w:p w14:paraId="060A819C" w14:textId="77777777" w:rsidR="001672AE" w:rsidRDefault="001672AE" w:rsidP="00FA0D7C">
      <w:pPr>
        <w:keepNext w:val="0"/>
        <w:widowControl/>
        <w:spacing w:after="100" w:before="0" w:line="269" w:lineRule="auto"/>
      </w:pPr>
      <w:r>
        <w:rPr/>
        <w:t>Branching out: Transition Plan (how you get there), Career Plan (how you earn), Risk Plan (how you protect), and Life Design (health, people, joy).</w:t>
      </w:r>
    </w:p>
    <w:p w14:paraId="12769B66" w14:textId="77777777" w:rsidR="001672AE" w:rsidRDefault="001672AE" w:rsidP="00FA0D7C">
      <w:pPr>
        <w:keepNext w:val="0"/>
        <w:widowControl/>
        <w:spacing w:after="100" w:before="0" w:line="269" w:lineRule="auto"/>
      </w:pPr>
      <w:r>
        <w:rPr/>
        <w:t>Draw the connections. Label them.</w:t>
      </w:r>
    </w:p>
    <w:p w14:paraId="5302B264" w14:textId="77777777" w:rsidR="001672AE" w:rsidRDefault="001672AE" w:rsidP="00FA0D7C">
      <w:pPr>
        <w:keepNext w:val="0"/>
        <w:widowControl/>
        <w:spacing w:after="100" w:before="0" w:line="269" w:lineRule="auto"/>
      </w:pPr>
      <w:r>
        <w:rPr>
          <w:b/>
          <w:bCs/>
        </w:rPr>
        <w:t>The strongest connection I see:</w:t>
      </w:r>
      <w:r>
        <w:rPr/>
        <w:t xml:space="preserve"> _________________________________</w:t>
      </w:r>
    </w:p>
    <w:p w14:paraId="125896CF" w14:textId="77777777" w:rsidR="001672AE" w:rsidRDefault="001672AE" w:rsidP="00FA0D7C">
      <w:pPr>
        <w:keepNext w:val="0"/>
        <w:widowControl/>
        <w:spacing w:after="100" w:before="0" w:line="269" w:lineRule="auto"/>
      </w:pPr>
      <w:r>
        <w:rPr>
          <w:b/>
          <w:bCs/>
        </w:rPr>
        <w:t>A contradiction or tension I need to resolve:</w:t>
      </w:r>
      <w:r>
        <w:rPr/>
        <w:t xml:space="preserve"> _________________________________</w:t>
      </w:r>
    </w:p>
    <w:p w14:paraId="2FD81A31" w14:textId="77777777" w:rsidR="001672AE" w:rsidRDefault="001672AE" w:rsidP="00FA0D7C">
      <w:pPr>
        <w:keepNext w:val="0"/>
        <w:widowControl/>
        <w:spacing w:after="100" w:before="0" w:line="269" w:lineRule="auto"/>
      </w:pPr>
      <w:r>
        <w:rPr>
          <w:b/>
          <w:bCs/>
        </w:rPr>
        <w:t>The foundation that holds everything up (my values):</w:t>
      </w:r>
      <w:r>
        <w:rPr/>
        <w:t xml:space="preserve"> _________________________________</w:t>
      </w:r>
    </w:p>
    <w:p w14:paraId="72F018A0" w14:textId="77777777" w:rsidR="001672AE" w:rsidRDefault="001672AE" w:rsidP="00FA0D7C">
      <w:pPr>
        <w:keepNext w:val="0"/>
        <w:widowControl/>
        <w:spacing w:after="100" w:before="0" w:line="269" w:lineRule="auto"/>
      </w:pPr>
      <w:r>
        <w:rPr>
          <w:b/>
          <w:bCs/>
        </w:rPr>
        <w:t>What is missing from this integration?</w:t>
      </w:r>
      <w:r>
        <w:rPr/>
        <w:t xml:space="preserve"> _________________________________</w:t>
      </w:r>
    </w:p>
    <w:p w14:paraId="5CC2538E" w14:textId="77777777" w:rsidR="001672AE" w:rsidRDefault="001672AE" w:rsidP="00FA0D7C">
      <w:pPr>
        <w:keepNext w:val="0"/>
        <w:widowControl/>
        <w:spacing w:after="100" w:before="0" w:line="269" w:lineRule="auto"/>
      </w:pPr>
      <w:r>
        <w:rPr>
          <w:b/>
          <w:bCs/>
        </w:rPr>
        <w:t>The Launch Clause:</w:t>
      </w:r>
      <w:r>
        <w:rPr/>
        <w:t xml:space="preserve"> If I cannot see how my plans connect into one life, I do not have an integrated architecture. I have three separate documents. My commitment: I will resolve at least one contradiction or fill one gap before the final capstone is due.</w:t>
      </w:r>
    </w:p>
    <w:p w14:paraId="1A664748" w14:textId="77777777" w:rsidR="001672AE" w:rsidRDefault="001672AE" w:rsidP="00FA0D7C">
      <w:pPr>
        <w:keepNext w:val="0"/>
        <w:widowControl/>
        <w:spacing w:after="100" w:before="0" w:line="269" w:lineRule="auto"/>
      </w:pPr>
      <w:r>
        <w:rPr/>
        <w:t xml:space="preserve"> </w:t>
      </w:r>
      <w:r>
        <w:rPr>
          <w:b/>
          <w:bCs/>
        </w:rPr>
        <w:t>Portfolio:</w:t>
      </w:r>
      <w:r>
        <w:rPr/>
        <w:t xml:space="preserve"> Save this integration map.</w:t>
      </w:r>
    </w:p>
    <w:p w14:paraId="6082DDA8" w14:textId="77777777" w:rsidR="001672AE" w:rsidRDefault="001672AE" w:rsidP="00FA0D7C">
      <w:pPr>
        <w:pStyle w:val="Heading2"/>
        <w:widowControl/>
      </w:pPr>
      <w:r>
        <w:rPr>
          <w:color w:val="000000"/>
        </w:rPr>
        <w:t xml:space="preserve"> </w:t>
      </w:r>
      <w:r>
        <w:rPr>
          <w:b/>
          <w:bCs/>
          <w:color w:val="000000"/>
        </w:rPr>
        <w:t>Deepening Insight</w:t>
      </w:r>
    </w:p>
    <w:p w14:paraId="66BC0DCC" w14:textId="77777777" w:rsidR="001672AE" w:rsidRDefault="001672AE" w:rsidP="00FA0D7C">
      <w:pPr>
        <w:keepNext w:val="0"/>
        <w:widowControl/>
        <w:spacing w:after="100" w:before="0" w:line="269" w:lineRule="auto"/>
      </w:pPr>
      <w:r>
        <w:rPr>
          <w:b/>
          <w:bCs/>
        </w:rPr>
        <w:t>The Affirmation:</w:t>
      </w:r>
      <w:r>
        <w:rPr/>
        <w:t xml:space="preserve"> Myah saw that her plans were aligned. The Transition Plan got her to UNISA and the business. The Career Plan gave her income and purpose. The Risk Plan protected both. The paradox: a life is not a collection of separate plans. It is one plan with many parts. Do not see your plans as separate. See them as one.</w:t>
      </w:r>
    </w:p>
    <w:p w14:paraId="22F21815" w14:textId="77777777" w:rsidR="001672AE" w:rsidRDefault="001672AE" w:rsidP="00FA0D7C">
      <w:pPr>
        <w:keepNext w:val="0"/>
        <w:widowControl/>
        <w:spacing w:after="100" w:before="0" w:line="269" w:lineRule="auto"/>
      </w:pPr>
      <w:r>
        <w:rPr>
          <w:b/>
          <w:bCs/>
        </w:rPr>
        <w:t>The Paradoxical Reversal:</w:t>
      </w:r>
      <w:r>
        <w:rPr/>
        <w:t xml:space="preserve"> But the integration does not happen on the page. It happens in your daily choices—the choice to follow the budget, to attend the lecture, to build the business, to take the day off, to call the mentor, to hold the boundary. The operator is the integrator. The plans are the score. You are the musician. The music is your life. And here is the deeper truth: integration is never finished. There will always be tensions between parts of your life—work pulling against health, saving pulling against enjoying, protecting pulling against risking. The goal is not to eliminate tension. The goal is to hold it wisely—to make conscious trade-offs rather than unconscious sacrifices. The integrated life is not a life without conflict. It is a life where the conflicts are named, chosen, and revisited.</w:t>
      </w:r>
    </w:p>
    <w:p w14:paraId="612E23F1" w14:textId="77777777" w:rsidR="001672AE" w:rsidRDefault="001672AE" w:rsidP="00FA0D7C">
      <w:pPr>
        <w:keepNext w:val="0"/>
        <w:widowControl/>
        <w:spacing w:after="100" w:before="0" w:line="269" w:lineRule="auto"/>
      </w:pPr>
      <w:r>
        <w:rPr>
          <w:b/>
          <w:bCs/>
        </w:rPr>
        <w:t>The Launcher's Question:</w:t>
      </w:r>
      <w:r>
        <w:rPr/>
        <w:t xml:space="preserve"> What is one daily choice you make that connects at least two of your plans—for example, a choice that serves both your finances AND your career? And what is one tension between your plans that you have not yet resolved?</w:t>
      </w:r>
    </w:p>
    <w:p w14:paraId="5600011E" w14:textId="77777777" w:rsidR="001672AE" w:rsidRDefault="001672AE" w:rsidP="00FA0D7C">
      <w:pPr>
        <w:pStyle w:val="Heading2"/>
        <w:widowControl/>
      </w:pPr>
      <w:r>
        <w:rPr>
          <w:color w:val="000000"/>
        </w:rPr>
        <w:t xml:space="preserve"> </w:t>
      </w:r>
      <w:r>
        <w:rPr>
          <w:b/>
          <w:bCs/>
          <w:color w:val="000000"/>
        </w:rPr>
        <w:t>Checkpoint ( Create)</w:t>
      </w:r>
    </w:p>
    <w:p w14:paraId="4D7CB4B4" w14:textId="77777777" w:rsidR="001672AE" w:rsidRDefault="001672AE" w:rsidP="00FA0D7C">
      <w:pPr>
        <w:keepNext w:val="0"/>
        <w:widowControl/>
        <w:spacing w:after="100" w:before="0" w:line="269" w:lineRule="auto"/>
      </w:pPr>
      <w:r>
        <w:rPr>
          <w:b/>
          <w:bCs/>
        </w:rPr>
        <w:t>Question 1:</w:t>
      </w:r>
      <w:r>
        <w:rPr/>
        <w:t xml:space="preserve"> Why is integration important? What happens if your plans do not connect? What questions help check alignment? Name at least three.</w:t>
      </w:r>
    </w:p>
    <w:p w14:paraId="191C3C89" w14:textId="77777777" w:rsidR="001672AE" w:rsidRDefault="001672AE" w:rsidP="00FA0D7C">
      <w:pPr>
        <w:keepNext w:val="0"/>
        <w:widowControl/>
        <w:spacing w:after="100" w:before="0" w:line="269" w:lineRule="auto"/>
      </w:pPr>
      <w:r>
        <w:rPr>
          <w:b/>
          <w:bCs/>
        </w:rPr>
        <w:t>Question 2:</w:t>
      </w:r>
      <w:r>
        <w:rPr/>
        <w:t xml:space="preserve"> How do your plans connect? Give one example of how your Transition Plan supports your Career Plan—or how your Risk Plan supports both. What is the foundation that holds everything up?</w:t>
      </w:r>
    </w:p>
    <w:p w14:paraId="390E45CD" w14:textId="77777777" w:rsidR="001672AE" w:rsidRDefault="001672AE" w:rsidP="00FA0D7C">
      <w:pPr>
        <w:keepNext w:val="0"/>
        <w:widowControl/>
        <w:spacing w:after="100" w:before="0" w:line="269" w:lineRule="auto"/>
      </w:pPr>
      <w:r>
        <w:rPr>
          <w:b/>
          <w:bCs/>
        </w:rPr>
        <w:t>Question 3 — The Integration Audit:</w:t>
      </w:r>
      <w:r>
        <w:rPr/>
        <w:t xml:space="preserve"> Look at your three plans side by side. Where do they contradict each other? Where is the tension? Name it. Then name one step you can take to resolve or manage that tension.</w:t>
      </w:r>
    </w:p>
    <w:p w14:paraId="2EED9CB7" w14:textId="77777777" w:rsidR="001672AE" w:rsidRDefault="001672AE" w:rsidP="00FA0D7C">
      <w:pPr>
        <w:pStyle w:val="Heading2"/>
        <w:widowControl/>
      </w:pPr>
      <w:r>
        <w:rPr>
          <w:color w:val="000000"/>
        </w:rPr>
        <w:t xml:space="preserve"> </w:t>
      </w:r>
      <w:r>
        <w:rPr>
          <w:b/>
          <w:bCs/>
          <w:color w:val="000000"/>
        </w:rPr>
        <w:t>Try This at Home — Launch Task</w:t>
      </w:r>
    </w:p>
    <w:p w14:paraId="1C80BDF6" w14:textId="77777777" w:rsidR="001672AE" w:rsidRDefault="001672AE" w:rsidP="00FA0D7C">
      <w:pPr>
        <w:keepNext w:val="0"/>
        <w:widowControl/>
        <w:spacing w:after="100" w:before="0" w:line="269" w:lineRule="auto"/>
      </w:pPr>
      <w:r>
        <w:rPr/>
        <w:t xml:space="preserve">Explain to someone how your three plans work together. See if it makes sense to them. Ask: </w:t>
      </w:r>
      <w:r>
        <w:rPr>
          <w:i/>
          <w:iCs/>
        </w:rPr>
        <w:t>"What is missing? What does not connect? What is the thread that ties everything together?"</w:t>
      </w:r>
    </w:p>
    <w:p w14:paraId="4B8732F6" w14:textId="77777777" w:rsidR="001672AE" w:rsidRDefault="001672AE" w:rsidP="00FA0D7C">
      <w:pPr>
        <w:keepNext w:val="0"/>
        <w:widowControl/>
        <w:spacing w:after="100" w:before="0" w:line="269" w:lineRule="auto"/>
      </w:pPr>
      <w:r>
        <w:rPr>
          <w:i/>
          <w:iCs/>
        </w:rPr>
        <w:t>If there is no one to explain to, write a paragraph explaining the connections in your plans. Read it out loud. Does it make sense? Is anything missing?</w:t>
      </w:r>
    </w:p>
    <w:p w14:paraId="098D89AD"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74 — Integration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connection or tension I resolved: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BF0BB9A"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5CBAAF23" w14:textId="77777777" w:rsidR="001672AE" w:rsidRDefault="001672AE" w:rsidP="00FA0D7C">
      <w:pPr>
        <w:pStyle w:val="Heading1"/>
        <w:pageBreakBefore/>
        <w:widowControl/>
      </w:pPr>
      <w:r>
        <w:rPr>
          <w:b/>
          <w:bCs/>
          <w:color w:val="000000"/>
        </w:rPr>
        <w:t>LESSON 75: MY TRANSITION PLAN — UPDATED</w:t>
      </w:r>
    </w:p>
    <w:p w14:paraId="56BFCD94" w14:textId="77777777" w:rsidR="001672AE" w:rsidRDefault="001672AE" w:rsidP="00FA0D7C">
      <w:pPr>
        <w:pStyle w:val="Heading2"/>
        <w:widowControl/>
      </w:pPr>
      <w:r>
        <w:rPr>
          <w:b/>
          <w:bCs/>
          <w:color w:val="000000"/>
        </w:rPr>
        <w:t>Learning Outcomes</w:t>
      </w:r>
    </w:p>
    <w:p w14:paraId="56F1F3C0" w14:textId="77777777" w:rsidR="001672AE" w:rsidRDefault="001672AE" w:rsidP="00FA0D7C">
      <w:pPr>
        <w:keepNext w:val="0"/>
        <w:widowControl/>
        <w:spacing w:after="100" w:before="0" w:line="269" w:lineRule="auto"/>
      </w:pPr>
      <w:r>
        <w:rPr/>
        <w:t xml:space="preserve"> By the end of this lesson, you will be able to:</w:t>
      </w:r>
    </w:p>
    <w:p w14:paraId="1B20EB9D" w14:textId="77777777" w:rsidR="001672AE" w:rsidRDefault="001672AE" w:rsidP="001672AE">
      <w:pPr>
        <w:pStyle w:val="ListParagraph"/>
        <w:keepNext w:val="0"/>
        <w:widowControl/>
        <w:numPr>
          <w:ilvl w:val="0"/>
          <w:numId w:val="4"/>
        </w:numPr>
        <w:spacing w:after="100" w:before="0" w:line="269" w:lineRule="auto"/>
      </w:pPr>
      <w:r>
        <w:rPr/>
        <w:t>Review and update your Transition Plan from Term 1.</w:t>
      </w:r>
    </w:p>
    <w:p w14:paraId="58FB97DC" w14:textId="77777777" w:rsidR="001672AE" w:rsidRDefault="001672AE" w:rsidP="001672AE">
      <w:pPr>
        <w:pStyle w:val="ListParagraph"/>
        <w:keepNext w:val="0"/>
        <w:widowControl/>
        <w:numPr>
          <w:ilvl w:val="0"/>
          <w:numId w:val="4"/>
        </w:numPr>
        <w:spacing w:after="100" w:before="0" w:line="269" w:lineRule="auto"/>
      </w:pPr>
      <w:r>
        <w:rPr/>
        <w:t>Incorporate new learning and changed circumstances.</w:t>
      </w:r>
    </w:p>
    <w:p w14:paraId="46FDCB1B" w14:textId="77777777" w:rsidR="001672AE" w:rsidRDefault="001672AE" w:rsidP="001672AE">
      <w:pPr>
        <w:pStyle w:val="ListParagraph"/>
        <w:keepNext w:val="0"/>
        <w:widowControl/>
        <w:numPr>
          <w:ilvl w:val="0"/>
          <w:numId w:val="4"/>
        </w:numPr>
        <w:spacing w:after="100" w:before="0" w:line="269" w:lineRule="auto"/>
      </w:pPr>
      <w:r>
        <w:rPr/>
        <w:t>Ensure it still works for you.</w:t>
      </w:r>
    </w:p>
    <w:p w14:paraId="056FAEB4"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551B7F2E"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458757"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65F2A4"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1A55D9"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5C1842" w14:textId="77777777" w:rsidR="001672AE" w:rsidRDefault="001672AE" w:rsidP="00FA0D7C">
            <w:pPr>
              <w:keepNext w:val="0"/>
              <w:spacing w:before="0" w:after="60" w:line="259" w:lineRule="auto"/>
            </w:pPr>
            <w:r>
              <w:rPr>
                <w:b/>
                <w:bCs/>
                <w:color w:val="000000"/>
                <w:sz w:val="18"/>
              </w:rPr>
              <w:t>Afrikaans</w:t>
            </w:r>
          </w:p>
        </w:tc>
      </w:tr>
      <w:tr w:rsidR="001672AE" w14:paraId="514A2ECC"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EAF46F" w14:textId="77777777" w:rsidR="001672AE" w:rsidRDefault="001672AE" w:rsidP="00FA0D7C">
            <w:pPr>
              <w:keepNext w:val="0"/>
              <w:spacing w:before="0" w:after="60" w:line="259" w:lineRule="auto"/>
            </w:pPr>
            <w:r>
              <w:rPr>
                <w:color w:val="000000"/>
                <w:sz w:val="18"/>
              </w:rPr>
              <w:t>Update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00F4E" w14:textId="77777777" w:rsidR="001672AE" w:rsidRDefault="001672AE" w:rsidP="00FA0D7C">
            <w:pPr>
              <w:keepNext w:val="0"/>
              <w:spacing w:before="0" w:after="60" w:line="259" w:lineRule="auto"/>
            </w:pPr>
            <w:r>
              <w:rPr>
                <w:color w:val="000000"/>
                <w:sz w:val="18"/>
              </w:rPr>
              <w:t>To make current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47FA06" w14:textId="77777777" w:rsidR="001672AE" w:rsidRDefault="001672AE" w:rsidP="00FA0D7C">
            <w:pPr>
              <w:keepNext w:val="0"/>
              <w:spacing w:before="0" w:after="60" w:line="259" w:lineRule="auto"/>
            </w:pPr>
            <w:r>
              <w:rPr>
                <w:color w:val="000000"/>
                <w:sz w:val="18"/>
              </w:rPr>
              <w:t>Ukuvuselela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4FBE74" w14:textId="77777777" w:rsidR="001672AE" w:rsidRDefault="001672AE" w:rsidP="00FA0D7C">
            <w:pPr>
              <w:keepNext w:val="0"/>
              <w:spacing w:before="0" w:after="60" w:line="259" w:lineRule="auto"/>
            </w:pPr>
            <w:r>
              <w:rPr>
                <w:color w:val="000000"/>
                <w:sz w:val="18"/>
              </w:rPr>
              <w:t>Opdateer</w:t>
            </w:r>
          </w:p>
        </w:tc>
      </w:tr>
      <w:tr w:rsidR="001672AE" w14:paraId="54E67653"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22CF7" w14:textId="77777777" w:rsidR="001672AE" w:rsidRDefault="001672AE" w:rsidP="00FA0D7C">
            <w:pPr>
              <w:keepNext w:val="0"/>
              <w:spacing w:before="0" w:after="60" w:line="259" w:lineRule="auto"/>
            </w:pPr>
            <w:r>
              <w:rPr>
                <w:color w:val="000000"/>
                <w:sz w:val="18"/>
              </w:rPr>
              <w:t>Review</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B3C5F0" w14:textId="77777777" w:rsidR="001672AE" w:rsidRDefault="001672AE" w:rsidP="00FA0D7C">
            <w:pPr>
              <w:keepNext w:val="0"/>
              <w:spacing w:before="0" w:after="60" w:line="259" w:lineRule="auto"/>
            </w:pPr>
            <w:r>
              <w:rPr>
                <w:color w:val="000000"/>
                <w:sz w:val="18"/>
              </w:rPr>
              <w:t>To look back and assess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D6998" w14:textId="77777777" w:rsidR="001672AE" w:rsidRDefault="001672AE" w:rsidP="00FA0D7C">
            <w:pPr>
              <w:keepNext w:val="0"/>
              <w:spacing w:before="0" w:after="60" w:line="259" w:lineRule="auto"/>
            </w:pPr>
            <w:r>
              <w:rPr>
                <w:color w:val="000000"/>
                <w:sz w:val="18"/>
              </w:rPr>
              <w:t>Ukubuyekeza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88CB28" w14:textId="77777777" w:rsidR="001672AE" w:rsidRDefault="001672AE" w:rsidP="00FA0D7C">
            <w:pPr>
              <w:keepNext w:val="0"/>
              <w:spacing w:before="0" w:after="60" w:line="259" w:lineRule="auto"/>
            </w:pPr>
            <w:r>
              <w:rPr>
                <w:color w:val="000000"/>
                <w:sz w:val="18"/>
              </w:rPr>
              <w:t>Hersiening</w:t>
            </w:r>
          </w:p>
        </w:tc>
      </w:tr>
      <w:tr w:rsidR="001672AE" w14:paraId="0BECC877"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564238" w14:textId="77777777" w:rsidR="001672AE" w:rsidRDefault="001672AE" w:rsidP="00FA0D7C">
            <w:pPr>
              <w:keepNext w:val="0"/>
              <w:spacing w:before="0" w:after="60" w:line="259" w:lineRule="auto"/>
            </w:pPr>
            <w:r>
              <w:rPr>
                <w:color w:val="000000"/>
                <w:sz w:val="18"/>
              </w:rPr>
              <w:t>Adjust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736B0" w14:textId="77777777" w:rsidR="001672AE" w:rsidRDefault="001672AE" w:rsidP="00FA0D7C">
            <w:pPr>
              <w:keepNext w:val="0"/>
              <w:spacing w:before="0" w:after="60" w:line="259" w:lineRule="auto"/>
            </w:pPr>
            <w:r>
              <w:rPr>
                <w:color w:val="000000"/>
                <w:sz w:val="18"/>
              </w:rPr>
              <w:t>To change as needed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39B755" w14:textId="77777777" w:rsidR="001672AE" w:rsidRDefault="001672AE" w:rsidP="00FA0D7C">
            <w:pPr>
              <w:keepNext w:val="0"/>
              <w:spacing w:before="0" w:after="60" w:line="259" w:lineRule="auto"/>
            </w:pPr>
            <w:r>
              <w:rPr>
                <w:color w:val="000000"/>
                <w:sz w:val="18"/>
              </w:rPr>
              <w:t>Ukulungisa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3B16F7" w14:textId="77777777" w:rsidR="001672AE" w:rsidRDefault="001672AE" w:rsidP="00FA0D7C">
            <w:pPr>
              <w:keepNext w:val="0"/>
              <w:spacing w:before="0" w:after="60" w:line="259" w:lineRule="auto"/>
            </w:pPr>
            <w:r>
              <w:rPr>
                <w:color w:val="000000"/>
                <w:sz w:val="18"/>
              </w:rPr>
              <w:t>Aanpas</w:t>
            </w:r>
          </w:p>
        </w:tc>
      </w:tr>
    </w:tbl>
    <w:p w14:paraId="7A14C7CC" w14:textId="77777777" w:rsidR="001672AE" w:rsidRDefault="001672AE" w:rsidP="00FA0D7C">
      <w:pPr>
        <w:pStyle w:val="Heading2"/>
        <w:widowControl/>
      </w:pPr>
      <w:r>
        <w:rPr>
          <w:color w:val="000000"/>
        </w:rPr>
        <w:t xml:space="preserve"> </w:t>
      </w:r>
      <w:r>
        <w:rPr>
          <w:b/>
          <w:bCs/>
          <w:color w:val="000000"/>
        </w:rPr>
        <w:t>Myah Updates Her Transition Plan</w:t>
      </w:r>
    </w:p>
    <w:p w14:paraId="1989B232" w14:textId="77777777" w:rsidR="001672AE" w:rsidRDefault="001672AE" w:rsidP="00FA0D7C">
      <w:pPr>
        <w:keepNext w:val="0"/>
        <w:widowControl/>
        <w:spacing w:after="100" w:before="0" w:line="269" w:lineRule="auto"/>
      </w:pPr>
      <w:r>
        <w:rPr/>
        <w:t>Myah pulls out her Term 1 Transition Plan. It has been months. Some things have changed. Some things are confirmed. Some assumptions were wrong. Some opportunities emerged that she did not anticipate.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2739F8D0"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C38EB0"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45DDF1" w14:textId="77777777" w:rsidR="001672AE" w:rsidRDefault="001672AE" w:rsidP="00FA0D7C">
            <w:pPr>
              <w:keepNext w:val="0"/>
              <w:spacing w:before="0" w:after="60" w:line="259" w:lineRule="auto"/>
            </w:pPr>
            <w:r>
              <w:rPr>
                <w:b/>
                <w:bCs/>
                <w:color w:val="000000"/>
                <w:sz w:val="18"/>
              </w:rPr>
              <w:t>Original (Term 1)</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601E86" w14:textId="77777777" w:rsidR="001672AE" w:rsidRDefault="001672AE" w:rsidP="00FA0D7C">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7FC875" w14:textId="77777777" w:rsidR="001672AE" w:rsidRDefault="001672AE" w:rsidP="00FA0D7C">
            <w:pPr>
              <w:keepNext w:val="0"/>
              <w:spacing w:before="0" w:after="60" w:line="259" w:lineRule="auto"/>
            </w:pPr>
            <w:r>
              <w:rPr>
                <w:b/>
                <w:bCs/>
                <w:color w:val="000000"/>
                <w:sz w:val="18"/>
              </w:rPr>
              <w:t>What I Learned</w:t>
            </w:r>
          </w:p>
        </w:tc>
      </w:tr>
      <w:tr w:rsidR="001672AE" w14:paraId="6E4D6A41"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B01E6" w14:textId="77777777" w:rsidR="001672AE" w:rsidRDefault="001672AE" w:rsidP="00FA0D7C">
            <w:pPr>
              <w:keepNext w:val="0"/>
              <w:spacing w:before="0" w:after="60" w:line="259" w:lineRule="auto"/>
            </w:pPr>
            <w:r>
              <w:rPr>
                <w:color w:val="000000"/>
                <w:sz w:val="18"/>
              </w:rPr>
              <w:t>Path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54D98E" w14:textId="77777777" w:rsidR="001672AE" w:rsidRDefault="001672AE" w:rsidP="00FA0D7C">
            <w:pPr>
              <w:keepNext w:val="0"/>
              <w:spacing w:before="0" w:after="60" w:line="259" w:lineRule="auto"/>
            </w:pPr>
            <w:r>
              <w:rPr>
                <w:color w:val="000000"/>
                <w:sz w:val="18"/>
              </w:rPr>
              <w:t>Hybrid: UNISA part-time BEd + business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2ADFF3" w14:textId="77777777" w:rsidR="001672AE" w:rsidRDefault="001672AE" w:rsidP="00FA0D7C">
            <w:pPr>
              <w:keepNext w:val="0"/>
              <w:spacing w:before="0" w:after="60" w:line="259" w:lineRule="auto"/>
            </w:pPr>
            <w:r>
              <w:rPr>
                <w:color w:val="000000"/>
                <w:sz w:val="18"/>
              </w:rPr>
              <w:t>Confirmed. Registration complete. First semester courses selected.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DE2C12" w14:textId="77777777" w:rsidR="001672AE" w:rsidRDefault="001672AE" w:rsidP="00FA0D7C">
            <w:pPr>
              <w:keepNext w:val="0"/>
              <w:spacing w:before="0" w:after="60" w:line="259" w:lineRule="auto"/>
            </w:pPr>
            <w:r>
              <w:rPr>
                <w:color w:val="000000"/>
                <w:sz w:val="18"/>
              </w:rPr>
              <w:t>The hybrid path is harder than I imagined—but still right.</w:t>
            </w:r>
          </w:p>
        </w:tc>
      </w:tr>
      <w:tr w:rsidR="001672AE" w14:paraId="0DA3626B"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236E7" w14:textId="77777777" w:rsidR="001672AE" w:rsidRDefault="001672AE" w:rsidP="00FA0D7C">
            <w:pPr>
              <w:keepNext w:val="0"/>
              <w:spacing w:before="0" w:after="60" w:line="259" w:lineRule="auto"/>
            </w:pPr>
            <w:r>
              <w:rPr>
                <w:color w:val="000000"/>
                <w:sz w:val="18"/>
              </w:rPr>
              <w:t>Business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30F5FD" w14:textId="77777777" w:rsidR="001672AE" w:rsidRDefault="001672AE" w:rsidP="00FA0D7C">
            <w:pPr>
              <w:keepNext w:val="0"/>
              <w:spacing w:before="0" w:after="60" w:line="259" w:lineRule="auto"/>
            </w:pPr>
            <w:r>
              <w:rPr>
                <w:color w:val="000000"/>
                <w:sz w:val="18"/>
              </w:rPr>
              <w:t>Workshops + digital products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59BBFB" w14:textId="77777777" w:rsidR="001672AE" w:rsidRDefault="001672AE" w:rsidP="00FA0D7C">
            <w:pPr>
              <w:keepNext w:val="0"/>
              <w:spacing w:before="0" w:after="60" w:line="259" w:lineRule="auto"/>
            </w:pPr>
            <w:r>
              <w:rPr>
                <w:color w:val="000000"/>
                <w:sz w:val="18"/>
              </w:rPr>
              <w:t>Four workshops delivered. Two digital products live. Revenue growing slowly but steadily.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D7A8D" w14:textId="77777777" w:rsidR="001672AE" w:rsidRDefault="001672AE" w:rsidP="00FA0D7C">
            <w:pPr>
              <w:keepNext w:val="0"/>
              <w:spacing w:before="0" w:after="60" w:line="259" w:lineRule="auto"/>
            </w:pPr>
            <w:r>
              <w:rPr>
                <w:color w:val="000000"/>
                <w:sz w:val="18"/>
              </w:rPr>
              <w:t>Marketing is harder than creating. I need to get better at selling.</w:t>
            </w:r>
          </w:p>
        </w:tc>
      </w:tr>
      <w:tr w:rsidR="001672AE" w14:paraId="74DA8926"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36BA0" w14:textId="77777777" w:rsidR="001672AE" w:rsidRDefault="001672AE" w:rsidP="00FA0D7C">
            <w:pPr>
              <w:keepNext w:val="0"/>
              <w:spacing w:before="0" w:after="60" w:line="259" w:lineRule="auto"/>
            </w:pPr>
            <w:r>
              <w:rPr>
                <w:color w:val="000000"/>
                <w:sz w:val="18"/>
              </w:rPr>
              <w:t>Funding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44C147" w14:textId="77777777" w:rsidR="001672AE" w:rsidRDefault="001672AE" w:rsidP="00FA0D7C">
            <w:pPr>
              <w:keepNext w:val="0"/>
              <w:spacing w:before="0" w:after="60" w:line="259" w:lineRule="auto"/>
            </w:pPr>
            <w:r>
              <w:rPr>
                <w:color w:val="000000"/>
                <w:sz w:val="18"/>
              </w:rPr>
              <w:t>NSFAS + business income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B786B4" w14:textId="77777777" w:rsidR="001672AE" w:rsidRDefault="001672AE" w:rsidP="00FA0D7C">
            <w:pPr>
              <w:keepNext w:val="0"/>
              <w:spacing w:before="0" w:after="60" w:line="259" w:lineRule="auto"/>
            </w:pPr>
            <w:r>
              <w:rPr>
                <w:color w:val="000000"/>
                <w:sz w:val="18"/>
              </w:rPr>
              <w:t>NSFAS approved. Business income covers extras. Budget balanced.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B76CEE" w14:textId="77777777" w:rsidR="001672AE" w:rsidRDefault="001672AE" w:rsidP="00FA0D7C">
            <w:pPr>
              <w:keepNext w:val="0"/>
              <w:spacing w:before="0" w:after="60" w:line="259" w:lineRule="auto"/>
            </w:pPr>
            <w:r>
              <w:rPr>
                <w:color w:val="000000"/>
                <w:sz w:val="18"/>
              </w:rPr>
              <w:t>Having multiple streams reduces anxiety.</w:t>
            </w:r>
          </w:p>
        </w:tc>
      </w:tr>
      <w:tr w:rsidR="001672AE" w14:paraId="2BEC7517"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CC7AD4" w14:textId="77777777" w:rsidR="001672AE" w:rsidRDefault="001672AE" w:rsidP="00FA0D7C">
            <w:pPr>
              <w:keepNext w:val="0"/>
              <w:spacing w:before="0" w:after="60" w:line="259" w:lineRule="auto"/>
            </w:pPr>
            <w:r>
              <w:rPr>
                <w:color w:val="000000"/>
                <w:sz w:val="18"/>
              </w:rPr>
              <w:t>Living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9109BC" w14:textId="77777777" w:rsidR="001672AE" w:rsidRDefault="001672AE" w:rsidP="00FA0D7C">
            <w:pPr>
              <w:keepNext w:val="0"/>
              <w:spacing w:before="0" w:after="60" w:line="259" w:lineRule="auto"/>
            </w:pPr>
            <w:r>
              <w:rPr>
                <w:color w:val="000000"/>
                <w:sz w:val="18"/>
              </w:rPr>
              <w:t>Shared flat in Pretoria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2F285F" w14:textId="77777777" w:rsidR="001672AE" w:rsidRDefault="001672AE" w:rsidP="00FA0D7C">
            <w:pPr>
              <w:keepNext w:val="0"/>
              <w:spacing w:before="0" w:after="60" w:line="259" w:lineRule="auto"/>
            </w:pPr>
            <w:r>
              <w:rPr>
                <w:color w:val="000000"/>
                <w:sz w:val="18"/>
              </w:rPr>
              <w:t>Flat found. Roommate agreement signed. Move-in: January.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2C8B65" w14:textId="77777777" w:rsidR="001672AE" w:rsidRDefault="001672AE" w:rsidP="00FA0D7C">
            <w:pPr>
              <w:keepNext w:val="0"/>
              <w:spacing w:before="0" w:after="60" w:line="259" w:lineRule="auto"/>
            </w:pPr>
            <w:r>
              <w:rPr>
                <w:color w:val="000000"/>
                <w:sz w:val="18"/>
              </w:rPr>
              <w:t>The roommate conversation was awkward but essential.</w:t>
            </w:r>
          </w:p>
        </w:tc>
      </w:tr>
      <w:tr w:rsidR="001672AE" w14:paraId="5E17B7F5"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54AD34" w14:textId="77777777" w:rsidR="001672AE" w:rsidRDefault="001672AE" w:rsidP="00FA0D7C">
            <w:pPr>
              <w:keepNext w:val="0"/>
              <w:spacing w:before="0" w:after="60" w:line="259" w:lineRule="auto"/>
            </w:pPr>
            <w:r>
              <w:rPr>
                <w:color w:val="000000"/>
                <w:sz w:val="18"/>
              </w:rPr>
              <w:t>Budget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5600F" w14:textId="77777777" w:rsidR="001672AE" w:rsidRDefault="001672AE" w:rsidP="00FA0D7C">
            <w:pPr>
              <w:keepNext w:val="0"/>
              <w:spacing w:before="0" w:after="60" w:line="259" w:lineRule="auto"/>
            </w:pPr>
            <w:r>
              <w:rPr>
                <w:color w:val="000000"/>
                <w:sz w:val="18"/>
              </w:rPr>
              <w:t>R8,500 income, R8,200 expenses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2F3D2" w14:textId="77777777" w:rsidR="001672AE" w:rsidRDefault="001672AE" w:rsidP="00FA0D7C">
            <w:pPr>
              <w:keepNext w:val="0"/>
              <w:spacing w:before="0" w:after="60" w:line="259" w:lineRule="auto"/>
            </w:pPr>
            <w:r>
              <w:rPr>
                <w:color w:val="000000"/>
                <w:sz w:val="18"/>
              </w:rPr>
              <w:t>Revised: R9,200 income (business growing), R8,800 expenses (actual costs slightly higher). Buffer: R400.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1086FE" w14:textId="77777777" w:rsidR="001672AE" w:rsidRDefault="001672AE" w:rsidP="00FA0D7C">
            <w:pPr>
              <w:keepNext w:val="0"/>
              <w:spacing w:before="0" w:after="60" w:line="259" w:lineRule="auto"/>
            </w:pPr>
            <w:r>
              <w:rPr>
                <w:color w:val="000000"/>
                <w:sz w:val="18"/>
              </w:rPr>
              <w:t>Always budget for more than you think you will spend.</w:t>
            </w:r>
          </w:p>
        </w:tc>
      </w:tr>
      <w:tr w:rsidR="001672AE" w14:paraId="3F642717"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F90B3E" w14:textId="77777777" w:rsidR="001672AE" w:rsidRDefault="001672AE" w:rsidP="00FA0D7C">
            <w:pPr>
              <w:keepNext w:val="0"/>
              <w:spacing w:before="0" w:after="60" w:line="259" w:lineRule="auto"/>
            </w:pPr>
            <w:r>
              <w:rPr>
                <w:color w:val="000000"/>
                <w:sz w:val="18"/>
              </w:rPr>
              <w:t>Timeline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31302D" w14:textId="77777777" w:rsidR="001672AE" w:rsidRDefault="001672AE" w:rsidP="00FA0D7C">
            <w:pPr>
              <w:keepNext w:val="0"/>
              <w:spacing w:before="0" w:after="60" w:line="259" w:lineRule="auto"/>
            </w:pPr>
            <w:r>
              <w:rPr>
                <w:color w:val="000000"/>
                <w:sz w:val="18"/>
              </w:rPr>
              <w:t>Various deadlines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120257" w14:textId="77777777" w:rsidR="001672AE" w:rsidRDefault="001672AE" w:rsidP="00FA0D7C">
            <w:pPr>
              <w:keepNext w:val="0"/>
              <w:spacing w:before="0" w:after="60" w:line="259" w:lineRule="auto"/>
            </w:pPr>
            <w:r>
              <w:rPr>
                <w:color w:val="000000"/>
                <w:sz w:val="18"/>
              </w:rPr>
              <w:t>All applications submitted. Registration confirmed. Only execution remains.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F0B533" w14:textId="77777777" w:rsidR="001672AE" w:rsidRDefault="001672AE" w:rsidP="00FA0D7C">
            <w:pPr>
              <w:keepNext w:val="0"/>
              <w:spacing w:before="0" w:after="60" w:line="259" w:lineRule="auto"/>
            </w:pPr>
            <w:r>
              <w:rPr>
                <w:color w:val="000000"/>
                <w:sz w:val="18"/>
              </w:rPr>
              <w:t>The waiting was harder than the doing.</w:t>
            </w:r>
          </w:p>
        </w:tc>
      </w:tr>
    </w:tbl>
    <w:p w14:paraId="2A56AF1B" w14:textId="77777777" w:rsidR="001672AE" w:rsidRDefault="001672AE" w:rsidP="00FA0D7C">
      <w:pPr>
        <w:keepNext w:val="0"/>
        <w:widowControl/>
        <w:spacing w:after="100" w:before="0" w:line="269" w:lineRule="auto"/>
      </w:pPr>
      <w:r>
        <w:rPr/>
        <w:t>She updates her plan with realistic numbers, confirmed dates, and lessons learned. The budget now reflects actual costs—not estimates. The timeline has moved from "apply" to "execute." The contingency plans have been updated: if business income drops, tutoring fills the gap. If the flat share fails, her cousin's place is the backup. If she feels overwhelmed by the hybrid load, she will reduce one course, not abandon both.</w:t>
      </w:r>
    </w:p>
    <w:p w14:paraId="3DDA5746" w14:textId="77777777" w:rsidR="001672AE" w:rsidRDefault="001672AE" w:rsidP="00FA0D7C">
      <w:pPr>
        <w:keepNext w:val="0"/>
        <w:widowControl/>
        <w:spacing w:after="100" w:before="0" w:line="269" w:lineRule="auto"/>
      </w:pPr>
      <w:r>
        <w:rPr>
          <w:i/>
          <w:iCs/>
        </w:rPr>
        <w:t>"The plan is not what I imagined in January,"</w:t>
      </w:r>
      <w:r>
        <w:rPr/>
        <w:t xml:space="preserve"> she writes. </w:t>
      </w:r>
      <w:r>
        <w:rPr>
          <w:i/>
          <w:iCs/>
        </w:rPr>
        <w:t xml:space="preserve">"It is better. Because it is real. The imagined plan was a fantasy—based on hopes and guesses. The updated plan is based on </w:t>
      </w:r>
      <w:r>
        <w:rPr>
          <w:i/>
          <w:iCs/>
        </w:rPr>
        <w:t>evidence—actual acceptances, actual revenue, actual costs. The operator does not cling to the fantasy. She updates based on reality."</w:t>
      </w:r>
    </w:p>
    <w:p w14:paraId="6E4D7EC3" w14:textId="77777777" w:rsidR="001672AE" w:rsidRDefault="001672AE" w:rsidP="00FA0D7C">
      <w:pPr>
        <w:pStyle w:val="Heading2"/>
        <w:widowControl/>
      </w:pPr>
      <w:r>
        <w:rPr>
          <w:color w:val="000000"/>
        </w:rPr>
        <w:t xml:space="preserve"> </w:t>
      </w:r>
      <w:r>
        <w:rPr>
          <w:b/>
          <w:bCs/>
          <w:color w:val="000000"/>
        </w:rPr>
        <w:t>What to Update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1672AE" w14:paraId="0E2AEE17" w14:textId="77777777" w:rsidTr="00FA0D7C">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974A57" w14:textId="77777777" w:rsidR="001672AE" w:rsidRDefault="001672AE" w:rsidP="00FA0D7C">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0B939F" w14:textId="77777777" w:rsidR="001672AE" w:rsidRDefault="001672AE" w:rsidP="00FA0D7C">
            <w:pPr>
              <w:keepNext w:val="0"/>
              <w:spacing w:before="0" w:after="60" w:line="259" w:lineRule="auto"/>
            </w:pPr>
            <w:r>
              <w:rPr>
                <w:b/>
                <w:bCs/>
                <w:color w:val="000000"/>
                <w:sz w:val="18"/>
              </w:rPr>
              <w:t>Questions</w:t>
            </w:r>
          </w:p>
        </w:tc>
      </w:tr>
      <w:tr w:rsidR="001672AE" w14:paraId="58D1EA63"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FCAC18" w14:textId="77777777" w:rsidR="001672AE" w:rsidRDefault="001672AE" w:rsidP="00FA0D7C">
            <w:pPr>
              <w:keepNext w:val="0"/>
              <w:spacing w:before="0" w:after="60" w:line="259" w:lineRule="auto"/>
            </w:pPr>
            <w:r>
              <w:rPr>
                <w:color w:val="000000"/>
                <w:sz w:val="18"/>
              </w:rPr>
              <w:t>Path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2CFFD" w14:textId="77777777" w:rsidR="001672AE" w:rsidRDefault="001672AE" w:rsidP="00FA0D7C">
            <w:pPr>
              <w:keepNext w:val="0"/>
              <w:spacing w:before="0" w:after="60" w:line="259" w:lineRule="auto"/>
            </w:pPr>
            <w:r>
              <w:rPr>
                <w:color w:val="000000"/>
                <w:sz w:val="18"/>
              </w:rPr>
              <w:t>Has your choice changed? Any new information?</w:t>
            </w:r>
          </w:p>
        </w:tc>
      </w:tr>
      <w:tr w:rsidR="001672AE" w14:paraId="5B1D5BE4"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19AAC4" w14:textId="77777777" w:rsidR="001672AE" w:rsidRDefault="001672AE" w:rsidP="00FA0D7C">
            <w:pPr>
              <w:keepNext w:val="0"/>
              <w:spacing w:before="0" w:after="60" w:line="259" w:lineRule="auto"/>
            </w:pPr>
            <w:r>
              <w:rPr>
                <w:color w:val="000000"/>
                <w:sz w:val="18"/>
              </w:rPr>
              <w:t>Applications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B8C9AA" w14:textId="77777777" w:rsidR="001672AE" w:rsidRDefault="001672AE" w:rsidP="00FA0D7C">
            <w:pPr>
              <w:keepNext w:val="0"/>
              <w:spacing w:before="0" w:after="60" w:line="259" w:lineRule="auto"/>
            </w:pPr>
            <w:r>
              <w:rPr>
                <w:color w:val="000000"/>
                <w:sz w:val="18"/>
              </w:rPr>
              <w:t>Accepted? Waitlisted? Rejected? Deferred?</w:t>
            </w:r>
          </w:p>
        </w:tc>
      </w:tr>
      <w:tr w:rsidR="001672AE" w14:paraId="4E304782"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5B3191" w14:textId="77777777" w:rsidR="001672AE" w:rsidRDefault="001672AE" w:rsidP="00FA0D7C">
            <w:pPr>
              <w:keepNext w:val="0"/>
              <w:spacing w:before="0" w:after="60" w:line="259" w:lineRule="auto"/>
            </w:pPr>
            <w:r>
              <w:rPr>
                <w:color w:val="000000"/>
                <w:sz w:val="18"/>
              </w:rPr>
              <w:t>Funding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894532" w14:textId="77777777" w:rsidR="001672AE" w:rsidRDefault="001672AE" w:rsidP="00FA0D7C">
            <w:pPr>
              <w:keepNext w:val="0"/>
              <w:spacing w:before="0" w:after="60" w:line="259" w:lineRule="auto"/>
            </w:pPr>
            <w:r>
              <w:rPr>
                <w:color w:val="000000"/>
                <w:sz w:val="18"/>
              </w:rPr>
              <w:t>Approved? Amount? Any new sources?</w:t>
            </w:r>
          </w:p>
        </w:tc>
      </w:tr>
      <w:tr w:rsidR="001672AE" w14:paraId="04BB05FD"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3436D8" w14:textId="77777777" w:rsidR="001672AE" w:rsidRDefault="001672AE" w:rsidP="00FA0D7C">
            <w:pPr>
              <w:keepNext w:val="0"/>
              <w:spacing w:before="0" w:after="60" w:line="259" w:lineRule="auto"/>
            </w:pPr>
            <w:r>
              <w:rPr>
                <w:color w:val="000000"/>
                <w:sz w:val="18"/>
              </w:rPr>
              <w:t>Living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28D688" w14:textId="77777777" w:rsidR="001672AE" w:rsidRDefault="001672AE" w:rsidP="00FA0D7C">
            <w:pPr>
              <w:keepNext w:val="0"/>
              <w:spacing w:before="0" w:after="60" w:line="259" w:lineRule="auto"/>
            </w:pPr>
            <w:r>
              <w:rPr>
                <w:color w:val="000000"/>
                <w:sz w:val="18"/>
              </w:rPr>
              <w:t>Confirmed? Lease signed? Roommates agreed?</w:t>
            </w:r>
          </w:p>
        </w:tc>
      </w:tr>
      <w:tr w:rsidR="001672AE" w14:paraId="1427944E"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16193" w14:textId="77777777" w:rsidR="001672AE" w:rsidRDefault="001672AE" w:rsidP="00FA0D7C">
            <w:pPr>
              <w:keepNext w:val="0"/>
              <w:spacing w:before="0" w:after="60" w:line="259" w:lineRule="auto"/>
            </w:pPr>
            <w:r>
              <w:rPr>
                <w:color w:val="000000"/>
                <w:sz w:val="18"/>
              </w:rPr>
              <w:t>Budget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6913C1" w14:textId="77777777" w:rsidR="001672AE" w:rsidRDefault="001672AE" w:rsidP="00FA0D7C">
            <w:pPr>
              <w:keepNext w:val="0"/>
              <w:spacing w:before="0" w:after="60" w:line="259" w:lineRule="auto"/>
            </w:pPr>
            <w:r>
              <w:rPr>
                <w:color w:val="000000"/>
                <w:sz w:val="18"/>
              </w:rPr>
              <w:t>Still realistic? Based on actual costs now?</w:t>
            </w:r>
          </w:p>
        </w:tc>
      </w:tr>
      <w:tr w:rsidR="001672AE" w14:paraId="7D8DA1F3"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7128DD" w14:textId="77777777" w:rsidR="001672AE" w:rsidRDefault="001672AE" w:rsidP="00FA0D7C">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397D6E" w14:textId="77777777" w:rsidR="001672AE" w:rsidRDefault="001672AE" w:rsidP="00FA0D7C">
            <w:pPr>
              <w:keepNext w:val="0"/>
              <w:spacing w:before="0" w:after="60" w:line="259" w:lineRule="auto"/>
            </w:pPr>
            <w:r>
              <w:rPr>
                <w:color w:val="000000"/>
                <w:sz w:val="18"/>
              </w:rPr>
              <w:t>What has been done? What remains?</w:t>
            </w:r>
          </w:p>
        </w:tc>
      </w:tr>
      <w:tr w:rsidR="001672AE" w14:paraId="70375F68"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8AE1EF" w14:textId="77777777" w:rsidR="001672AE" w:rsidRDefault="001672AE" w:rsidP="00FA0D7C">
            <w:pPr>
              <w:keepNext w:val="0"/>
              <w:spacing w:before="0" w:after="60" w:line="259" w:lineRule="auto"/>
            </w:pPr>
            <w:r>
              <w:rPr>
                <w:color w:val="000000"/>
                <w:sz w:val="18"/>
              </w:rPr>
              <w:t>Backup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0A7501" w14:textId="77777777" w:rsidR="001672AE" w:rsidRDefault="001672AE" w:rsidP="00FA0D7C">
            <w:pPr>
              <w:keepNext w:val="0"/>
              <w:spacing w:before="0" w:after="60" w:line="259" w:lineRule="auto"/>
            </w:pPr>
            <w:r>
              <w:rPr>
                <w:color w:val="000000"/>
                <w:sz w:val="18"/>
              </w:rPr>
              <w:t>Still valid? Any new contingencies needed?</w:t>
            </w:r>
          </w:p>
        </w:tc>
      </w:tr>
    </w:tbl>
    <w:p w14:paraId="740BB49F" w14:textId="77777777" w:rsidR="001672AE" w:rsidRDefault="001672AE" w:rsidP="00FA0D7C">
      <w:pPr>
        <w:pStyle w:val="Heading2"/>
        <w:widowControl/>
      </w:pPr>
      <w:r>
        <w:rPr>
          <w:color w:val="000000"/>
        </w:rPr>
        <w:t xml:space="preserve"> </w:t>
      </w:r>
      <w:r>
        <w:rPr>
          <w:b/>
          <w:bCs/>
          <w:color w:val="000000"/>
        </w:rPr>
        <w:t>Pause and Reflect</w:t>
      </w:r>
    </w:p>
    <w:p w14:paraId="7B4F4EF5" w14:textId="77777777" w:rsidR="001672AE" w:rsidRDefault="001672AE" w:rsidP="00FA0D7C">
      <w:pPr>
        <w:keepNext w:val="0"/>
        <w:widowControl/>
        <w:spacing w:after="100" w:before="0" w:line="269" w:lineRule="auto"/>
      </w:pPr>
      <w:r>
        <w:rPr/>
        <w:t>Look at your Transition Plan from Term 1. What has changed? What is confirmed? What assumptions were wrong—and what did you learn?</w:t>
      </w:r>
    </w:p>
    <w:p w14:paraId="1FE3971D" w14:textId="77777777" w:rsidR="001672AE" w:rsidRDefault="001672AE" w:rsidP="00FA0D7C">
      <w:pPr>
        <w:pStyle w:val="Heading2"/>
        <w:widowControl/>
      </w:pPr>
      <w:r>
        <w:rPr>
          <w:color w:val="000000"/>
        </w:rPr>
        <w:t xml:space="preserve"> </w:t>
      </w:r>
      <w:r>
        <w:rPr>
          <w:b/>
          <w:bCs/>
          <w:color w:val="000000"/>
        </w:rPr>
        <w:t>Activity 75: My Updated Transition Plan</w:t>
      </w:r>
    </w:p>
    <w:p w14:paraId="35ED5951" w14:textId="77777777" w:rsidR="001672AE" w:rsidRDefault="001672AE" w:rsidP="00FA0D7C">
      <w:pPr>
        <w:keepNext w:val="0"/>
        <w:widowControl/>
        <w:spacing w:after="100" w:before="0" w:line="269" w:lineRule="auto"/>
      </w:pPr>
      <w:r>
        <w:rPr/>
        <w:t>Update your Transition Plan with everything you know now.</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1F42B143"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6FDBE5"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53B562" w14:textId="77777777" w:rsidR="001672AE" w:rsidRDefault="001672AE" w:rsidP="00FA0D7C">
            <w:pPr>
              <w:keepNext w:val="0"/>
              <w:spacing w:before="0" w:after="60" w:line="259" w:lineRule="auto"/>
            </w:pPr>
            <w:r>
              <w:rPr>
                <w:b/>
                <w:bCs/>
                <w:color w:val="000000"/>
                <w:sz w:val="18"/>
              </w:rPr>
              <w:t>Original (Term 1)</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625E98" w14:textId="77777777" w:rsidR="001672AE" w:rsidRDefault="001672AE" w:rsidP="00FA0D7C">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D3DFF0" w14:textId="77777777" w:rsidR="001672AE" w:rsidRDefault="001672AE" w:rsidP="00FA0D7C">
            <w:pPr>
              <w:keepNext w:val="0"/>
              <w:spacing w:before="0" w:after="60" w:line="259" w:lineRule="auto"/>
            </w:pPr>
            <w:r>
              <w:rPr>
                <w:b/>
                <w:bCs/>
                <w:color w:val="000000"/>
                <w:sz w:val="18"/>
              </w:rPr>
              <w:t>What I Learned</w:t>
            </w:r>
          </w:p>
        </w:tc>
      </w:tr>
      <w:tr w:rsidR="001672AE" w14:paraId="0C581EE6"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971E38" w14:textId="77777777" w:rsidR="001672AE" w:rsidRDefault="001672AE" w:rsidP="00FA0D7C">
            <w:pPr>
              <w:keepNext w:val="0"/>
              <w:spacing w:before="0" w:after="60" w:line="259" w:lineRule="auto"/>
            </w:pPr>
            <w:r>
              <w:rPr>
                <w:color w:val="000000"/>
                <w:sz w:val="18"/>
              </w:rPr>
              <w:t>Path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6F441B"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9479A7"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BDE33" w14:textId="77777777" w:rsidR="001672AE" w:rsidRDefault="001672AE" w:rsidP="00FA0D7C">
            <w:pPr>
              <w:keepNext w:val="0"/>
              <w:spacing w:before="0" w:after="60" w:line="259" w:lineRule="auto"/>
            </w:pPr>
          </w:p>
        </w:tc>
      </w:tr>
      <w:tr w:rsidR="001672AE" w14:paraId="766593DB"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A62543" w14:textId="77777777" w:rsidR="001672AE" w:rsidRDefault="001672AE" w:rsidP="00FA0D7C">
            <w:pPr>
              <w:keepNext w:val="0"/>
              <w:spacing w:before="0" w:after="60" w:line="259" w:lineRule="auto"/>
            </w:pPr>
            <w:r>
              <w:rPr>
                <w:color w:val="000000"/>
                <w:sz w:val="18"/>
              </w:rPr>
              <w:t>Applications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F04EAA"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0682A2"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CE6781" w14:textId="77777777" w:rsidR="001672AE" w:rsidRDefault="001672AE" w:rsidP="00FA0D7C">
            <w:pPr>
              <w:keepNext w:val="0"/>
              <w:spacing w:before="0" w:after="60" w:line="259" w:lineRule="auto"/>
            </w:pPr>
          </w:p>
        </w:tc>
      </w:tr>
      <w:tr w:rsidR="001672AE" w14:paraId="337B0DF2"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62A27" w14:textId="77777777" w:rsidR="001672AE" w:rsidRDefault="001672AE" w:rsidP="00FA0D7C">
            <w:pPr>
              <w:keepNext w:val="0"/>
              <w:spacing w:before="0" w:after="60" w:line="259" w:lineRule="auto"/>
            </w:pPr>
            <w:r>
              <w:rPr>
                <w:color w:val="000000"/>
                <w:sz w:val="18"/>
              </w:rPr>
              <w:t>Funding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EBDBBA"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596C4D"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C97DF" w14:textId="77777777" w:rsidR="001672AE" w:rsidRDefault="001672AE" w:rsidP="00FA0D7C">
            <w:pPr>
              <w:keepNext w:val="0"/>
              <w:spacing w:before="0" w:after="60" w:line="259" w:lineRule="auto"/>
            </w:pPr>
          </w:p>
        </w:tc>
      </w:tr>
      <w:tr w:rsidR="001672AE" w14:paraId="5A70132F"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2BEC7" w14:textId="77777777" w:rsidR="001672AE" w:rsidRDefault="001672AE" w:rsidP="00FA0D7C">
            <w:pPr>
              <w:keepNext w:val="0"/>
              <w:spacing w:before="0" w:after="60" w:line="259" w:lineRule="auto"/>
            </w:pPr>
            <w:r>
              <w:rPr>
                <w:color w:val="000000"/>
                <w:sz w:val="18"/>
              </w:rPr>
              <w:t>Living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EDA52C"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E64A65"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C0F47C" w14:textId="77777777" w:rsidR="001672AE" w:rsidRDefault="001672AE" w:rsidP="00FA0D7C">
            <w:pPr>
              <w:keepNext w:val="0"/>
              <w:spacing w:before="0" w:after="60" w:line="259" w:lineRule="auto"/>
            </w:pPr>
          </w:p>
        </w:tc>
      </w:tr>
      <w:tr w:rsidR="001672AE" w14:paraId="7FDF30DB"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CDF9F" w14:textId="77777777" w:rsidR="001672AE" w:rsidRDefault="001672AE" w:rsidP="00FA0D7C">
            <w:pPr>
              <w:keepNext w:val="0"/>
              <w:spacing w:before="0" w:after="60" w:line="259" w:lineRule="auto"/>
            </w:pPr>
            <w:r>
              <w:rPr>
                <w:color w:val="000000"/>
                <w:sz w:val="18"/>
              </w:rPr>
              <w:t>Budget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3B9FAA"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932D8"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D06C80" w14:textId="77777777" w:rsidR="001672AE" w:rsidRDefault="001672AE" w:rsidP="00FA0D7C">
            <w:pPr>
              <w:keepNext w:val="0"/>
              <w:spacing w:before="0" w:after="60" w:line="259" w:lineRule="auto"/>
            </w:pPr>
          </w:p>
        </w:tc>
      </w:tr>
      <w:tr w:rsidR="001672AE" w14:paraId="378429E0"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6230E7" w14:textId="77777777" w:rsidR="001672AE" w:rsidRDefault="001672AE" w:rsidP="00FA0D7C">
            <w:pPr>
              <w:keepNext w:val="0"/>
              <w:spacing w:before="0" w:after="60" w:line="259" w:lineRule="auto"/>
            </w:pPr>
            <w:r>
              <w:rPr>
                <w:color w:val="000000"/>
                <w:sz w:val="18"/>
              </w:rPr>
              <w:t>Timeline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FAE49C"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211494"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1F5EC8" w14:textId="77777777" w:rsidR="001672AE" w:rsidRDefault="001672AE" w:rsidP="00FA0D7C">
            <w:pPr>
              <w:keepNext w:val="0"/>
              <w:spacing w:before="0" w:after="60" w:line="259" w:lineRule="auto"/>
            </w:pPr>
          </w:p>
        </w:tc>
      </w:tr>
      <w:tr w:rsidR="001672AE" w14:paraId="319681ED"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473C95" w14:textId="77777777" w:rsidR="001672AE" w:rsidRDefault="001672AE" w:rsidP="00FA0D7C">
            <w:pPr>
              <w:keepNext w:val="0"/>
              <w:spacing w:before="0" w:after="60" w:line="259" w:lineRule="auto"/>
            </w:pPr>
            <w:r>
              <w:rPr>
                <w:color w:val="000000"/>
                <w:sz w:val="18"/>
              </w:rPr>
              <w:t>Backup</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EC018A"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3C3B4"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77AF8C" w14:textId="77777777" w:rsidR="001672AE" w:rsidRDefault="001672AE" w:rsidP="00FA0D7C">
            <w:pPr>
              <w:keepNext w:val="0"/>
              <w:spacing w:before="0" w:after="60" w:line="259" w:lineRule="auto"/>
            </w:pPr>
          </w:p>
        </w:tc>
      </w:tr>
    </w:tbl>
    <w:p w14:paraId="714CE525" w14:textId="77777777" w:rsidR="001672AE" w:rsidRDefault="001672AE" w:rsidP="00FA0D7C">
      <w:pPr>
        <w:keepNext w:val="0"/>
        <w:widowControl/>
        <w:spacing w:after="100" w:before="0" w:line="269" w:lineRule="auto"/>
      </w:pPr>
      <w:r>
        <w:rPr>
          <w:b/>
          <w:bCs/>
        </w:rPr>
        <w:t>What is the biggest change from my original plan?</w:t>
      </w:r>
      <w:r>
        <w:rPr/>
        <w:t xml:space="preserve"> _________________________________</w:t>
      </w:r>
    </w:p>
    <w:p w14:paraId="47A14FEE" w14:textId="77777777" w:rsidR="001672AE" w:rsidRDefault="001672AE" w:rsidP="00FA0D7C">
      <w:pPr>
        <w:keepNext w:val="0"/>
        <w:widowControl/>
        <w:spacing w:after="100" w:before="0" w:line="269" w:lineRule="auto"/>
      </w:pPr>
      <w:r>
        <w:rPr>
          <w:b/>
          <w:bCs/>
        </w:rPr>
        <w:t>What assumption was I wrong about?</w:t>
      </w:r>
      <w:r>
        <w:rPr/>
        <w:t xml:space="preserve"> _________________________________</w:t>
      </w:r>
    </w:p>
    <w:p w14:paraId="73B508E0" w14:textId="77777777" w:rsidR="001672AE" w:rsidRDefault="001672AE" w:rsidP="00FA0D7C">
      <w:pPr>
        <w:keepNext w:val="0"/>
        <w:widowControl/>
        <w:spacing w:after="100" w:before="0" w:line="269" w:lineRule="auto"/>
      </w:pPr>
      <w:r>
        <w:rPr>
          <w:b/>
          <w:bCs/>
        </w:rPr>
        <w:t>Myah said: "The imagined plan was a fantasy. The updated plan is based on evidence." What is one thing in your plan that has moved from fantasy to evidence?</w:t>
      </w:r>
      <w:r>
        <w:rPr/>
        <w:t xml:space="preserve"> _________________________________</w:t>
      </w:r>
    </w:p>
    <w:p w14:paraId="5D654B83" w14:textId="77777777" w:rsidR="001672AE" w:rsidRDefault="001672AE" w:rsidP="00FA0D7C">
      <w:pPr>
        <w:keepNext w:val="0"/>
        <w:widowControl/>
        <w:spacing w:after="100" w:before="0" w:line="269" w:lineRule="auto"/>
      </w:pPr>
      <w:r>
        <w:rPr>
          <w:b/>
          <w:bCs/>
        </w:rPr>
        <w:t>The Launch Clause:</w:t>
      </w:r>
      <w:r>
        <w:rPr/>
        <w:t xml:space="preserve"> If I have not updated my Transition Plan with real data by [date], I am operating on assumptions, not evidence. My deadline is: _________________________________</w:t>
      </w:r>
    </w:p>
    <w:p w14:paraId="0E283800" w14:textId="77777777" w:rsidR="001672AE" w:rsidRDefault="001672AE" w:rsidP="00FA0D7C">
      <w:pPr>
        <w:keepNext w:val="0"/>
        <w:widowControl/>
        <w:spacing w:after="100" w:before="0" w:line="269" w:lineRule="auto"/>
      </w:pPr>
      <w:r>
        <w:rPr/>
        <w:t xml:space="preserve"> </w:t>
      </w:r>
      <w:r>
        <w:rPr>
          <w:b/>
          <w:bCs/>
        </w:rPr>
        <w:t>Portfolio:</w:t>
      </w:r>
      <w:r>
        <w:rPr/>
        <w:t xml:space="preserve"> Save this updated plan.</w:t>
      </w:r>
    </w:p>
    <w:p w14:paraId="4EA01E3D" w14:textId="77777777" w:rsidR="001672AE" w:rsidRDefault="001672AE" w:rsidP="00FA0D7C">
      <w:pPr>
        <w:pStyle w:val="Heading2"/>
        <w:widowControl/>
      </w:pPr>
      <w:r>
        <w:rPr>
          <w:color w:val="000000"/>
        </w:rPr>
        <w:t xml:space="preserve"> </w:t>
      </w:r>
      <w:r>
        <w:rPr>
          <w:b/>
          <w:bCs/>
          <w:color w:val="000000"/>
        </w:rPr>
        <w:t>Deepening Insight</w:t>
      </w:r>
    </w:p>
    <w:p w14:paraId="09314A76" w14:textId="77777777" w:rsidR="001672AE" w:rsidRDefault="001672AE" w:rsidP="00FA0D7C">
      <w:pPr>
        <w:keepNext w:val="0"/>
        <w:widowControl/>
        <w:spacing w:after="100" w:before="0" w:line="269" w:lineRule="auto"/>
      </w:pPr>
      <w:r>
        <w:rPr>
          <w:b/>
          <w:bCs/>
        </w:rPr>
        <w:t>The Affirmation:</w:t>
      </w:r>
      <w:r>
        <w:rPr/>
        <w:t xml:space="preserve"> Myah's updated plan was not what she imagined in January. It was better. Because it was real. The paradox: a plan is not a prediction. It is a hypothesis. The hypothesis meets reality. Reality corrects it. The plan improves. The person who updates their plan based on evidence is not being unfaithful to the original vision. They are being faithful to the truth.</w:t>
      </w:r>
    </w:p>
    <w:p w14:paraId="48D0F7F8" w14:textId="77777777" w:rsidR="001672AE" w:rsidRDefault="001672AE" w:rsidP="00FA0D7C">
      <w:pPr>
        <w:keepNext w:val="0"/>
        <w:widowControl/>
        <w:spacing w:after="100" w:before="0" w:line="269" w:lineRule="auto"/>
      </w:pPr>
      <w:r>
        <w:rPr>
          <w:b/>
          <w:bCs/>
        </w:rPr>
        <w:t>The Paradoxical Reversal:</w:t>
      </w:r>
      <w:r>
        <w:rPr/>
        <w:t xml:space="preserve"> But some updates are painful. The funding that did not come through. The acceptance that turned into a rejection. The budget that did not balance. The roommate situation that fell apart. Updating the plan means facing disappointment. It means admitting you were wrong. It means letting go of a version of the future you had grown attached to. That takes courage. The operator has that courage. She faces the evidence. She updates the plan. She keeps moving. She does not cling to a fantasy when reality offers a different path—a harder path, perhaps, but a real one.</w:t>
      </w:r>
    </w:p>
    <w:p w14:paraId="23C7ADAC" w14:textId="77777777" w:rsidR="001672AE" w:rsidRDefault="001672AE" w:rsidP="00FA0D7C">
      <w:pPr>
        <w:keepNext w:val="0"/>
        <w:widowControl/>
        <w:spacing w:after="100" w:before="0" w:line="269" w:lineRule="auto"/>
      </w:pPr>
      <w:r>
        <w:rPr>
          <w:b/>
          <w:bCs/>
        </w:rPr>
        <w:t>The Launcher's Question:</w:t>
      </w:r>
      <w:r>
        <w:rPr/>
        <w:t xml:space="preserve"> What is one disappointment or surprise you have faced since Term 1—and how did you update your plan in response? If you have not updated it yet, what is stopping you?</w:t>
      </w:r>
    </w:p>
    <w:p w14:paraId="091CC803" w14:textId="77777777" w:rsidR="001672AE" w:rsidRDefault="001672AE" w:rsidP="00FA0D7C">
      <w:pPr>
        <w:pStyle w:val="Heading2"/>
        <w:widowControl/>
      </w:pPr>
      <w:r>
        <w:rPr>
          <w:color w:val="000000"/>
        </w:rPr>
        <w:t xml:space="preserve"> </w:t>
      </w:r>
      <w:r>
        <w:rPr>
          <w:b/>
          <w:bCs/>
          <w:color w:val="000000"/>
        </w:rPr>
        <w:t>Checkpoint ( Analyze)</w:t>
      </w:r>
    </w:p>
    <w:p w14:paraId="03219317" w14:textId="77777777" w:rsidR="001672AE" w:rsidRDefault="001672AE" w:rsidP="00FA0D7C">
      <w:pPr>
        <w:keepNext w:val="0"/>
        <w:widowControl/>
        <w:spacing w:after="100" w:before="0" w:line="269" w:lineRule="auto"/>
      </w:pPr>
      <w:r>
        <w:rPr>
          <w:b/>
          <w:bCs/>
        </w:rPr>
        <w:t>Question 1:</w:t>
      </w:r>
      <w:r>
        <w:rPr/>
        <w:t xml:space="preserve"> Why is it important to update your plans? What happens if you never update them? What has changed in your Transition Plan since Term 1? Name at least two things.</w:t>
      </w:r>
    </w:p>
    <w:p w14:paraId="4337845C" w14:textId="77777777" w:rsidR="001672AE" w:rsidRDefault="001672AE" w:rsidP="00FA0D7C">
      <w:pPr>
        <w:keepNext w:val="0"/>
        <w:widowControl/>
        <w:spacing w:after="100" w:before="0" w:line="269" w:lineRule="auto"/>
      </w:pPr>
      <w:r>
        <w:rPr>
          <w:b/>
          <w:bCs/>
        </w:rPr>
        <w:t>Question 2:</w:t>
      </w:r>
      <w:r>
        <w:rPr/>
        <w:t xml:space="preserve"> What assumption were you wrong about—and what did you learn? What is one thing you still need to do before you launch?</w:t>
      </w:r>
    </w:p>
    <w:p w14:paraId="294DFC80" w14:textId="77777777" w:rsidR="001672AE" w:rsidRDefault="001672AE" w:rsidP="00FA0D7C">
      <w:pPr>
        <w:keepNext w:val="0"/>
        <w:widowControl/>
        <w:spacing w:after="100" w:before="0" w:line="269" w:lineRule="auto"/>
      </w:pPr>
      <w:r>
        <w:rPr>
          <w:b/>
          <w:bCs/>
        </w:rPr>
        <w:t>Question 3 — The Evidence Audit:</w:t>
      </w:r>
      <w:r>
        <w:rPr/>
        <w:t xml:space="preserve"> Look at your updated plan. Which parts are based on evidence (confirmed facts, real numbers, signed agreements)? Which parts are still based on assumptions? What is your plan to convert the assumptions into evidence before you launch?</w:t>
      </w:r>
    </w:p>
    <w:p w14:paraId="3903C5DA" w14:textId="77777777" w:rsidR="001672AE" w:rsidRDefault="001672AE" w:rsidP="00FA0D7C">
      <w:pPr>
        <w:pStyle w:val="Heading2"/>
        <w:widowControl/>
      </w:pPr>
      <w:r>
        <w:rPr>
          <w:color w:val="000000"/>
        </w:rPr>
        <w:t xml:space="preserve"> </w:t>
      </w:r>
      <w:r>
        <w:rPr>
          <w:b/>
          <w:bCs/>
          <w:color w:val="000000"/>
        </w:rPr>
        <w:t>Try This at Home — Launch Task</w:t>
      </w:r>
    </w:p>
    <w:p w14:paraId="44D8BC23" w14:textId="77777777" w:rsidR="001672AE" w:rsidRDefault="001672AE" w:rsidP="00FA0D7C">
      <w:pPr>
        <w:keepNext w:val="0"/>
        <w:widowControl/>
        <w:spacing w:after="100" w:before="0" w:line="269" w:lineRule="auto"/>
      </w:pPr>
      <w:r>
        <w:rPr/>
        <w:t xml:space="preserve">Share your updated Transition Plan with your family. Let them know where things stand—what is confirmed, what has changed, what still needs to be done. Ask them: </w:t>
      </w:r>
      <w:r>
        <w:rPr>
          <w:i/>
          <w:iCs/>
        </w:rPr>
        <w:t>"What am I not seeing? What should I be preparing for that I have not prepared for?"</w:t>
      </w:r>
    </w:p>
    <w:p w14:paraId="7744B5D9" w14:textId="77777777" w:rsidR="001672AE" w:rsidRDefault="001672AE" w:rsidP="00FA0D7C">
      <w:pPr>
        <w:keepNext w:val="0"/>
        <w:widowControl/>
        <w:spacing w:after="100" w:before="0" w:line="269" w:lineRule="auto"/>
      </w:pPr>
      <w:r>
        <w:rPr>
          <w:i/>
          <w:iCs/>
        </w:rPr>
        <w:t>If there is no family to share with, write a letter to yourself listing what has changed since January—and what remains. The writing is the update. The awareness is the preparation.</w:t>
      </w:r>
    </w:p>
    <w:p w14:paraId="23E0A289"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75 — Updated Transition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thing I updated based on evidence: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CE62FEF"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787B0DB5" w14:textId="77777777" w:rsidR="001672AE" w:rsidRDefault="001672AE" w:rsidP="00FA0D7C">
      <w:pPr>
        <w:pStyle w:val="Heading1"/>
        <w:pageBreakBefore/>
        <w:widowControl/>
      </w:pPr>
      <w:r>
        <w:rPr>
          <w:b/>
          <w:bCs/>
          <w:color w:val="000000"/>
        </w:rPr>
        <w:t>LESSON 76: MY CAREER LAUNCH PLAN AND RISK PLAN — UPDATED</w:t>
      </w:r>
    </w:p>
    <w:p w14:paraId="0F2AFC7C" w14:textId="77777777" w:rsidR="001672AE" w:rsidRDefault="001672AE" w:rsidP="00FA0D7C">
      <w:pPr>
        <w:pStyle w:val="Heading2"/>
        <w:widowControl/>
      </w:pPr>
      <w:r>
        <w:rPr>
          <w:b/>
          <w:bCs/>
          <w:color w:val="000000"/>
        </w:rPr>
        <w:t>Learning Outcomes</w:t>
      </w:r>
    </w:p>
    <w:p w14:paraId="437584CA" w14:textId="77777777" w:rsidR="001672AE" w:rsidRDefault="001672AE" w:rsidP="00FA0D7C">
      <w:pPr>
        <w:keepNext w:val="0"/>
        <w:widowControl/>
        <w:spacing w:after="100" w:before="0" w:line="269" w:lineRule="auto"/>
      </w:pPr>
      <w:r>
        <w:rPr/>
        <w:t xml:space="preserve"> By the end of this lesson, you will be able to:</w:t>
      </w:r>
    </w:p>
    <w:p w14:paraId="0E742176" w14:textId="77777777" w:rsidR="001672AE" w:rsidRDefault="001672AE" w:rsidP="001672AE">
      <w:pPr>
        <w:pStyle w:val="ListParagraph"/>
        <w:keepNext w:val="0"/>
        <w:widowControl/>
        <w:numPr>
          <w:ilvl w:val="0"/>
          <w:numId w:val="4"/>
        </w:numPr>
        <w:spacing w:after="100" w:before="0" w:line="269" w:lineRule="auto"/>
      </w:pPr>
      <w:r>
        <w:rPr/>
        <w:t>Review and update your Career Launch Plan and Risk Plan.</w:t>
      </w:r>
    </w:p>
    <w:p w14:paraId="18346ACF" w14:textId="77777777" w:rsidR="001672AE" w:rsidRDefault="001672AE" w:rsidP="001672AE">
      <w:pPr>
        <w:pStyle w:val="ListParagraph"/>
        <w:keepNext w:val="0"/>
        <w:widowControl/>
        <w:numPr>
          <w:ilvl w:val="0"/>
          <w:numId w:val="4"/>
        </w:numPr>
        <w:spacing w:after="100" w:before="0" w:line="269" w:lineRule="auto"/>
      </w:pPr>
      <w:r>
        <w:rPr/>
        <w:t>Incorporate new information and changed circumstances.</w:t>
      </w:r>
    </w:p>
    <w:p w14:paraId="2DF250DB" w14:textId="77777777" w:rsidR="001672AE" w:rsidRDefault="001672AE" w:rsidP="001672AE">
      <w:pPr>
        <w:pStyle w:val="ListParagraph"/>
        <w:keepNext w:val="0"/>
        <w:widowControl/>
        <w:numPr>
          <w:ilvl w:val="0"/>
          <w:numId w:val="4"/>
        </w:numPr>
        <w:spacing w:after="100" w:before="0" w:line="269" w:lineRule="auto"/>
      </w:pPr>
      <w:r>
        <w:rPr/>
        <w:t>Ensure they are ready for launch.</w:t>
      </w:r>
    </w:p>
    <w:p w14:paraId="26CAD629" w14:textId="77777777" w:rsidR="001672AE" w:rsidRDefault="001672AE" w:rsidP="00FA0D7C">
      <w:pPr>
        <w:pStyle w:val="Heading2"/>
        <w:widowControl/>
      </w:pPr>
      <w:r>
        <w:rPr>
          <w:color w:val="000000"/>
        </w:rPr>
        <w:t xml:space="preserve"> </w:t>
      </w:r>
      <w:r>
        <w:rPr>
          <w:b/>
          <w:bCs/>
          <w:color w:val="000000"/>
        </w:rPr>
        <w:t>Myah Updates Her Career Launch Plan</w:t>
      </w:r>
    </w:p>
    <w:p w14:paraId="200680DD" w14:textId="77777777" w:rsidR="001672AE" w:rsidRDefault="001672AE" w:rsidP="00FA0D7C">
      <w:pPr>
        <w:keepNext w:val="0"/>
        <w:widowControl/>
        <w:spacing w:after="100" w:before="0" w:line="269" w:lineRule="auto"/>
      </w:pPr>
      <w:r>
        <w:rPr/>
        <w:t>Myah reviews her Term 2 Career Launch Plan. The numbers have shifted. The principles have not.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7367FD62"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725762"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8F1FDE" w14:textId="77777777" w:rsidR="001672AE" w:rsidRDefault="001672AE" w:rsidP="00FA0D7C">
            <w:pPr>
              <w:keepNext w:val="0"/>
              <w:spacing w:before="0" w:after="60" w:line="259" w:lineRule="auto"/>
            </w:pPr>
            <w:r>
              <w:rPr>
                <w:b/>
                <w:bCs/>
                <w:color w:val="000000"/>
                <w:sz w:val="18"/>
              </w:rPr>
              <w:t>Original (Term 2)</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C67C9C" w14:textId="77777777" w:rsidR="001672AE" w:rsidRDefault="001672AE" w:rsidP="00FA0D7C">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A75B58" w14:textId="77777777" w:rsidR="001672AE" w:rsidRDefault="001672AE" w:rsidP="00FA0D7C">
            <w:pPr>
              <w:keepNext w:val="0"/>
              <w:spacing w:before="0" w:after="60" w:line="259" w:lineRule="auto"/>
            </w:pPr>
            <w:r>
              <w:rPr>
                <w:b/>
                <w:bCs/>
                <w:color w:val="000000"/>
                <w:sz w:val="18"/>
              </w:rPr>
              <w:t>Status</w:t>
            </w:r>
          </w:p>
        </w:tc>
      </w:tr>
      <w:tr w:rsidR="001672AE" w14:paraId="7EB7B2C5"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707E34" w14:textId="77777777" w:rsidR="001672AE" w:rsidRDefault="001672AE" w:rsidP="00FA0D7C">
            <w:pPr>
              <w:keepNext w:val="0"/>
              <w:spacing w:before="0" w:after="60" w:line="259" w:lineRule="auto"/>
            </w:pPr>
            <w:r>
              <w:rPr>
                <w:color w:val="000000"/>
                <w:sz w:val="18"/>
              </w:rPr>
              <w:t>Career vision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A6766B" w14:textId="77777777" w:rsidR="001672AE" w:rsidRDefault="001672AE" w:rsidP="00FA0D7C">
            <w:pPr>
              <w:keepNext w:val="0"/>
              <w:spacing w:before="0" w:after="60" w:line="259" w:lineRule="auto"/>
            </w:pPr>
            <w:r>
              <w:rPr>
                <w:color w:val="000000"/>
                <w:sz w:val="18"/>
              </w:rPr>
              <w:t>Financial education through workshops, digital products, teaching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19C581" w14:textId="77777777" w:rsidR="001672AE" w:rsidRDefault="001672AE" w:rsidP="00FA0D7C">
            <w:pPr>
              <w:keepNext w:val="0"/>
              <w:spacing w:before="0" w:after="60" w:line="259" w:lineRule="auto"/>
            </w:pPr>
            <w:r>
              <w:rPr>
                <w:color w:val="000000"/>
                <w:sz w:val="18"/>
              </w:rPr>
              <w:t>Confirmed. First paid workshop series completed.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BACF84" w14:textId="77777777" w:rsidR="001672AE" w:rsidRDefault="001672AE" w:rsidP="00FA0D7C">
            <w:pPr>
              <w:keepNext w:val="0"/>
              <w:spacing w:before="0" w:after="60" w:line="259" w:lineRule="auto"/>
            </w:pPr>
            <w:r>
              <w:rPr>
                <w:color w:val="000000"/>
                <w:sz w:val="18"/>
              </w:rPr>
              <w:t>On track</w:t>
            </w:r>
          </w:p>
        </w:tc>
      </w:tr>
      <w:tr w:rsidR="001672AE" w14:paraId="7570617C"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523C21" w14:textId="77777777" w:rsidR="001672AE" w:rsidRDefault="001672AE" w:rsidP="00FA0D7C">
            <w:pPr>
              <w:keepNext w:val="0"/>
              <w:spacing w:before="0" w:after="60" w:line="259" w:lineRule="auto"/>
            </w:pPr>
            <w:r>
              <w:rPr>
                <w:color w:val="000000"/>
                <w:sz w:val="18"/>
              </w:rPr>
              <w:t>Income streams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D9B4E7" w14:textId="77777777" w:rsidR="001672AE" w:rsidRDefault="001672AE" w:rsidP="00FA0D7C">
            <w:pPr>
              <w:keepNext w:val="0"/>
              <w:spacing w:before="0" w:after="60" w:line="259" w:lineRule="auto"/>
            </w:pPr>
            <w:r>
              <w:rPr>
                <w:color w:val="000000"/>
                <w:sz w:val="18"/>
              </w:rPr>
              <w:t>Freelance + digital + tutoring</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FDBF81" w14:textId="77777777" w:rsidR="001672AE" w:rsidRDefault="001672AE" w:rsidP="00FA0D7C">
            <w:pPr>
              <w:keepNext w:val="0"/>
              <w:spacing w:before="0" w:after="60" w:line="259" w:lineRule="auto"/>
            </w:pPr>
            <w:r>
              <w:rPr>
                <w:color w:val="000000"/>
                <w:sz w:val="18"/>
              </w:rPr>
              <w:t>Freelance: 4 workshops delivered. Digital: 2 products live. Tutoring: 3 students.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A8C3E7" w14:textId="77777777" w:rsidR="001672AE" w:rsidRDefault="001672AE" w:rsidP="00FA0D7C">
            <w:pPr>
              <w:keepNext w:val="0"/>
              <w:spacing w:before="0" w:after="60" w:line="259" w:lineRule="auto"/>
            </w:pPr>
            <w:r>
              <w:rPr>
                <w:color w:val="000000"/>
                <w:sz w:val="18"/>
              </w:rPr>
              <w:t>Growing</w:t>
            </w:r>
          </w:p>
        </w:tc>
      </w:tr>
      <w:tr w:rsidR="001672AE" w14:paraId="7C2B171B"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8D9D0" w14:textId="77777777" w:rsidR="001672AE" w:rsidRDefault="001672AE" w:rsidP="00FA0D7C">
            <w:pPr>
              <w:keepNext w:val="0"/>
              <w:spacing w:before="0" w:after="60" w:line="259" w:lineRule="auto"/>
            </w:pPr>
            <w:r>
              <w:rPr>
                <w:color w:val="000000"/>
                <w:sz w:val="18"/>
              </w:rPr>
              <w:t>Professional brand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905DC" w14:textId="77777777" w:rsidR="001672AE" w:rsidRDefault="001672AE" w:rsidP="00FA0D7C">
            <w:pPr>
              <w:keepNext w:val="0"/>
              <w:spacing w:before="0" w:after="60" w:line="259" w:lineRule="auto"/>
            </w:pPr>
            <w:r>
              <w:rPr>
                <w:color w:val="000000"/>
                <w:sz w:val="18"/>
              </w:rPr>
              <w:t>"I help young people understand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52A829" w14:textId="77777777" w:rsidR="001672AE" w:rsidRDefault="001672AE" w:rsidP="00FA0D7C">
            <w:pPr>
              <w:keepNext w:val="0"/>
              <w:spacing w:before="0" w:after="60" w:line="259" w:lineRule="auto"/>
            </w:pPr>
            <w:r>
              <w:rPr>
                <w:color w:val="000000"/>
                <w:sz w:val="18"/>
              </w:rPr>
              <w:t>LinkedIn profile active. 50+ connections. First speaking invitation received.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09DB34" w14:textId="77777777" w:rsidR="001672AE" w:rsidRDefault="001672AE" w:rsidP="00FA0D7C">
            <w:pPr>
              <w:keepNext w:val="0"/>
              <w:spacing w:before="0" w:after="60" w:line="259" w:lineRule="auto"/>
            </w:pPr>
            <w:r>
              <w:rPr>
                <w:color w:val="000000"/>
                <w:sz w:val="18"/>
              </w:rPr>
              <w:t>Building</w:t>
            </w:r>
          </w:p>
        </w:tc>
      </w:tr>
      <w:tr w:rsidR="001672AE" w14:paraId="26DA56F1"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225003" w14:textId="77777777" w:rsidR="001672AE" w:rsidRDefault="001672AE" w:rsidP="00FA0D7C">
            <w:pPr>
              <w:keepNext w:val="0"/>
              <w:spacing w:before="0" w:after="60" w:line="259" w:lineRule="auto"/>
            </w:pPr>
            <w:r>
              <w:rPr>
                <w:color w:val="000000"/>
                <w:sz w:val="18"/>
              </w:rPr>
              <w:t>Network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643776" w14:textId="77777777" w:rsidR="001672AE" w:rsidRDefault="001672AE" w:rsidP="00FA0D7C">
            <w:pPr>
              <w:keepNext w:val="0"/>
              <w:spacing w:before="0" w:after="60" w:line="259" w:lineRule="auto"/>
            </w:pPr>
            <w:r>
              <w:rPr>
                <w:color w:val="000000"/>
                <w:sz w:val="18"/>
              </w:rPr>
              <w:t>Zinhle, Ms. Daniels, Themba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B0A8CB" w14:textId="77777777" w:rsidR="001672AE" w:rsidRDefault="001672AE" w:rsidP="00FA0D7C">
            <w:pPr>
              <w:keepNext w:val="0"/>
              <w:spacing w:before="0" w:after="60" w:line="259" w:lineRule="auto"/>
            </w:pPr>
            <w:r>
              <w:rPr>
                <w:color w:val="000000"/>
                <w:sz w:val="18"/>
              </w:rPr>
              <w:t>Added: workshop clients, fellow UNISA students, one potential mentor in curriculum design.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486868" w14:textId="77777777" w:rsidR="001672AE" w:rsidRDefault="001672AE" w:rsidP="00FA0D7C">
            <w:pPr>
              <w:keepNext w:val="0"/>
              <w:spacing w:before="0" w:after="60" w:line="259" w:lineRule="auto"/>
            </w:pPr>
            <w:r>
              <w:rPr>
                <w:color w:val="000000"/>
                <w:sz w:val="18"/>
              </w:rPr>
              <w:t>Expanding</w:t>
            </w:r>
          </w:p>
        </w:tc>
      </w:tr>
      <w:tr w:rsidR="001672AE" w14:paraId="7A457618"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462A61" w14:textId="77777777" w:rsidR="001672AE" w:rsidRDefault="001672AE" w:rsidP="00FA0D7C">
            <w:pPr>
              <w:keepNext w:val="0"/>
              <w:spacing w:before="0" w:after="60" w:line="259" w:lineRule="auto"/>
            </w:pPr>
            <w:r>
              <w:rPr>
                <w:color w:val="000000"/>
                <w:sz w:val="18"/>
              </w:rPr>
              <w:t>Skill development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D48203" w14:textId="77777777" w:rsidR="001672AE" w:rsidRDefault="001672AE" w:rsidP="00FA0D7C">
            <w:pPr>
              <w:keepNext w:val="0"/>
              <w:spacing w:before="0" w:after="60" w:line="259" w:lineRule="auto"/>
            </w:pPr>
            <w:r>
              <w:rPr>
                <w:color w:val="000000"/>
                <w:sz w:val="18"/>
              </w:rPr>
              <w:t>Public speaking, curriculum design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C7E76" w14:textId="77777777" w:rsidR="001672AE" w:rsidRDefault="001672AE" w:rsidP="00FA0D7C">
            <w:pPr>
              <w:keepNext w:val="0"/>
              <w:spacing w:before="0" w:after="60" w:line="259" w:lineRule="auto"/>
            </w:pPr>
            <w:r>
              <w:rPr>
                <w:color w:val="000000"/>
                <w:sz w:val="18"/>
              </w:rPr>
              <w:t>Completed online course in instructional design.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C58C0" w14:textId="77777777" w:rsidR="001672AE" w:rsidRDefault="001672AE" w:rsidP="00FA0D7C">
            <w:pPr>
              <w:keepNext w:val="0"/>
              <w:spacing w:before="0" w:after="60" w:line="259" w:lineRule="auto"/>
            </w:pPr>
            <w:r>
              <w:rPr>
                <w:color w:val="000000"/>
                <w:sz w:val="18"/>
              </w:rPr>
              <w:t>In progress</w:t>
            </w:r>
          </w:p>
        </w:tc>
      </w:tr>
    </w:tbl>
    <w:p w14:paraId="37192862" w14:textId="77777777" w:rsidR="001672AE" w:rsidRDefault="001672AE" w:rsidP="00FA0D7C">
      <w:pPr>
        <w:keepNext w:val="0"/>
        <w:widowControl/>
        <w:spacing w:after="100" w:before="0" w:line="269" w:lineRule="auto"/>
      </w:pPr>
      <w:r>
        <w:rPr>
          <w:b/>
          <w:bCs/>
        </w:rPr>
        <w:t>Myah Updates Her Risk Plan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791502E9"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F12DED"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7BACD3" w14:textId="77777777" w:rsidR="001672AE" w:rsidRDefault="001672AE" w:rsidP="00FA0D7C">
            <w:pPr>
              <w:keepNext w:val="0"/>
              <w:spacing w:before="0" w:after="60" w:line="259" w:lineRule="auto"/>
            </w:pPr>
            <w:r>
              <w:rPr>
                <w:b/>
                <w:bCs/>
                <w:color w:val="000000"/>
                <w:sz w:val="18"/>
              </w:rPr>
              <w:t>Original (Term 3)</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A1D851" w14:textId="77777777" w:rsidR="001672AE" w:rsidRDefault="001672AE" w:rsidP="00FA0D7C">
            <w:pPr>
              <w:keepNext w:val="0"/>
              <w:spacing w:before="0" w:after="60" w:line="259" w:lineRule="auto"/>
            </w:pPr>
            <w:r>
              <w:rPr>
                <w:b/>
                <w:bCs/>
                <w:color w:val="000000"/>
                <w:sz w:val="18"/>
              </w:rPr>
              <w:t>Updated (Term 4)</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F48813" w14:textId="77777777" w:rsidR="001672AE" w:rsidRDefault="001672AE" w:rsidP="00FA0D7C">
            <w:pPr>
              <w:keepNext w:val="0"/>
              <w:spacing w:before="0" w:after="60" w:line="259" w:lineRule="auto"/>
            </w:pPr>
            <w:r>
              <w:rPr>
                <w:b/>
                <w:bCs/>
                <w:color w:val="000000"/>
                <w:sz w:val="18"/>
              </w:rPr>
              <w:t>Status</w:t>
            </w:r>
          </w:p>
        </w:tc>
      </w:tr>
      <w:tr w:rsidR="001672AE" w14:paraId="71A622A7"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1DA5D2" w14:textId="77777777" w:rsidR="001672AE" w:rsidRDefault="001672AE" w:rsidP="00FA0D7C">
            <w:pPr>
              <w:keepNext w:val="0"/>
              <w:spacing w:before="0" w:after="60" w:line="259" w:lineRule="auto"/>
            </w:pPr>
            <w:r>
              <w:rPr>
                <w:color w:val="000000"/>
                <w:sz w:val="18"/>
              </w:rPr>
              <w:t>Insurance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F48D3" w14:textId="77777777" w:rsidR="001672AE" w:rsidRDefault="001672AE" w:rsidP="00FA0D7C">
            <w:pPr>
              <w:keepNext w:val="0"/>
              <w:spacing w:before="0" w:after="60" w:line="259" w:lineRule="auto"/>
            </w:pPr>
            <w:r>
              <w:rPr>
                <w:color w:val="000000"/>
                <w:sz w:val="18"/>
              </w:rPr>
              <w:t>Contents, liability, health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4990D6" w14:textId="77777777" w:rsidR="001672AE" w:rsidRDefault="001672AE" w:rsidP="00FA0D7C">
            <w:pPr>
              <w:keepNext w:val="0"/>
              <w:spacing w:before="0" w:after="60" w:line="259" w:lineRule="auto"/>
            </w:pPr>
            <w:r>
              <w:rPr>
                <w:color w:val="000000"/>
                <w:sz w:val="18"/>
              </w:rPr>
              <w:t>Contents: active. Liability: added to business policy. Health: on family plan until 21.</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460E79" w14:textId="77777777" w:rsidR="001672AE" w:rsidRDefault="001672AE" w:rsidP="00FA0D7C">
            <w:pPr>
              <w:keepNext w:val="0"/>
              <w:spacing w:before="0" w:after="60" w:line="259" w:lineRule="auto"/>
            </w:pPr>
            <w:r>
              <w:rPr>
                <w:color w:val="000000"/>
                <w:sz w:val="18"/>
              </w:rPr>
              <w:t>Protected</w:t>
            </w:r>
          </w:p>
        </w:tc>
      </w:tr>
      <w:tr w:rsidR="001672AE" w14:paraId="13015D18"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8C53B0" w14:textId="77777777" w:rsidR="001672AE" w:rsidRDefault="001672AE" w:rsidP="00FA0D7C">
            <w:pPr>
              <w:keepNext w:val="0"/>
              <w:spacing w:before="0" w:after="60" w:line="259" w:lineRule="auto"/>
            </w:pPr>
            <w:r>
              <w:rPr>
                <w:color w:val="000000"/>
                <w:sz w:val="18"/>
              </w:rPr>
              <w:t>Estate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733385" w14:textId="77777777" w:rsidR="001672AE" w:rsidRDefault="001672AE" w:rsidP="00FA0D7C">
            <w:pPr>
              <w:keepNext w:val="0"/>
              <w:spacing w:before="0" w:after="60" w:line="259" w:lineRule="auto"/>
            </w:pPr>
            <w:r>
              <w:rPr>
                <w:color w:val="000000"/>
                <w:sz w:val="18"/>
              </w:rPr>
              <w:t>Will written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8C5213" w14:textId="77777777" w:rsidR="001672AE" w:rsidRDefault="001672AE" w:rsidP="00FA0D7C">
            <w:pPr>
              <w:keepNext w:val="0"/>
              <w:spacing w:before="0" w:after="60" w:line="259" w:lineRule="auto"/>
            </w:pPr>
            <w:r>
              <w:rPr>
                <w:color w:val="000000"/>
                <w:sz w:val="18"/>
              </w:rPr>
              <w:t>Will signed, witnessed, stored.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359E29" w14:textId="77777777" w:rsidR="001672AE" w:rsidRDefault="001672AE" w:rsidP="00FA0D7C">
            <w:pPr>
              <w:keepNext w:val="0"/>
              <w:spacing w:before="0" w:after="60" w:line="259" w:lineRule="auto"/>
            </w:pPr>
            <w:r>
              <w:rPr>
                <w:color w:val="000000"/>
                <w:sz w:val="18"/>
              </w:rPr>
              <w:t>Done</w:t>
            </w:r>
          </w:p>
        </w:tc>
      </w:tr>
      <w:tr w:rsidR="001672AE" w14:paraId="56A99E98"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5D1F29" w14:textId="77777777" w:rsidR="001672AE" w:rsidRDefault="001672AE" w:rsidP="00FA0D7C">
            <w:pPr>
              <w:keepNext w:val="0"/>
              <w:spacing w:before="0" w:after="60" w:line="259" w:lineRule="auto"/>
            </w:pPr>
            <w:r>
              <w:rPr>
                <w:color w:val="000000"/>
                <w:sz w:val="18"/>
              </w:rPr>
              <w:t>Investments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813FA3" w14:textId="77777777" w:rsidR="001672AE" w:rsidRDefault="001672AE" w:rsidP="00FA0D7C">
            <w:pPr>
              <w:keepNext w:val="0"/>
              <w:spacing w:before="0" w:after="60" w:line="259" w:lineRule="auto"/>
            </w:pPr>
            <w:r>
              <w:rPr>
                <w:color w:val="000000"/>
                <w:sz w:val="18"/>
              </w:rPr>
              <w:t>Consolidated into low-cost ETFs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731E97" w14:textId="77777777" w:rsidR="001672AE" w:rsidRDefault="001672AE" w:rsidP="00FA0D7C">
            <w:pPr>
              <w:keepNext w:val="0"/>
              <w:spacing w:before="0" w:after="60" w:line="259" w:lineRule="auto"/>
            </w:pPr>
            <w:r>
              <w:rPr>
                <w:color w:val="000000"/>
                <w:sz w:val="18"/>
              </w:rPr>
              <w:t>TFSA contributions maintained. RA to start when income stabilizes.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69608C" w14:textId="77777777" w:rsidR="001672AE" w:rsidRDefault="001672AE" w:rsidP="00FA0D7C">
            <w:pPr>
              <w:keepNext w:val="0"/>
              <w:spacing w:before="0" w:after="60" w:line="259" w:lineRule="auto"/>
            </w:pPr>
            <w:r>
              <w:rPr>
                <w:color w:val="000000"/>
                <w:sz w:val="18"/>
              </w:rPr>
              <w:t>On track</w:t>
            </w:r>
          </w:p>
        </w:tc>
      </w:tr>
      <w:tr w:rsidR="001672AE" w14:paraId="0FFE9953"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360EDA" w14:textId="77777777" w:rsidR="001672AE" w:rsidRDefault="001672AE" w:rsidP="00FA0D7C">
            <w:pPr>
              <w:keepNext w:val="0"/>
              <w:spacing w:before="0" w:after="60" w:line="259" w:lineRule="auto"/>
            </w:pPr>
            <w:r>
              <w:rPr>
                <w:color w:val="000000"/>
                <w:sz w:val="18"/>
              </w:rPr>
              <w:t>Fraud prevention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E48EAB" w14:textId="77777777" w:rsidR="001672AE" w:rsidRDefault="001672AE" w:rsidP="00FA0D7C">
            <w:pPr>
              <w:keepNext w:val="0"/>
              <w:spacing w:before="0" w:after="60" w:line="259" w:lineRule="auto"/>
            </w:pPr>
            <w:r>
              <w:rPr>
                <w:color w:val="000000"/>
                <w:sz w:val="18"/>
              </w:rPr>
              <w:t>Protocols in place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422F48" w14:textId="77777777" w:rsidR="001672AE" w:rsidRDefault="001672AE" w:rsidP="00FA0D7C">
            <w:pPr>
              <w:keepNext w:val="0"/>
              <w:spacing w:before="0" w:after="60" w:line="259" w:lineRule="auto"/>
            </w:pPr>
            <w:r>
              <w:rPr>
                <w:color w:val="000000"/>
                <w:sz w:val="18"/>
              </w:rPr>
              <w:t>Two-factor authentication enabled. Password manager active. No breaches.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1CABFB" w14:textId="77777777" w:rsidR="001672AE" w:rsidRDefault="001672AE" w:rsidP="00FA0D7C">
            <w:pPr>
              <w:keepNext w:val="0"/>
              <w:spacing w:before="0" w:after="60" w:line="259" w:lineRule="auto"/>
            </w:pPr>
            <w:r>
              <w:rPr>
                <w:color w:val="000000"/>
                <w:sz w:val="18"/>
              </w:rPr>
              <w:t>Secure</w:t>
            </w:r>
          </w:p>
        </w:tc>
      </w:tr>
      <w:tr w:rsidR="001672AE" w14:paraId="11E0C072"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CB02A" w14:textId="77777777" w:rsidR="001672AE" w:rsidRDefault="001672AE" w:rsidP="00FA0D7C">
            <w:pPr>
              <w:keepNext w:val="0"/>
              <w:spacing w:before="0" w:after="60" w:line="259" w:lineRule="auto"/>
            </w:pPr>
            <w:r>
              <w:rPr>
                <w:color w:val="000000"/>
                <w:sz w:val="18"/>
              </w:rPr>
              <w:t>Emergency fund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0EF8C6" w14:textId="77777777" w:rsidR="001672AE" w:rsidRDefault="001672AE" w:rsidP="00FA0D7C">
            <w:pPr>
              <w:keepNext w:val="0"/>
              <w:spacing w:before="0" w:after="60" w:line="259" w:lineRule="auto"/>
            </w:pPr>
            <w:r>
              <w:rPr>
                <w:color w:val="000000"/>
                <w:sz w:val="18"/>
              </w:rPr>
              <w:t>R10,000 target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A2A5" w14:textId="77777777" w:rsidR="001672AE" w:rsidRDefault="001672AE" w:rsidP="00FA0D7C">
            <w:pPr>
              <w:keepNext w:val="0"/>
              <w:spacing w:before="0" w:after="60" w:line="259" w:lineRule="auto"/>
            </w:pPr>
            <w:r>
              <w:rPr>
                <w:color w:val="000000"/>
                <w:sz w:val="18"/>
              </w:rPr>
              <w:t>R7,200 current. On track for R10,000 by June.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EE37D6" w14:textId="77777777" w:rsidR="001672AE" w:rsidRDefault="001672AE" w:rsidP="00FA0D7C">
            <w:pPr>
              <w:keepNext w:val="0"/>
              <w:spacing w:before="0" w:after="60" w:line="259" w:lineRule="auto"/>
            </w:pPr>
            <w:r>
              <w:rPr>
                <w:color w:val="000000"/>
                <w:sz w:val="18"/>
              </w:rPr>
              <w:t>Building</w:t>
            </w:r>
          </w:p>
        </w:tc>
      </w:tr>
    </w:tbl>
    <w:p w14:paraId="19D00E84" w14:textId="77777777" w:rsidR="001672AE" w:rsidRDefault="001672AE" w:rsidP="00FA0D7C">
      <w:pPr>
        <w:keepNext w:val="0"/>
        <w:widowControl/>
        <w:spacing w:after="100" w:before="0" w:line="269" w:lineRule="auto"/>
      </w:pPr>
      <w:r>
        <w:rPr/>
        <w:t>She reviews both plans side by side. The Career Plan is generating the income. The Risk Plan is protecting it. They are not separate systems. They are one system—an integrated engine.</w:t>
      </w:r>
    </w:p>
    <w:p w14:paraId="1D0A4A87" w14:textId="77777777" w:rsidR="001672AE" w:rsidRDefault="001672AE" w:rsidP="00FA0D7C">
      <w:pPr>
        <w:keepNext w:val="0"/>
        <w:widowControl/>
        <w:spacing w:after="100" w:before="0" w:line="269" w:lineRule="auto"/>
      </w:pPr>
      <w:r>
        <w:rPr/>
        <w:t xml:space="preserve">She writes: </w:t>
      </w:r>
      <w:r>
        <w:rPr>
          <w:i/>
          <w:iCs/>
        </w:rPr>
        <w:t>The engine is built. The fuel is in the tank. The seatbelt is fastened. The destination is clear. The operator is ready. Launch.</w:t>
      </w:r>
    </w:p>
    <w:p w14:paraId="3321991D" w14:textId="77777777" w:rsidR="001672AE" w:rsidRDefault="001672AE" w:rsidP="00FA0D7C">
      <w:pPr>
        <w:pStyle w:val="Heading2"/>
        <w:widowControl/>
      </w:pPr>
      <w:r>
        <w:rPr>
          <w:color w:val="000000"/>
        </w:rPr>
        <w:t xml:space="preserve"> </w:t>
      </w:r>
      <w:r>
        <w:rPr>
          <w:b/>
          <w:bCs/>
          <w:color w:val="000000"/>
        </w:rPr>
        <w:t>Pause and Reflect</w:t>
      </w:r>
    </w:p>
    <w:p w14:paraId="1567BEB8" w14:textId="77777777" w:rsidR="001672AE" w:rsidRDefault="001672AE" w:rsidP="00FA0D7C">
      <w:pPr>
        <w:keepNext w:val="0"/>
        <w:widowControl/>
        <w:spacing w:after="100" w:before="0" w:line="269" w:lineRule="auto"/>
      </w:pPr>
      <w:r>
        <w:rPr/>
        <w:t>Look at your Career Launch Plan and Risk Plan. What has changed? What is confirmed? What still needs attention?</w:t>
      </w:r>
    </w:p>
    <w:p w14:paraId="49D90C6D" w14:textId="77777777" w:rsidR="001672AE" w:rsidRDefault="001672AE" w:rsidP="00FA0D7C">
      <w:pPr>
        <w:pStyle w:val="Heading2"/>
        <w:widowControl/>
      </w:pPr>
      <w:r>
        <w:rPr>
          <w:color w:val="000000"/>
        </w:rPr>
        <w:t xml:space="preserve"> </w:t>
      </w:r>
      <w:r>
        <w:rPr>
          <w:b/>
          <w:bCs/>
          <w:color w:val="000000"/>
        </w:rPr>
        <w:t>Activity 76: My Updated Career Launch and Risk Plans</w:t>
      </w:r>
    </w:p>
    <w:p w14:paraId="795C5DCF" w14:textId="77777777" w:rsidR="001672AE" w:rsidRDefault="001672AE" w:rsidP="00FA0D7C">
      <w:pPr>
        <w:keepNext w:val="0"/>
        <w:widowControl/>
        <w:spacing w:after="100" w:before="0" w:line="269" w:lineRule="auto"/>
      </w:pPr>
      <w:r>
        <w:rPr/>
        <w:t>Update both plans.</w:t>
      </w:r>
    </w:p>
    <w:p w14:paraId="60A42FFA" w14:textId="77777777" w:rsidR="001672AE" w:rsidRDefault="001672AE" w:rsidP="00FA0D7C">
      <w:pPr>
        <w:keepNext w:val="0"/>
        <w:widowControl/>
        <w:spacing w:after="100" w:before="0" w:line="269" w:lineRule="auto"/>
      </w:pPr>
      <w:r>
        <w:rPr>
          <w:b/>
          <w:bCs/>
        </w:rPr>
        <w:t>Career Launch Plan Updates: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13A40BA1"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5EF6C4"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2D8715" w14:textId="77777777" w:rsidR="001672AE" w:rsidRDefault="001672AE" w:rsidP="00FA0D7C">
            <w:pPr>
              <w:keepNext w:val="0"/>
              <w:spacing w:before="0" w:after="60" w:line="259" w:lineRule="auto"/>
            </w:pPr>
            <w:r>
              <w:rPr>
                <w:b/>
                <w:bCs/>
                <w:color w:val="000000"/>
                <w:sz w:val="18"/>
              </w:rPr>
              <w:t>Original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A40E36" w14:textId="77777777" w:rsidR="001672AE" w:rsidRDefault="001672AE" w:rsidP="00FA0D7C">
            <w:pPr>
              <w:keepNext w:val="0"/>
              <w:spacing w:before="0" w:after="60" w:line="259" w:lineRule="auto"/>
            </w:pPr>
            <w:r>
              <w:rPr>
                <w:b/>
                <w:bCs/>
                <w:color w:val="000000"/>
                <w:sz w:val="18"/>
              </w:rPr>
              <w:t>Updated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C228CC" w14:textId="77777777" w:rsidR="001672AE" w:rsidRDefault="001672AE" w:rsidP="00FA0D7C">
            <w:pPr>
              <w:keepNext w:val="0"/>
              <w:spacing w:before="0" w:after="60" w:line="259" w:lineRule="auto"/>
            </w:pPr>
            <w:r>
              <w:rPr>
                <w:b/>
                <w:bCs/>
                <w:color w:val="000000"/>
                <w:sz w:val="18"/>
              </w:rPr>
              <w:t>Status</w:t>
            </w:r>
          </w:p>
        </w:tc>
      </w:tr>
      <w:tr w:rsidR="001672AE" w14:paraId="53AFD767"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5EDA16" w14:textId="77777777" w:rsidR="001672AE" w:rsidRDefault="001672AE" w:rsidP="00FA0D7C">
            <w:pPr>
              <w:keepNext w:val="0"/>
              <w:spacing w:before="0" w:after="60" w:line="259" w:lineRule="auto"/>
            </w:pPr>
            <w:r>
              <w:rPr>
                <w:color w:val="000000"/>
                <w:sz w:val="18"/>
              </w:rPr>
              <w:t>Career vision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E1331E"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2D76B"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BF15B1" w14:textId="77777777" w:rsidR="001672AE" w:rsidRDefault="001672AE" w:rsidP="00FA0D7C">
            <w:pPr>
              <w:keepNext w:val="0"/>
              <w:spacing w:before="0" w:after="60" w:line="259" w:lineRule="auto"/>
            </w:pPr>
          </w:p>
        </w:tc>
      </w:tr>
      <w:tr w:rsidR="001672AE" w14:paraId="7C1BE071"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E77BC9" w14:textId="77777777" w:rsidR="001672AE" w:rsidRDefault="001672AE" w:rsidP="00FA0D7C">
            <w:pPr>
              <w:keepNext w:val="0"/>
              <w:spacing w:before="0" w:after="60" w:line="259" w:lineRule="auto"/>
            </w:pPr>
            <w:r>
              <w:rPr>
                <w:color w:val="000000"/>
                <w:sz w:val="18"/>
              </w:rPr>
              <w:t>Income streams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4A10B"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22E05C"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6208E" w14:textId="77777777" w:rsidR="001672AE" w:rsidRDefault="001672AE" w:rsidP="00FA0D7C">
            <w:pPr>
              <w:keepNext w:val="0"/>
              <w:spacing w:before="0" w:after="60" w:line="259" w:lineRule="auto"/>
            </w:pPr>
          </w:p>
        </w:tc>
      </w:tr>
      <w:tr w:rsidR="001672AE" w14:paraId="697D6DC0"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7E4ECD" w14:textId="77777777" w:rsidR="001672AE" w:rsidRDefault="001672AE" w:rsidP="00FA0D7C">
            <w:pPr>
              <w:keepNext w:val="0"/>
              <w:spacing w:before="0" w:after="60" w:line="259" w:lineRule="auto"/>
            </w:pPr>
            <w:r>
              <w:rPr>
                <w:color w:val="000000"/>
                <w:sz w:val="18"/>
              </w:rPr>
              <w:t>Professional brand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A20324"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F2870"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9F188B" w14:textId="77777777" w:rsidR="001672AE" w:rsidRDefault="001672AE" w:rsidP="00FA0D7C">
            <w:pPr>
              <w:keepNext w:val="0"/>
              <w:spacing w:before="0" w:after="60" w:line="259" w:lineRule="auto"/>
            </w:pPr>
          </w:p>
        </w:tc>
      </w:tr>
      <w:tr w:rsidR="001672AE" w14:paraId="019D9A3C"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E8561D" w14:textId="77777777" w:rsidR="001672AE" w:rsidRDefault="001672AE" w:rsidP="00FA0D7C">
            <w:pPr>
              <w:keepNext w:val="0"/>
              <w:spacing w:before="0" w:after="60" w:line="259" w:lineRule="auto"/>
            </w:pPr>
            <w:r>
              <w:rPr>
                <w:color w:val="000000"/>
                <w:sz w:val="18"/>
              </w:rPr>
              <w:t>Network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3C5792"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F86F5C"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D4BE84" w14:textId="77777777" w:rsidR="001672AE" w:rsidRDefault="001672AE" w:rsidP="00FA0D7C">
            <w:pPr>
              <w:keepNext w:val="0"/>
              <w:spacing w:before="0" w:after="60" w:line="259" w:lineRule="auto"/>
            </w:pPr>
          </w:p>
        </w:tc>
      </w:tr>
      <w:tr w:rsidR="001672AE" w14:paraId="296E9017"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329FD4" w14:textId="77777777" w:rsidR="001672AE" w:rsidRDefault="001672AE" w:rsidP="00FA0D7C">
            <w:pPr>
              <w:keepNext w:val="0"/>
              <w:spacing w:before="0" w:after="60" w:line="259" w:lineRule="auto"/>
            </w:pPr>
            <w:r>
              <w:rPr>
                <w:color w:val="000000"/>
                <w:sz w:val="18"/>
              </w:rPr>
              <w:t>Skill development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2A4C0E"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B4715F"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DEECB" w14:textId="77777777" w:rsidR="001672AE" w:rsidRDefault="001672AE" w:rsidP="00FA0D7C">
            <w:pPr>
              <w:keepNext w:val="0"/>
              <w:spacing w:before="0" w:after="60" w:line="259" w:lineRule="auto"/>
            </w:pPr>
          </w:p>
        </w:tc>
      </w:tr>
    </w:tbl>
    <w:p w14:paraId="7282761D" w14:textId="77777777" w:rsidR="001672AE" w:rsidRDefault="001672AE" w:rsidP="00FA0D7C">
      <w:pPr>
        <w:keepNext w:val="0"/>
        <w:widowControl/>
        <w:spacing w:after="100" w:before="0" w:line="269" w:lineRule="auto"/>
      </w:pPr>
      <w:r>
        <w:rPr>
          <w:b/>
          <w:bCs/>
        </w:rPr>
        <w:t>Risk Plan Updates: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1672AE" w14:paraId="10C783AE" w14:textId="77777777" w:rsidTr="00FA0D7C">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3C707E" w14:textId="77777777" w:rsidR="001672AE" w:rsidRDefault="001672AE" w:rsidP="00FA0D7C">
            <w:pPr>
              <w:keepNext w:val="0"/>
              <w:spacing w:before="0" w:after="60" w:line="259" w:lineRule="auto"/>
            </w:pPr>
            <w:r>
              <w:rPr>
                <w:b/>
                <w:bCs/>
                <w:color w:val="000000"/>
                <w:sz w:val="18"/>
              </w:rPr>
              <w:t>Element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B47F9E" w14:textId="77777777" w:rsidR="001672AE" w:rsidRDefault="001672AE" w:rsidP="00FA0D7C">
            <w:pPr>
              <w:keepNext w:val="0"/>
              <w:spacing w:before="0" w:after="60" w:line="259" w:lineRule="auto"/>
            </w:pPr>
            <w:r>
              <w:rPr>
                <w:b/>
                <w:bCs/>
                <w:color w:val="000000"/>
                <w:sz w:val="18"/>
              </w:rPr>
              <w:t>Original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90B52D" w14:textId="77777777" w:rsidR="001672AE" w:rsidRDefault="001672AE" w:rsidP="00FA0D7C">
            <w:pPr>
              <w:keepNext w:val="0"/>
              <w:spacing w:before="0" w:after="60" w:line="259" w:lineRule="auto"/>
            </w:pPr>
            <w:r>
              <w:rPr>
                <w:b/>
                <w:bCs/>
                <w:color w:val="000000"/>
                <w:sz w:val="18"/>
              </w:rPr>
              <w:t>Updated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836507" w14:textId="77777777" w:rsidR="001672AE" w:rsidRDefault="001672AE" w:rsidP="00FA0D7C">
            <w:pPr>
              <w:keepNext w:val="0"/>
              <w:spacing w:before="0" w:after="60" w:line="259" w:lineRule="auto"/>
            </w:pPr>
            <w:r>
              <w:rPr>
                <w:b/>
                <w:bCs/>
                <w:color w:val="000000"/>
                <w:sz w:val="18"/>
              </w:rPr>
              <w:t>Status</w:t>
            </w:r>
          </w:p>
        </w:tc>
      </w:tr>
      <w:tr w:rsidR="001672AE" w14:paraId="5EDF3635"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1135E49" w14:textId="77777777" w:rsidR="001672AE" w:rsidRDefault="001672AE" w:rsidP="00FA0D7C">
            <w:pPr>
              <w:keepNext w:val="0"/>
              <w:spacing w:before="0" w:after="60" w:line="259" w:lineRule="auto"/>
            </w:pPr>
            <w:r>
              <w:rPr>
                <w:color w:val="000000"/>
                <w:sz w:val="18"/>
              </w:rPr>
              <w:t>Insurance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14F992"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75B31"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3211BD" w14:textId="77777777" w:rsidR="001672AE" w:rsidRDefault="001672AE" w:rsidP="00FA0D7C">
            <w:pPr>
              <w:keepNext w:val="0"/>
              <w:spacing w:before="0" w:after="60" w:line="259" w:lineRule="auto"/>
            </w:pPr>
          </w:p>
        </w:tc>
      </w:tr>
      <w:tr w:rsidR="001672AE" w14:paraId="58B6B792"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2F7216" w14:textId="77777777" w:rsidR="001672AE" w:rsidRDefault="001672AE" w:rsidP="00FA0D7C">
            <w:pPr>
              <w:keepNext w:val="0"/>
              <w:spacing w:before="0" w:after="60" w:line="259" w:lineRule="auto"/>
            </w:pPr>
            <w:r>
              <w:rPr>
                <w:color w:val="000000"/>
                <w:sz w:val="18"/>
              </w:rPr>
              <w:t>Estate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387FE0"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8E6B98"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C2A167" w14:textId="77777777" w:rsidR="001672AE" w:rsidRDefault="001672AE" w:rsidP="00FA0D7C">
            <w:pPr>
              <w:keepNext w:val="0"/>
              <w:spacing w:before="0" w:after="60" w:line="259" w:lineRule="auto"/>
            </w:pPr>
          </w:p>
        </w:tc>
      </w:tr>
      <w:tr w:rsidR="001672AE" w14:paraId="3B012856"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AD3CFE" w14:textId="77777777" w:rsidR="001672AE" w:rsidRDefault="001672AE" w:rsidP="00FA0D7C">
            <w:pPr>
              <w:keepNext w:val="0"/>
              <w:spacing w:before="0" w:after="60" w:line="259" w:lineRule="auto"/>
            </w:pPr>
            <w:r>
              <w:rPr>
                <w:color w:val="000000"/>
                <w:sz w:val="18"/>
              </w:rPr>
              <w:t>Investments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09DE20"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9B4339"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6EB421" w14:textId="77777777" w:rsidR="001672AE" w:rsidRDefault="001672AE" w:rsidP="00FA0D7C">
            <w:pPr>
              <w:keepNext w:val="0"/>
              <w:spacing w:before="0" w:after="60" w:line="259" w:lineRule="auto"/>
            </w:pPr>
          </w:p>
        </w:tc>
      </w:tr>
      <w:tr w:rsidR="001672AE" w14:paraId="6ABAC9B3" w14:textId="77777777" w:rsidTr="00FA0D7C">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5369F" w14:textId="77777777" w:rsidR="001672AE" w:rsidRDefault="001672AE" w:rsidP="00FA0D7C">
            <w:pPr>
              <w:keepNext w:val="0"/>
              <w:spacing w:before="0" w:after="60" w:line="259" w:lineRule="auto"/>
            </w:pPr>
            <w:r>
              <w:rPr>
                <w:color w:val="000000"/>
                <w:sz w:val="18"/>
              </w:rPr>
              <w:t>Fraud prevention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BD4143"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7D7676"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3685E0" w14:textId="77777777" w:rsidR="001672AE" w:rsidRDefault="001672AE" w:rsidP="00FA0D7C">
            <w:pPr>
              <w:keepNext w:val="0"/>
              <w:spacing w:before="0" w:after="60" w:line="259" w:lineRule="auto"/>
            </w:pPr>
          </w:p>
        </w:tc>
      </w:tr>
      <w:tr w:rsidR="001672AE" w14:paraId="215E7A74" w14:textId="77777777" w:rsidTr="00FA0D7C">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D8C474" w14:textId="77777777" w:rsidR="001672AE" w:rsidRDefault="001672AE" w:rsidP="00FA0D7C">
            <w:pPr>
              <w:keepNext w:val="0"/>
              <w:spacing w:before="0" w:after="60" w:line="259" w:lineRule="auto"/>
            </w:pPr>
            <w:r>
              <w:rPr>
                <w:color w:val="000000"/>
                <w:sz w:val="18"/>
              </w:rPr>
              <w:t>Emergency fund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F54340"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21AF10" w14:textId="77777777" w:rsidR="001672AE" w:rsidRDefault="001672AE" w:rsidP="00FA0D7C">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5D739" w14:textId="77777777" w:rsidR="001672AE" w:rsidRDefault="001672AE" w:rsidP="00FA0D7C">
            <w:pPr>
              <w:keepNext w:val="0"/>
              <w:spacing w:before="0" w:after="60" w:line="259" w:lineRule="auto"/>
            </w:pPr>
          </w:p>
        </w:tc>
      </w:tr>
    </w:tbl>
    <w:p w14:paraId="67F0ED3A" w14:textId="77777777" w:rsidR="001672AE" w:rsidRDefault="001672AE" w:rsidP="00FA0D7C">
      <w:pPr>
        <w:keepNext w:val="0"/>
        <w:widowControl/>
        <w:spacing w:after="100" w:before="0" w:line="269" w:lineRule="auto"/>
      </w:pPr>
      <w:r>
        <w:rPr>
          <w:b/>
          <w:bCs/>
        </w:rPr>
        <w:t>What is the most important update you have made? Why?</w:t>
      </w:r>
      <w:r>
        <w:rPr/>
        <w:t xml:space="preserve"> _________________________________</w:t>
      </w:r>
    </w:p>
    <w:p w14:paraId="78928EE6" w14:textId="77777777" w:rsidR="001672AE" w:rsidRDefault="001672AE" w:rsidP="00FA0D7C">
      <w:pPr>
        <w:keepNext w:val="0"/>
        <w:widowControl/>
        <w:spacing w:after="100" w:before="0" w:line="269" w:lineRule="auto"/>
      </w:pPr>
      <w:r>
        <w:rPr>
          <w:b/>
          <w:bCs/>
        </w:rPr>
        <w:t>Myah said: "The engine is built. The fuel is in the tank. The seatbelt is fastened. The destination is clear." What is the state of YOUR engine—and what does it need before launch?</w:t>
      </w:r>
      <w:r>
        <w:rPr/>
        <w:t xml:space="preserve"> _________________________________</w:t>
      </w:r>
    </w:p>
    <w:p w14:paraId="57E8326A" w14:textId="77777777" w:rsidR="001672AE" w:rsidRDefault="001672AE" w:rsidP="00FA0D7C">
      <w:pPr>
        <w:keepNext w:val="0"/>
        <w:widowControl/>
        <w:spacing w:after="100" w:before="0" w:line="269" w:lineRule="auto"/>
      </w:pPr>
      <w:r>
        <w:rPr>
          <w:b/>
          <w:bCs/>
        </w:rPr>
        <w:t>The Launch Clause:</w:t>
      </w:r>
      <w:r>
        <w:rPr/>
        <w:t xml:space="preserve"> If I have not updated both plans with real data by [date], I am launching on assumptions, not evidence. My deadline is: _________________________________</w:t>
      </w:r>
    </w:p>
    <w:p w14:paraId="24F3F1C5" w14:textId="77777777" w:rsidR="001672AE" w:rsidRDefault="001672AE" w:rsidP="00FA0D7C">
      <w:pPr>
        <w:keepNext w:val="0"/>
        <w:widowControl/>
        <w:spacing w:after="100" w:before="0" w:line="269" w:lineRule="auto"/>
      </w:pPr>
      <w:r>
        <w:rPr/>
        <w:t xml:space="preserve"> </w:t>
      </w:r>
      <w:r>
        <w:rPr>
          <w:b/>
          <w:bCs/>
        </w:rPr>
        <w:t>Portfolio:</w:t>
      </w:r>
      <w:r>
        <w:rPr/>
        <w:t xml:space="preserve"> Save these updated plans.</w:t>
      </w:r>
    </w:p>
    <w:p w14:paraId="39A7F6C6" w14:textId="77777777" w:rsidR="001672AE" w:rsidRDefault="001672AE" w:rsidP="00FA0D7C">
      <w:pPr>
        <w:pStyle w:val="Heading2"/>
        <w:widowControl/>
      </w:pPr>
      <w:r>
        <w:rPr>
          <w:color w:val="000000"/>
        </w:rPr>
        <w:t xml:space="preserve"> </w:t>
      </w:r>
      <w:r>
        <w:rPr>
          <w:b/>
          <w:bCs/>
          <w:color w:val="000000"/>
        </w:rPr>
        <w:t>Deepening Insight</w:t>
      </w:r>
    </w:p>
    <w:p w14:paraId="19D2E2FD" w14:textId="77777777" w:rsidR="001672AE" w:rsidRDefault="001672AE" w:rsidP="00FA0D7C">
      <w:pPr>
        <w:keepNext w:val="0"/>
        <w:widowControl/>
        <w:spacing w:after="100" w:before="0" w:line="269" w:lineRule="auto"/>
      </w:pPr>
      <w:r>
        <w:rPr>
          <w:b/>
          <w:bCs/>
        </w:rPr>
        <w:t>The Affirmation:</w:t>
      </w:r>
      <w:r>
        <w:rPr/>
        <w:t xml:space="preserve"> Myah's plans are not the same as they were in Term 2 and Term 3. They have been updated based on evidence. The paradox: a plan that never changes is a plan that is not being used. A plan that changes with every wind is a plan that has no foundation. The art is knowing what to hold and what to adapt. The principles—align career with purpose, protect against catastrophe, build multiple streams, invest in relationships—these do not change. The numbers change. The circumstances change. The opportunities change. Hold the principles. Adapt the execution. The operator knows the difference.</w:t>
      </w:r>
    </w:p>
    <w:p w14:paraId="18EEB7F6" w14:textId="77777777" w:rsidR="001672AE" w:rsidRDefault="001672AE" w:rsidP="00FA0D7C">
      <w:pPr>
        <w:keepNext w:val="0"/>
        <w:widowControl/>
        <w:spacing w:after="100" w:before="0" w:line="269" w:lineRule="auto"/>
      </w:pPr>
      <w:r>
        <w:rPr>
          <w:b/>
          <w:bCs/>
        </w:rPr>
        <w:t>The Paradoxical Reversal:</w:t>
      </w:r>
      <w:r>
        <w:rPr/>
        <w:t xml:space="preserve"> But updating plans takes time and energy—resources that are scarce when you are in the middle of launching. It is tempting to stop updating, to stop tracking, to just "go with the flow." That is how drift begins. The plans that served you in the classroom will not serve you in the world unless you maintain them. The maintenance is not glamorous. It is not urgent. But it is essential. The launcher who stops updating her plans is like a pilot who stops checking her instruments. She might stay on course for a while. But eventually, without correction, she will drift. The question is not whether you have time to update your plans. The question is whether you have time not to.</w:t>
      </w:r>
    </w:p>
    <w:p w14:paraId="34308B73" w14:textId="77777777" w:rsidR="001672AE" w:rsidRDefault="001672AE" w:rsidP="00FA0D7C">
      <w:pPr>
        <w:keepNext w:val="0"/>
        <w:widowControl/>
        <w:spacing w:after="100" w:before="0" w:line="269" w:lineRule="auto"/>
      </w:pPr>
      <w:r>
        <w:rPr>
          <w:b/>
          <w:bCs/>
        </w:rPr>
        <w:t>The Launcher's Question:</w:t>
      </w:r>
      <w:r>
        <w:rPr/>
        <w:t xml:space="preserve"> What is one principle in your plan that will never change—no matter how circumstances shift? What is one specific number or detail that has already changed since you first wrote it? When did you last update it?</w:t>
      </w:r>
    </w:p>
    <w:p w14:paraId="40ADAE3A" w14:textId="77777777" w:rsidR="001672AE" w:rsidRDefault="001672AE" w:rsidP="00FA0D7C">
      <w:pPr>
        <w:pStyle w:val="Heading2"/>
        <w:widowControl/>
      </w:pPr>
      <w:r>
        <w:rPr>
          <w:color w:val="000000"/>
        </w:rPr>
        <w:t xml:space="preserve"> </w:t>
      </w:r>
      <w:r>
        <w:rPr>
          <w:b/>
          <w:bCs/>
          <w:color w:val="000000"/>
        </w:rPr>
        <w:t>Checkpoint ( Analyze)</w:t>
      </w:r>
    </w:p>
    <w:p w14:paraId="776C86A9" w14:textId="77777777" w:rsidR="001672AE" w:rsidRDefault="001672AE" w:rsidP="00FA0D7C">
      <w:pPr>
        <w:keepNext w:val="0"/>
        <w:widowControl/>
        <w:spacing w:after="100" w:before="0" w:line="269" w:lineRule="auto"/>
      </w:pPr>
      <w:r>
        <w:rPr>
          <w:b/>
          <w:bCs/>
        </w:rPr>
        <w:t>Question 1:</w:t>
      </w:r>
      <w:r>
        <w:rPr/>
        <w:t xml:space="preserve"> What has changed in your Career Launch Plan since Term 2? In your Risk Plan since Term 3? What is the most important update you have made? Why?</w:t>
      </w:r>
    </w:p>
    <w:p w14:paraId="031DF802" w14:textId="77777777" w:rsidR="001672AE" w:rsidRDefault="001672AE" w:rsidP="00FA0D7C">
      <w:pPr>
        <w:keepNext w:val="0"/>
        <w:widowControl/>
        <w:spacing w:after="100" w:before="0" w:line="269" w:lineRule="auto"/>
      </w:pPr>
      <w:r>
        <w:rPr>
          <w:b/>
          <w:bCs/>
        </w:rPr>
        <w:t>Question 2:</w:t>
      </w:r>
      <w:r>
        <w:rPr/>
        <w:t xml:space="preserve"> What principle underlies your plan—the thing that will not change even when everything else does? What is one number or detail that has changed—and did you update it, or are you still operating on the old number?</w:t>
      </w:r>
    </w:p>
    <w:p w14:paraId="78562A16" w14:textId="77777777" w:rsidR="001672AE" w:rsidRDefault="001672AE" w:rsidP="00FA0D7C">
      <w:pPr>
        <w:keepNext w:val="0"/>
        <w:widowControl/>
        <w:spacing w:after="100" w:before="0" w:line="269" w:lineRule="auto"/>
      </w:pPr>
      <w:r>
        <w:rPr>
          <w:b/>
          <w:bCs/>
        </w:rPr>
        <w:t>Question 3 — The Maintenance Audit:</w:t>
      </w:r>
      <w:r>
        <w:rPr/>
        <w:t xml:space="preserve"> When did you last review your Career Launch Plan? Your Risk Plan? If the answer is "not since I submitted it," what information are you missing that could change your decisions? What is your plan to catch up?</w:t>
      </w:r>
    </w:p>
    <w:p w14:paraId="167650B6" w14:textId="77777777" w:rsidR="001672AE" w:rsidRDefault="001672AE" w:rsidP="00FA0D7C">
      <w:pPr>
        <w:pStyle w:val="Heading2"/>
        <w:widowControl/>
      </w:pPr>
      <w:r>
        <w:rPr>
          <w:color w:val="000000"/>
        </w:rPr>
        <w:t xml:space="preserve"> </w:t>
      </w:r>
      <w:r>
        <w:rPr>
          <w:b/>
          <w:bCs/>
          <w:color w:val="000000"/>
        </w:rPr>
        <w:t>Try This at Home — Launch Task</w:t>
      </w:r>
    </w:p>
    <w:p w14:paraId="13630018" w14:textId="77777777" w:rsidR="001672AE" w:rsidRDefault="001672AE" w:rsidP="00FA0D7C">
      <w:pPr>
        <w:keepNext w:val="0"/>
        <w:widowControl/>
        <w:spacing w:after="100" w:before="0" w:line="269" w:lineRule="auto"/>
      </w:pPr>
      <w:r>
        <w:rPr/>
        <w:t xml:space="preserve">Share your updated plans with someone who has been following your journey. Ask: </w:t>
      </w:r>
      <w:r>
        <w:rPr>
          <w:i/>
          <w:iCs/>
        </w:rPr>
        <w:t>"What do you notice about how my plans have evolved? What would you add or change?"</w:t>
      </w:r>
    </w:p>
    <w:p w14:paraId="29F1D820" w14:textId="77777777" w:rsidR="001672AE" w:rsidRDefault="001672AE" w:rsidP="00FA0D7C">
      <w:pPr>
        <w:keepNext w:val="0"/>
        <w:widowControl/>
        <w:spacing w:after="100" w:before="0" w:line="269" w:lineRule="auto"/>
      </w:pPr>
      <w:r>
        <w:rPr>
          <w:i/>
          <w:iCs/>
        </w:rPr>
        <w:t>If there is no one to share with, write a reflection on what you learned from updating your plans. What surprised you? What are you proud of? What still needs work?</w:t>
      </w:r>
    </w:p>
    <w:p w14:paraId="561B632E"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76 — Updated Career and Risk Plans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thing I updated based on evidence: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0437CC"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4A194D6D" w14:textId="77777777" w:rsidR="001672AE" w:rsidRDefault="001672AE" w:rsidP="00FA0D7C">
      <w:pPr>
        <w:pStyle w:val="Heading1"/>
        <w:pageBreakBefore/>
        <w:widowControl/>
      </w:pPr>
      <w:r>
        <w:rPr>
          <w:b/>
          <w:bCs/>
          <w:color w:val="000000"/>
        </w:rPr>
        <w:t>LESSON 77: THE FIVE STAGES — MYAH'S ARC</w:t>
      </w:r>
    </w:p>
    <w:p w14:paraId="16853817" w14:textId="77777777" w:rsidR="001672AE" w:rsidRDefault="001672AE" w:rsidP="00FA0D7C">
      <w:pPr>
        <w:pStyle w:val="Heading2"/>
        <w:widowControl/>
      </w:pPr>
      <w:r>
        <w:rPr>
          <w:b/>
          <w:bCs/>
          <w:color w:val="000000"/>
        </w:rPr>
        <w:t>Learning Outcomes</w:t>
      </w:r>
    </w:p>
    <w:p w14:paraId="26ACE3BA" w14:textId="77777777" w:rsidR="001672AE" w:rsidRDefault="001672AE" w:rsidP="00FA0D7C">
      <w:pPr>
        <w:keepNext w:val="0"/>
        <w:widowControl/>
        <w:spacing w:after="100" w:before="0" w:line="269" w:lineRule="auto"/>
      </w:pPr>
      <w:r>
        <w:rPr/>
        <w:t xml:space="preserve"> By the end of this lesson, you will be able to:</w:t>
      </w:r>
    </w:p>
    <w:p w14:paraId="51A90C25" w14:textId="77777777" w:rsidR="001672AE" w:rsidRDefault="001672AE" w:rsidP="001672AE">
      <w:pPr>
        <w:pStyle w:val="ListParagraph"/>
        <w:keepNext w:val="0"/>
        <w:widowControl/>
        <w:numPr>
          <w:ilvl w:val="0"/>
          <w:numId w:val="4"/>
        </w:numPr>
        <w:spacing w:after="100" w:before="0" w:line="269" w:lineRule="auto"/>
      </w:pPr>
      <w:r>
        <w:rPr/>
        <w:t>See Myah's complete journey from Grade 8 to Grade 12.</w:t>
      </w:r>
    </w:p>
    <w:p w14:paraId="5D43BC69" w14:textId="77777777" w:rsidR="001672AE" w:rsidRDefault="001672AE" w:rsidP="001672AE">
      <w:pPr>
        <w:pStyle w:val="ListParagraph"/>
        <w:keepNext w:val="0"/>
        <w:widowControl/>
        <w:numPr>
          <w:ilvl w:val="0"/>
          <w:numId w:val="4"/>
        </w:numPr>
        <w:spacing w:after="100" w:before="0" w:line="269" w:lineRule="auto"/>
      </w:pPr>
      <w:r>
        <w:rPr/>
        <w:t>Recognize the five stages of becoming — and where you are in your own arc.</w:t>
      </w:r>
    </w:p>
    <w:p w14:paraId="0A9FE13D" w14:textId="77777777" w:rsidR="001672AE" w:rsidRDefault="001672AE" w:rsidP="001672AE">
      <w:pPr>
        <w:pStyle w:val="ListParagraph"/>
        <w:keepNext w:val="0"/>
        <w:widowControl/>
        <w:numPr>
          <w:ilvl w:val="0"/>
          <w:numId w:val="4"/>
        </w:numPr>
        <w:spacing w:after="100" w:before="0" w:line="269" w:lineRule="auto"/>
      </w:pPr>
      <w:r>
        <w:rPr/>
        <w:t>Apply the arc to your own life.</w:t>
      </w:r>
    </w:p>
    <w:p w14:paraId="6F77E4D3"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243F89EF"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FFC7BE"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9E9E3C"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295850"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2DB9D8" w14:textId="77777777" w:rsidR="001672AE" w:rsidRDefault="001672AE" w:rsidP="00FA0D7C">
            <w:pPr>
              <w:keepNext w:val="0"/>
              <w:spacing w:before="0" w:after="60" w:line="259" w:lineRule="auto"/>
            </w:pPr>
            <w:r>
              <w:rPr>
                <w:b/>
                <w:bCs/>
                <w:color w:val="000000"/>
                <w:sz w:val="18"/>
              </w:rPr>
              <w:t>Afrikaans</w:t>
            </w:r>
          </w:p>
        </w:tc>
      </w:tr>
      <w:tr w:rsidR="001672AE" w14:paraId="6A44D8C5"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9B500B" w14:textId="77777777" w:rsidR="001672AE" w:rsidRDefault="001672AE" w:rsidP="00FA0D7C">
            <w:pPr>
              <w:keepNext w:val="0"/>
              <w:spacing w:before="0" w:after="60" w:line="259" w:lineRule="auto"/>
            </w:pPr>
            <w:r>
              <w:rPr>
                <w:color w:val="000000"/>
                <w:sz w:val="18"/>
              </w:rPr>
              <w:t>Arc</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5A9501" w14:textId="77777777" w:rsidR="001672AE" w:rsidRDefault="001672AE" w:rsidP="00FA0D7C">
            <w:pPr>
              <w:keepNext w:val="0"/>
              <w:spacing w:before="0" w:after="60" w:line="259" w:lineRule="auto"/>
            </w:pPr>
            <w:r>
              <w:rPr>
                <w:color w:val="000000"/>
                <w:sz w:val="18"/>
              </w:rPr>
              <w:t>A curve or journey of growth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132D7E" w14:textId="77777777" w:rsidR="001672AE" w:rsidRDefault="001672AE" w:rsidP="00FA0D7C">
            <w:pPr>
              <w:keepNext w:val="0"/>
              <w:spacing w:before="0" w:after="60" w:line="259" w:lineRule="auto"/>
            </w:pPr>
            <w:r>
              <w:rPr>
                <w:color w:val="000000"/>
                <w:sz w:val="18"/>
              </w:rPr>
              <w:t>Umjikelezo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C5045A" w14:textId="77777777" w:rsidR="001672AE" w:rsidRDefault="001672AE" w:rsidP="00FA0D7C">
            <w:pPr>
              <w:keepNext w:val="0"/>
              <w:spacing w:before="0" w:after="60" w:line="259" w:lineRule="auto"/>
            </w:pPr>
            <w:r>
              <w:rPr>
                <w:color w:val="000000"/>
                <w:sz w:val="18"/>
              </w:rPr>
              <w:t>Boog</w:t>
            </w:r>
          </w:p>
        </w:tc>
      </w:tr>
      <w:tr w:rsidR="001672AE" w14:paraId="601223F3"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3CE2DE" w14:textId="77777777" w:rsidR="001672AE" w:rsidRDefault="001672AE" w:rsidP="00FA0D7C">
            <w:pPr>
              <w:keepNext w:val="0"/>
              <w:spacing w:before="0" w:after="60" w:line="259" w:lineRule="auto"/>
            </w:pPr>
            <w:r>
              <w:rPr>
                <w:color w:val="000000"/>
                <w:sz w:val="18"/>
              </w:rPr>
              <w:t>Stage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D84EAB" w14:textId="77777777" w:rsidR="001672AE" w:rsidRDefault="001672AE" w:rsidP="00FA0D7C">
            <w:pPr>
              <w:keepNext w:val="0"/>
              <w:spacing w:before="0" w:after="60" w:line="259" w:lineRule="auto"/>
            </w:pPr>
            <w:r>
              <w:rPr>
                <w:color w:val="000000"/>
                <w:sz w:val="18"/>
              </w:rPr>
              <w:t>A phase in a longer journey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4EBEE0" w14:textId="77777777" w:rsidR="001672AE" w:rsidRDefault="001672AE" w:rsidP="00FA0D7C">
            <w:pPr>
              <w:keepNext w:val="0"/>
              <w:spacing w:before="0" w:after="60" w:line="259" w:lineRule="auto"/>
            </w:pPr>
            <w:r>
              <w:rPr>
                <w:color w:val="000000"/>
                <w:sz w:val="18"/>
              </w:rPr>
              <w:t>Isigaba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FD7F86" w14:textId="77777777" w:rsidR="001672AE" w:rsidRDefault="001672AE" w:rsidP="00FA0D7C">
            <w:pPr>
              <w:keepNext w:val="0"/>
              <w:spacing w:before="0" w:after="60" w:line="259" w:lineRule="auto"/>
            </w:pPr>
            <w:r>
              <w:rPr>
                <w:color w:val="000000"/>
                <w:sz w:val="18"/>
              </w:rPr>
              <w:t>Fase</w:t>
            </w:r>
          </w:p>
        </w:tc>
      </w:tr>
      <w:tr w:rsidR="001672AE" w14:paraId="529E241E"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FA0D2D" w14:textId="77777777" w:rsidR="001672AE" w:rsidRDefault="001672AE" w:rsidP="00FA0D7C">
            <w:pPr>
              <w:keepNext w:val="0"/>
              <w:spacing w:before="0" w:after="60" w:line="259" w:lineRule="auto"/>
            </w:pPr>
            <w:r>
              <w:rPr>
                <w:color w:val="000000"/>
                <w:sz w:val="18"/>
              </w:rPr>
              <w:t>Becoming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D84067" w14:textId="77777777" w:rsidR="001672AE" w:rsidRDefault="001672AE" w:rsidP="00FA0D7C">
            <w:pPr>
              <w:keepNext w:val="0"/>
              <w:spacing w:before="0" w:after="60" w:line="259" w:lineRule="auto"/>
            </w:pPr>
            <w:r>
              <w:rPr>
                <w:color w:val="000000"/>
                <w:sz w:val="18"/>
              </w:rPr>
              <w:t>The process of growing into who you are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B8D14" w14:textId="77777777" w:rsidR="001672AE" w:rsidRDefault="001672AE" w:rsidP="00FA0D7C">
            <w:pPr>
              <w:keepNext w:val="0"/>
              <w:spacing w:before="0" w:after="60" w:line="259" w:lineRule="auto"/>
            </w:pPr>
            <w:r>
              <w:rPr>
                <w:color w:val="000000"/>
                <w:sz w:val="18"/>
              </w:rPr>
              <w:t>Ukukhula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D0140E" w14:textId="77777777" w:rsidR="001672AE" w:rsidRDefault="001672AE" w:rsidP="00FA0D7C">
            <w:pPr>
              <w:keepNext w:val="0"/>
              <w:spacing w:before="0" w:after="60" w:line="259" w:lineRule="auto"/>
            </w:pPr>
            <w:r>
              <w:rPr>
                <w:color w:val="000000"/>
                <w:sz w:val="18"/>
              </w:rPr>
              <w:t>Wording</w:t>
            </w:r>
          </w:p>
        </w:tc>
      </w:tr>
    </w:tbl>
    <w:p w14:paraId="480557A5" w14:textId="77777777" w:rsidR="001672AE" w:rsidRDefault="001672AE" w:rsidP="00FA0D7C">
      <w:pPr>
        <w:pStyle w:val="Heading2"/>
        <w:widowControl/>
      </w:pPr>
      <w:r>
        <w:rPr>
          <w:color w:val="000000"/>
        </w:rPr>
        <w:t xml:space="preserve"> </w:t>
      </w:r>
      <w:r>
        <w:rPr>
          <w:b/>
          <w:bCs/>
          <w:color w:val="000000"/>
        </w:rPr>
        <w:t>The Five Stages — Named and Honored</w:t>
      </w:r>
    </w:p>
    <w:p w14:paraId="6FF5F882" w14:textId="77777777" w:rsidR="001672AE" w:rsidRDefault="001672AE" w:rsidP="00FA0D7C">
      <w:pPr>
        <w:keepNext w:val="0"/>
        <w:widowControl/>
        <w:spacing w:after="100" w:before="0" w:line="269" w:lineRule="auto"/>
      </w:pPr>
      <w:r>
        <w:rPr/>
        <w:t>Ms. Daniels writes five words on the board at the community hall. The same hall where they have presented their plans since Grade 9. The same chairs. The same sense of occasion. But everything feels different now. This is the final review before the final capstone.</w:t>
      </w:r>
    </w:p>
    <w:p w14:paraId="50D3CF97" w14:textId="77777777" w:rsidR="001672AE" w:rsidRDefault="001672AE" w:rsidP="00FA0D7C">
      <w:pPr>
        <w:pStyle w:val="Heading2"/>
        <w:widowControl/>
      </w:pPr>
      <w:r>
        <w:rPr>
          <w:b/>
          <w:bCs/>
          <w:color w:val="000000"/>
        </w:rPr>
        <w:t>OBSERVER → CHALLENGER → STRATEGIST → ARCHITECT → OPERATOR/LAUNCHER</w:t>
      </w:r>
    </w:p>
    <w:p w14:paraId="011F44A9" w14:textId="77777777" w:rsidR="001672AE" w:rsidRDefault="001672AE" w:rsidP="00FA0D7C">
      <w:pPr>
        <w:keepNext w:val="0"/>
        <w:widowControl/>
        <w:spacing w:after="100" w:before="0" w:line="269" w:lineRule="auto"/>
      </w:pPr>
      <w:r>
        <w:rPr>
          <w:i/>
          <w:iCs/>
        </w:rPr>
        <w:t>"This is Myah's arc. It is also your arc. Let me show you."</w:t>
      </w:r>
    </w:p>
    <w:p w14:paraId="4FF06B31" w14:textId="77777777" w:rsidR="001672AE" w:rsidRDefault="001672AE" w:rsidP="00FA0D7C">
      <w:pPr>
        <w:keepNext w:val="0"/>
        <w:widowControl/>
        <w:spacing w:after="100" w:before="0" w:line="269" w:lineRule="auto"/>
      </w:pPr>
      <w:r>
        <w:rPr>
          <w:b/>
          <w:bCs/>
        </w:rPr>
        <w:t>Grade 8 — The Observer:</w:t>
      </w:r>
      <w:r>
        <w:rPr/>
        <w:br/>
        <w:t>Myah was barely there. A quiet figure at the edge of scenes. Watching. Noticing. The seed planted but not yet visible. She did not speak much. But she saw everything. She noticed that her mother counted coins every morning. She noticed that the taxi rank was a system of money flows. She noticed that some people had more coins than others. The observer gathers data. The observer sees patterns. The observer prepares—without knowing she is preparing.</w:t>
      </w:r>
    </w:p>
    <w:p w14:paraId="0ABECB9F" w14:textId="77777777" w:rsidR="001672AE" w:rsidRDefault="001672AE" w:rsidP="00FA0D7C">
      <w:pPr>
        <w:keepNext w:val="0"/>
        <w:widowControl/>
        <w:spacing w:after="100" w:before="0" w:line="269" w:lineRule="auto"/>
      </w:pPr>
      <w:r>
        <w:rPr>
          <w:b/>
          <w:bCs/>
        </w:rPr>
        <w:t>Grade 9 — The Challenger:</w:t>
      </w:r>
      <w:r>
        <w:rPr/>
        <w:br/>
        <w:t>The observer acted. She walked into the grant office. She demanded answers. She built the mini-business. Her stillness was preparation. Now she moved. The challenger questions the system. The challenger refuses to accept silence. The challenger starts things—small things, imperfect things, real things. The cooler box. The water sales. The first workshop. The challenger learns that starting small is better than waiting for perfect.</w:t>
      </w:r>
    </w:p>
    <w:p w14:paraId="22AA1400" w14:textId="77777777" w:rsidR="001672AE" w:rsidRDefault="001672AE" w:rsidP="00FA0D7C">
      <w:pPr>
        <w:keepNext w:val="0"/>
        <w:widowControl/>
        <w:spacing w:after="100" w:before="0" w:line="269" w:lineRule="auto"/>
      </w:pPr>
      <w:r>
        <w:rPr>
          <w:b/>
          <w:bCs/>
        </w:rPr>
        <w:t>Grade 10 — The Strategist:</w:t>
      </w:r>
      <w:r>
        <w:rPr/>
        <w:br/>
        <w:t>The challenger learned to think in systems. She designed her financial architecture. She learned about compound interest, tax, retirement, insurance. She built her Financial Independence Plan—with failure signals, control scores, and Red Lines. She found her sweet spot: financial education that actually works. The strategist does not just act. She plans. She builds frameworks. She thinks long-term.</w:t>
      </w:r>
    </w:p>
    <w:p w14:paraId="08001973" w14:textId="77777777" w:rsidR="001672AE" w:rsidRDefault="001672AE" w:rsidP="00FA0D7C">
      <w:pPr>
        <w:keepNext w:val="0"/>
        <w:widowControl/>
        <w:spacing w:after="100" w:before="0" w:line="269" w:lineRule="auto"/>
      </w:pPr>
      <w:r>
        <w:rPr>
          <w:b/>
          <w:bCs/>
        </w:rPr>
        <w:t>Grade 11 — The Architect:</w:t>
      </w:r>
      <w:r>
        <w:rPr/>
        <w:br/>
        <w:t>The strategist learned to design structures that outlast her. She built leverage systems. She articulated her Leadership Philosophy. She created a 10-Year Wealth Plan. She designed a Life and Legacy Plan. The architect does not just build for herself. She builds for others. She builds for the future. She builds what will remain after she is gone.</w:t>
      </w:r>
    </w:p>
    <w:p w14:paraId="6899FC0A" w14:textId="77777777" w:rsidR="001672AE" w:rsidRDefault="001672AE" w:rsidP="00FA0D7C">
      <w:pPr>
        <w:keepNext w:val="0"/>
        <w:widowControl/>
        <w:spacing w:after="100" w:before="0" w:line="269" w:lineRule="auto"/>
      </w:pPr>
      <w:r>
        <w:rPr>
          <w:b/>
          <w:bCs/>
        </w:rPr>
        <w:t>Grade 12 — The Operator/Launcher:</w:t>
      </w:r>
      <w:r>
        <w:rPr/>
        <w:br/>
        <w:t>The architect's blueprints became the operator's reality. She built the Transition Plan. The Career Launch Plan. The Risk and Protection Plan. She integrated everything—purpose, money, work, people, health, joy, legacy—into one architecture. She built her professional brand. She built her network. She built her resilience. The operator maintains what the architect designed. The launcher releases it into the world.</w:t>
      </w:r>
    </w:p>
    <w:p w14:paraId="6A15A439" w14:textId="77777777" w:rsidR="001672AE" w:rsidRDefault="001672AE" w:rsidP="00FA0D7C">
      <w:pPr>
        <w:keepNext w:val="0"/>
        <w:widowControl/>
        <w:spacing w:after="100" w:before="0" w:line="269" w:lineRule="auto"/>
      </w:pPr>
      <w:r>
        <w:rPr>
          <w:i/>
          <w:iCs/>
        </w:rPr>
        <w:t>"You have been all of these,"</w:t>
      </w:r>
      <w:r>
        <w:rPr/>
        <w:t xml:space="preserve"> Ms. Daniels says. </w:t>
      </w:r>
      <w:r>
        <w:rPr>
          <w:i/>
          <w:iCs/>
        </w:rPr>
        <w:t>"Not one. All of them. The observer who notices. The challenger who demands answers. The strategist who builds systems. The architect who designs structures. The operator who maintains them. The launcher who releases them into the world."</w:t>
      </w:r>
    </w:p>
    <w:p w14:paraId="42A543F1" w14:textId="77777777" w:rsidR="001672AE" w:rsidRDefault="001672AE" w:rsidP="00FA0D7C">
      <w:pPr>
        <w:keepNext w:val="0"/>
        <w:widowControl/>
        <w:spacing w:after="100" w:before="0" w:line="269" w:lineRule="auto"/>
      </w:pPr>
      <w:r>
        <w:rPr>
          <w:i/>
          <w:iCs/>
        </w:rPr>
        <w:t>"You are ready."</w:t>
      </w:r>
    </w:p>
    <w:p w14:paraId="134F696F" w14:textId="77777777" w:rsidR="001672AE" w:rsidRDefault="001672AE" w:rsidP="00FA0D7C">
      <w:pPr>
        <w:keepNext w:val="0"/>
        <w:widowControl/>
        <w:spacing w:after="100" w:before="0" w:line="269" w:lineRule="auto"/>
      </w:pPr>
      <w:r>
        <w:rPr/>
        <w:t>⬜ Thinking Equation</w:t>
      </w:r>
    </w:p>
    <w:p w14:paraId="732FBB09" w14:textId="77777777" w:rsidR="001672AE" w:rsidRDefault="001672AE" w:rsidP="00FA0D7C">
      <w:pPr>
        <w:keepNext w:val="0"/>
        <w:widowControl/>
        <w:spacing w:after="100" w:before="0" w:line="269" w:lineRule="auto"/>
      </w:pPr>
      <w:r>
        <w:rPr/>
        <w:t>The Five Stages = Observer → Challenger → Strategist → Architect → Operator/Launcher</w:t>
      </w:r>
    </w:p>
    <w:p w14:paraId="4022FD96" w14:textId="77777777" w:rsidR="001672AE" w:rsidRDefault="001672AE" w:rsidP="00FA0D7C">
      <w:pPr>
        <w:keepNext w:val="0"/>
        <w:widowControl/>
        <w:spacing w:after="100" w:before="0" w:line="269" w:lineRule="auto"/>
      </w:pPr>
      <w:r>
        <w:rPr/>
        <w:t>You Have Been All of Them. You Are All of Them.</w:t>
      </w:r>
    </w:p>
    <w:p w14:paraId="2A7782BB" w14:textId="77777777" w:rsidR="001672AE" w:rsidRDefault="001672AE" w:rsidP="00FA0D7C">
      <w:pPr>
        <w:keepNext w:val="0"/>
        <w:widowControl/>
        <w:spacing w:after="100" w:before="0" w:line="269" w:lineRule="auto"/>
      </w:pPr>
      <w:r>
        <w:rPr/>
        <w:t>The Arc Is Complete. The Arc Continues.</w:t>
      </w:r>
    </w:p>
    <w:p w14:paraId="00103CA3" w14:textId="77777777" w:rsidR="001672AE" w:rsidRDefault="001672AE" w:rsidP="00FA0D7C">
      <w:pPr>
        <w:pStyle w:val="Heading2"/>
        <w:widowControl/>
      </w:pPr>
      <w:r>
        <w:rPr>
          <w:color w:val="000000"/>
        </w:rPr>
        <w:t xml:space="preserve"> </w:t>
      </w:r>
      <w:r>
        <w:rPr>
          <w:b/>
          <w:bCs/>
          <w:color w:val="000000"/>
        </w:rPr>
        <w:t>The Five Stages — Your Arc</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1672AE" w14:paraId="6EDC8388" w14:textId="77777777" w:rsidTr="00FA0D7C">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B13100" w14:textId="77777777" w:rsidR="001672AE" w:rsidRDefault="001672AE" w:rsidP="00FA0D7C">
            <w:pPr>
              <w:keepNext w:val="0"/>
              <w:spacing w:before="0" w:after="60" w:line="259" w:lineRule="auto"/>
            </w:pPr>
            <w:r>
              <w:rPr>
                <w:b/>
                <w:bCs/>
                <w:color w:val="000000"/>
                <w:sz w:val="18"/>
              </w:rPr>
              <w:t>Stage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B1A1FC" w14:textId="77777777" w:rsidR="001672AE" w:rsidRDefault="001672AE" w:rsidP="00FA0D7C">
            <w:pPr>
              <w:keepNext w:val="0"/>
              <w:spacing w:before="0" w:after="60" w:line="259" w:lineRule="auto"/>
            </w:pPr>
            <w:r>
              <w:rPr>
                <w:b/>
                <w:bCs/>
                <w:color w:val="000000"/>
                <w:sz w:val="18"/>
              </w:rPr>
              <w:t>Grade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A03823" w14:textId="77777777" w:rsidR="001672AE" w:rsidRDefault="001672AE" w:rsidP="00FA0D7C">
            <w:pPr>
              <w:keepNext w:val="0"/>
              <w:spacing w:before="0" w:after="60" w:line="259" w:lineRule="auto"/>
            </w:pPr>
            <w:r>
              <w:rPr>
                <w:b/>
                <w:bCs/>
                <w:color w:val="000000"/>
                <w:sz w:val="18"/>
              </w:rPr>
              <w:t>What It Means</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96464C" w14:textId="77777777" w:rsidR="001672AE" w:rsidRDefault="001672AE" w:rsidP="00FA0D7C">
            <w:pPr>
              <w:keepNext w:val="0"/>
              <w:spacing w:before="0" w:after="60" w:line="259" w:lineRule="auto"/>
            </w:pPr>
            <w:r>
              <w:rPr>
                <w:b/>
                <w:bCs/>
                <w:color w:val="000000"/>
                <w:sz w:val="18"/>
              </w:rPr>
              <w:t>Evidence in Myah's Life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139233" w14:textId="77777777" w:rsidR="001672AE" w:rsidRDefault="001672AE" w:rsidP="00FA0D7C">
            <w:pPr>
              <w:keepNext w:val="0"/>
              <w:spacing w:before="0" w:after="60" w:line="259" w:lineRule="auto"/>
            </w:pPr>
            <w:r>
              <w:rPr>
                <w:b/>
                <w:bCs/>
                <w:color w:val="000000"/>
                <w:sz w:val="18"/>
              </w:rPr>
              <w:t>Evidence in Your Life</w:t>
            </w:r>
          </w:p>
        </w:tc>
      </w:tr>
      <w:tr w:rsidR="001672AE" w14:paraId="6F94BB25" w14:textId="77777777" w:rsidTr="00FA0D7C">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EE82A" w14:textId="77777777" w:rsidR="001672AE" w:rsidRDefault="001672AE" w:rsidP="00FA0D7C">
            <w:pPr>
              <w:keepNext w:val="0"/>
              <w:spacing w:before="0" w:after="60" w:line="259" w:lineRule="auto"/>
            </w:pPr>
            <w:r>
              <w:rPr>
                <w:color w:val="000000"/>
                <w:sz w:val="18"/>
              </w:rPr>
              <w:t>Observer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0D56C4" w14:textId="77777777" w:rsidR="001672AE" w:rsidRDefault="001672AE" w:rsidP="00FA0D7C">
            <w:pPr>
              <w:keepNext w:val="0"/>
              <w:spacing w:before="0" w:after="60" w:line="259" w:lineRule="auto"/>
            </w:pPr>
            <w:r>
              <w:rPr>
                <w:color w:val="000000"/>
                <w:sz w:val="18"/>
              </w:rPr>
              <w:t>8</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6904C" w14:textId="77777777" w:rsidR="001672AE" w:rsidRDefault="001672AE" w:rsidP="00FA0D7C">
            <w:pPr>
              <w:keepNext w:val="0"/>
              <w:spacing w:before="0" w:after="60" w:line="259" w:lineRule="auto"/>
            </w:pPr>
            <w:r>
              <w:rPr>
                <w:color w:val="000000"/>
                <w:sz w:val="18"/>
              </w:rPr>
              <w:t>Noticing, gathering data, preparing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A6715" w14:textId="77777777" w:rsidR="001672AE" w:rsidRDefault="001672AE" w:rsidP="00FA0D7C">
            <w:pPr>
              <w:keepNext w:val="0"/>
              <w:spacing w:before="0" w:after="60" w:line="259" w:lineRule="auto"/>
            </w:pPr>
            <w:r>
              <w:rPr>
                <w:color w:val="000000"/>
                <w:sz w:val="18"/>
              </w:rPr>
              <w:t>Watched her mother count coins; noticed money flows at the taxi rank</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188AB" w14:textId="77777777" w:rsidR="001672AE" w:rsidRDefault="001672AE" w:rsidP="00FA0D7C">
            <w:pPr>
              <w:keepNext w:val="0"/>
              <w:spacing w:before="0" w:after="60" w:line="259" w:lineRule="auto"/>
            </w:pPr>
          </w:p>
        </w:tc>
      </w:tr>
      <w:tr w:rsidR="001672AE" w14:paraId="69C90921" w14:textId="77777777" w:rsidTr="00FA0D7C">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DC6F08" w14:textId="77777777" w:rsidR="001672AE" w:rsidRDefault="001672AE" w:rsidP="00FA0D7C">
            <w:pPr>
              <w:keepNext w:val="0"/>
              <w:spacing w:before="0" w:after="60" w:line="259" w:lineRule="auto"/>
            </w:pPr>
            <w:r>
              <w:rPr>
                <w:color w:val="000000"/>
                <w:sz w:val="18"/>
              </w:rPr>
              <w:t>Challenger</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9C51A9" w14:textId="77777777" w:rsidR="001672AE" w:rsidRDefault="001672AE" w:rsidP="00FA0D7C">
            <w:pPr>
              <w:keepNext w:val="0"/>
              <w:spacing w:before="0" w:after="60" w:line="259" w:lineRule="auto"/>
            </w:pPr>
            <w:r>
              <w:rPr>
                <w:color w:val="000000"/>
                <w:sz w:val="18"/>
              </w:rPr>
              <w:t>9</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F58C5F" w14:textId="77777777" w:rsidR="001672AE" w:rsidRDefault="001672AE" w:rsidP="00FA0D7C">
            <w:pPr>
              <w:keepNext w:val="0"/>
              <w:spacing w:before="0" w:after="60" w:line="259" w:lineRule="auto"/>
            </w:pPr>
            <w:r>
              <w:rPr>
                <w:color w:val="000000"/>
                <w:sz w:val="18"/>
              </w:rPr>
              <w:t>Questioning, acting, starting small</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16F966" w14:textId="77777777" w:rsidR="001672AE" w:rsidRDefault="001672AE" w:rsidP="00FA0D7C">
            <w:pPr>
              <w:keepNext w:val="0"/>
              <w:spacing w:before="0" w:after="60" w:line="259" w:lineRule="auto"/>
            </w:pPr>
            <w:r>
              <w:rPr>
                <w:color w:val="000000"/>
                <w:sz w:val="18"/>
              </w:rPr>
              <w:t>Walked into the grant office; sold water from a cooler box</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6A6C4A" w14:textId="77777777" w:rsidR="001672AE" w:rsidRDefault="001672AE" w:rsidP="00FA0D7C">
            <w:pPr>
              <w:keepNext w:val="0"/>
              <w:spacing w:before="0" w:after="60" w:line="259" w:lineRule="auto"/>
            </w:pPr>
          </w:p>
        </w:tc>
      </w:tr>
      <w:tr w:rsidR="001672AE" w14:paraId="4692F8AC" w14:textId="77777777" w:rsidTr="00FA0D7C">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7031F6" w14:textId="77777777" w:rsidR="001672AE" w:rsidRDefault="001672AE" w:rsidP="00FA0D7C">
            <w:pPr>
              <w:keepNext w:val="0"/>
              <w:spacing w:before="0" w:after="60" w:line="259" w:lineRule="auto"/>
            </w:pPr>
            <w:r>
              <w:rPr>
                <w:color w:val="000000"/>
                <w:sz w:val="18"/>
              </w:rPr>
              <w:t>Strategist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9A579" w14:textId="77777777" w:rsidR="001672AE" w:rsidRDefault="001672AE" w:rsidP="00FA0D7C">
            <w:pPr>
              <w:keepNext w:val="0"/>
              <w:spacing w:before="0" w:after="60" w:line="259" w:lineRule="auto"/>
            </w:pPr>
            <w:r>
              <w:rPr>
                <w:color w:val="000000"/>
                <w:sz w:val="18"/>
              </w:rPr>
              <w:t>10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8DFD80" w14:textId="77777777" w:rsidR="001672AE" w:rsidRDefault="001672AE" w:rsidP="00FA0D7C">
            <w:pPr>
              <w:keepNext w:val="0"/>
              <w:spacing w:before="0" w:after="60" w:line="259" w:lineRule="auto"/>
            </w:pPr>
            <w:r>
              <w:rPr>
                <w:color w:val="000000"/>
                <w:sz w:val="18"/>
              </w:rPr>
              <w:t>Thinking in systems, planning long-term</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322F1" w14:textId="77777777" w:rsidR="001672AE" w:rsidRDefault="001672AE" w:rsidP="00FA0D7C">
            <w:pPr>
              <w:keepNext w:val="0"/>
              <w:spacing w:before="0" w:after="60" w:line="259" w:lineRule="auto"/>
            </w:pPr>
            <w:r>
              <w:rPr>
                <w:color w:val="000000"/>
                <w:sz w:val="18"/>
              </w:rPr>
              <w:t>Built Financial Independence Plan; found her sweet spot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A052BC" w14:textId="77777777" w:rsidR="001672AE" w:rsidRDefault="001672AE" w:rsidP="00FA0D7C">
            <w:pPr>
              <w:keepNext w:val="0"/>
              <w:spacing w:before="0" w:after="60" w:line="259" w:lineRule="auto"/>
            </w:pPr>
          </w:p>
        </w:tc>
      </w:tr>
      <w:tr w:rsidR="001672AE" w14:paraId="7A4EDF39" w14:textId="77777777" w:rsidTr="00FA0D7C">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5ABA6D" w14:textId="77777777" w:rsidR="001672AE" w:rsidRDefault="001672AE" w:rsidP="00FA0D7C">
            <w:pPr>
              <w:keepNext w:val="0"/>
              <w:spacing w:before="0" w:after="60" w:line="259" w:lineRule="auto"/>
            </w:pPr>
            <w:r>
              <w:rPr>
                <w:color w:val="000000"/>
                <w:sz w:val="18"/>
              </w:rPr>
              <w:t>Architect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AE9634" w14:textId="77777777" w:rsidR="001672AE" w:rsidRDefault="001672AE" w:rsidP="00FA0D7C">
            <w:pPr>
              <w:keepNext w:val="0"/>
              <w:spacing w:before="0" w:after="60" w:line="259" w:lineRule="auto"/>
            </w:pPr>
            <w:r>
              <w:rPr>
                <w:color w:val="000000"/>
                <w:sz w:val="18"/>
              </w:rPr>
              <w:t>11</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C521FC" w14:textId="77777777" w:rsidR="001672AE" w:rsidRDefault="001672AE" w:rsidP="00FA0D7C">
            <w:pPr>
              <w:keepNext w:val="0"/>
              <w:spacing w:before="0" w:after="60" w:line="259" w:lineRule="auto"/>
            </w:pPr>
            <w:r>
              <w:rPr>
                <w:color w:val="000000"/>
                <w:sz w:val="18"/>
              </w:rPr>
              <w:t>Designing structures that outlast you</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B572E6" w14:textId="77777777" w:rsidR="001672AE" w:rsidRDefault="001672AE" w:rsidP="00FA0D7C">
            <w:pPr>
              <w:keepNext w:val="0"/>
              <w:spacing w:before="0" w:after="60" w:line="259" w:lineRule="auto"/>
            </w:pPr>
            <w:r>
              <w:rPr>
                <w:color w:val="000000"/>
                <w:sz w:val="18"/>
              </w:rPr>
              <w:t>Created Leverage Plan, Leadership Philosophy, Life and Legacy Plan</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05BDCA" w14:textId="77777777" w:rsidR="001672AE" w:rsidRDefault="001672AE" w:rsidP="00FA0D7C">
            <w:pPr>
              <w:keepNext w:val="0"/>
              <w:spacing w:before="0" w:after="60" w:line="259" w:lineRule="auto"/>
            </w:pPr>
          </w:p>
        </w:tc>
      </w:tr>
      <w:tr w:rsidR="001672AE" w14:paraId="32560C79" w14:textId="77777777" w:rsidTr="00FA0D7C">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D67CAD" w14:textId="77777777" w:rsidR="001672AE" w:rsidRDefault="001672AE" w:rsidP="00FA0D7C">
            <w:pPr>
              <w:keepNext w:val="0"/>
              <w:spacing w:before="0" w:after="60" w:line="259" w:lineRule="auto"/>
            </w:pPr>
            <w:r>
              <w:rPr>
                <w:color w:val="000000"/>
                <w:sz w:val="18"/>
              </w:rPr>
              <w:t>Operator/Launcher</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9D323" w14:textId="77777777" w:rsidR="001672AE" w:rsidRDefault="001672AE" w:rsidP="00FA0D7C">
            <w:pPr>
              <w:keepNext w:val="0"/>
              <w:spacing w:before="0" w:after="60" w:line="259" w:lineRule="auto"/>
            </w:pPr>
            <w:r>
              <w:rPr>
                <w:color w:val="000000"/>
                <w:sz w:val="18"/>
              </w:rPr>
              <w:t>12</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A5BAD5" w14:textId="77777777" w:rsidR="001672AE" w:rsidRDefault="001672AE" w:rsidP="00FA0D7C">
            <w:pPr>
              <w:keepNext w:val="0"/>
              <w:spacing w:before="0" w:after="60" w:line="259" w:lineRule="auto"/>
            </w:pPr>
            <w:r>
              <w:rPr>
                <w:color w:val="000000"/>
                <w:sz w:val="18"/>
              </w:rPr>
              <w:t>Maintaining, executing, launching</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FD6469" w14:textId="77777777" w:rsidR="001672AE" w:rsidRDefault="001672AE" w:rsidP="00FA0D7C">
            <w:pPr>
              <w:keepNext w:val="0"/>
              <w:spacing w:before="0" w:after="60" w:line="259" w:lineRule="auto"/>
            </w:pPr>
            <w:r>
              <w:rPr>
                <w:color w:val="000000"/>
                <w:sz w:val="18"/>
              </w:rPr>
              <w:t>Integrated all plans; built professional brand; launched into adulthood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01BA54" w14:textId="77777777" w:rsidR="001672AE" w:rsidRDefault="001672AE" w:rsidP="00FA0D7C">
            <w:pPr>
              <w:keepNext w:val="0"/>
              <w:spacing w:before="0" w:after="60" w:line="259" w:lineRule="auto"/>
            </w:pPr>
          </w:p>
        </w:tc>
      </w:tr>
    </w:tbl>
    <w:p w14:paraId="53306ACE" w14:textId="77777777" w:rsidR="001672AE" w:rsidRDefault="001672AE" w:rsidP="00FA0D7C">
      <w:pPr>
        <w:pStyle w:val="Heading2"/>
        <w:widowControl/>
      </w:pPr>
      <w:r>
        <w:rPr>
          <w:color w:val="000000"/>
        </w:rPr>
        <w:t xml:space="preserve"> </w:t>
      </w:r>
      <w:r>
        <w:rPr>
          <w:b/>
          <w:bCs/>
          <w:color w:val="000000"/>
        </w:rPr>
        <w:t>Pause and Reflect</w:t>
      </w:r>
    </w:p>
    <w:p w14:paraId="1D5B87FD" w14:textId="77777777" w:rsidR="001672AE" w:rsidRDefault="001672AE" w:rsidP="00FA0D7C">
      <w:pPr>
        <w:keepNext w:val="0"/>
        <w:widowControl/>
        <w:spacing w:after="100" w:before="0" w:line="269" w:lineRule="auto"/>
      </w:pPr>
      <w:r>
        <w:rPr/>
        <w:t>Where are you in your arc? What evidence do you have of each stage? What comes next—after Grade 12?</w:t>
      </w:r>
    </w:p>
    <w:p w14:paraId="454292FD" w14:textId="77777777" w:rsidR="001672AE" w:rsidRDefault="001672AE" w:rsidP="00FA0D7C">
      <w:pPr>
        <w:pStyle w:val="Heading2"/>
        <w:widowControl/>
      </w:pPr>
      <w:r>
        <w:rPr>
          <w:color w:val="000000"/>
        </w:rPr>
        <w:t xml:space="preserve"> </w:t>
      </w:r>
      <w:r>
        <w:rPr>
          <w:b/>
          <w:bCs/>
          <w:color w:val="000000"/>
        </w:rPr>
        <w:t>Activity 77: My Arc — The Five Stages</w:t>
      </w:r>
    </w:p>
    <w:p w14:paraId="7CF0F585" w14:textId="77777777" w:rsidR="001672AE" w:rsidRDefault="001672AE" w:rsidP="00FA0D7C">
      <w:pPr>
        <w:keepNext w:val="0"/>
        <w:widowControl/>
        <w:spacing w:after="100" w:before="0" w:line="269" w:lineRule="auto"/>
      </w:pPr>
      <w:r>
        <w:rPr/>
        <w:t>For each stage, write one piece of evidence from your own Applied Commerce journey.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1672AE" w14:paraId="15193630" w14:textId="77777777" w:rsidTr="00FA0D7C">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716A9A" w14:textId="77777777" w:rsidR="001672AE" w:rsidRDefault="001672AE" w:rsidP="00FA0D7C">
            <w:pPr>
              <w:keepNext w:val="0"/>
              <w:spacing w:before="0" w:after="60" w:line="259" w:lineRule="auto"/>
            </w:pPr>
            <w:r>
              <w:rPr>
                <w:b/>
                <w:bCs/>
                <w:color w:val="000000"/>
                <w:sz w:val="18"/>
              </w:rPr>
              <w:t>Stage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136512" w14:textId="77777777" w:rsidR="001672AE" w:rsidRDefault="001672AE" w:rsidP="00FA0D7C">
            <w:pPr>
              <w:keepNext w:val="0"/>
              <w:spacing w:before="0" w:after="60" w:line="259" w:lineRule="auto"/>
            </w:pPr>
            <w:r>
              <w:rPr>
                <w:b/>
                <w:bCs/>
                <w:color w:val="000000"/>
                <w:sz w:val="18"/>
              </w:rPr>
              <w:t>My Evidence</w:t>
            </w:r>
          </w:p>
        </w:tc>
      </w:tr>
      <w:tr w:rsidR="001672AE" w14:paraId="5DF42308"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409054" w14:textId="77777777" w:rsidR="001672AE" w:rsidRDefault="001672AE" w:rsidP="00FA0D7C">
            <w:pPr>
              <w:keepNext w:val="0"/>
              <w:spacing w:before="0" w:after="60" w:line="259" w:lineRule="auto"/>
            </w:pPr>
            <w:r>
              <w:rPr>
                <w:color w:val="000000"/>
                <w:sz w:val="18"/>
              </w:rPr>
              <w:t>Observer (Grade 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EDA587" w14:textId="77777777" w:rsidR="001672AE" w:rsidRDefault="001672AE" w:rsidP="00FA0D7C">
            <w:pPr>
              <w:keepNext w:val="0"/>
              <w:spacing w:before="0" w:after="60" w:line="259" w:lineRule="auto"/>
            </w:pPr>
          </w:p>
        </w:tc>
      </w:tr>
      <w:tr w:rsidR="001672AE" w14:paraId="0336C467"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0C577" w14:textId="77777777" w:rsidR="001672AE" w:rsidRDefault="001672AE" w:rsidP="00FA0D7C">
            <w:pPr>
              <w:keepNext w:val="0"/>
              <w:spacing w:before="0" w:after="60" w:line="259" w:lineRule="auto"/>
            </w:pPr>
            <w:r>
              <w:rPr>
                <w:color w:val="000000"/>
                <w:sz w:val="18"/>
              </w:rPr>
              <w:t>Challenger (Grade 9)</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D46516" w14:textId="77777777" w:rsidR="001672AE" w:rsidRDefault="001672AE" w:rsidP="00FA0D7C">
            <w:pPr>
              <w:keepNext w:val="0"/>
              <w:spacing w:before="0" w:after="60" w:line="259" w:lineRule="auto"/>
            </w:pPr>
          </w:p>
        </w:tc>
      </w:tr>
      <w:tr w:rsidR="001672AE" w14:paraId="204FDAE3"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95ADD" w14:textId="77777777" w:rsidR="001672AE" w:rsidRDefault="001672AE" w:rsidP="00FA0D7C">
            <w:pPr>
              <w:keepNext w:val="0"/>
              <w:spacing w:before="0" w:after="60" w:line="259" w:lineRule="auto"/>
            </w:pPr>
            <w:r>
              <w:rPr>
                <w:color w:val="000000"/>
                <w:sz w:val="18"/>
              </w:rPr>
              <w:t>Strategist (Grade 10)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BFBA03" w14:textId="77777777" w:rsidR="001672AE" w:rsidRDefault="001672AE" w:rsidP="00FA0D7C">
            <w:pPr>
              <w:keepNext w:val="0"/>
              <w:spacing w:before="0" w:after="60" w:line="259" w:lineRule="auto"/>
            </w:pPr>
          </w:p>
        </w:tc>
      </w:tr>
      <w:tr w:rsidR="001672AE" w14:paraId="11F79B4D"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8CE91E" w14:textId="77777777" w:rsidR="001672AE" w:rsidRDefault="001672AE" w:rsidP="00FA0D7C">
            <w:pPr>
              <w:keepNext w:val="0"/>
              <w:spacing w:before="0" w:after="60" w:line="259" w:lineRule="auto"/>
            </w:pPr>
            <w:r>
              <w:rPr>
                <w:color w:val="000000"/>
                <w:sz w:val="18"/>
              </w:rPr>
              <w:t>Architect (Grade 11)</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D7F5A5" w14:textId="77777777" w:rsidR="001672AE" w:rsidRDefault="001672AE" w:rsidP="00FA0D7C">
            <w:pPr>
              <w:keepNext w:val="0"/>
              <w:spacing w:before="0" w:after="60" w:line="259" w:lineRule="auto"/>
            </w:pPr>
          </w:p>
        </w:tc>
      </w:tr>
      <w:tr w:rsidR="001672AE" w14:paraId="3C06A526"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0DA313" w14:textId="77777777" w:rsidR="001672AE" w:rsidRDefault="001672AE" w:rsidP="00FA0D7C">
            <w:pPr>
              <w:keepNext w:val="0"/>
              <w:spacing w:before="0" w:after="60" w:line="259" w:lineRule="auto"/>
            </w:pPr>
            <w:r>
              <w:rPr>
                <w:color w:val="000000"/>
                <w:sz w:val="18"/>
              </w:rPr>
              <w:t>Operator/Launcher (Grade 12)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60265" w14:textId="77777777" w:rsidR="001672AE" w:rsidRDefault="001672AE" w:rsidP="00FA0D7C">
            <w:pPr>
              <w:keepNext w:val="0"/>
              <w:spacing w:before="0" w:after="60" w:line="259" w:lineRule="auto"/>
            </w:pPr>
          </w:p>
        </w:tc>
      </w:tr>
    </w:tbl>
    <w:p w14:paraId="53844F05" w14:textId="77777777" w:rsidR="001672AE" w:rsidRDefault="001672AE" w:rsidP="00FA0D7C">
      <w:pPr>
        <w:keepNext w:val="0"/>
        <w:widowControl/>
        <w:spacing w:after="100" w:before="0" w:line="269" w:lineRule="auto"/>
      </w:pPr>
      <w:r>
        <w:rPr>
          <w:b/>
          <w:bCs/>
        </w:rPr>
        <w:t>What stage am I in now—as I prepare to leave school?</w:t>
      </w:r>
      <w:r>
        <w:rPr/>
        <w:t xml:space="preserve"> _________________________________</w:t>
      </w:r>
    </w:p>
    <w:p w14:paraId="287CDE20" w14:textId="77777777" w:rsidR="001672AE" w:rsidRDefault="001672AE" w:rsidP="00FA0D7C">
      <w:pPr>
        <w:keepNext w:val="0"/>
        <w:widowControl/>
        <w:spacing w:after="100" w:before="0" w:line="269" w:lineRule="auto"/>
      </w:pPr>
      <w:r>
        <w:rPr>
          <w:b/>
          <w:bCs/>
        </w:rPr>
        <w:t>What comes next? What is the sixth stage—the one after launcher?</w:t>
      </w:r>
      <w:r>
        <w:rPr/>
        <w:t xml:space="preserve"> _________________________________</w:t>
      </w:r>
    </w:p>
    <w:p w14:paraId="26A337B2" w14:textId="77777777" w:rsidR="001672AE" w:rsidRDefault="001672AE" w:rsidP="00FA0D7C">
      <w:pPr>
        <w:keepNext w:val="0"/>
        <w:widowControl/>
        <w:spacing w:after="100" w:before="0" w:line="269" w:lineRule="auto"/>
      </w:pPr>
      <w:r>
        <w:rPr>
          <w:b/>
          <w:bCs/>
        </w:rPr>
        <w:t>The Launch Clause:</w:t>
      </w:r>
      <w:r>
        <w:rPr/>
        <w:t xml:space="preserve"> If I cannot name evidence for each stage, I have not been paying attention to my own becoming. My commitment: I will find at least one piece of evidence for each stage before the final capstone.</w:t>
      </w:r>
    </w:p>
    <w:p w14:paraId="6CDE9731" w14:textId="77777777" w:rsidR="001672AE" w:rsidRDefault="001672AE" w:rsidP="00FA0D7C">
      <w:pPr>
        <w:keepNext w:val="0"/>
        <w:widowControl/>
        <w:spacing w:after="100" w:before="0" w:line="269" w:lineRule="auto"/>
      </w:pPr>
      <w:r>
        <w:rPr/>
        <w:t xml:space="preserve"> </w:t>
      </w:r>
      <w:r>
        <w:rPr>
          <w:b/>
          <w:bCs/>
        </w:rPr>
        <w:t>Portfolio:</w:t>
      </w:r>
      <w:r>
        <w:rPr/>
        <w:t xml:space="preserve"> Save this.</w:t>
      </w:r>
    </w:p>
    <w:p w14:paraId="6F1605E8" w14:textId="77777777" w:rsidR="001672AE" w:rsidRDefault="001672AE" w:rsidP="00FA0D7C">
      <w:pPr>
        <w:pStyle w:val="Heading2"/>
        <w:widowControl/>
      </w:pPr>
      <w:r>
        <w:rPr>
          <w:color w:val="000000"/>
        </w:rPr>
        <w:t xml:space="preserve"> </w:t>
      </w:r>
      <w:r>
        <w:rPr>
          <w:b/>
          <w:bCs/>
          <w:color w:val="000000"/>
        </w:rPr>
        <w:t>Deepening Insight</w:t>
      </w:r>
    </w:p>
    <w:p w14:paraId="47DA243A" w14:textId="77777777" w:rsidR="001672AE" w:rsidRDefault="001672AE" w:rsidP="00FA0D7C">
      <w:pPr>
        <w:keepNext w:val="0"/>
        <w:widowControl/>
        <w:spacing w:after="100" w:before="0" w:line="269" w:lineRule="auto"/>
      </w:pPr>
      <w:r>
        <w:rPr>
          <w:b/>
          <w:bCs/>
        </w:rPr>
        <w:t>The Affirmation:</w:t>
      </w:r>
      <w:r>
        <w:rPr/>
        <w:t xml:space="preserve"> Myah was all five stages. Not one after the other—though they unfolded over time. All of them, always, present within her. The observer never disappeared when the challenger emerged. The strategist did not vanish when the architect rose. The operator still notices. The launcher still challenges. The stages are not sequential identities to discard. They are layers—accumulated, integrated, always available. When you face a new problem, you can observe it. When you face an unjust system, you can challenge it. When you need a plan, you can strategize. When you need to build something that lasts, you can architect. When it is time to act, you can operate and launch. You are all of them. You have always been all of them.</w:t>
      </w:r>
    </w:p>
    <w:p w14:paraId="77DA7C7E" w14:textId="77777777" w:rsidR="001672AE" w:rsidRDefault="001672AE" w:rsidP="00FA0D7C">
      <w:pPr>
        <w:keepNext w:val="0"/>
        <w:widowControl/>
        <w:spacing w:after="100" w:before="0" w:line="269" w:lineRule="auto"/>
      </w:pPr>
      <w:r>
        <w:rPr>
          <w:b/>
          <w:bCs/>
        </w:rPr>
        <w:t>The Paradoxical Reversal:</w:t>
      </w:r>
      <w:r>
        <w:rPr/>
        <w:t xml:space="preserve"> But the stages are not just internal. They are also relational. Myah became who she became because of who surrounded her. Mama Rose taught her that business is people. Ms. Daniels taught her that noticing is a skill. Gogo Maria taught her that compound interest is magic—but only if you start early. Mr. Patel taught her that integrity compounds. Atlehang taught her that the quietest person in the room often has the most important thing to say. The arc is not a solo journey. It is a journey with witnesses, mentors, and companions. The observer did not observe alone. The challenger did not challenge alone. The strategist, the architect, the operator, the launcher—none of them became who they became alone. They became in community. They became through relationship. The arc is yours. But the arc is also ours. We built it together.</w:t>
      </w:r>
    </w:p>
    <w:p w14:paraId="1E277747" w14:textId="77777777" w:rsidR="001672AE" w:rsidRDefault="001672AE" w:rsidP="00FA0D7C">
      <w:pPr>
        <w:keepNext w:val="0"/>
        <w:widowControl/>
        <w:spacing w:after="100" w:before="0" w:line="269" w:lineRule="auto"/>
      </w:pPr>
      <w:r>
        <w:rPr>
          <w:b/>
          <w:bCs/>
        </w:rPr>
        <w:t>The Launcher's Question:</w:t>
      </w:r>
      <w:r>
        <w:rPr/>
        <w:t xml:space="preserve"> Who are the people who witnessed your arc—who saw you at each stage? Have you told them what they mean to you? If not, when will you?</w:t>
      </w:r>
    </w:p>
    <w:p w14:paraId="726762ED" w14:textId="77777777" w:rsidR="001672AE" w:rsidRDefault="001672AE" w:rsidP="00FA0D7C">
      <w:pPr>
        <w:pStyle w:val="Heading2"/>
        <w:widowControl/>
      </w:pPr>
      <w:r>
        <w:rPr>
          <w:color w:val="000000"/>
        </w:rPr>
        <w:t xml:space="preserve"> </w:t>
      </w:r>
      <w:r>
        <w:rPr>
          <w:b/>
          <w:bCs/>
          <w:color w:val="000000"/>
        </w:rPr>
        <w:t>Checkpoint ( Analyze)</w:t>
      </w:r>
    </w:p>
    <w:p w14:paraId="73749181" w14:textId="77777777" w:rsidR="001672AE" w:rsidRDefault="001672AE" w:rsidP="00FA0D7C">
      <w:pPr>
        <w:keepNext w:val="0"/>
        <w:widowControl/>
        <w:spacing w:after="100" w:before="0" w:line="269" w:lineRule="auto"/>
      </w:pPr>
      <w:r>
        <w:rPr>
          <w:b/>
          <w:bCs/>
        </w:rPr>
        <w:t>Question 1:</w:t>
      </w:r>
      <w:r>
        <w:rPr/>
        <w:t xml:space="preserve"> What are the five stages of the Applied Commerce arc? Name them in order. Give one example of each stage from Myah's journey.</w:t>
      </w:r>
    </w:p>
    <w:p w14:paraId="23BAB469" w14:textId="77777777" w:rsidR="001672AE" w:rsidRDefault="001672AE" w:rsidP="00FA0D7C">
      <w:pPr>
        <w:keepNext w:val="0"/>
        <w:widowControl/>
        <w:spacing w:after="100" w:before="0" w:line="269" w:lineRule="auto"/>
      </w:pPr>
      <w:r>
        <w:rPr>
          <w:b/>
          <w:bCs/>
        </w:rPr>
        <w:t>Question 2:</w:t>
      </w:r>
      <w:r>
        <w:rPr/>
        <w:t xml:space="preserve"> Give one example of each stage from YOUR journey. What stage are you in now? What comes next?</w:t>
      </w:r>
    </w:p>
    <w:p w14:paraId="6233F578" w14:textId="77777777" w:rsidR="001672AE" w:rsidRDefault="001672AE" w:rsidP="00FA0D7C">
      <w:pPr>
        <w:keepNext w:val="0"/>
        <w:widowControl/>
        <w:spacing w:after="100" w:before="0" w:line="269" w:lineRule="auto"/>
      </w:pPr>
      <w:r>
        <w:rPr>
          <w:b/>
          <w:bCs/>
        </w:rPr>
        <w:t>Question 3 — The Witness Audit:</w:t>
      </w:r>
      <w:r>
        <w:rPr/>
        <w:t xml:space="preserve"> Who witnessed your arc? Name at least one person who saw you at each stage—or at least at the beginning and the end. Have you told them what their witnessing meant to you? If not, what is stopping you?</w:t>
      </w:r>
    </w:p>
    <w:p w14:paraId="7AFD964F" w14:textId="77777777" w:rsidR="001672AE" w:rsidRDefault="001672AE" w:rsidP="00FA0D7C">
      <w:pPr>
        <w:pStyle w:val="Heading2"/>
        <w:widowControl/>
      </w:pPr>
      <w:r>
        <w:rPr>
          <w:color w:val="000000"/>
        </w:rPr>
        <w:t xml:space="preserve"> </w:t>
      </w:r>
      <w:r>
        <w:rPr>
          <w:b/>
          <w:bCs/>
          <w:color w:val="000000"/>
        </w:rPr>
        <w:t>Try This at Home — Launch Task</w:t>
      </w:r>
    </w:p>
    <w:p w14:paraId="54D4FF0B" w14:textId="77777777" w:rsidR="001672AE" w:rsidRDefault="001672AE" w:rsidP="00FA0D7C">
      <w:pPr>
        <w:keepNext w:val="0"/>
        <w:widowControl/>
        <w:spacing w:after="100" w:before="0" w:line="269" w:lineRule="auto"/>
      </w:pPr>
      <w:r>
        <w:rPr/>
        <w:t xml:space="preserve">Share Myah's arc with your family. Explain the five stages. Ask them: </w:t>
      </w:r>
      <w:r>
        <w:rPr>
          <w:i/>
          <w:iCs/>
        </w:rPr>
        <w:t>"What stage do you see me in right now? What stage do you think I was in when I started high school? What is different about me now?"</w:t>
      </w:r>
    </w:p>
    <w:p w14:paraId="36621408" w14:textId="77777777" w:rsidR="001672AE" w:rsidRDefault="001672AE" w:rsidP="00FA0D7C">
      <w:pPr>
        <w:keepNext w:val="0"/>
        <w:widowControl/>
        <w:spacing w:after="100" w:before="0" w:line="269" w:lineRule="auto"/>
      </w:pPr>
      <w:r>
        <w:rPr>
          <w:i/>
          <w:iCs/>
        </w:rPr>
        <w:t>If there is no family to share with, write a reflection on your own arc. What have you been? What are you becoming? What do you want the sixth stage to be?</w:t>
      </w:r>
    </w:p>
    <w:p w14:paraId="1BEDFF2F"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77 — The Five Stages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stage I am in now—and the stage I am becoming: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8F4FF4D"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700B5722" w14:textId="77777777" w:rsidR="001672AE" w:rsidRDefault="001672AE" w:rsidP="00FA0D7C">
      <w:pPr>
        <w:pStyle w:val="Heading1"/>
        <w:pageBreakBefore/>
        <w:widowControl/>
      </w:pPr>
      <w:r>
        <w:rPr>
          <w:b/>
          <w:bCs/>
          <w:color w:val="000000"/>
        </w:rPr>
        <w:t>LESSON 78: GRATITUDE — THE PEOPLE WHO SHAPED US</w:t>
      </w:r>
    </w:p>
    <w:p w14:paraId="61D45B6B" w14:textId="77777777" w:rsidR="001672AE" w:rsidRDefault="001672AE" w:rsidP="00FA0D7C">
      <w:pPr>
        <w:pStyle w:val="Heading2"/>
        <w:widowControl/>
      </w:pPr>
      <w:r>
        <w:rPr>
          <w:b/>
          <w:bCs/>
          <w:color w:val="000000"/>
        </w:rPr>
        <w:t>Learning Outcomes</w:t>
      </w:r>
    </w:p>
    <w:p w14:paraId="3AA0DED7" w14:textId="77777777" w:rsidR="001672AE" w:rsidRDefault="001672AE" w:rsidP="00FA0D7C">
      <w:pPr>
        <w:keepNext w:val="0"/>
        <w:widowControl/>
        <w:spacing w:after="100" w:before="0" w:line="269" w:lineRule="auto"/>
      </w:pPr>
      <w:r>
        <w:rPr/>
        <w:t xml:space="preserve"> By the end of this lesson, you will be able to:</w:t>
      </w:r>
    </w:p>
    <w:p w14:paraId="4891B9BE" w14:textId="77777777" w:rsidR="001672AE" w:rsidRDefault="001672AE" w:rsidP="001672AE">
      <w:pPr>
        <w:pStyle w:val="ListParagraph"/>
        <w:keepNext w:val="0"/>
        <w:widowControl/>
        <w:numPr>
          <w:ilvl w:val="0"/>
          <w:numId w:val="4"/>
        </w:numPr>
        <w:spacing w:after="100" w:before="0" w:line="269" w:lineRule="auto"/>
      </w:pPr>
      <w:r>
        <w:rPr/>
        <w:t>Identify the people who shaped your Applied Commerce journey.</w:t>
      </w:r>
    </w:p>
    <w:p w14:paraId="198F8D7C" w14:textId="77777777" w:rsidR="001672AE" w:rsidRDefault="001672AE" w:rsidP="001672AE">
      <w:pPr>
        <w:pStyle w:val="ListParagraph"/>
        <w:keepNext w:val="0"/>
        <w:widowControl/>
        <w:numPr>
          <w:ilvl w:val="0"/>
          <w:numId w:val="4"/>
        </w:numPr>
        <w:spacing w:after="100" w:before="0" w:line="269" w:lineRule="auto"/>
      </w:pPr>
      <w:r>
        <w:rPr/>
        <w:t>Express gratitude—specifically, meaningfully.</w:t>
      </w:r>
    </w:p>
    <w:p w14:paraId="33339142" w14:textId="77777777" w:rsidR="001672AE" w:rsidRDefault="001672AE" w:rsidP="001672AE">
      <w:pPr>
        <w:pStyle w:val="ListParagraph"/>
        <w:keepNext w:val="0"/>
        <w:widowControl/>
        <w:numPr>
          <w:ilvl w:val="0"/>
          <w:numId w:val="4"/>
        </w:numPr>
        <w:spacing w:after="100" w:before="0" w:line="269" w:lineRule="auto"/>
      </w:pPr>
      <w:r>
        <w:rPr/>
        <w:t>Close relationships with intention.</w:t>
      </w:r>
    </w:p>
    <w:p w14:paraId="46A20A20"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5482CB3E"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2EA297"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20286A"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BB2EC5"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E0140" w14:textId="77777777" w:rsidR="001672AE" w:rsidRDefault="001672AE" w:rsidP="00FA0D7C">
            <w:pPr>
              <w:keepNext w:val="0"/>
              <w:spacing w:before="0" w:after="60" w:line="259" w:lineRule="auto"/>
            </w:pPr>
            <w:r>
              <w:rPr>
                <w:b/>
                <w:bCs/>
                <w:color w:val="000000"/>
                <w:sz w:val="18"/>
              </w:rPr>
              <w:t>Afrikaans</w:t>
            </w:r>
          </w:p>
        </w:tc>
      </w:tr>
      <w:tr w:rsidR="001672AE" w14:paraId="5541B5DA"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BDEF1" w14:textId="77777777" w:rsidR="001672AE" w:rsidRDefault="001672AE" w:rsidP="00FA0D7C">
            <w:pPr>
              <w:keepNext w:val="0"/>
              <w:spacing w:before="0" w:after="60" w:line="259" w:lineRule="auto"/>
            </w:pPr>
            <w:r>
              <w:rPr>
                <w:color w:val="000000"/>
                <w:sz w:val="18"/>
              </w:rPr>
              <w:t>Gratitude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4A017" w14:textId="77777777" w:rsidR="001672AE" w:rsidRDefault="001672AE" w:rsidP="00FA0D7C">
            <w:pPr>
              <w:keepNext w:val="0"/>
              <w:spacing w:before="0" w:after="60" w:line="259" w:lineRule="auto"/>
            </w:pPr>
            <w:r>
              <w:rPr>
                <w:color w:val="000000"/>
                <w:sz w:val="18"/>
              </w:rPr>
              <w:t>Thankfulness for what others have given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5E5259" w14:textId="77777777" w:rsidR="001672AE" w:rsidRDefault="001672AE" w:rsidP="00FA0D7C">
            <w:pPr>
              <w:keepNext w:val="0"/>
              <w:spacing w:before="0" w:after="60" w:line="259" w:lineRule="auto"/>
            </w:pPr>
            <w:r>
              <w:rPr>
                <w:color w:val="000000"/>
                <w:sz w:val="18"/>
              </w:rPr>
              <w:t>Ukubonga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89D874" w14:textId="77777777" w:rsidR="001672AE" w:rsidRDefault="001672AE" w:rsidP="00FA0D7C">
            <w:pPr>
              <w:keepNext w:val="0"/>
              <w:spacing w:before="0" w:after="60" w:line="259" w:lineRule="auto"/>
            </w:pPr>
            <w:r>
              <w:rPr>
                <w:color w:val="000000"/>
                <w:sz w:val="18"/>
              </w:rPr>
              <w:t>Dankbaarheid</w:t>
            </w:r>
          </w:p>
        </w:tc>
      </w:tr>
      <w:tr w:rsidR="001672AE" w14:paraId="2CF2710A"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EA529F" w14:textId="77777777" w:rsidR="001672AE" w:rsidRDefault="001672AE" w:rsidP="00FA0D7C">
            <w:pPr>
              <w:keepNext w:val="0"/>
              <w:spacing w:before="0" w:after="60" w:line="259" w:lineRule="auto"/>
            </w:pPr>
            <w:r>
              <w:rPr>
                <w:color w:val="000000"/>
                <w:sz w:val="18"/>
              </w:rPr>
              <w:t>Acknowledge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708337" w14:textId="77777777" w:rsidR="001672AE" w:rsidRDefault="001672AE" w:rsidP="00FA0D7C">
            <w:pPr>
              <w:keepNext w:val="0"/>
              <w:spacing w:before="0" w:after="60" w:line="259" w:lineRule="auto"/>
            </w:pPr>
            <w:r>
              <w:rPr>
                <w:color w:val="000000"/>
                <w:sz w:val="18"/>
              </w:rPr>
              <w:t>To recognize and name what someone has done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66AC92" w14:textId="77777777" w:rsidR="001672AE" w:rsidRDefault="001672AE" w:rsidP="00FA0D7C">
            <w:pPr>
              <w:keepNext w:val="0"/>
              <w:spacing w:before="0" w:after="60" w:line="259" w:lineRule="auto"/>
            </w:pPr>
            <w:r>
              <w:rPr>
                <w:color w:val="000000"/>
                <w:sz w:val="18"/>
              </w:rPr>
              <w:t>Ukwamukela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F743D7" w14:textId="77777777" w:rsidR="001672AE" w:rsidRDefault="001672AE" w:rsidP="00FA0D7C">
            <w:pPr>
              <w:keepNext w:val="0"/>
              <w:spacing w:before="0" w:after="60" w:line="259" w:lineRule="auto"/>
            </w:pPr>
            <w:r>
              <w:rPr>
                <w:color w:val="000000"/>
                <w:sz w:val="18"/>
              </w:rPr>
              <w:t>Erken</w:t>
            </w:r>
          </w:p>
        </w:tc>
      </w:tr>
      <w:tr w:rsidR="001672AE" w14:paraId="3EBF78D5"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E74F9E" w14:textId="77777777" w:rsidR="001672AE" w:rsidRDefault="001672AE" w:rsidP="00FA0D7C">
            <w:pPr>
              <w:keepNext w:val="0"/>
              <w:spacing w:before="0" w:after="60" w:line="259" w:lineRule="auto"/>
            </w:pPr>
            <w:r>
              <w:rPr>
                <w:color w:val="000000"/>
                <w:sz w:val="18"/>
              </w:rPr>
              <w:t>Witness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E64913" w14:textId="77777777" w:rsidR="001672AE" w:rsidRDefault="001672AE" w:rsidP="00FA0D7C">
            <w:pPr>
              <w:keepNext w:val="0"/>
              <w:spacing w:before="0" w:after="60" w:line="259" w:lineRule="auto"/>
            </w:pPr>
            <w:r>
              <w:rPr>
                <w:color w:val="000000"/>
                <w:sz w:val="18"/>
              </w:rPr>
              <w:t>To see and affirm someone's growth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8E2E4D" w14:textId="77777777" w:rsidR="001672AE" w:rsidRDefault="001672AE" w:rsidP="00FA0D7C">
            <w:pPr>
              <w:keepNext w:val="0"/>
              <w:spacing w:before="0" w:after="60" w:line="259" w:lineRule="auto"/>
            </w:pPr>
            <w:r>
              <w:rPr>
                <w:color w:val="000000"/>
                <w:sz w:val="18"/>
              </w:rPr>
              <w:t>Ukufakaza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9315FD" w14:textId="77777777" w:rsidR="001672AE" w:rsidRDefault="001672AE" w:rsidP="00FA0D7C">
            <w:pPr>
              <w:keepNext w:val="0"/>
              <w:spacing w:before="0" w:after="60" w:line="259" w:lineRule="auto"/>
            </w:pPr>
            <w:r>
              <w:rPr>
                <w:color w:val="000000"/>
                <w:sz w:val="18"/>
              </w:rPr>
              <w:t>Getuie</w:t>
            </w:r>
          </w:p>
        </w:tc>
      </w:tr>
    </w:tbl>
    <w:p w14:paraId="47CC968B" w14:textId="77777777" w:rsidR="001672AE" w:rsidRDefault="001672AE" w:rsidP="00FA0D7C">
      <w:pPr>
        <w:pStyle w:val="Heading2"/>
        <w:widowControl/>
      </w:pPr>
      <w:r>
        <w:rPr>
          <w:color w:val="000000"/>
        </w:rPr>
        <w:t xml:space="preserve"> </w:t>
      </w:r>
      <w:r>
        <w:rPr>
          <w:b/>
          <w:bCs/>
          <w:color w:val="000000"/>
        </w:rPr>
        <w:t>The Gratitude Wall — The Community Hall</w:t>
      </w:r>
    </w:p>
    <w:p w14:paraId="483F624D" w14:textId="77777777" w:rsidR="001672AE" w:rsidRDefault="001672AE" w:rsidP="00FA0D7C">
      <w:pPr>
        <w:keepNext w:val="0"/>
        <w:widowControl/>
        <w:spacing w:after="100" w:before="0" w:line="269" w:lineRule="auto"/>
      </w:pPr>
      <w:r>
        <w:rPr/>
        <w:t xml:space="preserve">Ms. Daniels has placed a large piece of paper on the wall of the community hall. At the top, she has written: </w:t>
      </w:r>
      <w:r>
        <w:rPr>
          <w:b/>
          <w:bCs/>
        </w:rPr>
        <w:t>"We did not build alone."</w:t>
      </w:r>
    </w:p>
    <w:p w14:paraId="32EC5C5A" w14:textId="77777777" w:rsidR="001672AE" w:rsidRDefault="001672AE" w:rsidP="00FA0D7C">
      <w:pPr>
        <w:keepNext w:val="0"/>
        <w:widowControl/>
        <w:spacing w:after="100" w:before="0" w:line="269" w:lineRule="auto"/>
      </w:pPr>
      <w:r>
        <w:rPr>
          <w:i/>
          <w:iCs/>
        </w:rPr>
        <w:t>"Today, we name the people who shaped us. The mentors. The teachers. The friends. The family. The characters in these books who became real to us. The people who believed in us before we believed in ourselves. We write their names. We write what they gave us. We honor the debt."</w:t>
      </w:r>
    </w:p>
    <w:p w14:paraId="78451DFD" w14:textId="77777777" w:rsidR="001672AE" w:rsidRDefault="001672AE" w:rsidP="00FA0D7C">
      <w:pPr>
        <w:keepNext w:val="0"/>
        <w:widowControl/>
        <w:spacing w:after="100" w:before="0" w:line="269" w:lineRule="auto"/>
      </w:pPr>
      <w:r>
        <w:rPr/>
        <w:t>One by one, learners step forward. They write names on the wall. They write messages. They write gratitude.</w:t>
      </w:r>
    </w:p>
    <w:p w14:paraId="1F1EFD91" w14:textId="77777777" w:rsidR="001672AE" w:rsidRDefault="001672AE" w:rsidP="00FA0D7C">
      <w:pPr>
        <w:keepNext w:val="0"/>
        <w:widowControl/>
        <w:spacing w:after="100" w:before="0" w:line="269" w:lineRule="auto"/>
      </w:pPr>
      <w:r>
        <w:rPr>
          <w:b/>
          <w:bCs/>
        </w:rPr>
        <w:t>Thabo writes:</w:t>
      </w:r>
      <w:r>
        <w:rPr/>
        <w:t xml:space="preserve"> </w:t>
      </w:r>
      <w:r>
        <w:rPr>
          <w:i/>
          <w:iCs/>
        </w:rPr>
        <w:t>"My grandmother—for counting coins every morning so I could go to school. For believing in me before I had a business. For teaching me that resilience is not a choice—it is survival. Mr. Daniels—for teaching me that a broken bike is not a broken business. For showing me that hands can fix things and build things."</w:t>
      </w:r>
    </w:p>
    <w:p w14:paraId="2AD1AD9F" w14:textId="77777777" w:rsidR="001672AE" w:rsidRDefault="001672AE" w:rsidP="00FA0D7C">
      <w:pPr>
        <w:keepNext w:val="0"/>
        <w:widowControl/>
        <w:spacing w:after="100" w:before="0" w:line="269" w:lineRule="auto"/>
      </w:pPr>
      <w:r>
        <w:rPr>
          <w:b/>
          <w:bCs/>
        </w:rPr>
        <w:t>Lethabo writes:</w:t>
      </w:r>
      <w:r>
        <w:rPr/>
        <w:t xml:space="preserve"> </w:t>
      </w:r>
      <w:r>
        <w:rPr>
          <w:i/>
          <w:iCs/>
        </w:rPr>
        <w:t>"My grandmother—for laughing at my first clock and putting it on her wall anyway. For giving me a reason to make things. Gogo Maria—for the compound interest table that changed everything. Mr. Patel—for teaching me that you can start with one sewing machine and build a factory."</w:t>
      </w:r>
    </w:p>
    <w:p w14:paraId="626E44F2" w14:textId="77777777" w:rsidR="001672AE" w:rsidRDefault="001672AE" w:rsidP="00FA0D7C">
      <w:pPr>
        <w:keepNext w:val="0"/>
        <w:widowControl/>
        <w:spacing w:after="100" w:before="0" w:line="269" w:lineRule="auto"/>
      </w:pPr>
      <w:r>
        <w:rPr>
          <w:b/>
          <w:bCs/>
        </w:rPr>
        <w:t>Atlehang writes:</w:t>
      </w:r>
      <w:r>
        <w:rPr/>
        <w:t xml:space="preserve"> </w:t>
      </w:r>
      <w:r>
        <w:rPr>
          <w:i/>
          <w:iCs/>
        </w:rPr>
        <w:t>"Myah—for letting me ask the hard questions. For not getting defensive when I pointed out her blind spots. For trusting me enough to let me hold her accountable. My mother—for teaching me that the system does not reward people who wait. It rewards people who make themselves impossible to ignore."</w:t>
      </w:r>
    </w:p>
    <w:p w14:paraId="343BDD98" w14:textId="77777777" w:rsidR="001672AE" w:rsidRDefault="001672AE" w:rsidP="00FA0D7C">
      <w:pPr>
        <w:keepNext w:val="0"/>
        <w:widowControl/>
        <w:spacing w:after="100" w:before="0" w:line="269" w:lineRule="auto"/>
      </w:pPr>
      <w:r>
        <w:rPr>
          <w:b/>
          <w:bCs/>
        </w:rPr>
        <w:t>Sipho writes:</w:t>
      </w:r>
      <w:r>
        <w:rPr/>
        <w:t xml:space="preserve"> </w:t>
      </w:r>
      <w:r>
        <w:rPr>
          <w:i/>
          <w:iCs/>
        </w:rPr>
        <w:t>"Ms. Daniels—for not giving up on me when I had no goals. For seeing something in me I could not see in myself. For teaching me that failure is tuition—if you learn from it. My grandmother—for giving me R20 and letting me learn what happens when you spend it all on sweets. That lesson cost R20. It was worth millions."</w:t>
      </w:r>
    </w:p>
    <w:p w14:paraId="593E110D" w14:textId="77777777" w:rsidR="001672AE" w:rsidRDefault="001672AE" w:rsidP="00FA0D7C">
      <w:pPr>
        <w:keepNext w:val="0"/>
        <w:widowControl/>
        <w:spacing w:after="100" w:before="0" w:line="269" w:lineRule="auto"/>
      </w:pPr>
      <w:r>
        <w:rPr>
          <w:b/>
          <w:bCs/>
        </w:rPr>
        <w:t>Myah writes:</w:t>
      </w:r>
      <w:r>
        <w:rPr/>
        <w:t xml:space="preserve"> </w:t>
      </w:r>
      <w:r>
        <w:rPr>
          <w:i/>
          <w:iCs/>
        </w:rPr>
        <w:t>"Ms. Daniels—for seeing me before I could see myself. For teaching me that noticing is a skill. For creating the conditions for discovery—and then stepping back to let me discover. Mama Rose—for proving that business is people. For giving me an ethical test I will use for the rest of my life. For twenty years of showing up. Mr. Patel—for teaching me that integrity compounds. Gogo Maria—for the worn piece of paper and the five forms of wealth. Zinhle—for explaining payslips and tax and TFSA and RA, always with patience, always with honesty. Themba—for sharing your failures so we could learn from them. Atlehang—for asking the questions that changed everything. For being my accountability partner. For being my friend. My mother—for counting coins every morning. For teaching me that leverage is an old survival skill. For believing in me. Atlehang Ngwenya—for the badge you gave back without complaint. For teaching me that legacy is not about recognition. It is about impact."</w:t>
      </w:r>
    </w:p>
    <w:p w14:paraId="369F8923" w14:textId="77777777" w:rsidR="001672AE" w:rsidRDefault="001672AE" w:rsidP="00FA0D7C">
      <w:pPr>
        <w:keepNext w:val="0"/>
        <w:widowControl/>
        <w:spacing w:after="100" w:before="0" w:line="269" w:lineRule="auto"/>
      </w:pPr>
      <w:r>
        <w:rPr/>
        <w:t>The wall fills. Names. Messages. Gratitude. The room is quiet. Some are crying. All are full.</w:t>
      </w:r>
    </w:p>
    <w:p w14:paraId="6328D067" w14:textId="77777777" w:rsidR="001672AE" w:rsidRDefault="001672AE" w:rsidP="00FA0D7C">
      <w:pPr>
        <w:pStyle w:val="Heading2"/>
        <w:widowControl/>
      </w:pPr>
      <w:r>
        <w:rPr>
          <w:color w:val="000000"/>
        </w:rPr>
        <w:t xml:space="preserve"> </w:t>
      </w:r>
      <w:r>
        <w:rPr>
          <w:b/>
          <w:bCs/>
          <w:color w:val="000000"/>
        </w:rPr>
        <w:t>The People Who Shaped Us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1672AE" w14:paraId="7B3B51BE" w14:textId="77777777" w:rsidTr="00FA0D7C">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1B4D9B" w14:textId="77777777" w:rsidR="001672AE" w:rsidRDefault="001672AE" w:rsidP="00FA0D7C">
            <w:pPr>
              <w:keepNext w:val="0"/>
              <w:spacing w:before="0" w:after="60" w:line="259" w:lineRule="auto"/>
            </w:pPr>
            <w:r>
              <w:rPr>
                <w:b/>
                <w:bCs/>
                <w:color w:val="000000"/>
                <w:sz w:val="18"/>
              </w:rPr>
              <w:t>Person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7D1817" w14:textId="77777777" w:rsidR="001672AE" w:rsidRDefault="001672AE" w:rsidP="00FA0D7C">
            <w:pPr>
              <w:keepNext w:val="0"/>
              <w:spacing w:before="0" w:after="60" w:line="259" w:lineRule="auto"/>
            </w:pPr>
            <w:r>
              <w:rPr>
                <w:b/>
                <w:bCs/>
                <w:color w:val="000000"/>
                <w:sz w:val="18"/>
              </w:rPr>
              <w:t>What They Gave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11E998" w14:textId="77777777" w:rsidR="001672AE" w:rsidRDefault="001672AE" w:rsidP="00FA0D7C">
            <w:pPr>
              <w:keepNext w:val="0"/>
              <w:spacing w:before="0" w:after="60" w:line="259" w:lineRule="auto"/>
            </w:pPr>
            <w:r>
              <w:rPr>
                <w:b/>
                <w:bCs/>
                <w:color w:val="000000"/>
                <w:sz w:val="18"/>
              </w:rPr>
              <w:t>How I Will Honor Their Investment</w:t>
            </w:r>
          </w:p>
        </w:tc>
      </w:tr>
      <w:tr w:rsidR="001672AE" w14:paraId="504BC782"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BEAF3"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312899"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EF3187" w14:textId="77777777" w:rsidR="001672AE" w:rsidRDefault="001672AE" w:rsidP="00FA0D7C">
            <w:pPr>
              <w:keepNext w:val="0"/>
              <w:spacing w:before="0" w:after="60" w:line="259" w:lineRule="auto"/>
            </w:pPr>
          </w:p>
        </w:tc>
      </w:tr>
      <w:tr w:rsidR="001672AE" w14:paraId="34B280C1"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319A4D"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F93ECF"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EB65EF" w14:textId="77777777" w:rsidR="001672AE" w:rsidRDefault="001672AE" w:rsidP="00FA0D7C">
            <w:pPr>
              <w:keepNext w:val="0"/>
              <w:spacing w:before="0" w:after="60" w:line="259" w:lineRule="auto"/>
            </w:pPr>
          </w:p>
        </w:tc>
      </w:tr>
      <w:tr w:rsidR="001672AE" w14:paraId="7412FA23"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023A6A"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87C73A"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F2EA4B" w14:textId="77777777" w:rsidR="001672AE" w:rsidRDefault="001672AE" w:rsidP="00FA0D7C">
            <w:pPr>
              <w:keepNext w:val="0"/>
              <w:spacing w:before="0" w:after="60" w:line="259" w:lineRule="auto"/>
            </w:pPr>
          </w:p>
        </w:tc>
      </w:tr>
      <w:tr w:rsidR="001672AE" w14:paraId="0D8E9A28"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130814"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29A861" w14:textId="77777777" w:rsidR="001672AE" w:rsidRDefault="001672AE" w:rsidP="00FA0D7C">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2D6528" w14:textId="77777777" w:rsidR="001672AE" w:rsidRDefault="001672AE" w:rsidP="00FA0D7C">
            <w:pPr>
              <w:keepNext w:val="0"/>
              <w:spacing w:before="0" w:after="60" w:line="259" w:lineRule="auto"/>
            </w:pPr>
          </w:p>
        </w:tc>
      </w:tr>
    </w:tbl>
    <w:p w14:paraId="1B1420EA" w14:textId="77777777" w:rsidR="001672AE" w:rsidRDefault="001672AE" w:rsidP="00FA0D7C">
      <w:pPr>
        <w:pStyle w:val="Heading2"/>
        <w:widowControl/>
      </w:pPr>
      <w:r>
        <w:rPr>
          <w:color w:val="000000"/>
        </w:rPr>
        <w:t xml:space="preserve"> </w:t>
      </w:r>
      <w:r>
        <w:rPr>
          <w:b/>
          <w:bCs/>
          <w:color w:val="000000"/>
        </w:rPr>
        <w:t>Pause and Reflect</w:t>
      </w:r>
    </w:p>
    <w:p w14:paraId="12DEC520" w14:textId="77777777" w:rsidR="001672AE" w:rsidRDefault="001672AE" w:rsidP="00FA0D7C">
      <w:pPr>
        <w:keepNext w:val="0"/>
        <w:widowControl/>
        <w:spacing w:after="100" w:before="0" w:line="269" w:lineRule="auto"/>
      </w:pPr>
      <w:r>
        <w:rPr/>
        <w:t>Who shaped your Applied Commerce journey? Who invested in you? Have you told them what they mean to you?</w:t>
      </w:r>
    </w:p>
    <w:p w14:paraId="02210162" w14:textId="77777777" w:rsidR="001672AE" w:rsidRDefault="001672AE" w:rsidP="00FA0D7C">
      <w:pPr>
        <w:pStyle w:val="Heading2"/>
        <w:widowControl/>
      </w:pPr>
      <w:r>
        <w:rPr>
          <w:color w:val="000000"/>
        </w:rPr>
        <w:t xml:space="preserve"> </w:t>
      </w:r>
      <w:r>
        <w:rPr>
          <w:b/>
          <w:bCs/>
          <w:color w:val="000000"/>
        </w:rPr>
        <w:t>Activity 78: My Gratitude</w:t>
      </w:r>
    </w:p>
    <w:p w14:paraId="4EC5C0A5" w14:textId="77777777" w:rsidR="001672AE" w:rsidRDefault="001672AE" w:rsidP="00FA0D7C">
      <w:pPr>
        <w:keepNext w:val="0"/>
        <w:widowControl/>
        <w:spacing w:after="100" w:before="0" w:line="269" w:lineRule="auto"/>
      </w:pPr>
      <w:r>
        <w:rPr>
          <w:b/>
          <w:bCs/>
        </w:rPr>
        <w:t>Part A: My People</w:t>
      </w:r>
    </w:p>
    <w:p w14:paraId="23F48DD7" w14:textId="77777777" w:rsidR="001672AE" w:rsidRDefault="001672AE" w:rsidP="00FA0D7C">
      <w:pPr>
        <w:keepNext w:val="0"/>
        <w:widowControl/>
        <w:spacing w:after="100" w:before="0" w:line="269" w:lineRule="auto"/>
      </w:pPr>
      <w:r>
        <w:rPr/>
        <w:t>List the people who shaped your journey. For each, write one specific thing they gave you.</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1672AE" w14:paraId="11B85382" w14:textId="77777777" w:rsidTr="00FA0D7C">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F393FC" w14:textId="77777777" w:rsidR="001672AE" w:rsidRDefault="001672AE" w:rsidP="00FA0D7C">
            <w:pPr>
              <w:keepNext w:val="0"/>
              <w:spacing w:before="0" w:after="60" w:line="259" w:lineRule="auto"/>
            </w:pPr>
            <w:r>
              <w:rPr>
                <w:b/>
                <w:bCs/>
                <w:color w:val="000000"/>
                <w:sz w:val="18"/>
              </w:rPr>
              <w:t>Person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80E404" w14:textId="77777777" w:rsidR="001672AE" w:rsidRDefault="001672AE" w:rsidP="00FA0D7C">
            <w:pPr>
              <w:keepNext w:val="0"/>
              <w:spacing w:before="0" w:after="60" w:line="259" w:lineRule="auto"/>
            </w:pPr>
            <w:r>
              <w:rPr>
                <w:b/>
                <w:bCs/>
                <w:color w:val="000000"/>
                <w:sz w:val="18"/>
              </w:rPr>
              <w:t>What They Gave Me</w:t>
            </w:r>
          </w:p>
        </w:tc>
      </w:tr>
      <w:tr w:rsidR="001672AE" w14:paraId="06E1491F"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6864D6" w14:textId="77777777" w:rsidR="001672AE" w:rsidRDefault="001672AE" w:rsidP="00FA0D7C">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151F1" w14:textId="77777777" w:rsidR="001672AE" w:rsidRDefault="001672AE" w:rsidP="00FA0D7C">
            <w:pPr>
              <w:keepNext w:val="0"/>
              <w:spacing w:before="0" w:after="60" w:line="259" w:lineRule="auto"/>
            </w:pPr>
          </w:p>
        </w:tc>
      </w:tr>
      <w:tr w:rsidR="001672AE" w14:paraId="4CEC47BF"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BED114" w14:textId="77777777" w:rsidR="001672AE" w:rsidRDefault="001672AE" w:rsidP="00FA0D7C">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7A330" w14:textId="77777777" w:rsidR="001672AE" w:rsidRDefault="001672AE" w:rsidP="00FA0D7C">
            <w:pPr>
              <w:keepNext w:val="0"/>
              <w:spacing w:before="0" w:after="60" w:line="259" w:lineRule="auto"/>
            </w:pPr>
          </w:p>
        </w:tc>
      </w:tr>
      <w:tr w:rsidR="001672AE" w14:paraId="4FD9DDCA" w14:textId="77777777" w:rsidTr="00FA0D7C">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894607" w14:textId="77777777" w:rsidR="001672AE" w:rsidRDefault="001672AE" w:rsidP="00FA0D7C">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5033A3" w14:textId="77777777" w:rsidR="001672AE" w:rsidRDefault="001672AE" w:rsidP="00FA0D7C">
            <w:pPr>
              <w:keepNext w:val="0"/>
              <w:spacing w:before="0" w:after="60" w:line="259" w:lineRule="auto"/>
            </w:pPr>
          </w:p>
        </w:tc>
      </w:tr>
      <w:tr w:rsidR="001672AE" w14:paraId="2ED36659" w14:textId="77777777" w:rsidTr="00FA0D7C">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1E65AC" w14:textId="77777777" w:rsidR="001672AE" w:rsidRDefault="001672AE" w:rsidP="00FA0D7C">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2F68C7" w14:textId="77777777" w:rsidR="001672AE" w:rsidRDefault="001672AE" w:rsidP="00FA0D7C">
            <w:pPr>
              <w:keepNext w:val="0"/>
              <w:spacing w:before="0" w:after="60" w:line="259" w:lineRule="auto"/>
            </w:pPr>
          </w:p>
        </w:tc>
      </w:tr>
    </w:tbl>
    <w:p w14:paraId="4359B9B0" w14:textId="77777777" w:rsidR="001672AE" w:rsidRDefault="001672AE" w:rsidP="00FA0D7C">
      <w:pPr>
        <w:keepNext w:val="0"/>
        <w:widowControl/>
        <w:spacing w:after="100" w:before="0" w:line="269" w:lineRule="auto"/>
      </w:pPr>
      <w:r>
        <w:rPr>
          <w:b/>
          <w:bCs/>
        </w:rPr>
        <w:t>Part B: The Thank-You</w:t>
      </w:r>
    </w:p>
    <w:p w14:paraId="7057E06E" w14:textId="77777777" w:rsidR="001672AE" w:rsidRDefault="001672AE" w:rsidP="00FA0D7C">
      <w:pPr>
        <w:keepNext w:val="0"/>
        <w:widowControl/>
        <w:spacing w:after="100" w:before="0" w:line="269" w:lineRule="auto"/>
      </w:pPr>
      <w:r>
        <w:rPr/>
        <w:t>Choose one person. Write them a message. Be specific. Tell them what they taught you. Tell them what difference they made. If you can, send it to them this week. Do not wait. Gratitude delayed is often gratitude denied.</w:t>
      </w:r>
    </w:p>
    <w:p w14:paraId="06E1336D" w14:textId="77777777" w:rsidR="001672AE" w:rsidRDefault="001672AE" w:rsidP="00FA0D7C">
      <w:pPr>
        <w:keepNext w:val="0"/>
        <w:widowControl/>
        <w:spacing w:after="100" w:before="0" w:line="269" w:lineRule="auto"/>
      </w:pPr>
      <w:r>
        <w:rPr>
          <w:b/>
          <w:bCs/>
        </w:rPr>
        <w:t>Dear _________________,</w:t>
      </w:r>
    </w:p>
    <w:p w14:paraId="32A53357" w14:textId="77777777" w:rsidR="001672AE" w:rsidRDefault="001672AE" w:rsidP="00FA0D7C">
      <w:pPr>
        <w:keepNext w:val="0"/>
        <w:widowControl/>
        <w:spacing w:after="100" w:before="0" w:line="269" w:lineRule="auto"/>
      </w:pPr>
      <w:r>
        <w:rPr>
          <w:b/>
          <w:bCs/>
        </w:rPr>
        <w:t>Part C: My Commitment</w:t>
      </w:r>
    </w:p>
    <w:p w14:paraId="1131D8FF" w14:textId="77777777" w:rsidR="001672AE" w:rsidRDefault="001672AE" w:rsidP="00FA0D7C">
      <w:pPr>
        <w:keepNext w:val="0"/>
        <w:widowControl/>
        <w:spacing w:after="100" w:before="0" w:line="269" w:lineRule="auto"/>
      </w:pPr>
      <w:r>
        <w:rPr/>
        <w:t>How will I honor the investment these people made in me? How will I pass on what I received? What is one specific action I will take?</w:t>
      </w:r>
    </w:p>
    <w:p w14:paraId="010ED6E4" w14:textId="77777777" w:rsidR="001672AE" w:rsidRDefault="001672AE" w:rsidP="00FA0D7C">
      <w:pPr>
        <w:keepNext w:val="0"/>
        <w:widowControl/>
        <w:spacing w:after="100" w:before="0" w:line="269" w:lineRule="auto"/>
      </w:pPr>
      <w:r>
        <w:rPr>
          <w:b/>
          <w:bCs/>
        </w:rPr>
        <w:t>My commitment:</w:t>
      </w:r>
      <w:r>
        <w:rPr/>
        <w:t xml:space="preserve"> _________________________________</w:t>
      </w:r>
    </w:p>
    <w:p w14:paraId="6247130D" w14:textId="77777777" w:rsidR="001672AE" w:rsidRDefault="001672AE" w:rsidP="00FA0D7C">
      <w:pPr>
        <w:keepNext w:val="0"/>
        <w:widowControl/>
        <w:spacing w:after="100" w:before="0" w:line="269" w:lineRule="auto"/>
      </w:pPr>
      <w:r>
        <w:rPr>
          <w:b/>
          <w:bCs/>
        </w:rPr>
        <w:t>The Launch Clause:</w:t>
      </w:r>
      <w:r>
        <w:rPr/>
        <w:t xml:space="preserve"> If I have not thanked at least one person who shaped my journey by [date], I am not honoring my debts. My deadline is: _________________________________</w:t>
      </w:r>
    </w:p>
    <w:p w14:paraId="1A290BF0" w14:textId="77777777" w:rsidR="001672AE" w:rsidRDefault="001672AE" w:rsidP="00FA0D7C">
      <w:pPr>
        <w:keepNext w:val="0"/>
        <w:widowControl/>
        <w:spacing w:after="100" w:before="0" w:line="269" w:lineRule="auto"/>
      </w:pPr>
      <w:r>
        <w:rPr/>
        <w:t xml:space="preserve"> </w:t>
      </w:r>
      <w:r>
        <w:rPr>
          <w:b/>
          <w:bCs/>
        </w:rPr>
        <w:t>Portfolio:</w:t>
      </w:r>
      <w:r>
        <w:rPr/>
        <w:t xml:space="preserve"> Save this.</w:t>
      </w:r>
    </w:p>
    <w:p w14:paraId="0B055FFF" w14:textId="77777777" w:rsidR="001672AE" w:rsidRDefault="001672AE" w:rsidP="00FA0D7C">
      <w:pPr>
        <w:pStyle w:val="Heading2"/>
        <w:widowControl/>
      </w:pPr>
      <w:r>
        <w:rPr>
          <w:color w:val="000000"/>
        </w:rPr>
        <w:t xml:space="preserve"> </w:t>
      </w:r>
      <w:r>
        <w:rPr>
          <w:b/>
          <w:bCs/>
          <w:color w:val="000000"/>
        </w:rPr>
        <w:t>Deepening Insight</w:t>
      </w:r>
    </w:p>
    <w:p w14:paraId="0DC8BF21" w14:textId="77777777" w:rsidR="001672AE" w:rsidRDefault="001672AE" w:rsidP="00FA0D7C">
      <w:pPr>
        <w:keepNext w:val="0"/>
        <w:widowControl/>
        <w:spacing w:after="100" w:before="0" w:line="269" w:lineRule="auto"/>
      </w:pPr>
      <w:r>
        <w:rPr>
          <w:b/>
          <w:bCs/>
        </w:rPr>
        <w:t>The Affirmation:</w:t>
      </w:r>
      <w:r>
        <w:rPr/>
        <w:t xml:space="preserve"> The gratitude wall was full. Names. Messages. Tears. The paradox: we did not build alone. Every plan, every system, every piece of wisdom was given to us. The most independent people are often the most indebted. But gratitude is not just a feeling. It is a practice. It is a discipline. The person who feels grateful but never expresses it is like the person who loves but never says it—the love is real, but it is invisible. Gratitude expressed becomes a gift to the giver. It tells them: your investment mattered. Your time was not wasted. Your belief was justified.</w:t>
      </w:r>
    </w:p>
    <w:p w14:paraId="17C06DBE" w14:textId="77777777" w:rsidR="001672AE" w:rsidRDefault="001672AE" w:rsidP="00FA0D7C">
      <w:pPr>
        <w:keepNext w:val="0"/>
        <w:widowControl/>
        <w:spacing w:after="100" w:before="0" w:line="269" w:lineRule="auto"/>
      </w:pPr>
      <w:r>
        <w:rPr>
          <w:b/>
          <w:bCs/>
        </w:rPr>
        <w:t>The Paradoxical Reversal:</w:t>
      </w:r>
      <w:r>
        <w:rPr/>
        <w:t xml:space="preserve"> But some of the people who shaped you are no longer in your life. Some have moved away. Some have died. Some you have lost touch with. The gratitude you feel toward them has nowhere to go. That is a particular kind of grief—the grief of unexpressed gratitude. The only remedy is to express it to someone else. Pass on what they gave you. The mentor you cannot thank can still be honored—by mentoring someone else. The teacher you cannot find can still be honored—by teaching what they taught you. The debt is not cancelled by their absence. It is transferred. Pay it forward. That is how gratitude becomes legacy.</w:t>
      </w:r>
    </w:p>
    <w:p w14:paraId="1F4B2FC0" w14:textId="77777777" w:rsidR="001672AE" w:rsidRDefault="001672AE" w:rsidP="00FA0D7C">
      <w:pPr>
        <w:keepNext w:val="0"/>
        <w:widowControl/>
        <w:spacing w:after="100" w:before="0" w:line="269" w:lineRule="auto"/>
      </w:pPr>
      <w:r>
        <w:rPr>
          <w:b/>
          <w:bCs/>
        </w:rPr>
        <w:t>The Launcher's Question:</w:t>
      </w:r>
      <w:r>
        <w:rPr/>
        <w:t xml:space="preserve"> Who is one person who shaped you that you cannot thank directly—because they are gone, or lost, or unreachable? How can you honor their investment by passing it on to someone else?</w:t>
      </w:r>
    </w:p>
    <w:p w14:paraId="65E7AC79" w14:textId="77777777" w:rsidR="001672AE" w:rsidRDefault="001672AE" w:rsidP="00FA0D7C">
      <w:pPr>
        <w:pStyle w:val="Heading2"/>
        <w:widowControl/>
      </w:pPr>
      <w:r>
        <w:rPr>
          <w:color w:val="000000"/>
        </w:rPr>
        <w:t xml:space="preserve"> </w:t>
      </w:r>
      <w:r>
        <w:rPr>
          <w:b/>
          <w:bCs/>
          <w:color w:val="000000"/>
        </w:rPr>
        <w:t>Checkpoint ( Evaluate)</w:t>
      </w:r>
    </w:p>
    <w:p w14:paraId="73B54F0F" w14:textId="77777777" w:rsidR="001672AE" w:rsidRDefault="001672AE" w:rsidP="00FA0D7C">
      <w:pPr>
        <w:keepNext w:val="0"/>
        <w:widowControl/>
        <w:spacing w:after="100" w:before="0" w:line="269" w:lineRule="auto"/>
      </w:pPr>
      <w:r>
        <w:rPr>
          <w:b/>
          <w:bCs/>
        </w:rPr>
        <w:t>Question 1:</w:t>
      </w:r>
      <w:r>
        <w:rPr/>
        <w:t xml:space="preserve"> Who were the three most important people in your Applied Commerce journey? What did each give you? How will you honor their investment?</w:t>
      </w:r>
    </w:p>
    <w:p w14:paraId="54FA8D68" w14:textId="77777777" w:rsidR="001672AE" w:rsidRDefault="001672AE" w:rsidP="00FA0D7C">
      <w:pPr>
        <w:keepNext w:val="0"/>
        <w:widowControl/>
        <w:spacing w:after="100" w:before="0" w:line="269" w:lineRule="auto"/>
      </w:pPr>
      <w:r>
        <w:rPr>
          <w:b/>
          <w:bCs/>
        </w:rPr>
        <w:t>Question 2:</w:t>
      </w:r>
      <w:r>
        <w:rPr/>
        <w:t xml:space="preserve"> Who do you need to thank—and have not yet thanked? When will you do it? If you cannot thank them directly, how will you pass on what they gave you?</w:t>
      </w:r>
    </w:p>
    <w:p w14:paraId="11631D58" w14:textId="77777777" w:rsidR="001672AE" w:rsidRDefault="001672AE" w:rsidP="00FA0D7C">
      <w:pPr>
        <w:keepNext w:val="0"/>
        <w:widowControl/>
        <w:spacing w:after="100" w:before="0" w:line="269" w:lineRule="auto"/>
      </w:pPr>
      <w:r>
        <w:rPr>
          <w:b/>
          <w:bCs/>
        </w:rPr>
        <w:t>Question 3 — The Gratitude Letter:</w:t>
      </w:r>
      <w:r>
        <w:rPr/>
        <w:t xml:space="preserve"> Choose one person from your list. Write them a letter. Be specific. Tell them what they taught you. Tell them what difference they made. If you can, send it. If you cannot, keep it. The writing is the gratitude. The sending is the gift.</w:t>
      </w:r>
    </w:p>
    <w:p w14:paraId="6C9FAEB6" w14:textId="77777777" w:rsidR="001672AE" w:rsidRDefault="001672AE" w:rsidP="00FA0D7C">
      <w:pPr>
        <w:pStyle w:val="Heading2"/>
        <w:widowControl/>
      </w:pPr>
      <w:r>
        <w:rPr>
          <w:color w:val="000000"/>
        </w:rPr>
        <w:t xml:space="preserve"> </w:t>
      </w:r>
      <w:r>
        <w:rPr>
          <w:b/>
          <w:bCs/>
          <w:color w:val="000000"/>
        </w:rPr>
        <w:t>Try This at Home — Launch Task</w:t>
      </w:r>
    </w:p>
    <w:p w14:paraId="6D39FDE8" w14:textId="77777777" w:rsidR="001672AE" w:rsidRDefault="001672AE" w:rsidP="00FA0D7C">
      <w:pPr>
        <w:keepNext w:val="0"/>
        <w:widowControl/>
        <w:spacing w:after="100" w:before="0" w:line="269" w:lineRule="auto"/>
      </w:pPr>
      <w:r>
        <w:rPr/>
        <w:t>This week, thank one of the people on your list. Write them a message. Tell them specifically what they taught you and what difference it made. Notice how it feels—for you and for them. This is not a simulation. This is a real thank-you to a real person who really shaped you. Do not wait.</w:t>
      </w:r>
    </w:p>
    <w:p w14:paraId="635BD3D6" w14:textId="77777777" w:rsidR="001672AE" w:rsidRDefault="001672AE" w:rsidP="00FA0D7C">
      <w:pPr>
        <w:keepNext w:val="0"/>
        <w:widowControl/>
        <w:spacing w:after="100" w:before="0" w:line="269" w:lineRule="auto"/>
      </w:pPr>
      <w:r>
        <w:rPr>
          <w:i/>
          <w:iCs/>
        </w:rPr>
        <w:t>If you cannot reach them, write the letter anyway. Keep it. One day you may be able to give it to them. The writing is the gratitude. The keeping is the commitment.</w:t>
      </w:r>
    </w:p>
    <w:p w14:paraId="65664D81"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78 — Gratitude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person I will thank this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85BC6A2"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7C27EE40" w14:textId="77777777" w:rsidR="001672AE" w:rsidRDefault="001672AE" w:rsidP="00FA0D7C">
      <w:pPr>
        <w:pStyle w:val="Heading1"/>
        <w:pageBreakBefore/>
        <w:widowControl/>
      </w:pPr>
      <w:r>
        <w:rPr>
          <w:b/>
          <w:bCs/>
          <w:color w:val="000000"/>
        </w:rPr>
        <w:t>LESSON 79: MS. DANIELS' FINAL LESSON — THE WISDOM OF TWENTY YEARS</w:t>
      </w:r>
    </w:p>
    <w:p w14:paraId="56B876B2" w14:textId="77777777" w:rsidR="001672AE" w:rsidRDefault="001672AE" w:rsidP="00FA0D7C">
      <w:pPr>
        <w:pStyle w:val="Heading2"/>
        <w:widowControl/>
      </w:pPr>
      <w:r>
        <w:rPr>
          <w:b/>
          <w:bCs/>
          <w:color w:val="000000"/>
        </w:rPr>
        <w:t>Learning Outcomes</w:t>
      </w:r>
    </w:p>
    <w:p w14:paraId="29E1B18A" w14:textId="77777777" w:rsidR="001672AE" w:rsidRDefault="001672AE" w:rsidP="00FA0D7C">
      <w:pPr>
        <w:keepNext w:val="0"/>
        <w:widowControl/>
        <w:spacing w:after="100" w:before="0" w:line="269" w:lineRule="auto"/>
      </w:pPr>
      <w:r>
        <w:rPr/>
        <w:t xml:space="preserve"> By the end of this lesson, you will be able to:</w:t>
      </w:r>
    </w:p>
    <w:p w14:paraId="5264D293" w14:textId="77777777" w:rsidR="001672AE" w:rsidRDefault="001672AE" w:rsidP="001672AE">
      <w:pPr>
        <w:pStyle w:val="ListParagraph"/>
        <w:keepNext w:val="0"/>
        <w:widowControl/>
        <w:numPr>
          <w:ilvl w:val="0"/>
          <w:numId w:val="4"/>
        </w:numPr>
        <w:spacing w:after="100" w:before="0" w:line="269" w:lineRule="auto"/>
      </w:pPr>
      <w:r>
        <w:rPr/>
        <w:t>Receive wisdom from your teacher's journey.</w:t>
      </w:r>
    </w:p>
    <w:p w14:paraId="00EF2A45" w14:textId="77777777" w:rsidR="001672AE" w:rsidRDefault="001672AE" w:rsidP="001672AE">
      <w:pPr>
        <w:pStyle w:val="ListParagraph"/>
        <w:keepNext w:val="0"/>
        <w:widowControl/>
        <w:numPr>
          <w:ilvl w:val="0"/>
          <w:numId w:val="4"/>
        </w:numPr>
        <w:spacing w:after="100" w:before="0" w:line="269" w:lineRule="auto"/>
      </w:pPr>
      <w:r>
        <w:rPr/>
        <w:t>Reflect on the bigger questions of life and money.</w:t>
      </w:r>
    </w:p>
    <w:p w14:paraId="72355CE0" w14:textId="77777777" w:rsidR="001672AE" w:rsidRDefault="001672AE" w:rsidP="001672AE">
      <w:pPr>
        <w:pStyle w:val="ListParagraph"/>
        <w:keepNext w:val="0"/>
        <w:widowControl/>
        <w:numPr>
          <w:ilvl w:val="0"/>
          <w:numId w:val="4"/>
        </w:numPr>
        <w:spacing w:after="100" w:before="0" w:line="269" w:lineRule="auto"/>
      </w:pPr>
      <w:r>
        <w:rPr/>
        <w:t>Carry forward what matters most.</w:t>
      </w:r>
    </w:p>
    <w:p w14:paraId="15DB7CB8"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750F778D"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D6D2C8"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611E85"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DCA250"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4BDAA3" w14:textId="77777777" w:rsidR="001672AE" w:rsidRDefault="001672AE" w:rsidP="00FA0D7C">
            <w:pPr>
              <w:keepNext w:val="0"/>
              <w:spacing w:before="0" w:after="60" w:line="259" w:lineRule="auto"/>
            </w:pPr>
            <w:r>
              <w:rPr>
                <w:b/>
                <w:bCs/>
                <w:color w:val="000000"/>
                <w:sz w:val="18"/>
              </w:rPr>
              <w:t>Afrikaans</w:t>
            </w:r>
          </w:p>
        </w:tc>
      </w:tr>
      <w:tr w:rsidR="001672AE" w14:paraId="35627EBA"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A6258" w14:textId="77777777" w:rsidR="001672AE" w:rsidRDefault="001672AE" w:rsidP="00FA0D7C">
            <w:pPr>
              <w:keepNext w:val="0"/>
              <w:spacing w:before="0" w:after="60" w:line="259" w:lineRule="auto"/>
            </w:pPr>
            <w:r>
              <w:rPr>
                <w:color w:val="000000"/>
                <w:sz w:val="18"/>
              </w:rPr>
              <w:t>Wisdom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4BA90E" w14:textId="77777777" w:rsidR="001672AE" w:rsidRDefault="001672AE" w:rsidP="00FA0D7C">
            <w:pPr>
              <w:keepNext w:val="0"/>
              <w:spacing w:before="0" w:after="60" w:line="259" w:lineRule="auto"/>
            </w:pPr>
            <w:r>
              <w:rPr>
                <w:color w:val="000000"/>
                <w:sz w:val="18"/>
              </w:rPr>
              <w:t>Deep understanding gained from life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A144E4" w14:textId="77777777" w:rsidR="001672AE" w:rsidRDefault="001672AE" w:rsidP="00FA0D7C">
            <w:pPr>
              <w:keepNext w:val="0"/>
              <w:spacing w:before="0" w:after="60" w:line="259" w:lineRule="auto"/>
            </w:pPr>
            <w:r>
              <w:rPr>
                <w:color w:val="000000"/>
                <w:sz w:val="18"/>
              </w:rPr>
              <w:t>Ukuhlakanipha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DCD19E" w14:textId="77777777" w:rsidR="001672AE" w:rsidRDefault="001672AE" w:rsidP="00FA0D7C">
            <w:pPr>
              <w:keepNext w:val="0"/>
              <w:spacing w:before="0" w:after="60" w:line="259" w:lineRule="auto"/>
            </w:pPr>
            <w:r>
              <w:rPr>
                <w:color w:val="000000"/>
                <w:sz w:val="18"/>
              </w:rPr>
              <w:t>Wysheid</w:t>
            </w:r>
          </w:p>
        </w:tc>
      </w:tr>
      <w:tr w:rsidR="001672AE" w14:paraId="2D40F461"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A487BB" w14:textId="77777777" w:rsidR="001672AE" w:rsidRDefault="001672AE" w:rsidP="00FA0D7C">
            <w:pPr>
              <w:keepNext w:val="0"/>
              <w:spacing w:before="0" w:after="60" w:line="259" w:lineRule="auto"/>
            </w:pPr>
            <w:r>
              <w:rPr>
                <w:color w:val="000000"/>
                <w:sz w:val="18"/>
              </w:rPr>
              <w:t>Perspective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F7C277" w14:textId="77777777" w:rsidR="001672AE" w:rsidRDefault="001672AE" w:rsidP="00FA0D7C">
            <w:pPr>
              <w:keepNext w:val="0"/>
              <w:spacing w:before="0" w:after="60" w:line="259" w:lineRule="auto"/>
            </w:pPr>
            <w:r>
              <w:rPr>
                <w:color w:val="000000"/>
                <w:sz w:val="18"/>
              </w:rPr>
              <w:t>A way of seeing things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EC052E" w14:textId="77777777" w:rsidR="001672AE" w:rsidRDefault="001672AE" w:rsidP="00FA0D7C">
            <w:pPr>
              <w:keepNext w:val="0"/>
              <w:spacing w:before="0" w:after="60" w:line="259" w:lineRule="auto"/>
            </w:pPr>
            <w:r>
              <w:rPr>
                <w:color w:val="000000"/>
                <w:sz w:val="18"/>
              </w:rPr>
              <w:t>Umbono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8F8728" w14:textId="77777777" w:rsidR="001672AE" w:rsidRDefault="001672AE" w:rsidP="00FA0D7C">
            <w:pPr>
              <w:keepNext w:val="0"/>
              <w:spacing w:before="0" w:after="60" w:line="259" w:lineRule="auto"/>
            </w:pPr>
            <w:r>
              <w:rPr>
                <w:color w:val="000000"/>
                <w:sz w:val="18"/>
              </w:rPr>
              <w:t>Perspektief</w:t>
            </w:r>
          </w:p>
        </w:tc>
      </w:tr>
      <w:tr w:rsidR="001672AE" w14:paraId="45A78BB7"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C07D4" w14:textId="77777777" w:rsidR="001672AE" w:rsidRDefault="001672AE" w:rsidP="00FA0D7C">
            <w:pPr>
              <w:keepNext w:val="0"/>
              <w:spacing w:before="0" w:after="60" w:line="259" w:lineRule="auto"/>
            </w:pPr>
            <w:r>
              <w:rPr>
                <w:color w:val="000000"/>
                <w:sz w:val="18"/>
              </w:rPr>
              <w:t>Gratitude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F51AA6" w14:textId="77777777" w:rsidR="001672AE" w:rsidRDefault="001672AE" w:rsidP="00FA0D7C">
            <w:pPr>
              <w:keepNext w:val="0"/>
              <w:spacing w:before="0" w:after="60" w:line="259" w:lineRule="auto"/>
            </w:pPr>
            <w:r>
              <w:rPr>
                <w:color w:val="000000"/>
                <w:sz w:val="18"/>
              </w:rPr>
              <w:t>Thankfulness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C027C" w14:textId="77777777" w:rsidR="001672AE" w:rsidRDefault="001672AE" w:rsidP="00FA0D7C">
            <w:pPr>
              <w:keepNext w:val="0"/>
              <w:spacing w:before="0" w:after="60" w:line="259" w:lineRule="auto"/>
            </w:pPr>
            <w:r>
              <w:rPr>
                <w:color w:val="000000"/>
                <w:sz w:val="18"/>
              </w:rPr>
              <w:t>Ukubonga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C82106" w14:textId="77777777" w:rsidR="001672AE" w:rsidRDefault="001672AE" w:rsidP="00FA0D7C">
            <w:pPr>
              <w:keepNext w:val="0"/>
              <w:spacing w:before="0" w:after="60" w:line="259" w:lineRule="auto"/>
            </w:pPr>
            <w:r>
              <w:rPr>
                <w:color w:val="000000"/>
                <w:sz w:val="18"/>
              </w:rPr>
              <w:t>Dankbaarheid</w:t>
            </w:r>
          </w:p>
        </w:tc>
      </w:tr>
    </w:tbl>
    <w:p w14:paraId="0D0911FC" w14:textId="77777777" w:rsidR="001672AE" w:rsidRDefault="001672AE" w:rsidP="00FA0D7C">
      <w:pPr>
        <w:pStyle w:val="Heading2"/>
        <w:widowControl/>
      </w:pPr>
      <w:r>
        <w:rPr>
          <w:color w:val="000000"/>
        </w:rPr>
        <w:t xml:space="preserve"> </w:t>
      </w:r>
      <w:r>
        <w:rPr>
          <w:b/>
          <w:bCs/>
          <w:color w:val="000000"/>
        </w:rPr>
        <w:t>Ms. Daniels' Final Lesson — The Community Hall</w:t>
      </w:r>
    </w:p>
    <w:p w14:paraId="170BA81B" w14:textId="77777777" w:rsidR="001672AE" w:rsidRDefault="001672AE" w:rsidP="00FA0D7C">
      <w:pPr>
        <w:keepNext w:val="0"/>
        <w:widowControl/>
        <w:spacing w:after="100" w:before="0" w:line="269" w:lineRule="auto"/>
      </w:pPr>
      <w:r>
        <w:rPr/>
        <w:t>Ms. Daniels stands at the front of the community hall for her final formal lesson. The hall is full—not just her current class, but former students who have come back. Themba is there. Zinhle is there. Thuli, the TVET graduate, is there. Bongani, the entrepreneur, is there. The room is quiet.</w:t>
      </w:r>
    </w:p>
    <w:p w14:paraId="76FB3598" w14:textId="77777777" w:rsidR="001672AE" w:rsidRDefault="001672AE" w:rsidP="00FA0D7C">
      <w:pPr>
        <w:keepNext w:val="0"/>
        <w:widowControl/>
        <w:spacing w:after="100" w:before="0" w:line="269" w:lineRule="auto"/>
      </w:pPr>
      <w:r>
        <w:rPr>
          <w:i/>
          <w:iCs/>
        </w:rPr>
        <w:t>"I have been teaching for over 20 years. I have watched thousands of young people walk through these doors. I have seen students succeed beyond anyone's expectations. I have seen students struggle. I have seen students lose their way—and find it again."</w:t>
      </w:r>
    </w:p>
    <w:p w14:paraId="32D8CAD9" w14:textId="77777777" w:rsidR="001672AE" w:rsidRDefault="001672AE" w:rsidP="00FA0D7C">
      <w:pPr>
        <w:keepNext w:val="0"/>
        <w:widowControl/>
        <w:spacing w:after="100" w:before="0" w:line="269" w:lineRule="auto"/>
      </w:pPr>
      <w:r>
        <w:rPr/>
        <w:t>She pauses. The room is still.</w:t>
      </w:r>
    </w:p>
    <w:p w14:paraId="63A112AB" w14:textId="77777777" w:rsidR="001672AE" w:rsidRDefault="001672AE" w:rsidP="00FA0D7C">
      <w:pPr>
        <w:keepNext w:val="0"/>
        <w:widowControl/>
        <w:spacing w:after="100" w:before="0" w:line="269" w:lineRule="auto"/>
      </w:pPr>
      <w:r>
        <w:rPr>
          <w:i/>
          <w:iCs/>
        </w:rPr>
        <w:t>"I have learned a few things along the way. I want to share them with you. Not as a teacher. As someone who has walked a little further down the road."</w:t>
      </w:r>
    </w:p>
    <w:p w14:paraId="3FF12565" w14:textId="77777777" w:rsidR="001672AE" w:rsidRDefault="001672AE" w:rsidP="00FA0D7C">
      <w:pPr>
        <w:keepNext w:val="0"/>
        <w:widowControl/>
        <w:spacing w:after="100" w:before="0" w:line="269" w:lineRule="auto"/>
      </w:pPr>
      <w:r>
        <w:rPr>
          <w:b/>
          <w:bCs/>
        </w:rPr>
        <w:t>1. Money is a tool, not a goal.</w:t>
      </w:r>
      <w:r>
        <w:rPr/>
        <w:t xml:space="preserve"> </w:t>
      </w:r>
      <w:r>
        <w:rPr>
          <w:i/>
          <w:iCs/>
        </w:rPr>
        <w:t xml:space="preserve">"Do not chase money for its own sake. Chase what matters. Money is just how you get there. I have seen rich people who are miserable. I have seen poor people who are wealthy beyond measure—like Mama Rose. The difference is not the bank </w:t>
      </w:r>
      <w:r>
        <w:rPr>
          <w:i/>
          <w:iCs/>
        </w:rPr>
        <w:t>account. The difference is the purpose. Know your purpose. Let money serve it. Never let money become it."</w:t>
      </w:r>
    </w:p>
    <w:p w14:paraId="7033106B" w14:textId="77777777" w:rsidR="001672AE" w:rsidRDefault="001672AE" w:rsidP="00FA0D7C">
      <w:pPr>
        <w:keepNext w:val="0"/>
        <w:widowControl/>
        <w:spacing w:after="100" w:before="0" w:line="269" w:lineRule="auto"/>
      </w:pPr>
      <w:r>
        <w:rPr>
          <w:b/>
          <w:bCs/>
        </w:rPr>
        <w:t>2. Plans are guides, not prisons.</w:t>
      </w:r>
      <w:r>
        <w:rPr/>
        <w:t xml:space="preserve"> </w:t>
      </w:r>
      <w:r>
        <w:rPr>
          <w:i/>
          <w:iCs/>
        </w:rPr>
        <w:t>"Your plans will change. Life will surprise you—with losses and with gifts. The plan is not a cage. It is a compass. When the road changes, the compass still points north. Follow the north. Adjust the path. Do not cling to a path that no longer leads where you want to go."</w:t>
      </w:r>
    </w:p>
    <w:p w14:paraId="7A199647" w14:textId="77777777" w:rsidR="001672AE" w:rsidRDefault="001672AE" w:rsidP="00FA0D7C">
      <w:pPr>
        <w:keepNext w:val="0"/>
        <w:widowControl/>
        <w:spacing w:after="100" w:before="0" w:line="269" w:lineRule="auto"/>
      </w:pPr>
      <w:r>
        <w:rPr>
          <w:b/>
          <w:bCs/>
        </w:rPr>
        <w:t>3. People matter more than things.</w:t>
      </w:r>
      <w:r>
        <w:rPr/>
        <w:t xml:space="preserve"> </w:t>
      </w:r>
      <w:r>
        <w:rPr>
          <w:i/>
          <w:iCs/>
        </w:rPr>
        <w:t>"The relationships you build will sustain you long after any bank account is empty. The mentors who invested in you. The friends who held you accountable. The family who believed in you. The students you taught. The colleagues you served alongside. At the end of your life, you will not wish you had spent more time with your money. You will wish you had spent more time with your people. Invest in people. The returns are immeasurable."</w:t>
      </w:r>
    </w:p>
    <w:p w14:paraId="1D88AB26" w14:textId="77777777" w:rsidR="001672AE" w:rsidRDefault="001672AE" w:rsidP="00FA0D7C">
      <w:pPr>
        <w:keepNext w:val="0"/>
        <w:widowControl/>
        <w:spacing w:after="100" w:before="0" w:line="269" w:lineRule="auto"/>
      </w:pPr>
      <w:r>
        <w:rPr>
          <w:b/>
          <w:bCs/>
        </w:rPr>
        <w:t>4. Integrity is everything.</w:t>
      </w:r>
      <w:r>
        <w:rPr/>
        <w:t xml:space="preserve"> </w:t>
      </w:r>
      <w:r>
        <w:rPr>
          <w:i/>
          <w:iCs/>
        </w:rPr>
        <w:t>"Your reputation is your most valuable asset. It takes years to build. It can be destroyed in a moment. Protect it. Not because you fear scandal. Because integrity is the foundation on which everything else stands. If you lose your integrity, you lose yourself. And no amount of money can buy you back."</w:t>
      </w:r>
    </w:p>
    <w:p w14:paraId="5A680C43" w14:textId="77777777" w:rsidR="001672AE" w:rsidRDefault="001672AE" w:rsidP="00FA0D7C">
      <w:pPr>
        <w:keepNext w:val="0"/>
        <w:widowControl/>
        <w:spacing w:after="100" w:before="0" w:line="269" w:lineRule="auto"/>
      </w:pPr>
      <w:r>
        <w:rPr>
          <w:b/>
          <w:bCs/>
        </w:rPr>
        <w:t>5. You are enough.</w:t>
      </w:r>
      <w:r>
        <w:rPr/>
        <w:t xml:space="preserve"> </w:t>
      </w:r>
      <w:r>
        <w:rPr>
          <w:i/>
          <w:iCs/>
        </w:rPr>
        <w:t>"You do not need to be perfect. You do not need to have it all figured out. You do not need to be the smartest person in the room. You just need to keep showing up. Keep learning. Keep growing. Keep caring. The person who shows up consistently, with integrity, with curiosity, with care—that person will build a life that matters. You are already that person. You have been becoming that person for five years. Do not forget who you are."</w:t>
      </w:r>
    </w:p>
    <w:p w14:paraId="1B5C38C5" w14:textId="77777777" w:rsidR="001672AE" w:rsidRDefault="001672AE" w:rsidP="00FA0D7C">
      <w:pPr>
        <w:keepNext w:val="0"/>
        <w:widowControl/>
        <w:spacing w:after="100" w:before="0" w:line="269" w:lineRule="auto"/>
      </w:pPr>
      <w:r>
        <w:rPr>
          <w:b/>
          <w:bCs/>
        </w:rPr>
        <w:t>6. The parcels are the excuse. The visit is the point.</w:t>
      </w:r>
      <w:r>
        <w:rPr/>
        <w:t xml:space="preserve"> </w:t>
      </w:r>
      <w:r>
        <w:rPr>
          <w:i/>
          <w:iCs/>
        </w:rPr>
        <w:t>"Myah learned this from Mrs. Nkosi during her elder visit project. I have learned it over twenty years of teaching. The curriculum is the excuse. The becoming is the point. The plans are the excuse. The person you become through the planning is the point. The grades are the excuse. The growth is the point. Do not confuse the vehicle with the destination. The vehicle gets you there. The destination is who you become along the way."</w:t>
      </w:r>
    </w:p>
    <w:p w14:paraId="18D72AEF" w14:textId="77777777" w:rsidR="001672AE" w:rsidRDefault="001672AE" w:rsidP="00FA0D7C">
      <w:pPr>
        <w:keepNext w:val="0"/>
        <w:widowControl/>
        <w:spacing w:after="100" w:before="0" w:line="269" w:lineRule="auto"/>
      </w:pPr>
      <w:r>
        <w:rPr/>
        <w:t>She looks around the room. Her voice is quieter now.</w:t>
      </w:r>
    </w:p>
    <w:p w14:paraId="63C6012A" w14:textId="77777777" w:rsidR="001672AE" w:rsidRDefault="001672AE" w:rsidP="00FA0D7C">
      <w:pPr>
        <w:keepNext w:val="0"/>
        <w:widowControl/>
        <w:spacing w:after="100" w:before="0" w:line="269" w:lineRule="auto"/>
      </w:pPr>
      <w:r>
        <w:rPr>
          <w:i/>
          <w:iCs/>
        </w:rPr>
        <w:t>"I have watched you grow for five years. Myah—from the grant office to this moment. Thabo—from a broken bike to a logistics company. Sipho—from no goals to a Life Launch Plan. Atlehang—from a single question to a network that amplifies quiet voices. I have seen you struggle. I have seen you rise. I have seen you become."</w:t>
      </w:r>
    </w:p>
    <w:p w14:paraId="0ED05293" w14:textId="77777777" w:rsidR="001672AE" w:rsidRDefault="001672AE" w:rsidP="00FA0D7C">
      <w:pPr>
        <w:keepNext w:val="0"/>
        <w:widowControl/>
        <w:spacing w:after="100" w:before="0" w:line="269" w:lineRule="auto"/>
      </w:pPr>
      <w:r>
        <w:rPr>
          <w:i/>
          <w:iCs/>
        </w:rPr>
        <w:t>"I am proud of you. Not because of what you have achieved. Because of who you have become. The plans are impressive. The person is extraordinary."</w:t>
      </w:r>
    </w:p>
    <w:p w14:paraId="39EFE402" w14:textId="77777777" w:rsidR="001672AE" w:rsidRDefault="001672AE" w:rsidP="00FA0D7C">
      <w:pPr>
        <w:keepNext w:val="0"/>
        <w:widowControl/>
        <w:spacing w:after="100" w:before="0" w:line="269" w:lineRule="auto"/>
      </w:pPr>
      <w:r>
        <w:rPr>
          <w:i/>
          <w:iCs/>
        </w:rPr>
        <w:t>"Now go. Be. Become. Launch."</w:t>
      </w:r>
    </w:p>
    <w:p w14:paraId="142AA1A8" w14:textId="77777777" w:rsidR="001672AE" w:rsidRDefault="001672AE" w:rsidP="00FA0D7C">
      <w:pPr>
        <w:keepNext w:val="0"/>
        <w:widowControl/>
        <w:spacing w:after="100" w:before="0" w:line="269" w:lineRule="auto"/>
      </w:pPr>
      <w:r>
        <w:rPr/>
        <w:t>⬜ Thinking Equation</w:t>
      </w:r>
    </w:p>
    <w:p w14:paraId="0646E115" w14:textId="77777777" w:rsidR="001672AE" w:rsidRDefault="001672AE" w:rsidP="00FA0D7C">
      <w:pPr>
        <w:keepNext w:val="0"/>
        <w:widowControl/>
        <w:spacing w:after="100" w:before="0" w:line="269" w:lineRule="auto"/>
      </w:pPr>
      <w:r>
        <w:rPr/>
        <w:t>Money = Tool. Plans = Compass. People = Wealth. Integrity = Foundation.</w:t>
      </w:r>
    </w:p>
    <w:p w14:paraId="69090FC8" w14:textId="77777777" w:rsidR="001672AE" w:rsidRDefault="001672AE" w:rsidP="00FA0D7C">
      <w:pPr>
        <w:keepNext w:val="0"/>
        <w:widowControl/>
        <w:spacing w:after="100" w:before="0" w:line="269" w:lineRule="auto"/>
      </w:pPr>
      <w:r>
        <w:rPr/>
        <w:t>The Parcels Are the Excuse. The Visit Is the Point.</w:t>
      </w:r>
    </w:p>
    <w:p w14:paraId="32F2124B" w14:textId="77777777" w:rsidR="001672AE" w:rsidRDefault="001672AE" w:rsidP="00FA0D7C">
      <w:pPr>
        <w:keepNext w:val="0"/>
        <w:widowControl/>
        <w:spacing w:after="100" w:before="0" w:line="269" w:lineRule="auto"/>
      </w:pPr>
      <w:r>
        <w:rPr/>
        <w:t>The Lessons Are the Excuse. The Becoming Is the Point.</w:t>
      </w:r>
    </w:p>
    <w:p w14:paraId="478AC5B1" w14:textId="77777777" w:rsidR="001672AE" w:rsidRDefault="001672AE" w:rsidP="00FA0D7C">
      <w:pPr>
        <w:pStyle w:val="Heading2"/>
        <w:widowControl/>
      </w:pPr>
      <w:r>
        <w:rPr>
          <w:color w:val="000000"/>
        </w:rPr>
        <w:t xml:space="preserve"> </w:t>
      </w:r>
      <w:r>
        <w:rPr>
          <w:b/>
          <w:bCs/>
          <w:color w:val="000000"/>
        </w:rPr>
        <w:t>Pause and Reflect</w:t>
      </w:r>
    </w:p>
    <w:p w14:paraId="6E054138" w14:textId="77777777" w:rsidR="001672AE" w:rsidRDefault="001672AE" w:rsidP="00FA0D7C">
      <w:pPr>
        <w:keepNext w:val="0"/>
        <w:widowControl/>
        <w:spacing w:after="100" w:before="0" w:line="269" w:lineRule="auto"/>
      </w:pPr>
      <w:r>
        <w:rPr/>
        <w:t>Which of Ms. Daniels' six lessons resonates most with you? Why? What is one thing she said that you will carry with you?</w:t>
      </w:r>
    </w:p>
    <w:p w14:paraId="00276B5B" w14:textId="77777777" w:rsidR="001672AE" w:rsidRDefault="001672AE" w:rsidP="00FA0D7C">
      <w:pPr>
        <w:pStyle w:val="Heading2"/>
        <w:widowControl/>
      </w:pPr>
      <w:r>
        <w:rPr>
          <w:color w:val="000000"/>
        </w:rPr>
        <w:t xml:space="preserve"> </w:t>
      </w:r>
      <w:r>
        <w:rPr>
          <w:b/>
          <w:bCs/>
          <w:color w:val="000000"/>
        </w:rPr>
        <w:t>Activity 79: My Takeaways from Ms. Daniels</w:t>
      </w:r>
    </w:p>
    <w:p w14:paraId="6BAD6BD4" w14:textId="77777777" w:rsidR="001672AE" w:rsidRDefault="001672AE" w:rsidP="00FA0D7C">
      <w:pPr>
        <w:keepNext w:val="0"/>
        <w:widowControl/>
        <w:spacing w:after="100" w:before="0" w:line="269" w:lineRule="auto"/>
      </w:pPr>
      <w:r>
        <w:rPr/>
        <w:t>Write down the lessons you want to carry forward.</w:t>
      </w:r>
    </w:p>
    <w:p w14:paraId="03492A6C" w14:textId="77777777" w:rsidR="001672AE" w:rsidRDefault="001672AE" w:rsidP="00FA0D7C">
      <w:pPr>
        <w:keepNext w:val="0"/>
        <w:widowControl/>
        <w:spacing w:after="100" w:before="0" w:line="269" w:lineRule="auto"/>
      </w:pPr>
      <w:r>
        <w:rPr>
          <w:b/>
          <w:bCs/>
        </w:rPr>
        <w:t>The lesson that resonated most with me:</w:t>
      </w:r>
      <w:r>
        <w:rPr/>
        <w:t xml:space="preserve"> _________________________________</w:t>
      </w:r>
    </w:p>
    <w:p w14:paraId="2CA62BCB" w14:textId="77777777" w:rsidR="001672AE" w:rsidRDefault="001672AE" w:rsidP="00FA0D7C">
      <w:pPr>
        <w:keepNext w:val="0"/>
        <w:widowControl/>
        <w:spacing w:after="100" w:before="0" w:line="269" w:lineRule="auto"/>
      </w:pPr>
      <w:r>
        <w:rPr>
          <w:b/>
          <w:bCs/>
        </w:rPr>
        <w:t>Why it matters to me:</w:t>
      </w:r>
      <w:r>
        <w:rPr/>
        <w:t xml:space="preserve"> _________________________________</w:t>
      </w:r>
    </w:p>
    <w:p w14:paraId="34F19B74" w14:textId="77777777" w:rsidR="001672AE" w:rsidRDefault="001672AE" w:rsidP="00FA0D7C">
      <w:pPr>
        <w:keepNext w:val="0"/>
        <w:widowControl/>
        <w:spacing w:after="100" w:before="0" w:line="269" w:lineRule="auto"/>
      </w:pPr>
      <w:r>
        <w:rPr>
          <w:b/>
          <w:bCs/>
        </w:rPr>
        <w:t>How I will apply it in my life:</w:t>
      </w:r>
      <w:r>
        <w:rPr/>
        <w:t xml:space="preserve"> _________________________________</w:t>
      </w:r>
    </w:p>
    <w:p w14:paraId="0617A79F" w14:textId="77777777" w:rsidR="001672AE" w:rsidRDefault="001672AE" w:rsidP="00FA0D7C">
      <w:pPr>
        <w:keepNext w:val="0"/>
        <w:widowControl/>
        <w:spacing w:after="100" w:before="0" w:line="269" w:lineRule="auto"/>
      </w:pPr>
      <w:r>
        <w:rPr>
          <w:b/>
          <w:bCs/>
        </w:rPr>
        <w:t>A message I want to leave for Ms. Daniels:</w:t>
      </w:r>
      <w:r>
        <w:rPr/>
        <w:t xml:space="preserve"> _________________________________</w:t>
      </w:r>
    </w:p>
    <w:p w14:paraId="3AA6E6D1" w14:textId="77777777" w:rsidR="001672AE" w:rsidRDefault="001672AE" w:rsidP="00FA0D7C">
      <w:pPr>
        <w:keepNext w:val="0"/>
        <w:widowControl/>
        <w:spacing w:after="100" w:before="0" w:line="269" w:lineRule="auto"/>
      </w:pPr>
      <w:r>
        <w:rPr>
          <w:b/>
          <w:bCs/>
        </w:rPr>
        <w:t>The thing I am most grateful for from this Applied Commerce journey:</w:t>
      </w:r>
      <w:r>
        <w:rPr/>
        <w:t xml:space="preserve"> _________________________________</w:t>
      </w:r>
    </w:p>
    <w:p w14:paraId="07612689" w14:textId="77777777" w:rsidR="001672AE" w:rsidRDefault="001672AE" w:rsidP="00FA0D7C">
      <w:pPr>
        <w:keepNext w:val="0"/>
        <w:widowControl/>
        <w:spacing w:after="100" w:before="0" w:line="269" w:lineRule="auto"/>
      </w:pPr>
      <w:r>
        <w:rPr/>
        <w:t xml:space="preserve"> </w:t>
      </w:r>
      <w:r>
        <w:rPr>
          <w:b/>
          <w:bCs/>
        </w:rPr>
        <w:t>Portfolio:</w:t>
      </w:r>
      <w:r>
        <w:rPr/>
        <w:t xml:space="preserve"> Save this.</w:t>
      </w:r>
    </w:p>
    <w:p w14:paraId="7C7AF2C9" w14:textId="77777777" w:rsidR="001672AE" w:rsidRDefault="001672AE" w:rsidP="00FA0D7C">
      <w:pPr>
        <w:pStyle w:val="Heading2"/>
        <w:widowControl/>
      </w:pPr>
      <w:r>
        <w:rPr>
          <w:color w:val="000000"/>
        </w:rPr>
        <w:t xml:space="preserve"> </w:t>
      </w:r>
      <w:r>
        <w:rPr>
          <w:b/>
          <w:bCs/>
          <w:color w:val="000000"/>
        </w:rPr>
        <w:t>Deepening Insight</w:t>
      </w:r>
    </w:p>
    <w:p w14:paraId="6F24261B" w14:textId="77777777" w:rsidR="001672AE" w:rsidRDefault="001672AE" w:rsidP="00FA0D7C">
      <w:pPr>
        <w:keepNext w:val="0"/>
        <w:widowControl/>
        <w:spacing w:after="100" w:before="0" w:line="269" w:lineRule="auto"/>
      </w:pPr>
      <w:r>
        <w:rPr>
          <w:b/>
          <w:bCs/>
        </w:rPr>
        <w:t>The Affirmation:</w:t>
      </w:r>
      <w:r>
        <w:rPr/>
        <w:t xml:space="preserve"> Ms. Daniels' six lessons were not about money. They were about life. The paradox: a teacher of Applied Commerce—of money, of business, of finance—spent her final lesson talking about purpose, people, integrity, self-acceptance, and gratitude. Because she knows: money is just the vehicle. Life is the destination. The best financial education is not about getting rich. It is about getting free—free to pursue what matters, free to love the people you love, free to look back on your life and say: I spent it well.</w:t>
      </w:r>
    </w:p>
    <w:p w14:paraId="45AD144E" w14:textId="77777777" w:rsidR="001672AE" w:rsidRDefault="001672AE" w:rsidP="00FA0D7C">
      <w:pPr>
        <w:keepNext w:val="0"/>
        <w:widowControl/>
        <w:spacing w:after="100" w:before="0" w:line="269" w:lineRule="auto"/>
      </w:pPr>
      <w:r>
        <w:rPr>
          <w:b/>
          <w:bCs/>
        </w:rPr>
        <w:t>The Paradoxical Reversal:</w:t>
      </w:r>
      <w:r>
        <w:rPr/>
        <w:t xml:space="preserve"> But here is the deepest truth she named: you are already enough. You have been becoming for five years. The plans are impressive. The person is extraordinary. The launch is not about becoming someone new. It is about releasing into the world the person you already are—the person you have been becoming since Grade 8. The observer. The challenger. The strategist. The architect. The operator. The launcher. All of them are you. All of them have always been you. Now go be them in the world. And her sixth lesson—"the parcels are the excuse, the visit is the point"—is the key that unlocks the entire </w:t>
      </w:r>
      <w:r>
        <w:rPr/>
        <w:t>Applied Commerce journey. The curriculum was the excuse. Your becoming was the point. The textbooks, the activities, the checkpoints, the Thinking Equations, the Tension/Experiment Logs—all of them were parcels. You were the visit. You were the point. The entire five-year curriculum was designed not to teach you about money. It was designed to help you become you. And you have. Not perfectly. Not completely. But really. The evidence is in this room. The evidence is in your portfolio. The evidence is in you.</w:t>
      </w:r>
    </w:p>
    <w:p w14:paraId="7FD4C982" w14:textId="77777777" w:rsidR="001672AE" w:rsidRDefault="001672AE" w:rsidP="00FA0D7C">
      <w:pPr>
        <w:keepNext w:val="0"/>
        <w:widowControl/>
        <w:spacing w:after="100" w:before="0" w:line="269" w:lineRule="auto"/>
      </w:pPr>
      <w:r>
        <w:rPr>
          <w:b/>
          <w:bCs/>
        </w:rPr>
        <w:t>The Launcher's Question:</w:t>
      </w:r>
      <w:r>
        <w:rPr/>
        <w:t xml:space="preserve"> What is one thing you have become over these five years that you did not know you could become? When did you first realize it? And who witnessed it?</w:t>
      </w:r>
    </w:p>
    <w:p w14:paraId="7F80D230" w14:textId="77777777" w:rsidR="001672AE" w:rsidRDefault="001672AE" w:rsidP="00FA0D7C">
      <w:pPr>
        <w:pStyle w:val="Heading2"/>
        <w:widowControl/>
      </w:pPr>
      <w:r>
        <w:rPr>
          <w:color w:val="000000"/>
        </w:rPr>
        <w:t xml:space="preserve"> </w:t>
      </w:r>
      <w:r>
        <w:rPr>
          <w:b/>
          <w:bCs/>
          <w:color w:val="000000"/>
        </w:rPr>
        <w:t>Checkpoint ( Analyze)</w:t>
      </w:r>
    </w:p>
    <w:p w14:paraId="5529BD2C" w14:textId="77777777" w:rsidR="001672AE" w:rsidRDefault="001672AE" w:rsidP="00FA0D7C">
      <w:pPr>
        <w:keepNext w:val="0"/>
        <w:widowControl/>
        <w:spacing w:after="100" w:before="0" w:line="269" w:lineRule="auto"/>
      </w:pPr>
      <w:r>
        <w:rPr>
          <w:b/>
          <w:bCs/>
        </w:rPr>
        <w:t>Question 1:</w:t>
      </w:r>
      <w:r>
        <w:rPr/>
        <w:t xml:space="preserve"> What were Ms. Daniels' six lessons? Which one resonated most with you—and why? What did she mean by "the parcels are the excuse, the visit is the point"?</w:t>
      </w:r>
    </w:p>
    <w:p w14:paraId="079E27D1" w14:textId="77777777" w:rsidR="001672AE" w:rsidRDefault="001672AE" w:rsidP="00FA0D7C">
      <w:pPr>
        <w:keepNext w:val="0"/>
        <w:widowControl/>
        <w:spacing w:after="100" w:before="0" w:line="269" w:lineRule="auto"/>
      </w:pPr>
      <w:r>
        <w:rPr>
          <w:b/>
          <w:bCs/>
        </w:rPr>
        <w:t>Question 2:</w:t>
      </w:r>
      <w:r>
        <w:rPr/>
        <w:t xml:space="preserve"> How do these lessons connect to everything you have learned in Applied Commerce? What is the relationship between money and life, between plans and becoming?</w:t>
      </w:r>
    </w:p>
    <w:p w14:paraId="599ED34A" w14:textId="77777777" w:rsidR="001672AE" w:rsidRDefault="001672AE" w:rsidP="00FA0D7C">
      <w:pPr>
        <w:keepNext w:val="0"/>
        <w:widowControl/>
        <w:spacing w:after="100" w:before="0" w:line="269" w:lineRule="auto"/>
      </w:pPr>
      <w:r>
        <w:rPr>
          <w:b/>
          <w:bCs/>
        </w:rPr>
        <w:t>Question 3 — The Point of It All:</w:t>
      </w:r>
      <w:r>
        <w:rPr/>
        <w:t xml:space="preserve"> If the curriculum was the excuse and your becoming was the point, what have you become? Write one paragraph. Be specific. Be honest. Be kind to yourself.</w:t>
      </w:r>
    </w:p>
    <w:p w14:paraId="5E6DF6F3" w14:textId="77777777" w:rsidR="001672AE" w:rsidRDefault="001672AE" w:rsidP="00FA0D7C">
      <w:pPr>
        <w:pStyle w:val="Heading2"/>
        <w:widowControl/>
      </w:pPr>
      <w:r>
        <w:rPr>
          <w:color w:val="000000"/>
        </w:rPr>
        <w:t xml:space="preserve"> </w:t>
      </w:r>
      <w:r>
        <w:rPr>
          <w:b/>
          <w:bCs/>
          <w:color w:val="000000"/>
        </w:rPr>
        <w:t>Try This at Home — Launch Task</w:t>
      </w:r>
    </w:p>
    <w:p w14:paraId="2B0B732A" w14:textId="77777777" w:rsidR="001672AE" w:rsidRDefault="001672AE" w:rsidP="00FA0D7C">
      <w:pPr>
        <w:keepNext w:val="0"/>
        <w:widowControl/>
        <w:spacing w:after="100" w:before="0" w:line="269" w:lineRule="auto"/>
      </w:pPr>
      <w:r>
        <w:rPr/>
        <w:t xml:space="preserve">Share one of Ms. Daniels' lessons with your family. Ask them: </w:t>
      </w:r>
      <w:r>
        <w:rPr>
          <w:i/>
          <w:iCs/>
        </w:rPr>
        <w:t>"What is the most important lesson you have learned about money and life? What is the thing you wish you had known at my age?"</w:t>
      </w:r>
      <w:r>
        <w:rPr/>
        <w:t xml:space="preserve"> Write down their answer. Their wisdom is data for your own journey.</w:t>
      </w:r>
    </w:p>
    <w:p w14:paraId="52C98AE3" w14:textId="77777777" w:rsidR="001672AE" w:rsidRDefault="001672AE" w:rsidP="00FA0D7C">
      <w:pPr>
        <w:keepNext w:val="0"/>
        <w:widowControl/>
        <w:spacing w:after="100" w:before="0" w:line="269" w:lineRule="auto"/>
      </w:pPr>
      <w:r>
        <w:rPr>
          <w:i/>
          <w:iCs/>
        </w:rPr>
        <w:t>If there is no family to share with, write a reflection on which lesson meant most to you. Why? How will you carry it forward?</w:t>
      </w:r>
    </w:p>
    <w:p w14:paraId="6C194F26"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79 — Ms. Daniels' Final Lesson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One lesson I will carry forward: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47570EE"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241E35F4" w14:textId="77777777" w:rsidR="001672AE" w:rsidRDefault="001672AE" w:rsidP="00FA0D7C">
      <w:pPr>
        <w:pStyle w:val="Heading1"/>
        <w:pageBreakBefore/>
        <w:widowControl/>
      </w:pPr>
      <w:r>
        <w:rPr>
          <w:b/>
          <w:bCs/>
          <w:color w:val="000000"/>
        </w:rPr>
        <w:t>LESSON 80: THE LIFE LAUNCH PLAN — FINAL CAPSTONE</w:t>
      </w:r>
    </w:p>
    <w:p w14:paraId="02E71F0B" w14:textId="77777777" w:rsidR="001672AE" w:rsidRDefault="001672AE" w:rsidP="00FA0D7C">
      <w:pPr>
        <w:pStyle w:val="Heading2"/>
        <w:widowControl/>
      </w:pPr>
      <w:r>
        <w:rPr>
          <w:b/>
          <w:bCs/>
          <w:color w:val="000000"/>
        </w:rPr>
        <w:t>Learning Outcomes</w:t>
      </w:r>
    </w:p>
    <w:p w14:paraId="1CA8EB54" w14:textId="77777777" w:rsidR="001672AE" w:rsidRDefault="001672AE" w:rsidP="00FA0D7C">
      <w:pPr>
        <w:keepNext w:val="0"/>
        <w:widowControl/>
        <w:spacing w:after="100" w:before="0" w:line="269" w:lineRule="auto"/>
      </w:pPr>
      <w:r>
        <w:rPr/>
        <w:t xml:space="preserve"> By the end of this lesson, you will be able to:</w:t>
      </w:r>
    </w:p>
    <w:p w14:paraId="1758C4B8" w14:textId="77777777" w:rsidR="001672AE" w:rsidRDefault="001672AE" w:rsidP="001672AE">
      <w:pPr>
        <w:pStyle w:val="ListParagraph"/>
        <w:keepNext w:val="0"/>
        <w:widowControl/>
        <w:numPr>
          <w:ilvl w:val="0"/>
          <w:numId w:val="4"/>
        </w:numPr>
        <w:spacing w:after="100" w:before="0" w:line="269" w:lineRule="auto"/>
      </w:pPr>
      <w:r>
        <w:rPr/>
        <w:t>Understand the requirements for the final capstone of the Applied Commerce journey.</w:t>
      </w:r>
    </w:p>
    <w:p w14:paraId="437F7A18" w14:textId="77777777" w:rsidR="001672AE" w:rsidRDefault="001672AE" w:rsidP="001672AE">
      <w:pPr>
        <w:pStyle w:val="ListParagraph"/>
        <w:keepNext w:val="0"/>
        <w:widowControl/>
        <w:numPr>
          <w:ilvl w:val="0"/>
          <w:numId w:val="4"/>
        </w:numPr>
        <w:spacing w:after="100" w:before="0" w:line="269" w:lineRule="auto"/>
      </w:pPr>
      <w:r>
        <w:rPr/>
        <w:t>Integrate all your learning into one comprehensive Life Launch Plan.</w:t>
      </w:r>
    </w:p>
    <w:p w14:paraId="0C7BCDDA" w14:textId="77777777" w:rsidR="001672AE" w:rsidRDefault="001672AE" w:rsidP="001672AE">
      <w:pPr>
        <w:pStyle w:val="ListParagraph"/>
        <w:keepNext w:val="0"/>
        <w:widowControl/>
        <w:numPr>
          <w:ilvl w:val="0"/>
          <w:numId w:val="4"/>
        </w:numPr>
        <w:spacing w:after="100" w:before="0" w:line="269" w:lineRule="auto"/>
      </w:pPr>
      <w:r>
        <w:rPr/>
        <w:t>Prepare to present your plan and launch into adulthood.</w:t>
      </w:r>
    </w:p>
    <w:p w14:paraId="5EEBBE98" w14:textId="77777777" w:rsidR="001672AE" w:rsidRDefault="001672AE" w:rsidP="00FA0D7C">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1672AE" w14:paraId="2970594A" w14:textId="77777777" w:rsidTr="00FA0D7C">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BDA234" w14:textId="77777777" w:rsidR="001672AE" w:rsidRDefault="001672AE" w:rsidP="00FA0D7C">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0459CA" w14:textId="77777777" w:rsidR="001672AE" w:rsidRDefault="001672AE" w:rsidP="00FA0D7C">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F57D5D" w14:textId="77777777" w:rsidR="001672AE" w:rsidRDefault="001672AE" w:rsidP="00FA0D7C">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D7309B" w14:textId="77777777" w:rsidR="001672AE" w:rsidRDefault="001672AE" w:rsidP="00FA0D7C">
            <w:pPr>
              <w:keepNext w:val="0"/>
              <w:spacing w:before="0" w:after="60" w:line="259" w:lineRule="auto"/>
            </w:pPr>
            <w:r>
              <w:rPr>
                <w:b/>
                <w:bCs/>
                <w:color w:val="000000"/>
                <w:sz w:val="18"/>
              </w:rPr>
              <w:t>Afrikaans</w:t>
            </w:r>
          </w:p>
        </w:tc>
      </w:tr>
      <w:tr w:rsidR="001672AE" w14:paraId="0EE8B5B4"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1E4173" w14:textId="77777777" w:rsidR="001672AE" w:rsidRDefault="001672AE" w:rsidP="00FA0D7C">
            <w:pPr>
              <w:keepNext w:val="0"/>
              <w:spacing w:before="0" w:after="60" w:line="259" w:lineRule="auto"/>
            </w:pPr>
            <w:r>
              <w:rPr>
                <w:color w:val="000000"/>
                <w:sz w:val="18"/>
              </w:rPr>
              <w:t>Capstone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C1C340" w14:textId="77777777" w:rsidR="001672AE" w:rsidRDefault="001672AE" w:rsidP="00FA0D7C">
            <w:pPr>
              <w:keepNext w:val="0"/>
              <w:spacing w:before="0" w:after="60" w:line="259" w:lineRule="auto"/>
            </w:pPr>
            <w:r>
              <w:rPr>
                <w:color w:val="000000"/>
                <w:sz w:val="18"/>
              </w:rPr>
              <w:t>A final project bringing everything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6C4C5C" w14:textId="77777777" w:rsidR="001672AE" w:rsidRDefault="001672AE" w:rsidP="00FA0D7C">
            <w:pPr>
              <w:keepNext w:val="0"/>
              <w:spacing w:before="0" w:after="60" w:line="259" w:lineRule="auto"/>
            </w:pPr>
            <w:r>
              <w:rPr>
                <w:color w:val="000000"/>
                <w:sz w:val="18"/>
              </w:rPr>
              <w:t>Iphrojekthi yokuqeda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A44A9" w14:textId="77777777" w:rsidR="001672AE" w:rsidRDefault="001672AE" w:rsidP="00FA0D7C">
            <w:pPr>
              <w:keepNext w:val="0"/>
              <w:spacing w:before="0" w:after="60" w:line="259" w:lineRule="auto"/>
            </w:pPr>
            <w:r>
              <w:rPr>
                <w:color w:val="000000"/>
                <w:sz w:val="18"/>
              </w:rPr>
              <w:t>Kroonsteen</w:t>
            </w:r>
          </w:p>
        </w:tc>
      </w:tr>
      <w:tr w:rsidR="001672AE" w14:paraId="331190C8" w14:textId="77777777" w:rsidTr="00FA0D7C">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8F779C" w14:textId="77777777" w:rsidR="001672AE" w:rsidRDefault="001672AE" w:rsidP="00FA0D7C">
            <w:pPr>
              <w:keepNext w:val="0"/>
              <w:spacing w:before="0" w:after="60" w:line="259" w:lineRule="auto"/>
            </w:pPr>
            <w:r>
              <w:rPr>
                <w:color w:val="000000"/>
                <w:sz w:val="18"/>
              </w:rPr>
              <w:t>Launch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EC5E81" w14:textId="77777777" w:rsidR="001672AE" w:rsidRDefault="001672AE" w:rsidP="00FA0D7C">
            <w:pPr>
              <w:keepNext w:val="0"/>
              <w:spacing w:before="0" w:after="60" w:line="259" w:lineRule="auto"/>
            </w:pPr>
            <w:r>
              <w:rPr>
                <w:color w:val="000000"/>
                <w:sz w:val="18"/>
              </w:rPr>
              <w:t>Starting your adult life with purpose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27BF8" w14:textId="77777777" w:rsidR="001672AE" w:rsidRDefault="001672AE" w:rsidP="00FA0D7C">
            <w:pPr>
              <w:keepNext w:val="0"/>
              <w:spacing w:before="0" w:after="60" w:line="259" w:lineRule="auto"/>
            </w:pPr>
            <w:r>
              <w:rPr>
                <w:color w:val="000000"/>
                <w:sz w:val="18"/>
              </w:rPr>
              <w:t>Ukuqalisa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8A8B5F" w14:textId="77777777" w:rsidR="001672AE" w:rsidRDefault="001672AE" w:rsidP="00FA0D7C">
            <w:pPr>
              <w:keepNext w:val="0"/>
              <w:spacing w:before="0" w:after="60" w:line="259" w:lineRule="auto"/>
            </w:pPr>
            <w:r>
              <w:rPr>
                <w:color w:val="000000"/>
                <w:sz w:val="18"/>
              </w:rPr>
              <w:t>Lanser</w:t>
            </w:r>
          </w:p>
        </w:tc>
      </w:tr>
      <w:tr w:rsidR="001672AE" w14:paraId="2B1F6009" w14:textId="77777777" w:rsidTr="00FA0D7C">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EC1742" w14:textId="77777777" w:rsidR="001672AE" w:rsidRDefault="001672AE" w:rsidP="00FA0D7C">
            <w:pPr>
              <w:keepNext w:val="0"/>
              <w:spacing w:before="0" w:after="60" w:line="259" w:lineRule="auto"/>
            </w:pPr>
            <w:r>
              <w:rPr>
                <w:color w:val="000000"/>
                <w:sz w:val="18"/>
              </w:rPr>
              <w:t>Comprehensive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50735" w14:textId="77777777" w:rsidR="001672AE" w:rsidRDefault="001672AE" w:rsidP="00FA0D7C">
            <w:pPr>
              <w:keepNext w:val="0"/>
              <w:spacing w:before="0" w:after="60" w:line="259" w:lineRule="auto"/>
            </w:pPr>
            <w:r>
              <w:rPr>
                <w:color w:val="000000"/>
                <w:sz w:val="18"/>
              </w:rPr>
              <w:t>Including all relevant components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259FE" w14:textId="77777777" w:rsidR="001672AE" w:rsidRDefault="001672AE" w:rsidP="00FA0D7C">
            <w:pPr>
              <w:keepNext w:val="0"/>
              <w:spacing w:before="0" w:after="60" w:line="259" w:lineRule="auto"/>
            </w:pPr>
            <w:r>
              <w:rPr>
                <w:color w:val="000000"/>
                <w:sz w:val="18"/>
              </w:rPr>
              <w:t>Okuphelele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B321AB" w14:textId="77777777" w:rsidR="001672AE" w:rsidRDefault="001672AE" w:rsidP="00FA0D7C">
            <w:pPr>
              <w:keepNext w:val="0"/>
              <w:spacing w:before="0" w:after="60" w:line="259" w:lineRule="auto"/>
            </w:pPr>
            <w:r>
              <w:rPr>
                <w:color w:val="000000"/>
                <w:sz w:val="18"/>
              </w:rPr>
              <w:t>Omvattend</w:t>
            </w:r>
          </w:p>
        </w:tc>
      </w:tr>
    </w:tbl>
    <w:p w14:paraId="7B62D87D" w14:textId="77777777" w:rsidR="001672AE" w:rsidRDefault="001672AE" w:rsidP="00FA0D7C">
      <w:pPr>
        <w:pStyle w:val="Heading2"/>
        <w:widowControl/>
      </w:pPr>
      <w:r>
        <w:rPr>
          <w:color w:val="000000"/>
        </w:rPr>
        <w:t xml:space="preserve"> </w:t>
      </w:r>
      <w:r>
        <w:rPr>
          <w:b/>
          <w:bCs/>
          <w:color w:val="000000"/>
        </w:rPr>
        <w:t>Ms. Daniels Announces the Final Capstone</w:t>
      </w:r>
    </w:p>
    <w:p w14:paraId="2CDA2749" w14:textId="77777777" w:rsidR="001672AE" w:rsidRDefault="001672AE" w:rsidP="00FA0D7C">
      <w:pPr>
        <w:keepNext w:val="0"/>
        <w:widowControl/>
        <w:spacing w:after="100" w:before="0" w:line="269" w:lineRule="auto"/>
      </w:pPr>
      <w:r>
        <w:rPr/>
        <w:t>Ms. Daniels stands at the front of the community hall. The last time she will announce a project. The last capstone of the Applied Commerce journey.</w:t>
      </w:r>
    </w:p>
    <w:p w14:paraId="565C23CC" w14:textId="77777777" w:rsidR="001672AE" w:rsidRDefault="001672AE" w:rsidP="00FA0D7C">
      <w:pPr>
        <w:keepNext w:val="0"/>
        <w:widowControl/>
        <w:spacing w:after="100" w:before="0" w:line="269" w:lineRule="auto"/>
      </w:pPr>
      <w:r>
        <w:rPr>
          <w:i/>
          <w:iCs/>
        </w:rPr>
        <w:t>"This is it. Your final capstone. The project that brings together everything—from Grade 8 to now. Five years of learning. Five years of becoming. One final plan."</w:t>
      </w:r>
    </w:p>
    <w:p w14:paraId="5CD6B825" w14:textId="77777777" w:rsidR="001672AE" w:rsidRDefault="001672AE" w:rsidP="00FA0D7C">
      <w:pPr>
        <w:keepNext w:val="0"/>
        <w:widowControl/>
        <w:spacing w:after="100" w:before="0" w:line="269" w:lineRule="auto"/>
      </w:pPr>
      <w:r>
        <w:rPr/>
        <w:t>She writes on the board:</w:t>
      </w:r>
    </w:p>
    <w:p w14:paraId="62E16EE6" w14:textId="77777777" w:rsidR="001672AE" w:rsidRDefault="001672AE" w:rsidP="00FA0D7C">
      <w:pPr>
        <w:pStyle w:val="Heading2"/>
        <w:widowControl/>
      </w:pPr>
      <w:r>
        <w:rPr>
          <w:b/>
          <w:bCs/>
          <w:color w:val="000000"/>
        </w:rPr>
        <w:t>MY LIFE LAUNCH PLAN</w:t>
      </w:r>
    </w:p>
    <w:p w14:paraId="25A45290" w14:textId="77777777" w:rsidR="001672AE" w:rsidRDefault="001672AE" w:rsidP="00FA0D7C">
      <w:pPr>
        <w:keepNext w:val="0"/>
        <w:widowControl/>
        <w:spacing w:after="100" w:before="0" w:line="269" w:lineRule="auto"/>
      </w:pPr>
      <w:r>
        <w:rPr>
          <w:i/>
          <w:iCs/>
        </w:rPr>
        <w:t>"Your task is to create a comprehensive, integrated plan for launching into adulthood. This plan brings together your Transition Plan from Term 1, your Career Launch Plan from Term 2, your Risk and Protection Plan from Term 3—and everything you have learned across five years. Your values. Your purpose. Your identity. Your resources. Your habits. Your leverage. Your leadership. Your wealth architecture. Your legacy vision. Everything."</w:t>
      </w:r>
    </w:p>
    <w:p w14:paraId="1BC26C85" w14:textId="77777777" w:rsidR="001672AE" w:rsidRDefault="001672AE" w:rsidP="00FA0D7C">
      <w:pPr>
        <w:keepNext w:val="0"/>
        <w:widowControl/>
        <w:spacing w:after="100" w:before="0" w:line="269" w:lineRule="auto"/>
      </w:pPr>
      <w:r>
        <w:rPr>
          <w:i/>
          <w:iCs/>
        </w:rPr>
        <w:t>"This is not just a plan. It is a declaration. A declaration of who you are, what you will build, how you will protect it, and what you will leave behind. It is the operator's final blueprint before launch. It is the launcher's manifesto."</w:t>
      </w:r>
    </w:p>
    <w:p w14:paraId="39D26973" w14:textId="77777777" w:rsidR="001672AE" w:rsidRDefault="001672AE" w:rsidP="00FA0D7C">
      <w:pPr>
        <w:keepNext w:val="0"/>
        <w:widowControl/>
        <w:spacing w:after="100" w:before="0" w:line="269" w:lineRule="auto"/>
      </w:pPr>
      <w:r>
        <w:rPr>
          <w:i/>
          <w:iCs/>
        </w:rPr>
        <w:t>"And it is the last thing you will do in Applied Commerce. Make it count."</w:t>
      </w:r>
    </w:p>
    <w:p w14:paraId="1793E8FC" w14:textId="77777777" w:rsidR="001672AE" w:rsidRDefault="001672AE" w:rsidP="00FA0D7C">
      <w:pPr>
        <w:pStyle w:val="Heading2"/>
        <w:widowControl/>
      </w:pPr>
      <w:r>
        <w:rPr>
          <w:color w:val="000000"/>
        </w:rPr>
        <w:t xml:space="preserve"> </w:t>
      </w:r>
      <w:r>
        <w:rPr>
          <w:b/>
          <w:bCs/>
          <w:color w:val="000000"/>
        </w:rPr>
        <w:t>Final Capstone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1672AE" w14:paraId="498D8CEE" w14:textId="77777777" w:rsidTr="00FA0D7C">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E01F0C" w14:textId="77777777" w:rsidR="001672AE" w:rsidRDefault="001672AE" w:rsidP="00FA0D7C">
            <w:pPr>
              <w:keepNext w:val="0"/>
              <w:spacing w:before="0" w:after="60" w:line="259" w:lineRule="auto"/>
            </w:pPr>
            <w:r>
              <w:rPr>
                <w:b/>
                <w:bCs/>
                <w:color w:val="000000"/>
                <w:sz w:val="18"/>
              </w:rPr>
              <w:t>Section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13E514" w14:textId="77777777" w:rsidR="001672AE" w:rsidRDefault="001672AE" w:rsidP="00FA0D7C">
            <w:pPr>
              <w:keepNext w:val="0"/>
              <w:spacing w:before="0" w:after="60" w:line="259" w:lineRule="auto"/>
            </w:pPr>
            <w:r>
              <w:rPr>
                <w:b/>
                <w:bCs/>
                <w:color w:val="000000"/>
                <w:sz w:val="18"/>
              </w:rPr>
              <w:t>What to Include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480250" w14:textId="77777777" w:rsidR="001672AE" w:rsidRDefault="001672AE" w:rsidP="00FA0D7C">
            <w:pPr>
              <w:keepNext w:val="0"/>
              <w:spacing w:before="0" w:after="60" w:line="259" w:lineRule="auto"/>
            </w:pPr>
            <w:r>
              <w:rPr>
                <w:b/>
                <w:bCs/>
                <w:color w:val="000000"/>
                <w:sz w:val="18"/>
              </w:rPr>
              <w:t>Source</w:t>
            </w:r>
          </w:p>
        </w:tc>
      </w:tr>
      <w:tr w:rsidR="001672AE" w14:paraId="7B47F5BA"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646671" w14:textId="77777777" w:rsidR="001672AE" w:rsidRDefault="001672AE" w:rsidP="00FA0D7C">
            <w:pPr>
              <w:keepNext w:val="0"/>
              <w:spacing w:before="0" w:after="60" w:line="259" w:lineRule="auto"/>
            </w:pPr>
            <w:r>
              <w:rPr>
                <w:b/>
                <w:bCs/>
                <w:color w:val="000000"/>
                <w:sz w:val="18"/>
              </w:rPr>
              <w:t>1. My Purpose and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BAF10A" w14:textId="77777777" w:rsidR="001672AE" w:rsidRDefault="001672AE" w:rsidP="00FA0D7C">
            <w:pPr>
              <w:keepNext w:val="0"/>
              <w:spacing w:before="0" w:after="60" w:line="259" w:lineRule="auto"/>
            </w:pPr>
            <w:r>
              <w:rPr>
                <w:color w:val="000000"/>
                <w:sz w:val="18"/>
              </w:rPr>
              <w:t>What matters most? What do I stand for?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BDED5D" w14:textId="77777777" w:rsidR="001672AE" w:rsidRDefault="001672AE" w:rsidP="00FA0D7C">
            <w:pPr>
              <w:keepNext w:val="0"/>
              <w:spacing w:before="0" w:after="60" w:line="259" w:lineRule="auto"/>
            </w:pPr>
            <w:r>
              <w:rPr>
                <w:color w:val="000000"/>
                <w:sz w:val="18"/>
              </w:rPr>
              <w:t>Grade 9 values, updated through the years</w:t>
            </w:r>
          </w:p>
        </w:tc>
      </w:tr>
      <w:tr w:rsidR="001672AE" w14:paraId="5EAFA44E"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AE4D2" w14:textId="77777777" w:rsidR="001672AE" w:rsidRDefault="001672AE" w:rsidP="00FA0D7C">
            <w:pPr>
              <w:keepNext w:val="0"/>
              <w:spacing w:before="0" w:after="60" w:line="259" w:lineRule="auto"/>
            </w:pPr>
            <w:r>
              <w:rPr>
                <w:b/>
                <w:bCs/>
                <w:color w:val="000000"/>
                <w:sz w:val="18"/>
              </w:rPr>
              <w:t>2. My Transition Plan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1916B1" w14:textId="77777777" w:rsidR="001672AE" w:rsidRDefault="001672AE" w:rsidP="00FA0D7C">
            <w:pPr>
              <w:keepNext w:val="0"/>
              <w:spacing w:before="0" w:after="60" w:line="259" w:lineRule="auto"/>
            </w:pPr>
            <w:r>
              <w:rPr>
                <w:color w:val="000000"/>
                <w:sz w:val="18"/>
              </w:rPr>
              <w:t>Next 1–2 years: path, logistics, living, budget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886C4C" w14:textId="77777777" w:rsidR="001672AE" w:rsidRDefault="001672AE" w:rsidP="00FA0D7C">
            <w:pPr>
              <w:keepNext w:val="0"/>
              <w:spacing w:before="0" w:after="60" w:line="259" w:lineRule="auto"/>
            </w:pPr>
            <w:r>
              <w:rPr>
                <w:color w:val="000000"/>
                <w:sz w:val="18"/>
              </w:rPr>
              <w:t>Term 1, updated in Lesson 75</w:t>
            </w:r>
          </w:p>
        </w:tc>
      </w:tr>
      <w:tr w:rsidR="001672AE" w14:paraId="0A0141EE"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3F388E" w14:textId="77777777" w:rsidR="001672AE" w:rsidRDefault="001672AE" w:rsidP="00FA0D7C">
            <w:pPr>
              <w:keepNext w:val="0"/>
              <w:spacing w:before="0" w:after="60" w:line="259" w:lineRule="auto"/>
            </w:pPr>
            <w:r>
              <w:rPr>
                <w:b/>
                <w:bCs/>
                <w:color w:val="000000"/>
                <w:sz w:val="18"/>
              </w:rPr>
              <w:t>3. My Career Launch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9487E" w14:textId="77777777" w:rsidR="001672AE" w:rsidRDefault="001672AE" w:rsidP="00FA0D7C">
            <w:pPr>
              <w:keepNext w:val="0"/>
              <w:spacing w:before="0" w:after="60" w:line="259" w:lineRule="auto"/>
            </w:pPr>
            <w:r>
              <w:rPr>
                <w:color w:val="000000"/>
                <w:sz w:val="18"/>
              </w:rPr>
              <w:t>Career vision, income strategy, brand, network, skills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F10B9" w14:textId="77777777" w:rsidR="001672AE" w:rsidRDefault="001672AE" w:rsidP="00FA0D7C">
            <w:pPr>
              <w:keepNext w:val="0"/>
              <w:spacing w:before="0" w:after="60" w:line="259" w:lineRule="auto"/>
            </w:pPr>
            <w:r>
              <w:rPr>
                <w:color w:val="000000"/>
                <w:sz w:val="18"/>
              </w:rPr>
              <w:t>Term 2, updated in Lesson 76</w:t>
            </w:r>
          </w:p>
        </w:tc>
      </w:tr>
      <w:tr w:rsidR="001672AE" w14:paraId="701F0657"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4B0E31" w14:textId="77777777" w:rsidR="001672AE" w:rsidRDefault="001672AE" w:rsidP="00FA0D7C">
            <w:pPr>
              <w:keepNext w:val="0"/>
              <w:spacing w:before="0" w:after="60" w:line="259" w:lineRule="auto"/>
            </w:pPr>
            <w:r>
              <w:rPr>
                <w:b/>
                <w:bCs/>
                <w:color w:val="000000"/>
                <w:sz w:val="18"/>
              </w:rPr>
              <w:t>4. My Risk and Protection Plan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6C599F" w14:textId="77777777" w:rsidR="001672AE" w:rsidRDefault="001672AE" w:rsidP="00FA0D7C">
            <w:pPr>
              <w:keepNext w:val="0"/>
              <w:spacing w:before="0" w:after="60" w:line="259" w:lineRule="auto"/>
            </w:pPr>
            <w:r>
              <w:rPr>
                <w:color w:val="000000"/>
                <w:sz w:val="18"/>
              </w:rPr>
              <w:t>Insurance, estate, investments, fraud prevention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B7114A" w14:textId="77777777" w:rsidR="001672AE" w:rsidRDefault="001672AE" w:rsidP="00FA0D7C">
            <w:pPr>
              <w:keepNext w:val="0"/>
              <w:spacing w:before="0" w:after="60" w:line="259" w:lineRule="auto"/>
            </w:pPr>
            <w:r>
              <w:rPr>
                <w:color w:val="000000"/>
                <w:sz w:val="18"/>
              </w:rPr>
              <w:t>Term 3, updated in Lesson 76</w:t>
            </w:r>
          </w:p>
        </w:tc>
      </w:tr>
      <w:tr w:rsidR="001672AE" w14:paraId="064D667B"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433C3A" w14:textId="77777777" w:rsidR="001672AE" w:rsidRDefault="001672AE" w:rsidP="00FA0D7C">
            <w:pPr>
              <w:keepNext w:val="0"/>
              <w:spacing w:before="0" w:after="60" w:line="259" w:lineRule="auto"/>
            </w:pPr>
            <w:r>
              <w:rPr>
                <w:b/>
                <w:bCs/>
                <w:color w:val="000000"/>
                <w:sz w:val="18"/>
              </w:rPr>
              <w:t>5. My Wealth Architecture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A6A3E" w14:textId="77777777" w:rsidR="001672AE" w:rsidRDefault="001672AE" w:rsidP="00FA0D7C">
            <w:pPr>
              <w:keepNext w:val="0"/>
              <w:spacing w:before="0" w:after="60" w:line="259" w:lineRule="auto"/>
            </w:pPr>
            <w:r>
              <w:rPr>
                <w:color w:val="000000"/>
                <w:sz w:val="18"/>
              </w:rPr>
              <w:t>How I build, protect, and align wealth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7A9906" w14:textId="77777777" w:rsidR="001672AE" w:rsidRDefault="001672AE" w:rsidP="00FA0D7C">
            <w:pPr>
              <w:keepNext w:val="0"/>
              <w:spacing w:before="0" w:after="60" w:line="259" w:lineRule="auto"/>
            </w:pPr>
            <w:r>
              <w:rPr>
                <w:color w:val="000000"/>
                <w:sz w:val="18"/>
              </w:rPr>
              <w:t>Grade 11 + Grade 12</w:t>
            </w:r>
          </w:p>
        </w:tc>
      </w:tr>
      <w:tr w:rsidR="001672AE" w14:paraId="062FBFC2"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61345B" w14:textId="77777777" w:rsidR="001672AE" w:rsidRDefault="001672AE" w:rsidP="00FA0D7C">
            <w:pPr>
              <w:keepNext w:val="0"/>
              <w:spacing w:before="0" w:after="60" w:line="259" w:lineRule="auto"/>
            </w:pPr>
            <w:r>
              <w:rPr>
                <w:b/>
                <w:bCs/>
                <w:color w:val="000000"/>
                <w:sz w:val="18"/>
              </w:rPr>
              <w:t>6. My Leadership Philosophy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225F53" w14:textId="77777777" w:rsidR="001672AE" w:rsidRDefault="001672AE" w:rsidP="00FA0D7C">
            <w:pPr>
              <w:keepNext w:val="0"/>
              <w:spacing w:before="0" w:after="60" w:line="259" w:lineRule="auto"/>
            </w:pPr>
            <w:r>
              <w:rPr>
                <w:color w:val="000000"/>
                <w:sz w:val="18"/>
              </w:rPr>
              <w:t>Who am I as a leader?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AFCBF2" w14:textId="77777777" w:rsidR="001672AE" w:rsidRDefault="001672AE" w:rsidP="00FA0D7C">
            <w:pPr>
              <w:keepNext w:val="0"/>
              <w:spacing w:before="0" w:after="60" w:line="259" w:lineRule="auto"/>
            </w:pPr>
            <w:r>
              <w:rPr>
                <w:color w:val="000000"/>
                <w:sz w:val="18"/>
              </w:rPr>
              <w:t>Grade 11</w:t>
            </w:r>
          </w:p>
        </w:tc>
      </w:tr>
      <w:tr w:rsidR="001672AE" w14:paraId="7AB39B76"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DC3BD5" w14:textId="77777777" w:rsidR="001672AE" w:rsidRDefault="001672AE" w:rsidP="00FA0D7C">
            <w:pPr>
              <w:keepNext w:val="0"/>
              <w:spacing w:before="0" w:after="60" w:line="259" w:lineRule="auto"/>
            </w:pPr>
            <w:r>
              <w:rPr>
                <w:b/>
                <w:bCs/>
                <w:color w:val="000000"/>
                <w:sz w:val="18"/>
              </w:rPr>
              <w:t>7. My Legacy Vision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F049B9" w14:textId="77777777" w:rsidR="001672AE" w:rsidRDefault="001672AE" w:rsidP="00FA0D7C">
            <w:pPr>
              <w:keepNext w:val="0"/>
              <w:spacing w:before="0" w:after="60" w:line="259" w:lineRule="auto"/>
            </w:pPr>
            <w:r>
              <w:rPr>
                <w:color w:val="000000"/>
                <w:sz w:val="18"/>
              </w:rPr>
              <w:t>What do I want to leave behind—in all four dimensions?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914E6" w14:textId="77777777" w:rsidR="001672AE" w:rsidRDefault="001672AE" w:rsidP="00FA0D7C">
            <w:pPr>
              <w:keepNext w:val="0"/>
              <w:spacing w:before="0" w:after="60" w:line="259" w:lineRule="auto"/>
            </w:pPr>
            <w:r>
              <w:rPr>
                <w:color w:val="000000"/>
                <w:sz w:val="18"/>
              </w:rPr>
              <w:t>Grade 11 + Grade 12</w:t>
            </w:r>
          </w:p>
        </w:tc>
      </w:tr>
      <w:tr w:rsidR="001672AE" w14:paraId="6C5777EF"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FEAE3" w14:textId="77777777" w:rsidR="001672AE" w:rsidRDefault="001672AE" w:rsidP="00FA0D7C">
            <w:pPr>
              <w:keepNext w:val="0"/>
              <w:spacing w:before="0" w:after="60" w:line="259" w:lineRule="auto"/>
            </w:pPr>
            <w:r>
              <w:rPr>
                <w:b/>
                <w:bCs/>
                <w:color w:val="000000"/>
                <w:sz w:val="18"/>
              </w:rPr>
              <w:t>8. My Life Integration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C2EB65" w14:textId="77777777" w:rsidR="001672AE" w:rsidRDefault="001672AE" w:rsidP="00FA0D7C">
            <w:pPr>
              <w:keepNext w:val="0"/>
              <w:spacing w:before="0" w:after="60" w:line="259" w:lineRule="auto"/>
            </w:pPr>
            <w:r>
              <w:rPr>
                <w:color w:val="000000"/>
                <w:sz w:val="18"/>
              </w:rPr>
              <w:t>How work, money, people, health, joy, and purpose connect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CD4EDD" w14:textId="77777777" w:rsidR="001672AE" w:rsidRDefault="001672AE" w:rsidP="00FA0D7C">
            <w:pPr>
              <w:keepNext w:val="0"/>
              <w:spacing w:before="0" w:after="60" w:line="259" w:lineRule="auto"/>
            </w:pPr>
            <w:r>
              <w:rPr>
                <w:color w:val="000000"/>
                <w:sz w:val="18"/>
              </w:rPr>
              <w:t>All terms</w:t>
            </w:r>
          </w:p>
        </w:tc>
      </w:tr>
      <w:tr w:rsidR="001672AE" w14:paraId="6C3500AF"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A0EB35" w14:textId="77777777" w:rsidR="001672AE" w:rsidRDefault="001672AE" w:rsidP="00FA0D7C">
            <w:pPr>
              <w:keepNext w:val="0"/>
              <w:spacing w:before="0" w:after="60" w:line="259" w:lineRule="auto"/>
            </w:pPr>
            <w:r>
              <w:rPr>
                <w:b/>
                <w:bCs/>
                <w:color w:val="000000"/>
                <w:sz w:val="18"/>
              </w:rPr>
              <w:t>9. My Launch Timeline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6C32F0" w14:textId="77777777" w:rsidR="001672AE" w:rsidRDefault="001672AE" w:rsidP="00FA0D7C">
            <w:pPr>
              <w:keepNext w:val="0"/>
              <w:spacing w:before="0" w:after="60" w:line="259" w:lineRule="auto"/>
            </w:pPr>
            <w:r>
              <w:rPr>
                <w:color w:val="000000"/>
                <w:sz w:val="18"/>
              </w:rPr>
              <w:t>Month by month for the first year, then milestones to age 25, 30, 40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EADD35" w14:textId="77777777" w:rsidR="001672AE" w:rsidRDefault="001672AE" w:rsidP="00FA0D7C">
            <w:pPr>
              <w:keepNext w:val="0"/>
              <w:spacing w:before="0" w:after="60" w:line="259" w:lineRule="auto"/>
            </w:pPr>
            <w:r>
              <w:rPr>
                <w:color w:val="000000"/>
                <w:sz w:val="18"/>
              </w:rPr>
              <w:t>All terms</w:t>
            </w:r>
          </w:p>
        </w:tc>
      </w:tr>
      <w:tr w:rsidR="001672AE" w14:paraId="5B4BE39C"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682FE3" w14:textId="77777777" w:rsidR="001672AE" w:rsidRDefault="001672AE" w:rsidP="00FA0D7C">
            <w:pPr>
              <w:keepNext w:val="0"/>
              <w:spacing w:before="0" w:after="60" w:line="259" w:lineRule="auto"/>
            </w:pPr>
            <w:r>
              <w:rPr>
                <w:b/>
                <w:bCs/>
                <w:color w:val="000000"/>
                <w:sz w:val="18"/>
              </w:rPr>
              <w:t>10. My Anti-Delusion Clauses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01EA1C" w14:textId="77777777" w:rsidR="001672AE" w:rsidRDefault="001672AE" w:rsidP="00FA0D7C">
            <w:pPr>
              <w:keepNext w:val="0"/>
              <w:spacing w:before="0" w:after="60" w:line="259" w:lineRule="auto"/>
            </w:pPr>
            <w:r>
              <w:rPr>
                <w:color w:val="000000"/>
                <w:sz w:val="18"/>
              </w:rPr>
              <w:t>For each major section: how will I know if it is failing?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7F1B6C" w14:textId="77777777" w:rsidR="001672AE" w:rsidRDefault="001672AE" w:rsidP="00FA0D7C">
            <w:pPr>
              <w:keepNext w:val="0"/>
              <w:spacing w:before="0" w:after="60" w:line="259" w:lineRule="auto"/>
            </w:pPr>
            <w:r>
              <w:rPr>
                <w:color w:val="000000"/>
                <w:sz w:val="18"/>
              </w:rPr>
              <w:t>All terms</w:t>
            </w:r>
          </w:p>
        </w:tc>
      </w:tr>
      <w:tr w:rsidR="001672AE" w14:paraId="7DD0EA08" w14:textId="77777777" w:rsidTr="00FA0D7C">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67CEA9" w14:textId="77777777" w:rsidR="001672AE" w:rsidRDefault="001672AE" w:rsidP="00FA0D7C">
            <w:pPr>
              <w:keepNext w:val="0"/>
              <w:spacing w:before="0" w:after="60" w:line="259" w:lineRule="auto"/>
            </w:pPr>
            <w:r>
              <w:rPr>
                <w:b/>
                <w:bCs/>
                <w:color w:val="000000"/>
                <w:sz w:val="18"/>
              </w:rPr>
              <w:t>11. My Shadow Management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6FEDF4" w14:textId="77777777" w:rsidR="001672AE" w:rsidRDefault="001672AE" w:rsidP="00FA0D7C">
            <w:pPr>
              <w:keepNext w:val="0"/>
              <w:spacing w:before="0" w:after="60" w:line="259" w:lineRule="auto"/>
            </w:pPr>
            <w:r>
              <w:rPr>
                <w:color w:val="000000"/>
                <w:sz w:val="18"/>
              </w:rPr>
              <w:t>For each major strategy: what is the shadow—and how will I manage it?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88B32" w14:textId="77777777" w:rsidR="001672AE" w:rsidRDefault="001672AE" w:rsidP="00FA0D7C">
            <w:pPr>
              <w:keepNext w:val="0"/>
              <w:spacing w:before="0" w:after="60" w:line="259" w:lineRule="auto"/>
            </w:pPr>
            <w:r>
              <w:rPr>
                <w:color w:val="000000"/>
                <w:sz w:val="18"/>
              </w:rPr>
              <w:t>All terms</w:t>
            </w:r>
          </w:p>
        </w:tc>
      </w:tr>
      <w:tr w:rsidR="001672AE" w14:paraId="6A8AED3D" w14:textId="77777777" w:rsidTr="00FA0D7C">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AF322F" w14:textId="77777777" w:rsidR="001672AE" w:rsidRDefault="001672AE" w:rsidP="00FA0D7C">
            <w:pPr>
              <w:keepNext w:val="0"/>
              <w:spacing w:before="0" w:after="60" w:line="259" w:lineRule="auto"/>
            </w:pPr>
            <w:r>
              <w:rPr>
                <w:b/>
                <w:bCs/>
                <w:color w:val="000000"/>
                <w:sz w:val="18"/>
              </w:rPr>
              <w:t>12. My Reflection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2529E4" w14:textId="77777777" w:rsidR="001672AE" w:rsidRDefault="001672AE" w:rsidP="00FA0D7C">
            <w:pPr>
              <w:keepNext w:val="0"/>
              <w:spacing w:before="0" w:after="60" w:line="259" w:lineRule="auto"/>
            </w:pPr>
            <w:r>
              <w:rPr>
                <w:color w:val="000000"/>
                <w:sz w:val="18"/>
              </w:rPr>
              <w:t>What I learned creating this—and what I learned in Applied Commerce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4CA1E" w14:textId="77777777" w:rsidR="001672AE" w:rsidRDefault="001672AE" w:rsidP="00FA0D7C">
            <w:pPr>
              <w:keepNext w:val="0"/>
              <w:spacing w:before="0" w:after="60" w:line="259" w:lineRule="auto"/>
            </w:pPr>
            <w:r>
              <w:rPr>
                <w:color w:val="000000"/>
                <w:sz w:val="18"/>
              </w:rPr>
              <w:t>All terms</w:t>
            </w:r>
          </w:p>
        </w:tc>
      </w:tr>
    </w:tbl>
    <w:p w14:paraId="519C24E7" w14:textId="77777777" w:rsidR="001672AE" w:rsidRDefault="001672AE" w:rsidP="00FA0D7C">
      <w:pPr>
        <w:pStyle w:val="Heading2"/>
        <w:widowControl/>
      </w:pPr>
      <w:r>
        <w:rPr>
          <w:color w:val="000000"/>
        </w:rPr>
        <w:t xml:space="preserve"> </w:t>
      </w:r>
      <w:r>
        <w:rPr>
          <w:b/>
          <w:bCs/>
          <w:color w:val="000000"/>
        </w:rPr>
        <w:t>Pause and Reflect</w:t>
      </w:r>
    </w:p>
    <w:p w14:paraId="4051FFB7" w14:textId="77777777" w:rsidR="001672AE" w:rsidRDefault="001672AE" w:rsidP="00FA0D7C">
      <w:pPr>
        <w:keepNext w:val="0"/>
        <w:widowControl/>
        <w:spacing w:after="100" w:before="0" w:line="269" w:lineRule="auto"/>
      </w:pPr>
      <w:r>
        <w:rPr/>
        <w:t>This is the final project of your school career—the culmination of five years of Applied Commerce. How do you feel? What part are you most proud of? What part still feels uncertain? What section are you most avoiding?</w:t>
      </w:r>
    </w:p>
    <w:p w14:paraId="130F6BF9" w14:textId="77777777" w:rsidR="001672AE" w:rsidRDefault="001672AE" w:rsidP="00FA0D7C">
      <w:pPr>
        <w:pStyle w:val="Heading2"/>
        <w:widowControl/>
      </w:pPr>
      <w:r>
        <w:rPr>
          <w:color w:val="000000"/>
        </w:rPr>
        <w:t xml:space="preserve"> </w:t>
      </w:r>
      <w:r>
        <w:rPr>
          <w:b/>
          <w:bCs/>
          <w:color w:val="000000"/>
        </w:rPr>
        <w:t>Activity 80: My Life Launch Plan — Outline</w:t>
      </w:r>
    </w:p>
    <w:p w14:paraId="1A239741" w14:textId="77777777" w:rsidR="001672AE" w:rsidRDefault="001672AE" w:rsidP="00FA0D7C">
      <w:pPr>
        <w:keepNext w:val="0"/>
        <w:widowControl/>
        <w:spacing w:after="100" w:before="0" w:line="269" w:lineRule="auto"/>
      </w:pPr>
      <w:r>
        <w:rPr/>
        <w:t>Start your final outline.</w:t>
      </w:r>
    </w:p>
    <w:p w14:paraId="3CB49CAA" w14:textId="77777777" w:rsidR="001672AE" w:rsidRDefault="001672AE" w:rsidP="00FA0D7C">
      <w:pPr>
        <w:keepNext w:val="0"/>
        <w:widowControl/>
        <w:spacing w:after="100" w:before="0" w:line="269" w:lineRule="auto"/>
      </w:pPr>
      <w:r>
        <w:rPr>
          <w:b/>
          <w:bCs/>
        </w:rPr>
        <w:t>My purpose and values (one paragraph):</w:t>
      </w:r>
      <w:r>
        <w:rPr/>
        <w:t xml:space="preserve"> _________________________________</w:t>
      </w:r>
    </w:p>
    <w:p w14:paraId="0E7BD553" w14:textId="77777777" w:rsidR="001672AE" w:rsidRDefault="001672AE" w:rsidP="00FA0D7C">
      <w:pPr>
        <w:keepNext w:val="0"/>
        <w:widowControl/>
        <w:spacing w:after="100" w:before="0" w:line="269" w:lineRule="auto"/>
      </w:pPr>
      <w:r>
        <w:rPr>
          <w:b/>
          <w:bCs/>
        </w:rPr>
        <w:t>My Transition Plan summary:</w:t>
      </w:r>
      <w:r>
        <w:rPr/>
        <w:t xml:space="preserve"> _________________________________</w:t>
      </w:r>
    </w:p>
    <w:p w14:paraId="665E15DD" w14:textId="77777777" w:rsidR="001672AE" w:rsidRDefault="001672AE" w:rsidP="00FA0D7C">
      <w:pPr>
        <w:keepNext w:val="0"/>
        <w:widowControl/>
        <w:spacing w:after="100" w:before="0" w:line="269" w:lineRule="auto"/>
      </w:pPr>
      <w:r>
        <w:rPr>
          <w:b/>
          <w:bCs/>
        </w:rPr>
        <w:t>My Career Launch Plan summary:</w:t>
      </w:r>
      <w:r>
        <w:rPr/>
        <w:t xml:space="preserve"> _________________________________</w:t>
      </w:r>
    </w:p>
    <w:p w14:paraId="508F144B" w14:textId="77777777" w:rsidR="001672AE" w:rsidRDefault="001672AE" w:rsidP="00FA0D7C">
      <w:pPr>
        <w:keepNext w:val="0"/>
        <w:widowControl/>
        <w:spacing w:after="100" w:before="0" w:line="269" w:lineRule="auto"/>
      </w:pPr>
      <w:r>
        <w:rPr>
          <w:b/>
          <w:bCs/>
        </w:rPr>
        <w:t>My Risk and Protection Plan summary:</w:t>
      </w:r>
      <w:r>
        <w:rPr/>
        <w:t xml:space="preserve"> _________________________________</w:t>
      </w:r>
    </w:p>
    <w:p w14:paraId="54B6E844" w14:textId="77777777" w:rsidR="001672AE" w:rsidRDefault="001672AE" w:rsidP="00FA0D7C">
      <w:pPr>
        <w:keepNext w:val="0"/>
        <w:widowControl/>
        <w:spacing w:after="100" w:before="0" w:line="269" w:lineRule="auto"/>
      </w:pPr>
      <w:r>
        <w:rPr>
          <w:b/>
          <w:bCs/>
        </w:rPr>
        <w:t>My Wealth Architecture summary:</w:t>
      </w:r>
      <w:r>
        <w:rPr/>
        <w:t xml:space="preserve"> _________________________________</w:t>
      </w:r>
    </w:p>
    <w:p w14:paraId="04CED9EE" w14:textId="77777777" w:rsidR="001672AE" w:rsidRDefault="001672AE" w:rsidP="00FA0D7C">
      <w:pPr>
        <w:keepNext w:val="0"/>
        <w:widowControl/>
        <w:spacing w:after="100" w:before="0" w:line="269" w:lineRule="auto"/>
      </w:pPr>
      <w:r>
        <w:rPr>
          <w:b/>
          <w:bCs/>
        </w:rPr>
        <w:t>My Leadership Philosophy (one sentence):</w:t>
      </w:r>
      <w:r>
        <w:rPr/>
        <w:t xml:space="preserve"> _________________________________</w:t>
      </w:r>
    </w:p>
    <w:p w14:paraId="0A5F5332" w14:textId="77777777" w:rsidR="001672AE" w:rsidRDefault="001672AE" w:rsidP="00FA0D7C">
      <w:pPr>
        <w:keepNext w:val="0"/>
        <w:widowControl/>
        <w:spacing w:after="100" w:before="0" w:line="269" w:lineRule="auto"/>
      </w:pPr>
      <w:r>
        <w:rPr>
          <w:b/>
          <w:bCs/>
        </w:rPr>
        <w:t>My Legacy Vision (one sentence):</w:t>
      </w:r>
      <w:r>
        <w:rPr/>
        <w:t xml:space="preserve"> _________________________________</w:t>
      </w:r>
    </w:p>
    <w:p w14:paraId="61FA6798" w14:textId="77777777" w:rsidR="001672AE" w:rsidRDefault="001672AE" w:rsidP="00FA0D7C">
      <w:pPr>
        <w:keepNext w:val="0"/>
        <w:widowControl/>
        <w:spacing w:after="100" w:before="0" w:line="269" w:lineRule="auto"/>
      </w:pPr>
      <w:r>
        <w:rPr>
          <w:b/>
          <w:bCs/>
        </w:rPr>
        <w:t>My Life Integration (one paragraph—how everything connects):</w:t>
      </w:r>
      <w:r>
        <w:rPr/>
        <w:t xml:space="preserve"> _________________________________</w:t>
      </w:r>
    </w:p>
    <w:p w14:paraId="68E50694" w14:textId="77777777" w:rsidR="001672AE" w:rsidRDefault="001672AE" w:rsidP="00FA0D7C">
      <w:pPr>
        <w:keepNext w:val="0"/>
        <w:widowControl/>
        <w:spacing w:after="100" w:before="0" w:line="269" w:lineRule="auto"/>
      </w:pPr>
      <w:r>
        <w:rPr>
          <w:b/>
          <w:bCs/>
        </w:rPr>
        <w:t>The section I am most avoiding:</w:t>
      </w:r>
      <w:r>
        <w:rPr/>
        <w:t xml:space="preserve"> _________________________________</w:t>
      </w:r>
    </w:p>
    <w:p w14:paraId="1AC48C52" w14:textId="77777777" w:rsidR="001672AE" w:rsidRDefault="001672AE" w:rsidP="00FA0D7C">
      <w:pPr>
        <w:keepNext w:val="0"/>
        <w:widowControl/>
        <w:spacing w:after="100" w:before="0" w:line="269" w:lineRule="auto"/>
      </w:pPr>
      <w:r>
        <w:rPr>
          <w:b/>
          <w:bCs/>
        </w:rPr>
        <w:t>Why am I avoiding it?</w:t>
      </w:r>
      <w:r>
        <w:rPr/>
        <w:t xml:space="preserve"> _________________________________</w:t>
      </w:r>
    </w:p>
    <w:p w14:paraId="3DFF0503" w14:textId="77777777" w:rsidR="001672AE" w:rsidRDefault="001672AE" w:rsidP="00FA0D7C">
      <w:pPr>
        <w:keepNext w:val="0"/>
        <w:widowControl/>
        <w:spacing w:after="100" w:before="0" w:line="269" w:lineRule="auto"/>
      </w:pPr>
      <w:r>
        <w:rPr>
          <w:b/>
          <w:bCs/>
        </w:rPr>
        <w:t>The Final Launch Clause:</w:t>
      </w:r>
      <w:r>
        <w:rPr/>
        <w:t xml:space="preserve"> I will complete this Life Launch Plan by [date]. This is my final capstone. The culmination of five years. If I do not complete it, I am not launching. I am delaying. My deadline is: _________________________________</w:t>
      </w:r>
    </w:p>
    <w:p w14:paraId="51774ED0" w14:textId="77777777" w:rsidR="001672AE" w:rsidRDefault="001672AE" w:rsidP="00FA0D7C">
      <w:pPr>
        <w:keepNext w:val="0"/>
        <w:widowControl/>
        <w:spacing w:after="100" w:before="0" w:line="269" w:lineRule="auto"/>
      </w:pPr>
      <w:r>
        <w:rPr/>
        <w:t xml:space="preserve"> </w:t>
      </w:r>
      <w:r>
        <w:rPr>
          <w:b/>
          <w:bCs/>
        </w:rPr>
        <w:t>Portfolio:</w:t>
      </w:r>
      <w:r>
        <w:rPr/>
        <w:t xml:space="preserve"> Save this outline.</w:t>
      </w:r>
    </w:p>
    <w:p w14:paraId="1FD850EE" w14:textId="77777777" w:rsidR="001672AE" w:rsidRDefault="001672AE" w:rsidP="00FA0D7C">
      <w:pPr>
        <w:pStyle w:val="Heading2"/>
        <w:widowControl/>
      </w:pPr>
      <w:r>
        <w:rPr>
          <w:color w:val="000000"/>
        </w:rPr>
        <w:t xml:space="preserve"> </w:t>
      </w:r>
      <w:r>
        <w:rPr>
          <w:b/>
          <w:bCs/>
          <w:color w:val="000000"/>
        </w:rPr>
        <w:t>Deepening Insight</w:t>
      </w:r>
    </w:p>
    <w:p w14:paraId="0D2CA53A" w14:textId="77777777" w:rsidR="001672AE" w:rsidRDefault="001672AE" w:rsidP="00FA0D7C">
      <w:pPr>
        <w:keepNext w:val="0"/>
        <w:widowControl/>
        <w:spacing w:after="100" w:before="0" w:line="269" w:lineRule="auto"/>
      </w:pPr>
      <w:r>
        <w:rPr>
          <w:b/>
          <w:bCs/>
        </w:rPr>
        <w:t>The Affirmation:</w:t>
      </w:r>
      <w:r>
        <w:rPr/>
        <w:t xml:space="preserve"> This is not a test. This is your life. The plan you create now is the culmination of everything—every lesson, every story, every Thinking Equation, every Anti-Delusion Clause, every value clarified, every skill built. Five years of becoming, distilled into one document. The observer. The challenger. The strategist. The architect. The operator. The launcher. All of them, on one page. All of them, ready.</w:t>
      </w:r>
    </w:p>
    <w:p w14:paraId="065BBC05" w14:textId="77777777" w:rsidR="001672AE" w:rsidRDefault="001672AE" w:rsidP="00FA0D7C">
      <w:pPr>
        <w:keepNext w:val="0"/>
        <w:widowControl/>
        <w:spacing w:after="100" w:before="0" w:line="269" w:lineRule="auto"/>
      </w:pPr>
      <w:r>
        <w:rPr>
          <w:b/>
          <w:bCs/>
        </w:rPr>
        <w:t>The Paradoxical Reversal:</w:t>
      </w:r>
      <w:r>
        <w:rPr/>
        <w:t xml:space="preserve"> But this plan will change. Life will happen. The plan is not a cage. It is a launch pad. The operator does not launch once and stop. She launches continuously—adjusting, adapting, relaunching. The Life Launch Plan is not the end of the journey. It is the beginning of the next one. The plans you have built over five years are not </w:t>
      </w:r>
      <w:r>
        <w:rPr/>
        <w:t>achievements to frame. They are tools to use. The test is not whether the plan is beautiful. The test is whether you will use it—on tired days, on hard days, on days when everything in you wants to drift. The operator's final exam is not on paper. It is in life. And here is the final, deepest truth: the section you are avoiding is the section that will teach you the most. Face it. Not later. Now. That is where your growth is. That is where the launcher earns her title.</w:t>
      </w:r>
    </w:p>
    <w:p w14:paraId="69FC309F" w14:textId="77777777" w:rsidR="001672AE" w:rsidRDefault="001672AE" w:rsidP="00FA0D7C">
      <w:pPr>
        <w:keepNext w:val="0"/>
        <w:widowControl/>
        <w:spacing w:after="100" w:before="0" w:line="269" w:lineRule="auto"/>
      </w:pPr>
      <w:r>
        <w:rPr>
          <w:b/>
          <w:bCs/>
        </w:rPr>
        <w:t>The Launcher's Question:</w:t>
      </w:r>
      <w:r>
        <w:rPr/>
        <w:t xml:space="preserve"> What is the one section of this plan you are most tempted to skip or rush through? What would it mean to face it fully? If you were mentoring a younger student and they were avoiding the same section, what would you tell them?</w:t>
      </w:r>
    </w:p>
    <w:p w14:paraId="5928BE80" w14:textId="77777777" w:rsidR="001672AE" w:rsidRDefault="001672AE" w:rsidP="00FA0D7C">
      <w:pPr>
        <w:pStyle w:val="Heading2"/>
        <w:widowControl/>
      </w:pPr>
      <w:r>
        <w:rPr>
          <w:color w:val="000000"/>
        </w:rPr>
        <w:t xml:space="preserve"> </w:t>
      </w:r>
      <w:r>
        <w:rPr>
          <w:b/>
          <w:bCs/>
          <w:color w:val="000000"/>
        </w:rPr>
        <w:t>Checkpoint ( Create)</w:t>
      </w:r>
    </w:p>
    <w:p w14:paraId="120CDBCC" w14:textId="77777777" w:rsidR="001672AE" w:rsidRDefault="001672AE" w:rsidP="00FA0D7C">
      <w:pPr>
        <w:keepNext w:val="0"/>
        <w:widowControl/>
        <w:spacing w:after="100" w:before="0" w:line="269" w:lineRule="auto"/>
      </w:pPr>
      <w:r>
        <w:rPr>
          <w:b/>
          <w:bCs/>
        </w:rPr>
        <w:t>Question 1:</w:t>
      </w:r>
      <w:r>
        <w:rPr/>
        <w:t xml:space="preserve"> What are the 12 sections of the Life Launch Plan? Name at least eight. What part are you most confident about? Why?</w:t>
      </w:r>
    </w:p>
    <w:p w14:paraId="73B83D7B" w14:textId="77777777" w:rsidR="001672AE" w:rsidRDefault="001672AE" w:rsidP="00FA0D7C">
      <w:pPr>
        <w:keepNext w:val="0"/>
        <w:widowControl/>
        <w:spacing w:after="100" w:before="0" w:line="269" w:lineRule="auto"/>
      </w:pPr>
      <w:r>
        <w:rPr>
          <w:b/>
          <w:bCs/>
        </w:rPr>
        <w:t>Question 2:</w:t>
      </w:r>
      <w:r>
        <w:rPr/>
        <w:t xml:space="preserve"> What part will be hardest for you? How will you work through it? What section are you avoiding—and why?</w:t>
      </w:r>
    </w:p>
    <w:p w14:paraId="03EC4DA6" w14:textId="77777777" w:rsidR="001672AE" w:rsidRDefault="001672AE" w:rsidP="00FA0D7C">
      <w:pPr>
        <w:keepNext w:val="0"/>
        <w:widowControl/>
        <w:spacing w:after="100" w:before="0" w:line="269" w:lineRule="auto"/>
      </w:pPr>
      <w:r>
        <w:rPr>
          <w:b/>
          <w:bCs/>
        </w:rPr>
        <w:t>Question 3 — The Final Commitment:</w:t>
      </w:r>
      <w:r>
        <w:rPr/>
        <w:t xml:space="preserve"> Will you complete this plan—not perfectly, but fully—by the deadline? If yes, write your commitment. If no, what is stopping you—and is that reason worth the cost of not completing the final capstone of your Applied Commerce journey?</w:t>
      </w:r>
    </w:p>
    <w:p w14:paraId="65D1A4D5" w14:textId="77777777" w:rsidR="001672AE" w:rsidRDefault="001672AE" w:rsidP="00FA0D7C">
      <w:pPr>
        <w:pStyle w:val="Heading2"/>
        <w:widowControl/>
      </w:pPr>
      <w:r>
        <w:rPr>
          <w:color w:val="000000"/>
        </w:rPr>
        <w:t xml:space="preserve"> </w:t>
      </w:r>
      <w:r>
        <w:rPr>
          <w:b/>
          <w:bCs/>
          <w:color w:val="000000"/>
        </w:rPr>
        <w:t>Try This at Home — Launch Task</w:t>
      </w:r>
    </w:p>
    <w:p w14:paraId="35A02FDC" w14:textId="77777777" w:rsidR="001672AE" w:rsidRDefault="001672AE" w:rsidP="00FA0D7C">
      <w:pPr>
        <w:keepNext w:val="0"/>
        <w:widowControl/>
        <w:spacing w:after="100" w:before="0" w:line="269" w:lineRule="auto"/>
      </w:pPr>
      <w:r>
        <w:rPr/>
        <w:t xml:space="preserve">Share your capstone outline with your family. Ask for their support in these final weeks. Tell them: </w:t>
      </w:r>
      <w:r>
        <w:rPr>
          <w:i/>
          <w:iCs/>
        </w:rPr>
        <w:t>"This is the culmination of everything I have learned over five years. I want to share it with you when it is complete."</w:t>
      </w:r>
    </w:p>
    <w:p w14:paraId="33058447" w14:textId="77777777" w:rsidR="001672AE" w:rsidRDefault="001672AE" w:rsidP="00FA0D7C">
      <w:pPr>
        <w:keepNext w:val="0"/>
        <w:widowControl/>
        <w:spacing w:after="100" w:before="0" w:line="269" w:lineRule="auto"/>
      </w:pPr>
      <w:r>
        <w:rPr>
          <w:i/>
          <w:iCs/>
        </w:rPr>
        <w:t>If there is no family to share with, write a letter to yourself committing to complete this final project. Sign it. Date it. Put it where you will see it. The paper is your witness.</w:t>
      </w:r>
    </w:p>
    <w:p w14:paraId="7B8CA0D9" w14:textId="77777777" w:rsidR="001672AE" w:rsidRDefault="001672AE" w:rsidP="00FA0D7C">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80 — Life Launch Plan Capstone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Launch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Life Launch Plan deadline: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38BFEF6" w14:textId="77777777" w:rsidR="001672AE" w:rsidRDefault="001672AE" w:rsidP="00FA0D7C">
      <w:pPr>
        <w:keepNext w:val="0"/>
        <w:widowControl/>
        <w:spacing w:after="100" w:before="0" w:line="269" w:lineRule="auto"/>
      </w:pPr>
      <w:r>
        <w:rPr/>
        <w:t xml:space="preserve"> </w:t>
      </w:r>
      <w:r>
        <w:rPr>
          <w:b/>
          <w:bCs/>
        </w:rPr>
        <w:t>Portfolio:</w:t>
      </w:r>
      <w:r>
        <w:rPr/>
        <w:t xml:space="preserve"> Save your Log entry.</w:t>
      </w:r>
    </w:p>
    <w:p w14:paraId="6AB7E36C" w14:textId="77777777" w:rsidR="001672AE" w:rsidRDefault="001672AE" w:rsidP="00FA0D7C">
      <w:pPr>
        <w:keepNext w:val="0"/>
        <w:widowControl/>
        <w:spacing w:after="100" w:before="0" w:line="269" w:lineRule="auto"/>
      </w:pPr>
      <w:r>
        <w:rPr/>
        <w:t>END OF GRADE 12, TERM 4 — LEARNER EDITION</w:t>
      </w:r>
    </w:p>
    <w:p w14:paraId="302910B6" w14:textId="77777777" w:rsidR="001672AE" w:rsidRDefault="001672AE" w:rsidP="00FA0D7C">
      <w:pPr>
        <w:keepNext w:val="0"/>
        <w:widowControl/>
        <w:spacing w:after="100" w:before="0" w:line="269" w:lineRule="auto"/>
      </w:pPr>
      <w:r>
        <w:rPr>
          <w:b/>
          <w:bCs/>
        </w:rPr>
        <w:t>END OF GRADE 12</w:t>
      </w:r>
    </w:p>
    <w:p w14:paraId="7B923C85" w14:textId="77777777" w:rsidR="001672AE" w:rsidRDefault="001672AE" w:rsidP="00FA0D7C">
      <w:pPr>
        <w:keepNext w:val="0"/>
        <w:widowControl/>
        <w:spacing w:after="100" w:before="0" w:line="269" w:lineRule="auto"/>
      </w:pPr>
      <w:r>
        <w:rPr>
          <w:b/>
          <w:bCs/>
        </w:rPr>
        <w:t>END OF APPLIED COMMERCE</w:t>
      </w:r>
    </w:p>
    <w:sectPr w:rsidR="00BC6D1C">
      <w:footerReference w:type="default" r:id="rI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  Grade 12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6277"/>
    <w:multiLevelType w:val="hybridMultilevel"/>
    <w:tmpl w:val="FFFFFFFF"/>
    <w:lvl w:ilvl="0" w:tplc="7A14C89A">
      <w:start w:val="1"/>
      <w:numFmt w:val="bullet"/>
      <w:suff w:val="space"/>
      <w:lvlText w:val="●"/>
      <w:lvlJc w:val="left"/>
      <w:pPr>
        <w:ind w:left="240" w:hanging="180"/>
      </w:pPr>
    </w:lvl>
    <w:lvl w:ilvl="1" w:tplc="48568CF8">
      <w:start w:val="1"/>
      <w:numFmt w:val="bullet"/>
      <w:suff w:val="space"/>
      <w:lvlText w:val="○"/>
      <w:lvlJc w:val="left"/>
      <w:pPr>
        <w:ind w:left="660" w:hanging="180"/>
      </w:pPr>
    </w:lvl>
    <w:lvl w:ilvl="2" w:tplc="790E7C80">
      <w:start w:val="1"/>
      <w:numFmt w:val="bullet"/>
      <w:suff w:val="space"/>
      <w:lvlText w:val="■"/>
      <w:lvlJc w:val="left"/>
      <w:pPr>
        <w:ind w:left="1080" w:hanging="180"/>
      </w:pPr>
    </w:lvl>
    <w:lvl w:ilvl="3" w:tplc="C4687CCC">
      <w:start w:val="1"/>
      <w:numFmt w:val="bullet"/>
      <w:suff w:val="space"/>
      <w:lvlText w:val="●"/>
      <w:lvlJc w:val="left"/>
      <w:pPr>
        <w:ind w:left="1500" w:hanging="180"/>
      </w:pPr>
    </w:lvl>
    <w:lvl w:ilvl="4" w:tplc="24D8CDC2">
      <w:start w:val="1"/>
      <w:numFmt w:val="bullet"/>
      <w:suff w:val="space"/>
      <w:lvlText w:val="○"/>
      <w:lvlJc w:val="left"/>
      <w:pPr>
        <w:ind w:left="1920" w:hanging="180"/>
      </w:pPr>
    </w:lvl>
    <w:lvl w:ilvl="5" w:tplc="36D86188">
      <w:start w:val="1"/>
      <w:numFmt w:val="bullet"/>
      <w:suff w:val="space"/>
      <w:lvlText w:val="■"/>
      <w:lvlJc w:val="left"/>
      <w:pPr>
        <w:ind w:left="2340" w:hanging="180"/>
      </w:pPr>
    </w:lvl>
    <w:lvl w:ilvl="6" w:tplc="1700A6E6">
      <w:start w:val="1"/>
      <w:numFmt w:val="bullet"/>
      <w:suff w:val="space"/>
      <w:lvlText w:val="●"/>
      <w:lvlJc w:val="left"/>
      <w:pPr>
        <w:ind w:left="2760" w:hanging="180"/>
      </w:pPr>
    </w:lvl>
    <w:lvl w:ilvl="7" w:tplc="691480AC">
      <w:start w:val="1"/>
      <w:numFmt w:val="bullet"/>
      <w:suff w:val="space"/>
      <w:lvlText w:val="○"/>
      <w:lvlJc w:val="left"/>
      <w:pPr>
        <w:ind w:left="3180" w:hanging="180"/>
      </w:pPr>
    </w:lvl>
    <w:lvl w:ilvl="8" w:tplc="ECA4DED2">
      <w:start w:val="1"/>
      <w:numFmt w:val="bullet"/>
      <w:suff w:val="space"/>
      <w:lvlText w:val="■"/>
      <w:lvlJc w:val="left"/>
      <w:pPr>
        <w:ind w:left="3600" w:hanging="180"/>
      </w:pPr>
    </w:lvl>
  </w:abstractNum>
  <w:abstractNum w:abstractNumId="1" w15:restartNumberingAfterBreak="0">
    <w:nsid w:val="46073C25"/>
    <w:multiLevelType w:val="hybridMultilevel"/>
    <w:tmpl w:val="FFFFFFFF"/>
    <w:lvl w:ilvl="0" w:tplc="396AFCD8">
      <w:start w:val="1"/>
      <w:numFmt w:val="bullet"/>
      <w:lvlText w:val="●"/>
      <w:lvlJc w:val="left"/>
      <w:pPr>
        <w:ind w:left="720" w:hanging="360"/>
      </w:pPr>
    </w:lvl>
    <w:lvl w:ilvl="1" w:tplc="747C30EE">
      <w:start w:val="1"/>
      <w:numFmt w:val="bullet"/>
      <w:lvlText w:val="○"/>
      <w:lvlJc w:val="left"/>
      <w:pPr>
        <w:ind w:left="1440" w:hanging="360"/>
      </w:pPr>
    </w:lvl>
    <w:lvl w:ilvl="2" w:tplc="6AD29B24">
      <w:start w:val="1"/>
      <w:numFmt w:val="bullet"/>
      <w:lvlText w:val="■"/>
      <w:lvlJc w:val="left"/>
      <w:pPr>
        <w:ind w:left="2160" w:hanging="360"/>
      </w:pPr>
    </w:lvl>
    <w:lvl w:ilvl="3" w:tplc="3822E85C">
      <w:start w:val="1"/>
      <w:numFmt w:val="bullet"/>
      <w:lvlText w:val="●"/>
      <w:lvlJc w:val="left"/>
      <w:pPr>
        <w:ind w:left="2880" w:hanging="360"/>
      </w:pPr>
    </w:lvl>
    <w:lvl w:ilvl="4" w:tplc="CF9A0788">
      <w:start w:val="1"/>
      <w:numFmt w:val="bullet"/>
      <w:lvlText w:val="○"/>
      <w:lvlJc w:val="left"/>
      <w:pPr>
        <w:ind w:left="3600" w:hanging="360"/>
      </w:pPr>
    </w:lvl>
    <w:lvl w:ilvl="5" w:tplc="47CEF57A">
      <w:start w:val="1"/>
      <w:numFmt w:val="bullet"/>
      <w:lvlText w:val="■"/>
      <w:lvlJc w:val="left"/>
      <w:pPr>
        <w:ind w:left="4320" w:hanging="360"/>
      </w:pPr>
    </w:lvl>
    <w:lvl w:ilvl="6" w:tplc="E71C9D02">
      <w:start w:val="1"/>
      <w:numFmt w:val="bullet"/>
      <w:lvlText w:val="●"/>
      <w:lvlJc w:val="left"/>
      <w:pPr>
        <w:ind w:left="5040" w:hanging="360"/>
      </w:pPr>
    </w:lvl>
    <w:lvl w:ilvl="7" w:tplc="F8B4A516">
      <w:start w:val="1"/>
      <w:numFmt w:val="bullet"/>
      <w:lvlText w:val="●"/>
      <w:lvlJc w:val="left"/>
      <w:pPr>
        <w:ind w:left="5760" w:hanging="360"/>
      </w:pPr>
    </w:lvl>
    <w:lvl w:ilvl="8" w:tplc="E8F827B8">
      <w:start w:val="1"/>
      <w:numFmt w:val="bullet"/>
      <w:lvlText w:val="●"/>
      <w:lvlJc w:val="left"/>
      <w:pPr>
        <w:ind w:left="6480" w:hanging="360"/>
      </w:pPr>
    </w:lvl>
  </w:abstractNum>
  <w:abstractNum w:abstractNumId="2" w15:restartNumberingAfterBreak="0">
    <w:nsid w:val="4D12035D"/>
    <w:multiLevelType w:val="hybridMultilevel"/>
    <w:tmpl w:val="FFFFFFFF"/>
    <w:lvl w:ilvl="0" w:tplc="5AB2C94A">
      <w:start w:val="1"/>
      <w:numFmt w:val="bullet"/>
      <w:lvlText w:val="●"/>
      <w:lvlJc w:val="left"/>
      <w:pPr>
        <w:ind w:left="720" w:hanging="360"/>
      </w:pPr>
    </w:lvl>
    <w:lvl w:ilvl="1" w:tplc="D254754A">
      <w:start w:val="1"/>
      <w:numFmt w:val="bullet"/>
      <w:lvlText w:val="○"/>
      <w:lvlJc w:val="left"/>
      <w:pPr>
        <w:ind w:left="1440" w:hanging="360"/>
      </w:pPr>
    </w:lvl>
    <w:lvl w:ilvl="2" w:tplc="342CF196">
      <w:start w:val="1"/>
      <w:numFmt w:val="bullet"/>
      <w:lvlText w:val="■"/>
      <w:lvlJc w:val="left"/>
      <w:pPr>
        <w:ind w:left="2160" w:hanging="360"/>
      </w:pPr>
    </w:lvl>
    <w:lvl w:ilvl="3" w:tplc="AA308224">
      <w:start w:val="1"/>
      <w:numFmt w:val="bullet"/>
      <w:lvlText w:val="●"/>
      <w:lvlJc w:val="left"/>
      <w:pPr>
        <w:ind w:left="2880" w:hanging="360"/>
      </w:pPr>
    </w:lvl>
    <w:lvl w:ilvl="4" w:tplc="37C4ADA0">
      <w:start w:val="1"/>
      <w:numFmt w:val="bullet"/>
      <w:lvlText w:val="○"/>
      <w:lvlJc w:val="left"/>
      <w:pPr>
        <w:ind w:left="3600" w:hanging="360"/>
      </w:pPr>
    </w:lvl>
    <w:lvl w:ilvl="5" w:tplc="42400DE6">
      <w:start w:val="1"/>
      <w:numFmt w:val="bullet"/>
      <w:lvlText w:val="■"/>
      <w:lvlJc w:val="left"/>
      <w:pPr>
        <w:ind w:left="4320" w:hanging="360"/>
      </w:pPr>
    </w:lvl>
    <w:lvl w:ilvl="6" w:tplc="A8B4A212">
      <w:start w:val="1"/>
      <w:numFmt w:val="bullet"/>
      <w:lvlText w:val="●"/>
      <w:lvlJc w:val="left"/>
      <w:pPr>
        <w:ind w:left="5040" w:hanging="360"/>
      </w:pPr>
    </w:lvl>
    <w:lvl w:ilvl="7" w:tplc="248468F8">
      <w:start w:val="1"/>
      <w:numFmt w:val="bullet"/>
      <w:lvlText w:val="●"/>
      <w:lvlJc w:val="left"/>
      <w:pPr>
        <w:ind w:left="5760" w:hanging="360"/>
      </w:pPr>
    </w:lvl>
    <w:lvl w:ilvl="8" w:tplc="62C0EA0E">
      <w:start w:val="1"/>
      <w:numFmt w:val="bullet"/>
      <w:lvlText w:val="●"/>
      <w:lvlJc w:val="left"/>
      <w:pPr>
        <w:ind w:left="6480" w:hanging="360"/>
      </w:pPr>
    </w:lvl>
  </w:abstractNum>
  <w:abstractNum w:abstractNumId="3" w15:restartNumberingAfterBreak="0">
    <w:nsid w:val="5AE72813"/>
    <w:multiLevelType w:val="hybridMultilevel"/>
    <w:tmpl w:val="FFFFFFFF"/>
    <w:lvl w:ilvl="0" w:tplc="3FE243D6">
      <w:start w:val="1"/>
      <w:numFmt w:val="bullet"/>
      <w:suff w:val="space"/>
      <w:lvlText w:val="●"/>
      <w:lvlJc w:val="left"/>
      <w:pPr>
        <w:ind w:left="240" w:hanging="180"/>
      </w:pPr>
    </w:lvl>
    <w:lvl w:ilvl="1" w:tplc="D22A4B7E">
      <w:start w:val="1"/>
      <w:numFmt w:val="bullet"/>
      <w:suff w:val="space"/>
      <w:lvlText w:val="○"/>
      <w:lvlJc w:val="left"/>
      <w:pPr>
        <w:ind w:left="660" w:hanging="180"/>
      </w:pPr>
    </w:lvl>
    <w:lvl w:ilvl="2" w:tplc="93A49FA8">
      <w:start w:val="1"/>
      <w:numFmt w:val="bullet"/>
      <w:suff w:val="space"/>
      <w:lvlText w:val="■"/>
      <w:lvlJc w:val="left"/>
      <w:pPr>
        <w:ind w:left="1080" w:hanging="180"/>
      </w:pPr>
    </w:lvl>
    <w:lvl w:ilvl="3" w:tplc="822C43D6">
      <w:start w:val="1"/>
      <w:numFmt w:val="bullet"/>
      <w:suff w:val="space"/>
      <w:lvlText w:val="●"/>
      <w:lvlJc w:val="left"/>
      <w:pPr>
        <w:ind w:left="1500" w:hanging="180"/>
      </w:pPr>
    </w:lvl>
    <w:lvl w:ilvl="4" w:tplc="E72C1EA0">
      <w:start w:val="1"/>
      <w:numFmt w:val="bullet"/>
      <w:suff w:val="space"/>
      <w:lvlText w:val="○"/>
      <w:lvlJc w:val="left"/>
      <w:pPr>
        <w:ind w:left="1920" w:hanging="180"/>
      </w:pPr>
    </w:lvl>
    <w:lvl w:ilvl="5" w:tplc="37E822FA">
      <w:start w:val="1"/>
      <w:numFmt w:val="bullet"/>
      <w:suff w:val="space"/>
      <w:lvlText w:val="■"/>
      <w:lvlJc w:val="left"/>
      <w:pPr>
        <w:ind w:left="2340" w:hanging="180"/>
      </w:pPr>
    </w:lvl>
    <w:lvl w:ilvl="6" w:tplc="45EE3782">
      <w:start w:val="1"/>
      <w:numFmt w:val="bullet"/>
      <w:suff w:val="space"/>
      <w:lvlText w:val="●"/>
      <w:lvlJc w:val="left"/>
      <w:pPr>
        <w:ind w:left="2760" w:hanging="180"/>
      </w:pPr>
    </w:lvl>
    <w:lvl w:ilvl="7" w:tplc="DD349AB6">
      <w:start w:val="1"/>
      <w:numFmt w:val="bullet"/>
      <w:suff w:val="space"/>
      <w:lvlText w:val="○"/>
      <w:lvlJc w:val="left"/>
      <w:pPr>
        <w:ind w:left="3180" w:hanging="180"/>
      </w:pPr>
    </w:lvl>
    <w:lvl w:ilvl="8" w:tplc="DF02E32E">
      <w:start w:val="1"/>
      <w:numFmt w:val="bullet"/>
      <w:suff w:val="space"/>
      <w:lvlText w:val="■"/>
      <w:lvlJc w:val="left"/>
      <w:pPr>
        <w:ind w:left="3600" w:hanging="180"/>
      </w:pPr>
    </w:lvl>
  </w:abstractNum>
  <w:num w:numId="1" w16cid:durableId="368529736">
    <w:abstractNumId w:val="2"/>
    <w:lvlOverride w:ilvl="0">
      <w:startOverride w:val="1"/>
    </w:lvlOverride>
  </w:num>
  <w:num w:numId="2" w16cid:durableId="780031788">
    <w:abstractNumId w:val="3"/>
    <w:lvlOverride w:ilvl="0">
      <w:startOverride w:val="1"/>
    </w:lvlOverride>
  </w:num>
  <w:num w:numId="3" w16cid:durableId="432828066">
    <w:abstractNumId w:val="1"/>
    <w:lvlOverride w:ilvl="0">
      <w:startOverride w:val="1"/>
    </w:lvlOverride>
  </w:num>
  <w:num w:numId="4" w16cid:durableId="2010329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D1C"/>
    <w:rsid w:val="000F6BCB"/>
    <w:rsid w:val="001672AE"/>
    <w:rsid w:val="001F7778"/>
    <w:rsid w:val="004779E1"/>
    <w:rsid w:val="004E391F"/>
    <w:rsid w:val="00BC6D1C"/>
    <w:rsid w:val="00C22EB8"/>
    <w:rsid w:val="00E058BF"/>
    <w:rsid w:val="00ED22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4BD3DFB"/>
  <w15:docId w15:val="{0F290A30-2D71-B14B-90DD-594D37BB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DejaVu Sans" w:hAnsi="DejaVu Sans"/>
      <w:b w:val="0"/>
      <w:color w:val="000000"/>
      <w:sz w:val="21"/>
    </w:rPr>
  </w:style>
  <w:style w:type="paragraph" w:styleId="Heading1">
    <w:name w:val="heading 1"/>
    <w:link w:val="Heading1Char"/>
    <w:uiPriority w:val="9"/>
    <w:qFormat/>
    <w:pPr>
      <w:keepNext/>
      <w:spacing w:line="269" w:lineRule="auto" w:after="100" w:before="180"/>
      <w:outlineLvl w:val="0"/>
    </w:pPr>
    <w:rPr>
      <w:rFonts w:ascii="DejaVu Sans" w:hAnsi="DejaVu Sans"/>
      <w:b/>
      <w:bCs/>
      <w:color w:val="000000"/>
      <w:sz w:val="32"/>
      <w:szCs w:val="40"/>
    </w:rPr>
  </w:style>
  <w:style w:type="paragraph" w:styleId="Heading2">
    <w:name w:val="heading 2"/>
    <w:link w:val="Heading2Char"/>
    <w:uiPriority w:val="9"/>
    <w:semiHidden/>
    <w:unhideWhenUsed/>
    <w:qFormat/>
    <w:pPr>
      <w:keepNext/>
      <w:spacing w:line="269" w:lineRule="auto" w:after="100" w:before="180"/>
      <w:outlineLvl w:val="1"/>
    </w:pPr>
    <w:rPr>
      <w:rFonts w:ascii="DejaVu Sans" w:hAnsi="DejaVu Sans"/>
      <w:b/>
      <w:bCs/>
      <w:color w:val="000000"/>
      <w:sz w:val="24"/>
      <w:szCs w:val="36"/>
    </w:rPr>
  </w:style>
  <w:style w:type="paragraph" w:styleId="Heading3">
    <w:name w:val="heading 3"/>
    <w:link w:val="Heading3Char"/>
    <w:uiPriority w:val="9"/>
    <w:semiHidden/>
    <w:unhideWhenUsed/>
    <w:qFormat/>
    <w:pPr>
      <w:keepNext/>
      <w:spacing w:line="269" w:lineRule="auto" w:after="100" w:before="180"/>
      <w:outlineLvl w:val="2"/>
    </w:pPr>
    <w:rPr>
      <w:rFonts w:ascii="DejaVu Sans" w:hAnsi="DejaVu Sans"/>
      <w:b/>
      <w:bCs/>
      <w:color w:val="000000"/>
      <w:sz w:val="22"/>
      <w:szCs w:val="32"/>
    </w:rPr>
  </w:style>
  <w:style w:type="paragraph" w:styleId="Heading4">
    <w:name w:val="heading 4"/>
    <w:link w:val="Heading4Char"/>
    <w:uiPriority w:val="9"/>
    <w:semiHidden/>
    <w:unhideWhenUsed/>
    <w:qFormat/>
    <w:pPr>
      <w:keepNext/>
      <w:spacing w:line="269" w:lineRule="auto" w:after="100" w:before="180"/>
      <w:outlineLvl w:val="3"/>
    </w:pPr>
    <w:rPr>
      <w:rFonts w:ascii="DejaVu Sans" w:hAnsi="DejaVu Sans"/>
      <w:b/>
      <w:bCs/>
      <w:color w:val="000000"/>
      <w:sz w:val="21"/>
      <w:szCs w:val="28"/>
    </w:rPr>
  </w:style>
  <w:style w:type="paragraph" w:styleId="Heading5">
    <w:name w:val="heading 5"/>
    <w:link w:val="Heading5Char"/>
    <w:uiPriority w:val="9"/>
    <w:semiHidden/>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line="269" w:lineRule="auto" w:after="100"/>
    </w:pPr>
    <w:rPr>
      <w:rFonts w:ascii="DejaVu Sans" w:hAnsi="DejaVu Sans"/>
      <w:b/>
      <w:color w:val="000000"/>
      <w:sz w:val="46"/>
      <w:szCs w:val="56"/>
    </w:rPr>
  </w:style>
  <w:style w:type="paragraph" w:customStyle="1" w:styleId="Strong1">
    <w:name w:val="Strong1"/>
    <w:qFormat/>
    <w:rPr>
      <w:b/>
      <w:bCs/>
    </w:rPr>
  </w:style>
  <w:style w:type="paragraph" w:styleId="ListParagraph">
    <w:name w:val="List Paragraph"/>
    <w:qFormat/>
    <w:rPr>
      <w:rFonts w:ascii="DejaVu Sans" w:hAnsi="DejaVu Sans"/>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1672AE"/>
    <w:rPr>
      <w:b/>
      <w:bCs/>
      <w:color w:val="000000"/>
      <w:sz w:val="40"/>
      <w:szCs w:val="40"/>
    </w:rPr>
  </w:style>
  <w:style w:type="character" w:customStyle="1" w:styleId="Heading2Char">
    <w:name w:val="Heading 2 Char"/>
    <w:basedOn w:val="DefaultParagraphFont"/>
    <w:link w:val="Heading2"/>
    <w:uiPriority w:val="9"/>
    <w:semiHidden/>
    <w:rsid w:val="001672AE"/>
    <w:rPr>
      <w:b/>
      <w:bCs/>
      <w:color w:val="000000"/>
      <w:sz w:val="36"/>
      <w:szCs w:val="36"/>
    </w:rPr>
  </w:style>
  <w:style w:type="character" w:customStyle="1" w:styleId="Heading3Char">
    <w:name w:val="Heading 3 Char"/>
    <w:basedOn w:val="DefaultParagraphFont"/>
    <w:link w:val="Heading3"/>
    <w:uiPriority w:val="9"/>
    <w:semiHidden/>
    <w:rsid w:val="001672AE"/>
    <w:rPr>
      <w:b/>
      <w:bCs/>
      <w:color w:val="000000"/>
      <w:sz w:val="32"/>
      <w:szCs w:val="32"/>
    </w:rPr>
  </w:style>
  <w:style w:type="character" w:customStyle="1" w:styleId="Heading4Char">
    <w:name w:val="Heading 4 Char"/>
    <w:basedOn w:val="DefaultParagraphFont"/>
    <w:link w:val="Heading4"/>
    <w:uiPriority w:val="9"/>
    <w:semiHidden/>
    <w:rsid w:val="001672AE"/>
    <w:rPr>
      <w:b/>
      <w:bCs/>
      <w:color w:val="000000"/>
      <w:sz w:val="28"/>
      <w:szCs w:val="28"/>
    </w:rPr>
  </w:style>
  <w:style w:type="character" w:customStyle="1" w:styleId="Heading5Char">
    <w:name w:val="Heading 5 Char"/>
    <w:basedOn w:val="DefaultParagraphFont"/>
    <w:link w:val="Heading5"/>
    <w:uiPriority w:val="9"/>
    <w:semiHidden/>
    <w:rsid w:val="001672AE"/>
    <w:rPr>
      <w:b/>
      <w:bCs/>
      <w:color w:val="000000"/>
    </w:rPr>
  </w:style>
  <w:style w:type="character" w:customStyle="1" w:styleId="Heading6Char">
    <w:name w:val="Heading 6 Char"/>
    <w:basedOn w:val="DefaultParagraphFont"/>
    <w:link w:val="Heading6"/>
    <w:uiPriority w:val="9"/>
    <w:semiHidden/>
    <w:rsid w:val="001672AE"/>
    <w:rPr>
      <w:b/>
      <w:bCs/>
      <w:color w:val="000000"/>
      <w:sz w:val="20"/>
      <w:szCs w:val="20"/>
    </w:rPr>
  </w:style>
  <w:style w:type="character" w:customStyle="1" w:styleId="TitleChar">
    <w:name w:val="Title Char"/>
    <w:basedOn w:val="DefaultParagraphFont"/>
    <w:link w:val="Title"/>
    <w:uiPriority w:val="10"/>
    <w:rsid w:val="001672AE"/>
    <w:rPr>
      <w:sz w:val="56"/>
      <w:szCs w:val="56"/>
    </w:rPr>
  </w:style>
  <w:style w:type="character" w:styleId="FollowedHyperlink">
    <w:name w:val="FollowedHyperlink"/>
    <w:basedOn w:val="DefaultParagraphFont"/>
    <w:uiPriority w:val="99"/>
    <w:semiHidden/>
    <w:unhideWhenUsed/>
    <w:rsid w:val="001672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299</Pages>
  <Words>77330</Words>
  <Characters>440781</Characters>
  <Application>Microsoft Office Word</Application>
  <DocSecurity>0</DocSecurity>
  <Lines>3673</Lines>
  <Paragraphs>1034</Paragraphs>
  <ScaleCrop>false</ScaleCrop>
  <Company/>
  <LinksUpToDate>false</LinksUpToDate>
  <CharactersWithSpaces>517077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2</cp:revision>
  <dcterms:created xsi:type="dcterms:W3CDTF">2026-04-29T07:24:00Z</dcterms:created>
  <dcterms:modified xsi:type="dcterms:W3CDTF">2026-10-04T00:21:24Z</dcterms:modified>
  <dc:description>Checkpoint revision 4 October 2026. See accompanying checkpoint record for scope and remaining verification.</dc:description>
</cp:coreProperties>
</file>