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3327" w14:textId="77777777" w:rsidR="006C7199" w:rsidRDefault="00085EC4" w:rsidP="008E2AA0">
      <w:pPr>
        <w:pStyle w:val="Title"/>
        <w:widowControl/>
      </w:pPr>
      <w:r>
        <w:rPr>
          <w:color w:val="000000"/>
        </w:rPr>
        <w:t>Applied Commerce Grade 8</w:t>
      </w:r>
    </w:p>
    <w:p w14:paraId="06287F99" w14:textId="0AB17AF0" w:rsidR="00077910" w:rsidRDefault="00085EC4" w:rsidP="008E2AA0">
      <w:pPr>
        <w:keepNext w:val="0"/>
        <w:widowControl/>
        <w:spacing w:after="100" w:before="0" w:line="269" w:lineRule="auto"/>
        <w:rPr>
          <w:b/>
          <w:bCs/>
        </w:rPr>
      </w:pPr>
      <w:r>
        <w:rPr>
          <w:b/>
          <w:bCs/>
        </w:rPr>
        <w:t xml:space="preserve">Grade 8 Learner's Book </w:t>
      </w:r>
    </w:p>
    <w:p w14:paraId="709D53EA" w14:textId="2830EC60" w:rsidR="006C7199" w:rsidRDefault="00085EC4" w:rsidP="008E2AA0">
      <w:pPr>
        <w:pStyle w:val="Heading1"/>
        <w:widowControl/>
      </w:pPr>
      <w:r>
        <w:rPr>
          <w:b/>
          <w:bCs/>
          <w:color w:val="000000"/>
        </w:rPr>
        <w:t xml:space="preserve">Term 1 </w:t>
      </w:r>
    </w:p>
    <w:p w14:paraId="1985A7E8" w14:textId="3D640FA1" w:rsidR="006C7199" w:rsidRDefault="00085EC4" w:rsidP="008E2AA0">
      <w:pPr>
        <w:keepNext w:val="0"/>
        <w:widowControl/>
        <w:spacing w:after="100" w:before="0" w:line="269" w:lineRule="auto"/>
      </w:pPr>
      <w:r>
        <w:rPr/>
        <w:t>Author: Pride D. Mpofu</w:t>
        <w:br/>
        <w:t>Framework: Myah Life Design Framework™</w:t>
        <w:br/>
        <w:t>Version: 11.0 — Checkpoint Revision October 2026</w:t>
        <w:br/>
        <w:t>Copyright: © 2026 Pride D. Mpofu. All rights reserved.</w:t>
      </w:r>
    </w:p>
    <w:p w14:paraId="6F979C3E" w14:textId="77777777" w:rsidR="006C7199" w:rsidRDefault="00085EC4" w:rsidP="008E2AA0">
      <w:pPr>
        <w:pStyle w:val="Heading2"/>
        <w:widowControl/>
      </w:pPr>
      <w:r>
        <w:rPr>
          <w:b/>
          <w:bCs/>
          <w:color w:val="000000"/>
        </w:rPr>
        <w:t>HOW THIS BOOK SUPPORTS DBE CURRICULUM STRENGTHENING</w:t>
      </w:r>
    </w:p>
    <w:p w14:paraId="3202C8DA" w14:textId="77777777" w:rsidR="006C7199" w:rsidRDefault="00085EC4" w:rsidP="008E2AA0">
      <w:pPr>
        <w:keepNext w:val="0"/>
        <w:widowControl/>
        <w:spacing w:after="100" w:before="0" w:line="269" w:lineRule="auto"/>
      </w:pPr>
      <w:r>
        <w:rPr/>
        <w:t xml:space="preserve">This book develops the knowledge, skills, attitudes, and values described in the DBE Basic Education Competency Framework. It does this not by adding extra activities about competencies, but by making you </w:t>
      </w:r>
      <w:r>
        <w:rPr>
          <w:i/>
          <w:iCs/>
        </w:rPr>
        <w:t>live</w:t>
      </w:r>
      <w:r>
        <w:rPr/>
        <w:t xml:space="preserve"> them through real economic stories and tensions from South African life.</w:t>
      </w:r>
    </w:p>
    <w:p w14:paraId="45047143" w14:textId="77777777" w:rsidR="006C7199" w:rsidRDefault="00085EC4" w:rsidP="008E2AA0">
      <w:pPr>
        <w:keepNext w:val="0"/>
        <w:widowControl/>
        <w:spacing w:after="100" w:before="0" w:line="269" w:lineRule="auto"/>
      </w:pPr>
      <w:r>
        <w:rPr/>
        <w:t>As you work through this book, you will:</w:t>
      </w:r>
    </w:p>
    <w:p w14:paraId="1F73DFE5" w14:textId="77777777" w:rsidR="006C7199" w:rsidRDefault="00085EC4" w:rsidP="008E2AA0">
      <w:pPr>
        <w:pStyle w:val="ListParagraph"/>
        <w:keepNext w:val="0"/>
        <w:widowControl/>
        <w:numPr>
          <w:ilvl w:val="0"/>
          <w:numId w:val="2"/>
        </w:numPr>
        <w:spacing w:after="100" w:before="0" w:line="269" w:lineRule="auto"/>
      </w:pPr>
      <w:r>
        <w:rPr>
          <w:b/>
          <w:bCs/>
        </w:rPr>
        <w:t>Build foundational and higher-order thinking skills</w:t>
      </w:r>
      <w:r>
        <w:rPr/>
        <w:t xml:space="preserve"> by examining your identity, beliefs, and the hidden stories behind your money choices.</w:t>
      </w:r>
    </w:p>
    <w:p w14:paraId="3B610B0A" w14:textId="77777777" w:rsidR="006C7199" w:rsidRDefault="00085EC4" w:rsidP="008E2AA0">
      <w:pPr>
        <w:pStyle w:val="ListParagraph"/>
        <w:keepNext w:val="0"/>
        <w:widowControl/>
        <w:numPr>
          <w:ilvl w:val="0"/>
          <w:numId w:val="2"/>
        </w:numPr>
        <w:spacing w:after="100" w:before="0" w:line="269" w:lineRule="auto"/>
      </w:pPr>
      <w:r>
        <w:rPr>
          <w:b/>
          <w:bCs/>
        </w:rPr>
        <w:t>Develop social and emotional competencies</w:t>
      </w:r>
      <w:r>
        <w:rPr/>
        <w:t xml:space="preserve"> by reflecting on who you are, where your beliefs come from, and how others shape you.</w:t>
      </w:r>
    </w:p>
    <w:p w14:paraId="14F156FA" w14:textId="77777777" w:rsidR="006C7199" w:rsidRDefault="00085EC4" w:rsidP="008E2AA0">
      <w:pPr>
        <w:pStyle w:val="ListParagraph"/>
        <w:keepNext w:val="0"/>
        <w:widowControl/>
        <w:numPr>
          <w:ilvl w:val="0"/>
          <w:numId w:val="2"/>
        </w:numPr>
        <w:spacing w:after="100" w:before="0" w:line="269" w:lineRule="auto"/>
      </w:pPr>
      <w:r>
        <w:rPr>
          <w:b/>
          <w:bCs/>
        </w:rPr>
        <w:t>Create a portfolio of evidence</w:t>
      </w:r>
      <w:r>
        <w:rPr/>
        <w:t xml:space="preserve"> through activities, reflections, experiments, and an Economic Autobiography capstone that demonstrates your growing self-awareness.</w:t>
      </w:r>
    </w:p>
    <w:p w14:paraId="09A26E38" w14:textId="77777777" w:rsidR="006C7199" w:rsidRDefault="00085EC4" w:rsidP="008E2AA0">
      <w:pPr>
        <w:pStyle w:val="ListParagraph"/>
        <w:keepNext w:val="0"/>
        <w:widowControl/>
        <w:numPr>
          <w:ilvl w:val="0"/>
          <w:numId w:val="2"/>
        </w:numPr>
        <w:spacing w:after="100" w:before="0" w:line="269" w:lineRule="auto"/>
      </w:pPr>
      <w:r>
        <w:rPr>
          <w:b/>
          <w:bCs/>
        </w:rPr>
        <w:t>Connect your learning to real life</w:t>
      </w:r>
      <w:r>
        <w:rPr/>
        <w:t xml:space="preserve"> through </w:t>
      </w:r>
      <w:proofErr w:type="spellStart"/>
      <w:r>
        <w:rPr/>
        <w:t>behavioral</w:t>
      </w:r>
      <w:proofErr w:type="spellEnd"/>
      <w:r>
        <w:rPr/>
        <w:t xml:space="preserve"> experiments that involve your family, your community, and your own money story.</w:t>
      </w:r>
    </w:p>
    <w:p w14:paraId="21C739E9" w14:textId="77777777" w:rsidR="006C7199" w:rsidRDefault="00085EC4" w:rsidP="008E2AA0">
      <w:pPr>
        <w:keepNext w:val="0"/>
        <w:widowControl/>
        <w:spacing w:after="100" w:before="0" w:line="269" w:lineRule="auto"/>
      </w:pPr>
      <w:r>
        <w:rPr/>
        <w:t>You will not just learn about money. You will discover who you are with money — and begin shaping who you are becoming.</w:t>
      </w:r>
    </w:p>
    <w:p w14:paraId="4C5043DE" w14:textId="77777777" w:rsidR="006C7199" w:rsidRDefault="00085EC4" w:rsidP="008E2AA0">
      <w:pPr>
        <w:pStyle w:val="Heading2"/>
        <w:widowControl/>
      </w:pPr>
      <w:r>
        <w:rPr>
          <w:b/>
          <w:bCs/>
          <w:color w:val="000000"/>
        </w:rPr>
        <w:t>HOW TO USE THIS BOOK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4064B0C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r>
              <w:t>Marker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707B59" w14:textId="77777777" w:rsidR="006C7199" w:rsidRDefault="00085EC4" w:rsidP="008E2AA0">
            <w:pPr>
              <w:keepNext w:val="0"/>
              <w:spacing w:before="0" w:after="60" w:line="259" w:lineRule="auto"/>
            </w:pPr>
            <w:r>
              <w:rPr>
                <w:b/>
                <w:color w:val="000000"/>
                <w:sz w:val="18"/>
              </w:rPr>
            </w:r>
            <w:r>
              <w:rPr>
                <w:b/>
                <w:color w:val="000000"/>
                <w:sz w:val="18"/>
              </w:rPr>
              <w:t>Name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38AD7F" w14:textId="77777777" w:rsidR="006C7199" w:rsidRDefault="00085EC4" w:rsidP="008E2AA0">
            <w:pPr>
              <w:keepNext w:val="0"/>
              <w:spacing w:before="0" w:after="60" w:line="259" w:lineRule="auto"/>
            </w:pPr>
            <w:r>
              <w:rPr>
                <w:b/>
                <w:color w:val="000000"/>
                <w:sz w:val="18"/>
              </w:rPr>
            </w:r>
            <w:r>
              <w:rPr>
                <w:b/>
                <w:color w:val="000000"/>
                <w:sz w:val="18"/>
              </w:rPr>
              <w:t>Meaning</w:t>
            </w:r>
            <w:r>
              <w:rPr>
                <w:b/>
                <w:color w:val="000000"/>
                <w:sz w:val="18"/>
              </w:rPr>
            </w:r>
          </w:p>
        </w:tc>
      </w:tr>
      <w:tr w:rsidR="006C7199" w14:paraId="416B2A4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DE6D99" w14:textId="77777777" w:rsidR="006C7199" w:rsidRDefault="00085EC4" w:rsidP="008E2AA0">
            <w:pPr>
              <w:keepNext w:val="0"/>
              <w:spacing w:before="0" w:after="60" w:line="259" w:lineRule="auto"/>
            </w:pPr>
            <w:r>
              <w:rPr>
                <w:color w:val="000000"/>
                <w:sz w:val="18"/>
              </w:rPr>
              <w:t>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1F8655" w14:textId="77777777" w:rsidR="006C7199" w:rsidRDefault="00085EC4" w:rsidP="008E2AA0">
            <w:pPr>
              <w:keepNext w:val="0"/>
              <w:spacing w:before="0" w:after="60" w:line="259" w:lineRule="auto"/>
            </w:pPr>
            <w:r>
              <w:rPr>
                <w:color w:val="000000"/>
                <w:sz w:val="18"/>
              </w:rPr>
              <w:t>Read Carefully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715F8B" w14:textId="77777777" w:rsidR="006C7199" w:rsidRDefault="00085EC4" w:rsidP="008E2AA0">
            <w:pPr>
              <w:keepNext w:val="0"/>
              <w:spacing w:before="0" w:after="60" w:line="259" w:lineRule="auto"/>
            </w:pPr>
            <w:r>
              <w:rPr>
                <w:color w:val="000000"/>
                <w:sz w:val="18"/>
              </w:rPr>
              <w:t>This is the story or concept for the lesson.</w:t>
            </w:r>
          </w:p>
        </w:tc>
      </w:tr>
      <w:tr w:rsidR="006C7199" w14:paraId="20621B3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424E12" w14:textId="77777777" w:rsidR="006C7199" w:rsidRDefault="00085EC4" w:rsidP="008E2AA0">
            <w:pPr>
              <w:keepNext w:val="0"/>
              <w:spacing w:before="0" w:after="60" w:line="259" w:lineRule="auto"/>
            </w:pPr>
            <w:r>
              <w:rPr>
                <w:color w:val="000000"/>
                <w:sz w:val="18"/>
              </w:rPr>
              <w:t>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B9E5AD" w14:textId="77777777" w:rsidR="006C7199" w:rsidRDefault="00085EC4" w:rsidP="008E2AA0">
            <w:pPr>
              <w:keepNext w:val="0"/>
              <w:spacing w:before="0" w:after="60" w:line="259" w:lineRule="auto"/>
            </w:pPr>
            <w:r>
              <w:rPr>
                <w:color w:val="000000"/>
                <w:sz w:val="18"/>
              </w:rPr>
              <w:t>Pause and 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ACEF38" w14:textId="77777777" w:rsidR="006C7199" w:rsidRDefault="00085EC4" w:rsidP="008E2AA0">
            <w:pPr>
              <w:keepNext w:val="0"/>
              <w:spacing w:before="0" w:after="60" w:line="259" w:lineRule="auto"/>
            </w:pPr>
            <w:r>
              <w:rPr>
                <w:color w:val="000000"/>
                <w:sz w:val="18"/>
              </w:rPr>
              <w:t>Write your honest thoughts. There is no wrong answer.</w:t>
            </w:r>
          </w:p>
        </w:tc>
      </w:tr>
      <w:tr w:rsidR="006C7199" w14:paraId="22E1DA6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BB386A" w14:textId="77777777" w:rsidR="006C7199" w:rsidRDefault="00085EC4" w:rsidP="008E2AA0">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702B21" w14:textId="77777777" w:rsidR="006C7199" w:rsidRDefault="00085EC4" w:rsidP="008E2AA0">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344C4" w14:textId="77777777" w:rsidR="006C7199" w:rsidRDefault="00085EC4" w:rsidP="008E2AA0">
            <w:pPr>
              <w:keepNext w:val="0"/>
              <w:spacing w:before="0" w:after="60" w:line="259" w:lineRule="auto"/>
            </w:pPr>
            <w:r>
              <w:rPr>
                <w:color w:val="000000"/>
                <w:sz w:val="18"/>
              </w:rPr>
              <w:t>Do this on your own or with others. Each activity has three parts: connect it to YOUR life, wrestle with a hard question, and link it to who you are becoming.</w:t>
            </w:r>
          </w:p>
        </w:tc>
      </w:tr>
      <w:tr w:rsidR="006C7199" w14:paraId="3D94C6C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83D0DF" w14:textId="77777777" w:rsidR="006C7199" w:rsidRDefault="00085EC4" w:rsidP="008E2AA0">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F0CABC" w14:textId="77777777" w:rsidR="006C7199" w:rsidRDefault="00085EC4" w:rsidP="008E2AA0">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9E7254" w14:textId="77777777" w:rsidR="006C7199" w:rsidRDefault="00085EC4" w:rsidP="008E2AA0">
            <w:pPr>
              <w:keepNext w:val="0"/>
              <w:spacing w:before="0" w:after="60" w:line="259" w:lineRule="auto"/>
            </w:pPr>
            <w:r>
              <w:rPr>
                <w:color w:val="000000"/>
                <w:sz w:val="18"/>
              </w:rPr>
              <w:t>Show what you have learned — not just by recalling, but by applying, predicting, or making a strategic choice.</w:t>
            </w:r>
          </w:p>
        </w:tc>
      </w:tr>
      <w:tr w:rsidR="006C7199" w14:paraId="09999CB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9B687D" w14:textId="77777777" w:rsidR="006C7199" w:rsidRDefault="00085EC4" w:rsidP="008E2AA0">
            <w:pPr>
              <w:keepNext w:val="0"/>
              <w:spacing w:before="0" w:after="60" w:line="259" w:lineRule="auto"/>
            </w:pPr>
            <w:r>
              <w:rPr>
                <w:color w:val="000000"/>
                <w:sz w:val="18"/>
              </w:rPr>
              <w:t>Home experiment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0437DC" w14:textId="77777777" w:rsidR="006C7199" w:rsidRDefault="00085EC4" w:rsidP="008E2AA0">
            <w:pPr>
              <w:keepNext w:val="0"/>
              <w:spacing w:before="0" w:after="60" w:line="259" w:lineRule="auto"/>
            </w:pPr>
            <w:r>
              <w:rPr>
                <w:color w:val="000000"/>
                <w:sz w:val="18"/>
              </w:rPr>
              <w:t>Try This at Home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DFD275" w14:textId="77777777" w:rsidR="006C7199" w:rsidRDefault="00085EC4" w:rsidP="008E2AA0">
            <w:pPr>
              <w:keepNext w:val="0"/>
              <w:spacing w:before="0" w:after="60" w:line="259" w:lineRule="auto"/>
            </w:pPr>
            <w:r>
              <w:rPr>
                <w:color w:val="000000"/>
                <w:sz w:val="18"/>
              </w:rPr>
              <w:t xml:space="preserve">A </w:t>
            </w:r>
            <w:proofErr w:type="spellStart"/>
            <w:r>
              <w:rPr>
                <w:color w:val="000000"/>
                <w:sz w:val="18"/>
              </w:rPr>
              <w:t>behavioral</w:t>
            </w:r>
            <w:proofErr w:type="spellEnd"/>
            <w:r>
              <w:rPr>
                <w:color w:val="000000"/>
                <w:sz w:val="18"/>
              </w:rPr>
              <w:t xml:space="preserve"> experiment. Take your learning beyond the classroom. Record your results in your Tension/Experiment Log.</w:t>
            </w:r>
          </w:p>
        </w:tc>
      </w:tr>
      <w:tr w:rsidR="006C7199" w14:paraId="58D1966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CB8AB" w14:textId="77777777" w:rsidR="006C7199" w:rsidRDefault="00085EC4" w:rsidP="008E2AA0">
            <w:pPr>
              <w:keepNext w:val="0"/>
              <w:spacing w:before="0" w:after="60" w:line="259" w:lineRule="auto"/>
            </w:pPr>
            <w:r>
              <w:rPr>
                <w:color w:val="000000"/>
                <w:sz w:val="18"/>
              </w:rPr>
              <w:t>Portfolio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E562D2" w14:textId="77777777" w:rsidR="006C7199" w:rsidRDefault="00085EC4" w:rsidP="008E2AA0">
            <w:pPr>
              <w:keepNext w:val="0"/>
              <w:spacing w:before="0" w:after="60" w:line="259" w:lineRule="auto"/>
            </w:pPr>
            <w:r>
              <w:rPr>
                <w:color w:val="000000"/>
                <w:sz w:val="18"/>
              </w:rPr>
              <w:t>Portfolio Anchor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0CDEF2" w14:textId="77777777" w:rsidR="006C7199" w:rsidRDefault="00085EC4" w:rsidP="008E2AA0">
            <w:pPr>
              <w:keepNext w:val="0"/>
              <w:spacing w:before="0" w:after="60" w:line="259" w:lineRule="auto"/>
            </w:pPr>
            <w:r>
              <w:rPr>
                <w:color w:val="000000"/>
                <w:sz w:val="18"/>
              </w:rPr>
              <w:t>Save this piece of work. It is evidence of your growth.</w:t>
            </w:r>
          </w:p>
        </w:tc>
      </w:tr>
      <w:tr w:rsidR="006C7199" w14:paraId="4FDACC0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848306" w14:textId="77777777" w:rsidR="006C7199" w:rsidRDefault="00085EC4" w:rsidP="008E2AA0">
            <w:pPr>
              <w:keepNext w:val="0"/>
              <w:spacing w:before="0" w:after="60" w:line="259" w:lineRule="auto"/>
            </w:pP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A37C8F" w14:textId="77777777" w:rsidR="006C7199" w:rsidRDefault="00085EC4" w:rsidP="008E2AA0">
            <w:pPr>
              <w:keepNext w:val="0"/>
              <w:spacing w:before="0" w:after="60" w:line="259" w:lineRule="auto"/>
            </w:pPr>
            <w:r>
              <w:rPr>
                <w:color w:val="000000"/>
                <w:sz w:val="18"/>
              </w:rPr>
              <w:t>Thinking Equation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EE4BB3" w14:textId="77777777" w:rsidR="006C7199" w:rsidRDefault="00085EC4" w:rsidP="008E2AA0">
            <w:pPr>
              <w:keepNext w:val="0"/>
              <w:spacing w:before="0" w:after="60" w:line="259" w:lineRule="auto"/>
            </w:pPr>
            <w:r>
              <w:rPr>
                <w:color w:val="000000"/>
                <w:sz w:val="18"/>
              </w:rPr>
              <w:t>A compressed truth that appears at key moments. Do not memorize it. Let it sit with you. It will return.</w:t>
            </w:r>
          </w:p>
        </w:tc>
      </w:tr>
      <w:tr w:rsidR="006C7199" w14:paraId="20AFA51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D1CC49" w14:textId="77777777" w:rsidR="006C7199" w:rsidRDefault="00085EC4" w:rsidP="008E2AA0">
            <w:pPr>
              <w:keepNext w:val="0"/>
              <w:spacing w:before="0" w:after="60" w:line="259" w:lineRule="auto"/>
            </w:pPr>
            <w:r>
              <w:rPr>
                <w:color w:val="000000"/>
                <w:sz w:val="18"/>
              </w:rPr>
              <w:t>Portfolio /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96D8A5" w14:textId="77777777" w:rsidR="006C7199" w:rsidRDefault="00085EC4" w:rsidP="008E2AA0">
            <w:pPr>
              <w:keepNext w:val="0"/>
              <w:spacing w:before="0" w:after="60" w:line="259" w:lineRule="auto"/>
            </w:pPr>
            <w:r>
              <w:rPr>
                <w:color w:val="000000"/>
                <w:sz w:val="18"/>
              </w:rPr>
              <w:t>Tension/Experiment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0220C3" w14:textId="77777777" w:rsidR="006C7199" w:rsidRDefault="00085EC4" w:rsidP="008E2AA0">
            <w:pPr>
              <w:keepNext w:val="0"/>
              <w:spacing w:before="0" w:after="60" w:line="259" w:lineRule="auto"/>
            </w:pPr>
            <w:r>
              <w:rPr>
                <w:color w:val="000000"/>
                <w:sz w:val="18"/>
              </w:rPr>
              <w:t>Your private laboratory. Record your experiments, observations, and what you learned. Part of your portfolio.</w:t>
            </w:r>
          </w:p>
        </w:tc>
      </w:tr>
    </w:tbl>
    <w:p w14:paraId="74BB6F47" w14:textId="77777777" w:rsidR="006C7199" w:rsidRDefault="00085EC4" w:rsidP="008E2AA0">
      <w:pPr>
        <w:pStyle w:val="Heading2"/>
        <w:widowControl/>
      </w:pPr>
      <w:r>
        <w:rPr>
          <w:b/>
          <w:bCs/>
          <w:color w:val="000000"/>
        </w:rPr>
        <w:t>Learning Levels (Bloom's Taxonomy):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66B494C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B0EB0A" w14:textId="77777777" w:rsidR="006C7199" w:rsidRDefault="00085EC4" w:rsidP="008E2AA0">
            <w:pPr>
              <w:keepNext w:val="0"/>
              <w:spacing w:before="0" w:after="60" w:line="259" w:lineRule="auto"/>
            </w:pPr>
            <w:r>
              <w:rPr>
                <w:b/>
                <w:color w:val="000000"/>
                <w:sz w:val="18"/>
              </w:rPr>
            </w:r>
            <w:r>
              <w:rPr>
                <w:b/>
                <w:color w:val="000000"/>
                <w:sz w:val="18"/>
              </w:rPr>
              <w:t>Icon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35B9E6" w14:textId="77777777" w:rsidR="006C7199" w:rsidRDefault="00085EC4" w:rsidP="008E2AA0">
            <w:pPr>
              <w:keepNext w:val="0"/>
              <w:spacing w:before="0" w:after="60" w:line="259" w:lineRule="auto"/>
            </w:pPr>
            <w:r>
              <w:rPr>
                <w:b/>
                <w:color w:val="000000"/>
                <w:sz w:val="18"/>
              </w:rPr>
            </w:r>
            <w:r>
              <w:rPr>
                <w:b/>
                <w:color w:val="000000"/>
                <w:sz w:val="18"/>
              </w:rPr>
              <w:t>Level</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29692D" w14:textId="77777777" w:rsidR="006C7199" w:rsidRDefault="00085EC4" w:rsidP="008E2AA0">
            <w:pPr>
              <w:keepNext w:val="0"/>
              <w:spacing w:before="0" w:after="60" w:line="259" w:lineRule="auto"/>
            </w:pPr>
            <w:r>
              <w:rPr>
                <w:b/>
                <w:color w:val="000000"/>
                <w:sz w:val="18"/>
              </w:rPr>
            </w:r>
            <w:r>
              <w:rPr>
                <w:b/>
                <w:color w:val="000000"/>
                <w:sz w:val="18"/>
              </w:rPr>
              <w:t>What It Means</w:t>
            </w:r>
            <w:r>
              <w:rPr>
                <w:b/>
                <w:color w:val="000000"/>
                <w:sz w:val="18"/>
              </w:rPr>
            </w:r>
          </w:p>
        </w:tc>
      </w:tr>
      <w:tr w:rsidR="006C7199" w14:paraId="39CC9B6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D51D2" w14:textId="77777777" w:rsidR="006C7199" w:rsidRDefault="00085EC4" w:rsidP="008E2AA0">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F8AB7F" w14:textId="77777777" w:rsidR="006C7199" w:rsidRDefault="00085EC4" w:rsidP="008E2AA0">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D8088B" w14:textId="77777777" w:rsidR="006C7199" w:rsidRDefault="00085EC4" w:rsidP="008E2AA0">
            <w:pPr>
              <w:keepNext w:val="0"/>
              <w:spacing w:before="0" w:after="60" w:line="259" w:lineRule="auto"/>
            </w:pPr>
            <w:r>
              <w:rPr>
                <w:color w:val="000000"/>
                <w:sz w:val="18"/>
              </w:rPr>
              <w:t>I can recall facts and ideas.</w:t>
            </w:r>
          </w:p>
        </w:tc>
      </w:tr>
      <w:tr w:rsidR="006C7199" w14:paraId="6953B9D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73AA1E" w14:textId="77777777" w:rsidR="006C7199" w:rsidRDefault="00085EC4" w:rsidP="008E2AA0">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5234F6" w14:textId="77777777" w:rsidR="006C7199" w:rsidRDefault="00085EC4" w:rsidP="008E2AA0">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C6A925" w14:textId="77777777" w:rsidR="006C7199" w:rsidRDefault="00085EC4" w:rsidP="008E2AA0">
            <w:pPr>
              <w:keepNext w:val="0"/>
              <w:spacing w:before="0" w:after="60" w:line="259" w:lineRule="auto"/>
            </w:pPr>
            <w:r>
              <w:rPr>
                <w:color w:val="000000"/>
                <w:sz w:val="18"/>
              </w:rPr>
              <w:t>I can explain ideas in my own words.</w:t>
            </w:r>
          </w:p>
        </w:tc>
      </w:tr>
      <w:tr w:rsidR="006C7199" w14:paraId="55872DA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0E7A26" w14:textId="77777777" w:rsidR="006C7199" w:rsidRDefault="00085EC4" w:rsidP="008E2AA0">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70F159" w14:textId="77777777" w:rsidR="006C7199" w:rsidRDefault="00085EC4" w:rsidP="008E2AA0">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E7D29A" w14:textId="77777777" w:rsidR="006C7199" w:rsidRDefault="00085EC4" w:rsidP="008E2AA0">
            <w:pPr>
              <w:keepNext w:val="0"/>
              <w:spacing w:before="0" w:after="60" w:line="259" w:lineRule="auto"/>
            </w:pPr>
            <w:r>
              <w:rPr>
                <w:color w:val="000000"/>
                <w:sz w:val="18"/>
              </w:rPr>
              <w:t>I can use what I have learned in a new situation.</w:t>
            </w:r>
          </w:p>
        </w:tc>
      </w:tr>
      <w:tr w:rsidR="006C7199" w14:paraId="11F925F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EFDD27" w14:textId="77777777" w:rsidR="006C7199" w:rsidRDefault="00085EC4" w:rsidP="008E2AA0">
            <w:pPr>
              <w:keepNext w:val="0"/>
              <w:spacing w:before="0" w:after="60" w:line="259" w:lineRule="auto"/>
            </w:pPr>
            <w:r>
              <w:rPr>
                <w:color w:val="000000"/>
                <w:sz w:val="18"/>
              </w:rPr>
              <w:t>Analyse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03E774" w14:textId="77777777" w:rsidR="006C7199" w:rsidRDefault="00085EC4" w:rsidP="008E2AA0">
            <w:pPr>
              <w:keepNext w:val="0"/>
              <w:spacing w:before="0" w:after="60" w:line="259" w:lineRule="auto"/>
            </w:pPr>
            <w:proofErr w:type="spellStart"/>
            <w:r>
              <w:rPr>
                <w:color w:val="000000"/>
                <w:sz w:val="18"/>
              </w:rPr>
              <w:t>Analyze</w:t>
            </w:r>
            <w:proofErr w:type="spellEnd"/>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D30F27" w14:textId="77777777" w:rsidR="006C7199" w:rsidRDefault="00085EC4" w:rsidP="008E2AA0">
            <w:pPr>
              <w:keepNext w:val="0"/>
              <w:spacing w:before="0" w:after="60" w:line="259" w:lineRule="auto"/>
            </w:pPr>
            <w:r>
              <w:rPr>
                <w:color w:val="000000"/>
                <w:sz w:val="18"/>
              </w:rPr>
              <w:t>I can break something down and see how the parts connect.</w:t>
            </w:r>
          </w:p>
        </w:tc>
      </w:tr>
      <w:tr w:rsidR="006C7199" w14:paraId="320A432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32EDB8" w14:textId="77777777" w:rsidR="006C7199" w:rsidRDefault="00085EC4" w:rsidP="008E2AA0">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D67606" w14:textId="77777777" w:rsidR="006C7199" w:rsidRDefault="00085EC4" w:rsidP="008E2AA0">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7A9747" w14:textId="77777777" w:rsidR="006C7199" w:rsidRDefault="00085EC4" w:rsidP="008E2AA0">
            <w:pPr>
              <w:keepNext w:val="0"/>
              <w:spacing w:before="0" w:after="60" w:line="259" w:lineRule="auto"/>
            </w:pPr>
            <w:r>
              <w:rPr>
                <w:color w:val="000000"/>
                <w:sz w:val="18"/>
              </w:rPr>
              <w:t>I can make a judgment and support it with evidence.</w:t>
            </w:r>
          </w:p>
        </w:tc>
      </w:tr>
      <w:tr w:rsidR="006C7199" w14:paraId="4B5E662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BE15A4" w14:textId="77777777" w:rsidR="006C7199" w:rsidRDefault="00085EC4" w:rsidP="008E2AA0">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510772" w14:textId="77777777" w:rsidR="006C7199" w:rsidRDefault="00085EC4" w:rsidP="008E2AA0">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979C92" w14:textId="77777777" w:rsidR="006C7199" w:rsidRDefault="00085EC4" w:rsidP="008E2AA0">
            <w:pPr>
              <w:keepNext w:val="0"/>
              <w:spacing w:before="0" w:after="60" w:line="259" w:lineRule="auto"/>
            </w:pPr>
            <w:r>
              <w:rPr>
                <w:color w:val="000000"/>
                <w:sz w:val="18"/>
              </w:rPr>
              <w:t>I can put ideas together to make something new.</w:t>
            </w:r>
          </w:p>
        </w:tc>
      </w:tr>
    </w:tbl>
    <w:p w14:paraId="46254992" w14:textId="77777777" w:rsidR="006C7199" w:rsidRDefault="00085EC4" w:rsidP="008E2AA0">
      <w:pPr>
        <w:pStyle w:val="Heading2"/>
        <w:widowControl/>
      </w:pPr>
      <w:r>
        <w:rPr>
          <w:b/>
          <w:bCs/>
          <w:color w:val="000000"/>
        </w:rPr>
        <w:t>YOUR TENSION/EXPERIMENT LOG</w:t>
      </w:r>
    </w:p>
    <w:p w14:paraId="2F03B2E1" w14:textId="77777777" w:rsidR="006C7199" w:rsidRDefault="00085EC4" w:rsidP="008E2AA0">
      <w:pPr>
        <w:keepNext w:val="0"/>
        <w:widowControl/>
        <w:spacing w:after="100" w:before="0" w:line="269" w:lineRule="auto"/>
      </w:pPr>
      <w:r>
        <w:rPr/>
        <w:t>Throughout this term, you will be asked to try things — small experiments, quiet observations, honest reflections on what worked and what did not. The Tension/Experiment Log is where you record these.</w:t>
      </w:r>
    </w:p>
    <w:p w14:paraId="533598DB" w14:textId="77777777" w:rsidR="006C7199" w:rsidRDefault="00085EC4" w:rsidP="008E2AA0">
      <w:pPr>
        <w:keepNext w:val="0"/>
        <w:widowControl/>
        <w:spacing w:after="100" w:before="0" w:line="269" w:lineRule="auto"/>
      </w:pPr>
      <w:r>
        <w:rPr/>
        <w:t>It is not a test. It is not marked for correctness. It is your private laboratory. No one reads it but you unless you choose to share.</w:t>
      </w:r>
    </w:p>
    <w:p w14:paraId="11A942FD" w14:textId="77777777" w:rsidR="006C7199" w:rsidRDefault="00085EC4" w:rsidP="008E2AA0">
      <w:pPr>
        <w:keepNext w:val="0"/>
        <w:widowControl/>
        <w:spacing w:after="100" w:before="0" w:line="269" w:lineRule="auto"/>
      </w:pPr>
      <w:r>
        <w:rPr>
          <w:b/>
          <w:bCs/>
        </w:rPr>
        <w:t>How to use it:</w:t>
      </w:r>
    </w:p>
    <w:p w14:paraId="0FF013B6" w14:textId="77777777" w:rsidR="006C7199" w:rsidRDefault="00085EC4" w:rsidP="008E2AA0">
      <w:pPr>
        <w:keepNext w:val="0"/>
        <w:widowControl/>
        <w:spacing w:after="100" w:before="0" w:line="269" w:lineRule="auto"/>
      </w:pPr>
      <w:r>
        <w:rPr/>
        <w:t>When you see the  symbol, turn to your Log and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did I try? What did I notice?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actually happened?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do I now know or suspect? (Even "I don't know yet" is data.)</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will I do differently based on this?</w:t>
            </w:r>
          </w:p>
        </w:tc>
      </w:tr>
    </w:tbl>
    <w:p w14:paraId="07835003" w14:textId="77777777" w:rsidR="006C7199" w:rsidRDefault="00085EC4" w:rsidP="008E2AA0">
      <w:pPr>
        <w:keepNext w:val="0"/>
        <w:widowControl/>
        <w:spacing w:after="100" w:before="0" w:line="269" w:lineRule="auto"/>
      </w:pPr>
      <w:r>
        <w:rPr>
          <w:b/>
          <w:bCs/>
        </w:rPr>
        <w:t>Sample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15 February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 — Identity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my aunt what word comes to mind about me and money.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She said "careful." I think of myself as "anxious."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way I see myself and the way others see me are different. Maybe I am more capable than I feel.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will track one money decision this week and ask: did I act from care or from anxiety?</w:t>
            </w:r>
          </w:p>
        </w:tc>
      </w:tr>
    </w:tbl>
    <w:p w14:paraId="76859942" w14:textId="77777777" w:rsidR="006C7199" w:rsidRDefault="00085EC4" w:rsidP="008E2AA0">
      <w:pPr>
        <w:keepNext w:val="0"/>
        <w:widowControl/>
        <w:spacing w:after="100" w:before="0" w:line="269" w:lineRule="auto"/>
      </w:pPr>
      <w:r>
        <w:rPr/>
        <w:t>You will return to your Log at the end of the term. The pattern of your entries tells a story. That story is evidence of your becoming.</w:t>
      </w:r>
    </w:p>
    <w:p w14:paraId="1B952C5E" w14:textId="77777777" w:rsidR="006C7199" w:rsidRDefault="00085EC4" w:rsidP="008E2AA0">
      <w:pPr>
        <w:pStyle w:val="Heading1"/>
        <w:widowControl/>
      </w:pPr>
      <w:r>
        <w:rPr>
          <w:b/>
          <w:bCs/>
          <w:color w:val="000000"/>
        </w:rPr>
        <w:t>WELCOME TO GRADE 8</w:t>
      </w:r>
    </w:p>
    <w:p w14:paraId="0F173159" w14:textId="77777777" w:rsidR="006C7199" w:rsidRDefault="00085EC4" w:rsidP="008E2AA0">
      <w:pPr>
        <w:keepNext w:val="0"/>
        <w:widowControl/>
        <w:spacing w:after="100" w:before="0" w:line="269" w:lineRule="auto"/>
      </w:pPr>
      <w:r>
        <w:rPr/>
        <w:t>Dear Learner,</w:t>
      </w:r>
    </w:p>
    <w:p w14:paraId="57BE5BDB" w14:textId="77777777" w:rsidR="006C7199" w:rsidRDefault="00085EC4" w:rsidP="008E2AA0">
      <w:pPr>
        <w:keepNext w:val="0"/>
        <w:widowControl/>
        <w:spacing w:after="100" w:before="0" w:line="269" w:lineRule="auto"/>
      </w:pPr>
      <w:r>
        <w:rPr/>
        <w:t xml:space="preserve">Welcome to </w:t>
      </w:r>
      <w:proofErr w:type="spellStart"/>
      <w:r>
        <w:rPr/>
        <w:t>Mindset</w:t>
      </w:r>
      <w:proofErr w:type="spellEnd"/>
      <w:r>
        <w:rPr/>
        <w:t xml:space="preserve"> and Financial Philosophy. This is not like other subjects.</w:t>
      </w:r>
    </w:p>
    <w:p w14:paraId="13833AB2" w14:textId="77777777" w:rsidR="006C7199" w:rsidRDefault="00085EC4" w:rsidP="008E2AA0">
      <w:pPr>
        <w:keepNext w:val="0"/>
        <w:widowControl/>
        <w:spacing w:after="100" w:before="0" w:line="269" w:lineRule="auto"/>
      </w:pPr>
      <w:r>
        <w:rPr/>
        <w:t xml:space="preserve">In Mathematics, you learn numbers. In Languages, you learn words. In this subject, you learn </w:t>
      </w:r>
      <w:r>
        <w:rPr>
          <w:i/>
          <w:iCs/>
        </w:rPr>
        <w:t>you</w:t>
      </w:r>
      <w:r>
        <w:rPr/>
        <w:t>.</w:t>
      </w:r>
    </w:p>
    <w:p w14:paraId="4DDEB9B1" w14:textId="77777777" w:rsidR="006C7199" w:rsidRDefault="00085EC4" w:rsidP="008E2AA0">
      <w:pPr>
        <w:keepNext w:val="0"/>
        <w:widowControl/>
        <w:spacing w:after="100" w:before="0" w:line="269" w:lineRule="auto"/>
      </w:pPr>
      <w:r>
        <w:rPr/>
        <w:t>You will discover:</w:t>
      </w:r>
    </w:p>
    <w:p w14:paraId="6D393389" w14:textId="77777777" w:rsidR="006C7199" w:rsidRDefault="00085EC4" w:rsidP="008E2AA0">
      <w:pPr>
        <w:pStyle w:val="ListParagraph"/>
        <w:keepNext w:val="0"/>
        <w:widowControl/>
        <w:numPr>
          <w:ilvl w:val="0"/>
          <w:numId w:val="2"/>
        </w:numPr>
        <w:spacing w:after="100" w:before="0" w:line="269" w:lineRule="auto"/>
      </w:pPr>
      <w:r>
        <w:rPr/>
        <w:t>Where your money beliefs come from</w:t>
      </w:r>
    </w:p>
    <w:p w14:paraId="467B0B86" w14:textId="77777777" w:rsidR="006C7199" w:rsidRDefault="00085EC4" w:rsidP="008E2AA0">
      <w:pPr>
        <w:pStyle w:val="ListParagraph"/>
        <w:keepNext w:val="0"/>
        <w:widowControl/>
        <w:numPr>
          <w:ilvl w:val="0"/>
          <w:numId w:val="2"/>
        </w:numPr>
        <w:spacing w:after="100" w:before="0" w:line="269" w:lineRule="auto"/>
      </w:pPr>
      <w:r>
        <w:rPr/>
        <w:t>What you are capable of (more than you know)</w:t>
      </w:r>
    </w:p>
    <w:p w14:paraId="7975FE26" w14:textId="77777777" w:rsidR="006C7199" w:rsidRDefault="00085EC4" w:rsidP="008E2AA0">
      <w:pPr>
        <w:pStyle w:val="ListParagraph"/>
        <w:keepNext w:val="0"/>
        <w:widowControl/>
        <w:numPr>
          <w:ilvl w:val="0"/>
          <w:numId w:val="2"/>
        </w:numPr>
        <w:spacing w:after="100" w:before="0" w:line="269" w:lineRule="auto"/>
      </w:pPr>
      <w:r>
        <w:rPr/>
        <w:t>How to set goals that matter</w:t>
      </w:r>
    </w:p>
    <w:p w14:paraId="3EA3FC47" w14:textId="77777777" w:rsidR="006C7199" w:rsidRDefault="00085EC4" w:rsidP="008E2AA0">
      <w:pPr>
        <w:pStyle w:val="ListParagraph"/>
        <w:keepNext w:val="0"/>
        <w:widowControl/>
        <w:numPr>
          <w:ilvl w:val="0"/>
          <w:numId w:val="2"/>
        </w:numPr>
        <w:spacing w:after="100" w:before="0" w:line="269" w:lineRule="auto"/>
      </w:pPr>
      <w:r>
        <w:rPr/>
        <w:t>How to save, earn, and spend wisely</w:t>
      </w:r>
    </w:p>
    <w:p w14:paraId="34120F07" w14:textId="77777777" w:rsidR="006C7199" w:rsidRDefault="00085EC4" w:rsidP="008E2AA0">
      <w:pPr>
        <w:pStyle w:val="ListParagraph"/>
        <w:keepNext w:val="0"/>
        <w:widowControl/>
        <w:numPr>
          <w:ilvl w:val="0"/>
          <w:numId w:val="2"/>
        </w:numPr>
        <w:spacing w:after="100" w:before="0" w:line="269" w:lineRule="auto"/>
      </w:pPr>
      <w:r>
        <w:rPr/>
        <w:t>Who you want to become</w:t>
      </w:r>
    </w:p>
    <w:p w14:paraId="66C67F32" w14:textId="77777777" w:rsidR="006C7199" w:rsidRDefault="00085EC4" w:rsidP="008E2AA0">
      <w:pPr>
        <w:keepNext w:val="0"/>
        <w:widowControl/>
        <w:spacing w:after="100" w:before="0" w:line="269" w:lineRule="auto"/>
      </w:pPr>
      <w:r>
        <w:rPr/>
        <w:t>This book is full of stories — stories about young people like you, in places you will recognize, facing choices you might face. Some stories will make you think. Some will make you feel. All of them are true to life.</w:t>
      </w:r>
    </w:p>
    <w:p w14:paraId="776AEC85" w14:textId="77777777" w:rsidR="006C7199" w:rsidRDefault="00085EC4" w:rsidP="008E2AA0">
      <w:pPr>
        <w:keepNext w:val="0"/>
        <w:widowControl/>
        <w:spacing w:after="100" w:before="0" w:line="269" w:lineRule="auto"/>
      </w:pPr>
      <w:r>
        <w:rPr/>
        <w:t>Along the way, you will meet Thinking Equations — short, compressed truths that appear at key moments. When you see one for the first time in Lesson 1, you will learn how to use them. They will return when you need them.</w:t>
      </w:r>
    </w:p>
    <w:p w14:paraId="2069A430" w14:textId="77777777" w:rsidR="006C7199" w:rsidRDefault="00085EC4" w:rsidP="008E2AA0">
      <w:pPr>
        <w:keepNext w:val="0"/>
        <w:widowControl/>
        <w:spacing w:after="100" w:before="0" w:line="269" w:lineRule="auto"/>
      </w:pPr>
      <w:r>
        <w:rPr/>
        <w:t>You will also keep a Tension/Experiment Log — a record of small experiments, honest observations, and what you learned from both success and failure. Your first Log entry comes in Lesson 1. By the end of the term, you will have a body of evidence about your own becoming.</w:t>
      </w:r>
    </w:p>
    <w:p w14:paraId="36F624C0" w14:textId="77777777" w:rsidR="006C7199" w:rsidRDefault="00085EC4" w:rsidP="008E2AA0">
      <w:pPr>
        <w:keepNext w:val="0"/>
        <w:widowControl/>
        <w:spacing w:after="100" w:before="0" w:line="269" w:lineRule="auto"/>
      </w:pPr>
      <w:r>
        <w:rPr/>
        <w:t>By the end of this term, you will have written your own story — your Economic Autobiography. It might be the most important thing you write all year.</w:t>
      </w:r>
    </w:p>
    <w:p w14:paraId="63CF0CB9" w14:textId="77777777" w:rsidR="006C7199" w:rsidRDefault="00085EC4" w:rsidP="008E2AA0">
      <w:pPr>
        <w:keepNext w:val="0"/>
        <w:widowControl/>
        <w:spacing w:after="100" w:before="0" w:line="269" w:lineRule="auto"/>
      </w:pPr>
      <w:r>
        <w:rPr/>
        <w:t>Let us begin.</w:t>
      </w:r>
    </w:p>
    <w:p w14:paraId="728EFB88" w14:textId="77777777" w:rsidR="006C7199" w:rsidRDefault="00085EC4" w:rsidP="008E2AA0">
      <w:pPr>
        <w:pStyle w:val="Heading1"/>
        <w:pageBreakBefore/>
        <w:widowControl/>
      </w:pPr>
      <w:r>
        <w:rPr>
          <w:b/>
          <w:bCs/>
          <w:color w:val="000000"/>
        </w:rPr>
        <w:t>LESSON 1: WHO AM I?</w:t>
      </w:r>
    </w:p>
    <w:p w14:paraId="3156612E" w14:textId="77777777" w:rsidR="006C7199" w:rsidRDefault="00085EC4" w:rsidP="008E2AA0">
      <w:pPr>
        <w:pStyle w:val="Heading2"/>
        <w:widowControl/>
      </w:pPr>
      <w:r>
        <w:rPr>
          <w:b/>
          <w:bCs/>
          <w:color w:val="000000"/>
        </w:rPr>
        <w:t>Learning Outcomes</w:t>
      </w:r>
    </w:p>
    <w:p w14:paraId="4113A058" w14:textId="77777777" w:rsidR="006C7199" w:rsidRDefault="00085EC4" w:rsidP="008E2AA0">
      <w:pPr>
        <w:keepNext w:val="0"/>
        <w:widowControl/>
        <w:spacing w:after="100" w:before="0" w:line="269" w:lineRule="auto"/>
      </w:pPr>
      <w:r>
        <w:rPr/>
        <w:t xml:space="preserve"> By the end of this lesson, you will be able to:</w:t>
      </w:r>
    </w:p>
    <w:p w14:paraId="28FB1E45" w14:textId="77777777" w:rsidR="006C7199" w:rsidRDefault="00085EC4" w:rsidP="008E2AA0">
      <w:pPr>
        <w:pStyle w:val="ListParagraph"/>
        <w:keepNext w:val="0"/>
        <w:widowControl/>
        <w:numPr>
          <w:ilvl w:val="0"/>
          <w:numId w:val="2"/>
        </w:numPr>
        <w:spacing w:after="100" w:before="0" w:line="269" w:lineRule="auto"/>
      </w:pPr>
      <w:r>
        <w:rPr/>
        <w:t>Explain what identity means.</w:t>
      </w:r>
    </w:p>
    <w:p w14:paraId="44C50FCA" w14:textId="77777777" w:rsidR="006C7199" w:rsidRDefault="00085EC4" w:rsidP="008E2AA0">
      <w:pPr>
        <w:pStyle w:val="ListParagraph"/>
        <w:keepNext w:val="0"/>
        <w:widowControl/>
        <w:numPr>
          <w:ilvl w:val="0"/>
          <w:numId w:val="2"/>
        </w:numPr>
        <w:spacing w:after="100" w:before="0" w:line="269" w:lineRule="auto"/>
      </w:pPr>
      <w:r>
        <w:rPr/>
        <w:t>Identify parts of who you are.</w:t>
      </w:r>
    </w:p>
    <w:p w14:paraId="56FB803D" w14:textId="77777777" w:rsidR="006C7199" w:rsidRDefault="00085EC4" w:rsidP="008E2AA0">
      <w:pPr>
        <w:pStyle w:val="ListParagraph"/>
        <w:keepNext w:val="0"/>
        <w:widowControl/>
        <w:numPr>
          <w:ilvl w:val="0"/>
          <w:numId w:val="2"/>
        </w:numPr>
        <w:spacing w:after="100" w:before="0" w:line="269" w:lineRule="auto"/>
      </w:pPr>
      <w:r>
        <w:rPr/>
        <w:t>Begin thinking about your money story.</w:t>
      </w:r>
    </w:p>
    <w:p w14:paraId="2FD22ADF"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B5B62C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61B5A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83763B"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5B7ABF"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80A589"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0834A9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E9E07D" w14:textId="77777777" w:rsidR="006C7199" w:rsidRDefault="00085EC4" w:rsidP="008E2AA0">
            <w:pPr>
              <w:keepNext w:val="0"/>
              <w:spacing w:before="0" w:after="60" w:line="259" w:lineRule="auto"/>
            </w:pPr>
            <w:r>
              <w:rPr>
                <w:color w:val="000000"/>
                <w:sz w:val="18"/>
              </w:rPr>
              <w:t>Identity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55CD9D" w14:textId="77777777" w:rsidR="006C7199" w:rsidRDefault="00085EC4" w:rsidP="008E2AA0">
            <w:pPr>
              <w:keepNext w:val="0"/>
              <w:spacing w:before="0" w:after="60" w:line="259" w:lineRule="auto"/>
            </w:pPr>
            <w:r>
              <w:rPr>
                <w:color w:val="000000"/>
                <w:sz w:val="18"/>
              </w:rPr>
              <w:t>Who you are — your beliefs, values, experiences, and how you see yourself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BDCE56" w14:textId="77777777" w:rsidR="006C7199" w:rsidRDefault="00085EC4" w:rsidP="008E2AA0">
            <w:pPr>
              <w:keepNext w:val="0"/>
              <w:spacing w:before="0" w:after="60" w:line="259" w:lineRule="auto"/>
            </w:pPr>
            <w:proofErr w:type="spellStart"/>
            <w:r>
              <w:rPr>
                <w:color w:val="000000"/>
                <w:sz w:val="18"/>
              </w:rPr>
              <w:t>Ubuyena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A18BF7" w14:textId="77777777" w:rsidR="006C7199" w:rsidRDefault="00085EC4" w:rsidP="008E2AA0">
            <w:pPr>
              <w:keepNext w:val="0"/>
              <w:spacing w:before="0" w:after="60" w:line="259" w:lineRule="auto"/>
            </w:pPr>
            <w:proofErr w:type="spellStart"/>
            <w:r>
              <w:rPr>
                <w:color w:val="000000"/>
                <w:sz w:val="18"/>
              </w:rPr>
              <w:t>Identiteit</w:t>
            </w:r>
            <w:proofErr w:type="spellEnd"/>
          </w:p>
        </w:tc>
      </w:tr>
      <w:tr w:rsidR="006C7199" w14:paraId="3C5126A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D13DC0" w14:textId="77777777" w:rsidR="006C7199" w:rsidRDefault="00085EC4" w:rsidP="008E2AA0">
            <w:pPr>
              <w:keepNext w:val="0"/>
              <w:spacing w:before="0" w:after="60" w:line="259" w:lineRule="auto"/>
            </w:pPr>
            <w:r>
              <w:rPr>
                <w:color w:val="000000"/>
                <w:sz w:val="18"/>
              </w:rPr>
              <w:t>Belief</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3ABFBF" w14:textId="77777777" w:rsidR="006C7199" w:rsidRDefault="00085EC4" w:rsidP="008E2AA0">
            <w:pPr>
              <w:keepNext w:val="0"/>
              <w:spacing w:before="0" w:after="60" w:line="259" w:lineRule="auto"/>
            </w:pPr>
            <w:r>
              <w:rPr>
                <w:color w:val="000000"/>
                <w:sz w:val="18"/>
              </w:rPr>
              <w:t>Something you accept as true without always questioning it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DAE9C9" w14:textId="77777777" w:rsidR="006C7199" w:rsidRDefault="00085EC4" w:rsidP="008E2AA0">
            <w:pPr>
              <w:keepNext w:val="0"/>
              <w:spacing w:before="0" w:after="60" w:line="259" w:lineRule="auto"/>
            </w:pPr>
            <w:proofErr w:type="spellStart"/>
            <w:r>
              <w:rPr>
                <w:color w:val="000000"/>
                <w:sz w:val="18"/>
              </w:rPr>
              <w:t>Inkolelo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47B755" w14:textId="77777777" w:rsidR="006C7199" w:rsidRDefault="00085EC4" w:rsidP="008E2AA0">
            <w:pPr>
              <w:keepNext w:val="0"/>
              <w:spacing w:before="0" w:after="60" w:line="259" w:lineRule="auto"/>
            </w:pPr>
            <w:proofErr w:type="spellStart"/>
            <w:r>
              <w:rPr>
                <w:color w:val="000000"/>
                <w:sz w:val="18"/>
              </w:rPr>
              <w:t>Oortuiging</w:t>
            </w:r>
            <w:proofErr w:type="spellEnd"/>
          </w:p>
        </w:tc>
      </w:tr>
      <w:tr w:rsidR="006C7199" w14:paraId="67EF673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438D70" w14:textId="77777777" w:rsidR="006C7199" w:rsidRDefault="00085EC4" w:rsidP="008E2AA0">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95B5D7" w14:textId="77777777" w:rsidR="006C7199" w:rsidRDefault="00085EC4" w:rsidP="008E2AA0">
            <w:pPr>
              <w:keepNext w:val="0"/>
              <w:spacing w:before="0" w:after="60" w:line="259" w:lineRule="auto"/>
            </w:pPr>
            <w:r>
              <w:rPr>
                <w:color w:val="000000"/>
                <w:sz w:val="18"/>
              </w:rPr>
              <w:t>What matters to you; what you consider important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6DBCC4" w14:textId="77777777" w:rsidR="006C7199" w:rsidRDefault="00085EC4" w:rsidP="008E2AA0">
            <w:pPr>
              <w:keepNext w:val="0"/>
              <w:spacing w:before="0" w:after="60" w:line="259" w:lineRule="auto"/>
            </w:pPr>
            <w:proofErr w:type="spellStart"/>
            <w:r>
              <w:rPr>
                <w:color w:val="000000"/>
                <w:sz w:val="18"/>
              </w:rPr>
              <w:t>Okubalulekile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EF85DF" w14:textId="77777777" w:rsidR="006C7199" w:rsidRDefault="00085EC4" w:rsidP="008E2AA0">
            <w:pPr>
              <w:keepNext w:val="0"/>
              <w:spacing w:before="0" w:after="60" w:line="259" w:lineRule="auto"/>
            </w:pPr>
            <w:proofErr w:type="spellStart"/>
            <w:r>
              <w:rPr>
                <w:color w:val="000000"/>
                <w:sz w:val="18"/>
              </w:rPr>
              <w:t>Waarde</w:t>
            </w:r>
            <w:proofErr w:type="spellEnd"/>
          </w:p>
        </w:tc>
      </w:tr>
    </w:tbl>
    <w:p w14:paraId="5DAD1428" w14:textId="77777777" w:rsidR="006C7199" w:rsidRDefault="00085EC4" w:rsidP="008E2AA0">
      <w:pPr>
        <w:pStyle w:val="Heading2"/>
        <w:widowControl/>
      </w:pPr>
      <w:r>
        <w:rPr>
          <w:color w:val="000000"/>
        </w:rPr>
        <w:t xml:space="preserve"> </w:t>
      </w:r>
      <w:r>
        <w:rPr>
          <w:b/>
          <w:bCs/>
          <w:color w:val="000000"/>
        </w:rPr>
        <w:t>Myah's Morning</w:t>
      </w:r>
    </w:p>
    <w:p w14:paraId="01D0EA77" w14:textId="77777777" w:rsidR="006C7199" w:rsidRDefault="00085EC4" w:rsidP="008E2AA0">
      <w:pPr>
        <w:keepNext w:val="0"/>
        <w:widowControl/>
        <w:spacing w:after="100" w:before="0" w:line="269" w:lineRule="auto"/>
      </w:pPr>
      <w:r>
        <w:rPr/>
        <w:t>Myah wakes to the sound of her mother's voice.</w:t>
      </w:r>
    </w:p>
    <w:p w14:paraId="3F3B9C47" w14:textId="77777777" w:rsidR="006C7199" w:rsidRDefault="00085EC4" w:rsidP="008E2AA0">
      <w:pPr>
        <w:keepNext w:val="0"/>
        <w:widowControl/>
        <w:spacing w:after="100" w:before="0" w:line="269" w:lineRule="auto"/>
      </w:pPr>
      <w:r>
        <w:rPr>
          <w:i/>
          <w:iCs/>
        </w:rPr>
        <w:t>"</w:t>
      </w:r>
      <w:proofErr w:type="spellStart"/>
      <w:r>
        <w:rPr>
          <w:i/>
          <w:iCs/>
        </w:rPr>
        <w:t>Vuka</w:t>
      </w:r>
      <w:proofErr w:type="spellEnd"/>
      <w:r>
        <w:rPr>
          <w:i/>
          <w:iCs/>
        </w:rPr>
        <w:t>! Get up! Taxi does not wait."</w:t>
      </w:r>
    </w:p>
    <w:p w14:paraId="7D45E5B9" w14:textId="77777777" w:rsidR="006C7199" w:rsidRDefault="00085EC4" w:rsidP="008E2AA0">
      <w:pPr>
        <w:keepNext w:val="0"/>
        <w:widowControl/>
        <w:spacing w:after="100" w:before="0" w:line="269" w:lineRule="auto"/>
      </w:pPr>
      <w:r>
        <w:rPr/>
        <w:t>She rubs her eyes and sees her mother at the kitchen table, counting coins. R5, R2, R1, 50c. She pushes the pile toward Myah.</w:t>
      </w:r>
    </w:p>
    <w:p w14:paraId="56974126" w14:textId="77777777" w:rsidR="006C7199" w:rsidRDefault="00085EC4" w:rsidP="008E2AA0">
      <w:pPr>
        <w:keepNext w:val="0"/>
        <w:widowControl/>
        <w:spacing w:after="100" w:before="0" w:line="269" w:lineRule="auto"/>
      </w:pPr>
      <w:r>
        <w:rPr>
          <w:i/>
          <w:iCs/>
        </w:rPr>
        <w:t>"For school. Do not lose it."</w:t>
      </w:r>
    </w:p>
    <w:p w14:paraId="57D5D887" w14:textId="77777777" w:rsidR="006C7199" w:rsidRDefault="00085EC4" w:rsidP="008E2AA0">
      <w:pPr>
        <w:keepNext w:val="0"/>
        <w:widowControl/>
        <w:spacing w:after="100" w:before="0" w:line="269" w:lineRule="auto"/>
      </w:pPr>
      <w:r>
        <w:rPr/>
        <w:t>Myah puts the coins in her pocket. She feels their weight all the way to the taxi rank. She does not ask where the money came from. She does not ask if there is enough. She does not ask what her mother gives up so she can get to school.</w:t>
      </w:r>
    </w:p>
    <w:p w14:paraId="5EF1071E" w14:textId="77777777" w:rsidR="006C7199" w:rsidRDefault="00085EC4" w:rsidP="008E2AA0">
      <w:pPr>
        <w:keepNext w:val="0"/>
        <w:widowControl/>
        <w:spacing w:after="100" w:before="0" w:line="269" w:lineRule="auto"/>
      </w:pPr>
      <w:r>
        <w:rPr/>
        <w:t>But she notices.</w:t>
      </w:r>
    </w:p>
    <w:p w14:paraId="3AA1D350" w14:textId="77777777" w:rsidR="006C7199" w:rsidRDefault="00085EC4" w:rsidP="008E2AA0">
      <w:pPr>
        <w:keepNext w:val="0"/>
        <w:widowControl/>
        <w:spacing w:after="100" w:before="0" w:line="269" w:lineRule="auto"/>
      </w:pPr>
      <w:r>
        <w:rPr/>
        <w:t>She notices her mother's hands — rough from work, careful with every coin. She notices the way her mother pauses before pushing the pile toward her, as if calculating what will be left for bread, for electricity, for the other things that money must do.</w:t>
      </w:r>
    </w:p>
    <w:p w14:paraId="13B1C2DE" w14:textId="77777777" w:rsidR="006C7199" w:rsidRDefault="00085EC4" w:rsidP="008E2AA0">
      <w:pPr>
        <w:keepNext w:val="0"/>
        <w:widowControl/>
        <w:spacing w:after="100" w:before="0" w:line="269" w:lineRule="auto"/>
      </w:pPr>
      <w:r>
        <w:rPr/>
        <w:t>She does not speak her questions out loud. Not yet. But she writes them in a small notebook she keeps in her pocket.</w:t>
      </w:r>
    </w:p>
    <w:p w14:paraId="3E09CB2D" w14:textId="77777777" w:rsidR="006C7199" w:rsidRDefault="00085EC4" w:rsidP="008E2AA0">
      <w:pPr>
        <w:keepNext w:val="0"/>
        <w:widowControl/>
        <w:spacing w:after="100" w:before="0" w:line="269" w:lineRule="auto"/>
      </w:pPr>
      <w:r>
        <w:rPr>
          <w:i/>
          <w:iCs/>
        </w:rPr>
        <w:t>Where does the money come from?</w:t>
      </w:r>
      <w:r>
        <w:rPr/>
        <w:br/>
      </w:r>
      <w:r>
        <w:rPr>
          <w:i/>
          <w:iCs/>
        </w:rPr>
        <w:t>What does Mama give up?</w:t>
      </w:r>
      <w:r>
        <w:rPr/>
        <w:br/>
      </w:r>
      <w:r>
        <w:rPr>
          <w:i/>
          <w:iCs/>
        </w:rPr>
        <w:t>Why do some people have more coins than others?</w:t>
      </w:r>
    </w:p>
    <w:p w14:paraId="40881024" w14:textId="77777777" w:rsidR="006C7199" w:rsidRDefault="00085EC4" w:rsidP="008E2AA0">
      <w:pPr>
        <w:keepNext w:val="0"/>
        <w:widowControl/>
        <w:spacing w:after="100" w:before="0" w:line="269" w:lineRule="auto"/>
      </w:pPr>
      <w:r>
        <w:rPr/>
        <w:t>She does not know it yet, but these questions are the beginning of everything.</w:t>
      </w:r>
    </w:p>
    <w:p w14:paraId="78EC2656" w14:textId="77777777" w:rsidR="006C7199" w:rsidRDefault="00085EC4" w:rsidP="008E2AA0">
      <w:pPr>
        <w:keepNext w:val="0"/>
        <w:widowControl/>
        <w:spacing w:after="100" w:before="0" w:line="269" w:lineRule="auto"/>
      </w:pPr>
      <w:r>
        <w:rPr/>
        <w:t>⬜ Thinking Equation</w:t>
      </w:r>
    </w:p>
    <w:p w14:paraId="6B90181C" w14:textId="77777777" w:rsidR="006C7199" w:rsidRDefault="00085EC4" w:rsidP="008E2AA0">
      <w:pPr>
        <w:keepNext w:val="0"/>
        <w:widowControl/>
        <w:spacing w:after="100" w:before="0" w:line="269" w:lineRule="auto"/>
      </w:pPr>
      <w:r>
        <w:rPr/>
        <w:t>Identity = Beliefs + Habits + Environment</w:t>
      </w:r>
    </w:p>
    <w:p w14:paraId="3BD21459" w14:textId="77777777" w:rsidR="006C7199" w:rsidRDefault="00085EC4" w:rsidP="008E2AA0">
      <w:pPr>
        <w:keepNext w:val="0"/>
        <w:widowControl/>
        <w:spacing w:after="100" w:before="0" w:line="269" w:lineRule="auto"/>
      </w:pPr>
      <w:r>
        <w:rPr>
          <w:i/>
          <w:iCs/>
        </w:rPr>
        <w:t>This is your first Thinking Equation. Do not memorize it. Do not highlight it. Let it sit with you. It will return in later lessons, in later grades, in moments you cannot yet see. Its job is not to be remembered. Its job is to be recognized when life proves it true.</w:t>
      </w:r>
    </w:p>
    <w:p w14:paraId="05E2E14B" w14:textId="77777777" w:rsidR="006C7199" w:rsidRDefault="00085EC4" w:rsidP="008E2AA0">
      <w:pPr>
        <w:pStyle w:val="Heading2"/>
        <w:widowControl/>
      </w:pPr>
      <w:r>
        <w:rPr>
          <w:color w:val="000000"/>
        </w:rPr>
        <w:t xml:space="preserve"> </w:t>
      </w:r>
      <w:r>
        <w:rPr>
          <w:b/>
          <w:bCs/>
          <w:color w:val="000000"/>
        </w:rPr>
        <w:t>Pause and Reflect</w:t>
      </w:r>
    </w:p>
    <w:p w14:paraId="7ECE82F8" w14:textId="77777777" w:rsidR="006C7199" w:rsidRDefault="00085EC4" w:rsidP="008E2AA0">
      <w:pPr>
        <w:keepNext w:val="0"/>
        <w:widowControl/>
        <w:spacing w:after="100" w:before="0" w:line="269" w:lineRule="auto"/>
      </w:pPr>
      <w:r>
        <w:rPr/>
        <w:t>Myah has questions she has never asked out loud. Questions about money, about her family, about herself.</w:t>
      </w:r>
    </w:p>
    <w:p w14:paraId="740A3993" w14:textId="77777777" w:rsidR="006C7199" w:rsidRDefault="00085EC4" w:rsidP="008E2AA0">
      <w:pPr>
        <w:keepNext w:val="0"/>
        <w:widowControl/>
        <w:spacing w:after="100" w:before="0" w:line="269" w:lineRule="auto"/>
      </w:pPr>
      <w:r>
        <w:rPr/>
        <w:t>What do you wonder about?</w:t>
      </w:r>
    </w:p>
    <w:p w14:paraId="596233B6" w14:textId="77777777" w:rsidR="006C7199" w:rsidRDefault="00085EC4" w:rsidP="008E2AA0">
      <w:pPr>
        <w:keepNext w:val="0"/>
        <w:widowControl/>
        <w:spacing w:after="100" w:before="0" w:line="269" w:lineRule="auto"/>
      </w:pPr>
      <w:r>
        <w:rPr/>
        <w:t>Take one minute. Write down three questions about money that you have never asked out loud.</w:t>
      </w:r>
    </w:p>
    <w:p w14:paraId="2AAC5952" w14:textId="77777777" w:rsidR="006C7199" w:rsidRDefault="00085EC4" w:rsidP="008E2AA0">
      <w:pPr>
        <w:keepNext w:val="0"/>
        <w:widowControl/>
        <w:spacing w:after="100" w:before="0" w:line="269" w:lineRule="auto"/>
        <w:ind w:left="20"/>
      </w:pPr>
      <w:r>
        <w:rPr/>
        <w:t xml:space="preserve">1. </w:t>
      </w:r>
    </w:p>
    <w:p w14:paraId="30EB696B" w14:textId="77777777" w:rsidR="006C7199" w:rsidRDefault="00085EC4" w:rsidP="008E2AA0">
      <w:pPr>
        <w:keepNext w:val="0"/>
        <w:widowControl/>
        <w:spacing w:after="100" w:before="0" w:line="269" w:lineRule="auto"/>
        <w:ind w:left="20"/>
      </w:pPr>
      <w:r>
        <w:rPr/>
        <w:t xml:space="preserve">2. </w:t>
      </w:r>
    </w:p>
    <w:p w14:paraId="5238046A" w14:textId="77777777" w:rsidR="006C7199" w:rsidRDefault="00085EC4" w:rsidP="008E2AA0">
      <w:pPr>
        <w:keepNext w:val="0"/>
        <w:widowControl/>
        <w:spacing w:after="100" w:before="0" w:line="269" w:lineRule="auto"/>
        <w:ind w:left="20"/>
      </w:pPr>
      <w:r>
        <w:rPr/>
        <w:t xml:space="preserve">3. </w:t>
      </w:r>
    </w:p>
    <w:p w14:paraId="0947D00D" w14:textId="77777777" w:rsidR="006C7199" w:rsidRDefault="00085EC4" w:rsidP="008E2AA0">
      <w:pPr>
        <w:pStyle w:val="Heading2"/>
        <w:widowControl/>
      </w:pPr>
      <w:r>
        <w:rPr>
          <w:color w:val="000000"/>
        </w:rPr>
        <w:t xml:space="preserve"> </w:t>
      </w:r>
      <w:r>
        <w:rPr>
          <w:b/>
          <w:bCs/>
          <w:color w:val="000000"/>
        </w:rPr>
        <w:t>Who Are You?</w:t>
      </w:r>
    </w:p>
    <w:p w14:paraId="1B8CA23A" w14:textId="77777777" w:rsidR="006C7199" w:rsidRDefault="00085EC4" w:rsidP="008E2AA0">
      <w:pPr>
        <w:keepNext w:val="0"/>
        <w:widowControl/>
        <w:spacing w:after="100" w:before="0" w:line="269" w:lineRule="auto"/>
      </w:pPr>
      <w:r>
        <w:rPr/>
        <w:t>If someone asked you "Who are you?" right now, what would you say?</w:t>
      </w:r>
    </w:p>
    <w:p w14:paraId="7217AEC7" w14:textId="77777777" w:rsidR="006C7199" w:rsidRDefault="00085EC4" w:rsidP="008E2AA0">
      <w:pPr>
        <w:keepNext w:val="0"/>
        <w:widowControl/>
        <w:spacing w:after="100" w:before="0" w:line="269" w:lineRule="auto"/>
      </w:pPr>
      <w:r>
        <w:rPr/>
        <w:t>Most people start with:</w:t>
      </w:r>
    </w:p>
    <w:p w14:paraId="119903B4" w14:textId="77777777" w:rsidR="006C7199" w:rsidRDefault="00085EC4" w:rsidP="008E2AA0">
      <w:pPr>
        <w:pStyle w:val="ListParagraph"/>
        <w:keepNext w:val="0"/>
        <w:widowControl/>
        <w:numPr>
          <w:ilvl w:val="0"/>
          <w:numId w:val="2"/>
        </w:numPr>
        <w:spacing w:after="100" w:before="0" w:line="269" w:lineRule="auto"/>
      </w:pPr>
      <w:r>
        <w:rPr/>
        <w:t>Their name</w:t>
      </w:r>
    </w:p>
    <w:p w14:paraId="362FCA29" w14:textId="77777777" w:rsidR="006C7199" w:rsidRDefault="00085EC4" w:rsidP="008E2AA0">
      <w:pPr>
        <w:pStyle w:val="ListParagraph"/>
        <w:keepNext w:val="0"/>
        <w:widowControl/>
        <w:numPr>
          <w:ilvl w:val="0"/>
          <w:numId w:val="2"/>
        </w:numPr>
        <w:spacing w:after="100" w:before="0" w:line="269" w:lineRule="auto"/>
      </w:pPr>
      <w:r>
        <w:rPr/>
        <w:t>Their age</w:t>
      </w:r>
    </w:p>
    <w:p w14:paraId="626B6275" w14:textId="77777777" w:rsidR="006C7199" w:rsidRDefault="00085EC4" w:rsidP="008E2AA0">
      <w:pPr>
        <w:pStyle w:val="ListParagraph"/>
        <w:keepNext w:val="0"/>
        <w:widowControl/>
        <w:numPr>
          <w:ilvl w:val="0"/>
          <w:numId w:val="2"/>
        </w:numPr>
        <w:spacing w:after="100" w:before="0" w:line="269" w:lineRule="auto"/>
      </w:pPr>
      <w:r>
        <w:rPr/>
        <w:t>Where they live</w:t>
      </w:r>
    </w:p>
    <w:p w14:paraId="4CACFAFE" w14:textId="77777777" w:rsidR="006C7199" w:rsidRDefault="00085EC4" w:rsidP="008E2AA0">
      <w:pPr>
        <w:pStyle w:val="ListParagraph"/>
        <w:keepNext w:val="0"/>
        <w:widowControl/>
        <w:numPr>
          <w:ilvl w:val="0"/>
          <w:numId w:val="2"/>
        </w:numPr>
        <w:spacing w:after="100" w:before="0" w:line="269" w:lineRule="auto"/>
      </w:pPr>
      <w:r>
        <w:rPr/>
        <w:t>Their family</w:t>
      </w:r>
    </w:p>
    <w:p w14:paraId="7CA833EF" w14:textId="77777777" w:rsidR="006C7199" w:rsidRDefault="00085EC4" w:rsidP="008E2AA0">
      <w:pPr>
        <w:keepNext w:val="0"/>
        <w:widowControl/>
        <w:spacing w:after="100" w:before="0" w:line="269" w:lineRule="auto"/>
      </w:pPr>
      <w:r>
        <w:rPr/>
        <w:t>But you are more than that. You are also:</w:t>
      </w:r>
    </w:p>
    <w:p w14:paraId="5BDD45AB" w14:textId="77777777" w:rsidR="006C7199" w:rsidRDefault="00085EC4" w:rsidP="008E2AA0">
      <w:pPr>
        <w:pStyle w:val="ListParagraph"/>
        <w:keepNext w:val="0"/>
        <w:widowControl/>
        <w:numPr>
          <w:ilvl w:val="0"/>
          <w:numId w:val="2"/>
        </w:numPr>
        <w:spacing w:after="100" w:before="0" w:line="269" w:lineRule="auto"/>
      </w:pPr>
      <w:r>
        <w:rPr/>
        <w:t>What you believe</w:t>
      </w:r>
    </w:p>
    <w:p w14:paraId="52C695E6" w14:textId="77777777" w:rsidR="006C7199" w:rsidRDefault="00085EC4" w:rsidP="008E2AA0">
      <w:pPr>
        <w:pStyle w:val="ListParagraph"/>
        <w:keepNext w:val="0"/>
        <w:widowControl/>
        <w:numPr>
          <w:ilvl w:val="0"/>
          <w:numId w:val="2"/>
        </w:numPr>
        <w:spacing w:after="100" w:before="0" w:line="269" w:lineRule="auto"/>
      </w:pPr>
      <w:r>
        <w:rPr/>
        <w:t>What you value</w:t>
      </w:r>
    </w:p>
    <w:p w14:paraId="27717E29" w14:textId="77777777" w:rsidR="006C7199" w:rsidRDefault="00085EC4" w:rsidP="008E2AA0">
      <w:pPr>
        <w:pStyle w:val="ListParagraph"/>
        <w:keepNext w:val="0"/>
        <w:widowControl/>
        <w:numPr>
          <w:ilvl w:val="0"/>
          <w:numId w:val="2"/>
        </w:numPr>
        <w:spacing w:after="100" w:before="0" w:line="269" w:lineRule="auto"/>
      </w:pPr>
      <w:r>
        <w:rPr/>
        <w:t>What you are afraid of</w:t>
      </w:r>
    </w:p>
    <w:p w14:paraId="4801AA0F" w14:textId="77777777" w:rsidR="006C7199" w:rsidRDefault="00085EC4" w:rsidP="008E2AA0">
      <w:pPr>
        <w:pStyle w:val="ListParagraph"/>
        <w:keepNext w:val="0"/>
        <w:widowControl/>
        <w:numPr>
          <w:ilvl w:val="0"/>
          <w:numId w:val="2"/>
        </w:numPr>
        <w:spacing w:after="100" w:before="0" w:line="269" w:lineRule="auto"/>
      </w:pPr>
      <w:r>
        <w:rPr/>
        <w:t>What you dream about</w:t>
      </w:r>
    </w:p>
    <w:p w14:paraId="02E5E003" w14:textId="77777777" w:rsidR="006C7199" w:rsidRDefault="00085EC4" w:rsidP="008E2AA0">
      <w:pPr>
        <w:pStyle w:val="ListParagraph"/>
        <w:keepNext w:val="0"/>
        <w:widowControl/>
        <w:numPr>
          <w:ilvl w:val="0"/>
          <w:numId w:val="2"/>
        </w:numPr>
        <w:spacing w:after="100" w:before="0" w:line="269" w:lineRule="auto"/>
      </w:pPr>
      <w:r>
        <w:rPr/>
        <w:t>What you have experienced</w:t>
      </w:r>
    </w:p>
    <w:p w14:paraId="47CF8F68" w14:textId="77777777" w:rsidR="006C7199" w:rsidRDefault="00085EC4" w:rsidP="008E2AA0">
      <w:pPr>
        <w:pStyle w:val="ListParagraph"/>
        <w:keepNext w:val="0"/>
        <w:widowControl/>
        <w:numPr>
          <w:ilvl w:val="0"/>
          <w:numId w:val="2"/>
        </w:numPr>
        <w:spacing w:after="100" w:before="0" w:line="269" w:lineRule="auto"/>
      </w:pPr>
      <w:r>
        <w:rPr/>
        <w:t>How you see yourself</w:t>
      </w:r>
    </w:p>
    <w:p w14:paraId="7DC227D2" w14:textId="77777777" w:rsidR="006C7199" w:rsidRDefault="00085EC4" w:rsidP="008E2AA0">
      <w:pPr>
        <w:keepNext w:val="0"/>
        <w:widowControl/>
        <w:spacing w:after="100" w:before="0" w:line="269" w:lineRule="auto"/>
      </w:pPr>
      <w:r>
        <w:rPr/>
        <w:t xml:space="preserve">All of this is your </w:t>
      </w:r>
      <w:r>
        <w:rPr>
          <w:b/>
          <w:bCs/>
        </w:rPr>
        <w:t>identity</w:t>
      </w:r>
      <w:r>
        <w:rPr/>
        <w:t>.</w:t>
      </w:r>
    </w:p>
    <w:p w14:paraId="584A1E2F" w14:textId="77777777" w:rsidR="006C7199" w:rsidRDefault="00085EC4" w:rsidP="008E2AA0">
      <w:pPr>
        <w:pStyle w:val="Heading2"/>
        <w:widowControl/>
      </w:pPr>
      <w:r>
        <w:rPr>
          <w:color w:val="000000"/>
        </w:rPr>
        <w:t xml:space="preserve"> </w:t>
      </w:r>
      <w:r>
        <w:rPr>
          <w:b/>
          <w:bCs/>
          <w:color w:val="000000"/>
        </w:rPr>
        <w:t>Identity and Money</w:t>
      </w:r>
    </w:p>
    <w:p w14:paraId="5356D0A2" w14:textId="77777777" w:rsidR="006C7199" w:rsidRDefault="00085EC4" w:rsidP="008E2AA0">
      <w:pPr>
        <w:keepNext w:val="0"/>
        <w:widowControl/>
        <w:spacing w:after="100" w:before="0" w:line="269" w:lineRule="auto"/>
      </w:pPr>
      <w:r>
        <w:rPr/>
        <w:t>How you see yourself affects how you handle money.</w:t>
      </w:r>
    </w:p>
    <w:p w14:paraId="330E919A" w14:textId="77777777" w:rsidR="006C7199" w:rsidRDefault="00085EC4" w:rsidP="008E2AA0">
      <w:pPr>
        <w:keepNext w:val="0"/>
        <w:widowControl/>
        <w:spacing w:after="100" w:before="0" w:line="269" w:lineRule="auto"/>
      </w:pPr>
      <w:proofErr w:type="spellStart"/>
      <w:r>
        <w:rPr>
          <w:b/>
          <w:bCs/>
        </w:rPr>
        <w:t>Lerato</w:t>
      </w:r>
      <w:proofErr w:type="spellEnd"/>
      <w:r>
        <w:rPr/>
        <w:t xml:space="preserve"> believes she is clever with money. Her grandmother taught her to save. She feels confident when she has coins in her tin.</w:t>
      </w:r>
    </w:p>
    <w:p w14:paraId="4F762A23" w14:textId="77777777" w:rsidR="006C7199" w:rsidRDefault="00085EC4" w:rsidP="008E2AA0">
      <w:pPr>
        <w:keepNext w:val="0"/>
        <w:widowControl/>
        <w:spacing w:after="100" w:before="0" w:line="269" w:lineRule="auto"/>
      </w:pPr>
      <w:proofErr w:type="spellStart"/>
      <w:r>
        <w:rPr>
          <w:b/>
          <w:bCs/>
        </w:rPr>
        <w:t>Sipho</w:t>
      </w:r>
      <w:proofErr w:type="spellEnd"/>
      <w:r>
        <w:rPr/>
        <w:t xml:space="preserve"> believes he is "bad with money." His older brother always laughs at how he spends. He feels anxious whenever he has to pay for something.</w:t>
      </w:r>
    </w:p>
    <w:p w14:paraId="15A0BBAF" w14:textId="77777777" w:rsidR="006C7199" w:rsidRDefault="00085EC4" w:rsidP="008E2AA0">
      <w:pPr>
        <w:keepNext w:val="0"/>
        <w:widowControl/>
        <w:spacing w:after="100" w:before="0" w:line="269" w:lineRule="auto"/>
      </w:pPr>
      <w:r>
        <w:rPr/>
        <w:t>Same age. Same neighbourhood. Different identities. Different futures with money.</w:t>
      </w:r>
    </w:p>
    <w:p w14:paraId="6D433D9F" w14:textId="77777777" w:rsidR="006C7199" w:rsidRDefault="00085EC4" w:rsidP="008E2AA0">
      <w:pPr>
        <w:keepNext w:val="0"/>
        <w:widowControl/>
        <w:spacing w:after="100" w:before="0" w:line="269" w:lineRule="auto"/>
      </w:pPr>
      <w:r>
        <w:rPr/>
        <w:t>That is why we start here — with you.</w:t>
      </w:r>
    </w:p>
    <w:p w14:paraId="182253FF" w14:textId="77777777" w:rsidR="006C7199" w:rsidRDefault="00085EC4" w:rsidP="008E2AA0">
      <w:pPr>
        <w:pStyle w:val="Heading2"/>
        <w:widowControl/>
      </w:pPr>
      <w:r>
        <w:rPr>
          <w:color w:val="000000"/>
        </w:rPr>
        <w:t xml:space="preserve"> </w:t>
      </w:r>
      <w:r>
        <w:rPr>
          <w:b/>
          <w:bCs/>
          <w:color w:val="000000"/>
        </w:rPr>
        <w:t>Pause and Reflect</w:t>
      </w:r>
    </w:p>
    <w:p w14:paraId="42F0B26C" w14:textId="77777777" w:rsidR="006C7199" w:rsidRDefault="00085EC4" w:rsidP="008E2AA0">
      <w:pPr>
        <w:keepNext w:val="0"/>
        <w:widowControl/>
        <w:spacing w:after="100" w:before="0" w:line="269" w:lineRule="auto"/>
      </w:pPr>
      <w:r>
        <w:rPr/>
        <w:t>How do you see yourself with money? Confident? Anxious? Curious? Avoidant? Where did that feeling come from?</w:t>
      </w:r>
    </w:p>
    <w:p w14:paraId="44001498" w14:textId="77777777" w:rsidR="006C7199" w:rsidRDefault="00085EC4" w:rsidP="008E2AA0">
      <w:pPr>
        <w:pStyle w:val="Heading2"/>
        <w:widowControl/>
      </w:pPr>
      <w:r>
        <w:rPr>
          <w:color w:val="000000"/>
        </w:rPr>
        <w:t xml:space="preserve"> </w:t>
      </w:r>
      <w:r>
        <w:rPr>
          <w:b/>
          <w:bCs/>
          <w:color w:val="000000"/>
        </w:rPr>
        <w:t>Activity 1: My Identity Map — With Gap Analysis</w:t>
      </w:r>
    </w:p>
    <w:p w14:paraId="1F24C8D9" w14:textId="77777777" w:rsidR="006C7199" w:rsidRDefault="00085EC4" w:rsidP="008E2AA0">
      <w:pPr>
        <w:keepNext w:val="0"/>
        <w:widowControl/>
        <w:spacing w:after="100" w:before="0" w:line="269" w:lineRule="auto"/>
      </w:pPr>
      <w:r>
        <w:rPr>
          <w:b/>
          <w:bCs/>
        </w:rPr>
        <w:t>Part A: Draw Your Map</w:t>
      </w:r>
    </w:p>
    <w:p w14:paraId="07AC225A" w14:textId="77777777" w:rsidR="006C7199" w:rsidRDefault="00085EC4" w:rsidP="008E2AA0">
      <w:pPr>
        <w:keepNext w:val="0"/>
        <w:widowControl/>
        <w:spacing w:after="100" w:before="0" w:line="269" w:lineRule="auto"/>
      </w:pPr>
      <w:r>
        <w:rPr/>
        <w:t>Draw yourself in the centre. Around you, draw circles for:</w:t>
      </w:r>
    </w:p>
    <w:p w14:paraId="71AE99C1" w14:textId="77777777" w:rsidR="006C7199" w:rsidRDefault="00085EC4" w:rsidP="008E2AA0">
      <w:pPr>
        <w:pStyle w:val="ListParagraph"/>
        <w:keepNext w:val="0"/>
        <w:widowControl/>
        <w:numPr>
          <w:ilvl w:val="0"/>
          <w:numId w:val="2"/>
        </w:numPr>
        <w:spacing w:after="100" w:before="0" w:line="269" w:lineRule="auto"/>
      </w:pPr>
      <w:r>
        <w:rPr/>
        <w:t>Family</w:t>
      </w:r>
    </w:p>
    <w:p w14:paraId="524D70C1" w14:textId="77777777" w:rsidR="006C7199" w:rsidRDefault="00085EC4" w:rsidP="008E2AA0">
      <w:pPr>
        <w:pStyle w:val="ListParagraph"/>
        <w:keepNext w:val="0"/>
        <w:widowControl/>
        <w:numPr>
          <w:ilvl w:val="0"/>
          <w:numId w:val="2"/>
        </w:numPr>
        <w:spacing w:after="100" w:before="0" w:line="269" w:lineRule="auto"/>
      </w:pPr>
      <w:r>
        <w:rPr/>
        <w:t>Friends</w:t>
      </w:r>
    </w:p>
    <w:p w14:paraId="7FEB8EAD" w14:textId="77777777" w:rsidR="006C7199" w:rsidRDefault="00085EC4" w:rsidP="008E2AA0">
      <w:pPr>
        <w:pStyle w:val="ListParagraph"/>
        <w:keepNext w:val="0"/>
        <w:widowControl/>
        <w:numPr>
          <w:ilvl w:val="0"/>
          <w:numId w:val="2"/>
        </w:numPr>
        <w:spacing w:after="100" w:before="0" w:line="269" w:lineRule="auto"/>
      </w:pPr>
      <w:r>
        <w:rPr/>
        <w:t>School</w:t>
      </w:r>
    </w:p>
    <w:p w14:paraId="0ACD78A3" w14:textId="77777777" w:rsidR="006C7199" w:rsidRDefault="00085EC4" w:rsidP="008E2AA0">
      <w:pPr>
        <w:pStyle w:val="ListParagraph"/>
        <w:keepNext w:val="0"/>
        <w:widowControl/>
        <w:numPr>
          <w:ilvl w:val="0"/>
          <w:numId w:val="2"/>
        </w:numPr>
        <w:spacing w:after="100" w:before="0" w:line="269" w:lineRule="auto"/>
      </w:pPr>
      <w:r>
        <w:rPr/>
        <w:t>Things I believe</w:t>
      </w:r>
    </w:p>
    <w:p w14:paraId="0799CD60" w14:textId="77777777" w:rsidR="006C7199" w:rsidRDefault="00085EC4" w:rsidP="008E2AA0">
      <w:pPr>
        <w:pStyle w:val="ListParagraph"/>
        <w:keepNext w:val="0"/>
        <w:widowControl/>
        <w:numPr>
          <w:ilvl w:val="0"/>
          <w:numId w:val="2"/>
        </w:numPr>
        <w:spacing w:after="100" w:before="0" w:line="269" w:lineRule="auto"/>
      </w:pPr>
      <w:r>
        <w:rPr/>
        <w:t>Things I value</w:t>
      </w:r>
    </w:p>
    <w:p w14:paraId="32688C48" w14:textId="77777777" w:rsidR="006C7199" w:rsidRDefault="00085EC4" w:rsidP="008E2AA0">
      <w:pPr>
        <w:pStyle w:val="ListParagraph"/>
        <w:keepNext w:val="0"/>
        <w:widowControl/>
        <w:numPr>
          <w:ilvl w:val="0"/>
          <w:numId w:val="2"/>
        </w:numPr>
        <w:spacing w:after="100" w:before="0" w:line="269" w:lineRule="auto"/>
      </w:pPr>
      <w:r>
        <w:rPr/>
        <w:t>Things I am good at</w:t>
      </w:r>
    </w:p>
    <w:p w14:paraId="6FDA66AB" w14:textId="77777777" w:rsidR="006C7199" w:rsidRDefault="00085EC4" w:rsidP="008E2AA0">
      <w:pPr>
        <w:pStyle w:val="ListParagraph"/>
        <w:keepNext w:val="0"/>
        <w:widowControl/>
        <w:numPr>
          <w:ilvl w:val="0"/>
          <w:numId w:val="2"/>
        </w:numPr>
        <w:spacing w:after="100" w:before="0" w:line="269" w:lineRule="auto"/>
      </w:pPr>
      <w:r>
        <w:rPr/>
        <w:t>Things I wonder about</w:t>
      </w:r>
    </w:p>
    <w:p w14:paraId="5A2B800B" w14:textId="77777777" w:rsidR="006C7199" w:rsidRDefault="00085EC4" w:rsidP="008E2AA0">
      <w:pPr>
        <w:keepNext w:val="0"/>
        <w:widowControl/>
        <w:spacing w:after="100" w:before="0" w:line="269" w:lineRule="auto"/>
      </w:pPr>
      <w:r>
        <w:rPr/>
        <w:t>Fill each circle with words or small drawings.</w:t>
      </w:r>
    </w:p>
    <w:p w14:paraId="023A0C2A" w14:textId="77777777" w:rsidR="006C7199" w:rsidRDefault="00085EC4" w:rsidP="008E2AA0">
      <w:pPr>
        <w:keepNext w:val="0"/>
        <w:widowControl/>
        <w:spacing w:after="100" w:before="0" w:line="269" w:lineRule="auto"/>
      </w:pPr>
      <w:r>
        <w:rPr>
          <w:b/>
          <w:bCs/>
        </w:rPr>
        <w:t>Part B: The Gap Analysis</w:t>
      </w:r>
    </w:p>
    <w:p w14:paraId="523E03F1" w14:textId="77777777" w:rsidR="006C7199" w:rsidRDefault="00085EC4" w:rsidP="008E2AA0">
      <w:pPr>
        <w:keepNext w:val="0"/>
        <w:widowControl/>
        <w:spacing w:after="100" w:before="0" w:line="269" w:lineRule="auto"/>
      </w:pPr>
      <w:r>
        <w:rPr/>
        <w:t>Now, draw a smaller version of yourself in the corner of the page. This is your "Future Self" — the person you want to become by the end of this term.</w:t>
      </w:r>
    </w:p>
    <w:p w14:paraId="5BE6206A" w14:textId="77777777" w:rsidR="006C7199" w:rsidRDefault="00085EC4" w:rsidP="008E2AA0">
      <w:pPr>
        <w:keepNext w:val="0"/>
        <w:widowControl/>
        <w:spacing w:after="100" w:before="0" w:line="269" w:lineRule="auto"/>
      </w:pPr>
      <w:r>
        <w:rPr/>
        <w:t>Draw arrows from your current circles to your Future Self. Which circles need to grow? Which circles might need to shrink? Which circles are missing entirely?</w:t>
      </w:r>
    </w:p>
    <w:p w14:paraId="261D8FDE" w14:textId="77777777" w:rsidR="006C7199" w:rsidRDefault="00085EC4" w:rsidP="008E2AA0">
      <w:pPr>
        <w:keepNext w:val="0"/>
        <w:widowControl/>
        <w:spacing w:after="100" w:before="0" w:line="269" w:lineRule="auto"/>
      </w:pPr>
      <w:r>
        <w:rPr>
          <w:b/>
          <w:bCs/>
        </w:rPr>
        <w:t>Part C: The One Action</w:t>
      </w:r>
    </w:p>
    <w:p w14:paraId="418797D4" w14:textId="77777777" w:rsidR="006C7199" w:rsidRDefault="00085EC4" w:rsidP="008E2AA0">
      <w:pPr>
        <w:keepNext w:val="0"/>
        <w:widowControl/>
        <w:spacing w:after="100" w:before="0" w:line="269" w:lineRule="auto"/>
      </w:pPr>
      <w:r>
        <w:rPr/>
        <w:t>Look at your Gap Analysis. Choose ONE circle that needs to grow the most.</w:t>
      </w:r>
    </w:p>
    <w:p w14:paraId="4F072C68" w14:textId="77777777" w:rsidR="006C7199" w:rsidRDefault="00085EC4" w:rsidP="008E2AA0">
      <w:pPr>
        <w:keepNext w:val="0"/>
        <w:widowControl/>
        <w:spacing w:after="100" w:before="0" w:line="269" w:lineRule="auto"/>
      </w:pPr>
      <w:r>
        <w:rPr>
          <w:b/>
          <w:bCs/>
        </w:rPr>
        <w:t>The circle I will grow:</w:t>
      </w:r>
      <w:r>
        <w:rPr/>
        <w:t xml:space="preserve"> _________________________________</w:t>
      </w:r>
    </w:p>
    <w:p w14:paraId="579AD53F" w14:textId="77777777" w:rsidR="006C7199" w:rsidRDefault="00085EC4" w:rsidP="008E2AA0">
      <w:pPr>
        <w:keepNext w:val="0"/>
        <w:widowControl/>
        <w:spacing w:after="100" w:before="0" w:line="269" w:lineRule="auto"/>
      </w:pPr>
      <w:r>
        <w:rPr>
          <w:b/>
          <w:bCs/>
        </w:rPr>
        <w:t>One specific action I will take this week to grow it:</w:t>
      </w:r>
      <w:r>
        <w:rPr/>
        <w:t xml:space="preserve"> _________________________________</w:t>
      </w:r>
    </w:p>
    <w:p w14:paraId="43CAD359" w14:textId="77777777" w:rsidR="006C7199" w:rsidRDefault="00085EC4" w:rsidP="008E2AA0">
      <w:pPr>
        <w:keepNext w:val="0"/>
        <w:widowControl/>
        <w:spacing w:after="100" w:before="0" w:line="269" w:lineRule="auto"/>
      </w:pPr>
      <w:r>
        <w:rPr>
          <w:b/>
          <w:bCs/>
        </w:rPr>
        <w:t>When exactly I will do it (day and time):</w:t>
      </w:r>
      <w:r>
        <w:rPr/>
        <w:t xml:space="preserve"> _________________________________</w:t>
      </w:r>
    </w:p>
    <w:p w14:paraId="393F615E" w14:textId="77777777" w:rsidR="006C7199" w:rsidRDefault="00085EC4" w:rsidP="008E2AA0">
      <w:pPr>
        <w:keepNext w:val="0"/>
        <w:widowControl/>
        <w:spacing w:after="100" w:before="0" w:line="269" w:lineRule="auto"/>
      </w:pPr>
      <w:r>
        <w:rPr>
          <w:b/>
          <w:bCs/>
        </w:rPr>
        <w:t>How I will know if I did it (evidence I can see):</w:t>
      </w:r>
      <w:r>
        <w:rPr/>
        <w:t xml:space="preserve"> _________________________________</w:t>
      </w:r>
    </w:p>
    <w:p w14:paraId="5A737382" w14:textId="77777777" w:rsidR="006C7199" w:rsidRDefault="00085EC4" w:rsidP="008E2AA0">
      <w:pPr>
        <w:keepNext w:val="0"/>
        <w:widowControl/>
        <w:spacing w:after="100" w:before="0" w:line="269" w:lineRule="auto"/>
      </w:pPr>
      <w:r>
        <w:rPr/>
        <w:t xml:space="preserve"> </w:t>
      </w:r>
      <w:r>
        <w:rPr>
          <w:b/>
          <w:bCs/>
        </w:rPr>
        <w:t>Portfolio:</w:t>
      </w:r>
      <w:r>
        <w:rPr/>
        <w:t xml:space="preserve"> Keep this map. You will return to it in Lesson 20 — and again in later grades.</w:t>
      </w:r>
    </w:p>
    <w:p w14:paraId="7944339E" w14:textId="77777777" w:rsidR="006C7199" w:rsidRDefault="00085EC4" w:rsidP="008E2AA0">
      <w:pPr>
        <w:pStyle w:val="Heading2"/>
        <w:widowControl/>
      </w:pPr>
      <w:r>
        <w:rPr>
          <w:color w:val="000000"/>
        </w:rPr>
        <w:t xml:space="preserve"> </w:t>
      </w:r>
      <w:r>
        <w:rPr>
          <w:b/>
          <w:bCs/>
          <w:color w:val="000000"/>
        </w:rPr>
        <w:t>Activity 2: Two Truths, One Wish, and an Audit</w:t>
      </w:r>
    </w:p>
    <w:p w14:paraId="03556C5B" w14:textId="77777777" w:rsidR="006C7199" w:rsidRDefault="00085EC4" w:rsidP="008E2AA0">
      <w:pPr>
        <w:keepNext w:val="0"/>
        <w:widowControl/>
        <w:spacing w:after="100" w:before="0" w:line="269" w:lineRule="auto"/>
      </w:pPr>
      <w:r>
        <w:rPr/>
        <w:t>Complete these sentences:</w:t>
      </w:r>
    </w:p>
    <w:p w14:paraId="1F080629" w14:textId="77777777" w:rsidR="006C7199" w:rsidRDefault="00085EC4" w:rsidP="008E2AA0">
      <w:pPr>
        <w:keepNext w:val="0"/>
        <w:widowControl/>
        <w:spacing w:after="100" w:before="0" w:line="269" w:lineRule="auto"/>
      </w:pPr>
      <w:r>
        <w:rPr>
          <w:b/>
          <w:bCs/>
        </w:rPr>
        <w:t>One truth about me and money:</w:t>
      </w:r>
      <w:r>
        <w:rPr/>
        <w:t xml:space="preserve"> When I have money, I usually _________________________________</w:t>
      </w:r>
    </w:p>
    <w:p w14:paraId="05980452" w14:textId="77777777" w:rsidR="006C7199" w:rsidRDefault="00085EC4" w:rsidP="008E2AA0">
      <w:pPr>
        <w:keepNext w:val="0"/>
        <w:widowControl/>
        <w:spacing w:after="100" w:before="0" w:line="269" w:lineRule="auto"/>
      </w:pPr>
      <w:r>
        <w:rPr>
          <w:b/>
          <w:bCs/>
        </w:rPr>
        <w:t>Another truth about me and money:</w:t>
      </w:r>
      <w:r>
        <w:rPr/>
        <w:t xml:space="preserve"> I learned about money from _________________________________</w:t>
      </w:r>
    </w:p>
    <w:p w14:paraId="41A0EB0D" w14:textId="77777777" w:rsidR="006C7199" w:rsidRDefault="00085EC4" w:rsidP="008E2AA0">
      <w:pPr>
        <w:keepNext w:val="0"/>
        <w:widowControl/>
        <w:spacing w:after="100" w:before="0" w:line="269" w:lineRule="auto"/>
      </w:pPr>
      <w:r>
        <w:rPr>
          <w:b/>
          <w:bCs/>
        </w:rPr>
        <w:t>One wish I have about money:</w:t>
      </w:r>
      <w:r>
        <w:rPr/>
        <w:t xml:space="preserve"> I wish I knew how to _________________________________</w:t>
      </w:r>
    </w:p>
    <w:p w14:paraId="4B7F8689" w14:textId="77777777" w:rsidR="006C7199" w:rsidRDefault="00085EC4" w:rsidP="008E2AA0">
      <w:pPr>
        <w:keepNext w:val="0"/>
        <w:widowControl/>
        <w:spacing w:after="100" w:before="0" w:line="269" w:lineRule="auto"/>
      </w:pPr>
      <w:r>
        <w:rPr>
          <w:b/>
          <w:bCs/>
        </w:rPr>
        <w:t>The Audit:</w:t>
      </w:r>
      <w:r>
        <w:rPr/>
        <w:t xml:space="preserve"> Look at your two truths. One is probably serving you. The other might be holding you back. Circle the one that might be holding you back.</w:t>
      </w:r>
    </w:p>
    <w:p w14:paraId="5350D2FB" w14:textId="77777777" w:rsidR="006C7199" w:rsidRDefault="00085EC4" w:rsidP="008E2AA0">
      <w:pPr>
        <w:keepNext w:val="0"/>
        <w:widowControl/>
        <w:spacing w:after="100" w:before="0" w:line="269" w:lineRule="auto"/>
      </w:pPr>
      <w:r>
        <w:rPr>
          <w:b/>
          <w:bCs/>
        </w:rPr>
        <w:t>The belief that might be holding me back:</w:t>
      </w:r>
      <w:r>
        <w:rPr/>
        <w:t xml:space="preserve"> _________________________________</w:t>
      </w:r>
    </w:p>
    <w:p w14:paraId="3C04E671" w14:textId="77777777" w:rsidR="006C7199" w:rsidRDefault="00085EC4" w:rsidP="008E2AA0">
      <w:pPr>
        <w:keepNext w:val="0"/>
        <w:widowControl/>
        <w:spacing w:after="100" w:before="0" w:line="269" w:lineRule="auto"/>
      </w:pPr>
      <w:r>
        <w:rPr>
          <w:b/>
          <w:bCs/>
        </w:rPr>
        <w:t>Where this belief came from (a person, an experience, something I observed):</w:t>
      </w:r>
      <w:r>
        <w:rPr/>
        <w:t xml:space="preserve"> _________________________________</w:t>
      </w:r>
    </w:p>
    <w:p w14:paraId="77C18448" w14:textId="77777777" w:rsidR="006C7199" w:rsidRDefault="00085EC4" w:rsidP="008E2AA0">
      <w:pPr>
        <w:keepNext w:val="0"/>
        <w:widowControl/>
        <w:spacing w:after="100" w:before="0" w:line="269" w:lineRule="auto"/>
      </w:pPr>
      <w:r>
        <w:rPr/>
        <w:t xml:space="preserve"> </w:t>
      </w:r>
      <w:r>
        <w:rPr>
          <w:b/>
          <w:bCs/>
        </w:rPr>
        <w:t>Portfolio:</w:t>
      </w:r>
      <w:r>
        <w:rPr/>
        <w:t xml:space="preserve"> Save these for your final reflection.</w:t>
      </w:r>
    </w:p>
    <w:p w14:paraId="192DEDD8" w14:textId="77777777" w:rsidR="006C7199" w:rsidRDefault="00085EC4" w:rsidP="008E2AA0">
      <w:pPr>
        <w:pStyle w:val="Heading2"/>
        <w:widowControl/>
      </w:pPr>
      <w:r>
        <w:rPr>
          <w:color w:val="000000"/>
        </w:rPr>
        <w:t xml:space="preserve"> </w:t>
      </w:r>
      <w:r>
        <w:rPr>
          <w:b/>
          <w:bCs/>
          <w:color w:val="000000"/>
        </w:rPr>
        <w:t>Deepening Insight</w:t>
      </w:r>
    </w:p>
    <w:p w14:paraId="2BD64F50" w14:textId="77777777" w:rsidR="006C7199" w:rsidRDefault="00085EC4" w:rsidP="008E2AA0">
      <w:pPr>
        <w:keepNext w:val="0"/>
        <w:widowControl/>
        <w:spacing w:after="100" w:before="0" w:line="269" w:lineRule="auto"/>
      </w:pPr>
      <w:r>
        <w:rPr>
          <w:b/>
          <w:bCs/>
        </w:rPr>
        <w:t>The Affirmation:</w:t>
      </w:r>
      <w:r>
        <w:rPr/>
        <w:t xml:space="preserve"> Your identity is not fixed. It is </w:t>
      </w:r>
      <w:r>
        <w:rPr>
          <w:i/>
          <w:iCs/>
        </w:rPr>
        <w:t>becoming</w:t>
      </w:r>
      <w:r>
        <w:rPr/>
        <w:t>. Every day, every choice, every habit is a vote for the person you are becoming.</w:t>
      </w:r>
    </w:p>
    <w:p w14:paraId="32772F4E" w14:textId="77777777" w:rsidR="006C7199" w:rsidRDefault="00085EC4" w:rsidP="008E2AA0">
      <w:pPr>
        <w:keepNext w:val="0"/>
        <w:widowControl/>
        <w:spacing w:after="100" w:before="0" w:line="269" w:lineRule="auto"/>
      </w:pPr>
      <w:r>
        <w:rPr>
          <w:b/>
          <w:bCs/>
        </w:rPr>
        <w:t>The Paradoxical Reversal:</w:t>
      </w:r>
      <w:r>
        <w:rPr/>
        <w:t xml:space="preserve"> But here is the uncomfortable truth: you are both the sculptor and the stone. The person you were yesterday cast votes that shaped who you are today. And some of those votes were cast by other people — your family, your community, your circumstances — using your hands. Beliefs you did not choose are still shaping your choices. The sculptor is not always you. But the stone is always yours to work with.</w:t>
      </w:r>
    </w:p>
    <w:p w14:paraId="445C290E" w14:textId="77777777" w:rsidR="006C7199" w:rsidRDefault="00085EC4" w:rsidP="008E2AA0">
      <w:pPr>
        <w:keepNext w:val="0"/>
        <w:widowControl/>
        <w:spacing w:after="100" w:before="0" w:line="269" w:lineRule="auto"/>
      </w:pPr>
      <w:r>
        <w:rPr>
          <w:b/>
          <w:bCs/>
        </w:rPr>
        <w:t>The Personal Pivot:</w:t>
      </w:r>
      <w:r>
        <w:rPr/>
        <w:t xml:space="preserve"> Look at your Identity Map. Is there a gap between who you are and who you want to become? That gap is not failure. That gap is your growth space for this term. But here is the harder question: </w:t>
      </w:r>
      <w:r>
        <w:rPr>
          <w:b/>
          <w:bCs/>
        </w:rPr>
        <w:t>Which part of that gap did you create, and which part was created for you by beliefs you absorbed without knowing?</w:t>
      </w:r>
      <w:r>
        <w:rPr/>
        <w:t xml:space="preserve"> You cannot change what you cannot name. Name one belief about money or yourself that you inherited — not chose. Then decide: keep it or challenge it. The decision is yours. The stone is yours.</w:t>
      </w:r>
    </w:p>
    <w:p w14:paraId="76F19C55" w14:textId="77777777" w:rsidR="006C7199" w:rsidRDefault="00085EC4" w:rsidP="008E2AA0">
      <w:pPr>
        <w:keepNext w:val="0"/>
        <w:widowControl/>
        <w:spacing w:after="100" w:before="0" w:line="269" w:lineRule="auto"/>
      </w:pPr>
      <w:r>
        <w:rPr>
          <w:b/>
          <w:bCs/>
        </w:rPr>
        <w:t>One inherited belief I will either keep or challenge:</w:t>
      </w:r>
      <w:r>
        <w:rPr/>
        <w:t xml:space="preserve"> _________________________________</w:t>
      </w:r>
    </w:p>
    <w:p w14:paraId="6D6E1B57" w14:textId="77777777" w:rsidR="006C7199" w:rsidRDefault="00085EC4" w:rsidP="008E2AA0">
      <w:pPr>
        <w:keepNext w:val="0"/>
        <w:widowControl/>
        <w:spacing w:after="100" w:before="0" w:line="269" w:lineRule="auto"/>
      </w:pPr>
      <w:r>
        <w:rPr>
          <w:b/>
          <w:bCs/>
        </w:rPr>
        <w:t>My decision (keep or challenge):</w:t>
      </w:r>
      <w:r>
        <w:rPr/>
        <w:t xml:space="preserve"> _________________________________</w:t>
      </w:r>
    </w:p>
    <w:p w14:paraId="767C9810"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w:t>
      </w:r>
    </w:p>
    <w:p w14:paraId="250B6EAB" w14:textId="77777777" w:rsidR="006C7199" w:rsidRDefault="00085EC4" w:rsidP="008E2AA0">
      <w:pPr>
        <w:keepNext w:val="0"/>
        <w:widowControl/>
        <w:spacing w:after="100" w:before="0" w:line="269" w:lineRule="auto"/>
      </w:pPr>
      <w:r>
        <w:rPr/>
        <w:t>Look at your Identity Map and Gap Analysis from Activity 1.</w:t>
      </w:r>
    </w:p>
    <w:p w14:paraId="46036588" w14:textId="77777777" w:rsidR="006C7199" w:rsidRDefault="00085EC4" w:rsidP="008E2AA0">
      <w:pPr>
        <w:keepNext w:val="0"/>
        <w:widowControl/>
        <w:spacing w:after="100" w:before="0" w:line="269" w:lineRule="auto"/>
      </w:pPr>
      <w:r>
        <w:rPr>
          <w:b/>
          <w:bCs/>
        </w:rPr>
        <w:t>Question 1:</w:t>
      </w:r>
      <w:r>
        <w:rPr/>
        <w:t xml:space="preserve"> Which circle is fullest? Which circle is emptiest?</w:t>
      </w:r>
    </w:p>
    <w:p w14:paraId="398225EE" w14:textId="77777777" w:rsidR="006C7199" w:rsidRDefault="00085EC4" w:rsidP="008E2AA0">
      <w:pPr>
        <w:keepNext w:val="0"/>
        <w:widowControl/>
        <w:spacing w:after="100" w:before="0" w:line="269" w:lineRule="auto"/>
      </w:pPr>
      <w:r>
        <w:rPr>
          <w:b/>
          <w:bCs/>
        </w:rPr>
        <w:t>Question 2:</w:t>
      </w:r>
      <w:r>
        <w:rPr/>
        <w:t xml:space="preserve"> The fullest circle — did YOU fill it, or did someone else fill it for you? Did you choose those beliefs, skills, and values, or did you absorb them from your environment?</w:t>
      </w:r>
    </w:p>
    <w:p w14:paraId="07743547" w14:textId="77777777" w:rsidR="006C7199" w:rsidRDefault="00085EC4" w:rsidP="008E2AA0">
      <w:pPr>
        <w:keepNext w:val="0"/>
        <w:widowControl/>
        <w:spacing w:after="100" w:before="0" w:line="269" w:lineRule="auto"/>
      </w:pPr>
      <w:r>
        <w:rPr>
          <w:b/>
          <w:bCs/>
        </w:rPr>
        <w:t>Question 3:</w:t>
      </w:r>
      <w:r>
        <w:rPr/>
        <w:t xml:space="preserve"> The emptiest circle — what is the real reason it is empty? Is it because you lack interest? Or because you have never had the opportunity, the resource, or the permission to fill it?</w:t>
      </w:r>
    </w:p>
    <w:p w14:paraId="191409AA" w14:textId="77777777" w:rsidR="006C7199" w:rsidRDefault="00085EC4" w:rsidP="008E2AA0">
      <w:pPr>
        <w:keepNext w:val="0"/>
        <w:widowControl/>
        <w:spacing w:after="100" w:before="0" w:line="269" w:lineRule="auto"/>
      </w:pPr>
      <w:r>
        <w:rPr>
          <w:b/>
          <w:bCs/>
        </w:rPr>
        <w:t>Question 4:</w:t>
      </w:r>
      <w:r>
        <w:rPr/>
        <w:t xml:space="preserve"> What is ONE action you will take this week to begin filling the emptiest circle — using only resources you already have? Be specific. "I will try harder" is not an action. "I will ask my grandmother one question about how she saves money on Saturday morning" is an action.</w:t>
      </w:r>
    </w:p>
    <w:p w14:paraId="574F7EF5" w14:textId="77777777" w:rsidR="006C7199" w:rsidRDefault="00085EC4" w:rsidP="008E2AA0">
      <w:pPr>
        <w:keepNext w:val="0"/>
        <w:widowControl/>
        <w:spacing w:after="100" w:before="0" w:line="269" w:lineRule="auto"/>
      </w:pPr>
      <w:r>
        <w:rPr>
          <w:b/>
          <w:bCs/>
        </w:rPr>
        <w:t>My one action:</w:t>
      </w:r>
      <w:r>
        <w:rPr/>
        <w:t xml:space="preserve"> _________________________________</w:t>
      </w:r>
    </w:p>
    <w:p w14:paraId="64DC5A5F"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7FC6898F" w14:textId="77777777" w:rsidR="006C7199" w:rsidRDefault="00085EC4" w:rsidP="008E2AA0">
      <w:pPr>
        <w:keepNext w:val="0"/>
        <w:widowControl/>
        <w:spacing w:after="100" w:before="0" w:line="269" w:lineRule="auto"/>
      </w:pPr>
      <w:r>
        <w:rPr/>
        <w:t>This week, conduct one small experiment to test how your identity shows up in real life.</w:t>
      </w:r>
    </w:p>
    <w:p w14:paraId="31FA5961" w14:textId="77777777" w:rsidR="006C7199" w:rsidRDefault="00085EC4" w:rsidP="008E2AA0">
      <w:pPr>
        <w:keepNext w:val="0"/>
        <w:widowControl/>
        <w:spacing w:after="100" w:before="0" w:line="269" w:lineRule="auto"/>
      </w:pPr>
      <w:r>
        <w:rPr>
          <w:b/>
          <w:bCs/>
        </w:rPr>
        <w:t>The Experiment:</w:t>
      </w:r>
      <w:r>
        <w:rPr/>
        <w:t xml:space="preserve"> Ask ONE person who knows you well — a family member, a friend, a neighbour — this question: </w:t>
      </w:r>
      <w:r>
        <w:rPr>
          <w:i/>
          <w:iCs/>
        </w:rPr>
        <w:t>"When you think about me and money, what is the first word that comes to your mind?"</w:t>
      </w:r>
    </w:p>
    <w:p w14:paraId="7ACC0206" w14:textId="77777777" w:rsidR="006C7199" w:rsidRDefault="00085EC4" w:rsidP="008E2AA0">
      <w:pPr>
        <w:keepNext w:val="0"/>
        <w:widowControl/>
        <w:spacing w:after="100" w:before="0" w:line="269" w:lineRule="auto"/>
      </w:pPr>
      <w:r>
        <w:rPr/>
        <w:t>Do not explain. Do not defend. Do not argue. Just listen. Write down their exact word.</w:t>
      </w:r>
    </w:p>
    <w:p w14:paraId="03F6ACBC" w14:textId="77777777" w:rsidR="006C7199" w:rsidRDefault="00085EC4" w:rsidP="008E2AA0">
      <w:pPr>
        <w:keepNext w:val="0"/>
        <w:widowControl/>
        <w:spacing w:after="100" w:before="0" w:line="269" w:lineRule="auto"/>
      </w:pPr>
      <w:r>
        <w:rPr>
          <w:b/>
          <w:bCs/>
        </w:rPr>
        <w:t>The word they said:</w:t>
      </w:r>
      <w:r>
        <w:rPr/>
        <w:t xml:space="preserve"> _________________________________</w:t>
      </w:r>
    </w:p>
    <w:p w14:paraId="159EA56F" w14:textId="77777777" w:rsidR="006C7199" w:rsidRDefault="00085EC4" w:rsidP="008E2AA0">
      <w:pPr>
        <w:keepNext w:val="0"/>
        <w:widowControl/>
        <w:spacing w:after="100" w:before="0" w:line="269" w:lineRule="auto"/>
      </w:pPr>
      <w:r>
        <w:rPr>
          <w:b/>
          <w:bCs/>
        </w:rPr>
        <w:t>Does this word match how I see myself?</w:t>
      </w:r>
      <w:r>
        <w:rPr/>
        <w:t xml:space="preserve"> _________________________________</w:t>
      </w:r>
    </w:p>
    <w:p w14:paraId="07588F8A" w14:textId="77777777" w:rsidR="006C7199" w:rsidRDefault="00085EC4" w:rsidP="008E2AA0">
      <w:pPr>
        <w:keepNext w:val="0"/>
        <w:widowControl/>
        <w:spacing w:after="100" w:before="0" w:line="269" w:lineRule="auto"/>
      </w:pPr>
      <w:r>
        <w:rPr>
          <w:b/>
          <w:bCs/>
        </w:rPr>
        <w:t>If it does not match — what does the gap between their word and my word tell me?</w:t>
      </w:r>
      <w:r>
        <w:rPr/>
        <w:t xml:space="preserve"> _________________________________</w:t>
      </w:r>
    </w:p>
    <w:p w14:paraId="43413C44" w14:textId="77777777" w:rsidR="006C7199" w:rsidRDefault="00085EC4" w:rsidP="008E2AA0">
      <w:pPr>
        <w:keepNext w:val="0"/>
        <w:widowControl/>
        <w:spacing w:after="100" w:before="0" w:line="269" w:lineRule="auto"/>
      </w:pPr>
      <w:r>
        <w:rPr>
          <w:b/>
          <w:bCs/>
        </w:rPr>
        <w:t>If you cannot ask someone directly:</w:t>
      </w:r>
      <w:r>
        <w:rPr/>
        <w:t xml:space="preserve"> Write down the word you THINK they would say. Then write down the word you WANT them to say. The gap between those two words is data.</w:t>
      </w:r>
    </w:p>
    <w:p w14:paraId="62A83690"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 — Identity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someone what word comes to mind about me and money. (Or: I predicted what they would say.)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word was _____________.</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gap between their word and my word tells me _____________.</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thing I will do differently based on this: _____________.</w:t>
            </w:r>
          </w:p>
        </w:tc>
      </w:tr>
    </w:tbl>
    <w:p w14:paraId="4DBE76E3" w14:textId="77777777" w:rsidR="006C7199" w:rsidRDefault="00085EC4" w:rsidP="008E2AA0">
      <w:pPr>
        <w:keepNext w:val="0"/>
        <w:widowControl/>
        <w:spacing w:after="100" w:before="0" w:line="269" w:lineRule="auto"/>
      </w:pPr>
      <w:r>
        <w:rPr>
          <w:i/>
          <w:iCs/>
        </w:rPr>
        <w:t>This is your first Tension/Experiment Log entry. You will add to this Log throughout the term. It is not marked for correctness. It is your private laboratory. It is evidence of your becoming.</w:t>
      </w:r>
    </w:p>
    <w:p w14:paraId="22D58156"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6A42E1F" w14:textId="77777777" w:rsidR="006C7199" w:rsidRDefault="00085EC4" w:rsidP="008E2AA0">
      <w:pPr>
        <w:pStyle w:val="Heading1"/>
        <w:pageBreakBefore/>
        <w:widowControl/>
      </w:pPr>
      <w:r>
        <w:rPr>
          <w:b/>
          <w:bCs/>
          <w:color w:val="000000"/>
        </w:rPr>
        <w:t>LESSON 2: WHERE MY BELIEFS COME FROM</w:t>
      </w:r>
    </w:p>
    <w:p w14:paraId="79014E28" w14:textId="77777777" w:rsidR="006C7199" w:rsidRDefault="00085EC4" w:rsidP="008E2AA0">
      <w:pPr>
        <w:pStyle w:val="Heading2"/>
        <w:widowControl/>
      </w:pPr>
      <w:r>
        <w:rPr>
          <w:b/>
          <w:bCs/>
          <w:color w:val="000000"/>
        </w:rPr>
        <w:t>Learning Outcomes</w:t>
      </w:r>
    </w:p>
    <w:p w14:paraId="6BBEB4B8" w14:textId="77777777" w:rsidR="006C7199" w:rsidRDefault="00085EC4" w:rsidP="008E2AA0">
      <w:pPr>
        <w:keepNext w:val="0"/>
        <w:widowControl/>
        <w:spacing w:after="100" w:before="0" w:line="269" w:lineRule="auto"/>
      </w:pPr>
      <w:r>
        <w:rPr/>
        <w:t xml:space="preserve"> By the end of this lesson, you will be able to:</w:t>
      </w:r>
    </w:p>
    <w:p w14:paraId="0E27E657" w14:textId="77777777" w:rsidR="006C7199" w:rsidRDefault="00085EC4" w:rsidP="008E2AA0">
      <w:pPr>
        <w:pStyle w:val="ListParagraph"/>
        <w:keepNext w:val="0"/>
        <w:widowControl/>
        <w:numPr>
          <w:ilvl w:val="0"/>
          <w:numId w:val="2"/>
        </w:numPr>
        <w:spacing w:after="100" w:before="0" w:line="269" w:lineRule="auto"/>
      </w:pPr>
      <w:r>
        <w:rPr/>
        <w:t>Identify where your money beliefs come from.</w:t>
      </w:r>
    </w:p>
    <w:p w14:paraId="2BBC55DF" w14:textId="77777777" w:rsidR="006C7199" w:rsidRDefault="00085EC4" w:rsidP="008E2AA0">
      <w:pPr>
        <w:pStyle w:val="ListParagraph"/>
        <w:keepNext w:val="0"/>
        <w:widowControl/>
        <w:numPr>
          <w:ilvl w:val="0"/>
          <w:numId w:val="2"/>
        </w:numPr>
        <w:spacing w:after="100" w:before="0" w:line="269" w:lineRule="auto"/>
      </w:pPr>
      <w:r>
        <w:rPr/>
        <w:t>Recognize that beliefs can be learned without being taught.</w:t>
      </w:r>
    </w:p>
    <w:p w14:paraId="733723AD" w14:textId="77777777" w:rsidR="006C7199" w:rsidRDefault="00085EC4" w:rsidP="008E2AA0">
      <w:pPr>
        <w:pStyle w:val="ListParagraph"/>
        <w:keepNext w:val="0"/>
        <w:widowControl/>
        <w:numPr>
          <w:ilvl w:val="0"/>
          <w:numId w:val="2"/>
        </w:numPr>
        <w:spacing w:after="100" w:before="0" w:line="269" w:lineRule="auto"/>
      </w:pPr>
      <w:r>
        <w:rPr/>
        <w:t>Begin tracing your own money beliefs.</w:t>
      </w:r>
    </w:p>
    <w:p w14:paraId="04BF384A"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3051A6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E2EFDE"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18D3BD"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7FED6D"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C43A7F"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EF85E5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D32D25" w14:textId="77777777" w:rsidR="006C7199" w:rsidRDefault="00085EC4" w:rsidP="008E2AA0">
            <w:pPr>
              <w:keepNext w:val="0"/>
              <w:spacing w:before="0" w:after="60" w:line="259" w:lineRule="auto"/>
            </w:pPr>
            <w:r>
              <w:rPr>
                <w:color w:val="000000"/>
                <w:sz w:val="18"/>
              </w:rPr>
              <w:t>Belief</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77E012" w14:textId="77777777" w:rsidR="006C7199" w:rsidRDefault="00085EC4" w:rsidP="008E2AA0">
            <w:pPr>
              <w:keepNext w:val="0"/>
              <w:spacing w:before="0" w:after="60" w:line="259" w:lineRule="auto"/>
            </w:pPr>
            <w:r>
              <w:rPr>
                <w:color w:val="000000"/>
                <w:sz w:val="18"/>
              </w:rPr>
              <w:t>Something you accept as true without always questioning 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C0781" w14:textId="77777777" w:rsidR="006C7199" w:rsidRDefault="00085EC4" w:rsidP="008E2AA0">
            <w:pPr>
              <w:keepNext w:val="0"/>
              <w:spacing w:before="0" w:after="60" w:line="259" w:lineRule="auto"/>
            </w:pPr>
            <w:proofErr w:type="spellStart"/>
            <w:r>
              <w:rPr>
                <w:color w:val="000000"/>
                <w:sz w:val="18"/>
              </w:rPr>
              <w:t>Inkolelo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18A82A" w14:textId="77777777" w:rsidR="006C7199" w:rsidRDefault="00085EC4" w:rsidP="008E2AA0">
            <w:pPr>
              <w:keepNext w:val="0"/>
              <w:spacing w:before="0" w:after="60" w:line="259" w:lineRule="auto"/>
            </w:pPr>
            <w:proofErr w:type="spellStart"/>
            <w:r>
              <w:rPr>
                <w:color w:val="000000"/>
                <w:sz w:val="18"/>
              </w:rPr>
              <w:t>Oortuiging</w:t>
            </w:r>
            <w:proofErr w:type="spellEnd"/>
          </w:p>
        </w:tc>
      </w:tr>
      <w:tr w:rsidR="006C7199" w14:paraId="18ABC6A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4774CA" w14:textId="77777777" w:rsidR="006C7199" w:rsidRDefault="00085EC4" w:rsidP="008E2AA0">
            <w:pPr>
              <w:keepNext w:val="0"/>
              <w:spacing w:before="0" w:after="60" w:line="259" w:lineRule="auto"/>
            </w:pPr>
            <w:r>
              <w:rPr>
                <w:color w:val="000000"/>
                <w:sz w:val="18"/>
              </w:rPr>
              <w:t>Influence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582CAC" w14:textId="77777777" w:rsidR="006C7199" w:rsidRDefault="00085EC4" w:rsidP="008E2AA0">
            <w:pPr>
              <w:keepNext w:val="0"/>
              <w:spacing w:before="0" w:after="60" w:line="259" w:lineRule="auto"/>
            </w:pPr>
            <w:r>
              <w:rPr>
                <w:color w:val="000000"/>
                <w:sz w:val="18"/>
              </w:rPr>
              <w:t>The power to affect how someone thinks or behaves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B67A4F" w14:textId="77777777" w:rsidR="006C7199" w:rsidRDefault="00085EC4" w:rsidP="008E2AA0">
            <w:pPr>
              <w:keepNext w:val="0"/>
              <w:spacing w:before="0" w:after="60" w:line="259" w:lineRule="auto"/>
            </w:pPr>
            <w:proofErr w:type="spellStart"/>
            <w:r>
              <w:rPr>
                <w:color w:val="000000"/>
                <w:sz w:val="18"/>
              </w:rPr>
              <w:t>Ithonya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7EE88A" w14:textId="77777777" w:rsidR="006C7199" w:rsidRDefault="00085EC4" w:rsidP="008E2AA0">
            <w:pPr>
              <w:keepNext w:val="0"/>
              <w:spacing w:before="0" w:after="60" w:line="259" w:lineRule="auto"/>
            </w:pPr>
            <w:proofErr w:type="spellStart"/>
            <w:r>
              <w:rPr>
                <w:color w:val="000000"/>
                <w:sz w:val="18"/>
              </w:rPr>
              <w:t>Invloed</w:t>
            </w:r>
            <w:proofErr w:type="spellEnd"/>
          </w:p>
        </w:tc>
      </w:tr>
      <w:tr w:rsidR="006C7199" w14:paraId="63DBF22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F1E52B" w14:textId="77777777" w:rsidR="006C7199" w:rsidRDefault="00085EC4" w:rsidP="008E2AA0">
            <w:pPr>
              <w:keepNext w:val="0"/>
              <w:spacing w:before="0" w:after="60" w:line="259" w:lineRule="auto"/>
            </w:pPr>
            <w:r>
              <w:rPr>
                <w:color w:val="000000"/>
                <w:sz w:val="18"/>
              </w:rPr>
              <w:t>Inherit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F161F0" w14:textId="77777777" w:rsidR="006C7199" w:rsidRDefault="00085EC4" w:rsidP="008E2AA0">
            <w:pPr>
              <w:keepNext w:val="0"/>
              <w:spacing w:before="0" w:after="60" w:line="259" w:lineRule="auto"/>
            </w:pPr>
            <w:r>
              <w:rPr>
                <w:color w:val="000000"/>
                <w:sz w:val="18"/>
              </w:rPr>
              <w:t>To receive from those who came before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46FA53" w14:textId="77777777" w:rsidR="006C7199" w:rsidRDefault="00085EC4" w:rsidP="008E2AA0">
            <w:pPr>
              <w:keepNext w:val="0"/>
              <w:spacing w:before="0" w:after="60" w:line="259" w:lineRule="auto"/>
            </w:pPr>
            <w:proofErr w:type="spellStart"/>
            <w:r>
              <w:rPr>
                <w:color w:val="000000"/>
                <w:sz w:val="18"/>
              </w:rPr>
              <w:t>Ukudla</w:t>
            </w:r>
            <w:proofErr w:type="spellEnd"/>
            <w:r>
              <w:rPr>
                <w:color w:val="000000"/>
                <w:sz w:val="18"/>
              </w:rPr>
              <w:t xml:space="preserve"> </w:t>
            </w:r>
            <w:proofErr w:type="spellStart"/>
            <w:r>
              <w:rPr>
                <w:color w:val="000000"/>
                <w:sz w:val="18"/>
              </w:rPr>
              <w:t>ifa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FDF63B" w14:textId="77777777" w:rsidR="006C7199" w:rsidRDefault="00085EC4" w:rsidP="008E2AA0">
            <w:pPr>
              <w:keepNext w:val="0"/>
              <w:spacing w:before="0" w:after="60" w:line="259" w:lineRule="auto"/>
            </w:pPr>
            <w:proofErr w:type="spellStart"/>
            <w:r>
              <w:rPr>
                <w:color w:val="000000"/>
                <w:sz w:val="18"/>
              </w:rPr>
              <w:t>Erf</w:t>
            </w:r>
            <w:proofErr w:type="spellEnd"/>
          </w:p>
        </w:tc>
      </w:tr>
    </w:tbl>
    <w:p w14:paraId="78EBAABD" w14:textId="77777777" w:rsidR="006C7199" w:rsidRDefault="00085EC4" w:rsidP="008E2AA0">
      <w:pPr>
        <w:pStyle w:val="Heading2"/>
        <w:widowControl/>
      </w:pPr>
      <w:r>
        <w:rPr>
          <w:color w:val="000000"/>
        </w:rPr>
        <w:t xml:space="preserve"> </w:t>
      </w:r>
      <w:r>
        <w:rPr>
          <w:b/>
          <w:bCs/>
          <w:color w:val="000000"/>
        </w:rPr>
        <w:t>The Things We Do Not Say Out Loud</w:t>
      </w:r>
    </w:p>
    <w:p w14:paraId="5C71B047" w14:textId="77777777" w:rsidR="006C7199" w:rsidRDefault="00085EC4" w:rsidP="008E2AA0">
      <w:pPr>
        <w:keepNext w:val="0"/>
        <w:widowControl/>
        <w:spacing w:after="100" w:before="0" w:line="269" w:lineRule="auto"/>
      </w:pPr>
      <w:r>
        <w:rPr/>
        <w:t>In Myah's house, no one ever sat her down and said: "Let me teach you about money."</w:t>
      </w:r>
    </w:p>
    <w:p w14:paraId="4662AF83" w14:textId="77777777" w:rsidR="006C7199" w:rsidRDefault="00085EC4" w:rsidP="008E2AA0">
      <w:pPr>
        <w:keepNext w:val="0"/>
        <w:widowControl/>
        <w:spacing w:after="100" w:before="0" w:line="269" w:lineRule="auto"/>
      </w:pPr>
      <w:r>
        <w:rPr/>
        <w:t>But she learned anyway. She learned by watching:</w:t>
      </w:r>
    </w:p>
    <w:p w14:paraId="52F40450" w14:textId="77777777" w:rsidR="006C7199" w:rsidRDefault="00085EC4" w:rsidP="008E2AA0">
      <w:pPr>
        <w:pStyle w:val="ListParagraph"/>
        <w:keepNext w:val="0"/>
        <w:widowControl/>
        <w:numPr>
          <w:ilvl w:val="0"/>
          <w:numId w:val="2"/>
        </w:numPr>
        <w:spacing w:after="100" w:before="0" w:line="269" w:lineRule="auto"/>
      </w:pPr>
      <w:r>
        <w:rPr/>
        <w:t>Her mother counting coins every morning</w:t>
      </w:r>
    </w:p>
    <w:p w14:paraId="76565517" w14:textId="77777777" w:rsidR="006C7199" w:rsidRDefault="00085EC4" w:rsidP="008E2AA0">
      <w:pPr>
        <w:pStyle w:val="ListParagraph"/>
        <w:keepNext w:val="0"/>
        <w:widowControl/>
        <w:numPr>
          <w:ilvl w:val="0"/>
          <w:numId w:val="2"/>
        </w:numPr>
        <w:spacing w:after="100" w:before="0" w:line="269" w:lineRule="auto"/>
      </w:pPr>
      <w:r>
        <w:rPr/>
        <w:t>The way her mother said "Ai, prices" when she came back from the shop</w:t>
      </w:r>
    </w:p>
    <w:p w14:paraId="690B4000" w14:textId="77777777" w:rsidR="006C7199" w:rsidRDefault="00085EC4" w:rsidP="008E2AA0">
      <w:pPr>
        <w:pStyle w:val="ListParagraph"/>
        <w:keepNext w:val="0"/>
        <w:widowControl/>
        <w:numPr>
          <w:ilvl w:val="0"/>
          <w:numId w:val="2"/>
        </w:numPr>
        <w:spacing w:after="100" w:before="0" w:line="269" w:lineRule="auto"/>
      </w:pPr>
      <w:r>
        <w:rPr/>
        <w:t>The silence when there was not enough</w:t>
      </w:r>
    </w:p>
    <w:p w14:paraId="6150C5B0" w14:textId="77777777" w:rsidR="006C7199" w:rsidRDefault="00085EC4" w:rsidP="008E2AA0">
      <w:pPr>
        <w:keepNext w:val="0"/>
        <w:widowControl/>
        <w:spacing w:after="100" w:before="0" w:line="269" w:lineRule="auto"/>
      </w:pPr>
      <w:r>
        <w:rPr/>
        <w:t>No one said a word. But Myah learned.</w:t>
      </w:r>
    </w:p>
    <w:p w14:paraId="50967C23" w14:textId="77777777" w:rsidR="006C7199" w:rsidRDefault="00085EC4" w:rsidP="008E2AA0">
      <w:pPr>
        <w:keepNext w:val="0"/>
        <w:widowControl/>
        <w:spacing w:after="100" w:before="0" w:line="269" w:lineRule="auto"/>
      </w:pPr>
      <w:r>
        <w:rPr/>
        <w:t xml:space="preserve">She writes in her notebook: </w:t>
      </w:r>
      <w:r>
        <w:rPr>
          <w:i/>
          <w:iCs/>
        </w:rPr>
        <w:t>I learned that money is something you count carefully. I learned that there is never quite enough. I learned that you do not complain about it. You just make it work.</w:t>
      </w:r>
    </w:p>
    <w:p w14:paraId="02F578E7" w14:textId="77777777" w:rsidR="006C7199" w:rsidRDefault="00085EC4" w:rsidP="008E2AA0">
      <w:pPr>
        <w:keepNext w:val="0"/>
        <w:widowControl/>
        <w:spacing w:after="100" w:before="0" w:line="269" w:lineRule="auto"/>
      </w:pPr>
      <w:r>
        <w:rPr/>
        <w:t>No one taught her these things directly. But they are inside her now, shaping how she thinks, how she spends, how she saves.</w:t>
      </w:r>
    </w:p>
    <w:p w14:paraId="13ABB021" w14:textId="77777777" w:rsidR="006C7199" w:rsidRDefault="00085EC4" w:rsidP="008E2AA0">
      <w:pPr>
        <w:keepNext w:val="0"/>
        <w:widowControl/>
        <w:spacing w:after="100" w:before="0" w:line="269" w:lineRule="auto"/>
      </w:pPr>
      <w:r>
        <w:rPr/>
        <w:t>This is how most of us learn about money. Not through lessons. Through watching. Through silence. Through what is said and what is not.</w:t>
      </w:r>
    </w:p>
    <w:p w14:paraId="149A0730" w14:textId="77777777" w:rsidR="006C7199" w:rsidRDefault="00085EC4" w:rsidP="008E2AA0">
      <w:pPr>
        <w:keepNext w:val="0"/>
        <w:widowControl/>
        <w:spacing w:after="100" w:before="0" w:line="269" w:lineRule="auto"/>
      </w:pPr>
      <w:r>
        <w:rPr/>
        <w:t>⬜ Thinking Equation</w:t>
      </w:r>
    </w:p>
    <w:p w14:paraId="0145623A" w14:textId="77777777" w:rsidR="006C7199" w:rsidRDefault="00085EC4" w:rsidP="008E2AA0">
      <w:pPr>
        <w:keepNext w:val="0"/>
        <w:widowControl/>
        <w:spacing w:after="100" w:before="0" w:line="269" w:lineRule="auto"/>
      </w:pPr>
      <w:r>
        <w:rPr/>
        <w:t>Belief Names the Story You Are Living</w:t>
      </w:r>
    </w:p>
    <w:p w14:paraId="6DEE2B20" w14:textId="77777777" w:rsidR="006C7199" w:rsidRDefault="00085EC4" w:rsidP="008E2AA0">
      <w:pPr>
        <w:pStyle w:val="Heading2"/>
        <w:widowControl/>
      </w:pPr>
      <w:r>
        <w:rPr>
          <w:color w:val="000000"/>
        </w:rPr>
        <w:t xml:space="preserve"> </w:t>
      </w:r>
      <w:r>
        <w:rPr>
          <w:b/>
          <w:bCs/>
          <w:color w:val="000000"/>
        </w:rPr>
        <w:t>Pause and Reflect</w:t>
      </w:r>
    </w:p>
    <w:p w14:paraId="4F0E3DFD" w14:textId="77777777" w:rsidR="006C7199" w:rsidRDefault="00085EC4" w:rsidP="008E2AA0">
      <w:pPr>
        <w:keepNext w:val="0"/>
        <w:widowControl/>
        <w:spacing w:after="100" w:before="0" w:line="269" w:lineRule="auto"/>
      </w:pPr>
      <w:r>
        <w:rPr/>
        <w:t>What did you learn about money without anyone ever sitting you down to teach you? What did you absorb just by watching?</w:t>
      </w:r>
    </w:p>
    <w:p w14:paraId="5A71B3FA" w14:textId="77777777" w:rsidR="006C7199" w:rsidRDefault="00085EC4" w:rsidP="008E2AA0">
      <w:pPr>
        <w:pStyle w:val="Heading2"/>
        <w:widowControl/>
      </w:pPr>
      <w:r>
        <w:rPr>
          <w:color w:val="000000"/>
        </w:rPr>
        <w:t xml:space="preserve"> </w:t>
      </w:r>
      <w:r>
        <w:rPr>
          <w:b/>
          <w:bCs/>
          <w:color w:val="000000"/>
        </w:rPr>
        <w:t>Activity 3: What Did You Learn Without Being Taught?</w:t>
      </w:r>
    </w:p>
    <w:p w14:paraId="7626FB26" w14:textId="77777777" w:rsidR="006C7199" w:rsidRDefault="00085EC4" w:rsidP="008E2AA0">
      <w:pPr>
        <w:keepNext w:val="0"/>
        <w:widowControl/>
        <w:spacing w:after="100" w:before="0" w:line="269" w:lineRule="auto"/>
      </w:pPr>
      <w:r>
        <w:rPr/>
        <w:t>Complete these sentences:</w:t>
      </w:r>
    </w:p>
    <w:p w14:paraId="07A3E1AF" w14:textId="77777777" w:rsidR="006C7199" w:rsidRDefault="00085EC4" w:rsidP="008E2AA0">
      <w:pPr>
        <w:keepNext w:val="0"/>
        <w:widowControl/>
        <w:spacing w:after="100" w:before="0" w:line="269" w:lineRule="auto"/>
      </w:pPr>
      <w:r>
        <w:rPr>
          <w:b/>
          <w:bCs/>
        </w:rPr>
        <w:t>By watching my family, I learned that money is...</w:t>
      </w:r>
    </w:p>
    <w:p w14:paraId="1304BDD3" w14:textId="77777777" w:rsidR="006C7199" w:rsidRDefault="00085EC4" w:rsidP="008E2AA0">
      <w:pPr>
        <w:keepNext w:val="0"/>
        <w:widowControl/>
        <w:spacing w:after="100" w:before="0" w:line="269" w:lineRule="auto"/>
      </w:pPr>
      <w:r>
        <w:rPr>
          <w:b/>
          <w:bCs/>
        </w:rPr>
        <w:t>By watching my family, I learned that people with money are...</w:t>
      </w:r>
    </w:p>
    <w:p w14:paraId="07D7946B" w14:textId="77777777" w:rsidR="006C7199" w:rsidRDefault="00085EC4" w:rsidP="008E2AA0">
      <w:pPr>
        <w:keepNext w:val="0"/>
        <w:widowControl/>
        <w:spacing w:after="100" w:before="0" w:line="269" w:lineRule="auto"/>
      </w:pPr>
      <w:r>
        <w:rPr>
          <w:b/>
          <w:bCs/>
        </w:rPr>
        <w:t>By watching my family, I learned that people without money are...</w:t>
      </w:r>
    </w:p>
    <w:p w14:paraId="2FFDD2F3" w14:textId="77777777" w:rsidR="006C7199" w:rsidRDefault="00085EC4" w:rsidP="008E2AA0">
      <w:pPr>
        <w:keepNext w:val="0"/>
        <w:widowControl/>
        <w:spacing w:after="100" w:before="0" w:line="269" w:lineRule="auto"/>
      </w:pPr>
      <w:r>
        <w:rPr>
          <w:b/>
          <w:bCs/>
        </w:rPr>
        <w:t>One thing I never heard said out loud, but I understood anyway:</w:t>
      </w:r>
    </w:p>
    <w:p w14:paraId="0F55F508"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40005CFA" w14:textId="77777777" w:rsidR="006C7199" w:rsidRDefault="00085EC4" w:rsidP="008E2AA0">
      <w:pPr>
        <w:pStyle w:val="Heading2"/>
        <w:widowControl/>
      </w:pPr>
      <w:r>
        <w:rPr>
          <w:color w:val="000000"/>
        </w:rPr>
        <w:t xml:space="preserve"> </w:t>
      </w:r>
      <w:r>
        <w:rPr>
          <w:b/>
          <w:bCs/>
          <w:color w:val="000000"/>
        </w:rPr>
        <w:t>Where Beliefs Come From</w:t>
      </w:r>
    </w:p>
    <w:p w14:paraId="1A1A4CBF" w14:textId="77777777" w:rsidR="006C7199" w:rsidRDefault="00085EC4" w:rsidP="008E2AA0">
      <w:pPr>
        <w:keepNext w:val="0"/>
        <w:widowControl/>
        <w:spacing w:after="100" w:before="0" w:line="269" w:lineRule="auto"/>
      </w:pPr>
      <w:r>
        <w:rPr/>
        <w:t>Beliefs do not appear from nowhere. They come from: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0B57CB7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FBE782" w14:textId="77777777" w:rsidR="006C7199" w:rsidRDefault="00085EC4" w:rsidP="008E2AA0">
            <w:pPr>
              <w:keepNext w:val="0"/>
              <w:spacing w:before="0" w:after="60" w:line="259" w:lineRule="auto"/>
            </w:pPr>
            <w:r>
              <w:rPr>
                <w:b/>
                <w:color w:val="000000"/>
                <w:sz w:val="18"/>
              </w:rPr>
            </w:r>
            <w:r>
              <w:rPr>
                <w:b/>
                <w:color w:val="000000"/>
                <w:sz w:val="18"/>
              </w:rPr>
              <w:t>Source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ED4AB4" w14:textId="77777777" w:rsidR="006C7199" w:rsidRDefault="00085EC4" w:rsidP="008E2AA0">
            <w:pPr>
              <w:keepNext w:val="0"/>
              <w:spacing w:before="0" w:after="60" w:line="259" w:lineRule="auto"/>
            </w:pPr>
            <w:r>
              <w:rPr>
                <w:b/>
                <w:color w:val="000000"/>
                <w:sz w:val="18"/>
              </w:rPr>
            </w:r>
            <w:r>
              <w:rPr>
                <w:b/>
                <w:color w:val="000000"/>
                <w:sz w:val="18"/>
              </w:rPr>
              <w:t>Example</w:t>
            </w:r>
            <w:r>
              <w:rPr>
                <w:b/>
                <w:color w:val="000000"/>
                <w:sz w:val="18"/>
              </w:rPr>
            </w:r>
          </w:p>
        </w:tc>
      </w:tr>
      <w:tr w:rsidR="006C7199" w14:paraId="0BA3E9F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2623B2" w14:textId="77777777" w:rsidR="006C7199" w:rsidRDefault="00085EC4" w:rsidP="008E2AA0">
            <w:pPr>
              <w:keepNext w:val="0"/>
              <w:spacing w:before="0" w:after="60" w:line="259" w:lineRule="auto"/>
            </w:pPr>
            <w:r>
              <w:rPr>
                <w:b/>
                <w:bCs/>
                <w:color w:val="000000"/>
                <w:sz w:val="18"/>
              </w:rPr>
              <w:t>Family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3440B9" w14:textId="77777777" w:rsidR="006C7199" w:rsidRDefault="00085EC4" w:rsidP="008E2AA0">
            <w:pPr>
              <w:keepNext w:val="0"/>
              <w:spacing w:before="0" w:after="60" w:line="259" w:lineRule="auto"/>
            </w:pPr>
            <w:r>
              <w:rPr>
                <w:color w:val="000000"/>
                <w:sz w:val="18"/>
              </w:rPr>
              <w:t>"We do not waste money in this house."</w:t>
            </w:r>
          </w:p>
        </w:tc>
      </w:tr>
      <w:tr w:rsidR="006C7199" w14:paraId="015D98E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53DD76" w14:textId="77777777" w:rsidR="006C7199" w:rsidRDefault="00085EC4" w:rsidP="008E2AA0">
            <w:pPr>
              <w:keepNext w:val="0"/>
              <w:spacing w:before="0" w:after="60" w:line="259" w:lineRule="auto"/>
            </w:pPr>
            <w:r>
              <w:rPr>
                <w:b/>
                <w:bCs/>
                <w:color w:val="000000"/>
                <w:sz w:val="18"/>
              </w:rPr>
              <w:t>Community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63AFD6" w14:textId="77777777" w:rsidR="006C7199" w:rsidRDefault="00085EC4" w:rsidP="008E2AA0">
            <w:pPr>
              <w:keepNext w:val="0"/>
              <w:spacing w:before="0" w:after="60" w:line="259" w:lineRule="auto"/>
            </w:pPr>
            <w:r>
              <w:rPr>
                <w:color w:val="000000"/>
                <w:sz w:val="18"/>
              </w:rPr>
              <w:t xml:space="preserve">"Everyone in our neighbourhood saves with a </w:t>
            </w:r>
            <w:proofErr w:type="spellStart"/>
            <w:r>
              <w:rPr>
                <w:color w:val="000000"/>
                <w:sz w:val="18"/>
              </w:rPr>
              <w:t>stokvel</w:t>
            </w:r>
            <w:proofErr w:type="spellEnd"/>
            <w:r>
              <w:rPr>
                <w:color w:val="000000"/>
                <w:sz w:val="18"/>
              </w:rPr>
              <w:t>."</w:t>
            </w:r>
          </w:p>
        </w:tc>
      </w:tr>
      <w:tr w:rsidR="006C7199" w14:paraId="3E561F3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BEDE67" w14:textId="77777777" w:rsidR="006C7199" w:rsidRDefault="00085EC4" w:rsidP="008E2AA0">
            <w:pPr>
              <w:keepNext w:val="0"/>
              <w:spacing w:before="0" w:after="60" w:line="259" w:lineRule="auto"/>
            </w:pPr>
            <w:r>
              <w:rPr>
                <w:b/>
                <w:bCs/>
                <w:color w:val="000000"/>
                <w:sz w:val="18"/>
              </w:rPr>
              <w:t>Experience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7207C" w14:textId="77777777" w:rsidR="006C7199" w:rsidRDefault="00085EC4" w:rsidP="008E2AA0">
            <w:pPr>
              <w:keepNext w:val="0"/>
              <w:spacing w:before="0" w:after="60" w:line="259" w:lineRule="auto"/>
            </w:pPr>
            <w:r>
              <w:rPr>
                <w:color w:val="000000"/>
                <w:sz w:val="18"/>
              </w:rPr>
              <w:t>"Last time I spent all my money, I had nothing left for taxi."</w:t>
            </w:r>
          </w:p>
        </w:tc>
      </w:tr>
      <w:tr w:rsidR="006C7199" w14:paraId="6FD8942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F89006" w14:textId="77777777" w:rsidR="006C7199" w:rsidRDefault="00085EC4" w:rsidP="008E2AA0">
            <w:pPr>
              <w:keepNext w:val="0"/>
              <w:spacing w:before="0" w:after="60" w:line="259" w:lineRule="auto"/>
            </w:pPr>
            <w:r>
              <w:rPr>
                <w:b/>
                <w:bCs/>
                <w:color w:val="000000"/>
                <w:sz w:val="18"/>
              </w:rPr>
              <w:t>What we are told directly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B9E024" w14:textId="77777777" w:rsidR="006C7199" w:rsidRDefault="00085EC4" w:rsidP="008E2AA0">
            <w:pPr>
              <w:keepNext w:val="0"/>
              <w:spacing w:before="0" w:after="60" w:line="259" w:lineRule="auto"/>
            </w:pPr>
            <w:r>
              <w:rPr>
                <w:color w:val="000000"/>
                <w:sz w:val="18"/>
              </w:rPr>
              <w:t>"Save for later."</w:t>
            </w:r>
          </w:p>
        </w:tc>
      </w:tr>
      <w:tr w:rsidR="006C7199" w14:paraId="6653D0F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B781AA" w14:textId="77777777" w:rsidR="006C7199" w:rsidRDefault="00085EC4" w:rsidP="008E2AA0">
            <w:pPr>
              <w:keepNext w:val="0"/>
              <w:spacing w:before="0" w:after="60" w:line="259" w:lineRule="auto"/>
            </w:pPr>
            <w:r>
              <w:rPr>
                <w:b/>
                <w:bCs/>
                <w:color w:val="000000"/>
                <w:sz w:val="18"/>
              </w:rPr>
              <w:t>What we are told indirectly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F64222" w14:textId="77777777" w:rsidR="006C7199" w:rsidRDefault="00085EC4" w:rsidP="008E2AA0">
            <w:pPr>
              <w:keepNext w:val="0"/>
              <w:spacing w:before="0" w:after="60" w:line="259" w:lineRule="auto"/>
            </w:pPr>
            <w:r>
              <w:rPr>
                <w:color w:val="000000"/>
                <w:sz w:val="18"/>
              </w:rPr>
              <w:t>"Again? You just got money yesterday?"</w:t>
            </w:r>
          </w:p>
        </w:tc>
      </w:tr>
      <w:tr w:rsidR="006C7199" w14:paraId="318466F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85746B" w14:textId="77777777" w:rsidR="006C7199" w:rsidRDefault="00085EC4" w:rsidP="008E2AA0">
            <w:pPr>
              <w:keepNext w:val="0"/>
              <w:spacing w:before="0" w:after="60" w:line="259" w:lineRule="auto"/>
            </w:pPr>
            <w:r>
              <w:rPr>
                <w:b/>
                <w:bCs/>
                <w:color w:val="000000"/>
                <w:sz w:val="18"/>
              </w:rPr>
              <w:t>What we observe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D00608" w14:textId="77777777" w:rsidR="006C7199" w:rsidRDefault="00085EC4" w:rsidP="008E2AA0">
            <w:pPr>
              <w:keepNext w:val="0"/>
              <w:spacing w:before="0" w:after="60" w:line="259" w:lineRule="auto"/>
            </w:pPr>
            <w:r>
              <w:rPr>
                <w:color w:val="000000"/>
                <w:sz w:val="18"/>
              </w:rPr>
              <w:t>Watching someone worry about bills</w:t>
            </w:r>
          </w:p>
        </w:tc>
      </w:tr>
    </w:tbl>
    <w:p w14:paraId="0BD19B34" w14:textId="77777777" w:rsidR="006C7199" w:rsidRDefault="00085EC4" w:rsidP="008E2AA0">
      <w:pPr>
        <w:keepNext w:val="0"/>
        <w:widowControl/>
        <w:spacing w:after="100" w:before="0" w:line="269" w:lineRule="auto"/>
      </w:pPr>
      <w:r>
        <w:rPr/>
        <w:t>Sometimes beliefs come from one place. Sometimes they come from many places, layered over years.</w:t>
      </w:r>
    </w:p>
    <w:p w14:paraId="1CEC29F1" w14:textId="77777777" w:rsidR="006C7199" w:rsidRDefault="00085EC4" w:rsidP="008E2AA0">
      <w:pPr>
        <w:pStyle w:val="Heading2"/>
        <w:widowControl/>
      </w:pPr>
      <w:r>
        <w:rPr>
          <w:color w:val="000000"/>
        </w:rPr>
        <w:t xml:space="preserve"> </w:t>
      </w:r>
      <w:r>
        <w:rPr>
          <w:b/>
          <w:bCs/>
          <w:color w:val="000000"/>
        </w:rPr>
        <w:t>Activity 4: My Family Belief Inventory — With Cost Audit</w:t>
      </w:r>
    </w:p>
    <w:p w14:paraId="60C6249F" w14:textId="77777777" w:rsidR="006C7199" w:rsidRDefault="00085EC4" w:rsidP="008E2AA0">
      <w:pPr>
        <w:keepNext w:val="0"/>
        <w:widowControl/>
        <w:spacing w:after="100" w:before="0" w:line="269" w:lineRule="auto"/>
      </w:pPr>
      <w:r>
        <w:rPr>
          <w:b/>
          <w:bCs/>
        </w:rPr>
        <w:t>Part A: The Inventory</w:t>
      </w:r>
    </w:p>
    <w:p w14:paraId="091FE490" w14:textId="77777777" w:rsidR="006C7199" w:rsidRDefault="00085EC4" w:rsidP="008E2AA0">
      <w:pPr>
        <w:keepNext w:val="0"/>
        <w:widowControl/>
        <w:spacing w:after="100" w:before="0" w:line="269" w:lineRule="auto"/>
      </w:pPr>
      <w:r>
        <w:rPr/>
        <w:t>For each person below, write one thing they taught you about money — directly or indirectly.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6D155CF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39A091" w14:textId="77777777" w:rsidR="006C7199" w:rsidRDefault="00085EC4" w:rsidP="008E2AA0">
            <w:pPr>
              <w:keepNext w:val="0"/>
              <w:spacing w:before="0" w:after="60" w:line="259" w:lineRule="auto"/>
            </w:pPr>
            <w:r>
              <w:rPr>
                <w:b/>
                <w:color w:val="000000"/>
                <w:sz w:val="18"/>
              </w:rPr>
            </w:r>
            <w:r>
              <w:rPr>
                <w:b/>
                <w:color w:val="000000"/>
                <w:sz w:val="18"/>
              </w:rPr>
              <w:t>Person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D1B4E4" w14:textId="77777777" w:rsidR="006C7199" w:rsidRDefault="00085EC4" w:rsidP="008E2AA0">
            <w:pPr>
              <w:keepNext w:val="0"/>
              <w:spacing w:before="0" w:after="60" w:line="259" w:lineRule="auto"/>
            </w:pPr>
            <w:r>
              <w:rPr>
                <w:b/>
                <w:color w:val="000000"/>
                <w:sz w:val="18"/>
              </w:rPr>
            </w:r>
            <w:r>
              <w:rPr>
                <w:b/>
                <w:color w:val="000000"/>
                <w:sz w:val="18"/>
              </w:rPr>
              <w:t>What They Taught Me About Money</w:t>
            </w:r>
            <w:r>
              <w:rPr>
                <w:b/>
                <w:color w:val="000000"/>
                <w:sz w:val="18"/>
              </w:rPr>
            </w:r>
          </w:p>
        </w:tc>
      </w:tr>
      <w:tr w:rsidR="006C7199" w14:paraId="77CDFF4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9CCDF7" w14:textId="77777777" w:rsidR="006C7199" w:rsidRDefault="00085EC4" w:rsidP="008E2AA0">
            <w:pPr>
              <w:keepNext w:val="0"/>
              <w:spacing w:before="0" w:after="60" w:line="259" w:lineRule="auto"/>
            </w:pPr>
            <w:r>
              <w:rPr>
                <w:color w:val="000000"/>
                <w:sz w:val="18"/>
              </w:rPr>
              <w:t>Mother / Mother figure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967332" w14:textId="77777777" w:rsidR="006C7199" w:rsidRDefault="006C7199" w:rsidP="008E2AA0">
            <w:pPr>
              <w:keepNext w:val="0"/>
              <w:spacing w:before="0" w:after="60" w:line="259" w:lineRule="auto"/>
            </w:pPr>
          </w:p>
        </w:tc>
      </w:tr>
      <w:tr w:rsidR="006C7199" w14:paraId="5C29F8B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C851BE" w14:textId="77777777" w:rsidR="006C7199" w:rsidRDefault="00085EC4" w:rsidP="008E2AA0">
            <w:pPr>
              <w:keepNext w:val="0"/>
              <w:spacing w:before="0" w:after="60" w:line="259" w:lineRule="auto"/>
            </w:pPr>
            <w:r>
              <w:rPr>
                <w:color w:val="000000"/>
                <w:sz w:val="18"/>
              </w:rPr>
              <w:t>Father / Father figure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F4A9FD" w14:textId="77777777" w:rsidR="006C7199" w:rsidRDefault="006C7199" w:rsidP="008E2AA0">
            <w:pPr>
              <w:keepNext w:val="0"/>
              <w:spacing w:before="0" w:after="60" w:line="259" w:lineRule="auto"/>
            </w:pPr>
          </w:p>
        </w:tc>
      </w:tr>
      <w:tr w:rsidR="006C7199" w14:paraId="6701356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379252" w14:textId="77777777" w:rsidR="006C7199" w:rsidRDefault="00085EC4" w:rsidP="008E2AA0">
            <w:pPr>
              <w:keepNext w:val="0"/>
              <w:spacing w:before="0" w:after="60" w:line="259" w:lineRule="auto"/>
            </w:pPr>
            <w:r>
              <w:rPr>
                <w:color w:val="000000"/>
                <w:sz w:val="18"/>
              </w:rPr>
              <w:t>Grandmother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F527B5" w14:textId="77777777" w:rsidR="006C7199" w:rsidRDefault="006C7199" w:rsidP="008E2AA0">
            <w:pPr>
              <w:keepNext w:val="0"/>
              <w:spacing w:before="0" w:after="60" w:line="259" w:lineRule="auto"/>
            </w:pPr>
          </w:p>
        </w:tc>
      </w:tr>
      <w:tr w:rsidR="006C7199" w14:paraId="69D7DFF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698FEC" w14:textId="77777777" w:rsidR="006C7199" w:rsidRDefault="00085EC4" w:rsidP="008E2AA0">
            <w:pPr>
              <w:keepNext w:val="0"/>
              <w:spacing w:before="0" w:after="60" w:line="259" w:lineRule="auto"/>
            </w:pPr>
            <w:r>
              <w:rPr>
                <w:color w:val="000000"/>
                <w:sz w:val="18"/>
              </w:rPr>
              <w:t>Grandfather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C327BA" w14:textId="77777777" w:rsidR="006C7199" w:rsidRDefault="006C7199" w:rsidP="008E2AA0">
            <w:pPr>
              <w:keepNext w:val="0"/>
              <w:spacing w:before="0" w:after="60" w:line="259" w:lineRule="auto"/>
            </w:pPr>
          </w:p>
        </w:tc>
      </w:tr>
      <w:tr w:rsidR="006C7199" w14:paraId="7DCB3DA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B8C973" w14:textId="77777777" w:rsidR="006C7199" w:rsidRDefault="00085EC4" w:rsidP="008E2AA0">
            <w:pPr>
              <w:keepNext w:val="0"/>
              <w:spacing w:before="0" w:after="60" w:line="259" w:lineRule="auto"/>
            </w:pPr>
            <w:r>
              <w:rPr>
                <w:color w:val="000000"/>
                <w:sz w:val="18"/>
              </w:rPr>
              <w:t>Sibling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1500C4" w14:textId="77777777" w:rsidR="006C7199" w:rsidRDefault="006C7199" w:rsidP="008E2AA0">
            <w:pPr>
              <w:keepNext w:val="0"/>
              <w:spacing w:before="0" w:after="60" w:line="259" w:lineRule="auto"/>
            </w:pPr>
          </w:p>
        </w:tc>
      </w:tr>
      <w:tr w:rsidR="006C7199" w14:paraId="64425D7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0A64A6" w14:textId="77777777" w:rsidR="006C7199" w:rsidRDefault="00085EC4" w:rsidP="008E2AA0">
            <w:pPr>
              <w:keepNext w:val="0"/>
              <w:spacing w:before="0" w:after="60" w:line="259" w:lineRule="auto"/>
            </w:pPr>
            <w:r>
              <w:rPr>
                <w:color w:val="000000"/>
                <w:sz w:val="18"/>
              </w:rPr>
              <w:t>Someone else important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C41ABC" w14:textId="77777777" w:rsidR="006C7199" w:rsidRDefault="006C7199" w:rsidP="008E2AA0">
            <w:pPr>
              <w:keepNext w:val="0"/>
              <w:spacing w:before="0" w:after="60" w:line="259" w:lineRule="auto"/>
            </w:pPr>
          </w:p>
        </w:tc>
      </w:tr>
    </w:tbl>
    <w:p w14:paraId="17E87648" w14:textId="77777777" w:rsidR="006C7199" w:rsidRDefault="00085EC4" w:rsidP="008E2AA0">
      <w:pPr>
        <w:keepNext w:val="0"/>
        <w:widowControl/>
        <w:spacing w:after="100" w:before="0" w:line="269" w:lineRule="auto"/>
      </w:pPr>
      <w:r>
        <w:rPr>
          <w:i/>
          <w:iCs/>
        </w:rPr>
        <w:t>If you do not know, leave it blank. That is information too.</w:t>
      </w:r>
    </w:p>
    <w:p w14:paraId="5F22F8E8" w14:textId="77777777" w:rsidR="006C7199" w:rsidRDefault="00085EC4" w:rsidP="008E2AA0">
      <w:pPr>
        <w:keepNext w:val="0"/>
        <w:widowControl/>
        <w:spacing w:after="100" w:before="0" w:line="269" w:lineRule="auto"/>
      </w:pPr>
      <w:r>
        <w:rPr>
          <w:b/>
          <w:bCs/>
        </w:rPr>
        <w:t>Part B: The Cost Audit</w:t>
      </w:r>
    </w:p>
    <w:p w14:paraId="1D40FCAE" w14:textId="77777777" w:rsidR="006C7199" w:rsidRDefault="00085EC4" w:rsidP="008E2AA0">
      <w:pPr>
        <w:keepNext w:val="0"/>
        <w:widowControl/>
        <w:spacing w:after="100" w:before="0" w:line="269" w:lineRule="auto"/>
      </w:pPr>
      <w:r>
        <w:rPr/>
        <w:t xml:space="preserve">For each belief you listed, ask: </w:t>
      </w:r>
      <w:r>
        <w:rPr>
          <w:i/>
          <w:iCs/>
        </w:rPr>
        <w:t>What does this belief COST me?</w:t>
      </w:r>
      <w:r>
        <w:rPr/>
        <w:t xml:space="preserve"> Does it limit what I try? Does it shape who I trust? Does it make me afraid of something I should not fear? Does it close doors before I even knock?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6A50040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314A69" w14:textId="77777777" w:rsidR="006C7199" w:rsidRDefault="00085EC4" w:rsidP="008E2AA0">
            <w:pPr>
              <w:keepNext w:val="0"/>
              <w:spacing w:before="0" w:after="60" w:line="259" w:lineRule="auto"/>
            </w:pPr>
            <w:r>
              <w:rPr>
                <w:b/>
                <w:color w:val="000000"/>
                <w:sz w:val="18"/>
              </w:rPr>
            </w:r>
            <w:r>
              <w:rPr>
                <w:b/>
                <w:color w:val="000000"/>
                <w:sz w:val="18"/>
              </w:rPr>
              <w:t>Belief</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006C85" w14:textId="77777777" w:rsidR="006C7199" w:rsidRDefault="00085EC4" w:rsidP="008E2AA0">
            <w:pPr>
              <w:keepNext w:val="0"/>
              <w:spacing w:before="0" w:after="60" w:line="259" w:lineRule="auto"/>
            </w:pPr>
            <w:r>
              <w:rPr>
                <w:b/>
                <w:color w:val="000000"/>
                <w:sz w:val="18"/>
              </w:rPr>
            </w:r>
            <w:r>
              <w:rPr>
                <w:b/>
                <w:color w:val="000000"/>
                <w:sz w:val="18"/>
              </w:rPr>
              <w:t>What It Costs Me</w:t>
            </w:r>
            <w:r>
              <w:rPr>
                <w:b/>
                <w:color w:val="000000"/>
                <w:sz w:val="18"/>
              </w:rPr>
            </w:r>
          </w:p>
        </w:tc>
      </w:tr>
      <w:tr w:rsidR="006C7199" w14:paraId="335BEFF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B68477" w14:textId="77777777" w:rsidR="006C7199" w:rsidRDefault="006C7199" w:rsidP="008E2AA0">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04847F" w14:textId="77777777" w:rsidR="006C7199" w:rsidRDefault="006C7199" w:rsidP="008E2AA0">
            <w:pPr>
              <w:keepNext w:val="0"/>
              <w:spacing w:before="0" w:after="60" w:line="259" w:lineRule="auto"/>
            </w:pPr>
          </w:p>
        </w:tc>
      </w:tr>
      <w:tr w:rsidR="006C7199" w14:paraId="23A26FD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121C9D" w14:textId="77777777" w:rsidR="006C7199" w:rsidRDefault="006C7199" w:rsidP="008E2AA0">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E0A838" w14:textId="77777777" w:rsidR="006C7199" w:rsidRDefault="006C7199" w:rsidP="008E2AA0">
            <w:pPr>
              <w:keepNext w:val="0"/>
              <w:spacing w:before="0" w:after="60" w:line="259" w:lineRule="auto"/>
            </w:pPr>
          </w:p>
        </w:tc>
      </w:tr>
      <w:tr w:rsidR="006C7199" w14:paraId="73EEED2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982EB" w14:textId="77777777" w:rsidR="006C7199" w:rsidRDefault="006C7199" w:rsidP="008E2AA0">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1035DA" w14:textId="77777777" w:rsidR="006C7199" w:rsidRDefault="006C7199" w:rsidP="008E2AA0">
            <w:pPr>
              <w:keepNext w:val="0"/>
              <w:spacing w:before="0" w:after="60" w:line="259" w:lineRule="auto"/>
            </w:pPr>
          </w:p>
        </w:tc>
      </w:tr>
    </w:tbl>
    <w:p w14:paraId="6DCD99DD" w14:textId="77777777" w:rsidR="006C7199" w:rsidRDefault="00085EC4" w:rsidP="008E2AA0">
      <w:pPr>
        <w:keepNext w:val="0"/>
        <w:widowControl/>
        <w:spacing w:after="100" w:before="0" w:line="269" w:lineRule="auto"/>
      </w:pPr>
      <w:r>
        <w:rPr>
          <w:b/>
          <w:bCs/>
        </w:rPr>
        <w:t>Part C: The One Belief</w:t>
      </w:r>
    </w:p>
    <w:p w14:paraId="7988C1A8" w14:textId="77777777" w:rsidR="006C7199" w:rsidRDefault="00085EC4" w:rsidP="008E2AA0">
      <w:pPr>
        <w:keepNext w:val="0"/>
        <w:widowControl/>
        <w:spacing w:after="100" w:before="0" w:line="269" w:lineRule="auto"/>
      </w:pPr>
      <w:r>
        <w:rPr/>
        <w:t>Choose ONE belief from your list that costs you the most. You will make a decision about it.</w:t>
      </w:r>
    </w:p>
    <w:p w14:paraId="6BDA7A8C"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2C4452CC" w14:textId="77777777" w:rsidR="006C7199" w:rsidRDefault="00085EC4" w:rsidP="008E2AA0">
      <w:pPr>
        <w:pStyle w:val="Heading2"/>
        <w:widowControl/>
      </w:pPr>
      <w:r>
        <w:rPr>
          <w:color w:val="000000"/>
        </w:rPr>
        <w:t xml:space="preserve"> </w:t>
      </w:r>
      <w:r>
        <w:rPr>
          <w:b/>
          <w:bCs/>
          <w:color w:val="000000"/>
        </w:rPr>
        <w:t>Beliefs Can Change</w:t>
      </w:r>
    </w:p>
    <w:p w14:paraId="498F1967" w14:textId="77777777" w:rsidR="006C7199" w:rsidRDefault="00085EC4" w:rsidP="008E2AA0">
      <w:pPr>
        <w:keepNext w:val="0"/>
        <w:widowControl/>
        <w:spacing w:after="100" w:before="0" w:line="269" w:lineRule="auto"/>
      </w:pPr>
      <w:r>
        <w:rPr/>
        <w:t xml:space="preserve">Here is the good news: </w:t>
      </w:r>
      <w:r>
        <w:rPr>
          <w:b/>
          <w:bCs/>
        </w:rPr>
        <w:t>Beliefs are not permanent.</w:t>
      </w:r>
    </w:p>
    <w:p w14:paraId="32D534BD" w14:textId="77777777" w:rsidR="006C7199" w:rsidRDefault="00085EC4" w:rsidP="008E2AA0">
      <w:pPr>
        <w:keepNext w:val="0"/>
        <w:widowControl/>
        <w:spacing w:after="100" w:before="0" w:line="269" w:lineRule="auto"/>
      </w:pPr>
      <w:r>
        <w:rPr/>
        <w:t>You inherited them. You absorbed them. But you can also examine them. Question them. Choose them. Change them.</w:t>
      </w:r>
    </w:p>
    <w:p w14:paraId="3169DB8E" w14:textId="77777777" w:rsidR="006C7199" w:rsidRDefault="00085EC4" w:rsidP="008E2AA0">
      <w:pPr>
        <w:keepNext w:val="0"/>
        <w:widowControl/>
        <w:spacing w:after="100" w:before="0" w:line="269" w:lineRule="auto"/>
      </w:pPr>
      <w:r>
        <w:rPr/>
        <w:t>Some beliefs will stay. They serve you. Some beliefs will need to go. They hold you back.</w:t>
      </w:r>
    </w:p>
    <w:p w14:paraId="5BFEFC41" w14:textId="77777777" w:rsidR="006C7199" w:rsidRDefault="00085EC4" w:rsidP="008E2AA0">
      <w:pPr>
        <w:keepNext w:val="0"/>
        <w:widowControl/>
        <w:spacing w:after="100" w:before="0" w:line="269" w:lineRule="auto"/>
      </w:pPr>
      <w:r>
        <w:rPr/>
        <w:t>But first, you have to see them. That is what this lesson is for.</w:t>
      </w:r>
    </w:p>
    <w:p w14:paraId="2B9E96AD" w14:textId="77777777" w:rsidR="006C7199" w:rsidRDefault="00085EC4" w:rsidP="008E2AA0">
      <w:pPr>
        <w:pStyle w:val="Heading2"/>
        <w:widowControl/>
      </w:pPr>
      <w:r>
        <w:rPr>
          <w:color w:val="000000"/>
        </w:rPr>
        <w:t xml:space="preserve"> </w:t>
      </w:r>
      <w:r>
        <w:rPr>
          <w:b/>
          <w:bCs/>
          <w:color w:val="000000"/>
        </w:rPr>
        <w:t>Deepening Insight</w:t>
      </w:r>
    </w:p>
    <w:p w14:paraId="73651956" w14:textId="77777777" w:rsidR="006C7199" w:rsidRDefault="00085EC4" w:rsidP="008E2AA0">
      <w:pPr>
        <w:keepNext w:val="0"/>
        <w:widowControl/>
        <w:spacing w:after="100" w:before="0" w:line="269" w:lineRule="auto"/>
      </w:pPr>
      <w:r>
        <w:rPr/>
        <w:t>You did not choose most of your money beliefs. You absorbed them from the air you breathed, the silence you felt, the tension you witnessed. You were taught without being taught. But here is the uncomfortable truth: a belief you did not choose is still a belief you can change. You are not a prisoner of your inheritance. You are the executor of your own mental estate. The question is not where your beliefs came from. The question is: do they serve the person you want to become? If not, you have the right — and the responsibility — to replace them.</w:t>
      </w:r>
    </w:p>
    <w:p w14:paraId="0EA5AB43"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34DDC5F9" w14:textId="77777777" w:rsidR="006C7199" w:rsidRDefault="00085EC4" w:rsidP="008E2AA0">
      <w:pPr>
        <w:keepNext w:val="0"/>
        <w:widowControl/>
        <w:spacing w:after="100" w:before="0" w:line="269" w:lineRule="auto"/>
      </w:pPr>
      <w:r>
        <w:rPr/>
        <w:t>Look at Activity 4, Part B — your Cost Audit. Choose the ONE belief that costs you the most.</w:t>
      </w:r>
    </w:p>
    <w:p w14:paraId="23A8A09B" w14:textId="77777777" w:rsidR="006C7199" w:rsidRDefault="00085EC4" w:rsidP="008E2AA0">
      <w:pPr>
        <w:keepNext w:val="0"/>
        <w:widowControl/>
        <w:spacing w:after="100" w:before="0" w:line="269" w:lineRule="auto"/>
      </w:pPr>
      <w:r>
        <w:rPr>
          <w:b/>
          <w:bCs/>
        </w:rPr>
        <w:t>This week, you must do one of two things:</w:t>
      </w:r>
    </w:p>
    <w:p w14:paraId="2CDFA7AE" w14:textId="77777777" w:rsidR="006C7199" w:rsidRDefault="00085EC4" w:rsidP="008E2AA0">
      <w:pPr>
        <w:keepNext w:val="0"/>
        <w:widowControl/>
        <w:spacing w:after="100" w:before="0" w:line="269" w:lineRule="auto"/>
      </w:pPr>
      <w:r>
        <w:rPr>
          <w:b/>
          <w:bCs/>
        </w:rPr>
        <w:t>(a) Actively keep it</w:t>
      </w:r>
      <w:r>
        <w:rPr/>
        <w:t xml:space="preserve"> — write down one concrete action you will take that </w:t>
      </w:r>
      <w:proofErr w:type="spellStart"/>
      <w:r>
        <w:rPr/>
        <w:t>honors</w:t>
      </w:r>
      <w:proofErr w:type="spellEnd"/>
      <w:r>
        <w:rPr/>
        <w:t xml:space="preserve"> this belief.</w:t>
      </w:r>
    </w:p>
    <w:p w14:paraId="30C1EDDB" w14:textId="77777777" w:rsidR="006C7199" w:rsidRDefault="00085EC4" w:rsidP="008E2AA0">
      <w:pPr>
        <w:keepNext w:val="0"/>
        <w:widowControl/>
        <w:spacing w:after="100" w:before="0" w:line="269" w:lineRule="auto"/>
      </w:pPr>
      <w:r>
        <w:rPr/>
        <w:t>OR</w:t>
      </w:r>
    </w:p>
    <w:p w14:paraId="0663107C" w14:textId="77777777" w:rsidR="006C7199" w:rsidRDefault="00085EC4" w:rsidP="008E2AA0">
      <w:pPr>
        <w:keepNext w:val="0"/>
        <w:widowControl/>
        <w:spacing w:after="100" w:before="0" w:line="269" w:lineRule="auto"/>
      </w:pPr>
      <w:r>
        <w:rPr>
          <w:b/>
          <w:bCs/>
        </w:rPr>
        <w:t>(b) Actively challenge it</w:t>
      </w:r>
      <w:r>
        <w:rPr/>
        <w:t xml:space="preserve"> — write down one small action that goes against this belief, just to see what happens. One small experiment. One tiny rebellion against your own inheritance.</w:t>
      </w:r>
    </w:p>
    <w:p w14:paraId="30EAFCAC" w14:textId="77777777" w:rsidR="006C7199" w:rsidRDefault="00085EC4" w:rsidP="008E2AA0">
      <w:pPr>
        <w:keepNext w:val="0"/>
        <w:widowControl/>
        <w:spacing w:after="100" w:before="0" w:line="269" w:lineRule="auto"/>
      </w:pPr>
      <w:r>
        <w:rPr/>
        <w:t>You cannot choose neither. Choosing is the assignment.</w:t>
      </w:r>
    </w:p>
    <w:p w14:paraId="1A1478DB" w14:textId="77777777" w:rsidR="006C7199" w:rsidRDefault="00085EC4" w:rsidP="008E2AA0">
      <w:pPr>
        <w:keepNext w:val="0"/>
        <w:widowControl/>
        <w:spacing w:after="100" w:before="0" w:line="269" w:lineRule="auto"/>
      </w:pPr>
      <w:r>
        <w:rPr>
          <w:b/>
          <w:bCs/>
        </w:rPr>
        <w:t>My choice (a or b):</w:t>
      </w:r>
      <w:r>
        <w:rPr/>
        <w:t xml:space="preserve"> ___</w:t>
      </w:r>
    </w:p>
    <w:p w14:paraId="5D8676D7" w14:textId="77777777" w:rsidR="006C7199" w:rsidRDefault="00085EC4" w:rsidP="008E2AA0">
      <w:pPr>
        <w:keepNext w:val="0"/>
        <w:widowControl/>
        <w:spacing w:after="100" w:before="0" w:line="269" w:lineRule="auto"/>
      </w:pPr>
      <w:r>
        <w:rPr>
          <w:b/>
          <w:bCs/>
        </w:rPr>
        <w:t>What I will do:</w:t>
      </w:r>
      <w:r>
        <w:rPr/>
        <w:t xml:space="preserve"> ___</w:t>
      </w:r>
    </w:p>
    <w:p w14:paraId="6D7B5265" w14:textId="77777777" w:rsidR="006C7199" w:rsidRDefault="00085EC4" w:rsidP="008E2AA0">
      <w:pPr>
        <w:keepNext w:val="0"/>
        <w:widowControl/>
        <w:spacing w:after="100" w:before="0" w:line="269" w:lineRule="auto"/>
      </w:pPr>
      <w:r>
        <w:rPr>
          <w:b/>
          <w:bCs/>
        </w:rPr>
        <w:t>When I will do it:</w:t>
      </w:r>
      <w:r>
        <w:rPr/>
        <w:t xml:space="preserve"> ___</w:t>
      </w:r>
    </w:p>
    <w:p w14:paraId="50B14049" w14:textId="77777777" w:rsidR="006C7199" w:rsidRDefault="00085EC4" w:rsidP="008E2AA0">
      <w:pPr>
        <w:keepNext w:val="0"/>
        <w:widowControl/>
        <w:spacing w:after="100" w:before="0" w:line="269" w:lineRule="auto"/>
      </w:pPr>
      <w:r>
        <w:rPr>
          <w:b/>
          <w:bCs/>
        </w:rPr>
        <w:t>What I predict will happen:</w:t>
      </w:r>
      <w:r>
        <w:rPr/>
        <w:t xml:space="preserve"> ___</w:t>
      </w:r>
    </w:p>
    <w:p w14:paraId="5DF49109" w14:textId="77777777" w:rsidR="006C7199" w:rsidRDefault="00085EC4" w:rsidP="008E2AA0">
      <w:pPr>
        <w:keepNext w:val="0"/>
        <w:widowControl/>
        <w:spacing w:after="100" w:before="0" w:line="269" w:lineRule="auto"/>
      </w:pPr>
      <w:r>
        <w:rPr/>
        <w:t xml:space="preserve"> </w:t>
      </w:r>
      <w:r>
        <w:rPr>
          <w:b/>
          <w:bCs/>
        </w:rPr>
        <w:t>Portfolio:</w:t>
      </w:r>
      <w:r>
        <w:rPr/>
        <w:t xml:space="preserve"> Save your choice.</w:t>
      </w:r>
    </w:p>
    <w:p w14:paraId="64232F4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3FC80F6" w14:textId="77777777" w:rsidR="006C7199" w:rsidRDefault="00085EC4" w:rsidP="008E2AA0">
      <w:pPr>
        <w:keepNext w:val="0"/>
        <w:widowControl/>
        <w:spacing w:after="100" w:before="0" w:line="269" w:lineRule="auto"/>
      </w:pPr>
      <w:r>
        <w:rPr/>
        <w:t xml:space="preserve">Ask one person in your family: </w:t>
      </w:r>
      <w:r>
        <w:rPr>
          <w:i/>
          <w:iCs/>
        </w:rPr>
        <w:t>"What is one belief about money that YOU inherited from your parents or grandparents? Did you keep it, or did you change it?"</w:t>
      </w:r>
    </w:p>
    <w:p w14:paraId="654BC93F" w14:textId="77777777" w:rsidR="006C7199" w:rsidRDefault="00085EC4" w:rsidP="008E2AA0">
      <w:pPr>
        <w:keepNext w:val="0"/>
        <w:widowControl/>
        <w:spacing w:after="100" w:before="0" w:line="269" w:lineRule="auto"/>
      </w:pPr>
      <w:r>
        <w:rPr/>
        <w:t>Do not argue. Do not judge. Just listen. Write down their exact words.</w:t>
      </w:r>
    </w:p>
    <w:p w14:paraId="39BDC3B6"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55CA6F6A"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5856C683" w14:textId="77777777" w:rsidR="006C7199" w:rsidRDefault="00085EC4" w:rsidP="008E2AA0">
      <w:pPr>
        <w:keepNext w:val="0"/>
        <w:widowControl/>
        <w:spacing w:after="100" w:before="0" w:line="269" w:lineRule="auto"/>
      </w:pPr>
      <w:r>
        <w:rPr>
          <w:b/>
          <w:bCs/>
        </w:rPr>
        <w:t>Did they keep the belief or change it?</w:t>
      </w:r>
      <w:r>
        <w:rPr/>
        <w:t xml:space="preserve"> _________________________________</w:t>
      </w:r>
    </w:p>
    <w:p w14:paraId="71A32E4A" w14:textId="77777777" w:rsidR="006C7199" w:rsidRDefault="00085EC4" w:rsidP="008E2AA0">
      <w:pPr>
        <w:keepNext w:val="0"/>
        <w:widowControl/>
        <w:spacing w:after="100" w:before="0" w:line="269" w:lineRule="auto"/>
      </w:pPr>
      <w:r>
        <w:rPr>
          <w:b/>
          <w:bCs/>
        </w:rPr>
        <w:t>What I learned from their answer:</w:t>
      </w:r>
      <w:r>
        <w:rPr/>
        <w:t xml:space="preserve"> _________________________________</w:t>
      </w:r>
    </w:p>
    <w:p w14:paraId="092D43BB" w14:textId="77777777" w:rsidR="006C7199" w:rsidRDefault="00085EC4" w:rsidP="008E2AA0">
      <w:pPr>
        <w:keepNext w:val="0"/>
        <w:widowControl/>
        <w:spacing w:after="100" w:before="0" w:line="269" w:lineRule="auto"/>
      </w:pPr>
      <w:r>
        <w:rPr>
          <w:b/>
          <w:bCs/>
        </w:rPr>
        <w:t>If you cannot ask anyone:</w:t>
      </w:r>
      <w:r>
        <w:rPr/>
        <w:t xml:space="preserve"> Write about a belief you suspect your family holds. Where do you think it came from? What do you think it costs them?</w:t>
      </w:r>
    </w:p>
    <w:p w14:paraId="6E8894D2"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 — Inherited Beliefs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someone about a money belief they inherited.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5E8DC68"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23165032" w14:textId="77777777" w:rsidR="006C7199" w:rsidRDefault="00085EC4" w:rsidP="008E2AA0">
      <w:pPr>
        <w:pStyle w:val="Heading1"/>
        <w:pageBreakBefore/>
        <w:widowControl/>
      </w:pPr>
      <w:r>
        <w:rPr>
          <w:b/>
          <w:bCs/>
          <w:color w:val="000000"/>
        </w:rPr>
        <w:t>LESSON 3: PERSONAL EFFICACY</w:t>
      </w:r>
    </w:p>
    <w:p w14:paraId="28F3C41E" w14:textId="77777777" w:rsidR="006C7199" w:rsidRDefault="00085EC4" w:rsidP="008E2AA0">
      <w:pPr>
        <w:pStyle w:val="Heading2"/>
        <w:widowControl/>
      </w:pPr>
      <w:r>
        <w:rPr>
          <w:b/>
          <w:bCs/>
          <w:color w:val="000000"/>
        </w:rPr>
        <w:t>Learning Outcomes</w:t>
      </w:r>
    </w:p>
    <w:p w14:paraId="5E62A30C" w14:textId="77777777" w:rsidR="006C7199" w:rsidRDefault="00085EC4" w:rsidP="008E2AA0">
      <w:pPr>
        <w:keepNext w:val="0"/>
        <w:widowControl/>
        <w:spacing w:after="100" w:before="0" w:line="269" w:lineRule="auto"/>
      </w:pPr>
      <w:r>
        <w:rPr/>
        <w:t xml:space="preserve"> By the end of this lesson, you will be able to:</w:t>
      </w:r>
    </w:p>
    <w:p w14:paraId="0915E691" w14:textId="77777777" w:rsidR="006C7199" w:rsidRDefault="00085EC4" w:rsidP="008E2AA0">
      <w:pPr>
        <w:pStyle w:val="ListParagraph"/>
        <w:keepNext w:val="0"/>
        <w:widowControl/>
        <w:numPr>
          <w:ilvl w:val="0"/>
          <w:numId w:val="2"/>
        </w:numPr>
        <w:spacing w:after="100" w:before="0" w:line="269" w:lineRule="auto"/>
      </w:pPr>
      <w:r>
        <w:rPr/>
        <w:t>Define personal efficacy.</w:t>
      </w:r>
    </w:p>
    <w:p w14:paraId="283B0F09" w14:textId="77777777" w:rsidR="006C7199" w:rsidRDefault="00085EC4" w:rsidP="008E2AA0">
      <w:pPr>
        <w:pStyle w:val="ListParagraph"/>
        <w:keepNext w:val="0"/>
        <w:widowControl/>
        <w:numPr>
          <w:ilvl w:val="0"/>
          <w:numId w:val="2"/>
        </w:numPr>
        <w:spacing w:after="100" w:before="0" w:line="269" w:lineRule="auto"/>
      </w:pPr>
      <w:r>
        <w:rPr/>
        <w:t>Identify something you have taught yourself.</w:t>
      </w:r>
    </w:p>
    <w:p w14:paraId="7CBC953F" w14:textId="77777777" w:rsidR="006C7199" w:rsidRDefault="00085EC4" w:rsidP="008E2AA0">
      <w:pPr>
        <w:pStyle w:val="ListParagraph"/>
        <w:keepNext w:val="0"/>
        <w:widowControl/>
        <w:numPr>
          <w:ilvl w:val="0"/>
          <w:numId w:val="2"/>
        </w:numPr>
        <w:spacing w:after="100" w:before="0" w:line="269" w:lineRule="auto"/>
      </w:pPr>
      <w:r>
        <w:rPr/>
        <w:t>Connect personal efficacy to money and goals.</w:t>
      </w:r>
    </w:p>
    <w:p w14:paraId="1B969389"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54DF3E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964F6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71CF41"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28D578"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9222CE"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3EC2E09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91DDAC" w14:textId="77777777" w:rsidR="006C7199" w:rsidRDefault="00085EC4" w:rsidP="008E2AA0">
            <w:pPr>
              <w:keepNext w:val="0"/>
              <w:spacing w:before="0" w:after="60" w:line="259" w:lineRule="auto"/>
            </w:pPr>
            <w:r>
              <w:rPr>
                <w:color w:val="000000"/>
                <w:sz w:val="18"/>
              </w:rPr>
              <w:t>Personal efficacy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F1EEA5" w14:textId="77777777" w:rsidR="006C7199" w:rsidRDefault="00085EC4" w:rsidP="008E2AA0">
            <w:pPr>
              <w:keepNext w:val="0"/>
              <w:spacing w:before="0" w:after="60" w:line="259" w:lineRule="auto"/>
            </w:pPr>
            <w:r>
              <w:rPr>
                <w:color w:val="000000"/>
                <w:sz w:val="18"/>
              </w:rPr>
              <w:t>Belief in your ability to succeed at tasks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5CFDA4" w14:textId="77777777" w:rsidR="006C7199" w:rsidRDefault="00085EC4" w:rsidP="008E2AA0">
            <w:pPr>
              <w:keepNext w:val="0"/>
              <w:spacing w:before="0" w:after="60" w:line="259" w:lineRule="auto"/>
            </w:pPr>
            <w:proofErr w:type="spellStart"/>
            <w:r>
              <w:rPr>
                <w:color w:val="000000"/>
                <w:sz w:val="18"/>
              </w:rPr>
              <w:t>Ukuzethemba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7B6447" w14:textId="77777777" w:rsidR="006C7199" w:rsidRDefault="00085EC4" w:rsidP="008E2AA0">
            <w:pPr>
              <w:keepNext w:val="0"/>
              <w:spacing w:before="0" w:after="60" w:line="259" w:lineRule="auto"/>
            </w:pPr>
            <w:proofErr w:type="spellStart"/>
            <w:r>
              <w:rPr>
                <w:color w:val="000000"/>
                <w:sz w:val="18"/>
              </w:rPr>
              <w:t>Selfvertroue</w:t>
            </w:r>
            <w:proofErr w:type="spellEnd"/>
          </w:p>
        </w:tc>
      </w:tr>
      <w:tr w:rsidR="006C7199" w14:paraId="37AB454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2FEBA8" w14:textId="77777777" w:rsidR="006C7199" w:rsidRDefault="00085EC4" w:rsidP="008E2AA0">
            <w:pPr>
              <w:keepNext w:val="0"/>
              <w:spacing w:before="0" w:after="60" w:line="259" w:lineRule="auto"/>
            </w:pPr>
            <w:r>
              <w:rPr>
                <w:color w:val="000000"/>
                <w:sz w:val="18"/>
              </w:rPr>
              <w:t>Capability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707934" w14:textId="77777777" w:rsidR="006C7199" w:rsidRDefault="00085EC4" w:rsidP="008E2AA0">
            <w:pPr>
              <w:keepNext w:val="0"/>
              <w:spacing w:before="0" w:after="60" w:line="259" w:lineRule="auto"/>
            </w:pPr>
            <w:r>
              <w:rPr>
                <w:color w:val="000000"/>
                <w:sz w:val="18"/>
              </w:rPr>
              <w:t>What you are able to do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E68C51" w14:textId="77777777" w:rsidR="006C7199" w:rsidRDefault="00085EC4" w:rsidP="008E2AA0">
            <w:pPr>
              <w:keepNext w:val="0"/>
              <w:spacing w:before="0" w:after="60" w:line="259" w:lineRule="auto"/>
            </w:pPr>
            <w:proofErr w:type="spellStart"/>
            <w:r>
              <w:rPr>
                <w:color w:val="000000"/>
                <w:sz w:val="18"/>
              </w:rPr>
              <w:t>Amandla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A1E3C2" w14:textId="77777777" w:rsidR="006C7199" w:rsidRDefault="00085EC4" w:rsidP="008E2AA0">
            <w:pPr>
              <w:keepNext w:val="0"/>
              <w:spacing w:before="0" w:after="60" w:line="259" w:lineRule="auto"/>
            </w:pPr>
            <w:proofErr w:type="spellStart"/>
            <w:r>
              <w:rPr>
                <w:color w:val="000000"/>
                <w:sz w:val="18"/>
              </w:rPr>
              <w:t>Vermoë</w:t>
            </w:r>
            <w:proofErr w:type="spellEnd"/>
          </w:p>
        </w:tc>
      </w:tr>
      <w:tr w:rsidR="006C7199" w14:paraId="6DD5958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8D3FF5" w14:textId="77777777" w:rsidR="006C7199" w:rsidRDefault="00085EC4" w:rsidP="008E2AA0">
            <w:pPr>
              <w:keepNext w:val="0"/>
              <w:spacing w:before="0" w:after="60" w:line="259" w:lineRule="auto"/>
            </w:pPr>
            <w:r>
              <w:rPr>
                <w:color w:val="000000"/>
                <w:sz w:val="18"/>
              </w:rPr>
              <w:t>Transferable skill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DB7652" w14:textId="77777777" w:rsidR="006C7199" w:rsidRDefault="00085EC4" w:rsidP="008E2AA0">
            <w:pPr>
              <w:keepNext w:val="0"/>
              <w:spacing w:before="0" w:after="60" w:line="259" w:lineRule="auto"/>
            </w:pPr>
            <w:r>
              <w:rPr>
                <w:color w:val="000000"/>
                <w:sz w:val="18"/>
              </w:rPr>
              <w:t>A skill that works in many situations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56D2DF" w14:textId="77777777" w:rsidR="006C7199" w:rsidRDefault="00085EC4" w:rsidP="008E2AA0">
            <w:pPr>
              <w:keepNext w:val="0"/>
              <w:spacing w:before="0" w:after="60" w:line="259" w:lineRule="auto"/>
            </w:pPr>
            <w:proofErr w:type="spellStart"/>
            <w:r>
              <w:rPr>
                <w:color w:val="000000"/>
                <w:sz w:val="18"/>
              </w:rPr>
              <w:t>Ikhono</w:t>
            </w:r>
            <w:proofErr w:type="spellEnd"/>
            <w:r>
              <w:rPr>
                <w:color w:val="000000"/>
                <w:sz w:val="18"/>
              </w:rPr>
              <w:t xml:space="preserve"> </w:t>
            </w:r>
            <w:proofErr w:type="spellStart"/>
            <w:r>
              <w:rPr>
                <w:color w:val="000000"/>
                <w:sz w:val="18"/>
              </w:rPr>
              <w:t>elisebenza</w:t>
            </w:r>
            <w:proofErr w:type="spellEnd"/>
            <w:r>
              <w:rPr>
                <w:color w:val="000000"/>
                <w:sz w:val="18"/>
              </w:rPr>
              <w:t xml:space="preserve"> </w:t>
            </w:r>
            <w:proofErr w:type="spellStart"/>
            <w:r>
              <w:rPr>
                <w:color w:val="000000"/>
                <w:sz w:val="18"/>
              </w:rPr>
              <w:t>kuzo</w:t>
            </w:r>
            <w:proofErr w:type="spellEnd"/>
            <w:r>
              <w:rPr>
                <w:color w:val="000000"/>
                <w:sz w:val="18"/>
              </w:rPr>
              <w:t xml:space="preserve"> </w:t>
            </w:r>
            <w:proofErr w:type="spellStart"/>
            <w:r>
              <w:rPr>
                <w:color w:val="000000"/>
                <w:sz w:val="18"/>
              </w:rPr>
              <w:t>zonke</w:t>
            </w:r>
            <w:proofErr w:type="spellEnd"/>
            <w:r>
              <w:rPr>
                <w:color w:val="000000"/>
                <w:sz w:val="18"/>
              </w:rPr>
              <w:t xml:space="preserve"> </w:t>
            </w:r>
            <w:proofErr w:type="spellStart"/>
            <w:r>
              <w:rPr>
                <w:color w:val="000000"/>
                <w:sz w:val="18"/>
              </w:rPr>
              <w:t>izimo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49FDC" w14:textId="77777777" w:rsidR="006C7199" w:rsidRDefault="00085EC4" w:rsidP="008E2AA0">
            <w:pPr>
              <w:keepNext w:val="0"/>
              <w:spacing w:before="0" w:after="60" w:line="259" w:lineRule="auto"/>
            </w:pPr>
            <w:proofErr w:type="spellStart"/>
            <w:r>
              <w:rPr>
                <w:color w:val="000000"/>
                <w:sz w:val="18"/>
              </w:rPr>
              <w:t>Oordraagbare</w:t>
            </w:r>
            <w:proofErr w:type="spellEnd"/>
            <w:r>
              <w:rPr>
                <w:color w:val="000000"/>
                <w:sz w:val="18"/>
              </w:rPr>
              <w:t xml:space="preserve"> </w:t>
            </w:r>
            <w:proofErr w:type="spellStart"/>
            <w:r>
              <w:rPr>
                <w:color w:val="000000"/>
                <w:sz w:val="18"/>
              </w:rPr>
              <w:t>vaardigheid</w:t>
            </w:r>
            <w:proofErr w:type="spellEnd"/>
          </w:p>
        </w:tc>
      </w:tr>
    </w:tbl>
    <w:p w14:paraId="3EB5A096" w14:textId="77777777" w:rsidR="006C7199" w:rsidRDefault="00085EC4" w:rsidP="008E2AA0">
      <w:pPr>
        <w:pStyle w:val="Heading2"/>
        <w:widowControl/>
      </w:pPr>
      <w:r>
        <w:rPr>
          <w:color w:val="000000"/>
        </w:rPr>
        <w:t xml:space="preserve"> </w:t>
      </w:r>
      <w:proofErr w:type="spellStart"/>
      <w:r>
        <w:rPr>
          <w:b/>
          <w:bCs/>
          <w:color w:val="000000"/>
        </w:rPr>
        <w:t>Lerato's</w:t>
      </w:r>
      <w:proofErr w:type="spellEnd"/>
      <w:r>
        <w:rPr>
          <w:b/>
          <w:bCs/>
          <w:color w:val="000000"/>
        </w:rPr>
        <w:t xml:space="preserve"> Hands</w:t>
      </w:r>
    </w:p>
    <w:p w14:paraId="6AAB80D5" w14:textId="77777777" w:rsidR="006C7199" w:rsidRDefault="00085EC4" w:rsidP="008E2AA0">
      <w:pPr>
        <w:keepNext w:val="0"/>
        <w:widowControl/>
        <w:spacing w:after="100" w:before="0" w:line="269" w:lineRule="auto"/>
      </w:pPr>
      <w:proofErr w:type="spellStart"/>
      <w:r>
        <w:rPr/>
        <w:t>Lerato</w:t>
      </w:r>
      <w:proofErr w:type="spellEnd"/>
      <w:r>
        <w:rPr/>
        <w:t xml:space="preserve"> lives in </w:t>
      </w:r>
      <w:proofErr w:type="spellStart"/>
      <w:r>
        <w:rPr/>
        <w:t>Makhanda</w:t>
      </w:r>
      <w:proofErr w:type="spellEnd"/>
      <w:r>
        <w:rPr/>
        <w:t xml:space="preserve"> with her grandmother and three cousins.</w:t>
      </w:r>
    </w:p>
    <w:p w14:paraId="7F4DD509" w14:textId="77777777" w:rsidR="006C7199" w:rsidRDefault="00085EC4" w:rsidP="008E2AA0">
      <w:pPr>
        <w:keepNext w:val="0"/>
        <w:widowControl/>
        <w:spacing w:after="100" w:before="0" w:line="269" w:lineRule="auto"/>
      </w:pPr>
      <w:r>
        <w:rPr/>
        <w:t>Money is tight. Her grandmother works as a domestic worker. Some weeks are good. Some weeks, there is just enough for pap and milk.</w:t>
      </w:r>
    </w:p>
    <w:p w14:paraId="663BE1E0" w14:textId="77777777" w:rsidR="006C7199" w:rsidRDefault="00085EC4" w:rsidP="008E2AA0">
      <w:pPr>
        <w:keepNext w:val="0"/>
        <w:widowControl/>
        <w:spacing w:after="100" w:before="0" w:line="269" w:lineRule="auto"/>
      </w:pPr>
      <w:proofErr w:type="spellStart"/>
      <w:r>
        <w:rPr/>
        <w:t>Lerato</w:t>
      </w:r>
      <w:proofErr w:type="spellEnd"/>
      <w:r>
        <w:rPr/>
        <w:t xml:space="preserve"> wanted something for herself. Not clothes. Not airtime. A skill.</w:t>
      </w:r>
    </w:p>
    <w:p w14:paraId="3CF97DD8" w14:textId="77777777" w:rsidR="006C7199" w:rsidRDefault="00085EC4" w:rsidP="008E2AA0">
      <w:pPr>
        <w:keepNext w:val="0"/>
        <w:widowControl/>
        <w:spacing w:after="100" w:before="0" w:line="269" w:lineRule="auto"/>
      </w:pPr>
      <w:r>
        <w:rPr/>
        <w:t>She watched her cousin struggle with her hair every morning. The cousin would cry. The grandmother would sigh. Everyone would be late.</w:t>
      </w:r>
    </w:p>
    <w:p w14:paraId="04D70751" w14:textId="77777777" w:rsidR="006C7199" w:rsidRDefault="00085EC4" w:rsidP="008E2AA0">
      <w:pPr>
        <w:keepNext w:val="0"/>
        <w:widowControl/>
        <w:spacing w:after="100" w:before="0" w:line="269" w:lineRule="auto"/>
      </w:pPr>
      <w:proofErr w:type="spellStart"/>
      <w:r>
        <w:rPr/>
        <w:t>Lerato</w:t>
      </w:r>
      <w:proofErr w:type="spellEnd"/>
      <w:r>
        <w:rPr/>
        <w:t xml:space="preserve"> had an idea.</w:t>
      </w:r>
    </w:p>
    <w:p w14:paraId="66AB6719" w14:textId="77777777" w:rsidR="006C7199" w:rsidRDefault="00085EC4" w:rsidP="008E2AA0">
      <w:pPr>
        <w:keepNext w:val="0"/>
        <w:widowControl/>
        <w:spacing w:after="100" w:before="0" w:line="269" w:lineRule="auto"/>
      </w:pPr>
      <w:r>
        <w:rPr/>
        <w:t xml:space="preserve">She asked a neighbour if she could watch while the neighbour braided her daughter's hair. The neighbour said yes. </w:t>
      </w:r>
      <w:proofErr w:type="spellStart"/>
      <w:r>
        <w:rPr/>
        <w:t>Lerato</w:t>
      </w:r>
      <w:proofErr w:type="spellEnd"/>
      <w:r>
        <w:rPr/>
        <w:t xml:space="preserve"> watched. She watched the hands move. She watched the patterns form. She watched the patience.</w:t>
      </w:r>
    </w:p>
    <w:p w14:paraId="6D34638B" w14:textId="77777777" w:rsidR="006C7199" w:rsidRDefault="00085EC4" w:rsidP="008E2AA0">
      <w:pPr>
        <w:keepNext w:val="0"/>
        <w:widowControl/>
        <w:spacing w:after="100" w:before="0" w:line="269" w:lineRule="auto"/>
      </w:pPr>
      <w:r>
        <w:rPr/>
        <w:t>Then she went home and practised.</w:t>
      </w:r>
    </w:p>
    <w:p w14:paraId="40FAA80A" w14:textId="77777777" w:rsidR="006C7199" w:rsidRDefault="00085EC4" w:rsidP="008E2AA0">
      <w:pPr>
        <w:keepNext w:val="0"/>
        <w:widowControl/>
        <w:spacing w:after="100" w:before="0" w:line="269" w:lineRule="auto"/>
      </w:pPr>
      <w:r>
        <w:rPr/>
        <w:t>On a doll first. Then on herself. Then on her cousin, who sat still and hoped.</w:t>
      </w:r>
    </w:p>
    <w:p w14:paraId="7C61051E" w14:textId="77777777" w:rsidR="006C7199" w:rsidRDefault="00085EC4" w:rsidP="008E2AA0">
      <w:pPr>
        <w:keepNext w:val="0"/>
        <w:widowControl/>
        <w:spacing w:after="100" w:before="0" w:line="269" w:lineRule="auto"/>
      </w:pPr>
      <w:r>
        <w:rPr/>
        <w:t>The first braids were crooked. The second were better. By the tenth try, her cousin smiled in the mirror.</w:t>
      </w:r>
    </w:p>
    <w:p w14:paraId="09DC6CF5" w14:textId="77777777" w:rsidR="006C7199" w:rsidRDefault="00085EC4" w:rsidP="008E2AA0">
      <w:pPr>
        <w:keepNext w:val="0"/>
        <w:widowControl/>
        <w:spacing w:after="100" w:before="0" w:line="269" w:lineRule="auto"/>
      </w:pPr>
      <w:r>
        <w:rPr/>
        <w:t xml:space="preserve">Soon, neighbours started asking: "Can </w:t>
      </w:r>
      <w:proofErr w:type="spellStart"/>
      <w:r>
        <w:rPr/>
        <w:t>Lerato</w:t>
      </w:r>
      <w:proofErr w:type="spellEnd"/>
      <w:r>
        <w:rPr/>
        <w:t xml:space="preserve"> do my daughter's hair?"</w:t>
      </w:r>
    </w:p>
    <w:p w14:paraId="62B20ACA" w14:textId="77777777" w:rsidR="006C7199" w:rsidRDefault="00085EC4" w:rsidP="008E2AA0">
      <w:pPr>
        <w:keepNext w:val="0"/>
        <w:widowControl/>
        <w:spacing w:after="100" w:before="0" w:line="269" w:lineRule="auto"/>
      </w:pPr>
      <w:r>
        <w:rPr/>
        <w:t>They paid. R20. R30. R50.</w:t>
      </w:r>
    </w:p>
    <w:p w14:paraId="4817BBC3" w14:textId="77777777" w:rsidR="006C7199" w:rsidRDefault="00085EC4" w:rsidP="008E2AA0">
      <w:pPr>
        <w:keepNext w:val="0"/>
        <w:widowControl/>
        <w:spacing w:after="100" w:before="0" w:line="269" w:lineRule="auto"/>
      </w:pPr>
      <w:proofErr w:type="spellStart"/>
      <w:r>
        <w:rPr/>
        <w:t>Lerato</w:t>
      </w:r>
      <w:proofErr w:type="spellEnd"/>
      <w:r>
        <w:rPr/>
        <w:t xml:space="preserve"> did not wait for someone to teach her. She taught herself.</w:t>
      </w:r>
    </w:p>
    <w:p w14:paraId="5F084825" w14:textId="77777777" w:rsidR="006C7199" w:rsidRDefault="00085EC4" w:rsidP="008E2AA0">
      <w:pPr>
        <w:keepNext w:val="0"/>
        <w:widowControl/>
        <w:spacing w:after="100" w:before="0" w:line="269" w:lineRule="auto"/>
      </w:pPr>
      <w:r>
        <w:rPr/>
        <w:t xml:space="preserve">That is </w:t>
      </w:r>
      <w:r>
        <w:rPr>
          <w:b/>
          <w:bCs/>
        </w:rPr>
        <w:t>personal efficacy</w:t>
      </w:r>
      <w:r>
        <w:rPr/>
        <w:t>.</w:t>
      </w:r>
    </w:p>
    <w:p w14:paraId="21F08C5A" w14:textId="77777777" w:rsidR="006C7199" w:rsidRDefault="00085EC4" w:rsidP="008E2AA0">
      <w:pPr>
        <w:keepNext w:val="0"/>
        <w:widowControl/>
        <w:spacing w:after="100" w:before="0" w:line="269" w:lineRule="auto"/>
      </w:pPr>
      <w:r>
        <w:rPr/>
        <w:t>⬜ Thinking Equation</w:t>
      </w:r>
    </w:p>
    <w:p w14:paraId="0A0A4D7A" w14:textId="77777777" w:rsidR="006C7199" w:rsidRDefault="00085EC4" w:rsidP="008E2AA0">
      <w:pPr>
        <w:keepNext w:val="0"/>
        <w:widowControl/>
        <w:spacing w:after="100" w:before="0" w:line="269" w:lineRule="auto"/>
      </w:pPr>
      <w:r>
        <w:rPr/>
        <w:t>Skill × Use = Value</w:t>
      </w:r>
    </w:p>
    <w:p w14:paraId="7AD3693D" w14:textId="77777777" w:rsidR="006C7199" w:rsidRDefault="00085EC4" w:rsidP="008E2AA0">
      <w:pPr>
        <w:pStyle w:val="Heading2"/>
        <w:widowControl/>
      </w:pPr>
      <w:r>
        <w:rPr>
          <w:color w:val="000000"/>
        </w:rPr>
        <w:t xml:space="preserve"> </w:t>
      </w:r>
      <w:r>
        <w:rPr>
          <w:b/>
          <w:bCs/>
          <w:color w:val="000000"/>
        </w:rPr>
        <w:t>Pause and Reflect</w:t>
      </w:r>
    </w:p>
    <w:p w14:paraId="18CF11A3" w14:textId="77777777" w:rsidR="006C7199" w:rsidRDefault="00085EC4" w:rsidP="008E2AA0">
      <w:pPr>
        <w:keepNext w:val="0"/>
        <w:widowControl/>
        <w:spacing w:after="100" w:before="0" w:line="269" w:lineRule="auto"/>
      </w:pPr>
      <w:proofErr w:type="spellStart"/>
      <w:r>
        <w:rPr/>
        <w:t>Lerato</w:t>
      </w:r>
      <w:proofErr w:type="spellEnd"/>
      <w:r>
        <w:rPr/>
        <w:t xml:space="preserve"> taught herself to braid. What have you taught yourself?</w:t>
      </w:r>
    </w:p>
    <w:p w14:paraId="0781C311" w14:textId="77777777" w:rsidR="006C7199" w:rsidRDefault="00085EC4" w:rsidP="008E2AA0">
      <w:pPr>
        <w:keepNext w:val="0"/>
        <w:widowControl/>
        <w:spacing w:after="100" w:before="0" w:line="269" w:lineRule="auto"/>
      </w:pPr>
      <w:r>
        <w:rPr/>
        <w:t>Maybe:</w:t>
      </w:r>
    </w:p>
    <w:p w14:paraId="18251109" w14:textId="77777777" w:rsidR="006C7199" w:rsidRDefault="00085EC4" w:rsidP="008E2AA0">
      <w:pPr>
        <w:pStyle w:val="ListParagraph"/>
        <w:keepNext w:val="0"/>
        <w:widowControl/>
        <w:numPr>
          <w:ilvl w:val="0"/>
          <w:numId w:val="2"/>
        </w:numPr>
        <w:spacing w:after="100" w:before="0" w:line="269" w:lineRule="auto"/>
      </w:pPr>
      <w:r>
        <w:rPr/>
        <w:t>How to cook something</w:t>
      </w:r>
    </w:p>
    <w:p w14:paraId="610B400A" w14:textId="77777777" w:rsidR="006C7199" w:rsidRDefault="00085EC4" w:rsidP="008E2AA0">
      <w:pPr>
        <w:pStyle w:val="ListParagraph"/>
        <w:keepNext w:val="0"/>
        <w:widowControl/>
        <w:numPr>
          <w:ilvl w:val="0"/>
          <w:numId w:val="2"/>
        </w:numPr>
        <w:spacing w:after="100" w:before="0" w:line="269" w:lineRule="auto"/>
      </w:pPr>
      <w:r>
        <w:rPr/>
        <w:t>How to fix a bicycle</w:t>
      </w:r>
    </w:p>
    <w:p w14:paraId="07A49B33" w14:textId="77777777" w:rsidR="006C7199" w:rsidRDefault="00085EC4" w:rsidP="008E2AA0">
      <w:pPr>
        <w:pStyle w:val="ListParagraph"/>
        <w:keepNext w:val="0"/>
        <w:widowControl/>
        <w:numPr>
          <w:ilvl w:val="0"/>
          <w:numId w:val="2"/>
        </w:numPr>
        <w:spacing w:after="100" w:before="0" w:line="269" w:lineRule="auto"/>
      </w:pPr>
      <w:r>
        <w:rPr/>
        <w:t>How to help a younger sibling with homework</w:t>
      </w:r>
    </w:p>
    <w:p w14:paraId="50E2A5A7" w14:textId="77777777" w:rsidR="006C7199" w:rsidRDefault="00085EC4" w:rsidP="008E2AA0">
      <w:pPr>
        <w:pStyle w:val="ListParagraph"/>
        <w:keepNext w:val="0"/>
        <w:widowControl/>
        <w:numPr>
          <w:ilvl w:val="0"/>
          <w:numId w:val="2"/>
        </w:numPr>
        <w:spacing w:after="100" w:before="0" w:line="269" w:lineRule="auto"/>
      </w:pPr>
      <w:r>
        <w:rPr/>
        <w:t xml:space="preserve">How to save airtime by using </w:t>
      </w:r>
      <w:proofErr w:type="spellStart"/>
      <w:r>
        <w:rPr/>
        <w:t>WiFi</w:t>
      </w:r>
      <w:proofErr w:type="spellEnd"/>
    </w:p>
    <w:p w14:paraId="21F9E55D" w14:textId="77777777" w:rsidR="006C7199" w:rsidRDefault="00085EC4" w:rsidP="008E2AA0">
      <w:pPr>
        <w:pStyle w:val="ListParagraph"/>
        <w:keepNext w:val="0"/>
        <w:widowControl/>
        <w:numPr>
          <w:ilvl w:val="0"/>
          <w:numId w:val="2"/>
        </w:numPr>
        <w:spacing w:after="100" w:before="0" w:line="269" w:lineRule="auto"/>
      </w:pPr>
      <w:r>
        <w:rPr/>
        <w:t>How to make something and sell it</w:t>
      </w:r>
    </w:p>
    <w:p w14:paraId="7388A2F8" w14:textId="77777777" w:rsidR="006C7199" w:rsidRDefault="00085EC4" w:rsidP="008E2AA0">
      <w:pPr>
        <w:keepNext w:val="0"/>
        <w:widowControl/>
        <w:spacing w:after="100" w:before="0" w:line="269" w:lineRule="auto"/>
      </w:pPr>
      <w:r>
        <w:rPr/>
        <w:t>Think for a moment. Write down one thing you have taught yourself:</w:t>
      </w:r>
    </w:p>
    <w:p w14:paraId="3EBD70C3" w14:textId="77777777" w:rsidR="006C7199" w:rsidRDefault="00085EC4" w:rsidP="008E2AA0">
      <w:pPr>
        <w:pStyle w:val="Heading2"/>
        <w:widowControl/>
      </w:pPr>
      <w:r>
        <w:rPr>
          <w:color w:val="000000"/>
        </w:rPr>
        <w:t xml:space="preserve"> </w:t>
      </w:r>
      <w:r>
        <w:rPr>
          <w:b/>
          <w:bCs/>
          <w:color w:val="000000"/>
        </w:rPr>
        <w:t>Activity 5: My "I Can" Statements — With External Validation</w:t>
      </w:r>
    </w:p>
    <w:p w14:paraId="67E9EEF9" w14:textId="77777777" w:rsidR="006C7199" w:rsidRDefault="00085EC4" w:rsidP="008E2AA0">
      <w:pPr>
        <w:keepNext w:val="0"/>
        <w:widowControl/>
        <w:spacing w:after="100" w:before="0" w:line="269" w:lineRule="auto"/>
      </w:pPr>
      <w:r>
        <w:rPr>
          <w:b/>
          <w:bCs/>
        </w:rPr>
        <w:t>Part A: The List</w:t>
      </w:r>
    </w:p>
    <w:p w14:paraId="506481F0" w14:textId="77777777" w:rsidR="006C7199" w:rsidRDefault="00085EC4" w:rsidP="008E2AA0">
      <w:pPr>
        <w:keepNext w:val="0"/>
        <w:widowControl/>
        <w:spacing w:after="100" w:before="0" w:line="269" w:lineRule="auto"/>
      </w:pPr>
      <w:r>
        <w:rPr/>
        <w:t>Complete the sentence "I can..." ten times. Do not overthink. Just write.</w:t>
      </w:r>
    </w:p>
    <w:p w14:paraId="4DED1D95" w14:textId="77777777" w:rsidR="006C7199" w:rsidRDefault="00085EC4" w:rsidP="008E2AA0">
      <w:pPr>
        <w:keepNext w:val="0"/>
        <w:widowControl/>
        <w:pBdr>
          <w:left w:val="single" w:sz="12" w:space="8" w:color="BFBFBF"/>
        </w:pBdr>
        <w:spacing w:after="100" w:before="0" w:line="269" w:lineRule="auto"/>
        <w:ind w:left="320"/>
      </w:pPr>
      <w:r>
        <w:rPr/>
        <w:t>1. I can _________________________________</w:t>
      </w:r>
    </w:p>
    <w:p w14:paraId="1C94BE3D" w14:textId="77777777" w:rsidR="006C7199" w:rsidRDefault="00085EC4" w:rsidP="008E2AA0">
      <w:pPr>
        <w:keepNext w:val="0"/>
        <w:widowControl/>
        <w:pBdr>
          <w:left w:val="single" w:sz="12" w:space="8" w:color="BFBFBF"/>
        </w:pBdr>
        <w:spacing w:after="100" w:before="0" w:line="269" w:lineRule="auto"/>
        <w:ind w:left="320"/>
      </w:pPr>
      <w:r>
        <w:rPr/>
        <w:t>2. I can _________________________________</w:t>
      </w:r>
    </w:p>
    <w:p w14:paraId="1152ED39" w14:textId="77777777" w:rsidR="006C7199" w:rsidRDefault="00085EC4" w:rsidP="008E2AA0">
      <w:pPr>
        <w:keepNext w:val="0"/>
        <w:widowControl/>
        <w:pBdr>
          <w:left w:val="single" w:sz="12" w:space="8" w:color="BFBFBF"/>
        </w:pBdr>
        <w:spacing w:after="100" w:before="0" w:line="269" w:lineRule="auto"/>
        <w:ind w:left="320"/>
      </w:pPr>
      <w:r>
        <w:rPr/>
        <w:t>3. I can _________________________________</w:t>
      </w:r>
    </w:p>
    <w:p w14:paraId="35636CFD" w14:textId="77777777" w:rsidR="006C7199" w:rsidRDefault="00085EC4" w:rsidP="008E2AA0">
      <w:pPr>
        <w:keepNext w:val="0"/>
        <w:widowControl/>
        <w:pBdr>
          <w:left w:val="single" w:sz="12" w:space="8" w:color="BFBFBF"/>
        </w:pBdr>
        <w:spacing w:after="100" w:before="0" w:line="269" w:lineRule="auto"/>
        <w:ind w:left="320"/>
      </w:pPr>
      <w:r>
        <w:rPr/>
        <w:t>4. I can _________________________________</w:t>
      </w:r>
    </w:p>
    <w:p w14:paraId="4258F21D" w14:textId="77777777" w:rsidR="006C7199" w:rsidRDefault="00085EC4" w:rsidP="008E2AA0">
      <w:pPr>
        <w:keepNext w:val="0"/>
        <w:widowControl/>
        <w:pBdr>
          <w:left w:val="single" w:sz="12" w:space="8" w:color="BFBFBF"/>
        </w:pBdr>
        <w:spacing w:after="100" w:before="0" w:line="269" w:lineRule="auto"/>
        <w:ind w:left="320"/>
      </w:pPr>
      <w:r>
        <w:rPr/>
        <w:t>5. I can _________________________________</w:t>
      </w:r>
    </w:p>
    <w:p w14:paraId="694D11F5" w14:textId="77777777" w:rsidR="006C7199" w:rsidRDefault="00085EC4" w:rsidP="008E2AA0">
      <w:pPr>
        <w:keepNext w:val="0"/>
        <w:widowControl/>
        <w:pBdr>
          <w:left w:val="single" w:sz="12" w:space="8" w:color="BFBFBF"/>
        </w:pBdr>
        <w:spacing w:after="100" w:before="0" w:line="269" w:lineRule="auto"/>
        <w:ind w:left="320"/>
      </w:pPr>
      <w:r>
        <w:rPr/>
        <w:t>6. I can _________________________________</w:t>
      </w:r>
    </w:p>
    <w:p w14:paraId="4CB6D286" w14:textId="77777777" w:rsidR="006C7199" w:rsidRDefault="00085EC4" w:rsidP="008E2AA0">
      <w:pPr>
        <w:keepNext w:val="0"/>
        <w:widowControl/>
        <w:pBdr>
          <w:left w:val="single" w:sz="12" w:space="8" w:color="BFBFBF"/>
        </w:pBdr>
        <w:spacing w:after="100" w:before="0" w:line="269" w:lineRule="auto"/>
        <w:ind w:left="320"/>
      </w:pPr>
      <w:r>
        <w:rPr/>
        <w:t>7. I can _________________________________</w:t>
      </w:r>
    </w:p>
    <w:p w14:paraId="1CB73573" w14:textId="77777777" w:rsidR="006C7199" w:rsidRDefault="00085EC4" w:rsidP="008E2AA0">
      <w:pPr>
        <w:keepNext w:val="0"/>
        <w:widowControl/>
        <w:pBdr>
          <w:left w:val="single" w:sz="12" w:space="8" w:color="BFBFBF"/>
        </w:pBdr>
        <w:spacing w:after="100" w:before="0" w:line="269" w:lineRule="auto"/>
        <w:ind w:left="320"/>
      </w:pPr>
      <w:r>
        <w:rPr/>
        <w:t>8. I can _________________________________</w:t>
      </w:r>
    </w:p>
    <w:p w14:paraId="3B8A3D4B" w14:textId="77777777" w:rsidR="006C7199" w:rsidRDefault="00085EC4" w:rsidP="008E2AA0">
      <w:pPr>
        <w:keepNext w:val="0"/>
        <w:widowControl/>
        <w:pBdr>
          <w:left w:val="single" w:sz="12" w:space="8" w:color="BFBFBF"/>
        </w:pBdr>
        <w:spacing w:after="100" w:before="0" w:line="269" w:lineRule="auto"/>
        <w:ind w:left="320"/>
      </w:pPr>
      <w:r>
        <w:rPr/>
        <w:t>9. I can _________________________________</w:t>
      </w:r>
    </w:p>
    <w:p w14:paraId="415E28C8" w14:textId="77777777" w:rsidR="006C7199" w:rsidRDefault="00085EC4" w:rsidP="008E2AA0">
      <w:pPr>
        <w:keepNext w:val="0"/>
        <w:widowControl/>
        <w:pBdr>
          <w:left w:val="single" w:sz="12" w:space="8" w:color="BFBFBF"/>
        </w:pBdr>
        <w:spacing w:after="100" w:before="0" w:line="269" w:lineRule="auto"/>
        <w:ind w:left="320"/>
      </w:pPr>
      <w:r>
        <w:rPr/>
        <w:t>10. I can _________________________________</w:t>
      </w:r>
    </w:p>
    <w:p w14:paraId="05047828" w14:textId="77777777" w:rsidR="006C7199" w:rsidRDefault="00085EC4" w:rsidP="008E2AA0">
      <w:pPr>
        <w:keepNext w:val="0"/>
        <w:widowControl/>
        <w:spacing w:after="100" w:before="0" w:line="269" w:lineRule="auto"/>
      </w:pPr>
      <w:r>
        <w:rPr/>
        <w:t>Now, look at your list. Put a star ⭐ next to the ones you truly believe. Put a question mark ❓ next to the ones you are not sure about.</w:t>
      </w:r>
    </w:p>
    <w:p w14:paraId="7A69D6E6" w14:textId="77777777" w:rsidR="006C7199" w:rsidRDefault="00085EC4" w:rsidP="008E2AA0">
      <w:pPr>
        <w:keepNext w:val="0"/>
        <w:widowControl/>
        <w:spacing w:after="100" w:before="0" w:line="269" w:lineRule="auto"/>
      </w:pPr>
      <w:r>
        <w:rPr>
          <w:b/>
          <w:bCs/>
        </w:rPr>
        <w:t>Part B: External Validation</w:t>
      </w:r>
    </w:p>
    <w:p w14:paraId="6F51BA6E" w14:textId="77777777" w:rsidR="006C7199" w:rsidRDefault="00085EC4" w:rsidP="008E2AA0">
      <w:pPr>
        <w:keepNext w:val="0"/>
        <w:widowControl/>
        <w:spacing w:after="100" w:before="0" w:line="269" w:lineRule="auto"/>
      </w:pPr>
      <w:r>
        <w:rPr/>
        <w:t>Show your list to ONE other person. Ask them two questions:</w:t>
      </w:r>
    </w:p>
    <w:p w14:paraId="5774E106" w14:textId="77777777" w:rsidR="006C7199" w:rsidRDefault="00085EC4" w:rsidP="008E2AA0">
      <w:pPr>
        <w:keepNext w:val="0"/>
        <w:widowControl/>
        <w:pBdr>
          <w:left w:val="single" w:sz="12" w:space="8" w:color="BFBFBF"/>
        </w:pBdr>
        <w:spacing w:after="100" w:before="0" w:line="269" w:lineRule="auto"/>
        <w:ind w:left="320"/>
      </w:pPr>
      <w:r>
        <w:rPr/>
        <w:t>1. "Looking at this list, which one have you actually seen me do?"</w:t>
      </w:r>
    </w:p>
    <w:p w14:paraId="39E997C5" w14:textId="77777777" w:rsidR="006C7199" w:rsidRDefault="00085EC4" w:rsidP="008E2AA0">
      <w:pPr>
        <w:keepNext w:val="0"/>
        <w:widowControl/>
        <w:pBdr>
          <w:left w:val="single" w:sz="12" w:space="8" w:color="BFBFBF"/>
        </w:pBdr>
        <w:spacing w:after="100" w:before="0" w:line="269" w:lineRule="auto"/>
        <w:ind w:left="320"/>
      </w:pPr>
      <w:r>
        <w:rPr/>
        <w:t>2. "What is one skill you see in me that is completely missing from this list?"</w:t>
      </w:r>
    </w:p>
    <w:p w14:paraId="576111C4" w14:textId="77777777" w:rsidR="006C7199" w:rsidRDefault="00085EC4" w:rsidP="008E2AA0">
      <w:pPr>
        <w:keepNext w:val="0"/>
        <w:widowControl/>
        <w:spacing w:after="100" w:before="0" w:line="269" w:lineRule="auto"/>
      </w:pPr>
      <w:r>
        <w:rPr/>
        <w:t>Write their answers exactly:</w:t>
      </w:r>
    </w:p>
    <w:p w14:paraId="32ACB983" w14:textId="77777777" w:rsidR="006C7199" w:rsidRDefault="00085EC4" w:rsidP="008E2AA0">
      <w:pPr>
        <w:keepNext w:val="0"/>
        <w:widowControl/>
        <w:spacing w:after="100" w:before="0" w:line="269" w:lineRule="auto"/>
      </w:pPr>
      <w:r>
        <w:rPr>
          <w:b/>
          <w:bCs/>
        </w:rPr>
        <w:t>Skill they have seen me do:</w:t>
      </w:r>
      <w:r>
        <w:rPr/>
        <w:t xml:space="preserve"> _________________________________</w:t>
      </w:r>
    </w:p>
    <w:p w14:paraId="1CBD44E1" w14:textId="77777777" w:rsidR="006C7199" w:rsidRDefault="00085EC4" w:rsidP="008E2AA0">
      <w:pPr>
        <w:keepNext w:val="0"/>
        <w:widowControl/>
        <w:spacing w:after="100" w:before="0" w:line="269" w:lineRule="auto"/>
      </w:pPr>
      <w:r>
        <w:rPr>
          <w:b/>
          <w:bCs/>
        </w:rPr>
        <w:t>Skill missing from my list:</w:t>
      </w:r>
      <w:r>
        <w:rPr/>
        <w:t xml:space="preserve"> _________________________________</w:t>
      </w:r>
    </w:p>
    <w:p w14:paraId="66A81264" w14:textId="77777777" w:rsidR="006C7199" w:rsidRDefault="00085EC4" w:rsidP="008E2AA0">
      <w:pPr>
        <w:keepNext w:val="0"/>
        <w:widowControl/>
        <w:spacing w:after="100" w:before="0" w:line="269" w:lineRule="auto"/>
      </w:pPr>
      <w:r>
        <w:rPr>
          <w:b/>
          <w:bCs/>
        </w:rPr>
        <w:t>What I learned from their answers:</w:t>
      </w:r>
      <w:r>
        <w:rPr/>
        <w:t xml:space="preserve"> _________________________________</w:t>
      </w:r>
    </w:p>
    <w:p w14:paraId="6EFBC4BC" w14:textId="77777777" w:rsidR="006C7199" w:rsidRDefault="00085EC4" w:rsidP="008E2AA0">
      <w:pPr>
        <w:keepNext w:val="0"/>
        <w:widowControl/>
        <w:spacing w:after="100" w:before="0" w:line="269" w:lineRule="auto"/>
      </w:pPr>
      <w:r>
        <w:rPr/>
        <w:t xml:space="preserve"> </w:t>
      </w:r>
      <w:r>
        <w:rPr>
          <w:b/>
          <w:bCs/>
        </w:rPr>
        <w:t>Portfolio:</w:t>
      </w:r>
      <w:r>
        <w:rPr/>
        <w:t xml:space="preserve"> Save your starred "I can" statements — they are proof of your capabilities. Save the external validation.</w:t>
      </w:r>
    </w:p>
    <w:p w14:paraId="4E393D5F" w14:textId="77777777" w:rsidR="006C7199" w:rsidRDefault="00085EC4" w:rsidP="008E2AA0">
      <w:pPr>
        <w:pStyle w:val="Heading2"/>
        <w:widowControl/>
      </w:pPr>
      <w:r>
        <w:rPr>
          <w:color w:val="000000"/>
        </w:rPr>
        <w:t xml:space="preserve"> </w:t>
      </w:r>
      <w:r>
        <w:rPr>
          <w:b/>
          <w:bCs/>
          <w:color w:val="000000"/>
        </w:rPr>
        <w:t>Transferable Skills</w:t>
      </w:r>
    </w:p>
    <w:p w14:paraId="2B9EF54E" w14:textId="77777777" w:rsidR="006C7199" w:rsidRDefault="00085EC4" w:rsidP="008E2AA0">
      <w:pPr>
        <w:keepNext w:val="0"/>
        <w:widowControl/>
        <w:spacing w:after="100" w:before="0" w:line="269" w:lineRule="auto"/>
      </w:pPr>
      <w:proofErr w:type="spellStart"/>
      <w:r>
        <w:rPr/>
        <w:t>Lerato's</w:t>
      </w:r>
      <w:proofErr w:type="spellEnd"/>
      <w:r>
        <w:rPr/>
        <w:t xml:space="preserve"> skill is braiding hair. But braiding hair is not just braiding hair. It is also:</w:t>
      </w:r>
    </w:p>
    <w:p w14:paraId="0C357ED1" w14:textId="77777777" w:rsidR="006C7199" w:rsidRDefault="00085EC4" w:rsidP="008E2AA0">
      <w:pPr>
        <w:pStyle w:val="ListParagraph"/>
        <w:keepNext w:val="0"/>
        <w:widowControl/>
        <w:numPr>
          <w:ilvl w:val="0"/>
          <w:numId w:val="2"/>
        </w:numPr>
        <w:spacing w:after="100" w:before="0" w:line="269" w:lineRule="auto"/>
      </w:pPr>
      <w:r>
        <w:rPr/>
        <w:t>Patience (waiting for the pattern to form)</w:t>
      </w:r>
    </w:p>
    <w:p w14:paraId="7B4EC45B" w14:textId="77777777" w:rsidR="006C7199" w:rsidRDefault="00085EC4" w:rsidP="008E2AA0">
      <w:pPr>
        <w:pStyle w:val="ListParagraph"/>
        <w:keepNext w:val="0"/>
        <w:widowControl/>
        <w:numPr>
          <w:ilvl w:val="0"/>
          <w:numId w:val="2"/>
        </w:numPr>
        <w:spacing w:after="100" w:before="0" w:line="269" w:lineRule="auto"/>
      </w:pPr>
      <w:r>
        <w:rPr/>
        <w:t>Attention to detail (noticing when a braid is uneven)</w:t>
      </w:r>
    </w:p>
    <w:p w14:paraId="17CFCC40" w14:textId="77777777" w:rsidR="006C7199" w:rsidRDefault="00085EC4" w:rsidP="008E2AA0">
      <w:pPr>
        <w:pStyle w:val="ListParagraph"/>
        <w:keepNext w:val="0"/>
        <w:widowControl/>
        <w:numPr>
          <w:ilvl w:val="0"/>
          <w:numId w:val="2"/>
        </w:numPr>
        <w:spacing w:after="100" w:before="0" w:line="269" w:lineRule="auto"/>
      </w:pPr>
      <w:r>
        <w:rPr/>
        <w:t>Teaching (showing others)</w:t>
      </w:r>
    </w:p>
    <w:p w14:paraId="19DB6A06" w14:textId="77777777" w:rsidR="006C7199" w:rsidRDefault="00085EC4" w:rsidP="008E2AA0">
      <w:pPr>
        <w:pStyle w:val="ListParagraph"/>
        <w:keepNext w:val="0"/>
        <w:widowControl/>
        <w:numPr>
          <w:ilvl w:val="0"/>
          <w:numId w:val="2"/>
        </w:numPr>
        <w:spacing w:after="100" w:before="0" w:line="269" w:lineRule="auto"/>
      </w:pPr>
      <w:r>
        <w:rPr/>
        <w:t>Customer service (listening to what people want)</w:t>
      </w:r>
    </w:p>
    <w:p w14:paraId="117F398E" w14:textId="77777777" w:rsidR="006C7199" w:rsidRDefault="00085EC4" w:rsidP="008E2AA0">
      <w:pPr>
        <w:pStyle w:val="ListParagraph"/>
        <w:keepNext w:val="0"/>
        <w:widowControl/>
        <w:numPr>
          <w:ilvl w:val="0"/>
          <w:numId w:val="2"/>
        </w:numPr>
        <w:spacing w:after="100" w:before="0" w:line="269" w:lineRule="auto"/>
      </w:pPr>
      <w:r>
        <w:rPr/>
        <w:t>Pricing (deciding what to charge)</w:t>
      </w:r>
    </w:p>
    <w:p w14:paraId="58CFBA1A" w14:textId="77777777" w:rsidR="006C7199" w:rsidRDefault="00085EC4" w:rsidP="008E2AA0">
      <w:pPr>
        <w:pStyle w:val="ListParagraph"/>
        <w:keepNext w:val="0"/>
        <w:widowControl/>
        <w:numPr>
          <w:ilvl w:val="0"/>
          <w:numId w:val="2"/>
        </w:numPr>
        <w:spacing w:after="100" w:before="0" w:line="269" w:lineRule="auto"/>
      </w:pPr>
      <w:r>
        <w:rPr/>
        <w:t>Saving (keeping some money, spending some)</w:t>
      </w:r>
    </w:p>
    <w:p w14:paraId="4AAD06C9" w14:textId="77777777" w:rsidR="006C7199" w:rsidRDefault="00085EC4" w:rsidP="008E2AA0">
      <w:pPr>
        <w:keepNext w:val="0"/>
        <w:widowControl/>
        <w:spacing w:after="100" w:before="0" w:line="269" w:lineRule="auto"/>
      </w:pPr>
      <w:r>
        <w:rPr/>
        <w:t xml:space="preserve">These are </w:t>
      </w:r>
      <w:r>
        <w:rPr>
          <w:b/>
          <w:bCs/>
        </w:rPr>
        <w:t>transferable skills</w:t>
      </w:r>
      <w:r>
        <w:rPr/>
        <w:t>. They work in many situations.</w:t>
      </w:r>
    </w:p>
    <w:p w14:paraId="3C57AE60" w14:textId="77777777" w:rsidR="006C7199" w:rsidRDefault="00085EC4" w:rsidP="008E2AA0">
      <w:pPr>
        <w:pStyle w:val="Heading2"/>
        <w:widowControl/>
      </w:pPr>
      <w:r>
        <w:rPr>
          <w:color w:val="000000"/>
        </w:rPr>
        <w:t xml:space="preserve"> </w:t>
      </w:r>
      <w:r>
        <w:rPr>
          <w:b/>
          <w:bCs/>
          <w:color w:val="000000"/>
        </w:rPr>
        <w:t>Activity 6: Find Your Transferable Skills</w:t>
      </w:r>
    </w:p>
    <w:p w14:paraId="6EB29799" w14:textId="77777777" w:rsidR="006C7199" w:rsidRDefault="00085EC4" w:rsidP="008E2AA0">
      <w:pPr>
        <w:keepNext w:val="0"/>
        <w:widowControl/>
        <w:spacing w:after="100" w:before="0" w:line="269" w:lineRule="auto"/>
      </w:pPr>
      <w:r>
        <w:rPr/>
        <w:t>Choose one thing you are good at. Write it here:</w:t>
      </w:r>
    </w:p>
    <w:p w14:paraId="34B88B34" w14:textId="77777777" w:rsidR="006C7199" w:rsidRDefault="00085EC4" w:rsidP="008E2AA0">
      <w:pPr>
        <w:keepNext w:val="0"/>
        <w:widowControl/>
        <w:spacing w:after="100" w:before="0" w:line="269" w:lineRule="auto"/>
      </w:pPr>
      <w:r>
        <w:rPr>
          <w:b/>
          <w:bCs/>
        </w:rPr>
        <w:t>I am good at:</w:t>
      </w:r>
      <w:r>
        <w:rPr/>
        <w:t xml:space="preserve"> _________________________________</w:t>
      </w:r>
    </w:p>
    <w:p w14:paraId="5AE36A56" w14:textId="77777777" w:rsidR="006C7199" w:rsidRDefault="00085EC4" w:rsidP="008E2AA0">
      <w:pPr>
        <w:keepNext w:val="0"/>
        <w:widowControl/>
        <w:spacing w:after="100" w:before="0" w:line="269" w:lineRule="auto"/>
      </w:pPr>
      <w:r>
        <w:rPr/>
        <w:t>Now list 3–5 skills hidden inside that one thing:</w:t>
      </w:r>
    </w:p>
    <w:p w14:paraId="1FD45CF2" w14:textId="77777777" w:rsidR="006C7199" w:rsidRDefault="00085EC4" w:rsidP="008E2AA0">
      <w:pPr>
        <w:keepNext w:val="0"/>
        <w:widowControl/>
        <w:pBdr>
          <w:left w:val="single" w:sz="12" w:space="8" w:color="BFBFBF"/>
        </w:pBdr>
        <w:spacing w:after="100" w:before="0" w:line="269" w:lineRule="auto"/>
        <w:ind w:left="320"/>
      </w:pPr>
      <w:r>
        <w:rPr/>
        <w:t>1. This teaches me: _________________________________</w:t>
      </w:r>
    </w:p>
    <w:p w14:paraId="30FE7A8B" w14:textId="77777777" w:rsidR="006C7199" w:rsidRDefault="00085EC4" w:rsidP="008E2AA0">
      <w:pPr>
        <w:keepNext w:val="0"/>
        <w:widowControl/>
        <w:pBdr>
          <w:left w:val="single" w:sz="12" w:space="8" w:color="BFBFBF"/>
        </w:pBdr>
        <w:spacing w:after="100" w:before="0" w:line="269" w:lineRule="auto"/>
        <w:ind w:left="320"/>
      </w:pPr>
      <w:r>
        <w:rPr/>
        <w:t>2. This teaches me: _________________________________</w:t>
      </w:r>
    </w:p>
    <w:p w14:paraId="2DAFFD0A" w14:textId="77777777" w:rsidR="006C7199" w:rsidRDefault="00085EC4" w:rsidP="008E2AA0">
      <w:pPr>
        <w:keepNext w:val="0"/>
        <w:widowControl/>
        <w:pBdr>
          <w:left w:val="single" w:sz="12" w:space="8" w:color="BFBFBF"/>
        </w:pBdr>
        <w:spacing w:after="100" w:before="0" w:line="269" w:lineRule="auto"/>
        <w:ind w:left="320"/>
      </w:pPr>
      <w:r>
        <w:rPr/>
        <w:t>3. This teaches me: _________________________________</w:t>
      </w:r>
    </w:p>
    <w:p w14:paraId="538B3A9A" w14:textId="77777777" w:rsidR="006C7199" w:rsidRDefault="00085EC4" w:rsidP="008E2AA0">
      <w:pPr>
        <w:keepNext w:val="0"/>
        <w:widowControl/>
        <w:pBdr>
          <w:left w:val="single" w:sz="12" w:space="8" w:color="BFBFBF"/>
        </w:pBdr>
        <w:spacing w:after="100" w:before="0" w:line="269" w:lineRule="auto"/>
        <w:ind w:left="320"/>
      </w:pPr>
      <w:r>
        <w:rPr/>
        <w:t>4. This teaches me: _________________________________</w:t>
      </w:r>
    </w:p>
    <w:p w14:paraId="1F541B36" w14:textId="77777777" w:rsidR="006C7199" w:rsidRDefault="00085EC4" w:rsidP="008E2AA0">
      <w:pPr>
        <w:keepNext w:val="0"/>
        <w:widowControl/>
        <w:pBdr>
          <w:left w:val="single" w:sz="12" w:space="8" w:color="BFBFBF"/>
        </w:pBdr>
        <w:spacing w:after="100" w:before="0" w:line="269" w:lineRule="auto"/>
        <w:ind w:left="320"/>
      </w:pPr>
      <w:r>
        <w:rPr/>
        <w:t>5. This teaches me: _________________________________</w:t>
      </w:r>
    </w:p>
    <w:p w14:paraId="5F422AAC" w14:textId="77777777" w:rsidR="006C7199" w:rsidRDefault="00085EC4" w:rsidP="008E2AA0">
      <w:pPr>
        <w:keepNext w:val="0"/>
        <w:widowControl/>
        <w:spacing w:after="100" w:before="0" w:line="269" w:lineRule="auto"/>
      </w:pPr>
      <w:r>
        <w:rPr/>
        <w:t>Share with a partner. What did they notice that you missed?</w:t>
      </w:r>
    </w:p>
    <w:p w14:paraId="053E5B9D"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56B3EC73" w14:textId="77777777" w:rsidR="006C7199" w:rsidRDefault="00085EC4" w:rsidP="008E2AA0">
      <w:pPr>
        <w:pStyle w:val="Heading2"/>
        <w:widowControl/>
      </w:pPr>
      <w:r>
        <w:rPr>
          <w:color w:val="000000"/>
        </w:rPr>
        <w:t xml:space="preserve"> </w:t>
      </w:r>
      <w:r>
        <w:rPr>
          <w:b/>
          <w:bCs/>
          <w:color w:val="000000"/>
        </w:rPr>
        <w:t>Personal Efficacy and Money</w:t>
      </w:r>
    </w:p>
    <w:p w14:paraId="6831F1C2" w14:textId="77777777" w:rsidR="006C7199" w:rsidRDefault="00085EC4" w:rsidP="008E2AA0">
      <w:pPr>
        <w:keepNext w:val="0"/>
        <w:widowControl/>
        <w:spacing w:after="100" w:before="0" w:line="269" w:lineRule="auto"/>
      </w:pPr>
      <w:r>
        <w:rPr/>
        <w:t>Here is why this matters for money:</w:t>
      </w:r>
    </w:p>
    <w:p w14:paraId="339AFAC4" w14:textId="77777777" w:rsidR="006C7199" w:rsidRDefault="00085EC4" w:rsidP="008E2AA0">
      <w:pPr>
        <w:keepNext w:val="0"/>
        <w:widowControl/>
        <w:spacing w:after="100" w:before="0" w:line="269" w:lineRule="auto"/>
      </w:pPr>
      <w:r>
        <w:rPr>
          <w:b/>
          <w:bCs/>
        </w:rPr>
        <w:t>People with strong personal efficacy:</w:t>
      </w:r>
    </w:p>
    <w:p w14:paraId="5B92FE74" w14:textId="77777777" w:rsidR="006C7199" w:rsidRDefault="00085EC4" w:rsidP="008E2AA0">
      <w:pPr>
        <w:pStyle w:val="ListParagraph"/>
        <w:keepNext w:val="0"/>
        <w:widowControl/>
        <w:numPr>
          <w:ilvl w:val="0"/>
          <w:numId w:val="2"/>
        </w:numPr>
        <w:spacing w:after="100" w:before="0" w:line="269" w:lineRule="auto"/>
      </w:pPr>
      <w:r>
        <w:rPr/>
        <w:t>Try new ways to earn</w:t>
      </w:r>
    </w:p>
    <w:p w14:paraId="31388C65" w14:textId="77777777" w:rsidR="006C7199" w:rsidRDefault="00085EC4" w:rsidP="008E2AA0">
      <w:pPr>
        <w:pStyle w:val="ListParagraph"/>
        <w:keepNext w:val="0"/>
        <w:widowControl/>
        <w:numPr>
          <w:ilvl w:val="0"/>
          <w:numId w:val="2"/>
        </w:numPr>
        <w:spacing w:after="100" w:before="0" w:line="269" w:lineRule="auto"/>
      </w:pPr>
      <w:r>
        <w:rPr/>
        <w:t>Keep going when things are hard</w:t>
      </w:r>
    </w:p>
    <w:p w14:paraId="616ED9E1" w14:textId="77777777" w:rsidR="006C7199" w:rsidRDefault="00085EC4" w:rsidP="008E2AA0">
      <w:pPr>
        <w:pStyle w:val="ListParagraph"/>
        <w:keepNext w:val="0"/>
        <w:widowControl/>
        <w:numPr>
          <w:ilvl w:val="0"/>
          <w:numId w:val="2"/>
        </w:numPr>
        <w:spacing w:after="100" w:before="0" w:line="269" w:lineRule="auto"/>
      </w:pPr>
      <w:r>
        <w:rPr/>
        <w:t>Believe they can learn about money</w:t>
      </w:r>
    </w:p>
    <w:p w14:paraId="74A968BF" w14:textId="77777777" w:rsidR="006C7199" w:rsidRDefault="00085EC4" w:rsidP="008E2AA0">
      <w:pPr>
        <w:pStyle w:val="ListParagraph"/>
        <w:keepNext w:val="0"/>
        <w:widowControl/>
        <w:numPr>
          <w:ilvl w:val="0"/>
          <w:numId w:val="2"/>
        </w:numPr>
        <w:spacing w:after="100" w:before="0" w:line="269" w:lineRule="auto"/>
      </w:pPr>
      <w:r>
        <w:rPr/>
        <w:t>Ask questions without shame</w:t>
      </w:r>
    </w:p>
    <w:p w14:paraId="222469B0" w14:textId="77777777" w:rsidR="006C7199" w:rsidRDefault="00085EC4" w:rsidP="008E2AA0">
      <w:pPr>
        <w:pStyle w:val="ListParagraph"/>
        <w:keepNext w:val="0"/>
        <w:widowControl/>
        <w:numPr>
          <w:ilvl w:val="0"/>
          <w:numId w:val="2"/>
        </w:numPr>
        <w:spacing w:after="100" w:before="0" w:line="269" w:lineRule="auto"/>
      </w:pPr>
      <w:r>
        <w:rPr/>
        <w:t>Recover from mistakes</w:t>
      </w:r>
    </w:p>
    <w:p w14:paraId="5143D23E" w14:textId="77777777" w:rsidR="006C7199" w:rsidRDefault="00085EC4" w:rsidP="008E2AA0">
      <w:pPr>
        <w:keepNext w:val="0"/>
        <w:widowControl/>
        <w:spacing w:after="100" w:before="0" w:line="269" w:lineRule="auto"/>
      </w:pPr>
      <w:r>
        <w:rPr>
          <w:b/>
          <w:bCs/>
        </w:rPr>
        <w:t>People with weak personal efficacy:</w:t>
      </w:r>
    </w:p>
    <w:p w14:paraId="31E5691E" w14:textId="77777777" w:rsidR="006C7199" w:rsidRDefault="00085EC4" w:rsidP="008E2AA0">
      <w:pPr>
        <w:pStyle w:val="ListParagraph"/>
        <w:keepNext w:val="0"/>
        <w:widowControl/>
        <w:numPr>
          <w:ilvl w:val="0"/>
          <w:numId w:val="2"/>
        </w:numPr>
        <w:spacing w:after="100" w:before="0" w:line="269" w:lineRule="auto"/>
      </w:pPr>
      <w:r>
        <w:rPr/>
        <w:t>Wait for someone else to fix things</w:t>
      </w:r>
    </w:p>
    <w:p w14:paraId="48FE8082" w14:textId="77777777" w:rsidR="006C7199" w:rsidRDefault="00085EC4" w:rsidP="008E2AA0">
      <w:pPr>
        <w:pStyle w:val="ListParagraph"/>
        <w:keepNext w:val="0"/>
        <w:widowControl/>
        <w:numPr>
          <w:ilvl w:val="0"/>
          <w:numId w:val="2"/>
        </w:numPr>
        <w:spacing w:after="100" w:before="0" w:line="269" w:lineRule="auto"/>
      </w:pPr>
      <w:r>
        <w:rPr/>
        <w:t>Give up quickly</w:t>
      </w:r>
    </w:p>
    <w:p w14:paraId="6694E88B" w14:textId="77777777" w:rsidR="006C7199" w:rsidRDefault="00085EC4" w:rsidP="008E2AA0">
      <w:pPr>
        <w:pStyle w:val="ListParagraph"/>
        <w:keepNext w:val="0"/>
        <w:widowControl/>
        <w:numPr>
          <w:ilvl w:val="0"/>
          <w:numId w:val="2"/>
        </w:numPr>
        <w:spacing w:after="100" w:before="0" w:line="269" w:lineRule="auto"/>
      </w:pPr>
      <w:r>
        <w:rPr/>
        <w:t>Avoid money conversations</w:t>
      </w:r>
    </w:p>
    <w:p w14:paraId="79AA1D38" w14:textId="77777777" w:rsidR="006C7199" w:rsidRDefault="00085EC4" w:rsidP="008E2AA0">
      <w:pPr>
        <w:pStyle w:val="ListParagraph"/>
        <w:keepNext w:val="0"/>
        <w:widowControl/>
        <w:numPr>
          <w:ilvl w:val="0"/>
          <w:numId w:val="2"/>
        </w:numPr>
        <w:spacing w:after="100" w:before="0" w:line="269" w:lineRule="auto"/>
      </w:pPr>
      <w:r>
        <w:rPr/>
        <w:t>Stay stuck</w:t>
      </w:r>
    </w:p>
    <w:p w14:paraId="600F21BA" w14:textId="77777777" w:rsidR="006C7199" w:rsidRDefault="00085EC4" w:rsidP="008E2AA0">
      <w:pPr>
        <w:keepNext w:val="0"/>
        <w:widowControl/>
        <w:spacing w:after="100" w:before="0" w:line="269" w:lineRule="auto"/>
      </w:pPr>
      <w:r>
        <w:rPr/>
        <w:t>You already have personal efficacy. You have already taught yourself things. The question is: can you see it? Can you use it with money?</w:t>
      </w:r>
    </w:p>
    <w:p w14:paraId="35F25E2D" w14:textId="77777777" w:rsidR="006C7199" w:rsidRDefault="00085EC4" w:rsidP="008E2AA0">
      <w:pPr>
        <w:pStyle w:val="Heading2"/>
        <w:widowControl/>
      </w:pPr>
      <w:r>
        <w:rPr>
          <w:color w:val="000000"/>
        </w:rPr>
        <w:t xml:space="preserve"> </w:t>
      </w:r>
      <w:r>
        <w:rPr>
          <w:b/>
          <w:bCs/>
          <w:color w:val="000000"/>
        </w:rPr>
        <w:t>Deepening Insight</w:t>
      </w:r>
    </w:p>
    <w:p w14:paraId="4717E1BD" w14:textId="77777777" w:rsidR="006C7199" w:rsidRDefault="00085EC4" w:rsidP="008E2AA0">
      <w:pPr>
        <w:keepNext w:val="0"/>
        <w:widowControl/>
        <w:spacing w:after="100" w:before="0" w:line="269" w:lineRule="auto"/>
      </w:pPr>
      <w:r>
        <w:rPr>
          <w:b/>
          <w:bCs/>
        </w:rPr>
        <w:t>The Affirmation:</w:t>
      </w:r>
      <w:r>
        <w:rPr/>
        <w:t xml:space="preserve"> You have been collecting skills your whole life without knowing it. Every time you tried something new, every time you kept going when it was hard, every time you figured something out — you added to your asset base. You are not poor. You are asset-rich. You just have not named what you own.</w:t>
      </w:r>
    </w:p>
    <w:p w14:paraId="66B34E18" w14:textId="77777777" w:rsidR="006C7199" w:rsidRDefault="00085EC4" w:rsidP="008E2AA0">
      <w:pPr>
        <w:keepNext w:val="0"/>
        <w:widowControl/>
        <w:spacing w:after="100" w:before="0" w:line="269" w:lineRule="auto"/>
      </w:pPr>
      <w:r>
        <w:rPr>
          <w:b/>
          <w:bCs/>
        </w:rPr>
        <w:t>The Paradoxical Reversal:</w:t>
      </w:r>
      <w:r>
        <w:rPr/>
        <w:t xml:space="preserve"> But here is the tension: an asset no one will pay for is, in the eyes of the market, not an asset at all. The world will not automatically recognize your skills. You must make them visible. The skill you dismiss as "just something I do" might be your goldmine. The skill you are most proud of might be invisible to everyone except you. You must become a translator of your own worth — learning to speak the language of value without losing the language of who you are.</w:t>
      </w:r>
    </w:p>
    <w:p w14:paraId="18B60CFC" w14:textId="77777777" w:rsidR="006C7199" w:rsidRDefault="00085EC4" w:rsidP="008E2AA0">
      <w:pPr>
        <w:keepNext w:val="0"/>
        <w:widowControl/>
        <w:spacing w:after="100" w:before="0" w:line="269" w:lineRule="auto"/>
      </w:pPr>
      <w:r>
        <w:rPr>
          <w:b/>
          <w:bCs/>
        </w:rPr>
        <w:t>The Personal Pivot:</w:t>
      </w:r>
      <w:r>
        <w:rPr/>
        <w:t xml:space="preserve"> Look at your external validation from Activity 5, Part B. What skill did the other person see in you that you missed? What skill on your list is most invisible to others? What is ONE way you could make that invisible skill visible this week — not by bragging, but by using it to help someone?</w:t>
      </w:r>
    </w:p>
    <w:p w14:paraId="3B09682A" w14:textId="77777777" w:rsidR="006C7199" w:rsidRDefault="00085EC4" w:rsidP="008E2AA0">
      <w:pPr>
        <w:keepNext w:val="0"/>
        <w:widowControl/>
        <w:spacing w:after="100" w:before="0" w:line="269" w:lineRule="auto"/>
      </w:pPr>
      <w:r>
        <w:rPr>
          <w:b/>
          <w:bCs/>
        </w:rPr>
        <w:t>One skill I will make visible this week:</w:t>
      </w:r>
      <w:r>
        <w:rPr/>
        <w:t xml:space="preserve"> _________________________________</w:t>
      </w:r>
    </w:p>
    <w:p w14:paraId="2B157C1F" w14:textId="77777777" w:rsidR="006C7199" w:rsidRDefault="00085EC4" w:rsidP="008E2AA0">
      <w:pPr>
        <w:keepNext w:val="0"/>
        <w:widowControl/>
        <w:spacing w:after="100" w:before="0" w:line="269" w:lineRule="auto"/>
      </w:pPr>
      <w:r>
        <w:rPr>
          <w:b/>
          <w:bCs/>
        </w:rPr>
        <w:t>How I will do it:</w:t>
      </w:r>
      <w:r>
        <w:rPr/>
        <w:t xml:space="preserve"> _________________________________</w:t>
      </w:r>
    </w:p>
    <w:p w14:paraId="5503B46F" w14:textId="77777777" w:rsidR="006C7199" w:rsidRDefault="00085EC4" w:rsidP="008E2AA0">
      <w:pPr>
        <w:pStyle w:val="Heading2"/>
        <w:widowControl/>
      </w:pPr>
      <w:r>
        <w:rPr>
          <w:color w:val="000000"/>
        </w:rPr>
        <w:t xml:space="preserve"> </w:t>
      </w:r>
      <w:r>
        <w:rPr>
          <w:b/>
          <w:bCs/>
          <w:color w:val="000000"/>
        </w:rPr>
        <w:t>Checkpoint ( Apply — Cognitive Squeeze)</w:t>
      </w:r>
    </w:p>
    <w:p w14:paraId="1E6D6C61" w14:textId="77777777" w:rsidR="006C7199" w:rsidRDefault="00085EC4" w:rsidP="008E2AA0">
      <w:pPr>
        <w:keepNext w:val="0"/>
        <w:widowControl/>
        <w:spacing w:after="100" w:before="0" w:line="269" w:lineRule="auto"/>
      </w:pPr>
      <w:r>
        <w:rPr/>
        <w:t>Look at your "I Can" statements from Activity 5. Choose one starred item you truly believe in.</w:t>
      </w:r>
    </w:p>
    <w:p w14:paraId="40F98660" w14:textId="77777777" w:rsidR="006C7199" w:rsidRDefault="00085EC4" w:rsidP="008E2AA0">
      <w:pPr>
        <w:keepNext w:val="0"/>
        <w:widowControl/>
        <w:spacing w:after="100" w:before="0" w:line="269" w:lineRule="auto"/>
      </w:pPr>
      <w:r>
        <w:rPr>
          <w:b/>
          <w:bCs/>
        </w:rPr>
        <w:t>What evidence do you have that you can do this? Write the evidence.</w:t>
      </w:r>
    </w:p>
    <w:p w14:paraId="3420C7EA" w14:textId="77777777" w:rsidR="006C7199" w:rsidRDefault="00085EC4" w:rsidP="008E2AA0">
      <w:pPr>
        <w:keepNext w:val="0"/>
        <w:widowControl/>
        <w:spacing w:after="100" w:before="0" w:line="269" w:lineRule="auto"/>
      </w:pPr>
      <w:r>
        <w:rPr/>
        <w:t xml:space="preserve">Now, the squeeze: </w:t>
      </w:r>
      <w:r>
        <w:rPr>
          <w:b/>
          <w:bCs/>
        </w:rPr>
        <w:t>What is the HARDEST situation where you would still trust this capability?</w:t>
      </w:r>
      <w:r>
        <w:rPr/>
        <w:t xml:space="preserve"> Imagine a time when everything is going wrong — you are tired, stressed, under pressure. In that moment, would this "I can" still hold? Name the situation. Name what you would do.</w:t>
      </w:r>
    </w:p>
    <w:p w14:paraId="2EB6FD02" w14:textId="77777777" w:rsidR="006C7199" w:rsidRDefault="00085EC4" w:rsidP="008E2AA0">
      <w:pPr>
        <w:keepNext w:val="0"/>
        <w:widowControl/>
        <w:spacing w:after="100" w:before="0" w:line="269" w:lineRule="auto"/>
      </w:pPr>
      <w:r>
        <w:rPr>
          <w:b/>
          <w:bCs/>
        </w:rPr>
        <w:t>Hardest situation:</w:t>
      </w:r>
      <w:r>
        <w:rPr/>
        <w:t xml:space="preserve"> _________________________________</w:t>
      </w:r>
    </w:p>
    <w:p w14:paraId="6CD1F609" w14:textId="77777777" w:rsidR="006C7199" w:rsidRDefault="00085EC4" w:rsidP="008E2AA0">
      <w:pPr>
        <w:keepNext w:val="0"/>
        <w:widowControl/>
        <w:spacing w:after="100" w:before="0" w:line="269" w:lineRule="auto"/>
      </w:pPr>
      <w:r>
        <w:rPr>
          <w:b/>
          <w:bCs/>
        </w:rPr>
        <w:t>What I would do:</w:t>
      </w:r>
      <w:r>
        <w:rPr/>
        <w:t xml:space="preserve"> _________________________________</w:t>
      </w:r>
    </w:p>
    <w:p w14:paraId="11E11567"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101AD23" w14:textId="77777777" w:rsidR="006C7199" w:rsidRDefault="00085EC4" w:rsidP="008E2AA0">
      <w:pPr>
        <w:keepNext w:val="0"/>
        <w:widowControl/>
        <w:spacing w:after="100" w:before="0" w:line="269" w:lineRule="auto"/>
      </w:pPr>
      <w:r>
        <w:rPr/>
        <w:t>This week, you must use ONE skill from your list to help someone WITHOUT being asked and WITHOUT expecting anything in return.</w:t>
      </w:r>
    </w:p>
    <w:p w14:paraId="34865FDC" w14:textId="77777777" w:rsidR="006C7199" w:rsidRDefault="00085EC4" w:rsidP="008E2AA0">
      <w:pPr>
        <w:keepNext w:val="0"/>
        <w:widowControl/>
        <w:spacing w:after="100" w:before="0" w:line="269" w:lineRule="auto"/>
      </w:pPr>
      <w:r>
        <w:rPr>
          <w:b/>
          <w:bCs/>
        </w:rPr>
        <w:t>The skill I will use:</w:t>
      </w:r>
      <w:r>
        <w:rPr/>
        <w:t xml:space="preserve"> _________________________________</w:t>
      </w:r>
    </w:p>
    <w:p w14:paraId="1808CA94" w14:textId="77777777" w:rsidR="006C7199" w:rsidRDefault="00085EC4" w:rsidP="008E2AA0">
      <w:pPr>
        <w:keepNext w:val="0"/>
        <w:widowControl/>
        <w:spacing w:after="100" w:before="0" w:line="269" w:lineRule="auto"/>
      </w:pPr>
      <w:r>
        <w:rPr>
          <w:b/>
          <w:bCs/>
        </w:rPr>
        <w:t>Who I will help:</w:t>
      </w:r>
      <w:r>
        <w:rPr/>
        <w:t xml:space="preserve"> _________________________________</w:t>
      </w:r>
    </w:p>
    <w:p w14:paraId="37E83F69" w14:textId="77777777" w:rsidR="006C7199" w:rsidRDefault="00085EC4" w:rsidP="008E2AA0">
      <w:pPr>
        <w:keepNext w:val="0"/>
        <w:widowControl/>
        <w:spacing w:after="100" w:before="0" w:line="269" w:lineRule="auto"/>
      </w:pPr>
      <w:r>
        <w:rPr>
          <w:b/>
          <w:bCs/>
        </w:rPr>
        <w:t>What I will do:</w:t>
      </w:r>
      <w:r>
        <w:rPr/>
        <w:t xml:space="preserve"> _________________________________</w:t>
      </w:r>
    </w:p>
    <w:p w14:paraId="0CFCEAD6" w14:textId="77777777" w:rsidR="006C7199" w:rsidRDefault="00085EC4" w:rsidP="008E2AA0">
      <w:pPr>
        <w:keepNext w:val="0"/>
        <w:widowControl/>
        <w:spacing w:after="100" w:before="0" w:line="269" w:lineRule="auto"/>
      </w:pPr>
      <w:r>
        <w:rPr>
          <w:b/>
          <w:bCs/>
        </w:rPr>
        <w:t>If you cannot do this:</w:t>
      </w:r>
      <w:r>
        <w:rPr/>
        <w:t xml:space="preserve"> Choose ONE skill from your list. Tell someone you trust: "I have this skill. If you ever need help with this, I am available." The offer is the experiment. Saying it out loud is the action.</w:t>
      </w:r>
    </w:p>
    <w:p w14:paraId="02A42CBB"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 — Skill Visibility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used (or offered) a skill without being asked.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8D89727"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3105F38" w14:textId="77777777" w:rsidR="006C7199" w:rsidRDefault="00085EC4" w:rsidP="008E2AA0">
      <w:pPr>
        <w:pStyle w:val="Heading1"/>
        <w:pageBreakBefore/>
        <w:widowControl/>
      </w:pPr>
      <w:r>
        <w:rPr>
          <w:b/>
          <w:bCs/>
          <w:color w:val="000000"/>
        </w:rPr>
        <w:t>LESSON 4: HOW OTHERS SHAPE US</w:t>
      </w:r>
    </w:p>
    <w:p w14:paraId="391C6CD0" w14:textId="77777777" w:rsidR="006C7199" w:rsidRDefault="00085EC4" w:rsidP="008E2AA0">
      <w:pPr>
        <w:pStyle w:val="Heading2"/>
        <w:widowControl/>
      </w:pPr>
      <w:r>
        <w:rPr>
          <w:b/>
          <w:bCs/>
          <w:color w:val="000000"/>
        </w:rPr>
        <w:t>Learning Outcomes</w:t>
      </w:r>
    </w:p>
    <w:p w14:paraId="6B4F0DCB" w14:textId="77777777" w:rsidR="006C7199" w:rsidRDefault="00085EC4" w:rsidP="008E2AA0">
      <w:pPr>
        <w:keepNext w:val="0"/>
        <w:widowControl/>
        <w:spacing w:after="100" w:before="0" w:line="269" w:lineRule="auto"/>
      </w:pPr>
      <w:r>
        <w:rPr/>
        <w:t xml:space="preserve"> By the end of this lesson, you will be able to:</w:t>
      </w:r>
    </w:p>
    <w:p w14:paraId="52D10FF8" w14:textId="77777777" w:rsidR="006C7199" w:rsidRDefault="00085EC4" w:rsidP="008E2AA0">
      <w:pPr>
        <w:pStyle w:val="ListParagraph"/>
        <w:keepNext w:val="0"/>
        <w:widowControl/>
        <w:numPr>
          <w:ilvl w:val="0"/>
          <w:numId w:val="2"/>
        </w:numPr>
        <w:spacing w:after="100" w:before="0" w:line="269" w:lineRule="auto"/>
      </w:pPr>
      <w:r>
        <w:rPr/>
        <w:t>Explain how other people influence our thinking and choices.</w:t>
      </w:r>
    </w:p>
    <w:p w14:paraId="395E743C" w14:textId="77777777" w:rsidR="006C7199" w:rsidRDefault="00085EC4" w:rsidP="008E2AA0">
      <w:pPr>
        <w:pStyle w:val="ListParagraph"/>
        <w:keepNext w:val="0"/>
        <w:widowControl/>
        <w:numPr>
          <w:ilvl w:val="0"/>
          <w:numId w:val="2"/>
        </w:numPr>
        <w:spacing w:after="100" w:before="0" w:line="269" w:lineRule="auto"/>
      </w:pPr>
      <w:r>
        <w:rPr/>
        <w:t>Recognize that groups can help us achieve more than we can alone.</w:t>
      </w:r>
    </w:p>
    <w:p w14:paraId="779E0526" w14:textId="77777777" w:rsidR="006C7199" w:rsidRDefault="00085EC4" w:rsidP="008E2AA0">
      <w:pPr>
        <w:pStyle w:val="ListParagraph"/>
        <w:keepNext w:val="0"/>
        <w:widowControl/>
        <w:numPr>
          <w:ilvl w:val="0"/>
          <w:numId w:val="2"/>
        </w:numPr>
        <w:spacing w:after="100" w:before="0" w:line="269" w:lineRule="auto"/>
      </w:pPr>
      <w:r>
        <w:rPr/>
        <w:t xml:space="preserve">Identify people in your life who shape your money </w:t>
      </w:r>
      <w:proofErr w:type="spellStart"/>
      <w:r>
        <w:rPr/>
        <w:t>mindset</w:t>
      </w:r>
      <w:proofErr w:type="spellEnd"/>
      <w:r>
        <w:rPr/>
        <w:t>.</w:t>
      </w:r>
    </w:p>
    <w:p w14:paraId="0631FF0C"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E902E5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7E9587"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3B2039"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503625"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3A2AFE"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7DEBEF0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4F6254" w14:textId="77777777" w:rsidR="006C7199" w:rsidRDefault="00085EC4" w:rsidP="008E2AA0">
            <w:pPr>
              <w:keepNext w:val="0"/>
              <w:spacing w:before="0" w:after="60" w:line="259" w:lineRule="auto"/>
            </w:pPr>
            <w:r>
              <w:rPr>
                <w:color w:val="000000"/>
                <w:sz w:val="18"/>
              </w:rPr>
              <w:t>Collaborative intelligence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7C015D" w14:textId="77777777" w:rsidR="006C7199" w:rsidRDefault="00085EC4" w:rsidP="008E2AA0">
            <w:pPr>
              <w:keepNext w:val="0"/>
              <w:spacing w:before="0" w:after="60" w:line="259" w:lineRule="auto"/>
            </w:pPr>
            <w:r>
              <w:rPr>
                <w:color w:val="000000"/>
                <w:sz w:val="18"/>
              </w:rPr>
              <w:t>The power of thinking and working well with others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4D2640" w14:textId="77777777" w:rsidR="006C7199" w:rsidRDefault="00085EC4" w:rsidP="008E2AA0">
            <w:pPr>
              <w:keepNext w:val="0"/>
              <w:spacing w:before="0" w:after="60" w:line="259" w:lineRule="auto"/>
            </w:pPr>
            <w:proofErr w:type="spellStart"/>
            <w:r>
              <w:rPr>
                <w:color w:val="000000"/>
                <w:sz w:val="18"/>
              </w:rPr>
              <w:t>Ukusebenzisana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C13A72" w14:textId="77777777" w:rsidR="006C7199" w:rsidRDefault="00085EC4" w:rsidP="008E2AA0">
            <w:pPr>
              <w:keepNext w:val="0"/>
              <w:spacing w:before="0" w:after="60" w:line="259" w:lineRule="auto"/>
            </w:pPr>
            <w:proofErr w:type="spellStart"/>
            <w:r>
              <w:rPr>
                <w:color w:val="000000"/>
                <w:sz w:val="18"/>
              </w:rPr>
              <w:t>Samewerkende</w:t>
            </w:r>
            <w:proofErr w:type="spellEnd"/>
            <w:r>
              <w:rPr>
                <w:color w:val="000000"/>
                <w:sz w:val="18"/>
              </w:rPr>
              <w:t xml:space="preserve"> </w:t>
            </w:r>
            <w:proofErr w:type="spellStart"/>
            <w:r>
              <w:rPr>
                <w:color w:val="000000"/>
                <w:sz w:val="18"/>
              </w:rPr>
              <w:t>intelligensie</w:t>
            </w:r>
            <w:proofErr w:type="spellEnd"/>
          </w:p>
        </w:tc>
      </w:tr>
      <w:tr w:rsidR="006C7199" w14:paraId="672DA81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3E6BB6" w14:textId="77777777" w:rsidR="006C7199" w:rsidRDefault="00085EC4" w:rsidP="008E2AA0">
            <w:pPr>
              <w:keepNext w:val="0"/>
              <w:spacing w:before="0" w:after="60" w:line="259" w:lineRule="auto"/>
            </w:pPr>
            <w:r>
              <w:rPr>
                <w:color w:val="000000"/>
                <w:sz w:val="18"/>
              </w:rPr>
              <w:t>Influence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B7028D" w14:textId="77777777" w:rsidR="006C7199" w:rsidRDefault="00085EC4" w:rsidP="008E2AA0">
            <w:pPr>
              <w:keepNext w:val="0"/>
              <w:spacing w:before="0" w:after="60" w:line="259" w:lineRule="auto"/>
            </w:pPr>
            <w:r>
              <w:rPr>
                <w:color w:val="000000"/>
                <w:sz w:val="18"/>
              </w:rPr>
              <w:t>The effect others have on our thoughts and actions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E9C878" w14:textId="77777777" w:rsidR="006C7199" w:rsidRDefault="00085EC4" w:rsidP="008E2AA0">
            <w:pPr>
              <w:keepNext w:val="0"/>
              <w:spacing w:before="0" w:after="60" w:line="259" w:lineRule="auto"/>
            </w:pPr>
            <w:proofErr w:type="spellStart"/>
            <w:r>
              <w:rPr>
                <w:color w:val="000000"/>
                <w:sz w:val="18"/>
              </w:rPr>
              <w:t>Ithonya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BC76FD" w14:textId="77777777" w:rsidR="006C7199" w:rsidRDefault="00085EC4" w:rsidP="008E2AA0">
            <w:pPr>
              <w:keepNext w:val="0"/>
              <w:spacing w:before="0" w:after="60" w:line="259" w:lineRule="auto"/>
            </w:pPr>
            <w:proofErr w:type="spellStart"/>
            <w:r>
              <w:rPr>
                <w:color w:val="000000"/>
                <w:sz w:val="18"/>
              </w:rPr>
              <w:t>Invloed</w:t>
            </w:r>
            <w:proofErr w:type="spellEnd"/>
          </w:p>
        </w:tc>
      </w:tr>
      <w:tr w:rsidR="006C7199" w14:paraId="1FD7EAC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97696D" w14:textId="77777777" w:rsidR="006C7199" w:rsidRDefault="00085EC4" w:rsidP="008E2AA0">
            <w:pPr>
              <w:keepNext w:val="0"/>
              <w:spacing w:before="0" w:after="60" w:line="259" w:lineRule="auto"/>
            </w:pPr>
            <w:r>
              <w:rPr>
                <w:color w:val="000000"/>
                <w:sz w:val="18"/>
              </w:rPr>
              <w:t>Master mind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B47555" w14:textId="77777777" w:rsidR="006C7199" w:rsidRDefault="00085EC4" w:rsidP="008E2AA0">
            <w:pPr>
              <w:keepNext w:val="0"/>
              <w:spacing w:before="0" w:after="60" w:line="259" w:lineRule="auto"/>
            </w:pPr>
            <w:r>
              <w:rPr>
                <w:color w:val="000000"/>
                <w:sz w:val="18"/>
              </w:rPr>
              <w:t>Two or more people working together toward a common purpose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060595" w14:textId="77777777" w:rsidR="006C7199" w:rsidRDefault="00085EC4" w:rsidP="008E2AA0">
            <w:pPr>
              <w:keepNext w:val="0"/>
              <w:spacing w:before="0" w:after="60" w:line="259" w:lineRule="auto"/>
            </w:pPr>
            <w:proofErr w:type="spellStart"/>
            <w:r>
              <w:rPr>
                <w:color w:val="000000"/>
                <w:sz w:val="18"/>
              </w:rPr>
              <w:t>Izingqondo</w:t>
            </w:r>
            <w:proofErr w:type="spellEnd"/>
            <w:r>
              <w:rPr>
                <w:color w:val="000000"/>
                <w:sz w:val="18"/>
              </w:rPr>
              <w:t xml:space="preserve"> </w:t>
            </w:r>
            <w:proofErr w:type="spellStart"/>
            <w:r>
              <w:rPr>
                <w:color w:val="000000"/>
                <w:sz w:val="18"/>
              </w:rPr>
              <w:t>ezisebenza</w:t>
            </w:r>
            <w:proofErr w:type="spellEnd"/>
            <w:r>
              <w:rPr>
                <w:color w:val="000000"/>
                <w:sz w:val="18"/>
              </w:rPr>
              <w:t xml:space="preserve"> </w:t>
            </w:r>
            <w:proofErr w:type="spellStart"/>
            <w:r>
              <w:rPr>
                <w:color w:val="000000"/>
                <w:sz w:val="18"/>
              </w:rPr>
              <w:t>ndawonye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111ED1" w14:textId="77777777" w:rsidR="006C7199" w:rsidRDefault="00085EC4" w:rsidP="008E2AA0">
            <w:pPr>
              <w:keepNext w:val="0"/>
              <w:spacing w:before="0" w:after="60" w:line="259" w:lineRule="auto"/>
            </w:pPr>
            <w:proofErr w:type="spellStart"/>
            <w:r>
              <w:rPr>
                <w:color w:val="000000"/>
                <w:sz w:val="18"/>
              </w:rPr>
              <w:t>Samewerkende</w:t>
            </w:r>
            <w:proofErr w:type="spellEnd"/>
            <w:r>
              <w:rPr>
                <w:color w:val="000000"/>
                <w:sz w:val="18"/>
              </w:rPr>
              <w:t xml:space="preserve"> </w:t>
            </w:r>
            <w:proofErr w:type="spellStart"/>
            <w:r>
              <w:rPr>
                <w:color w:val="000000"/>
                <w:sz w:val="18"/>
              </w:rPr>
              <w:t>denke</w:t>
            </w:r>
            <w:proofErr w:type="spellEnd"/>
          </w:p>
        </w:tc>
      </w:tr>
    </w:tbl>
    <w:p w14:paraId="12AB33D7" w14:textId="77777777" w:rsidR="006C7199" w:rsidRDefault="00085EC4" w:rsidP="008E2AA0">
      <w:pPr>
        <w:pStyle w:val="Heading2"/>
        <w:widowControl/>
      </w:pPr>
      <w:r>
        <w:rPr>
          <w:color w:val="000000"/>
        </w:rPr>
        <w:t xml:space="preserve"> </w:t>
      </w:r>
      <w:r>
        <w:rPr>
          <w:b/>
          <w:bCs/>
          <w:color w:val="000000"/>
        </w:rPr>
        <w:t>No One Grows Alone</w:t>
      </w:r>
    </w:p>
    <w:p w14:paraId="3F09B412" w14:textId="77777777" w:rsidR="006C7199" w:rsidRDefault="00085EC4" w:rsidP="008E2AA0">
      <w:pPr>
        <w:keepNext w:val="0"/>
        <w:widowControl/>
        <w:spacing w:after="100" w:before="0" w:line="269" w:lineRule="auto"/>
      </w:pPr>
      <w:r>
        <w:rPr/>
        <w:t>Think about anything you have ever achieved. Did you do it completely alone?</w:t>
      </w:r>
    </w:p>
    <w:p w14:paraId="305C89D2" w14:textId="77777777" w:rsidR="006C7199" w:rsidRDefault="00085EC4" w:rsidP="008E2AA0">
      <w:pPr>
        <w:keepNext w:val="0"/>
        <w:widowControl/>
        <w:spacing w:after="100" w:before="0" w:line="269" w:lineRule="auto"/>
      </w:pPr>
      <w:r>
        <w:rPr/>
        <w:t>Maybe someone:</w:t>
      </w:r>
    </w:p>
    <w:p w14:paraId="69200A3D" w14:textId="77777777" w:rsidR="006C7199" w:rsidRDefault="00085EC4" w:rsidP="008E2AA0">
      <w:pPr>
        <w:pStyle w:val="ListParagraph"/>
        <w:keepNext w:val="0"/>
        <w:widowControl/>
        <w:numPr>
          <w:ilvl w:val="0"/>
          <w:numId w:val="2"/>
        </w:numPr>
        <w:spacing w:after="100" w:before="0" w:line="269" w:lineRule="auto"/>
      </w:pPr>
      <w:r>
        <w:rPr/>
        <w:t>Taught you</w:t>
      </w:r>
    </w:p>
    <w:p w14:paraId="0D35B4E8" w14:textId="77777777" w:rsidR="006C7199" w:rsidRDefault="00085EC4" w:rsidP="008E2AA0">
      <w:pPr>
        <w:pStyle w:val="ListParagraph"/>
        <w:keepNext w:val="0"/>
        <w:widowControl/>
        <w:numPr>
          <w:ilvl w:val="0"/>
          <w:numId w:val="2"/>
        </w:numPr>
        <w:spacing w:after="100" w:before="0" w:line="269" w:lineRule="auto"/>
      </w:pPr>
      <w:r>
        <w:rPr/>
        <w:t>Encouraged you</w:t>
      </w:r>
    </w:p>
    <w:p w14:paraId="6069ED97" w14:textId="77777777" w:rsidR="006C7199" w:rsidRDefault="00085EC4" w:rsidP="008E2AA0">
      <w:pPr>
        <w:pStyle w:val="ListParagraph"/>
        <w:keepNext w:val="0"/>
        <w:widowControl/>
        <w:numPr>
          <w:ilvl w:val="0"/>
          <w:numId w:val="2"/>
        </w:numPr>
        <w:spacing w:after="100" w:before="0" w:line="269" w:lineRule="auto"/>
      </w:pPr>
      <w:r>
        <w:rPr/>
        <w:t>Believed in you</w:t>
      </w:r>
    </w:p>
    <w:p w14:paraId="5ACC945E" w14:textId="77777777" w:rsidR="006C7199" w:rsidRDefault="00085EC4" w:rsidP="008E2AA0">
      <w:pPr>
        <w:pStyle w:val="ListParagraph"/>
        <w:keepNext w:val="0"/>
        <w:widowControl/>
        <w:numPr>
          <w:ilvl w:val="0"/>
          <w:numId w:val="2"/>
        </w:numPr>
        <w:spacing w:after="100" w:before="0" w:line="269" w:lineRule="auto"/>
      </w:pPr>
      <w:r>
        <w:rPr/>
        <w:t>Showed you how</w:t>
      </w:r>
    </w:p>
    <w:p w14:paraId="7564C42B" w14:textId="77777777" w:rsidR="006C7199" w:rsidRDefault="00085EC4" w:rsidP="008E2AA0">
      <w:pPr>
        <w:pStyle w:val="ListParagraph"/>
        <w:keepNext w:val="0"/>
        <w:widowControl/>
        <w:numPr>
          <w:ilvl w:val="0"/>
          <w:numId w:val="2"/>
        </w:numPr>
        <w:spacing w:after="100" w:before="0" w:line="269" w:lineRule="auto"/>
      </w:pPr>
      <w:r>
        <w:rPr/>
        <w:t>Gave you a chance</w:t>
      </w:r>
    </w:p>
    <w:p w14:paraId="35C6A6A6" w14:textId="77777777" w:rsidR="006C7199" w:rsidRDefault="00085EC4" w:rsidP="008E2AA0">
      <w:pPr>
        <w:pStyle w:val="ListParagraph"/>
        <w:keepNext w:val="0"/>
        <w:widowControl/>
        <w:numPr>
          <w:ilvl w:val="0"/>
          <w:numId w:val="2"/>
        </w:numPr>
        <w:spacing w:after="100" w:before="0" w:line="269" w:lineRule="auto"/>
      </w:pPr>
      <w:r>
        <w:rPr/>
        <w:t>Stood with you</w:t>
      </w:r>
    </w:p>
    <w:p w14:paraId="4BAD1357" w14:textId="77777777" w:rsidR="006C7199" w:rsidRDefault="00085EC4" w:rsidP="008E2AA0">
      <w:pPr>
        <w:keepNext w:val="0"/>
        <w:widowControl/>
        <w:spacing w:after="100" w:before="0" w:line="269" w:lineRule="auto"/>
      </w:pPr>
      <w:r>
        <w:rPr>
          <w:b/>
          <w:bCs/>
        </w:rPr>
        <w:t>No one grows alone.</w:t>
      </w:r>
    </w:p>
    <w:p w14:paraId="2902D605" w14:textId="77777777" w:rsidR="006C7199" w:rsidRDefault="00085EC4" w:rsidP="008E2AA0">
      <w:pPr>
        <w:keepNext w:val="0"/>
        <w:widowControl/>
        <w:spacing w:after="100" w:before="0" w:line="269" w:lineRule="auto"/>
      </w:pPr>
      <w:r>
        <w:rPr/>
        <w:t>This is not weakness. This is how humans work. We are wired for each other.</w:t>
      </w:r>
    </w:p>
    <w:p w14:paraId="6777EB8C" w14:textId="77777777" w:rsidR="006C7199" w:rsidRDefault="00085EC4" w:rsidP="008E2AA0">
      <w:pPr>
        <w:keepNext w:val="0"/>
        <w:widowControl/>
        <w:spacing w:after="100" w:before="0" w:line="269" w:lineRule="auto"/>
      </w:pPr>
      <w:r>
        <w:rPr/>
        <w:t xml:space="preserve">Myah understands this. She watches people. She notices how they shape each other. She sees Thabo with his grandmother, how her sacrifices shape his choices. She sees </w:t>
      </w:r>
      <w:proofErr w:type="spellStart"/>
      <w:r>
        <w:rPr/>
        <w:t>Lerato</w:t>
      </w:r>
      <w:proofErr w:type="spellEnd"/>
      <w:r>
        <w:rPr/>
        <w:t xml:space="preserve"> with her neighbour, how watching someone's hands taught her a skill.</w:t>
      </w:r>
    </w:p>
    <w:p w14:paraId="1B3BF5E7" w14:textId="77777777" w:rsidR="006C7199" w:rsidRDefault="00085EC4" w:rsidP="008E2AA0">
      <w:pPr>
        <w:keepNext w:val="0"/>
        <w:widowControl/>
        <w:spacing w:after="100" w:before="0" w:line="269" w:lineRule="auto"/>
      </w:pPr>
      <w:r>
        <w:rPr/>
        <w:t xml:space="preserve">She writes in her notebook: </w:t>
      </w:r>
      <w:r>
        <w:rPr>
          <w:i/>
          <w:iCs/>
        </w:rPr>
        <w:t>We become who we are through the people around us. The question is: who is around me, and what are they shaping me into?</w:t>
      </w:r>
    </w:p>
    <w:p w14:paraId="1F5DFEE0" w14:textId="77777777" w:rsidR="006C7199" w:rsidRDefault="00085EC4" w:rsidP="008E2AA0">
      <w:pPr>
        <w:pStyle w:val="Heading2"/>
        <w:widowControl/>
      </w:pPr>
      <w:r>
        <w:rPr>
          <w:color w:val="000000"/>
        </w:rPr>
        <w:t xml:space="preserve"> </w:t>
      </w:r>
      <w:r>
        <w:rPr>
          <w:b/>
          <w:bCs/>
          <w:color w:val="000000"/>
        </w:rPr>
        <w:t>The Classroom Agreement Experiment</w:t>
      </w:r>
    </w:p>
    <w:p w14:paraId="644EF1DC" w14:textId="77777777" w:rsidR="006C7199" w:rsidRDefault="00085EC4" w:rsidP="008E2AA0">
      <w:pPr>
        <w:keepNext w:val="0"/>
        <w:widowControl/>
        <w:spacing w:after="100" w:before="0" w:line="269" w:lineRule="auto"/>
      </w:pPr>
      <w:r>
        <w:rPr/>
        <w:t xml:space="preserve">Today, your class is going to try something. You are going to create a </w:t>
      </w:r>
      <w:r>
        <w:rPr>
          <w:b/>
          <w:bCs/>
        </w:rPr>
        <w:t>Classroom Agreement</w:t>
      </w:r>
      <w:r>
        <w:rPr/>
        <w:t xml:space="preserve"> together. Not rules from the teacher. An agreement from all of you.</w:t>
      </w:r>
    </w:p>
    <w:p w14:paraId="777E8C43" w14:textId="77777777" w:rsidR="006C7199" w:rsidRDefault="00085EC4" w:rsidP="008E2AA0">
      <w:pPr>
        <w:pStyle w:val="Heading2"/>
        <w:widowControl/>
      </w:pPr>
      <w:r>
        <w:rPr>
          <w:color w:val="000000"/>
        </w:rPr>
        <w:t xml:space="preserve"> </w:t>
      </w:r>
      <w:r>
        <w:rPr>
          <w:b/>
          <w:bCs/>
          <w:color w:val="000000"/>
        </w:rPr>
        <w:t>Activity 7: Building Our Classroom Agreement</w:t>
      </w:r>
    </w:p>
    <w:p w14:paraId="12B6E89B" w14:textId="77777777" w:rsidR="006C7199" w:rsidRDefault="00085EC4" w:rsidP="008E2AA0">
      <w:pPr>
        <w:keepNext w:val="0"/>
        <w:widowControl/>
        <w:spacing w:after="100" w:before="0" w:line="269" w:lineRule="auto"/>
      </w:pPr>
      <w:r>
        <w:rPr>
          <w:b/>
          <w:bCs/>
        </w:rPr>
        <w:t>Step 1 — Individual (5 minutes)</w:t>
      </w:r>
    </w:p>
    <w:p w14:paraId="222CF075" w14:textId="77777777" w:rsidR="006C7199" w:rsidRDefault="00085EC4" w:rsidP="008E2AA0">
      <w:pPr>
        <w:keepNext w:val="0"/>
        <w:widowControl/>
        <w:spacing w:after="100" w:before="0" w:line="269" w:lineRule="auto"/>
      </w:pPr>
      <w:r>
        <w:rPr/>
        <w:t>On your own, answer: "What do I need from my classmates to do my best learning this term?"</w:t>
      </w:r>
    </w:p>
    <w:p w14:paraId="0698D4A4" w14:textId="77777777" w:rsidR="006C7199" w:rsidRDefault="00085EC4" w:rsidP="008E2AA0">
      <w:pPr>
        <w:keepNext w:val="0"/>
        <w:widowControl/>
        <w:spacing w:after="100" w:before="0" w:line="269" w:lineRule="auto"/>
      </w:pPr>
      <w:r>
        <w:rPr/>
        <w:t>Write 2–3 things. Examples:</w:t>
      </w:r>
    </w:p>
    <w:p w14:paraId="30224CA1" w14:textId="77777777" w:rsidR="006C7199" w:rsidRDefault="00085EC4" w:rsidP="008E2AA0">
      <w:pPr>
        <w:pStyle w:val="ListParagraph"/>
        <w:keepNext w:val="0"/>
        <w:widowControl/>
        <w:numPr>
          <w:ilvl w:val="0"/>
          <w:numId w:val="2"/>
        </w:numPr>
        <w:spacing w:after="100" w:before="0" w:line="269" w:lineRule="auto"/>
      </w:pPr>
      <w:r>
        <w:rPr/>
        <w:t>"I need people to listen when I speak."</w:t>
      </w:r>
    </w:p>
    <w:p w14:paraId="2EE2870B" w14:textId="77777777" w:rsidR="006C7199" w:rsidRDefault="00085EC4" w:rsidP="008E2AA0">
      <w:pPr>
        <w:pStyle w:val="ListParagraph"/>
        <w:keepNext w:val="0"/>
        <w:widowControl/>
        <w:numPr>
          <w:ilvl w:val="0"/>
          <w:numId w:val="2"/>
        </w:numPr>
        <w:spacing w:after="100" w:before="0" w:line="269" w:lineRule="auto"/>
      </w:pPr>
      <w:r>
        <w:rPr/>
        <w:t>"I need to feel safe sharing my ideas."</w:t>
      </w:r>
    </w:p>
    <w:p w14:paraId="43638092" w14:textId="77777777" w:rsidR="006C7199" w:rsidRDefault="00085EC4" w:rsidP="008E2AA0">
      <w:pPr>
        <w:pStyle w:val="ListParagraph"/>
        <w:keepNext w:val="0"/>
        <w:widowControl/>
        <w:numPr>
          <w:ilvl w:val="0"/>
          <w:numId w:val="2"/>
        </w:numPr>
        <w:spacing w:after="100" w:before="0" w:line="269" w:lineRule="auto"/>
      </w:pPr>
      <w:r>
        <w:rPr/>
        <w:t>"I need help when I am stuck."</w:t>
      </w:r>
    </w:p>
    <w:p w14:paraId="7C77E1E0" w14:textId="77777777" w:rsidR="006C7199" w:rsidRDefault="00085EC4" w:rsidP="008E2AA0">
      <w:pPr>
        <w:keepNext w:val="0"/>
        <w:widowControl/>
        <w:spacing w:after="100" w:before="0" w:line="269" w:lineRule="auto"/>
        <w:ind w:left="20"/>
      </w:pPr>
      <w:r>
        <w:rPr/>
        <w:t xml:space="preserve">1. </w:t>
      </w:r>
    </w:p>
    <w:p w14:paraId="1E213601" w14:textId="77777777" w:rsidR="006C7199" w:rsidRDefault="00085EC4" w:rsidP="008E2AA0">
      <w:pPr>
        <w:keepNext w:val="0"/>
        <w:widowControl/>
        <w:spacing w:after="100" w:before="0" w:line="269" w:lineRule="auto"/>
        <w:ind w:left="20"/>
      </w:pPr>
      <w:r>
        <w:rPr/>
        <w:t xml:space="preserve">2. </w:t>
      </w:r>
    </w:p>
    <w:p w14:paraId="7B217FEE" w14:textId="77777777" w:rsidR="006C7199" w:rsidRDefault="00085EC4" w:rsidP="008E2AA0">
      <w:pPr>
        <w:keepNext w:val="0"/>
        <w:widowControl/>
        <w:spacing w:after="100" w:before="0" w:line="269" w:lineRule="auto"/>
        <w:ind w:left="20"/>
      </w:pPr>
      <w:r>
        <w:rPr/>
        <w:t xml:space="preserve">3. </w:t>
      </w:r>
    </w:p>
    <w:p w14:paraId="5AB30BDF" w14:textId="77777777" w:rsidR="006C7199" w:rsidRDefault="00085EC4" w:rsidP="008E2AA0">
      <w:pPr>
        <w:keepNext w:val="0"/>
        <w:widowControl/>
        <w:spacing w:after="100" w:before="0" w:line="269" w:lineRule="auto"/>
      </w:pPr>
      <w:r>
        <w:rPr>
          <w:b/>
          <w:bCs/>
        </w:rPr>
        <w:t>Step 2 — Small Group (10 minutes)</w:t>
      </w:r>
    </w:p>
    <w:p w14:paraId="78198213" w14:textId="77777777" w:rsidR="006C7199" w:rsidRDefault="00085EC4" w:rsidP="008E2AA0">
      <w:pPr>
        <w:keepNext w:val="0"/>
        <w:widowControl/>
        <w:spacing w:after="100" w:before="0" w:line="269" w:lineRule="auto"/>
      </w:pPr>
      <w:r>
        <w:rPr/>
        <w:t>In groups of 4–5, share your answers. Find 3 things everyone in your group agrees on.</w:t>
      </w:r>
    </w:p>
    <w:p w14:paraId="66EA7CEC" w14:textId="77777777" w:rsidR="006C7199" w:rsidRDefault="00085EC4" w:rsidP="008E2AA0">
      <w:pPr>
        <w:keepNext w:val="0"/>
        <w:widowControl/>
        <w:spacing w:after="100" w:before="0" w:line="269" w:lineRule="auto"/>
      </w:pPr>
      <w:r>
        <w:rPr/>
        <w:t>Write them here:</w:t>
      </w:r>
    </w:p>
    <w:p w14:paraId="15247CCF" w14:textId="77777777" w:rsidR="006C7199" w:rsidRDefault="00085EC4" w:rsidP="008E2AA0">
      <w:pPr>
        <w:keepNext w:val="0"/>
        <w:widowControl/>
        <w:spacing w:after="100" w:before="0" w:line="269" w:lineRule="auto"/>
        <w:ind w:left="20"/>
      </w:pPr>
      <w:r>
        <w:rPr/>
        <w:t xml:space="preserve">1. </w:t>
      </w:r>
    </w:p>
    <w:p w14:paraId="33D4C400" w14:textId="77777777" w:rsidR="006C7199" w:rsidRDefault="00085EC4" w:rsidP="008E2AA0">
      <w:pPr>
        <w:keepNext w:val="0"/>
        <w:widowControl/>
        <w:spacing w:after="100" w:before="0" w:line="269" w:lineRule="auto"/>
        <w:ind w:left="20"/>
      </w:pPr>
      <w:r>
        <w:rPr/>
        <w:t xml:space="preserve">2. </w:t>
      </w:r>
    </w:p>
    <w:p w14:paraId="047013B0" w14:textId="77777777" w:rsidR="006C7199" w:rsidRDefault="00085EC4" w:rsidP="008E2AA0">
      <w:pPr>
        <w:keepNext w:val="0"/>
        <w:widowControl/>
        <w:spacing w:after="100" w:before="0" w:line="269" w:lineRule="auto"/>
        <w:ind w:left="20"/>
      </w:pPr>
      <w:r>
        <w:rPr/>
        <w:t xml:space="preserve">3. </w:t>
      </w:r>
    </w:p>
    <w:p w14:paraId="2BE46928" w14:textId="77777777" w:rsidR="006C7199" w:rsidRDefault="00085EC4" w:rsidP="008E2AA0">
      <w:pPr>
        <w:keepNext w:val="0"/>
        <w:widowControl/>
        <w:spacing w:after="100" w:before="0" w:line="269" w:lineRule="auto"/>
      </w:pPr>
      <w:r>
        <w:rPr>
          <w:b/>
          <w:bCs/>
        </w:rPr>
        <w:t>Step 3 — Whole Class (15 minutes)</w:t>
      </w:r>
    </w:p>
    <w:p w14:paraId="28C2BB02" w14:textId="77777777" w:rsidR="006C7199" w:rsidRDefault="00085EC4" w:rsidP="008E2AA0">
      <w:pPr>
        <w:keepNext w:val="0"/>
        <w:widowControl/>
        <w:spacing w:after="100" w:before="0" w:line="269" w:lineRule="auto"/>
      </w:pPr>
      <w:r>
        <w:rPr/>
        <w:t>Each group shares their top 3. The teacher writes them on the board. Look for what appears again and again. These become your Classroom Agreement.</w:t>
      </w:r>
    </w:p>
    <w:p w14:paraId="2B0B7E29" w14:textId="77777777" w:rsidR="006C7199" w:rsidRDefault="00085EC4" w:rsidP="008E2AA0">
      <w:pPr>
        <w:keepNext w:val="0"/>
        <w:widowControl/>
        <w:spacing w:after="100" w:before="0" w:line="269" w:lineRule="auto"/>
      </w:pPr>
      <w:r>
        <w:rPr>
          <w:b/>
          <w:bCs/>
        </w:rPr>
        <w:t>Step 4 — Commitment (5 minutes)</w:t>
      </w:r>
    </w:p>
    <w:p w14:paraId="0C8A3513" w14:textId="77777777" w:rsidR="006C7199" w:rsidRDefault="00085EC4" w:rsidP="008E2AA0">
      <w:pPr>
        <w:keepNext w:val="0"/>
        <w:widowControl/>
        <w:spacing w:after="100" w:before="0" w:line="269" w:lineRule="auto"/>
      </w:pPr>
      <w:r>
        <w:rPr/>
        <w:t>When the agreement is final, every learner signs it.</w:t>
      </w:r>
    </w:p>
    <w:p w14:paraId="2E6F6E68" w14:textId="77777777" w:rsidR="006C7199" w:rsidRDefault="00085EC4" w:rsidP="008E2AA0">
      <w:pPr>
        <w:keepNext w:val="0"/>
        <w:widowControl/>
        <w:spacing w:after="100" w:before="0" w:line="269" w:lineRule="auto"/>
      </w:pPr>
      <w:r>
        <w:rPr>
          <w:b/>
          <w:bCs/>
        </w:rPr>
        <w:t>This is not a game. This is a promise.</w:t>
      </w:r>
    </w:p>
    <w:p w14:paraId="722D1EBF" w14:textId="77777777" w:rsidR="006C7199" w:rsidRDefault="00085EC4" w:rsidP="008E2AA0">
      <w:pPr>
        <w:pStyle w:val="Heading2"/>
        <w:widowControl/>
      </w:pPr>
      <w:r>
        <w:rPr>
          <w:color w:val="000000"/>
        </w:rPr>
        <w:t xml:space="preserve"> </w:t>
      </w:r>
      <w:r>
        <w:rPr>
          <w:b/>
          <w:bCs/>
          <w:color w:val="000000"/>
        </w:rPr>
        <w:t>Why This Matters</w:t>
      </w:r>
    </w:p>
    <w:p w14:paraId="7AB722E5" w14:textId="77777777" w:rsidR="006C7199" w:rsidRDefault="00085EC4" w:rsidP="008E2AA0">
      <w:pPr>
        <w:keepNext w:val="0"/>
        <w:widowControl/>
        <w:spacing w:after="100" w:before="0" w:line="269" w:lineRule="auto"/>
      </w:pPr>
      <w:r>
        <w:rPr/>
        <w:t xml:space="preserve">What you just did is called </w:t>
      </w:r>
      <w:r>
        <w:rPr>
          <w:b/>
          <w:bCs/>
        </w:rPr>
        <w:t>collaborative intelligence</w:t>
      </w:r>
      <w:r>
        <w:rPr/>
        <w:t>. You did not work alone. You worked together. And the result is better than any one person could have created.</w:t>
      </w:r>
    </w:p>
    <w:p w14:paraId="6E2A685E" w14:textId="77777777" w:rsidR="006C7199" w:rsidRDefault="00085EC4" w:rsidP="008E2AA0">
      <w:pPr>
        <w:keepNext w:val="0"/>
        <w:widowControl/>
        <w:spacing w:after="100" w:before="0" w:line="269" w:lineRule="auto"/>
      </w:pPr>
      <w:r>
        <w:rPr/>
        <w:t xml:space="preserve">This is how </w:t>
      </w:r>
      <w:proofErr w:type="spellStart"/>
      <w:r>
        <w:rPr/>
        <w:t>stokvels</w:t>
      </w:r>
      <w:proofErr w:type="spellEnd"/>
      <w:r>
        <w:rPr/>
        <w:t xml:space="preserve"> work. This is how families work. This is how successful people work.</w:t>
      </w:r>
    </w:p>
    <w:p w14:paraId="5E771DCE" w14:textId="77777777" w:rsidR="006C7199" w:rsidRDefault="00085EC4" w:rsidP="008E2AA0">
      <w:pPr>
        <w:keepNext w:val="0"/>
        <w:widowControl/>
        <w:spacing w:after="100" w:before="0" w:line="269" w:lineRule="auto"/>
      </w:pPr>
      <w:r>
        <w:rPr/>
        <w:t>Alone, you can go fast. Together, you can go far.</w:t>
      </w:r>
    </w:p>
    <w:p w14:paraId="01CD225D" w14:textId="77777777" w:rsidR="006C7199" w:rsidRDefault="00085EC4" w:rsidP="008E2AA0">
      <w:pPr>
        <w:pStyle w:val="Heading2"/>
        <w:widowControl/>
      </w:pPr>
      <w:r>
        <w:rPr>
          <w:color w:val="000000"/>
        </w:rPr>
        <w:t xml:space="preserve"> </w:t>
      </w:r>
      <w:r>
        <w:rPr>
          <w:b/>
          <w:bCs/>
          <w:color w:val="000000"/>
        </w:rPr>
        <w:t>Pause and Reflect</w:t>
      </w:r>
    </w:p>
    <w:p w14:paraId="1F682450" w14:textId="77777777" w:rsidR="006C7199" w:rsidRDefault="00085EC4" w:rsidP="008E2AA0">
      <w:pPr>
        <w:keepNext w:val="0"/>
        <w:widowControl/>
        <w:spacing w:after="100" w:before="0" w:line="269" w:lineRule="auto"/>
      </w:pPr>
      <w:r>
        <w:rPr/>
        <w:t>How did it feel to create something together? What did you learn about your classmates? What did you learn about yourself?</w:t>
      </w:r>
    </w:p>
    <w:p w14:paraId="05F86ECC" w14:textId="77777777" w:rsidR="006C7199" w:rsidRDefault="00085EC4" w:rsidP="008E2AA0">
      <w:pPr>
        <w:pStyle w:val="Heading2"/>
        <w:widowControl/>
      </w:pPr>
      <w:r>
        <w:rPr>
          <w:color w:val="000000"/>
        </w:rPr>
        <w:t xml:space="preserve"> </w:t>
      </w:r>
      <w:r>
        <w:rPr>
          <w:b/>
          <w:bCs/>
          <w:color w:val="000000"/>
        </w:rPr>
        <w:t>The People Around Us</w:t>
      </w:r>
    </w:p>
    <w:p w14:paraId="11D0B5FE" w14:textId="77777777" w:rsidR="006C7199" w:rsidRDefault="00085EC4" w:rsidP="008E2AA0">
      <w:pPr>
        <w:keepNext w:val="0"/>
        <w:widowControl/>
        <w:spacing w:after="100" w:before="0" w:line="269" w:lineRule="auto"/>
      </w:pPr>
      <w:r>
        <w:rPr/>
        <w:t>The people you spend time with shape who you become.</w:t>
      </w:r>
    </w:p>
    <w:p w14:paraId="27051DA4" w14:textId="77777777" w:rsidR="006C7199" w:rsidRDefault="00085EC4" w:rsidP="008E2AA0">
      <w:pPr>
        <w:keepNext w:val="0"/>
        <w:widowControl/>
        <w:spacing w:after="100" w:before="0" w:line="269" w:lineRule="auto"/>
      </w:pPr>
      <w:r>
        <w:rPr/>
        <w:t>If you spend time with people who:</w:t>
      </w:r>
    </w:p>
    <w:p w14:paraId="0A4EF4EC" w14:textId="77777777" w:rsidR="006C7199" w:rsidRDefault="00085EC4" w:rsidP="008E2AA0">
      <w:pPr>
        <w:pStyle w:val="ListParagraph"/>
        <w:keepNext w:val="0"/>
        <w:widowControl/>
        <w:numPr>
          <w:ilvl w:val="0"/>
          <w:numId w:val="2"/>
        </w:numPr>
        <w:spacing w:after="100" w:before="0" w:line="269" w:lineRule="auto"/>
      </w:pPr>
      <w:r>
        <w:rPr>
          <w:b/>
          <w:bCs/>
        </w:rPr>
        <w:t>Save money</w:t>
      </w:r>
      <w:r>
        <w:rPr/>
        <w:t xml:space="preserve"> → you will learn to save</w:t>
      </w:r>
    </w:p>
    <w:p w14:paraId="1216BB22" w14:textId="77777777" w:rsidR="006C7199" w:rsidRDefault="00085EC4" w:rsidP="008E2AA0">
      <w:pPr>
        <w:pStyle w:val="ListParagraph"/>
        <w:keepNext w:val="0"/>
        <w:widowControl/>
        <w:numPr>
          <w:ilvl w:val="0"/>
          <w:numId w:val="2"/>
        </w:numPr>
        <w:spacing w:after="100" w:before="0" w:line="269" w:lineRule="auto"/>
      </w:pPr>
      <w:r>
        <w:rPr>
          <w:b/>
          <w:bCs/>
        </w:rPr>
        <w:t>Waste money</w:t>
      </w:r>
      <w:r>
        <w:rPr/>
        <w:t xml:space="preserve"> → you will learn to waste</w:t>
      </w:r>
    </w:p>
    <w:p w14:paraId="0D15C013" w14:textId="77777777" w:rsidR="006C7199" w:rsidRDefault="00085EC4" w:rsidP="008E2AA0">
      <w:pPr>
        <w:pStyle w:val="ListParagraph"/>
        <w:keepNext w:val="0"/>
        <w:widowControl/>
        <w:numPr>
          <w:ilvl w:val="0"/>
          <w:numId w:val="2"/>
        </w:numPr>
        <w:spacing w:after="100" w:before="0" w:line="269" w:lineRule="auto"/>
      </w:pPr>
      <w:r>
        <w:rPr>
          <w:b/>
          <w:bCs/>
        </w:rPr>
        <w:t>Dream big</w:t>
      </w:r>
      <w:r>
        <w:rPr/>
        <w:t xml:space="preserve"> → you will learn to dream</w:t>
      </w:r>
    </w:p>
    <w:p w14:paraId="16765FA3" w14:textId="77777777" w:rsidR="006C7199" w:rsidRDefault="00085EC4" w:rsidP="008E2AA0">
      <w:pPr>
        <w:pStyle w:val="ListParagraph"/>
        <w:keepNext w:val="0"/>
        <w:widowControl/>
        <w:numPr>
          <w:ilvl w:val="0"/>
          <w:numId w:val="2"/>
        </w:numPr>
        <w:spacing w:after="100" w:before="0" w:line="269" w:lineRule="auto"/>
      </w:pPr>
      <w:r>
        <w:rPr>
          <w:b/>
          <w:bCs/>
        </w:rPr>
        <w:t>Give up</w:t>
      </w:r>
      <w:r>
        <w:rPr/>
        <w:t xml:space="preserve"> → you will learn to give up</w:t>
      </w:r>
    </w:p>
    <w:p w14:paraId="563FB5AC" w14:textId="77777777" w:rsidR="006C7199" w:rsidRDefault="00085EC4" w:rsidP="008E2AA0">
      <w:pPr>
        <w:pStyle w:val="ListParagraph"/>
        <w:keepNext w:val="0"/>
        <w:widowControl/>
        <w:numPr>
          <w:ilvl w:val="0"/>
          <w:numId w:val="2"/>
        </w:numPr>
        <w:spacing w:after="100" w:before="0" w:line="269" w:lineRule="auto"/>
      </w:pPr>
      <w:r>
        <w:rPr>
          <w:b/>
          <w:bCs/>
        </w:rPr>
        <w:t>Ask questions</w:t>
      </w:r>
      <w:r>
        <w:rPr/>
        <w:t xml:space="preserve"> → you will learn to ask</w:t>
      </w:r>
    </w:p>
    <w:p w14:paraId="65296FEF" w14:textId="77777777" w:rsidR="006C7199" w:rsidRDefault="00085EC4" w:rsidP="008E2AA0">
      <w:pPr>
        <w:pStyle w:val="ListParagraph"/>
        <w:keepNext w:val="0"/>
        <w:widowControl/>
        <w:numPr>
          <w:ilvl w:val="0"/>
          <w:numId w:val="2"/>
        </w:numPr>
        <w:spacing w:after="100" w:before="0" w:line="269" w:lineRule="auto"/>
      </w:pPr>
      <w:r>
        <w:rPr>
          <w:b/>
          <w:bCs/>
        </w:rPr>
        <w:t>Stay silent</w:t>
      </w:r>
      <w:r>
        <w:rPr/>
        <w:t xml:space="preserve"> → you will learn to stay silent</w:t>
      </w:r>
    </w:p>
    <w:p w14:paraId="0BBBE6BA" w14:textId="77777777" w:rsidR="006C7199" w:rsidRDefault="00085EC4" w:rsidP="008E2AA0">
      <w:pPr>
        <w:keepNext w:val="0"/>
        <w:widowControl/>
        <w:spacing w:after="100" w:before="0" w:line="269" w:lineRule="auto"/>
      </w:pPr>
      <w:r>
        <w:rPr/>
        <w:t>This is not about judging others. It is about noticing.</w:t>
      </w:r>
    </w:p>
    <w:p w14:paraId="518572B7" w14:textId="77777777" w:rsidR="006C7199" w:rsidRDefault="00085EC4" w:rsidP="008E2AA0">
      <w:pPr>
        <w:pStyle w:val="Heading2"/>
        <w:widowControl/>
      </w:pPr>
      <w:r>
        <w:rPr>
          <w:color w:val="000000"/>
        </w:rPr>
        <w:t xml:space="preserve"> </w:t>
      </w:r>
      <w:r>
        <w:rPr>
          <w:b/>
          <w:bCs/>
          <w:color w:val="000000"/>
        </w:rPr>
        <w:t>Activity 8: My Circle Map — With Belief Audit</w:t>
      </w:r>
    </w:p>
    <w:p w14:paraId="099E997D" w14:textId="77777777" w:rsidR="006C7199" w:rsidRDefault="00085EC4" w:rsidP="008E2AA0">
      <w:pPr>
        <w:keepNext w:val="0"/>
        <w:widowControl/>
        <w:spacing w:after="100" w:before="0" w:line="269" w:lineRule="auto"/>
      </w:pPr>
      <w:r>
        <w:rPr>
          <w:b/>
          <w:bCs/>
        </w:rPr>
        <w:t>Part A: Draw Your Map</w:t>
      </w:r>
    </w:p>
    <w:p w14:paraId="6BBC4962" w14:textId="77777777" w:rsidR="006C7199" w:rsidRDefault="00085EC4" w:rsidP="008E2AA0">
      <w:pPr>
        <w:keepNext w:val="0"/>
        <w:widowControl/>
        <w:spacing w:after="100" w:before="0" w:line="269" w:lineRule="auto"/>
      </w:pPr>
      <w:r>
        <w:rPr/>
        <w:t>Draw three circles, one inside the other.</w:t>
      </w:r>
    </w:p>
    <w:p w14:paraId="1F33BCEB" w14:textId="77777777" w:rsidR="006C7199" w:rsidRDefault="00085EC4" w:rsidP="008E2AA0">
      <w:pPr>
        <w:pStyle w:val="ListParagraph"/>
        <w:keepNext w:val="0"/>
        <w:widowControl/>
        <w:numPr>
          <w:ilvl w:val="0"/>
          <w:numId w:val="2"/>
        </w:numPr>
        <w:spacing w:after="100" w:before="0" w:line="269" w:lineRule="auto"/>
      </w:pPr>
      <w:r>
        <w:rPr>
          <w:b/>
          <w:bCs/>
        </w:rPr>
        <w:t>Inner circle:</w:t>
      </w:r>
      <w:r>
        <w:rPr/>
        <w:t xml:space="preserve"> People you spend the most time with (family, close friends)</w:t>
      </w:r>
    </w:p>
    <w:p w14:paraId="1EE335BA" w14:textId="77777777" w:rsidR="006C7199" w:rsidRDefault="00085EC4" w:rsidP="008E2AA0">
      <w:pPr>
        <w:pStyle w:val="ListParagraph"/>
        <w:keepNext w:val="0"/>
        <w:widowControl/>
        <w:numPr>
          <w:ilvl w:val="0"/>
          <w:numId w:val="2"/>
        </w:numPr>
        <w:spacing w:after="100" w:before="0" w:line="269" w:lineRule="auto"/>
      </w:pPr>
      <w:r>
        <w:rPr>
          <w:b/>
          <w:bCs/>
        </w:rPr>
        <w:t>Middle circle:</w:t>
      </w:r>
      <w:r>
        <w:rPr/>
        <w:t xml:space="preserve"> People you spend regular time with (classmates, neighbours, extended family)</w:t>
      </w:r>
    </w:p>
    <w:p w14:paraId="0D90D672" w14:textId="77777777" w:rsidR="006C7199" w:rsidRDefault="00085EC4" w:rsidP="008E2AA0">
      <w:pPr>
        <w:pStyle w:val="ListParagraph"/>
        <w:keepNext w:val="0"/>
        <w:widowControl/>
        <w:numPr>
          <w:ilvl w:val="0"/>
          <w:numId w:val="2"/>
        </w:numPr>
        <w:spacing w:after="100" w:before="0" w:line="269" w:lineRule="auto"/>
      </w:pPr>
      <w:r>
        <w:rPr>
          <w:b/>
          <w:bCs/>
        </w:rPr>
        <w:t>Outer circle:</w:t>
      </w:r>
      <w:r>
        <w:rPr/>
        <w:t xml:space="preserve"> People who influence you from afar (social media, celebrities, role models)</w:t>
      </w:r>
    </w:p>
    <w:p w14:paraId="22D922CD" w14:textId="77777777" w:rsidR="006C7199" w:rsidRDefault="00085EC4" w:rsidP="008E2AA0">
      <w:pPr>
        <w:keepNext w:val="0"/>
        <w:widowControl/>
        <w:spacing w:after="100" w:before="0" w:line="269" w:lineRule="auto"/>
      </w:pPr>
      <w:r>
        <w:rPr/>
        <w:t>For each circle, write:</w:t>
      </w:r>
    </w:p>
    <w:p w14:paraId="7F18C652" w14:textId="77777777" w:rsidR="006C7199" w:rsidRDefault="00085EC4" w:rsidP="008E2AA0">
      <w:pPr>
        <w:pStyle w:val="ListParagraph"/>
        <w:keepNext w:val="0"/>
        <w:widowControl/>
        <w:numPr>
          <w:ilvl w:val="0"/>
          <w:numId w:val="2"/>
        </w:numPr>
        <w:spacing w:after="100" w:before="0" w:line="269" w:lineRule="auto"/>
      </w:pPr>
      <w:r>
        <w:rPr/>
        <w:t>Who is in it?</w:t>
      </w:r>
    </w:p>
    <w:p w14:paraId="747D2C4D" w14:textId="77777777" w:rsidR="006C7199" w:rsidRDefault="00085EC4" w:rsidP="008E2AA0">
      <w:pPr>
        <w:pStyle w:val="ListParagraph"/>
        <w:keepNext w:val="0"/>
        <w:widowControl/>
        <w:numPr>
          <w:ilvl w:val="0"/>
          <w:numId w:val="2"/>
        </w:numPr>
        <w:spacing w:after="100" w:before="0" w:line="269" w:lineRule="auto"/>
      </w:pPr>
      <w:r>
        <w:rPr/>
        <w:t>What do they teach me about money (directly or indirectly)?</w:t>
      </w:r>
    </w:p>
    <w:p w14:paraId="4818624E" w14:textId="77777777" w:rsidR="006C7199" w:rsidRDefault="00085EC4" w:rsidP="008E2AA0">
      <w:pPr>
        <w:keepNext w:val="0"/>
        <w:widowControl/>
        <w:spacing w:after="100" w:before="0" w:line="269" w:lineRule="auto"/>
      </w:pPr>
      <w:r>
        <w:rPr>
          <w:b/>
          <w:bCs/>
        </w:rPr>
        <w:t>Part B: Belief Audit</w:t>
      </w:r>
    </w:p>
    <w:p w14:paraId="5265BF0F" w14:textId="77777777" w:rsidR="006C7199" w:rsidRDefault="00085EC4" w:rsidP="008E2AA0">
      <w:pPr>
        <w:keepNext w:val="0"/>
        <w:widowControl/>
        <w:spacing w:after="100" w:before="0" w:line="269" w:lineRule="auto"/>
      </w:pPr>
      <w:r>
        <w:rPr/>
        <w:t>For each circle, write ONE belief about money that the people in that circle have taught you — directly or indirectly.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7500675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F92B80" w14:textId="77777777" w:rsidR="006C7199" w:rsidRDefault="00085EC4" w:rsidP="008E2AA0">
            <w:pPr>
              <w:keepNext w:val="0"/>
              <w:spacing w:before="0" w:after="60" w:line="259" w:lineRule="auto"/>
            </w:pPr>
            <w:r>
              <w:rPr>
                <w:b/>
                <w:color w:val="000000"/>
                <w:sz w:val="18"/>
              </w:rPr>
            </w:r>
            <w:r>
              <w:rPr>
                <w:b/>
                <w:color w:val="000000"/>
                <w:sz w:val="18"/>
              </w:rPr>
              <w:t>Circle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06B953" w14:textId="77777777" w:rsidR="006C7199" w:rsidRDefault="00085EC4" w:rsidP="008E2AA0">
            <w:pPr>
              <w:keepNext w:val="0"/>
              <w:spacing w:before="0" w:after="60" w:line="259" w:lineRule="auto"/>
            </w:pPr>
            <w:r>
              <w:rPr>
                <w:b/>
                <w:color w:val="000000"/>
                <w:sz w:val="18"/>
              </w:rPr>
            </w:r>
            <w:r>
              <w:rPr>
                <w:b/>
                <w:color w:val="000000"/>
                <w:sz w:val="18"/>
              </w:rPr>
              <w:t>Belief They Taught Me About Money</w:t>
            </w:r>
            <w:r>
              <w:rPr>
                <w:b/>
                <w:color w:val="000000"/>
                <w:sz w:val="18"/>
              </w:rPr>
            </w:r>
          </w:p>
        </w:tc>
      </w:tr>
      <w:tr w:rsidR="006C7199" w14:paraId="038D267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850D0" w14:textId="77777777" w:rsidR="006C7199" w:rsidRDefault="00085EC4" w:rsidP="008E2AA0">
            <w:pPr>
              <w:keepNext w:val="0"/>
              <w:spacing w:before="0" w:after="60" w:line="259" w:lineRule="auto"/>
            </w:pPr>
            <w:r>
              <w:rPr>
                <w:color w:val="000000"/>
                <w:sz w:val="18"/>
              </w:rPr>
              <w:t>Inner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9112DB" w14:textId="77777777" w:rsidR="006C7199" w:rsidRDefault="006C7199" w:rsidP="008E2AA0">
            <w:pPr>
              <w:keepNext w:val="0"/>
              <w:spacing w:before="0" w:after="60" w:line="259" w:lineRule="auto"/>
            </w:pPr>
          </w:p>
        </w:tc>
      </w:tr>
      <w:tr w:rsidR="006C7199" w14:paraId="74669E3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0A5576" w14:textId="77777777" w:rsidR="006C7199" w:rsidRDefault="00085EC4" w:rsidP="008E2AA0">
            <w:pPr>
              <w:keepNext w:val="0"/>
              <w:spacing w:before="0" w:after="60" w:line="259" w:lineRule="auto"/>
            </w:pPr>
            <w:r>
              <w:rPr>
                <w:color w:val="000000"/>
                <w:sz w:val="18"/>
              </w:rPr>
              <w:t>Middle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7D77B7" w14:textId="77777777" w:rsidR="006C7199" w:rsidRDefault="006C7199" w:rsidP="008E2AA0">
            <w:pPr>
              <w:keepNext w:val="0"/>
              <w:spacing w:before="0" w:after="60" w:line="259" w:lineRule="auto"/>
            </w:pPr>
          </w:p>
        </w:tc>
      </w:tr>
      <w:tr w:rsidR="006C7199" w14:paraId="07260A3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D1869E" w14:textId="77777777" w:rsidR="006C7199" w:rsidRDefault="00085EC4" w:rsidP="008E2AA0">
            <w:pPr>
              <w:keepNext w:val="0"/>
              <w:spacing w:before="0" w:after="60" w:line="259" w:lineRule="auto"/>
            </w:pPr>
            <w:r>
              <w:rPr>
                <w:color w:val="000000"/>
                <w:sz w:val="18"/>
              </w:rPr>
              <w:t>Outer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262A00" w14:textId="77777777" w:rsidR="006C7199" w:rsidRDefault="006C7199" w:rsidP="008E2AA0">
            <w:pPr>
              <w:keepNext w:val="0"/>
              <w:spacing w:before="0" w:after="60" w:line="259" w:lineRule="auto"/>
            </w:pPr>
          </w:p>
        </w:tc>
      </w:tr>
    </w:tbl>
    <w:p w14:paraId="5313EF60" w14:textId="77777777" w:rsidR="006C7199" w:rsidRDefault="00085EC4" w:rsidP="008E2AA0">
      <w:pPr>
        <w:keepNext w:val="0"/>
        <w:widowControl/>
        <w:spacing w:after="100" w:before="0" w:line="269" w:lineRule="auto"/>
      </w:pPr>
      <w:r>
        <w:rPr>
          <w:b/>
          <w:bCs/>
        </w:rPr>
        <w:t>Part C: The Gap</w:t>
      </w:r>
    </w:p>
    <w:p w14:paraId="445ED683" w14:textId="77777777" w:rsidR="006C7199" w:rsidRDefault="00085EC4" w:rsidP="008E2AA0">
      <w:pPr>
        <w:keepNext w:val="0"/>
        <w:widowControl/>
        <w:spacing w:after="100" w:before="0" w:line="269" w:lineRule="auto"/>
      </w:pPr>
      <w:r>
        <w:rPr/>
        <w:t>Now, look at your Circle Map. One person who lifts me up with money thinking: _________________________________</w:t>
      </w:r>
    </w:p>
    <w:p w14:paraId="23D10BF2" w14:textId="77777777" w:rsidR="006C7199" w:rsidRDefault="00085EC4" w:rsidP="008E2AA0">
      <w:pPr>
        <w:keepNext w:val="0"/>
        <w:widowControl/>
        <w:spacing w:after="100" w:before="0" w:line="269" w:lineRule="auto"/>
      </w:pPr>
      <w:r>
        <w:rPr/>
        <w:t>One small action I will take this week to spend more time with them or learn from them: _________________________________</w:t>
      </w:r>
    </w:p>
    <w:p w14:paraId="6DF7BC26" w14:textId="77777777" w:rsidR="006C7199" w:rsidRDefault="00085EC4" w:rsidP="008E2AA0">
      <w:pPr>
        <w:keepNext w:val="0"/>
        <w:widowControl/>
        <w:spacing w:after="100" w:before="0" w:line="269" w:lineRule="auto"/>
      </w:pPr>
      <w:r>
        <w:rPr/>
        <w:t>One person whose money beliefs I have absorbed WITHOUT questioning: _________________________________</w:t>
      </w:r>
    </w:p>
    <w:p w14:paraId="343716A7" w14:textId="77777777" w:rsidR="006C7199" w:rsidRDefault="00085EC4" w:rsidP="008E2AA0">
      <w:pPr>
        <w:keepNext w:val="0"/>
        <w:widowControl/>
        <w:spacing w:after="100" w:before="0" w:line="269" w:lineRule="auto"/>
      </w:pPr>
      <w:r>
        <w:rPr/>
        <w:t>What would happen if I questioned that belief — just once, just to myself? _________________________________</w:t>
      </w:r>
    </w:p>
    <w:p w14:paraId="25550487" w14:textId="77777777" w:rsidR="006C7199" w:rsidRDefault="00085EC4" w:rsidP="008E2AA0">
      <w:pPr>
        <w:keepNext w:val="0"/>
        <w:widowControl/>
        <w:spacing w:after="100" w:before="0" w:line="269" w:lineRule="auto"/>
      </w:pPr>
      <w:r>
        <w:rPr/>
        <w:t xml:space="preserve"> </w:t>
      </w:r>
      <w:r>
        <w:rPr>
          <w:b/>
          <w:bCs/>
        </w:rPr>
        <w:t>Portfolio:</w:t>
      </w:r>
      <w:r>
        <w:rPr/>
        <w:t xml:space="preserve"> Save this map — you will return to it.</w:t>
      </w:r>
    </w:p>
    <w:p w14:paraId="3AD188FE" w14:textId="77777777" w:rsidR="006C7199" w:rsidRDefault="00085EC4" w:rsidP="008E2AA0">
      <w:pPr>
        <w:pStyle w:val="Heading2"/>
        <w:widowControl/>
      </w:pPr>
      <w:r>
        <w:rPr>
          <w:color w:val="000000"/>
        </w:rPr>
        <w:t xml:space="preserve"> </w:t>
      </w:r>
      <w:r>
        <w:rPr>
          <w:b/>
          <w:bCs/>
          <w:color w:val="000000"/>
        </w:rPr>
        <w:t>Deepening Insight</w:t>
      </w:r>
    </w:p>
    <w:p w14:paraId="615DA98B" w14:textId="77777777" w:rsidR="006C7199" w:rsidRDefault="00085EC4" w:rsidP="008E2AA0">
      <w:pPr>
        <w:keepNext w:val="0"/>
        <w:widowControl/>
        <w:spacing w:after="100" w:before="0" w:line="269" w:lineRule="auto"/>
      </w:pPr>
      <w:r>
        <w:rPr/>
        <w:t>You are the average of the people you spend the most time with. That is not a metaphor. It is a psychological reality. Their beliefs become your beliefs. Their habits become your habits. Their fears become your fears. This is not their fault. It is not your fault. It is how humans are wired. But here is the tension: you cannot always choose who is in your inner circle. You cannot choose your family. You cannot always choose your classmates. What you can choose is who you pay attention to. What you can choose is whose voice you amplify in your own mind. What you can choose is who you seek out for wisdom, even if they are in your outer circle. You cannot control who surrounds you. But you can control who influences you. That distinction is the difference between being shaped by accident and being shaped by intention.</w:t>
      </w:r>
    </w:p>
    <w:p w14:paraId="2991CCB6" w14:textId="77777777" w:rsidR="006C7199" w:rsidRDefault="00085EC4" w:rsidP="008E2AA0">
      <w:pPr>
        <w:keepNext w:val="0"/>
        <w:widowControl/>
        <w:spacing w:after="100" w:before="0" w:line="269" w:lineRule="auto"/>
      </w:pPr>
      <w:r>
        <w:rPr>
          <w:b/>
          <w:bCs/>
        </w:rPr>
        <w:t>Look at your Belief Audit. Name one person in each circle whose money beliefs you have absorbed. Which of those beliefs serves you? Which of those beliefs limits you? What is one step you will take this week to strengthen the positive influences or question the limiting ones?</w:t>
      </w:r>
    </w:p>
    <w:p w14:paraId="2E486879"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w:t>
      </w:r>
    </w:p>
    <w:p w14:paraId="7258DA64" w14:textId="77777777" w:rsidR="006C7199" w:rsidRDefault="00085EC4" w:rsidP="008E2AA0">
      <w:pPr>
        <w:keepNext w:val="0"/>
        <w:widowControl/>
        <w:spacing w:after="100" w:before="0" w:line="269" w:lineRule="auto"/>
      </w:pPr>
      <w:r>
        <w:rPr/>
        <w:t>Look at your Circle Map and Belief Audit from Activity 8.</w:t>
      </w:r>
    </w:p>
    <w:p w14:paraId="207D5F32" w14:textId="77777777" w:rsidR="006C7199" w:rsidRDefault="00085EC4" w:rsidP="008E2AA0">
      <w:pPr>
        <w:keepNext w:val="0"/>
        <w:widowControl/>
        <w:spacing w:after="100" w:before="0" w:line="269" w:lineRule="auto"/>
      </w:pPr>
      <w:r>
        <w:rPr>
          <w:b/>
          <w:bCs/>
        </w:rPr>
        <w:t>Name one person in your inner circle whose money beliefs you have absorbed WITHOUT questioning. What is that belief? What would happen if you questioned it — just once, just to yourself? Now: What would happen if you questioned it OUT LOUD to them? Which is scarier — and why?</w:t>
      </w:r>
    </w:p>
    <w:p w14:paraId="71A737E8"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4A8554A8" w14:textId="77777777" w:rsidR="006C7199" w:rsidRDefault="00085EC4" w:rsidP="008E2AA0">
      <w:pPr>
        <w:keepNext w:val="0"/>
        <w:widowControl/>
        <w:spacing w:after="100" w:before="0" w:line="269" w:lineRule="auto"/>
      </w:pPr>
      <w:r>
        <w:rPr/>
        <w:t>This week, notice one money belief you absorbed from someone in your inner circle. You must do one of two things:</w:t>
      </w:r>
    </w:p>
    <w:p w14:paraId="3BB1F1E2" w14:textId="77777777" w:rsidR="006C7199" w:rsidRDefault="00085EC4" w:rsidP="008E2AA0">
      <w:pPr>
        <w:keepNext w:val="0"/>
        <w:widowControl/>
        <w:spacing w:after="100" w:before="0" w:line="269" w:lineRule="auto"/>
      </w:pPr>
      <w:r>
        <w:rPr>
          <w:b/>
          <w:bCs/>
        </w:rPr>
        <w:t>(a) Thank them for it</w:t>
      </w:r>
      <w:r>
        <w:rPr/>
        <w:t xml:space="preserve"> — if the belief serves you. Say: "I was thinking about something you taught me about money. Thank you."</w:t>
      </w:r>
    </w:p>
    <w:p w14:paraId="73420DE6" w14:textId="77777777" w:rsidR="006C7199" w:rsidRDefault="00085EC4" w:rsidP="008E2AA0">
      <w:pPr>
        <w:keepNext w:val="0"/>
        <w:widowControl/>
        <w:spacing w:after="100" w:before="0" w:line="269" w:lineRule="auto"/>
      </w:pPr>
      <w:r>
        <w:rPr/>
        <w:t>OR</w:t>
      </w:r>
    </w:p>
    <w:p w14:paraId="794B7977" w14:textId="77777777" w:rsidR="006C7199" w:rsidRDefault="00085EC4" w:rsidP="008E2AA0">
      <w:pPr>
        <w:keepNext w:val="0"/>
        <w:widowControl/>
        <w:spacing w:after="100" w:before="0" w:line="269" w:lineRule="auto"/>
      </w:pPr>
      <w:r>
        <w:rPr>
          <w:b/>
          <w:bCs/>
        </w:rPr>
        <w:t>(b) Consciously set it aside for one decision</w:t>
      </w:r>
      <w:r>
        <w:rPr/>
        <w:t xml:space="preserve"> — if the belief limits you. Make ONE money choice this week that goes against the absorbed belief. Just one. Record what happens.</w:t>
      </w:r>
    </w:p>
    <w:p w14:paraId="4523EEE2" w14:textId="77777777" w:rsidR="006C7199" w:rsidRDefault="00085EC4" w:rsidP="008E2AA0">
      <w:pPr>
        <w:keepNext w:val="0"/>
        <w:widowControl/>
        <w:spacing w:after="100" w:before="0" w:line="269" w:lineRule="auto"/>
      </w:pPr>
      <w:r>
        <w:rPr>
          <w:b/>
          <w:bCs/>
        </w:rPr>
        <w:t>What I chose (a or b):</w:t>
      </w:r>
      <w:r>
        <w:rPr/>
        <w:t xml:space="preserve"> ___</w:t>
      </w:r>
    </w:p>
    <w:p w14:paraId="4CB522EB"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73BE419E" w14:textId="77777777" w:rsidR="006C7199" w:rsidRDefault="00085EC4" w:rsidP="008E2AA0">
      <w:pPr>
        <w:keepNext w:val="0"/>
        <w:widowControl/>
        <w:spacing w:after="100" w:before="0" w:line="269" w:lineRule="auto"/>
      </w:pPr>
      <w:r>
        <w:rPr>
          <w:b/>
          <w:bCs/>
        </w:rPr>
        <w:t>If you cannot do either:</w:t>
      </w:r>
      <w:r>
        <w:rPr/>
        <w:t xml:space="preserve"> Write about what you imagine would happen if you did. The imagination is also data.</w:t>
      </w:r>
    </w:p>
    <w:p w14:paraId="20F40306"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 — Circle Influence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either thanked someone for a money belief or set it aside for one decision.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1E99031"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B04615A" w14:textId="77777777" w:rsidR="006C7199" w:rsidRDefault="00085EC4" w:rsidP="008E2AA0">
      <w:pPr>
        <w:pStyle w:val="Heading1"/>
        <w:pageBreakBefore/>
        <w:widowControl/>
      </w:pPr>
      <w:r>
        <w:rPr>
          <w:b/>
          <w:bCs/>
          <w:color w:val="000000"/>
        </w:rPr>
        <w:t>LESSON 5: WHAT DO I WANT?</w:t>
      </w:r>
    </w:p>
    <w:p w14:paraId="4D6FA159" w14:textId="77777777" w:rsidR="006C7199" w:rsidRDefault="00085EC4" w:rsidP="008E2AA0">
      <w:pPr>
        <w:pStyle w:val="Heading2"/>
        <w:widowControl/>
      </w:pPr>
      <w:r>
        <w:rPr>
          <w:b/>
          <w:bCs/>
          <w:color w:val="000000"/>
        </w:rPr>
        <w:t>Learning Outcomes</w:t>
      </w:r>
    </w:p>
    <w:p w14:paraId="2ABAF3DC" w14:textId="77777777" w:rsidR="006C7199" w:rsidRDefault="00085EC4" w:rsidP="008E2AA0">
      <w:pPr>
        <w:keepNext w:val="0"/>
        <w:widowControl/>
        <w:spacing w:after="100" w:before="0" w:line="269" w:lineRule="auto"/>
      </w:pPr>
      <w:r>
        <w:rPr/>
        <w:t xml:space="preserve"> By the end of this lesson, you will be able to:</w:t>
      </w:r>
    </w:p>
    <w:p w14:paraId="6129FCF6" w14:textId="77777777" w:rsidR="006C7199" w:rsidRDefault="00085EC4" w:rsidP="008E2AA0">
      <w:pPr>
        <w:pStyle w:val="ListParagraph"/>
        <w:keepNext w:val="0"/>
        <w:widowControl/>
        <w:numPr>
          <w:ilvl w:val="0"/>
          <w:numId w:val="2"/>
        </w:numPr>
        <w:spacing w:after="100" w:before="0" w:line="269" w:lineRule="auto"/>
      </w:pPr>
      <w:r>
        <w:rPr/>
        <w:t>Distinguish between short-term and long-term goals.</w:t>
      </w:r>
    </w:p>
    <w:p w14:paraId="22DA527E" w14:textId="77777777" w:rsidR="006C7199" w:rsidRDefault="00085EC4" w:rsidP="008E2AA0">
      <w:pPr>
        <w:pStyle w:val="ListParagraph"/>
        <w:keepNext w:val="0"/>
        <w:widowControl/>
        <w:numPr>
          <w:ilvl w:val="0"/>
          <w:numId w:val="2"/>
        </w:numPr>
        <w:spacing w:after="100" w:before="0" w:line="269" w:lineRule="auto"/>
      </w:pPr>
      <w:r>
        <w:rPr/>
        <w:t>Identify something you genuinely want to achieve.</w:t>
      </w:r>
    </w:p>
    <w:p w14:paraId="2C9B7F8B" w14:textId="77777777" w:rsidR="006C7199" w:rsidRDefault="00085EC4" w:rsidP="008E2AA0">
      <w:pPr>
        <w:pStyle w:val="ListParagraph"/>
        <w:keepNext w:val="0"/>
        <w:widowControl/>
        <w:numPr>
          <w:ilvl w:val="0"/>
          <w:numId w:val="2"/>
        </w:numPr>
        <w:spacing w:after="100" w:before="0" w:line="269" w:lineRule="auto"/>
      </w:pPr>
      <w:r>
        <w:rPr/>
        <w:t>Begin connecting goals to your identity.</w:t>
      </w:r>
    </w:p>
    <w:p w14:paraId="0A70DD01" w14:textId="77777777" w:rsidR="006C7199" w:rsidRDefault="00085EC4" w:rsidP="008E2AA0">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75C68E9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4A69F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D0C7EF"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92D810"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77DF84"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E043CA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59F7B2" w14:textId="77777777" w:rsidR="006C7199" w:rsidRDefault="00085EC4" w:rsidP="008E2AA0">
            <w:pPr>
              <w:keepNext w:val="0"/>
              <w:spacing w:before="0" w:after="60" w:line="259" w:lineRule="auto"/>
            </w:pPr>
            <w:r>
              <w:rPr>
                <w:color w:val="000000"/>
                <w:sz w:val="18"/>
              </w:rPr>
              <w:t>Goal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805F9F" w14:textId="77777777" w:rsidR="006C7199" w:rsidRDefault="00085EC4" w:rsidP="008E2AA0">
            <w:pPr>
              <w:keepNext w:val="0"/>
              <w:spacing w:before="0" w:after="60" w:line="259" w:lineRule="auto"/>
            </w:pPr>
            <w:r>
              <w:rPr>
                <w:color w:val="000000"/>
                <w:sz w:val="18"/>
              </w:rPr>
              <w:t>Something you aim to achieve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E14F8B" w14:textId="77777777" w:rsidR="006C7199" w:rsidRDefault="00085EC4" w:rsidP="008E2AA0">
            <w:pPr>
              <w:keepNext w:val="0"/>
              <w:spacing w:before="0" w:after="60" w:line="259" w:lineRule="auto"/>
            </w:pPr>
            <w:proofErr w:type="spellStart"/>
            <w:r>
              <w:rPr>
                <w:color w:val="000000"/>
                <w:sz w:val="18"/>
              </w:rPr>
              <w:t>Umgomo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B58035" w14:textId="77777777" w:rsidR="006C7199" w:rsidRDefault="00085EC4" w:rsidP="008E2AA0">
            <w:pPr>
              <w:keepNext w:val="0"/>
              <w:spacing w:before="0" w:after="60" w:line="259" w:lineRule="auto"/>
            </w:pPr>
            <w:proofErr w:type="spellStart"/>
            <w:r>
              <w:rPr>
                <w:color w:val="000000"/>
                <w:sz w:val="18"/>
              </w:rPr>
              <w:t>Doelwit</w:t>
            </w:r>
            <w:proofErr w:type="spellEnd"/>
          </w:p>
        </w:tc>
      </w:tr>
      <w:tr w:rsidR="006C7199" w14:paraId="5BB5892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96E25A" w14:textId="77777777" w:rsidR="006C7199" w:rsidRDefault="00085EC4" w:rsidP="008E2AA0">
            <w:pPr>
              <w:keepNext w:val="0"/>
              <w:spacing w:before="0" w:after="60" w:line="259" w:lineRule="auto"/>
            </w:pPr>
            <w:r>
              <w:rPr>
                <w:color w:val="000000"/>
                <w:sz w:val="18"/>
              </w:rPr>
              <w:t>Short-term goal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7665D1" w14:textId="77777777" w:rsidR="006C7199" w:rsidRDefault="00085EC4" w:rsidP="008E2AA0">
            <w:pPr>
              <w:keepNext w:val="0"/>
              <w:spacing w:before="0" w:after="60" w:line="259" w:lineRule="auto"/>
            </w:pPr>
            <w:r>
              <w:rPr>
                <w:color w:val="000000"/>
                <w:sz w:val="18"/>
              </w:rPr>
              <w:t>Something you want to achieve soon (days or weeks)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2CFBEF" w14:textId="77777777" w:rsidR="006C7199" w:rsidRDefault="00085EC4" w:rsidP="008E2AA0">
            <w:pPr>
              <w:keepNext w:val="0"/>
              <w:spacing w:before="0" w:after="60" w:line="259" w:lineRule="auto"/>
            </w:pPr>
            <w:proofErr w:type="spellStart"/>
            <w:r>
              <w:rPr>
                <w:color w:val="000000"/>
                <w:sz w:val="18"/>
              </w:rPr>
              <w:t>Umgomo</w:t>
            </w:r>
            <w:proofErr w:type="spellEnd"/>
            <w:r>
              <w:rPr>
                <w:color w:val="000000"/>
                <w:sz w:val="18"/>
              </w:rPr>
              <w:t xml:space="preserve"> </w:t>
            </w:r>
            <w:proofErr w:type="spellStart"/>
            <w:r>
              <w:rPr>
                <w:color w:val="000000"/>
                <w:sz w:val="18"/>
              </w:rPr>
              <w:t>wesikhashana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C9E727" w14:textId="77777777" w:rsidR="006C7199" w:rsidRDefault="00085EC4" w:rsidP="008E2AA0">
            <w:pPr>
              <w:keepNext w:val="0"/>
              <w:spacing w:before="0" w:after="60" w:line="259" w:lineRule="auto"/>
            </w:pPr>
            <w:proofErr w:type="spellStart"/>
            <w:r>
              <w:rPr>
                <w:color w:val="000000"/>
                <w:sz w:val="18"/>
              </w:rPr>
              <w:t>Korttermyn</w:t>
            </w:r>
            <w:proofErr w:type="spellEnd"/>
            <w:r>
              <w:rPr>
                <w:color w:val="000000"/>
                <w:sz w:val="18"/>
              </w:rPr>
              <w:t xml:space="preserve"> </w:t>
            </w:r>
            <w:proofErr w:type="spellStart"/>
            <w:r>
              <w:rPr>
                <w:color w:val="000000"/>
                <w:sz w:val="18"/>
              </w:rPr>
              <w:t>doelwit</w:t>
            </w:r>
            <w:proofErr w:type="spellEnd"/>
          </w:p>
        </w:tc>
      </w:tr>
      <w:tr w:rsidR="006C7199" w14:paraId="6B4F658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5B69AB" w14:textId="77777777" w:rsidR="006C7199" w:rsidRDefault="00085EC4" w:rsidP="008E2AA0">
            <w:pPr>
              <w:keepNext w:val="0"/>
              <w:spacing w:before="0" w:after="60" w:line="259" w:lineRule="auto"/>
            </w:pPr>
            <w:r>
              <w:rPr>
                <w:color w:val="000000"/>
                <w:sz w:val="18"/>
              </w:rPr>
              <w:t>Long-term goal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F1B06A" w14:textId="77777777" w:rsidR="006C7199" w:rsidRDefault="00085EC4" w:rsidP="008E2AA0">
            <w:pPr>
              <w:keepNext w:val="0"/>
              <w:spacing w:before="0" w:after="60" w:line="259" w:lineRule="auto"/>
            </w:pPr>
            <w:r>
              <w:rPr>
                <w:color w:val="000000"/>
                <w:sz w:val="18"/>
              </w:rPr>
              <w:t>Something you want to achieve in the future (months or years)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09D6E9" w14:textId="77777777" w:rsidR="006C7199" w:rsidRDefault="00085EC4" w:rsidP="008E2AA0">
            <w:pPr>
              <w:keepNext w:val="0"/>
              <w:spacing w:before="0" w:after="60" w:line="259" w:lineRule="auto"/>
            </w:pPr>
            <w:proofErr w:type="spellStart"/>
            <w:r>
              <w:rPr>
                <w:color w:val="000000"/>
                <w:sz w:val="18"/>
              </w:rPr>
              <w:t>Umgomo</w:t>
            </w:r>
            <w:proofErr w:type="spellEnd"/>
            <w:r>
              <w:rPr>
                <w:color w:val="000000"/>
                <w:sz w:val="18"/>
              </w:rPr>
              <w:t xml:space="preserve"> </w:t>
            </w:r>
            <w:proofErr w:type="spellStart"/>
            <w:r>
              <w:rPr>
                <w:color w:val="000000"/>
                <w:sz w:val="18"/>
              </w:rPr>
              <w:t>wesikhathi</w:t>
            </w:r>
            <w:proofErr w:type="spellEnd"/>
            <w:r>
              <w:rPr>
                <w:color w:val="000000"/>
                <w:sz w:val="18"/>
              </w:rPr>
              <w:t xml:space="preserve"> </w:t>
            </w:r>
            <w:proofErr w:type="spellStart"/>
            <w:r>
              <w:rPr>
                <w:color w:val="000000"/>
                <w:sz w:val="18"/>
              </w:rPr>
              <w:t>eside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865AA0" w14:textId="77777777" w:rsidR="006C7199" w:rsidRDefault="00085EC4" w:rsidP="008E2AA0">
            <w:pPr>
              <w:keepNext w:val="0"/>
              <w:spacing w:before="0" w:after="60" w:line="259" w:lineRule="auto"/>
            </w:pPr>
            <w:proofErr w:type="spellStart"/>
            <w:r>
              <w:rPr>
                <w:color w:val="000000"/>
                <w:sz w:val="18"/>
              </w:rPr>
              <w:t>Langtermyn</w:t>
            </w:r>
            <w:proofErr w:type="spellEnd"/>
            <w:r>
              <w:rPr>
                <w:color w:val="000000"/>
                <w:sz w:val="18"/>
              </w:rPr>
              <w:t xml:space="preserve"> </w:t>
            </w:r>
            <w:proofErr w:type="spellStart"/>
            <w:r>
              <w:rPr>
                <w:color w:val="000000"/>
                <w:sz w:val="18"/>
              </w:rPr>
              <w:t>doelwit</w:t>
            </w:r>
            <w:proofErr w:type="spellEnd"/>
          </w:p>
        </w:tc>
      </w:tr>
      <w:tr w:rsidR="006C7199" w14:paraId="6F93847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F67E66" w14:textId="77777777" w:rsidR="006C7199" w:rsidRDefault="00085EC4" w:rsidP="008E2AA0">
            <w:pPr>
              <w:keepNext w:val="0"/>
              <w:spacing w:before="0" w:after="60" w:line="259" w:lineRule="auto"/>
            </w:pPr>
            <w:r>
              <w:rPr>
                <w:color w:val="000000"/>
                <w:sz w:val="18"/>
              </w:rPr>
              <w:t>Purpose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5BFC3B" w14:textId="77777777" w:rsidR="006C7199" w:rsidRDefault="00085EC4" w:rsidP="008E2AA0">
            <w:pPr>
              <w:keepNext w:val="0"/>
              <w:spacing w:before="0" w:after="60" w:line="259" w:lineRule="auto"/>
            </w:pPr>
            <w:r>
              <w:rPr>
                <w:color w:val="000000"/>
                <w:sz w:val="18"/>
              </w:rPr>
              <w:t>The reason for doing something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E8097E" w14:textId="77777777" w:rsidR="006C7199" w:rsidRDefault="00085EC4" w:rsidP="008E2AA0">
            <w:pPr>
              <w:keepNext w:val="0"/>
              <w:spacing w:before="0" w:after="60" w:line="259" w:lineRule="auto"/>
            </w:pPr>
            <w:proofErr w:type="spellStart"/>
            <w:r>
              <w:rPr>
                <w:color w:val="000000"/>
                <w:sz w:val="18"/>
              </w:rPr>
              <w:t>Inhloso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C13177" w14:textId="77777777" w:rsidR="006C7199" w:rsidRDefault="00085EC4" w:rsidP="008E2AA0">
            <w:pPr>
              <w:keepNext w:val="0"/>
              <w:spacing w:before="0" w:after="60" w:line="259" w:lineRule="auto"/>
            </w:pPr>
            <w:proofErr w:type="spellStart"/>
            <w:r>
              <w:rPr>
                <w:color w:val="000000"/>
                <w:sz w:val="18"/>
              </w:rPr>
              <w:t>Doel</w:t>
            </w:r>
            <w:proofErr w:type="spellEnd"/>
          </w:p>
        </w:tc>
      </w:tr>
    </w:tbl>
    <w:p w14:paraId="304610B9" w14:textId="77777777" w:rsidR="006C7199" w:rsidRDefault="00085EC4" w:rsidP="008E2AA0">
      <w:pPr>
        <w:pStyle w:val="Heading2"/>
        <w:widowControl/>
      </w:pPr>
      <w:r>
        <w:rPr>
          <w:color w:val="000000"/>
        </w:rPr>
        <w:t xml:space="preserve"> </w:t>
      </w:r>
      <w:r>
        <w:rPr>
          <w:b/>
          <w:bCs/>
          <w:color w:val="000000"/>
        </w:rPr>
        <w:t>Myah's Question</w:t>
      </w:r>
    </w:p>
    <w:p w14:paraId="0C76D74E" w14:textId="77777777" w:rsidR="006C7199" w:rsidRDefault="00085EC4" w:rsidP="008E2AA0">
      <w:pPr>
        <w:keepNext w:val="0"/>
        <w:widowControl/>
        <w:spacing w:after="100" w:before="0" w:line="269" w:lineRule="auto"/>
      </w:pPr>
      <w:r>
        <w:rPr/>
        <w:t>Myah is sitting at the taxi rank after school, watching people. She does this often — watching, noticing, writing in her notebook.</w:t>
      </w:r>
    </w:p>
    <w:p w14:paraId="0361851B" w14:textId="77777777" w:rsidR="006C7199" w:rsidRDefault="00085EC4" w:rsidP="008E2AA0">
      <w:pPr>
        <w:keepNext w:val="0"/>
        <w:widowControl/>
        <w:spacing w:after="100" w:before="0" w:line="269" w:lineRule="auto"/>
      </w:pPr>
      <w:r>
        <w:rPr/>
        <w:t>Today she is writing a different kind of question.</w:t>
      </w:r>
    </w:p>
    <w:p w14:paraId="4E0D34E8" w14:textId="77777777" w:rsidR="006C7199" w:rsidRDefault="00085EC4" w:rsidP="008E2AA0">
      <w:pPr>
        <w:keepNext w:val="0"/>
        <w:widowControl/>
        <w:spacing w:after="100" w:before="0" w:line="269" w:lineRule="auto"/>
      </w:pPr>
      <w:r>
        <w:rPr>
          <w:i/>
          <w:iCs/>
        </w:rPr>
        <w:t>What do I want?</w:t>
      </w:r>
    </w:p>
    <w:p w14:paraId="61FB00C4" w14:textId="77777777" w:rsidR="006C7199" w:rsidRDefault="00085EC4" w:rsidP="008E2AA0">
      <w:pPr>
        <w:keepNext w:val="0"/>
        <w:widowControl/>
        <w:spacing w:after="100" w:before="0" w:line="269" w:lineRule="auto"/>
      </w:pPr>
      <w:r>
        <w:rPr/>
        <w:t>Not what her mother wants for her. Not what her friends want. Not what she sees on TV.</w:t>
      </w:r>
    </w:p>
    <w:p w14:paraId="7E2A076B" w14:textId="77777777" w:rsidR="006C7199" w:rsidRDefault="00085EC4" w:rsidP="008E2AA0">
      <w:pPr>
        <w:keepNext w:val="0"/>
        <w:widowControl/>
        <w:spacing w:after="100" w:before="0" w:line="269" w:lineRule="auto"/>
      </w:pPr>
      <w:r>
        <w:rPr/>
        <w:t xml:space="preserve">What does </w:t>
      </w:r>
      <w:r>
        <w:rPr>
          <w:i/>
          <w:iCs/>
        </w:rPr>
        <w:t>she</w:t>
      </w:r>
      <w:r>
        <w:rPr/>
        <w:t xml:space="preserve"> want?</w:t>
      </w:r>
    </w:p>
    <w:p w14:paraId="13672B4A" w14:textId="77777777" w:rsidR="006C7199" w:rsidRDefault="00085EC4" w:rsidP="008E2AA0">
      <w:pPr>
        <w:keepNext w:val="0"/>
        <w:widowControl/>
        <w:spacing w:after="100" w:before="0" w:line="269" w:lineRule="auto"/>
      </w:pPr>
      <w:r>
        <w:rPr/>
        <w:t xml:space="preserve">She thinks about </w:t>
      </w:r>
      <w:proofErr w:type="spellStart"/>
      <w:r>
        <w:rPr/>
        <w:t>Lerato</w:t>
      </w:r>
      <w:proofErr w:type="spellEnd"/>
      <w:r>
        <w:rPr/>
        <w:t xml:space="preserve">, who wanted a skill and taught herself to braid. She thinks about </w:t>
      </w:r>
      <w:proofErr w:type="spellStart"/>
      <w:r>
        <w:rPr/>
        <w:t>Sipho</w:t>
      </w:r>
      <w:proofErr w:type="spellEnd"/>
      <w:r>
        <w:rPr/>
        <w:t>, who does not seem to want anything yet, and how that leaves him drifting. She thinks about Thabo, who wants to help his grandmother, and how that want shapes everything he does.</w:t>
      </w:r>
    </w:p>
    <w:p w14:paraId="78A58721" w14:textId="77777777" w:rsidR="006C7199" w:rsidRDefault="00085EC4" w:rsidP="008E2AA0">
      <w:pPr>
        <w:keepNext w:val="0"/>
        <w:widowControl/>
        <w:spacing w:after="100" w:before="0" w:line="269" w:lineRule="auto"/>
      </w:pPr>
      <w:r>
        <w:rPr/>
        <w:t>She writes three things:</w:t>
      </w:r>
    </w:p>
    <w:p w14:paraId="43A2817A" w14:textId="77777777" w:rsidR="006C7199" w:rsidRDefault="00085EC4" w:rsidP="008E2AA0">
      <w:pPr>
        <w:pStyle w:val="ListParagraph"/>
        <w:keepNext w:val="0"/>
        <w:widowControl/>
        <w:numPr>
          <w:ilvl w:val="0"/>
          <w:numId w:val="2"/>
        </w:numPr>
        <w:spacing w:after="100" w:before="0" w:line="269" w:lineRule="auto"/>
      </w:pPr>
      <w:r>
        <w:rPr>
          <w:i/>
          <w:iCs/>
        </w:rPr>
        <w:t>I want to understand money — where it comes from, where it goes, how it works.</w:t>
      </w:r>
    </w:p>
    <w:p w14:paraId="4C4DFEC9" w14:textId="77777777" w:rsidR="006C7199" w:rsidRDefault="00085EC4" w:rsidP="008E2AA0">
      <w:pPr>
        <w:pStyle w:val="ListParagraph"/>
        <w:keepNext w:val="0"/>
        <w:widowControl/>
        <w:numPr>
          <w:ilvl w:val="0"/>
          <w:numId w:val="2"/>
        </w:numPr>
        <w:spacing w:after="100" w:before="0" w:line="269" w:lineRule="auto"/>
      </w:pPr>
      <w:r>
        <w:rPr>
          <w:i/>
          <w:iCs/>
        </w:rPr>
        <w:t>I want to be someone who helps my mother instead of just taking from her.</w:t>
      </w:r>
    </w:p>
    <w:p w14:paraId="673445AD" w14:textId="77777777" w:rsidR="006C7199" w:rsidRDefault="00085EC4" w:rsidP="008E2AA0">
      <w:pPr>
        <w:pStyle w:val="ListParagraph"/>
        <w:keepNext w:val="0"/>
        <w:widowControl/>
        <w:numPr>
          <w:ilvl w:val="0"/>
          <w:numId w:val="2"/>
        </w:numPr>
        <w:spacing w:after="100" w:before="0" w:line="269" w:lineRule="auto"/>
      </w:pPr>
      <w:r>
        <w:rPr>
          <w:i/>
          <w:iCs/>
        </w:rPr>
        <w:t>I want to notice things that others miss. I think that is a kind of power.</w:t>
      </w:r>
    </w:p>
    <w:p w14:paraId="556DF7A8" w14:textId="77777777" w:rsidR="006C7199" w:rsidRDefault="00085EC4" w:rsidP="008E2AA0">
      <w:pPr>
        <w:keepNext w:val="0"/>
        <w:widowControl/>
        <w:spacing w:after="100" w:before="0" w:line="269" w:lineRule="auto"/>
      </w:pPr>
      <w:r>
        <w:rPr/>
        <w:t>She looks at her list. It is not a plan. It is not a career. But it is a start. It is a direction.</w:t>
      </w:r>
    </w:p>
    <w:p w14:paraId="2BF2B2E3" w14:textId="77777777" w:rsidR="006C7199" w:rsidRDefault="00085EC4" w:rsidP="008E2AA0">
      <w:pPr>
        <w:keepNext w:val="0"/>
        <w:widowControl/>
        <w:spacing w:after="100" w:before="0" w:line="269" w:lineRule="auto"/>
      </w:pPr>
      <w:r>
        <w:rPr/>
        <w:t>⬜ Thinking Equation</w:t>
      </w:r>
    </w:p>
    <w:p w14:paraId="6BAC39C8" w14:textId="77777777" w:rsidR="006C7199" w:rsidRDefault="00085EC4" w:rsidP="008E2AA0">
      <w:pPr>
        <w:keepNext w:val="0"/>
        <w:widowControl/>
        <w:spacing w:after="100" w:before="0" w:line="269" w:lineRule="auto"/>
      </w:pPr>
      <w:r>
        <w:rPr/>
        <w:t>Goal = Reason + Timeline + Becoming</w:t>
      </w:r>
    </w:p>
    <w:p w14:paraId="3CE2F485" w14:textId="77777777" w:rsidR="006C7199" w:rsidRDefault="00085EC4" w:rsidP="008E2AA0">
      <w:pPr>
        <w:pStyle w:val="Heading2"/>
        <w:widowControl/>
      </w:pPr>
      <w:r>
        <w:rPr>
          <w:color w:val="000000"/>
        </w:rPr>
        <w:t xml:space="preserve"> </w:t>
      </w:r>
      <w:r>
        <w:rPr>
          <w:b/>
          <w:bCs/>
          <w:color w:val="000000"/>
        </w:rPr>
        <w:t>Two Kinds of Goals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2F17F0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5CDC8E" w14:textId="77777777" w:rsidR="006C7199" w:rsidRDefault="00085EC4" w:rsidP="008E2AA0">
            <w:pPr>
              <w:keepNext w:val="0"/>
              <w:spacing w:before="0" w:after="60" w:line="259" w:lineRule="auto"/>
            </w:pPr>
            <w:r>
              <w:rPr>
                <w:b/>
                <w:color w:val="000000"/>
                <w:sz w:val="18"/>
              </w:rPr>
            </w:r>
            <w:r>
              <w:rPr>
                <w:b/>
                <w:color w:val="000000"/>
                <w:sz w:val="18"/>
              </w:rPr>
              <w:t>Type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860D0D" w14:textId="77777777" w:rsidR="006C7199" w:rsidRDefault="00085EC4" w:rsidP="008E2AA0">
            <w:pPr>
              <w:keepNext w:val="0"/>
              <w:spacing w:before="0" w:after="60" w:line="259" w:lineRule="auto"/>
            </w:pPr>
            <w:r>
              <w:rPr>
                <w:b/>
                <w:color w:val="000000"/>
                <w:sz w:val="18"/>
              </w:rPr>
            </w:r>
            <w:r>
              <w:rPr>
                <w:b/>
                <w:color w:val="000000"/>
                <w:sz w:val="18"/>
              </w:rPr>
              <w:t>Timeframe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AF80EA" w14:textId="77777777" w:rsidR="006C7199" w:rsidRDefault="00085EC4" w:rsidP="008E2AA0">
            <w:pPr>
              <w:keepNext w:val="0"/>
              <w:spacing w:before="0" w:after="60" w:line="259" w:lineRule="auto"/>
            </w:pPr>
            <w:r>
              <w:rPr>
                <w:b/>
                <w:color w:val="000000"/>
                <w:sz w:val="18"/>
              </w:rPr>
            </w:r>
            <w:r>
              <w:rPr>
                <w:b/>
                <w:color w:val="000000"/>
                <w:sz w:val="18"/>
              </w:rPr>
              <w:t>Example</w:t>
            </w:r>
            <w:r>
              <w:rPr>
                <w:b/>
                <w:color w:val="000000"/>
                <w:sz w:val="18"/>
              </w:rPr>
            </w:r>
          </w:p>
        </w:tc>
      </w:tr>
      <w:tr w:rsidR="006C7199" w14:paraId="100C271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215B8" w14:textId="77777777" w:rsidR="006C7199" w:rsidRDefault="00085EC4" w:rsidP="008E2AA0">
            <w:pPr>
              <w:keepNext w:val="0"/>
              <w:spacing w:before="0" w:after="60" w:line="259" w:lineRule="auto"/>
            </w:pPr>
            <w:r>
              <w:rPr>
                <w:b/>
                <w:bCs/>
                <w:color w:val="000000"/>
                <w:sz w:val="18"/>
              </w:rPr>
              <w:t>Short-term</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27EAD8" w14:textId="77777777" w:rsidR="006C7199" w:rsidRDefault="00085EC4" w:rsidP="008E2AA0">
            <w:pPr>
              <w:keepNext w:val="0"/>
              <w:spacing w:before="0" w:after="60" w:line="259" w:lineRule="auto"/>
            </w:pPr>
            <w:r>
              <w:rPr>
                <w:color w:val="000000"/>
                <w:sz w:val="18"/>
              </w:rPr>
              <w:t>Days or weeks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692062" w14:textId="77777777" w:rsidR="006C7199" w:rsidRDefault="00085EC4" w:rsidP="008E2AA0">
            <w:pPr>
              <w:keepNext w:val="0"/>
              <w:spacing w:before="0" w:after="60" w:line="259" w:lineRule="auto"/>
            </w:pPr>
            <w:r>
              <w:rPr>
                <w:color w:val="000000"/>
                <w:sz w:val="18"/>
              </w:rPr>
              <w:t>Save R50 for school trip by next month</w:t>
            </w:r>
          </w:p>
        </w:tc>
      </w:tr>
      <w:tr w:rsidR="006C7199" w14:paraId="5014868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4589BB" w14:textId="77777777" w:rsidR="006C7199" w:rsidRDefault="00085EC4" w:rsidP="008E2AA0">
            <w:pPr>
              <w:keepNext w:val="0"/>
              <w:spacing w:before="0" w:after="60" w:line="259" w:lineRule="auto"/>
            </w:pPr>
            <w:r>
              <w:rPr>
                <w:b/>
                <w:bCs/>
                <w:color w:val="000000"/>
                <w:sz w:val="18"/>
              </w:rPr>
              <w:t>Long-term</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C1B0FD" w14:textId="77777777" w:rsidR="006C7199" w:rsidRDefault="00085EC4" w:rsidP="008E2AA0">
            <w:pPr>
              <w:keepNext w:val="0"/>
              <w:spacing w:before="0" w:after="60" w:line="259" w:lineRule="auto"/>
            </w:pPr>
            <w:r>
              <w:rPr>
                <w:color w:val="000000"/>
                <w:sz w:val="18"/>
              </w:rPr>
              <w:t>Months or years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AF9C86" w14:textId="77777777" w:rsidR="006C7199" w:rsidRDefault="00085EC4" w:rsidP="008E2AA0">
            <w:pPr>
              <w:keepNext w:val="0"/>
              <w:spacing w:before="0" w:after="60" w:line="259" w:lineRule="auto"/>
            </w:pPr>
            <w:r>
              <w:rPr>
                <w:color w:val="000000"/>
                <w:sz w:val="18"/>
              </w:rPr>
              <w:t>Save R500 for matric dance in Grade 12</w:t>
            </w:r>
          </w:p>
        </w:tc>
      </w:tr>
    </w:tbl>
    <w:p w14:paraId="4AE09F7E" w14:textId="77777777" w:rsidR="006C7199" w:rsidRDefault="00085EC4" w:rsidP="008E2AA0">
      <w:pPr>
        <w:keepNext w:val="0"/>
        <w:widowControl/>
        <w:spacing w:after="100" w:before="0" w:line="269" w:lineRule="auto"/>
      </w:pPr>
      <w:r>
        <w:rPr/>
        <w:t xml:space="preserve">Both matter. Short-term goals keep you going. Long-term goals keep you going </w:t>
      </w:r>
      <w:r>
        <w:rPr>
          <w:i/>
          <w:iCs/>
        </w:rPr>
        <w:t>somewhere</w:t>
      </w:r>
      <w:r>
        <w:rPr/>
        <w:t>.</w:t>
      </w:r>
    </w:p>
    <w:p w14:paraId="1FD6C612" w14:textId="77777777" w:rsidR="006C7199" w:rsidRDefault="00085EC4" w:rsidP="008E2AA0">
      <w:pPr>
        <w:pStyle w:val="Heading2"/>
        <w:widowControl/>
      </w:pPr>
      <w:r>
        <w:rPr>
          <w:color w:val="000000"/>
        </w:rPr>
        <w:t xml:space="preserve"> </w:t>
      </w:r>
      <w:r>
        <w:rPr>
          <w:b/>
          <w:bCs/>
          <w:color w:val="000000"/>
        </w:rPr>
        <w:t>Pause and Reflect</w:t>
      </w:r>
    </w:p>
    <w:p w14:paraId="05FFE7F1" w14:textId="77777777" w:rsidR="006C7199" w:rsidRDefault="00085EC4" w:rsidP="008E2AA0">
      <w:pPr>
        <w:keepNext w:val="0"/>
        <w:widowControl/>
        <w:spacing w:after="100" w:before="0" w:line="269" w:lineRule="auto"/>
      </w:pPr>
      <w:r>
        <w:rPr/>
        <w:t xml:space="preserve">Myah's goals started with questions. What questions are you carrying? What do you genuinely want — not what you </w:t>
      </w:r>
      <w:r>
        <w:rPr>
          <w:i/>
          <w:iCs/>
        </w:rPr>
        <w:t>should</w:t>
      </w:r>
      <w:r>
        <w:rPr/>
        <w:t xml:space="preserve"> want, but what you actually want?</w:t>
      </w:r>
    </w:p>
    <w:p w14:paraId="4022DD5C" w14:textId="77777777" w:rsidR="006C7199" w:rsidRDefault="00085EC4" w:rsidP="008E2AA0">
      <w:pPr>
        <w:pStyle w:val="Heading2"/>
        <w:widowControl/>
      </w:pPr>
      <w:r>
        <w:rPr>
          <w:color w:val="000000"/>
        </w:rPr>
        <w:t xml:space="preserve"> </w:t>
      </w:r>
      <w:r>
        <w:rPr>
          <w:b/>
          <w:bCs/>
          <w:color w:val="000000"/>
        </w:rPr>
        <w:t>Activity 9: My Goal List — With Trade-Off</w:t>
      </w:r>
    </w:p>
    <w:p w14:paraId="635EF96F" w14:textId="77777777" w:rsidR="006C7199" w:rsidRDefault="00085EC4" w:rsidP="008E2AA0">
      <w:pPr>
        <w:keepNext w:val="0"/>
        <w:widowControl/>
        <w:spacing w:after="100" w:before="0" w:line="269" w:lineRule="auto"/>
      </w:pPr>
      <w:r>
        <w:rPr>
          <w:b/>
          <w:bCs/>
        </w:rPr>
        <w:t>Part A: The List</w:t>
      </w:r>
    </w:p>
    <w:p w14:paraId="4091BEAE" w14:textId="77777777" w:rsidR="006C7199" w:rsidRDefault="00085EC4" w:rsidP="008E2AA0">
      <w:pPr>
        <w:keepNext w:val="0"/>
        <w:widowControl/>
        <w:spacing w:after="100" w:before="0" w:line="269" w:lineRule="auto"/>
      </w:pPr>
      <w:r>
        <w:rPr/>
        <w:t>Take five minutes. Write down everything you want to achieve — big or small, soon or later. Do not judge. Just write.</w:t>
      </w:r>
    </w:p>
    <w:p w14:paraId="4B070310" w14:textId="77777777" w:rsidR="006C7199" w:rsidRDefault="00085EC4" w:rsidP="008E2AA0">
      <w:pPr>
        <w:keepNext w:val="0"/>
        <w:widowControl/>
        <w:spacing w:after="100" w:before="0" w:line="269" w:lineRule="auto"/>
      </w:pPr>
      <w:r>
        <w:rPr>
          <w:b/>
          <w:bCs/>
        </w:rPr>
        <w:t>Short-term goals (this term, this year):</w:t>
      </w:r>
    </w:p>
    <w:p w14:paraId="03B9CDC0" w14:textId="77777777" w:rsidR="006C7199" w:rsidRDefault="00085EC4" w:rsidP="008E2AA0">
      <w:pPr>
        <w:keepNext w:val="0"/>
        <w:widowControl/>
        <w:spacing w:after="100" w:before="0" w:line="269" w:lineRule="auto"/>
        <w:ind w:left="20"/>
      </w:pPr>
      <w:r>
        <w:rPr/>
        <w:t xml:space="preserve">1. </w:t>
      </w:r>
    </w:p>
    <w:p w14:paraId="0A1702CA" w14:textId="77777777" w:rsidR="006C7199" w:rsidRDefault="00085EC4" w:rsidP="008E2AA0">
      <w:pPr>
        <w:keepNext w:val="0"/>
        <w:widowControl/>
        <w:spacing w:after="100" w:before="0" w:line="269" w:lineRule="auto"/>
        <w:ind w:left="20"/>
      </w:pPr>
      <w:r>
        <w:rPr/>
        <w:t xml:space="preserve">2. </w:t>
      </w:r>
    </w:p>
    <w:p w14:paraId="2FD2B02A" w14:textId="77777777" w:rsidR="006C7199" w:rsidRDefault="00085EC4" w:rsidP="008E2AA0">
      <w:pPr>
        <w:keepNext w:val="0"/>
        <w:widowControl/>
        <w:spacing w:after="100" w:before="0" w:line="269" w:lineRule="auto"/>
        <w:ind w:left="20"/>
      </w:pPr>
      <w:r>
        <w:rPr/>
        <w:t xml:space="preserve">3. </w:t>
      </w:r>
    </w:p>
    <w:p w14:paraId="2C8C838C" w14:textId="77777777" w:rsidR="006C7199" w:rsidRDefault="00085EC4" w:rsidP="008E2AA0">
      <w:pPr>
        <w:keepNext w:val="0"/>
        <w:widowControl/>
        <w:spacing w:after="100" w:before="0" w:line="269" w:lineRule="auto"/>
      </w:pPr>
      <w:r>
        <w:rPr>
          <w:b/>
          <w:bCs/>
        </w:rPr>
        <w:t>Long-term goals (next few years, beyond):</w:t>
      </w:r>
    </w:p>
    <w:p w14:paraId="6C308F05" w14:textId="77777777" w:rsidR="006C7199" w:rsidRDefault="00085EC4" w:rsidP="008E2AA0">
      <w:pPr>
        <w:keepNext w:val="0"/>
        <w:widowControl/>
        <w:spacing w:after="100" w:before="0" w:line="269" w:lineRule="auto"/>
        <w:ind w:left="20"/>
      </w:pPr>
      <w:r>
        <w:rPr/>
        <w:t xml:space="preserve">1. </w:t>
      </w:r>
    </w:p>
    <w:p w14:paraId="1DEBB20C" w14:textId="77777777" w:rsidR="006C7199" w:rsidRDefault="00085EC4" w:rsidP="008E2AA0">
      <w:pPr>
        <w:keepNext w:val="0"/>
        <w:widowControl/>
        <w:spacing w:after="100" w:before="0" w:line="269" w:lineRule="auto"/>
        <w:ind w:left="20"/>
      </w:pPr>
      <w:r>
        <w:rPr/>
        <w:t xml:space="preserve">2. </w:t>
      </w:r>
    </w:p>
    <w:p w14:paraId="761A3A2B" w14:textId="77777777" w:rsidR="006C7199" w:rsidRDefault="00085EC4" w:rsidP="008E2AA0">
      <w:pPr>
        <w:keepNext w:val="0"/>
        <w:widowControl/>
        <w:spacing w:after="100" w:before="0" w:line="269" w:lineRule="auto"/>
        <w:ind w:left="20"/>
      </w:pPr>
      <w:r>
        <w:rPr/>
        <w:t xml:space="preserve">3. </w:t>
      </w:r>
    </w:p>
    <w:p w14:paraId="2DE29010" w14:textId="77777777" w:rsidR="006C7199" w:rsidRDefault="00085EC4" w:rsidP="008E2AA0">
      <w:pPr>
        <w:keepNext w:val="0"/>
        <w:widowControl/>
        <w:spacing w:after="100" w:before="0" w:line="269" w:lineRule="auto"/>
      </w:pPr>
      <w:r>
        <w:rPr>
          <w:b/>
          <w:bCs/>
        </w:rPr>
        <w:t>Part B: The Trade-Off</w:t>
      </w:r>
    </w:p>
    <w:p w14:paraId="6D3CF6D9" w14:textId="77777777" w:rsidR="006C7199" w:rsidRDefault="00085EC4" w:rsidP="008E2AA0">
      <w:pPr>
        <w:keepNext w:val="0"/>
        <w:widowControl/>
        <w:spacing w:after="100" w:before="0" w:line="269" w:lineRule="auto"/>
      </w:pPr>
      <w:r>
        <w:rPr/>
        <w:t>Look at your list. If you could only pursue ONE goal this term — and had to sacrifice the others completely — which would you choose?</w:t>
      </w:r>
    </w:p>
    <w:p w14:paraId="0A389FD2" w14:textId="77777777" w:rsidR="006C7199" w:rsidRDefault="00085EC4" w:rsidP="008E2AA0">
      <w:pPr>
        <w:keepNext w:val="0"/>
        <w:widowControl/>
        <w:spacing w:after="100" w:before="0" w:line="269" w:lineRule="auto"/>
      </w:pPr>
      <w:r>
        <w:rPr>
          <w:b/>
          <w:bCs/>
        </w:rPr>
        <w:t>The one goal I would choose:</w:t>
      </w:r>
      <w:r>
        <w:rPr/>
        <w:t xml:space="preserve"> _________________________________</w:t>
      </w:r>
    </w:p>
    <w:p w14:paraId="7C4D53EF" w14:textId="77777777" w:rsidR="006C7199" w:rsidRDefault="00085EC4" w:rsidP="008E2AA0">
      <w:pPr>
        <w:keepNext w:val="0"/>
        <w:widowControl/>
        <w:spacing w:after="100" w:before="0" w:line="269" w:lineRule="auto"/>
      </w:pPr>
      <w:r>
        <w:rPr>
          <w:b/>
          <w:bCs/>
        </w:rPr>
        <w:t>What I would lose by sacrificing the others:</w:t>
      </w:r>
      <w:r>
        <w:rPr/>
        <w:t xml:space="preserve"> _________________________________</w:t>
      </w:r>
    </w:p>
    <w:p w14:paraId="55DE60F3" w14:textId="77777777" w:rsidR="006C7199" w:rsidRDefault="00085EC4" w:rsidP="008E2AA0">
      <w:pPr>
        <w:keepNext w:val="0"/>
        <w:widowControl/>
        <w:spacing w:after="100" w:before="0" w:line="269" w:lineRule="auto"/>
      </w:pPr>
      <w:r>
        <w:rPr>
          <w:b/>
          <w:bCs/>
        </w:rPr>
        <w:t>Is the trade worth it? Why or why not?</w:t>
      </w:r>
      <w:r>
        <w:rPr/>
        <w:t xml:space="preserve"> _________________________________</w:t>
      </w:r>
    </w:p>
    <w:p w14:paraId="59A60640" w14:textId="77777777" w:rsidR="006C7199" w:rsidRDefault="00085EC4" w:rsidP="008E2AA0">
      <w:pPr>
        <w:keepNext w:val="0"/>
        <w:widowControl/>
        <w:spacing w:after="100" w:before="0" w:line="269" w:lineRule="auto"/>
      </w:pPr>
      <w:r>
        <w:rPr/>
        <w:t xml:space="preserve"> </w:t>
      </w:r>
      <w:r>
        <w:rPr>
          <w:b/>
          <w:bCs/>
        </w:rPr>
        <w:t>Portfolio:</w:t>
      </w:r>
      <w:r>
        <w:rPr/>
        <w:t xml:space="preserve"> Save this list. You will return to it.</w:t>
      </w:r>
    </w:p>
    <w:p w14:paraId="49DA4CA2" w14:textId="77777777" w:rsidR="006C7199" w:rsidRDefault="00085EC4" w:rsidP="008E2AA0">
      <w:pPr>
        <w:pStyle w:val="Heading2"/>
        <w:widowControl/>
      </w:pPr>
      <w:r>
        <w:rPr>
          <w:color w:val="000000"/>
        </w:rPr>
        <w:t xml:space="preserve"> </w:t>
      </w:r>
      <w:r>
        <w:rPr>
          <w:b/>
          <w:bCs/>
          <w:color w:val="000000"/>
        </w:rPr>
        <w:t>Goals That Pull You Forward</w:t>
      </w:r>
    </w:p>
    <w:p w14:paraId="57ABA407" w14:textId="77777777" w:rsidR="006C7199" w:rsidRDefault="00085EC4" w:rsidP="008E2AA0">
      <w:pPr>
        <w:keepNext w:val="0"/>
        <w:widowControl/>
        <w:spacing w:after="100" w:before="0" w:line="269" w:lineRule="auto"/>
      </w:pPr>
      <w:r>
        <w:rPr/>
        <w:t xml:space="preserve">The best goals are not chores. They are not things you </w:t>
      </w:r>
      <w:r>
        <w:rPr>
          <w:i/>
          <w:iCs/>
        </w:rPr>
        <w:t>should</w:t>
      </w:r>
      <w:r>
        <w:rPr/>
        <w:t xml:space="preserve"> do. They are things you want so badly that they pull you forward.</w:t>
      </w:r>
    </w:p>
    <w:p w14:paraId="6BC19523" w14:textId="77777777" w:rsidR="006C7199" w:rsidRDefault="00085EC4" w:rsidP="008E2AA0">
      <w:pPr>
        <w:keepNext w:val="0"/>
        <w:widowControl/>
        <w:spacing w:after="100" w:before="0" w:line="269" w:lineRule="auto"/>
      </w:pPr>
      <w:r>
        <w:rPr/>
        <w:t>Think of a magnet. It does not push. It pulls. Your goals should pull you.</w:t>
      </w:r>
    </w:p>
    <w:p w14:paraId="26B1B8E6" w14:textId="77777777" w:rsidR="006C7199" w:rsidRDefault="00085EC4" w:rsidP="008E2AA0">
      <w:pPr>
        <w:pStyle w:val="Heading2"/>
        <w:widowControl/>
      </w:pPr>
      <w:r>
        <w:rPr>
          <w:color w:val="000000"/>
        </w:rPr>
        <w:t xml:space="preserve"> </w:t>
      </w:r>
      <w:r>
        <w:rPr>
          <w:b/>
          <w:bCs/>
          <w:color w:val="000000"/>
        </w:rPr>
        <w:t>Pause and Reflect</w:t>
      </w:r>
    </w:p>
    <w:p w14:paraId="5C164301" w14:textId="77777777" w:rsidR="006C7199" w:rsidRDefault="00085EC4" w:rsidP="008E2AA0">
      <w:pPr>
        <w:keepNext w:val="0"/>
        <w:widowControl/>
        <w:spacing w:after="100" w:before="0" w:line="269" w:lineRule="auto"/>
      </w:pPr>
      <w:r>
        <w:rPr/>
        <w:t>Look at your goal list. Which goal pulls you most? Which one makes you feel something when you imagine achieving it? Circle that goal. Why does it matter to you?</w:t>
      </w:r>
    </w:p>
    <w:p w14:paraId="73D14BA2" w14:textId="77777777" w:rsidR="006C7199" w:rsidRDefault="00085EC4" w:rsidP="008E2AA0">
      <w:pPr>
        <w:pStyle w:val="Heading2"/>
        <w:widowControl/>
      </w:pPr>
      <w:r>
        <w:rPr>
          <w:color w:val="000000"/>
        </w:rPr>
        <w:t xml:space="preserve"> </w:t>
      </w:r>
      <w:r>
        <w:rPr>
          <w:b/>
          <w:bCs/>
          <w:color w:val="000000"/>
        </w:rPr>
        <w:t>Goals and Identity</w:t>
      </w:r>
    </w:p>
    <w:p w14:paraId="65BD3C86" w14:textId="77777777" w:rsidR="006C7199" w:rsidRDefault="00085EC4" w:rsidP="008E2AA0">
      <w:pPr>
        <w:keepNext w:val="0"/>
        <w:widowControl/>
        <w:spacing w:after="100" w:before="0" w:line="269" w:lineRule="auto"/>
      </w:pPr>
      <w:r>
        <w:rPr/>
        <w:t xml:space="preserve">Here is something powerful: </w:t>
      </w:r>
      <w:r>
        <w:rPr>
          <w:b/>
          <w:bCs/>
        </w:rPr>
        <w:t>Your goals reveal who you want to become.</w:t>
      </w:r>
    </w:p>
    <w:p w14:paraId="38FFBBCD" w14:textId="77777777" w:rsidR="006C7199" w:rsidRDefault="00085EC4" w:rsidP="008E2AA0">
      <w:pPr>
        <w:pStyle w:val="ListParagraph"/>
        <w:keepNext w:val="0"/>
        <w:widowControl/>
        <w:numPr>
          <w:ilvl w:val="0"/>
          <w:numId w:val="2"/>
        </w:numPr>
        <w:spacing w:after="100" w:before="0" w:line="269" w:lineRule="auto"/>
      </w:pPr>
      <w:r>
        <w:rPr/>
        <w:t>If your goal is to save for school shoes, you want to become someone who shows up ready.</w:t>
      </w:r>
    </w:p>
    <w:p w14:paraId="45D4807D" w14:textId="77777777" w:rsidR="006C7199" w:rsidRDefault="00085EC4" w:rsidP="008E2AA0">
      <w:pPr>
        <w:pStyle w:val="ListParagraph"/>
        <w:keepNext w:val="0"/>
        <w:widowControl/>
        <w:numPr>
          <w:ilvl w:val="0"/>
          <w:numId w:val="2"/>
        </w:numPr>
        <w:spacing w:after="100" w:before="0" w:line="269" w:lineRule="auto"/>
      </w:pPr>
      <w:r>
        <w:rPr/>
        <w:t>If your goal is to help your family with money, you want to become someone who gives back.</w:t>
      </w:r>
    </w:p>
    <w:p w14:paraId="04520D29" w14:textId="77777777" w:rsidR="006C7199" w:rsidRDefault="00085EC4" w:rsidP="008E2AA0">
      <w:pPr>
        <w:pStyle w:val="ListParagraph"/>
        <w:keepNext w:val="0"/>
        <w:widowControl/>
        <w:numPr>
          <w:ilvl w:val="0"/>
          <w:numId w:val="2"/>
        </w:numPr>
        <w:spacing w:after="100" w:before="0" w:line="269" w:lineRule="auto"/>
      </w:pPr>
      <w:r>
        <w:rPr/>
        <w:t>If your goal is to start a small business, you want to become someone who builds.</w:t>
      </w:r>
    </w:p>
    <w:p w14:paraId="6902CFEE" w14:textId="77777777" w:rsidR="006C7199" w:rsidRDefault="00085EC4" w:rsidP="008E2AA0">
      <w:pPr>
        <w:keepNext w:val="0"/>
        <w:widowControl/>
        <w:spacing w:after="100" w:before="0" w:line="269" w:lineRule="auto"/>
      </w:pPr>
      <w:r>
        <w:rPr/>
        <w:t>Your goals are not just items on a list. They are clues to your future self.</w:t>
      </w:r>
    </w:p>
    <w:p w14:paraId="669A0AD0" w14:textId="77777777" w:rsidR="006C7199" w:rsidRDefault="00085EC4" w:rsidP="008E2AA0">
      <w:pPr>
        <w:pStyle w:val="Heading2"/>
        <w:widowControl/>
      </w:pPr>
      <w:r>
        <w:rPr>
          <w:color w:val="000000"/>
        </w:rPr>
        <w:t xml:space="preserve"> </w:t>
      </w:r>
      <w:r>
        <w:rPr>
          <w:b/>
          <w:bCs/>
          <w:color w:val="000000"/>
        </w:rPr>
        <w:t>Deepening Insight</w:t>
      </w:r>
    </w:p>
    <w:p w14:paraId="43A72F82" w14:textId="77777777" w:rsidR="006C7199" w:rsidRDefault="00085EC4" w:rsidP="008E2AA0">
      <w:pPr>
        <w:keepNext w:val="0"/>
        <w:widowControl/>
        <w:spacing w:after="100" w:before="0" w:line="269" w:lineRule="auto"/>
      </w:pPr>
      <w:r>
        <w:rPr>
          <w:b/>
          <w:bCs/>
        </w:rPr>
        <w:t>The Affirmation:</w:t>
      </w:r>
      <w:r>
        <w:rPr/>
        <w:t xml:space="preserve"> Your goals reveal who you want to become.</w:t>
      </w:r>
    </w:p>
    <w:p w14:paraId="60D0356C" w14:textId="77777777" w:rsidR="006C7199" w:rsidRDefault="00085EC4" w:rsidP="008E2AA0">
      <w:pPr>
        <w:keepNext w:val="0"/>
        <w:widowControl/>
        <w:spacing w:after="100" w:before="0" w:line="269" w:lineRule="auto"/>
      </w:pPr>
      <w:r>
        <w:rPr>
          <w:b/>
          <w:bCs/>
        </w:rPr>
        <w:t>The Paradoxical Reversal:</w:t>
      </w:r>
      <w:r>
        <w:rPr/>
        <w:t xml:space="preserve"> But goals also reveal who you are afraid of becoming. Every time you set a goal, you are also naming a fear — fear of staying the same, fear of disappointing someone, fear of being ordinary. Your goals are not just compasses pointing toward your hopes. They are also monuments to your anxieties.</w:t>
      </w:r>
    </w:p>
    <w:p w14:paraId="0B8C358F" w14:textId="77777777" w:rsidR="006C7199" w:rsidRDefault="00085EC4" w:rsidP="008E2AA0">
      <w:pPr>
        <w:keepNext w:val="0"/>
        <w:widowControl/>
        <w:spacing w:after="100" w:before="0" w:line="269" w:lineRule="auto"/>
      </w:pPr>
      <w:r>
        <w:rPr>
          <w:b/>
          <w:bCs/>
        </w:rPr>
        <w:t>The Personal Pivot:</w:t>
      </w:r>
      <w:r>
        <w:rPr/>
        <w:t xml:space="preserve"> Look at your circled goal. Ask yourself: </w:t>
      </w:r>
      <w:r>
        <w:rPr>
          <w:i/>
          <w:iCs/>
        </w:rPr>
        <w:t>What am I afraid would happen if I never achieved this?</w:t>
      </w:r>
      <w:r>
        <w:rPr/>
        <w:t xml:space="preserve"> That fear is information. It tells you what you truly care about. Name the fear. Then ask: </w:t>
      </w:r>
      <w:r>
        <w:rPr>
          <w:i/>
          <w:iCs/>
        </w:rPr>
        <w:t>Is this goal about what I want — or about what I am running from?</w:t>
      </w:r>
      <w:r>
        <w:rPr/>
        <w:t xml:space="preserve"> Either answer is valid. But you must know which one it is.</w:t>
      </w:r>
    </w:p>
    <w:p w14:paraId="25DC4A11" w14:textId="77777777" w:rsidR="006C7199" w:rsidRDefault="00085EC4" w:rsidP="008E2AA0">
      <w:pPr>
        <w:keepNext w:val="0"/>
        <w:widowControl/>
        <w:spacing w:after="100" w:before="0" w:line="269" w:lineRule="auto"/>
      </w:pPr>
      <w:r>
        <w:rPr>
          <w:b/>
          <w:bCs/>
        </w:rPr>
        <w:t>My fear if I never achieve this goal:</w:t>
      </w:r>
      <w:r>
        <w:rPr/>
        <w:t xml:space="preserve"> _________________________________</w:t>
      </w:r>
    </w:p>
    <w:p w14:paraId="475101F1" w14:textId="77777777" w:rsidR="006C7199" w:rsidRDefault="00085EC4" w:rsidP="008E2AA0">
      <w:pPr>
        <w:keepNext w:val="0"/>
        <w:widowControl/>
        <w:spacing w:after="100" w:before="0" w:line="269" w:lineRule="auto"/>
      </w:pPr>
      <w:r>
        <w:rPr>
          <w:b/>
          <w:bCs/>
        </w:rPr>
        <w:t>Is this goal about wanting or running?</w:t>
      </w:r>
      <w:r>
        <w:rPr/>
        <w:t xml:space="preserve"> _________________________________</w:t>
      </w:r>
    </w:p>
    <w:p w14:paraId="5448F493" w14:textId="77777777" w:rsidR="006C7199" w:rsidRDefault="00085EC4" w:rsidP="008E2AA0">
      <w:pPr>
        <w:pStyle w:val="Heading2"/>
        <w:widowControl/>
      </w:pPr>
      <w:r>
        <w:rPr>
          <w:color w:val="000000"/>
        </w:rPr>
        <w:t xml:space="preserve"> </w:t>
      </w:r>
      <w:r>
        <w:rPr>
          <w:b/>
          <w:bCs/>
          <w:color w:val="000000"/>
        </w:rPr>
        <w:t>Checkpoint ( Create — Cognitive Squeeze)</w:t>
      </w:r>
    </w:p>
    <w:p w14:paraId="3C7ECB92" w14:textId="77777777" w:rsidR="006C7199" w:rsidRDefault="00085EC4" w:rsidP="008E2AA0">
      <w:pPr>
        <w:keepNext w:val="0"/>
        <w:widowControl/>
        <w:spacing w:after="100" w:before="0" w:line="269" w:lineRule="auto"/>
      </w:pPr>
      <w:r>
        <w:rPr/>
        <w:t>Look at your circled goal and the trade-off you made in Activity 9.</w:t>
      </w:r>
    </w:p>
    <w:p w14:paraId="2F2ABA88" w14:textId="77777777" w:rsidR="006C7199" w:rsidRDefault="00085EC4" w:rsidP="008E2AA0">
      <w:pPr>
        <w:keepNext w:val="0"/>
        <w:widowControl/>
        <w:spacing w:after="100" w:before="0" w:line="269" w:lineRule="auto"/>
      </w:pPr>
      <w:r>
        <w:rPr>
          <w:b/>
          <w:bCs/>
        </w:rPr>
        <w:t>Question 1:</w:t>
      </w:r>
      <w:r>
        <w:rPr/>
        <w:t xml:space="preserve"> If you achieved this goal, what would be different about your life? Write three sentences.</w:t>
      </w:r>
    </w:p>
    <w:p w14:paraId="3D6FCB14" w14:textId="77777777" w:rsidR="006C7199" w:rsidRDefault="00085EC4" w:rsidP="008E2AA0">
      <w:pPr>
        <w:keepNext w:val="0"/>
        <w:widowControl/>
        <w:spacing w:after="100" w:before="0" w:line="269" w:lineRule="auto"/>
      </w:pPr>
      <w:r>
        <w:rPr>
          <w:b/>
          <w:bCs/>
        </w:rPr>
        <w:t>Question 2:</w:t>
      </w:r>
      <w:r>
        <w:rPr/>
        <w:t xml:space="preserve"> Now, name the biggest OBSTACLE between you and this goal. Be specific. Not "money" — exactly what about money? Not "time" — exactly what about time?</w:t>
      </w:r>
    </w:p>
    <w:p w14:paraId="03FBDD81" w14:textId="77777777" w:rsidR="006C7199" w:rsidRDefault="00085EC4" w:rsidP="008E2AA0">
      <w:pPr>
        <w:keepNext w:val="0"/>
        <w:widowControl/>
        <w:spacing w:after="100" w:before="0" w:line="269" w:lineRule="auto"/>
      </w:pPr>
      <w:r>
        <w:rPr>
          <w:b/>
          <w:bCs/>
        </w:rPr>
        <w:t>The biggest obstacle:</w:t>
      </w:r>
      <w:r>
        <w:rPr/>
        <w:t xml:space="preserve"> _________________________________</w:t>
      </w:r>
    </w:p>
    <w:p w14:paraId="2AD0DF8F" w14:textId="77777777" w:rsidR="006C7199" w:rsidRDefault="00085EC4" w:rsidP="008E2AA0">
      <w:pPr>
        <w:keepNext w:val="0"/>
        <w:widowControl/>
        <w:spacing w:after="100" w:before="0" w:line="269" w:lineRule="auto"/>
      </w:pPr>
      <w:r>
        <w:rPr>
          <w:b/>
          <w:bCs/>
        </w:rPr>
        <w:t>Question 3:</w:t>
      </w:r>
      <w:r>
        <w:rPr/>
        <w:t xml:space="preserve"> When you encounter this obstacle — not if, but when — what will you do? Write your plan: </w:t>
      </w:r>
      <w:r>
        <w:rPr>
          <w:i/>
          <w:iCs/>
        </w:rPr>
        <w:t>When [obstacle] happens, I will [specific action].</w:t>
      </w:r>
      <w:r>
        <w:rPr/>
        <w:t xml:space="preserve"> Anticipating failure is not pessimism. It is strategy.</w:t>
      </w:r>
    </w:p>
    <w:p w14:paraId="3CE865CD" w14:textId="77777777" w:rsidR="006C7199" w:rsidRDefault="00085EC4" w:rsidP="008E2AA0">
      <w:pPr>
        <w:keepNext w:val="0"/>
        <w:widowControl/>
        <w:spacing w:after="100" w:before="0" w:line="269" w:lineRule="auto"/>
      </w:pPr>
      <w:r>
        <w:rPr>
          <w:b/>
          <w:bCs/>
        </w:rPr>
        <w:t>My plan:</w:t>
      </w:r>
      <w:r>
        <w:rPr/>
        <w:t xml:space="preserve"> _________________________________</w:t>
      </w:r>
    </w:p>
    <w:p w14:paraId="227C1C6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43BEE96" w14:textId="77777777" w:rsidR="006C7199" w:rsidRDefault="00085EC4" w:rsidP="008E2AA0">
      <w:pPr>
        <w:keepNext w:val="0"/>
        <w:widowControl/>
        <w:spacing w:after="100" w:before="0" w:line="269" w:lineRule="auto"/>
      </w:pPr>
      <w:r>
        <w:rPr/>
        <w:t xml:space="preserve">Tell someone your goal. Ask them this specific question: </w:t>
      </w:r>
      <w:r>
        <w:rPr>
          <w:i/>
          <w:iCs/>
        </w:rPr>
        <w:t>"What is the first thing that could go wrong?"</w:t>
      </w:r>
    </w:p>
    <w:p w14:paraId="73EF6CD0" w14:textId="77777777" w:rsidR="006C7199" w:rsidRDefault="00085EC4" w:rsidP="008E2AA0">
      <w:pPr>
        <w:keepNext w:val="0"/>
        <w:widowControl/>
        <w:spacing w:after="100" w:before="0" w:line="269" w:lineRule="auto"/>
      </w:pPr>
      <w:r>
        <w:rPr/>
        <w:t>Do not defend. Do not explain why they are wrong. Just listen. Write down their answer. Their concern is data.</w:t>
      </w:r>
    </w:p>
    <w:p w14:paraId="669498D8"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5B20512F" w14:textId="77777777" w:rsidR="006C7199" w:rsidRDefault="00085EC4" w:rsidP="008E2AA0">
      <w:pPr>
        <w:keepNext w:val="0"/>
        <w:widowControl/>
        <w:spacing w:after="100" w:before="0" w:line="269" w:lineRule="auto"/>
      </w:pPr>
      <w:r>
        <w:rPr>
          <w:b/>
          <w:bCs/>
        </w:rPr>
        <w:t>What they said could go wrong:</w:t>
      </w:r>
      <w:r>
        <w:rPr/>
        <w:t xml:space="preserve"> _________________________________</w:t>
      </w:r>
    </w:p>
    <w:p w14:paraId="3EF7F274" w14:textId="77777777" w:rsidR="006C7199" w:rsidRDefault="00085EC4" w:rsidP="008E2AA0">
      <w:pPr>
        <w:keepNext w:val="0"/>
        <w:widowControl/>
        <w:spacing w:after="100" w:before="0" w:line="269" w:lineRule="auto"/>
      </w:pPr>
      <w:r>
        <w:rPr>
          <w:b/>
          <w:bCs/>
        </w:rPr>
        <w:t>Did I already think of this?</w:t>
      </w:r>
      <w:r>
        <w:rPr/>
        <w:t xml:space="preserve"> _________________________________</w:t>
      </w:r>
    </w:p>
    <w:p w14:paraId="7C9D89FF" w14:textId="77777777" w:rsidR="006C7199" w:rsidRDefault="00085EC4" w:rsidP="008E2AA0">
      <w:pPr>
        <w:keepNext w:val="0"/>
        <w:widowControl/>
        <w:spacing w:after="100" w:before="0" w:line="269" w:lineRule="auto"/>
      </w:pPr>
      <w:r>
        <w:rPr>
          <w:b/>
          <w:bCs/>
        </w:rPr>
        <w:t>If not, does their concern change my plan?</w:t>
      </w:r>
      <w:r>
        <w:rPr/>
        <w:t xml:space="preserve"> _________________________________</w:t>
      </w:r>
    </w:p>
    <w:p w14:paraId="719EAFED" w14:textId="77777777" w:rsidR="006C7199" w:rsidRDefault="00085EC4" w:rsidP="008E2AA0">
      <w:pPr>
        <w:keepNext w:val="0"/>
        <w:widowControl/>
        <w:spacing w:after="100" w:before="0" w:line="269" w:lineRule="auto"/>
      </w:pPr>
      <w:r>
        <w:rPr>
          <w:b/>
          <w:bCs/>
        </w:rPr>
        <w:t>If you cannot tell anyone:</w:t>
      </w:r>
      <w:r>
        <w:rPr/>
        <w:t xml:space="preserve"> Write down what you THINK someone would say. Then write down whether you agree. The gap between your prediction and your own judgment is data.</w:t>
      </w:r>
    </w:p>
    <w:p w14:paraId="3D6216AA"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 — Goal Obstacle Prediction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told someone my goal and asked what could go wrong.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D8B3E76"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56FAEA0" w14:textId="77777777" w:rsidR="006C7199" w:rsidRDefault="00085EC4" w:rsidP="008E2AA0">
      <w:pPr>
        <w:pStyle w:val="Heading1"/>
        <w:pageBreakBefore/>
        <w:widowControl/>
      </w:pPr>
      <w:r>
        <w:rPr>
          <w:b/>
          <w:bCs/>
          <w:color w:val="000000"/>
        </w:rPr>
        <w:t>LESSON 6: WHY GOALS MATTER</w:t>
      </w:r>
    </w:p>
    <w:p w14:paraId="03363D87" w14:textId="77777777" w:rsidR="006C7199" w:rsidRDefault="00085EC4" w:rsidP="008E2AA0">
      <w:pPr>
        <w:pStyle w:val="Heading2"/>
        <w:widowControl/>
      </w:pPr>
      <w:r>
        <w:rPr>
          <w:b/>
          <w:bCs/>
          <w:color w:val="000000"/>
        </w:rPr>
        <w:t>Learning Outcomes</w:t>
      </w:r>
    </w:p>
    <w:p w14:paraId="6B8EAC0F" w14:textId="77777777" w:rsidR="006C7199" w:rsidRDefault="00085EC4" w:rsidP="008E2AA0">
      <w:pPr>
        <w:keepNext w:val="0"/>
        <w:widowControl/>
        <w:spacing w:after="100" w:before="0" w:line="269" w:lineRule="auto"/>
      </w:pPr>
      <w:r>
        <w:rPr/>
        <w:t xml:space="preserve"> By the end of this lesson, you will be able to:</w:t>
      </w:r>
    </w:p>
    <w:p w14:paraId="5B6BB2BC" w14:textId="77777777" w:rsidR="006C7199" w:rsidRDefault="00085EC4" w:rsidP="008E2AA0">
      <w:pPr>
        <w:pStyle w:val="ListParagraph"/>
        <w:keepNext w:val="0"/>
        <w:widowControl/>
        <w:numPr>
          <w:ilvl w:val="0"/>
          <w:numId w:val="2"/>
        </w:numPr>
        <w:spacing w:after="100" w:before="0" w:line="269" w:lineRule="auto"/>
      </w:pPr>
      <w:r>
        <w:rPr/>
        <w:t>Explain how goals affect our choices and outcomes.</w:t>
      </w:r>
    </w:p>
    <w:p w14:paraId="4DB4B6BB" w14:textId="77777777" w:rsidR="006C7199" w:rsidRDefault="00085EC4" w:rsidP="008E2AA0">
      <w:pPr>
        <w:pStyle w:val="ListParagraph"/>
        <w:keepNext w:val="0"/>
        <w:widowControl/>
        <w:numPr>
          <w:ilvl w:val="0"/>
          <w:numId w:val="2"/>
        </w:numPr>
        <w:spacing w:after="100" w:before="0" w:line="269" w:lineRule="auto"/>
      </w:pPr>
      <w:r>
        <w:rPr/>
        <w:t>Compare the lives of people with and without goals.</w:t>
      </w:r>
    </w:p>
    <w:p w14:paraId="28D2F502" w14:textId="77777777" w:rsidR="006C7199" w:rsidRDefault="00085EC4" w:rsidP="008E2AA0">
      <w:pPr>
        <w:pStyle w:val="ListParagraph"/>
        <w:keepNext w:val="0"/>
        <w:widowControl/>
        <w:numPr>
          <w:ilvl w:val="0"/>
          <w:numId w:val="2"/>
        </w:numPr>
        <w:spacing w:after="100" w:before="0" w:line="269" w:lineRule="auto"/>
      </w:pPr>
      <w:r>
        <w:rPr/>
        <w:t>Recognize that goals give direction to money.</w:t>
      </w:r>
    </w:p>
    <w:p w14:paraId="77649620" w14:textId="77777777" w:rsidR="006C7199" w:rsidRDefault="00085EC4" w:rsidP="008E2AA0">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8DD3EF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EDB93F"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E89920"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474866"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B160DA"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2B655D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C59DA4" w14:textId="77777777" w:rsidR="006C7199" w:rsidRDefault="00085EC4" w:rsidP="008E2AA0">
            <w:pPr>
              <w:keepNext w:val="0"/>
              <w:spacing w:before="0" w:after="60" w:line="259" w:lineRule="auto"/>
            </w:pPr>
            <w:r>
              <w:rPr>
                <w:color w:val="000000"/>
                <w:sz w:val="18"/>
              </w:rPr>
              <w:t>Direction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3D657C" w14:textId="77777777" w:rsidR="006C7199" w:rsidRDefault="00085EC4" w:rsidP="008E2AA0">
            <w:pPr>
              <w:keepNext w:val="0"/>
              <w:spacing w:before="0" w:after="60" w:line="259" w:lineRule="auto"/>
            </w:pPr>
            <w:r>
              <w:rPr>
                <w:color w:val="000000"/>
                <w:sz w:val="18"/>
              </w:rPr>
              <w:t>A clear path or purpose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B15C6" w14:textId="77777777" w:rsidR="006C7199" w:rsidRDefault="00085EC4" w:rsidP="008E2AA0">
            <w:pPr>
              <w:keepNext w:val="0"/>
              <w:spacing w:before="0" w:after="60" w:line="259" w:lineRule="auto"/>
            </w:pPr>
            <w:proofErr w:type="spellStart"/>
            <w:r>
              <w:rPr>
                <w:color w:val="000000"/>
                <w:sz w:val="18"/>
              </w:rPr>
              <w:t>Indlela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F0A98" w14:textId="77777777" w:rsidR="006C7199" w:rsidRDefault="00085EC4" w:rsidP="008E2AA0">
            <w:pPr>
              <w:keepNext w:val="0"/>
              <w:spacing w:before="0" w:after="60" w:line="259" w:lineRule="auto"/>
            </w:pPr>
            <w:proofErr w:type="spellStart"/>
            <w:r>
              <w:rPr>
                <w:color w:val="000000"/>
                <w:sz w:val="18"/>
              </w:rPr>
              <w:t>Rigting</w:t>
            </w:r>
            <w:proofErr w:type="spellEnd"/>
          </w:p>
        </w:tc>
      </w:tr>
      <w:tr w:rsidR="006C7199" w14:paraId="78CCA76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08E7AA" w14:textId="77777777" w:rsidR="006C7199" w:rsidRDefault="00085EC4" w:rsidP="008E2AA0">
            <w:pPr>
              <w:keepNext w:val="0"/>
              <w:spacing w:before="0" w:after="60" w:line="259" w:lineRule="auto"/>
            </w:pPr>
            <w:r>
              <w:rPr>
                <w:color w:val="000000"/>
                <w:sz w:val="18"/>
              </w:rPr>
              <w:t>Outcome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AC1935" w14:textId="77777777" w:rsidR="006C7199" w:rsidRDefault="00085EC4" w:rsidP="008E2AA0">
            <w:pPr>
              <w:keepNext w:val="0"/>
              <w:spacing w:before="0" w:after="60" w:line="259" w:lineRule="auto"/>
            </w:pPr>
            <w:r>
              <w:rPr>
                <w:color w:val="000000"/>
                <w:sz w:val="18"/>
              </w:rPr>
              <w:t>What happens as a result of your actions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4FE5C9" w14:textId="77777777" w:rsidR="006C7199" w:rsidRDefault="00085EC4" w:rsidP="008E2AA0">
            <w:pPr>
              <w:keepNext w:val="0"/>
              <w:spacing w:before="0" w:after="60" w:line="259" w:lineRule="auto"/>
            </w:pPr>
            <w:proofErr w:type="spellStart"/>
            <w:r>
              <w:rPr>
                <w:color w:val="000000"/>
                <w:sz w:val="18"/>
              </w:rPr>
              <w:t>Umphumela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2F408F" w14:textId="77777777" w:rsidR="006C7199" w:rsidRDefault="00085EC4" w:rsidP="008E2AA0">
            <w:pPr>
              <w:keepNext w:val="0"/>
              <w:spacing w:before="0" w:after="60" w:line="259" w:lineRule="auto"/>
            </w:pPr>
            <w:proofErr w:type="spellStart"/>
            <w:r>
              <w:rPr>
                <w:color w:val="000000"/>
                <w:sz w:val="18"/>
              </w:rPr>
              <w:t>Uitkoms</w:t>
            </w:r>
            <w:proofErr w:type="spellEnd"/>
          </w:p>
        </w:tc>
      </w:tr>
      <w:tr w:rsidR="006C7199" w14:paraId="544C4D8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3F2B7A" w14:textId="77777777" w:rsidR="006C7199" w:rsidRDefault="00085EC4" w:rsidP="008E2AA0">
            <w:pPr>
              <w:keepNext w:val="0"/>
              <w:spacing w:before="0" w:after="60" w:line="259" w:lineRule="auto"/>
            </w:pPr>
            <w:r>
              <w:rPr>
                <w:color w:val="000000"/>
                <w:sz w:val="18"/>
              </w:rPr>
              <w:t>Motivation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73DA56" w14:textId="77777777" w:rsidR="006C7199" w:rsidRDefault="00085EC4" w:rsidP="008E2AA0">
            <w:pPr>
              <w:keepNext w:val="0"/>
              <w:spacing w:before="0" w:after="60" w:line="259" w:lineRule="auto"/>
            </w:pPr>
            <w:r>
              <w:rPr>
                <w:color w:val="000000"/>
                <w:sz w:val="18"/>
              </w:rPr>
              <w:t>The reason you keep going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8BE81D" w14:textId="77777777" w:rsidR="006C7199" w:rsidRDefault="00085EC4" w:rsidP="008E2AA0">
            <w:pPr>
              <w:keepNext w:val="0"/>
              <w:spacing w:before="0" w:after="60" w:line="259" w:lineRule="auto"/>
            </w:pPr>
            <w:proofErr w:type="spellStart"/>
            <w:r>
              <w:rPr>
                <w:color w:val="000000"/>
                <w:sz w:val="18"/>
              </w:rPr>
              <w:t>Isisusa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547654" w14:textId="77777777" w:rsidR="006C7199" w:rsidRDefault="00085EC4" w:rsidP="008E2AA0">
            <w:pPr>
              <w:keepNext w:val="0"/>
              <w:spacing w:before="0" w:after="60" w:line="259" w:lineRule="auto"/>
            </w:pPr>
            <w:proofErr w:type="spellStart"/>
            <w:r>
              <w:rPr>
                <w:color w:val="000000"/>
                <w:sz w:val="18"/>
              </w:rPr>
              <w:t>Motivering</w:t>
            </w:r>
            <w:proofErr w:type="spellEnd"/>
          </w:p>
        </w:tc>
      </w:tr>
    </w:tbl>
    <w:p w14:paraId="5E1DA2EE" w14:textId="77777777" w:rsidR="006C7199" w:rsidRDefault="00085EC4" w:rsidP="008E2AA0">
      <w:pPr>
        <w:pStyle w:val="Heading2"/>
        <w:widowControl/>
      </w:pPr>
      <w:r>
        <w:rPr>
          <w:color w:val="000000"/>
        </w:rPr>
        <w:t xml:space="preserve"> </w:t>
      </w:r>
      <w:proofErr w:type="spellStart"/>
      <w:r>
        <w:rPr>
          <w:b/>
          <w:bCs/>
          <w:color w:val="000000"/>
        </w:rPr>
        <w:t>Nosipho</w:t>
      </w:r>
      <w:proofErr w:type="spellEnd"/>
      <w:r>
        <w:rPr>
          <w:b/>
          <w:bCs/>
          <w:color w:val="000000"/>
        </w:rPr>
        <w:t xml:space="preserve"> and </w:t>
      </w:r>
      <w:proofErr w:type="spellStart"/>
      <w:r>
        <w:rPr>
          <w:b/>
          <w:bCs/>
          <w:color w:val="000000"/>
        </w:rPr>
        <w:t>Sipho</w:t>
      </w:r>
      <w:proofErr w:type="spellEnd"/>
    </w:p>
    <w:p w14:paraId="56535D6F" w14:textId="77777777" w:rsidR="006C7199" w:rsidRDefault="00085EC4" w:rsidP="008E2AA0">
      <w:pPr>
        <w:keepNext w:val="0"/>
        <w:widowControl/>
        <w:spacing w:after="100" w:before="0" w:line="269" w:lineRule="auto"/>
      </w:pPr>
      <w:r>
        <w:rPr/>
        <w:t>Two young people. Same age. Same neighbourhood. Same school. Different goals.</w:t>
      </w:r>
    </w:p>
    <w:p w14:paraId="0AC9F3E2" w14:textId="77777777" w:rsidR="006C7199" w:rsidRDefault="00085EC4" w:rsidP="008E2AA0">
      <w:pPr>
        <w:keepNext w:val="0"/>
        <w:widowControl/>
        <w:spacing w:after="100" w:before="0" w:line="269" w:lineRule="auto"/>
      </w:pPr>
      <w:proofErr w:type="spellStart"/>
      <w:r>
        <w:rPr>
          <w:b/>
          <w:bCs/>
        </w:rPr>
        <w:t>Nosipho</w:t>
      </w:r>
      <w:proofErr w:type="spellEnd"/>
    </w:p>
    <w:p w14:paraId="4222FC18" w14:textId="77777777" w:rsidR="006C7199" w:rsidRDefault="00085EC4" w:rsidP="008E2AA0">
      <w:pPr>
        <w:keepNext w:val="0"/>
        <w:widowControl/>
        <w:spacing w:after="100" w:before="0" w:line="269" w:lineRule="auto"/>
      </w:pPr>
      <w:proofErr w:type="spellStart"/>
      <w:r>
        <w:rPr/>
        <w:t>Nosipho</w:t>
      </w:r>
      <w:proofErr w:type="spellEnd"/>
      <w:r>
        <w:rPr/>
        <w:t xml:space="preserve"> wants to be a teacher. She has wanted it since Grade 3, when her teacher stayed late to help her with reading. She knows what she needs:</w:t>
      </w:r>
    </w:p>
    <w:p w14:paraId="532DF903" w14:textId="77777777" w:rsidR="006C7199" w:rsidRDefault="00085EC4" w:rsidP="008E2AA0">
      <w:pPr>
        <w:pStyle w:val="ListParagraph"/>
        <w:keepNext w:val="0"/>
        <w:widowControl/>
        <w:numPr>
          <w:ilvl w:val="0"/>
          <w:numId w:val="2"/>
        </w:numPr>
        <w:spacing w:after="100" w:before="0" w:line="269" w:lineRule="auto"/>
      </w:pPr>
      <w:r>
        <w:rPr/>
        <w:t>Pass her subjects</w:t>
      </w:r>
    </w:p>
    <w:p w14:paraId="25B6DAA8" w14:textId="77777777" w:rsidR="006C7199" w:rsidRDefault="00085EC4" w:rsidP="008E2AA0">
      <w:pPr>
        <w:pStyle w:val="ListParagraph"/>
        <w:keepNext w:val="0"/>
        <w:widowControl/>
        <w:numPr>
          <w:ilvl w:val="0"/>
          <w:numId w:val="2"/>
        </w:numPr>
        <w:spacing w:after="100" w:before="0" w:line="269" w:lineRule="auto"/>
      </w:pPr>
      <w:r>
        <w:rPr/>
        <w:t>Save for university application fees</w:t>
      </w:r>
    </w:p>
    <w:p w14:paraId="72EF2E74" w14:textId="77777777" w:rsidR="006C7199" w:rsidRDefault="00085EC4" w:rsidP="008E2AA0">
      <w:pPr>
        <w:pStyle w:val="ListParagraph"/>
        <w:keepNext w:val="0"/>
        <w:widowControl/>
        <w:numPr>
          <w:ilvl w:val="0"/>
          <w:numId w:val="2"/>
        </w:numPr>
        <w:spacing w:after="100" w:before="0" w:line="269" w:lineRule="auto"/>
      </w:pPr>
      <w:r>
        <w:rPr/>
        <w:t>Learn how to work with children</w:t>
      </w:r>
    </w:p>
    <w:p w14:paraId="19CA583D" w14:textId="77777777" w:rsidR="006C7199" w:rsidRDefault="00085EC4" w:rsidP="008E2AA0">
      <w:pPr>
        <w:keepNext w:val="0"/>
        <w:widowControl/>
        <w:spacing w:after="100" w:before="0" w:line="269" w:lineRule="auto"/>
      </w:pPr>
      <w:r>
        <w:rPr/>
        <w:t>Every day, she makes small choices:</w:t>
      </w:r>
    </w:p>
    <w:p w14:paraId="02A7E3A5" w14:textId="77777777" w:rsidR="006C7199" w:rsidRDefault="00085EC4" w:rsidP="008E2AA0">
      <w:pPr>
        <w:pStyle w:val="ListParagraph"/>
        <w:keepNext w:val="0"/>
        <w:widowControl/>
        <w:numPr>
          <w:ilvl w:val="0"/>
          <w:numId w:val="2"/>
        </w:numPr>
        <w:spacing w:after="100" w:before="0" w:line="269" w:lineRule="auto"/>
      </w:pPr>
      <w:r>
        <w:rPr/>
        <w:t>She does her homework (it brings her closer)</w:t>
      </w:r>
    </w:p>
    <w:p w14:paraId="7DD4EF5A" w14:textId="77777777" w:rsidR="006C7199" w:rsidRDefault="00085EC4" w:rsidP="008E2AA0">
      <w:pPr>
        <w:pStyle w:val="ListParagraph"/>
        <w:keepNext w:val="0"/>
        <w:widowControl/>
        <w:numPr>
          <w:ilvl w:val="0"/>
          <w:numId w:val="2"/>
        </w:numPr>
        <w:spacing w:after="100" w:before="0" w:line="269" w:lineRule="auto"/>
      </w:pPr>
      <w:r>
        <w:rPr/>
        <w:t>She helps her younger cousin with reading (practice for teaching)</w:t>
      </w:r>
    </w:p>
    <w:p w14:paraId="6CEF5BA9" w14:textId="77777777" w:rsidR="006C7199" w:rsidRDefault="00085EC4" w:rsidP="008E2AA0">
      <w:pPr>
        <w:pStyle w:val="ListParagraph"/>
        <w:keepNext w:val="0"/>
        <w:widowControl/>
        <w:numPr>
          <w:ilvl w:val="0"/>
          <w:numId w:val="2"/>
        </w:numPr>
        <w:spacing w:after="100" w:before="0" w:line="269" w:lineRule="auto"/>
      </w:pPr>
      <w:r>
        <w:rPr/>
        <w:t>She saves R5 when she can (application fees)</w:t>
      </w:r>
    </w:p>
    <w:p w14:paraId="4AEF9FCB" w14:textId="77777777" w:rsidR="006C7199" w:rsidRDefault="00085EC4" w:rsidP="008E2AA0">
      <w:pPr>
        <w:keepNext w:val="0"/>
        <w:widowControl/>
        <w:spacing w:after="100" w:before="0" w:line="269" w:lineRule="auto"/>
      </w:pPr>
      <w:r>
        <w:rPr>
          <w:b/>
          <w:bCs/>
        </w:rPr>
        <w:t>Not because she has to. Because every choice is a step toward who she wants to become.</w:t>
      </w:r>
    </w:p>
    <w:p w14:paraId="48BC7057" w14:textId="77777777" w:rsidR="006C7199" w:rsidRDefault="00085EC4" w:rsidP="008E2AA0">
      <w:pPr>
        <w:keepNext w:val="0"/>
        <w:widowControl/>
        <w:spacing w:after="100" w:before="0" w:line="269" w:lineRule="auto"/>
      </w:pPr>
      <w:proofErr w:type="spellStart"/>
      <w:r>
        <w:rPr>
          <w:b/>
          <w:bCs/>
        </w:rPr>
        <w:t>Sipho</w:t>
      </w:r>
      <w:proofErr w:type="spellEnd"/>
    </w:p>
    <w:p w14:paraId="17315EB3" w14:textId="77777777" w:rsidR="006C7199" w:rsidRDefault="00085EC4" w:rsidP="008E2AA0">
      <w:pPr>
        <w:keepNext w:val="0"/>
        <w:widowControl/>
        <w:spacing w:after="100" w:before="0" w:line="269" w:lineRule="auto"/>
      </w:pPr>
      <w:proofErr w:type="spellStart"/>
      <w:r>
        <w:rPr/>
        <w:t>Sipho</w:t>
      </w:r>
      <w:proofErr w:type="spellEnd"/>
      <w:r>
        <w:rPr/>
        <w:t xml:space="preserve"> has not thought much about the future. When someone asks what he wants to be, he shrugs. "I do not know. Something that makes money."</w:t>
      </w:r>
    </w:p>
    <w:p w14:paraId="21B68353" w14:textId="77777777" w:rsidR="006C7199" w:rsidRDefault="00085EC4" w:rsidP="008E2AA0">
      <w:pPr>
        <w:keepNext w:val="0"/>
        <w:widowControl/>
        <w:spacing w:after="100" w:before="0" w:line="269" w:lineRule="auto"/>
      </w:pPr>
      <w:r>
        <w:rPr/>
        <w:t>He does not save. Does not plan. Does not think about how today connects to tomorrow. When he gets money, he spends it. When it is gone, it is gone.</w:t>
      </w:r>
    </w:p>
    <w:p w14:paraId="2705CFEA" w14:textId="77777777" w:rsidR="006C7199" w:rsidRDefault="00085EC4" w:rsidP="008E2AA0">
      <w:pPr>
        <w:keepNext w:val="0"/>
        <w:widowControl/>
        <w:spacing w:after="100" w:before="0" w:line="269" w:lineRule="auto"/>
      </w:pPr>
      <w:r>
        <w:rPr>
          <w:b/>
          <w:bCs/>
        </w:rPr>
        <w:t>He is not bad. He is just directionless.</w:t>
      </w:r>
    </w:p>
    <w:p w14:paraId="67DE8E55" w14:textId="77777777" w:rsidR="006C7199" w:rsidRDefault="00085EC4" w:rsidP="008E2AA0">
      <w:pPr>
        <w:pStyle w:val="Heading2"/>
        <w:widowControl/>
      </w:pPr>
      <w:r>
        <w:rPr>
          <w:color w:val="000000"/>
        </w:rPr>
        <w:t xml:space="preserve"> </w:t>
      </w:r>
      <w:r>
        <w:rPr>
          <w:b/>
          <w:bCs/>
          <w:color w:val="000000"/>
        </w:rPr>
        <w:t xml:space="preserve">Activity 10: </w:t>
      </w:r>
      <w:proofErr w:type="spellStart"/>
      <w:r>
        <w:rPr>
          <w:b/>
          <w:bCs/>
          <w:color w:val="000000"/>
        </w:rPr>
        <w:t>Nosipho</w:t>
      </w:r>
      <w:proofErr w:type="spellEnd"/>
      <w:r>
        <w:rPr>
          <w:b/>
          <w:bCs/>
          <w:color w:val="000000"/>
        </w:rPr>
        <w:t xml:space="preserve"> vs </w:t>
      </w:r>
      <w:proofErr w:type="spellStart"/>
      <w:r>
        <w:rPr>
          <w:b/>
          <w:bCs/>
          <w:color w:val="000000"/>
        </w:rPr>
        <w:t>Sipho</w:t>
      </w:r>
      <w:proofErr w:type="spellEnd"/>
      <w:r>
        <w:rPr>
          <w:b/>
          <w:bCs/>
          <w:color w:val="000000"/>
        </w:rPr>
        <w:t xml:space="preserve"> — And Me</w:t>
      </w:r>
    </w:p>
    <w:p w14:paraId="0ED55A50" w14:textId="77777777" w:rsidR="006C7199" w:rsidRDefault="00085EC4" w:rsidP="008E2AA0">
      <w:pPr>
        <w:keepNext w:val="0"/>
        <w:widowControl/>
        <w:spacing w:after="100" w:before="0" w:line="269" w:lineRule="auto"/>
      </w:pPr>
      <w:r>
        <w:rPr>
          <w:b/>
          <w:bCs/>
        </w:rPr>
        <w:t>Part A: The Comparison</w:t>
      </w:r>
    </w:p>
    <w:p w14:paraId="6B37E4ED" w14:textId="77777777" w:rsidR="006C7199" w:rsidRDefault="00085EC4" w:rsidP="008E2AA0">
      <w:pPr>
        <w:keepNext w:val="0"/>
        <w:widowControl/>
        <w:spacing w:after="100" w:before="0" w:line="269" w:lineRule="auto"/>
      </w:pPr>
      <w:r>
        <w:rPr/>
        <w:t>In pairs, discuss: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48F88AA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1406EF" w14:textId="77777777" w:rsidR="006C7199" w:rsidRDefault="00085EC4" w:rsidP="008E2AA0">
            <w:pPr>
              <w:keepNext w:val="0"/>
              <w:spacing w:before="0" w:after="60" w:line="259" w:lineRule="auto"/>
            </w:pPr>
            <w:r>
              <w:rPr>
                <w:b/>
                <w:color w:val="000000"/>
                <w:sz w:val="18"/>
              </w:rPr>
            </w:r>
            <w:r>
              <w:rPr>
                <w:b/>
                <w:color w:val="000000"/>
                <w:sz w:val="18"/>
              </w:rPr>
              <w:t>Question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5ACD80" w14:textId="77777777" w:rsidR="006C7199" w:rsidRDefault="00085EC4" w:rsidP="008E2AA0">
            <w:pPr>
              <w:keepNext w:val="0"/>
              <w:spacing w:before="0" w:after="60" w:line="259" w:lineRule="auto"/>
            </w:pPr>
            <w:r>
              <w:rPr>
                <w:b/>
                <w:color w:val="000000"/>
                <w:sz w:val="18"/>
              </w:rPr>
            </w:r>
            <w:r>
              <w:rPr>
                <w:b/>
                <w:color w:val="000000"/>
                <w:sz w:val="18"/>
              </w:rPr>
              <w:t>Nosipho</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8A76B3" w14:textId="77777777" w:rsidR="006C7199" w:rsidRDefault="00085EC4" w:rsidP="008E2AA0">
            <w:pPr>
              <w:keepNext w:val="0"/>
              <w:spacing w:before="0" w:after="60" w:line="259" w:lineRule="auto"/>
            </w:pPr>
            <w:r>
              <w:rPr>
                <w:b/>
                <w:color w:val="000000"/>
                <w:sz w:val="18"/>
              </w:rPr>
            </w:r>
            <w:r>
              <w:rPr>
                <w:b/>
                <w:color w:val="000000"/>
                <w:sz w:val="18"/>
              </w:rPr>
              <w:t>Sipho</w:t>
            </w:r>
            <w:r>
              <w:rPr>
                <w:b/>
                <w:color w:val="000000"/>
                <w:sz w:val="18"/>
              </w:rPr>
            </w:r>
          </w:p>
        </w:tc>
      </w:tr>
      <w:tr w:rsidR="006C7199" w14:paraId="39FA90D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EB98B6" w14:textId="77777777" w:rsidR="006C7199" w:rsidRDefault="00085EC4" w:rsidP="008E2AA0">
            <w:pPr>
              <w:keepNext w:val="0"/>
              <w:spacing w:before="0" w:after="60" w:line="259" w:lineRule="auto"/>
            </w:pPr>
            <w:r>
              <w:rPr>
                <w:color w:val="000000"/>
                <w:sz w:val="18"/>
              </w:rPr>
              <w:t>Does this person have a goal?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4E3D82"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9A7155" w14:textId="77777777" w:rsidR="006C7199" w:rsidRDefault="006C7199" w:rsidP="008E2AA0">
            <w:pPr>
              <w:keepNext w:val="0"/>
              <w:spacing w:before="0" w:after="60" w:line="259" w:lineRule="auto"/>
            </w:pPr>
          </w:p>
        </w:tc>
      </w:tr>
      <w:tr w:rsidR="006C7199" w14:paraId="5A7EFEE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933C1B" w14:textId="77777777" w:rsidR="006C7199" w:rsidRDefault="00085EC4" w:rsidP="008E2AA0">
            <w:pPr>
              <w:keepNext w:val="0"/>
              <w:spacing w:before="0" w:after="60" w:line="259" w:lineRule="auto"/>
            </w:pPr>
            <w:r>
              <w:rPr>
                <w:color w:val="000000"/>
                <w:sz w:val="18"/>
              </w:rPr>
              <w:t>How do their daily choices connect to their future?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75B3E6"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833B19" w14:textId="77777777" w:rsidR="006C7199" w:rsidRDefault="006C7199" w:rsidP="008E2AA0">
            <w:pPr>
              <w:keepNext w:val="0"/>
              <w:spacing w:before="0" w:after="60" w:line="259" w:lineRule="auto"/>
            </w:pPr>
          </w:p>
        </w:tc>
      </w:tr>
      <w:tr w:rsidR="006C7199" w14:paraId="1654C61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06C9ED" w14:textId="77777777" w:rsidR="006C7199" w:rsidRDefault="00085EC4" w:rsidP="008E2AA0">
            <w:pPr>
              <w:keepNext w:val="0"/>
              <w:spacing w:before="0" w:after="60" w:line="259" w:lineRule="auto"/>
            </w:pPr>
            <w:r>
              <w:rPr>
                <w:color w:val="000000"/>
                <w:sz w:val="18"/>
              </w:rPr>
              <w:t>How might their money habits be different?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7D5E4C"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972AE0" w14:textId="77777777" w:rsidR="006C7199" w:rsidRDefault="006C7199" w:rsidP="008E2AA0">
            <w:pPr>
              <w:keepNext w:val="0"/>
              <w:spacing w:before="0" w:after="60" w:line="259" w:lineRule="auto"/>
            </w:pPr>
          </w:p>
        </w:tc>
      </w:tr>
      <w:tr w:rsidR="006C7199" w14:paraId="68BA172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40492E" w14:textId="77777777" w:rsidR="006C7199" w:rsidRDefault="00085EC4" w:rsidP="008E2AA0">
            <w:pPr>
              <w:keepNext w:val="0"/>
              <w:spacing w:before="0" w:after="60" w:line="259" w:lineRule="auto"/>
            </w:pPr>
            <w:r>
              <w:rPr>
                <w:color w:val="000000"/>
                <w:sz w:val="18"/>
              </w:rPr>
              <w:t>Who do you think will be better off in 10 years? Why?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4447F9"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89E243" w14:textId="77777777" w:rsidR="006C7199" w:rsidRDefault="006C7199" w:rsidP="008E2AA0">
            <w:pPr>
              <w:keepNext w:val="0"/>
              <w:spacing w:before="0" w:after="60" w:line="259" w:lineRule="auto"/>
            </w:pPr>
          </w:p>
        </w:tc>
      </w:tr>
    </w:tbl>
    <w:p w14:paraId="5C6ED295" w14:textId="77777777" w:rsidR="006C7199" w:rsidRDefault="00085EC4" w:rsidP="008E2AA0">
      <w:pPr>
        <w:keepNext w:val="0"/>
        <w:widowControl/>
        <w:spacing w:after="100" w:before="0" w:line="269" w:lineRule="auto"/>
      </w:pPr>
      <w:r>
        <w:rPr/>
        <w:t>Write your group's thoughts: _________________________________</w:t>
      </w:r>
    </w:p>
    <w:p w14:paraId="41697A21" w14:textId="77777777" w:rsidR="006C7199" w:rsidRDefault="00085EC4" w:rsidP="008E2AA0">
      <w:pPr>
        <w:keepNext w:val="0"/>
        <w:widowControl/>
        <w:spacing w:after="100" w:before="0" w:line="269" w:lineRule="auto"/>
      </w:pPr>
      <w:r>
        <w:rPr>
          <w:b/>
          <w:bCs/>
        </w:rPr>
        <w:t>Part B: The Self-Audit</w:t>
      </w:r>
    </w:p>
    <w:p w14:paraId="54662E2C" w14:textId="77777777" w:rsidR="006C7199" w:rsidRDefault="00085EC4" w:rsidP="008E2AA0">
      <w:pPr>
        <w:keepNext w:val="0"/>
        <w:widowControl/>
        <w:spacing w:after="100" w:before="0" w:line="269" w:lineRule="auto"/>
      </w:pPr>
      <w:r>
        <w:rPr/>
        <w:t xml:space="preserve">Now look at your OWN life. You cannot be both </w:t>
      </w:r>
      <w:proofErr w:type="spellStart"/>
      <w:r>
        <w:rPr/>
        <w:t>Nosipho</w:t>
      </w:r>
      <w:proofErr w:type="spellEnd"/>
      <w:r>
        <w:rPr/>
        <w:t xml:space="preserve"> and </w:t>
      </w:r>
      <w:proofErr w:type="spellStart"/>
      <w:r>
        <w:rPr/>
        <w:t>Sipho</w:t>
      </w:r>
      <w:proofErr w:type="spellEnd"/>
      <w:r>
        <w:rPr/>
        <w:t xml:space="preserve"> at the same time.</w:t>
      </w:r>
    </w:p>
    <w:p w14:paraId="5A4F5A08" w14:textId="77777777" w:rsidR="006C7199" w:rsidRDefault="00085EC4" w:rsidP="008E2AA0">
      <w:pPr>
        <w:keepNext w:val="0"/>
        <w:widowControl/>
        <w:spacing w:after="100" w:before="0" w:line="269" w:lineRule="auto"/>
      </w:pPr>
      <w:r>
        <w:rPr>
          <w:b/>
          <w:bCs/>
        </w:rPr>
        <w:t xml:space="preserve">Where in my life am I acting like </w:t>
      </w:r>
      <w:proofErr w:type="spellStart"/>
      <w:r>
        <w:rPr>
          <w:b/>
          <w:bCs/>
        </w:rPr>
        <w:t>Nosipho</w:t>
      </w:r>
      <w:proofErr w:type="spellEnd"/>
      <w:r>
        <w:rPr>
          <w:b/>
          <w:bCs/>
        </w:rPr>
        <w:t xml:space="preserve"> — making small choices that move me toward something?</w:t>
      </w:r>
    </w:p>
    <w:p w14:paraId="284CFCC0" w14:textId="77777777" w:rsidR="006C7199" w:rsidRDefault="00085EC4" w:rsidP="008E2AA0">
      <w:pPr>
        <w:keepNext w:val="0"/>
        <w:widowControl/>
        <w:spacing w:after="100" w:before="0" w:line="269" w:lineRule="auto"/>
      </w:pPr>
      <w:r>
        <w:rPr>
          <w:b/>
          <w:bCs/>
        </w:rPr>
        <w:t xml:space="preserve">Where in my life am I acting like </w:t>
      </w:r>
      <w:proofErr w:type="spellStart"/>
      <w:r>
        <w:rPr>
          <w:b/>
          <w:bCs/>
        </w:rPr>
        <w:t>Sipho</w:t>
      </w:r>
      <w:proofErr w:type="spellEnd"/>
      <w:r>
        <w:rPr>
          <w:b/>
          <w:bCs/>
        </w:rPr>
        <w:t xml:space="preserve"> — drifting without direction?</w:t>
      </w:r>
    </w:p>
    <w:p w14:paraId="23B66469" w14:textId="77777777" w:rsidR="006C7199" w:rsidRDefault="00085EC4" w:rsidP="008E2AA0">
      <w:pPr>
        <w:keepNext w:val="0"/>
        <w:widowControl/>
        <w:spacing w:after="100" w:before="0" w:line="269" w:lineRule="auto"/>
      </w:pPr>
      <w:r>
        <w:rPr/>
        <w:t>Be honest. No one will read this but you. The honesty is the point.</w:t>
      </w:r>
    </w:p>
    <w:p w14:paraId="01AC0B89"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256FF7BD" w14:textId="77777777" w:rsidR="006C7199" w:rsidRDefault="00085EC4" w:rsidP="008E2AA0">
      <w:pPr>
        <w:pStyle w:val="Heading2"/>
        <w:widowControl/>
      </w:pPr>
      <w:r>
        <w:rPr>
          <w:color w:val="000000"/>
        </w:rPr>
        <w:t xml:space="preserve"> </w:t>
      </w:r>
      <w:r>
        <w:rPr>
          <w:b/>
          <w:bCs/>
          <w:color w:val="000000"/>
        </w:rPr>
        <w:t>What Goals Do For Us</w:t>
      </w:r>
    </w:p>
    <w:p w14:paraId="6B515D25" w14:textId="77777777" w:rsidR="006C7199" w:rsidRDefault="00085EC4" w:rsidP="008E2AA0">
      <w:pPr>
        <w:keepNext w:val="0"/>
        <w:widowControl/>
        <w:spacing w:after="100" w:before="0" w:line="269" w:lineRule="auto"/>
      </w:pPr>
      <w:r>
        <w:rPr/>
        <w:t>Goals give us: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2240F28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9934EA" w14:textId="77777777" w:rsidR="006C7199" w:rsidRDefault="00085EC4" w:rsidP="008E2AA0">
            <w:pPr>
              <w:keepNext w:val="0"/>
              <w:spacing w:before="0" w:after="60" w:line="259" w:lineRule="auto"/>
            </w:pPr>
            <w:r>
              <w:rPr>
                <w:b/>
                <w:color w:val="000000"/>
                <w:sz w:val="18"/>
              </w:rPr>
            </w:r>
            <w:r>
              <w:rPr>
                <w:b/>
                <w:color w:val="000000"/>
                <w:sz w:val="18"/>
              </w:rPr>
              <w:t>Benefit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8FDDE8" w14:textId="77777777" w:rsidR="006C7199" w:rsidRDefault="00085EC4" w:rsidP="008E2AA0">
            <w:pPr>
              <w:keepNext w:val="0"/>
              <w:spacing w:before="0" w:after="60" w:line="259" w:lineRule="auto"/>
            </w:pPr>
            <w:r>
              <w:rPr>
                <w:b/>
                <w:color w:val="000000"/>
                <w:sz w:val="18"/>
              </w:rPr>
            </w:r>
            <w:r>
              <w:rPr>
                <w:b/>
                <w:color w:val="000000"/>
                <w:sz w:val="18"/>
              </w:rPr>
              <w:t>How It Works</w:t>
            </w:r>
            <w:r>
              <w:rPr>
                <w:b/>
                <w:color w:val="000000"/>
                <w:sz w:val="18"/>
              </w:rPr>
            </w:r>
          </w:p>
        </w:tc>
      </w:tr>
      <w:tr w:rsidR="006C7199" w14:paraId="1DDE960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A44E47" w14:textId="77777777" w:rsidR="006C7199" w:rsidRDefault="00085EC4" w:rsidP="008E2AA0">
            <w:pPr>
              <w:keepNext w:val="0"/>
              <w:spacing w:before="0" w:after="60" w:line="259" w:lineRule="auto"/>
            </w:pPr>
            <w:r>
              <w:rPr>
                <w:b/>
                <w:bCs/>
                <w:color w:val="000000"/>
                <w:sz w:val="18"/>
              </w:rPr>
              <w:t>Direction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5BC699" w14:textId="77777777" w:rsidR="006C7199" w:rsidRDefault="00085EC4" w:rsidP="008E2AA0">
            <w:pPr>
              <w:keepNext w:val="0"/>
              <w:spacing w:before="0" w:after="60" w:line="259" w:lineRule="auto"/>
            </w:pPr>
            <w:r>
              <w:rPr>
                <w:color w:val="000000"/>
                <w:sz w:val="18"/>
              </w:rPr>
              <w:t>You know where you are going</w:t>
            </w:r>
          </w:p>
        </w:tc>
      </w:tr>
      <w:tr w:rsidR="006C7199" w14:paraId="1B5FE1C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2E5817" w14:textId="77777777" w:rsidR="006C7199" w:rsidRDefault="00085EC4" w:rsidP="008E2AA0">
            <w:pPr>
              <w:keepNext w:val="0"/>
              <w:spacing w:before="0" w:after="60" w:line="259" w:lineRule="auto"/>
            </w:pPr>
            <w:r>
              <w:rPr>
                <w:b/>
                <w:bCs/>
                <w:color w:val="000000"/>
                <w:sz w:val="18"/>
              </w:rPr>
              <w:t>Motivation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F66A7C" w14:textId="77777777" w:rsidR="006C7199" w:rsidRDefault="00085EC4" w:rsidP="008E2AA0">
            <w:pPr>
              <w:keepNext w:val="0"/>
              <w:spacing w:before="0" w:after="60" w:line="259" w:lineRule="auto"/>
            </w:pPr>
            <w:r>
              <w:rPr>
                <w:color w:val="000000"/>
                <w:sz w:val="18"/>
              </w:rPr>
              <w:t>You keep going when it is hard</w:t>
            </w:r>
          </w:p>
        </w:tc>
      </w:tr>
      <w:tr w:rsidR="006C7199" w14:paraId="681FFF1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646043" w14:textId="77777777" w:rsidR="006C7199" w:rsidRDefault="00085EC4" w:rsidP="008E2AA0">
            <w:pPr>
              <w:keepNext w:val="0"/>
              <w:spacing w:before="0" w:after="60" w:line="259" w:lineRule="auto"/>
            </w:pPr>
            <w:r>
              <w:rPr>
                <w:b/>
                <w:bCs/>
                <w:color w:val="000000"/>
                <w:sz w:val="18"/>
              </w:rPr>
              <w:t>Decision-making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CDB831" w14:textId="77777777" w:rsidR="006C7199" w:rsidRDefault="00085EC4" w:rsidP="008E2AA0">
            <w:pPr>
              <w:keepNext w:val="0"/>
              <w:spacing w:before="0" w:after="60" w:line="259" w:lineRule="auto"/>
            </w:pPr>
            <w:r>
              <w:rPr>
                <w:color w:val="000000"/>
                <w:sz w:val="18"/>
              </w:rPr>
              <w:t>You choose what moves you forward</w:t>
            </w:r>
          </w:p>
        </w:tc>
      </w:tr>
      <w:tr w:rsidR="006C7199" w14:paraId="37795F3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895C7C" w14:textId="77777777" w:rsidR="006C7199" w:rsidRDefault="00085EC4" w:rsidP="008E2AA0">
            <w:pPr>
              <w:keepNext w:val="0"/>
              <w:spacing w:before="0" w:after="60" w:line="259" w:lineRule="auto"/>
            </w:pPr>
            <w:r>
              <w:rPr>
                <w:b/>
                <w:bCs/>
                <w:color w:val="000000"/>
                <w:sz w:val="18"/>
              </w:rPr>
              <w:t>Meaning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ADE00E" w14:textId="77777777" w:rsidR="006C7199" w:rsidRDefault="00085EC4" w:rsidP="008E2AA0">
            <w:pPr>
              <w:keepNext w:val="0"/>
              <w:spacing w:before="0" w:after="60" w:line="259" w:lineRule="auto"/>
            </w:pPr>
            <w:r>
              <w:rPr>
                <w:color w:val="000000"/>
                <w:sz w:val="18"/>
              </w:rPr>
              <w:t>Your effort matters</w:t>
            </w:r>
          </w:p>
        </w:tc>
      </w:tr>
      <w:tr w:rsidR="006C7199" w14:paraId="468F637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468A8F" w14:textId="77777777" w:rsidR="006C7199" w:rsidRDefault="00085EC4" w:rsidP="008E2AA0">
            <w:pPr>
              <w:keepNext w:val="0"/>
              <w:spacing w:before="0" w:after="60" w:line="259" w:lineRule="auto"/>
            </w:pPr>
            <w:r>
              <w:rPr>
                <w:b/>
                <w:bCs/>
                <w:color w:val="000000"/>
                <w:sz w:val="18"/>
              </w:rPr>
              <w:t>Identity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3E7807" w14:textId="77777777" w:rsidR="006C7199" w:rsidRDefault="00085EC4" w:rsidP="008E2AA0">
            <w:pPr>
              <w:keepNext w:val="0"/>
              <w:spacing w:before="0" w:after="60" w:line="259" w:lineRule="auto"/>
            </w:pPr>
            <w:r>
              <w:rPr>
                <w:color w:val="000000"/>
                <w:sz w:val="18"/>
              </w:rPr>
              <w:t>You become someone</w:t>
            </w:r>
          </w:p>
        </w:tc>
      </w:tr>
    </w:tbl>
    <w:p w14:paraId="3D2CA312" w14:textId="77777777" w:rsidR="006C7199" w:rsidRDefault="00085EC4" w:rsidP="008E2AA0">
      <w:pPr>
        <w:keepNext w:val="0"/>
        <w:widowControl/>
        <w:spacing w:after="100" w:before="0" w:line="269" w:lineRule="auto"/>
      </w:pPr>
      <w:r>
        <w:rPr>
          <w:b/>
          <w:bCs/>
        </w:rPr>
        <w:t>Without goals, we drift. With goals, we steer.</w:t>
      </w:r>
    </w:p>
    <w:p w14:paraId="4D56885E" w14:textId="77777777" w:rsidR="006C7199" w:rsidRDefault="00085EC4" w:rsidP="008E2AA0">
      <w:pPr>
        <w:pStyle w:val="Heading2"/>
        <w:widowControl/>
      </w:pPr>
      <w:r>
        <w:rPr>
          <w:color w:val="000000"/>
        </w:rPr>
        <w:t xml:space="preserve"> </w:t>
      </w:r>
      <w:r>
        <w:rPr>
          <w:b/>
          <w:bCs/>
          <w:color w:val="000000"/>
        </w:rPr>
        <w:t>Goals Give Money Direction</w:t>
      </w:r>
    </w:p>
    <w:p w14:paraId="04B7AEA4" w14:textId="77777777" w:rsidR="006C7199" w:rsidRDefault="00085EC4" w:rsidP="008E2AA0">
      <w:pPr>
        <w:keepNext w:val="0"/>
        <w:widowControl/>
        <w:spacing w:after="100" w:before="0" w:line="269" w:lineRule="auto"/>
      </w:pPr>
      <w:r>
        <w:rPr/>
        <w:t>Money without goals is just... money. It comes. It goes. You are not sure where.</w:t>
      </w:r>
    </w:p>
    <w:p w14:paraId="21A355D4" w14:textId="77777777" w:rsidR="006C7199" w:rsidRDefault="00085EC4" w:rsidP="008E2AA0">
      <w:pPr>
        <w:keepNext w:val="0"/>
        <w:widowControl/>
        <w:spacing w:after="100" w:before="0" w:line="269" w:lineRule="auto"/>
      </w:pPr>
      <w:r>
        <w:rPr/>
        <w:t>But money with goals becomes something else:</w:t>
      </w:r>
    </w:p>
    <w:p w14:paraId="1220749E" w14:textId="77777777" w:rsidR="006C7199" w:rsidRDefault="00085EC4" w:rsidP="008E2AA0">
      <w:pPr>
        <w:pStyle w:val="ListParagraph"/>
        <w:keepNext w:val="0"/>
        <w:widowControl/>
        <w:numPr>
          <w:ilvl w:val="0"/>
          <w:numId w:val="2"/>
        </w:numPr>
        <w:spacing w:after="100" w:before="0" w:line="269" w:lineRule="auto"/>
      </w:pPr>
      <w:r>
        <w:rPr/>
        <w:t>Money for school shoes → dignity</w:t>
      </w:r>
    </w:p>
    <w:p w14:paraId="022699A2" w14:textId="77777777" w:rsidR="006C7199" w:rsidRDefault="00085EC4" w:rsidP="008E2AA0">
      <w:pPr>
        <w:pStyle w:val="ListParagraph"/>
        <w:keepNext w:val="0"/>
        <w:widowControl/>
        <w:numPr>
          <w:ilvl w:val="0"/>
          <w:numId w:val="2"/>
        </w:numPr>
        <w:spacing w:after="100" w:before="0" w:line="269" w:lineRule="auto"/>
      </w:pPr>
      <w:r>
        <w:rPr/>
        <w:t>Money for grandmother → love</w:t>
      </w:r>
    </w:p>
    <w:p w14:paraId="1DE0933A" w14:textId="77777777" w:rsidR="006C7199" w:rsidRDefault="00085EC4" w:rsidP="008E2AA0">
      <w:pPr>
        <w:pStyle w:val="ListParagraph"/>
        <w:keepNext w:val="0"/>
        <w:widowControl/>
        <w:numPr>
          <w:ilvl w:val="0"/>
          <w:numId w:val="2"/>
        </w:numPr>
        <w:spacing w:after="100" w:before="0" w:line="269" w:lineRule="auto"/>
      </w:pPr>
      <w:r>
        <w:rPr/>
        <w:t>Money for business → possibility</w:t>
      </w:r>
    </w:p>
    <w:p w14:paraId="4B7CD477" w14:textId="77777777" w:rsidR="006C7199" w:rsidRDefault="00085EC4" w:rsidP="008E2AA0">
      <w:pPr>
        <w:pStyle w:val="ListParagraph"/>
        <w:keepNext w:val="0"/>
        <w:widowControl/>
        <w:numPr>
          <w:ilvl w:val="0"/>
          <w:numId w:val="2"/>
        </w:numPr>
        <w:spacing w:after="100" w:before="0" w:line="269" w:lineRule="auto"/>
      </w:pPr>
      <w:r>
        <w:rPr/>
        <w:t>Money for future → freedom</w:t>
      </w:r>
    </w:p>
    <w:p w14:paraId="1CB86B16" w14:textId="77777777" w:rsidR="006C7199" w:rsidRDefault="00085EC4" w:rsidP="008E2AA0">
      <w:pPr>
        <w:keepNext w:val="0"/>
        <w:widowControl/>
        <w:spacing w:after="100" w:before="0" w:line="269" w:lineRule="auto"/>
      </w:pPr>
      <w:r>
        <w:rPr>
          <w:b/>
          <w:bCs/>
        </w:rPr>
        <w:t>Goals turn money into meaning.</w:t>
      </w:r>
    </w:p>
    <w:p w14:paraId="57E41B27" w14:textId="77777777" w:rsidR="006C7199" w:rsidRDefault="00085EC4" w:rsidP="008E2AA0">
      <w:pPr>
        <w:keepNext w:val="0"/>
        <w:widowControl/>
        <w:spacing w:after="100" w:before="0" w:line="269" w:lineRule="auto"/>
      </w:pPr>
      <w:r>
        <w:rPr/>
        <w:t>⬜ Thinking Equation</w:t>
      </w:r>
    </w:p>
    <w:p w14:paraId="49683793" w14:textId="77777777" w:rsidR="006C7199" w:rsidRDefault="00085EC4" w:rsidP="008E2AA0">
      <w:pPr>
        <w:keepNext w:val="0"/>
        <w:widowControl/>
        <w:spacing w:after="100" w:before="0" w:line="269" w:lineRule="auto"/>
      </w:pPr>
      <w:r>
        <w:rPr/>
        <w:t>Goals Give Money Direction</w:t>
      </w:r>
    </w:p>
    <w:p w14:paraId="41EC18CE" w14:textId="77777777" w:rsidR="006C7199" w:rsidRDefault="00085EC4" w:rsidP="008E2AA0">
      <w:pPr>
        <w:keepNext w:val="0"/>
        <w:widowControl/>
        <w:spacing w:after="100" w:before="0" w:line="269" w:lineRule="auto"/>
      </w:pPr>
      <w:r>
        <w:rPr/>
        <w:t>Without Goals, Money Drifts</w:t>
      </w:r>
    </w:p>
    <w:p w14:paraId="029A7C46" w14:textId="77777777" w:rsidR="006C7199" w:rsidRDefault="00085EC4" w:rsidP="008E2AA0">
      <w:pPr>
        <w:pStyle w:val="Heading2"/>
        <w:widowControl/>
      </w:pPr>
      <w:r>
        <w:rPr>
          <w:color w:val="000000"/>
        </w:rPr>
        <w:t xml:space="preserve"> </w:t>
      </w:r>
      <w:r>
        <w:rPr>
          <w:b/>
          <w:bCs/>
          <w:color w:val="000000"/>
        </w:rPr>
        <w:t>Deepening Insight</w:t>
      </w:r>
    </w:p>
    <w:p w14:paraId="008AC259" w14:textId="77777777" w:rsidR="006C7199" w:rsidRDefault="00085EC4" w:rsidP="008E2AA0">
      <w:pPr>
        <w:keepNext w:val="0"/>
        <w:widowControl/>
        <w:spacing w:after="100" w:before="0" w:line="269" w:lineRule="auto"/>
      </w:pPr>
      <w:r>
        <w:rPr>
          <w:b/>
          <w:bCs/>
        </w:rPr>
        <w:t>The Affirmation:</w:t>
      </w:r>
      <w:r>
        <w:rPr/>
        <w:t xml:space="preserve"> </w:t>
      </w:r>
      <w:proofErr w:type="spellStart"/>
      <w:r>
        <w:rPr/>
        <w:t>Nosipho</w:t>
      </w:r>
      <w:proofErr w:type="spellEnd"/>
      <w:r>
        <w:rPr/>
        <w:t xml:space="preserve"> and </w:t>
      </w:r>
      <w:proofErr w:type="spellStart"/>
      <w:r>
        <w:rPr/>
        <w:t>Sipho</w:t>
      </w:r>
      <w:proofErr w:type="spellEnd"/>
      <w:r>
        <w:rPr/>
        <w:t xml:space="preserve"> live in the same neighbourhood. They have access to the same resources. But their outcomes will be different. Why? Because goals are not just about what you want. They are about what you are willing to sacrifice.</w:t>
      </w:r>
    </w:p>
    <w:p w14:paraId="6C9F33D2" w14:textId="77777777" w:rsidR="006C7199" w:rsidRDefault="00085EC4" w:rsidP="008E2AA0">
      <w:pPr>
        <w:keepNext w:val="0"/>
        <w:widowControl/>
        <w:spacing w:after="100" w:before="0" w:line="269" w:lineRule="auto"/>
      </w:pPr>
      <w:r>
        <w:rPr>
          <w:b/>
          <w:bCs/>
        </w:rPr>
        <w:t>The Paradoxical Reversal:</w:t>
      </w:r>
      <w:r>
        <w:rPr/>
        <w:t xml:space="preserve"> But here is the tension: </w:t>
      </w:r>
      <w:proofErr w:type="spellStart"/>
      <w:r>
        <w:rPr/>
        <w:t>Nosipho's</w:t>
      </w:r>
      <w:proofErr w:type="spellEnd"/>
      <w:r>
        <w:rPr/>
        <w:t xml:space="preserve"> clarity can become rigidity. She knows exactly what she wants — but what if the path to teaching changes? What if life demands flexibility she has not practiced? </w:t>
      </w:r>
      <w:proofErr w:type="spellStart"/>
      <w:r>
        <w:rPr/>
        <w:t>Sipho's</w:t>
      </w:r>
      <w:proofErr w:type="spellEnd"/>
      <w:r>
        <w:rPr/>
        <w:t xml:space="preserve"> flexibility can become drift. He can adapt to anything — but he commits to nothing. The goal is direction WITHOUT rigidity — and that is harder than either extreme. Both </w:t>
      </w:r>
      <w:proofErr w:type="spellStart"/>
      <w:r>
        <w:rPr/>
        <w:t>Nosipho</w:t>
      </w:r>
      <w:proofErr w:type="spellEnd"/>
      <w:r>
        <w:rPr/>
        <w:t xml:space="preserve"> and </w:t>
      </w:r>
      <w:proofErr w:type="spellStart"/>
      <w:r>
        <w:rPr/>
        <w:t>Sipho</w:t>
      </w:r>
      <w:proofErr w:type="spellEnd"/>
      <w:r>
        <w:rPr/>
        <w:t xml:space="preserve"> have something to learn from each other.</w:t>
      </w:r>
    </w:p>
    <w:p w14:paraId="6E4DE987" w14:textId="77777777" w:rsidR="006C7199" w:rsidRDefault="00085EC4" w:rsidP="008E2AA0">
      <w:pPr>
        <w:keepNext w:val="0"/>
        <w:widowControl/>
        <w:spacing w:after="100" w:before="0" w:line="269" w:lineRule="auto"/>
      </w:pPr>
      <w:r>
        <w:rPr>
          <w:b/>
          <w:bCs/>
        </w:rPr>
        <w:t>The Personal Pivot:</w:t>
      </w:r>
      <w:r>
        <w:rPr/>
        <w:t xml:space="preserve"> Look at your self-audit. Where are you rigid — holding too tightly to a plan? Where are you drifting — refusing to commit? What is one step you can take toward balance? Not all the way. Just one step.</w:t>
      </w:r>
    </w:p>
    <w:p w14:paraId="58C5E8F8" w14:textId="77777777" w:rsidR="006C7199" w:rsidRDefault="00085EC4" w:rsidP="008E2AA0">
      <w:pPr>
        <w:keepNext w:val="0"/>
        <w:widowControl/>
        <w:spacing w:after="100" w:before="0" w:line="269" w:lineRule="auto"/>
      </w:pPr>
      <w:r>
        <w:rPr>
          <w:b/>
          <w:bCs/>
        </w:rPr>
        <w:t>One step toward balance I can take this week:</w:t>
      </w:r>
      <w:r>
        <w:rPr/>
        <w:t xml:space="preserve"> _________________________________</w:t>
      </w:r>
    </w:p>
    <w:p w14:paraId="47BC341E"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12DA656A" w14:textId="77777777" w:rsidR="006C7199" w:rsidRDefault="00085EC4" w:rsidP="008E2AA0">
      <w:pPr>
        <w:keepNext w:val="0"/>
        <w:widowControl/>
        <w:spacing w:after="100" w:before="0" w:line="269" w:lineRule="auto"/>
      </w:pPr>
      <w:r>
        <w:rPr/>
        <w:t xml:space="preserve">Look at </w:t>
      </w:r>
      <w:proofErr w:type="spellStart"/>
      <w:r>
        <w:rPr/>
        <w:t>Nosipho</w:t>
      </w:r>
      <w:proofErr w:type="spellEnd"/>
      <w:r>
        <w:rPr/>
        <w:t xml:space="preserve"> and </w:t>
      </w:r>
      <w:proofErr w:type="spellStart"/>
      <w:r>
        <w:rPr/>
        <w:t>Sipho</w:t>
      </w:r>
      <w:proofErr w:type="spellEnd"/>
      <w:r>
        <w:rPr/>
        <w:t>. Now look at your self-audit from Activity 10, Part B.</w:t>
      </w:r>
    </w:p>
    <w:p w14:paraId="1A9A023E" w14:textId="77777777" w:rsidR="006C7199" w:rsidRDefault="00085EC4" w:rsidP="008E2AA0">
      <w:pPr>
        <w:keepNext w:val="0"/>
        <w:widowControl/>
        <w:spacing w:after="100" w:before="0" w:line="269" w:lineRule="auto"/>
      </w:pPr>
      <w:r>
        <w:rPr>
          <w:b/>
          <w:bCs/>
        </w:rPr>
        <w:t>Question 1:</w:t>
      </w:r>
      <w:r>
        <w:rPr/>
        <w:t xml:space="preserve"> What is one thing </w:t>
      </w:r>
      <w:proofErr w:type="spellStart"/>
      <w:r>
        <w:rPr/>
        <w:t>Nosipho</w:t>
      </w:r>
      <w:proofErr w:type="spellEnd"/>
      <w:r>
        <w:rPr/>
        <w:t xml:space="preserve"> has that </w:t>
      </w:r>
      <w:proofErr w:type="spellStart"/>
      <w:r>
        <w:rPr/>
        <w:t>Sipho</w:t>
      </w:r>
      <w:proofErr w:type="spellEnd"/>
      <w:r>
        <w:rPr/>
        <w:t xml:space="preserve"> does not? What is one thing </w:t>
      </w:r>
      <w:proofErr w:type="spellStart"/>
      <w:r>
        <w:rPr/>
        <w:t>Sipho</w:t>
      </w:r>
      <w:proofErr w:type="spellEnd"/>
      <w:r>
        <w:rPr/>
        <w:t xml:space="preserve"> has that </w:t>
      </w:r>
      <w:proofErr w:type="spellStart"/>
      <w:r>
        <w:rPr/>
        <w:t>Nosipho</w:t>
      </w:r>
      <w:proofErr w:type="spellEnd"/>
      <w:r>
        <w:rPr/>
        <w:t xml:space="preserve"> does not? Which would you rather have? Why?</w:t>
      </w:r>
    </w:p>
    <w:p w14:paraId="4D90623A" w14:textId="77777777" w:rsidR="006C7199" w:rsidRDefault="00085EC4" w:rsidP="008E2AA0">
      <w:pPr>
        <w:keepNext w:val="0"/>
        <w:widowControl/>
        <w:spacing w:after="100" w:before="0" w:line="269" w:lineRule="auto"/>
      </w:pPr>
      <w:r>
        <w:rPr>
          <w:b/>
          <w:bCs/>
        </w:rPr>
        <w:t>Question 2:</w:t>
      </w:r>
      <w:r>
        <w:rPr/>
        <w:t xml:space="preserve"> Which is harder for you — having a direction (</w:t>
      </w:r>
      <w:proofErr w:type="spellStart"/>
      <w:r>
        <w:rPr/>
        <w:t>Nosipho</w:t>
      </w:r>
      <w:proofErr w:type="spellEnd"/>
      <w:r>
        <w:rPr/>
        <w:t>) or being flexible (</w:t>
      </w:r>
      <w:proofErr w:type="spellStart"/>
      <w:r>
        <w:rPr/>
        <w:t>Sipho</w:t>
      </w:r>
      <w:proofErr w:type="spellEnd"/>
      <w:r>
        <w:rPr/>
        <w:t>)? Why? What does your answer tell you about the kind of worker and earner you might become?</w:t>
      </w:r>
    </w:p>
    <w:p w14:paraId="42806172" w14:textId="77777777" w:rsidR="006C7199" w:rsidRDefault="00085EC4" w:rsidP="008E2AA0">
      <w:pPr>
        <w:keepNext w:val="0"/>
        <w:widowControl/>
        <w:spacing w:after="100" w:before="0" w:line="269" w:lineRule="auto"/>
      </w:pPr>
      <w:r>
        <w:rPr>
          <w:b/>
          <w:bCs/>
        </w:rPr>
        <w:t>Question 3:</w:t>
      </w:r>
      <w:r>
        <w:rPr/>
        <w:t xml:space="preserve"> If you tend toward </w:t>
      </w:r>
      <w:proofErr w:type="spellStart"/>
      <w:r>
        <w:rPr/>
        <w:t>Nosipho</w:t>
      </w:r>
      <w:proofErr w:type="spellEnd"/>
      <w:r>
        <w:rPr/>
        <w:t xml:space="preserve">: What is one area where you need to loosen your grip? If you tend toward </w:t>
      </w:r>
      <w:proofErr w:type="spellStart"/>
      <w:r>
        <w:rPr/>
        <w:t>Sipho</w:t>
      </w:r>
      <w:proofErr w:type="spellEnd"/>
      <w:r>
        <w:rPr/>
        <w:t>: What is one area where you need to commit — even a small commitment?</w:t>
      </w:r>
    </w:p>
    <w:p w14:paraId="41C00378" w14:textId="77777777" w:rsidR="006C7199" w:rsidRDefault="00085EC4" w:rsidP="008E2AA0">
      <w:pPr>
        <w:keepNext w:val="0"/>
        <w:widowControl/>
        <w:spacing w:after="100" w:before="0" w:line="269" w:lineRule="auto"/>
      </w:pPr>
      <w:r>
        <w:rPr>
          <w:b/>
          <w:bCs/>
        </w:rPr>
        <w:t>My answer:</w:t>
      </w:r>
      <w:r>
        <w:rPr/>
        <w:t xml:space="preserve"> _________________________________</w:t>
      </w:r>
    </w:p>
    <w:p w14:paraId="629DA98B"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627DD51" w14:textId="77777777" w:rsidR="006C7199" w:rsidRDefault="00085EC4" w:rsidP="008E2AA0">
      <w:pPr>
        <w:keepNext w:val="0"/>
        <w:widowControl/>
        <w:spacing w:after="100" w:before="0" w:line="269" w:lineRule="auto"/>
      </w:pPr>
      <w:r>
        <w:rPr/>
        <w:t xml:space="preserve">Observe one person in your community for a day or two — a family member, a neighbour, a vendor at the taxi rank. Are they more like </w:t>
      </w:r>
      <w:proofErr w:type="spellStart"/>
      <w:r>
        <w:rPr/>
        <w:t>Nosipho</w:t>
      </w:r>
      <w:proofErr w:type="spellEnd"/>
      <w:r>
        <w:rPr/>
        <w:t xml:space="preserve"> (clear direction, steady progress) or more like </w:t>
      </w:r>
      <w:proofErr w:type="spellStart"/>
      <w:r>
        <w:rPr/>
        <w:t>Sipho</w:t>
      </w:r>
      <w:proofErr w:type="spellEnd"/>
      <w:r>
        <w:rPr/>
        <w:t xml:space="preserve"> (flexible, drifting, open to whatever comes)?</w:t>
      </w:r>
    </w:p>
    <w:p w14:paraId="34E86E6B" w14:textId="77777777" w:rsidR="006C7199" w:rsidRDefault="00085EC4" w:rsidP="008E2AA0">
      <w:pPr>
        <w:keepNext w:val="0"/>
        <w:widowControl/>
        <w:spacing w:after="100" w:before="0" w:line="269" w:lineRule="auto"/>
      </w:pPr>
      <w:r>
        <w:rPr>
          <w:b/>
          <w:bCs/>
        </w:rPr>
        <w:t>Who I observed:</w:t>
      </w:r>
      <w:r>
        <w:rPr/>
        <w:t xml:space="preserve"> _________________________________</w:t>
      </w:r>
    </w:p>
    <w:p w14:paraId="75118256" w14:textId="77777777" w:rsidR="006C7199" w:rsidRDefault="00085EC4" w:rsidP="008E2AA0">
      <w:pPr>
        <w:keepNext w:val="0"/>
        <w:widowControl/>
        <w:spacing w:after="100" w:before="0" w:line="269" w:lineRule="auto"/>
      </w:pPr>
      <w:proofErr w:type="spellStart"/>
      <w:r>
        <w:rPr>
          <w:b/>
          <w:bCs/>
        </w:rPr>
        <w:t>Nosipho</w:t>
      </w:r>
      <w:proofErr w:type="spellEnd"/>
      <w:r>
        <w:rPr>
          <w:b/>
          <w:bCs/>
        </w:rPr>
        <w:t xml:space="preserve"> or </w:t>
      </w:r>
      <w:proofErr w:type="spellStart"/>
      <w:r>
        <w:rPr>
          <w:b/>
          <w:bCs/>
        </w:rPr>
        <w:t>Sipho</w:t>
      </w:r>
      <w:proofErr w:type="spellEnd"/>
      <w:r>
        <w:rPr>
          <w:b/>
          <w:bCs/>
        </w:rPr>
        <w:t>?</w:t>
      </w:r>
      <w:r>
        <w:rPr/>
        <w:t xml:space="preserve"> _________________________________</w:t>
      </w:r>
    </w:p>
    <w:p w14:paraId="1FE23C52" w14:textId="77777777" w:rsidR="006C7199" w:rsidRDefault="00085EC4" w:rsidP="008E2AA0">
      <w:pPr>
        <w:keepNext w:val="0"/>
        <w:widowControl/>
        <w:spacing w:after="100" w:before="0" w:line="269" w:lineRule="auto"/>
      </w:pPr>
      <w:r>
        <w:rPr>
          <w:b/>
          <w:bCs/>
        </w:rPr>
        <w:t>What can I learn from them?</w:t>
      </w:r>
      <w:r>
        <w:rPr/>
        <w:t xml:space="preserve"> _________________________________</w:t>
      </w:r>
    </w:p>
    <w:p w14:paraId="7D2FD5A7" w14:textId="77777777" w:rsidR="006C7199" w:rsidRDefault="00085EC4" w:rsidP="008E2AA0">
      <w:pPr>
        <w:keepNext w:val="0"/>
        <w:widowControl/>
        <w:spacing w:after="100" w:before="0" w:line="269" w:lineRule="auto"/>
      </w:pPr>
      <w:r>
        <w:rPr>
          <w:b/>
          <w:bCs/>
        </w:rPr>
        <w:t>If you cannot observe someone:</w:t>
      </w:r>
      <w:r>
        <w:rPr/>
        <w:t xml:space="preserve"> Think of a character from a story or a public figure. Which are they? What can you learn from them?</w:t>
      </w:r>
    </w:p>
    <w:p w14:paraId="0E460725"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 — Direction vs. Drift Observation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observed someone and asked: Nosipho or Sipho?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F49B836"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761079C" w14:textId="77777777" w:rsidR="006C7199" w:rsidRDefault="00085EC4" w:rsidP="008E2AA0">
      <w:pPr>
        <w:pStyle w:val="Heading1"/>
        <w:pageBreakBefore/>
        <w:widowControl/>
      </w:pPr>
      <w:r>
        <w:rPr>
          <w:b/>
          <w:bCs/>
          <w:color w:val="000000"/>
        </w:rPr>
        <w:t>LESSON 7: MEETING MONEY</w:t>
      </w:r>
    </w:p>
    <w:p w14:paraId="772655FE" w14:textId="77777777" w:rsidR="006C7199" w:rsidRDefault="00085EC4" w:rsidP="008E2AA0">
      <w:pPr>
        <w:pStyle w:val="Heading2"/>
        <w:widowControl/>
      </w:pPr>
      <w:r>
        <w:rPr>
          <w:b/>
          <w:bCs/>
          <w:color w:val="000000"/>
        </w:rPr>
        <w:t>Learning Outcomes</w:t>
      </w:r>
    </w:p>
    <w:p w14:paraId="55336F16" w14:textId="77777777" w:rsidR="006C7199" w:rsidRDefault="00085EC4" w:rsidP="008E2AA0">
      <w:pPr>
        <w:keepNext w:val="0"/>
        <w:widowControl/>
        <w:spacing w:after="100" w:before="0" w:line="269" w:lineRule="auto"/>
      </w:pPr>
      <w:r>
        <w:rPr/>
        <w:t xml:space="preserve"> By the end of this lesson, you will be able to:</w:t>
      </w:r>
    </w:p>
    <w:p w14:paraId="31397250" w14:textId="77777777" w:rsidR="006C7199" w:rsidRDefault="00085EC4" w:rsidP="008E2AA0">
      <w:pPr>
        <w:pStyle w:val="ListParagraph"/>
        <w:keepNext w:val="0"/>
        <w:widowControl/>
        <w:numPr>
          <w:ilvl w:val="0"/>
          <w:numId w:val="2"/>
        </w:numPr>
        <w:spacing w:after="100" w:before="0" w:line="269" w:lineRule="auto"/>
      </w:pPr>
      <w:r>
        <w:rPr/>
        <w:t>Explain what money is and what it is not.</w:t>
      </w:r>
    </w:p>
    <w:p w14:paraId="03E3404E" w14:textId="77777777" w:rsidR="006C7199" w:rsidRDefault="00085EC4" w:rsidP="008E2AA0">
      <w:pPr>
        <w:pStyle w:val="ListParagraph"/>
        <w:keepNext w:val="0"/>
        <w:widowControl/>
        <w:numPr>
          <w:ilvl w:val="0"/>
          <w:numId w:val="2"/>
        </w:numPr>
        <w:spacing w:after="100" w:before="0" w:line="269" w:lineRule="auto"/>
      </w:pPr>
      <w:r>
        <w:rPr/>
        <w:t>Describe how money works as a medium of exchange.</w:t>
      </w:r>
    </w:p>
    <w:p w14:paraId="4026B0A0" w14:textId="77777777" w:rsidR="006C7199" w:rsidRDefault="00085EC4" w:rsidP="008E2AA0">
      <w:pPr>
        <w:pStyle w:val="ListParagraph"/>
        <w:keepNext w:val="0"/>
        <w:widowControl/>
        <w:numPr>
          <w:ilvl w:val="0"/>
          <w:numId w:val="2"/>
        </w:numPr>
        <w:spacing w:after="100" w:before="0" w:line="269" w:lineRule="auto"/>
      </w:pPr>
      <w:r>
        <w:rPr/>
        <w:t>Recognize that money is a tool, not a goal.</w:t>
      </w:r>
    </w:p>
    <w:p w14:paraId="2C54767E"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9ECC9A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38979B"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1D0D92"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9E61F8"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214F51"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0928D1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016689" w14:textId="77777777" w:rsidR="006C7199" w:rsidRDefault="00085EC4" w:rsidP="008E2AA0">
            <w:pPr>
              <w:keepNext w:val="0"/>
              <w:spacing w:before="0" w:after="60" w:line="259" w:lineRule="auto"/>
            </w:pPr>
            <w:r>
              <w:rPr>
                <w:color w:val="000000"/>
                <w:sz w:val="18"/>
              </w:rPr>
              <w:t>Money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C75F32" w14:textId="77777777" w:rsidR="006C7199" w:rsidRDefault="00085EC4" w:rsidP="008E2AA0">
            <w:pPr>
              <w:keepNext w:val="0"/>
              <w:spacing w:before="0" w:after="60" w:line="259" w:lineRule="auto"/>
            </w:pPr>
            <w:r>
              <w:rPr>
                <w:color w:val="000000"/>
                <w:sz w:val="18"/>
              </w:rPr>
              <w:t>A medium of exchange; something accepted as payment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9C01AB" w14:textId="77777777" w:rsidR="006C7199" w:rsidRDefault="00085EC4" w:rsidP="008E2AA0">
            <w:pPr>
              <w:keepNext w:val="0"/>
              <w:spacing w:before="0" w:after="60" w:line="259" w:lineRule="auto"/>
            </w:pPr>
            <w:proofErr w:type="spellStart"/>
            <w:r>
              <w:rPr>
                <w:color w:val="000000"/>
                <w:sz w:val="18"/>
              </w:rPr>
              <w:t>Imali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F8C462" w14:textId="77777777" w:rsidR="006C7199" w:rsidRDefault="00085EC4" w:rsidP="008E2AA0">
            <w:pPr>
              <w:keepNext w:val="0"/>
              <w:spacing w:before="0" w:after="60" w:line="259" w:lineRule="auto"/>
            </w:pPr>
            <w:r>
              <w:rPr>
                <w:color w:val="000000"/>
                <w:sz w:val="18"/>
              </w:rPr>
              <w:t>Geld</w:t>
            </w:r>
          </w:p>
        </w:tc>
      </w:tr>
      <w:tr w:rsidR="006C7199" w14:paraId="027BBFF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3C5D23" w14:textId="77777777" w:rsidR="006C7199" w:rsidRDefault="00085EC4" w:rsidP="008E2AA0">
            <w:pPr>
              <w:keepNext w:val="0"/>
              <w:spacing w:before="0" w:after="60" w:line="259" w:lineRule="auto"/>
            </w:pPr>
            <w:r>
              <w:rPr>
                <w:color w:val="000000"/>
                <w:sz w:val="18"/>
              </w:rPr>
              <w:t>Exchange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CDEC1E" w14:textId="77777777" w:rsidR="006C7199" w:rsidRDefault="00085EC4" w:rsidP="008E2AA0">
            <w:pPr>
              <w:keepNext w:val="0"/>
              <w:spacing w:before="0" w:after="60" w:line="259" w:lineRule="auto"/>
            </w:pPr>
            <w:r>
              <w:rPr>
                <w:color w:val="000000"/>
                <w:sz w:val="18"/>
              </w:rPr>
              <w:t>Trading one thing for another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E82405" w14:textId="77777777" w:rsidR="006C7199" w:rsidRDefault="00085EC4" w:rsidP="008E2AA0">
            <w:pPr>
              <w:keepNext w:val="0"/>
              <w:spacing w:before="0" w:after="60" w:line="259" w:lineRule="auto"/>
            </w:pPr>
            <w:proofErr w:type="spellStart"/>
            <w:r>
              <w:rPr>
                <w:color w:val="000000"/>
                <w:sz w:val="18"/>
              </w:rPr>
              <w:t>Ukushintshana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BACDF2" w14:textId="77777777" w:rsidR="006C7199" w:rsidRDefault="00085EC4" w:rsidP="008E2AA0">
            <w:pPr>
              <w:keepNext w:val="0"/>
              <w:spacing w:before="0" w:after="60" w:line="259" w:lineRule="auto"/>
            </w:pPr>
            <w:proofErr w:type="spellStart"/>
            <w:r>
              <w:rPr>
                <w:color w:val="000000"/>
                <w:sz w:val="18"/>
              </w:rPr>
              <w:t>Ruil</w:t>
            </w:r>
            <w:proofErr w:type="spellEnd"/>
          </w:p>
        </w:tc>
      </w:tr>
      <w:tr w:rsidR="006C7199" w14:paraId="356FD40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8034BB" w14:textId="77777777" w:rsidR="006C7199" w:rsidRDefault="00085EC4" w:rsidP="008E2AA0">
            <w:pPr>
              <w:keepNext w:val="0"/>
              <w:spacing w:before="0" w:after="60" w:line="259" w:lineRule="auto"/>
            </w:pPr>
            <w:r>
              <w:rPr>
                <w:color w:val="000000"/>
                <w:sz w:val="18"/>
              </w:rPr>
              <w:t>Tool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73C726" w14:textId="77777777" w:rsidR="006C7199" w:rsidRDefault="00085EC4" w:rsidP="008E2AA0">
            <w:pPr>
              <w:keepNext w:val="0"/>
              <w:spacing w:before="0" w:after="60" w:line="259" w:lineRule="auto"/>
            </w:pPr>
            <w:r>
              <w:rPr>
                <w:color w:val="000000"/>
                <w:sz w:val="18"/>
              </w:rPr>
              <w:t>Something you use to achieve a purpose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ABC5C9" w14:textId="77777777" w:rsidR="006C7199" w:rsidRDefault="00085EC4" w:rsidP="008E2AA0">
            <w:pPr>
              <w:keepNext w:val="0"/>
              <w:spacing w:before="0" w:after="60" w:line="259" w:lineRule="auto"/>
            </w:pPr>
            <w:proofErr w:type="spellStart"/>
            <w:r>
              <w:rPr>
                <w:color w:val="000000"/>
                <w:sz w:val="18"/>
              </w:rPr>
              <w:t>Ithuluzi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CF86B5" w14:textId="77777777" w:rsidR="006C7199" w:rsidRDefault="00085EC4" w:rsidP="008E2AA0">
            <w:pPr>
              <w:keepNext w:val="0"/>
              <w:spacing w:before="0" w:after="60" w:line="259" w:lineRule="auto"/>
            </w:pPr>
            <w:proofErr w:type="spellStart"/>
            <w:r>
              <w:rPr>
                <w:color w:val="000000"/>
                <w:sz w:val="18"/>
              </w:rPr>
              <w:t>Gereedskap</w:t>
            </w:r>
            <w:proofErr w:type="spellEnd"/>
          </w:p>
        </w:tc>
      </w:tr>
    </w:tbl>
    <w:p w14:paraId="067D2B9C" w14:textId="77777777" w:rsidR="006C7199" w:rsidRDefault="00085EC4" w:rsidP="008E2AA0">
      <w:pPr>
        <w:pStyle w:val="Heading2"/>
        <w:widowControl/>
      </w:pPr>
      <w:r>
        <w:rPr>
          <w:color w:val="000000"/>
        </w:rPr>
        <w:t xml:space="preserve"> </w:t>
      </w:r>
      <w:r>
        <w:rPr>
          <w:b/>
          <w:bCs/>
          <w:color w:val="000000"/>
        </w:rPr>
        <w:t>Before Money</w:t>
      </w:r>
    </w:p>
    <w:p w14:paraId="68EF18AE" w14:textId="77777777" w:rsidR="006C7199" w:rsidRDefault="00085EC4" w:rsidP="008E2AA0">
      <w:pPr>
        <w:keepNext w:val="0"/>
        <w:widowControl/>
        <w:spacing w:after="100" w:before="0" w:line="269" w:lineRule="auto"/>
      </w:pPr>
      <w:r>
        <w:rPr/>
        <w:t>Imagine a world without money. How would you get food if you were hungry? You would have to:</w:t>
      </w:r>
    </w:p>
    <w:p w14:paraId="3792AE96" w14:textId="77777777" w:rsidR="006C7199" w:rsidRDefault="00085EC4" w:rsidP="008E2AA0">
      <w:pPr>
        <w:pStyle w:val="ListParagraph"/>
        <w:keepNext w:val="0"/>
        <w:widowControl/>
        <w:numPr>
          <w:ilvl w:val="0"/>
          <w:numId w:val="2"/>
        </w:numPr>
        <w:spacing w:after="100" w:before="0" w:line="269" w:lineRule="auto"/>
      </w:pPr>
      <w:r>
        <w:rPr/>
        <w:t>Grow it yourself, or</w:t>
      </w:r>
    </w:p>
    <w:p w14:paraId="11407CEC" w14:textId="77777777" w:rsidR="006C7199" w:rsidRDefault="00085EC4" w:rsidP="008E2AA0">
      <w:pPr>
        <w:pStyle w:val="ListParagraph"/>
        <w:keepNext w:val="0"/>
        <w:widowControl/>
        <w:numPr>
          <w:ilvl w:val="0"/>
          <w:numId w:val="2"/>
        </w:numPr>
        <w:spacing w:after="100" w:before="0" w:line="269" w:lineRule="auto"/>
      </w:pPr>
      <w:r>
        <w:rPr/>
        <w:t>Trade something for it</w:t>
      </w:r>
    </w:p>
    <w:p w14:paraId="4AD0E02F" w14:textId="77777777" w:rsidR="006C7199" w:rsidRDefault="00085EC4" w:rsidP="008E2AA0">
      <w:pPr>
        <w:keepNext w:val="0"/>
        <w:widowControl/>
        <w:spacing w:after="100" w:before="0" w:line="269" w:lineRule="auto"/>
      </w:pPr>
      <w:r>
        <w:rPr/>
        <w:t xml:space="preserve">This was called </w:t>
      </w:r>
      <w:r>
        <w:rPr>
          <w:b/>
          <w:bCs/>
        </w:rPr>
        <w:t>barter</w:t>
      </w:r>
      <w:r>
        <w:rPr/>
        <w:t>. People traded:</w:t>
      </w:r>
    </w:p>
    <w:p w14:paraId="4A3542F7" w14:textId="77777777" w:rsidR="006C7199" w:rsidRDefault="00085EC4" w:rsidP="008E2AA0">
      <w:pPr>
        <w:pStyle w:val="ListParagraph"/>
        <w:keepNext w:val="0"/>
        <w:widowControl/>
        <w:numPr>
          <w:ilvl w:val="0"/>
          <w:numId w:val="2"/>
        </w:numPr>
        <w:spacing w:after="100" w:before="0" w:line="269" w:lineRule="auto"/>
      </w:pPr>
      <w:r>
        <w:rPr/>
        <w:t>Cows for grain</w:t>
      </w:r>
    </w:p>
    <w:p w14:paraId="7856DA0A" w14:textId="77777777" w:rsidR="006C7199" w:rsidRDefault="00085EC4" w:rsidP="008E2AA0">
      <w:pPr>
        <w:pStyle w:val="ListParagraph"/>
        <w:keepNext w:val="0"/>
        <w:widowControl/>
        <w:numPr>
          <w:ilvl w:val="0"/>
          <w:numId w:val="2"/>
        </w:numPr>
        <w:spacing w:after="100" w:before="0" w:line="269" w:lineRule="auto"/>
      </w:pPr>
      <w:r>
        <w:rPr/>
        <w:t>Beads for cloth</w:t>
      </w:r>
    </w:p>
    <w:p w14:paraId="36F7A972" w14:textId="77777777" w:rsidR="006C7199" w:rsidRDefault="00085EC4" w:rsidP="008E2AA0">
      <w:pPr>
        <w:pStyle w:val="ListParagraph"/>
        <w:keepNext w:val="0"/>
        <w:widowControl/>
        <w:numPr>
          <w:ilvl w:val="0"/>
          <w:numId w:val="2"/>
        </w:numPr>
        <w:spacing w:after="100" w:before="0" w:line="269" w:lineRule="auto"/>
      </w:pPr>
      <w:r>
        <w:rPr/>
        <w:t>Labour for food</w:t>
      </w:r>
    </w:p>
    <w:p w14:paraId="7A78B803" w14:textId="77777777" w:rsidR="006C7199" w:rsidRDefault="00085EC4" w:rsidP="008E2AA0">
      <w:pPr>
        <w:keepNext w:val="0"/>
        <w:widowControl/>
        <w:spacing w:after="100" w:before="0" w:line="269" w:lineRule="auto"/>
      </w:pPr>
      <w:r>
        <w:rPr/>
        <w:t>But barter had problems:</w:t>
      </w:r>
    </w:p>
    <w:p w14:paraId="043837F7" w14:textId="77777777" w:rsidR="006C7199" w:rsidRDefault="00085EC4" w:rsidP="008E2AA0">
      <w:pPr>
        <w:pStyle w:val="ListParagraph"/>
        <w:keepNext w:val="0"/>
        <w:widowControl/>
        <w:numPr>
          <w:ilvl w:val="0"/>
          <w:numId w:val="2"/>
        </w:numPr>
        <w:spacing w:after="100" w:before="0" w:line="269" w:lineRule="auto"/>
      </w:pPr>
      <w:r>
        <w:rPr/>
        <w:t>What if the person did not want what you had?</w:t>
      </w:r>
    </w:p>
    <w:p w14:paraId="7BC7AF5B" w14:textId="77777777" w:rsidR="006C7199" w:rsidRDefault="00085EC4" w:rsidP="008E2AA0">
      <w:pPr>
        <w:pStyle w:val="ListParagraph"/>
        <w:keepNext w:val="0"/>
        <w:widowControl/>
        <w:numPr>
          <w:ilvl w:val="0"/>
          <w:numId w:val="2"/>
        </w:numPr>
        <w:spacing w:after="100" w:before="0" w:line="269" w:lineRule="auto"/>
      </w:pPr>
      <w:r>
        <w:rPr/>
        <w:t>What if you could not agree on value?</w:t>
      </w:r>
    </w:p>
    <w:p w14:paraId="369F31D7" w14:textId="77777777" w:rsidR="006C7199" w:rsidRDefault="00085EC4" w:rsidP="008E2AA0">
      <w:pPr>
        <w:pStyle w:val="ListParagraph"/>
        <w:keepNext w:val="0"/>
        <w:widowControl/>
        <w:numPr>
          <w:ilvl w:val="0"/>
          <w:numId w:val="2"/>
        </w:numPr>
        <w:spacing w:after="100" w:before="0" w:line="269" w:lineRule="auto"/>
      </w:pPr>
      <w:r>
        <w:rPr/>
        <w:t>What if you needed to save for later?</w:t>
      </w:r>
    </w:p>
    <w:p w14:paraId="24A836EF" w14:textId="77777777" w:rsidR="006C7199" w:rsidRDefault="00085EC4" w:rsidP="008E2AA0">
      <w:pPr>
        <w:keepNext w:val="0"/>
        <w:widowControl/>
        <w:spacing w:after="100" w:before="0" w:line="269" w:lineRule="auto"/>
      </w:pPr>
      <w:r>
        <w:rPr>
          <w:b/>
          <w:bCs/>
        </w:rPr>
        <w:t>Money solved these problems.</w:t>
      </w:r>
    </w:p>
    <w:p w14:paraId="147C7BC1" w14:textId="77777777" w:rsidR="006C7199" w:rsidRDefault="00085EC4" w:rsidP="008E2AA0">
      <w:pPr>
        <w:pStyle w:val="Heading2"/>
        <w:widowControl/>
      </w:pPr>
      <w:r>
        <w:rPr>
          <w:color w:val="000000"/>
        </w:rPr>
        <w:t xml:space="preserve"> </w:t>
      </w:r>
      <w:r>
        <w:rPr>
          <w:b/>
          <w:bCs/>
          <w:color w:val="000000"/>
        </w:rPr>
        <w:t>What Money Is</w:t>
      </w:r>
    </w:p>
    <w:p w14:paraId="691CE061" w14:textId="77777777" w:rsidR="006C7199" w:rsidRDefault="00085EC4" w:rsidP="008E2AA0">
      <w:pPr>
        <w:keepNext w:val="0"/>
        <w:widowControl/>
        <w:spacing w:after="100" w:before="0" w:line="269" w:lineRule="auto"/>
      </w:pPr>
      <w:r>
        <w:rPr/>
        <w:t>Money is just a tool. A very useful tool. It does three things: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3FFC11E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057952" w14:textId="77777777" w:rsidR="006C7199" w:rsidRDefault="00085EC4" w:rsidP="008E2AA0">
            <w:pPr>
              <w:keepNext w:val="0"/>
              <w:spacing w:before="0" w:after="60" w:line="259" w:lineRule="auto"/>
            </w:pPr>
            <w:r>
              <w:rPr>
                <w:b/>
                <w:color w:val="000000"/>
                <w:sz w:val="18"/>
              </w:rPr>
            </w:r>
            <w:r>
              <w:rPr>
                <w:b/>
                <w:color w:val="000000"/>
                <w:sz w:val="18"/>
              </w:rPr>
              <w:t>Function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0C393A" w14:textId="77777777" w:rsidR="006C7199" w:rsidRDefault="00085EC4" w:rsidP="008E2AA0">
            <w:pPr>
              <w:keepNext w:val="0"/>
              <w:spacing w:before="0" w:after="60" w:line="259" w:lineRule="auto"/>
            </w:pPr>
            <w:r>
              <w:rPr>
                <w:b/>
                <w:color w:val="000000"/>
                <w:sz w:val="18"/>
              </w:rPr>
            </w:r>
            <w:r>
              <w:rPr>
                <w:b/>
                <w:color w:val="000000"/>
                <w:sz w:val="18"/>
              </w:rPr>
              <w:t>What It Means</w:t>
            </w:r>
            <w:r>
              <w:rPr>
                <w:b/>
                <w:color w:val="000000"/>
                <w:sz w:val="18"/>
              </w:rPr>
            </w:r>
          </w:p>
        </w:tc>
      </w:tr>
      <w:tr w:rsidR="006C7199" w14:paraId="580B26A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7AEB9" w14:textId="77777777" w:rsidR="006C7199" w:rsidRDefault="00085EC4" w:rsidP="008E2AA0">
            <w:pPr>
              <w:keepNext w:val="0"/>
              <w:spacing w:before="0" w:after="60" w:line="259" w:lineRule="auto"/>
            </w:pPr>
            <w:r>
              <w:rPr>
                <w:b/>
                <w:bCs/>
                <w:color w:val="000000"/>
                <w:sz w:val="18"/>
              </w:rPr>
              <w:t>Medium of exchange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06C6F4" w14:textId="77777777" w:rsidR="006C7199" w:rsidRDefault="00085EC4" w:rsidP="008E2AA0">
            <w:pPr>
              <w:keepNext w:val="0"/>
              <w:spacing w:before="0" w:after="60" w:line="259" w:lineRule="auto"/>
            </w:pPr>
            <w:r>
              <w:rPr>
                <w:color w:val="000000"/>
                <w:sz w:val="18"/>
              </w:rPr>
              <w:t>You can trade it for anything</w:t>
            </w:r>
          </w:p>
        </w:tc>
      </w:tr>
      <w:tr w:rsidR="006C7199" w14:paraId="0BAAB72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D6AE5C" w14:textId="77777777" w:rsidR="006C7199" w:rsidRDefault="00085EC4" w:rsidP="008E2AA0">
            <w:pPr>
              <w:keepNext w:val="0"/>
              <w:spacing w:before="0" w:after="60" w:line="259" w:lineRule="auto"/>
            </w:pPr>
            <w:r>
              <w:rPr>
                <w:b/>
                <w:bCs/>
                <w:color w:val="000000"/>
                <w:sz w:val="18"/>
              </w:rPr>
              <w:t>Store of value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EBC328" w14:textId="77777777" w:rsidR="006C7199" w:rsidRDefault="00085EC4" w:rsidP="008E2AA0">
            <w:pPr>
              <w:keepNext w:val="0"/>
              <w:spacing w:before="0" w:after="60" w:line="259" w:lineRule="auto"/>
            </w:pPr>
            <w:r>
              <w:rPr>
                <w:color w:val="000000"/>
                <w:sz w:val="18"/>
              </w:rPr>
              <w:t>You can keep it for later</w:t>
            </w:r>
          </w:p>
        </w:tc>
      </w:tr>
      <w:tr w:rsidR="006C7199" w14:paraId="3FD2758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4193BC" w14:textId="77777777" w:rsidR="006C7199" w:rsidRDefault="00085EC4" w:rsidP="008E2AA0">
            <w:pPr>
              <w:keepNext w:val="0"/>
              <w:spacing w:before="0" w:after="60" w:line="259" w:lineRule="auto"/>
            </w:pPr>
            <w:r>
              <w:rPr>
                <w:b/>
                <w:bCs/>
                <w:color w:val="000000"/>
                <w:sz w:val="18"/>
              </w:rPr>
              <w:t>Unit of account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CD6619" w14:textId="77777777" w:rsidR="006C7199" w:rsidRDefault="00085EC4" w:rsidP="008E2AA0">
            <w:pPr>
              <w:keepNext w:val="0"/>
              <w:spacing w:before="0" w:after="60" w:line="259" w:lineRule="auto"/>
            </w:pPr>
            <w:r>
              <w:rPr>
                <w:color w:val="000000"/>
                <w:sz w:val="18"/>
              </w:rPr>
              <w:t>You can measure worth with it</w:t>
            </w:r>
          </w:p>
        </w:tc>
      </w:tr>
    </w:tbl>
    <w:p w14:paraId="3E47593A" w14:textId="77777777" w:rsidR="006C7199" w:rsidRDefault="00085EC4" w:rsidP="008E2AA0">
      <w:pPr>
        <w:keepNext w:val="0"/>
        <w:widowControl/>
        <w:spacing w:after="100" w:before="0" w:line="269" w:lineRule="auto"/>
      </w:pPr>
      <w:r>
        <w:rPr>
          <w:b/>
          <w:bCs/>
        </w:rPr>
        <w:t>Money is NOT:</w:t>
      </w:r>
    </w:p>
    <w:p w14:paraId="5236E0E2" w14:textId="77777777" w:rsidR="006C7199" w:rsidRDefault="00085EC4" w:rsidP="008E2AA0">
      <w:pPr>
        <w:pStyle w:val="ListParagraph"/>
        <w:keepNext w:val="0"/>
        <w:widowControl/>
        <w:numPr>
          <w:ilvl w:val="0"/>
          <w:numId w:val="2"/>
        </w:numPr>
        <w:spacing w:after="100" w:before="0" w:line="269" w:lineRule="auto"/>
      </w:pPr>
      <w:r>
        <w:rPr/>
        <w:t>Happiness (but it can help)</w:t>
      </w:r>
    </w:p>
    <w:p w14:paraId="1E5E1DA3" w14:textId="77777777" w:rsidR="006C7199" w:rsidRDefault="00085EC4" w:rsidP="008E2AA0">
      <w:pPr>
        <w:pStyle w:val="ListParagraph"/>
        <w:keepNext w:val="0"/>
        <w:widowControl/>
        <w:numPr>
          <w:ilvl w:val="0"/>
          <w:numId w:val="2"/>
        </w:numPr>
        <w:spacing w:after="100" w:before="0" w:line="269" w:lineRule="auto"/>
      </w:pPr>
      <w:r>
        <w:rPr/>
        <w:t>Success (but it can be a result)</w:t>
      </w:r>
    </w:p>
    <w:p w14:paraId="1BA3C065" w14:textId="77777777" w:rsidR="006C7199" w:rsidRDefault="00085EC4" w:rsidP="008E2AA0">
      <w:pPr>
        <w:pStyle w:val="ListParagraph"/>
        <w:keepNext w:val="0"/>
        <w:widowControl/>
        <w:numPr>
          <w:ilvl w:val="0"/>
          <w:numId w:val="2"/>
        </w:numPr>
        <w:spacing w:after="100" w:before="0" w:line="269" w:lineRule="auto"/>
      </w:pPr>
      <w:r>
        <w:rPr/>
        <w:t>You (your worth is not your wallet)</w:t>
      </w:r>
    </w:p>
    <w:p w14:paraId="7302CAB7" w14:textId="77777777" w:rsidR="006C7199" w:rsidRDefault="00085EC4" w:rsidP="008E2AA0">
      <w:pPr>
        <w:keepNext w:val="0"/>
        <w:widowControl/>
        <w:spacing w:after="100" w:before="0" w:line="269" w:lineRule="auto"/>
      </w:pPr>
      <w:r>
        <w:rPr>
          <w:b/>
          <w:bCs/>
        </w:rPr>
        <w:t>Money is a tool. Nothing more. Nothing less.</w:t>
      </w:r>
    </w:p>
    <w:p w14:paraId="0936F816" w14:textId="77777777" w:rsidR="006C7199" w:rsidRDefault="00085EC4" w:rsidP="008E2AA0">
      <w:pPr>
        <w:keepNext w:val="0"/>
        <w:widowControl/>
        <w:spacing w:after="100" w:before="0" w:line="269" w:lineRule="auto"/>
      </w:pPr>
      <w:r>
        <w:rPr/>
        <w:t>⬜ Thinking Equation</w:t>
      </w:r>
    </w:p>
    <w:p w14:paraId="29794339" w14:textId="77777777" w:rsidR="006C7199" w:rsidRDefault="00085EC4" w:rsidP="008E2AA0">
      <w:pPr>
        <w:keepNext w:val="0"/>
        <w:widowControl/>
        <w:spacing w:after="100" w:before="0" w:line="269" w:lineRule="auto"/>
      </w:pPr>
      <w:r>
        <w:rPr/>
        <w:t>Money = Tool</w:t>
      </w:r>
    </w:p>
    <w:p w14:paraId="3143A8DA" w14:textId="77777777" w:rsidR="006C7199" w:rsidRDefault="00085EC4" w:rsidP="008E2AA0">
      <w:pPr>
        <w:keepNext w:val="0"/>
        <w:widowControl/>
        <w:spacing w:after="100" w:before="0" w:line="269" w:lineRule="auto"/>
      </w:pPr>
      <w:r>
        <w:rPr/>
        <w:t>You = The One Who Decides</w:t>
      </w:r>
    </w:p>
    <w:p w14:paraId="4A4B7A40" w14:textId="77777777" w:rsidR="006C7199" w:rsidRDefault="00085EC4" w:rsidP="008E2AA0">
      <w:pPr>
        <w:pStyle w:val="Heading2"/>
        <w:widowControl/>
      </w:pPr>
      <w:r>
        <w:rPr>
          <w:color w:val="000000"/>
        </w:rPr>
        <w:t xml:space="preserve"> </w:t>
      </w:r>
      <w:r>
        <w:rPr>
          <w:b/>
          <w:bCs/>
          <w:color w:val="000000"/>
        </w:rPr>
        <w:t>What Money Is Not</w:t>
      </w:r>
    </w:p>
    <w:p w14:paraId="5C3530CF" w14:textId="77777777" w:rsidR="006C7199" w:rsidRDefault="00085EC4" w:rsidP="008E2AA0">
      <w:pPr>
        <w:keepNext w:val="0"/>
        <w:widowControl/>
        <w:spacing w:after="100" w:before="0" w:line="269" w:lineRule="auto"/>
      </w:pPr>
      <w:r>
        <w:rPr/>
        <w:t>Some people think money is:</w:t>
      </w:r>
    </w:p>
    <w:p w14:paraId="7F9E624B" w14:textId="77777777" w:rsidR="006C7199" w:rsidRDefault="00085EC4" w:rsidP="008E2AA0">
      <w:pPr>
        <w:pStyle w:val="ListParagraph"/>
        <w:keepNext w:val="0"/>
        <w:widowControl/>
        <w:numPr>
          <w:ilvl w:val="0"/>
          <w:numId w:val="2"/>
        </w:numPr>
        <w:spacing w:after="100" w:before="0" w:line="269" w:lineRule="auto"/>
      </w:pPr>
      <w:r>
        <w:rPr/>
        <w:t>The goal of life</w:t>
      </w:r>
    </w:p>
    <w:p w14:paraId="7A2DC311" w14:textId="77777777" w:rsidR="006C7199" w:rsidRDefault="00085EC4" w:rsidP="008E2AA0">
      <w:pPr>
        <w:pStyle w:val="ListParagraph"/>
        <w:keepNext w:val="0"/>
        <w:widowControl/>
        <w:numPr>
          <w:ilvl w:val="0"/>
          <w:numId w:val="2"/>
        </w:numPr>
        <w:spacing w:after="100" w:before="0" w:line="269" w:lineRule="auto"/>
      </w:pPr>
      <w:r>
        <w:rPr/>
        <w:t>The measure of a person</w:t>
      </w:r>
    </w:p>
    <w:p w14:paraId="48A14BB3" w14:textId="77777777" w:rsidR="006C7199" w:rsidRDefault="00085EC4" w:rsidP="008E2AA0">
      <w:pPr>
        <w:pStyle w:val="ListParagraph"/>
        <w:keepNext w:val="0"/>
        <w:widowControl/>
        <w:numPr>
          <w:ilvl w:val="0"/>
          <w:numId w:val="2"/>
        </w:numPr>
        <w:spacing w:after="100" w:before="0" w:line="269" w:lineRule="auto"/>
      </w:pPr>
      <w:r>
        <w:rPr/>
        <w:t>Something to worship</w:t>
      </w:r>
    </w:p>
    <w:p w14:paraId="6EE1FAD9" w14:textId="77777777" w:rsidR="006C7199" w:rsidRDefault="00085EC4" w:rsidP="008E2AA0">
      <w:pPr>
        <w:pStyle w:val="ListParagraph"/>
        <w:keepNext w:val="0"/>
        <w:widowControl/>
        <w:numPr>
          <w:ilvl w:val="0"/>
          <w:numId w:val="2"/>
        </w:numPr>
        <w:spacing w:after="100" w:before="0" w:line="269" w:lineRule="auto"/>
      </w:pPr>
      <w:r>
        <w:rPr/>
        <w:t>Something to fear</w:t>
      </w:r>
    </w:p>
    <w:p w14:paraId="27FE5E50" w14:textId="77777777" w:rsidR="006C7199" w:rsidRDefault="00085EC4" w:rsidP="008E2AA0">
      <w:pPr>
        <w:keepNext w:val="0"/>
        <w:widowControl/>
        <w:spacing w:after="100" w:before="0" w:line="269" w:lineRule="auto"/>
      </w:pPr>
      <w:r>
        <w:rPr/>
        <w:t>All of these are mistakes. Money is a tool. Like a hammer.</w:t>
      </w:r>
    </w:p>
    <w:p w14:paraId="6474EF90" w14:textId="77777777" w:rsidR="006C7199" w:rsidRDefault="00085EC4" w:rsidP="008E2AA0">
      <w:pPr>
        <w:pStyle w:val="ListParagraph"/>
        <w:keepNext w:val="0"/>
        <w:widowControl/>
        <w:numPr>
          <w:ilvl w:val="0"/>
          <w:numId w:val="2"/>
        </w:numPr>
        <w:spacing w:after="100" w:before="0" w:line="269" w:lineRule="auto"/>
      </w:pPr>
      <w:r>
        <w:rPr/>
        <w:t>A hammer can build a house</w:t>
      </w:r>
    </w:p>
    <w:p w14:paraId="7517529B" w14:textId="77777777" w:rsidR="006C7199" w:rsidRDefault="00085EC4" w:rsidP="008E2AA0">
      <w:pPr>
        <w:pStyle w:val="ListParagraph"/>
        <w:keepNext w:val="0"/>
        <w:widowControl/>
        <w:numPr>
          <w:ilvl w:val="0"/>
          <w:numId w:val="2"/>
        </w:numPr>
        <w:spacing w:after="100" w:before="0" w:line="269" w:lineRule="auto"/>
      </w:pPr>
      <w:r>
        <w:rPr/>
        <w:t>A hammer can break a window</w:t>
      </w:r>
    </w:p>
    <w:p w14:paraId="1AC908B6" w14:textId="77777777" w:rsidR="006C7199" w:rsidRDefault="00085EC4" w:rsidP="008E2AA0">
      <w:pPr>
        <w:pStyle w:val="ListParagraph"/>
        <w:keepNext w:val="0"/>
        <w:widowControl/>
        <w:numPr>
          <w:ilvl w:val="0"/>
          <w:numId w:val="2"/>
        </w:numPr>
        <w:spacing w:after="100" w:before="0" w:line="269" w:lineRule="auto"/>
      </w:pPr>
      <w:r>
        <w:rPr/>
        <w:t>The hammer does not decide — the person does</w:t>
      </w:r>
    </w:p>
    <w:p w14:paraId="5224D87A" w14:textId="77777777" w:rsidR="006C7199" w:rsidRDefault="00085EC4" w:rsidP="008E2AA0">
      <w:pPr>
        <w:keepNext w:val="0"/>
        <w:widowControl/>
        <w:spacing w:after="100" w:before="0" w:line="269" w:lineRule="auto"/>
      </w:pPr>
      <w:r>
        <w:rPr>
          <w:b/>
          <w:bCs/>
        </w:rPr>
        <w:t>Same with money.</w:t>
      </w:r>
    </w:p>
    <w:p w14:paraId="0E1E34AC" w14:textId="77777777" w:rsidR="006C7199" w:rsidRDefault="00085EC4" w:rsidP="008E2AA0">
      <w:pPr>
        <w:pStyle w:val="Heading2"/>
        <w:widowControl/>
      </w:pPr>
      <w:r>
        <w:rPr>
          <w:color w:val="000000"/>
        </w:rPr>
        <w:t xml:space="preserve"> </w:t>
      </w:r>
      <w:r>
        <w:rPr>
          <w:b/>
          <w:bCs/>
          <w:color w:val="000000"/>
        </w:rPr>
        <w:t>Pause and Reflect</w:t>
      </w:r>
    </w:p>
    <w:p w14:paraId="5E7B5E2C" w14:textId="77777777" w:rsidR="006C7199" w:rsidRDefault="00085EC4" w:rsidP="008E2AA0">
      <w:pPr>
        <w:keepNext w:val="0"/>
        <w:widowControl/>
        <w:spacing w:after="100" w:before="0" w:line="269" w:lineRule="auto"/>
      </w:pPr>
      <w:r>
        <w:rPr/>
        <w:t>Before this lesson, what did you think money was? Has that changed? How?</w:t>
      </w:r>
    </w:p>
    <w:p w14:paraId="1BD6DF0A" w14:textId="77777777" w:rsidR="006C7199" w:rsidRDefault="00085EC4" w:rsidP="008E2AA0">
      <w:pPr>
        <w:pStyle w:val="Heading2"/>
        <w:widowControl/>
      </w:pPr>
      <w:r>
        <w:rPr>
          <w:color w:val="000000"/>
        </w:rPr>
        <w:t xml:space="preserve"> </w:t>
      </w:r>
      <w:r>
        <w:rPr>
          <w:b/>
          <w:bCs/>
          <w:color w:val="000000"/>
        </w:rPr>
        <w:t>Activity 11: My Three-Day Money Audit</w:t>
      </w:r>
    </w:p>
    <w:p w14:paraId="69D8E534" w14:textId="77777777" w:rsidR="006C7199" w:rsidRDefault="00085EC4" w:rsidP="008E2AA0">
      <w:pPr>
        <w:keepNext w:val="0"/>
        <w:widowControl/>
        <w:spacing w:after="100" w:before="0" w:line="269" w:lineRule="auto"/>
      </w:pPr>
      <w:r>
        <w:rPr/>
        <w:t xml:space="preserve">For the next three days, track every rand that comes in and every rand that goes out. For each, ask: </w:t>
      </w:r>
      <w:r>
        <w:rPr>
          <w:i/>
          <w:iCs/>
        </w:rPr>
        <w:t>What value did this rand represent? What was I building? What was I breaking?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6C7199" w14:paraId="1DBAF52A"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DB04E1" w14:textId="77777777" w:rsidR="006C7199" w:rsidRDefault="00085EC4" w:rsidP="008E2AA0">
            <w:pPr>
              <w:keepNext w:val="0"/>
              <w:spacing w:before="0" w:after="60" w:line="259" w:lineRule="auto"/>
            </w:pPr>
            <w:r>
              <w:rPr>
                <w:b/>
                <w:color w:val="000000"/>
                <w:sz w:val="18"/>
              </w:rPr>
            </w:r>
            <w:r>
              <w:rPr>
                <w:b/>
                <w:color w:val="000000"/>
                <w:sz w:val="18"/>
              </w:rPr>
              <w:t>Day</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56DFF6" w14:textId="77777777" w:rsidR="006C7199" w:rsidRDefault="00085EC4" w:rsidP="008E2AA0">
            <w:pPr>
              <w:keepNext w:val="0"/>
              <w:spacing w:before="0" w:after="60" w:line="259" w:lineRule="auto"/>
            </w:pPr>
            <w:r>
              <w:rPr>
                <w:b/>
                <w:color w:val="000000"/>
                <w:sz w:val="18"/>
              </w:rPr>
            </w:r>
            <w:r>
              <w:rPr>
                <w:b/>
                <w:color w:val="000000"/>
                <w:sz w:val="18"/>
              </w:rPr>
              <w:t>Money In</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DAD15B" w14:textId="77777777" w:rsidR="006C7199" w:rsidRDefault="00085EC4" w:rsidP="008E2AA0">
            <w:pPr>
              <w:keepNext w:val="0"/>
              <w:spacing w:before="0" w:after="60" w:line="259" w:lineRule="auto"/>
            </w:pPr>
            <w:r>
              <w:rPr>
                <w:b/>
                <w:color w:val="000000"/>
                <w:sz w:val="18"/>
              </w:rPr>
            </w:r>
            <w:r>
              <w:rPr>
                <w:b/>
                <w:color w:val="000000"/>
                <w:sz w:val="18"/>
              </w:rPr>
              <w:t>Money Out</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9E8CF7" w14:textId="77777777" w:rsidR="006C7199" w:rsidRDefault="00085EC4" w:rsidP="008E2AA0">
            <w:pPr>
              <w:keepNext w:val="0"/>
              <w:spacing w:before="0" w:after="60" w:line="259" w:lineRule="auto"/>
            </w:pPr>
            <w:r>
              <w:rPr>
                <w:b/>
                <w:color w:val="000000"/>
                <w:sz w:val="18"/>
              </w:rPr>
            </w:r>
            <w:r>
              <w:rPr>
                <w:b/>
                <w:color w:val="000000"/>
                <w:sz w:val="18"/>
              </w:rPr>
              <w:t>What Value Did This Represent?</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92B1C7" w14:textId="77777777" w:rsidR="006C7199" w:rsidRDefault="00085EC4" w:rsidP="008E2AA0">
            <w:pPr>
              <w:keepNext w:val="0"/>
              <w:spacing w:before="0" w:after="60" w:line="259" w:lineRule="auto"/>
            </w:pPr>
            <w:r>
              <w:rPr>
                <w:b/>
                <w:color w:val="000000"/>
                <w:sz w:val="18"/>
              </w:rPr>
            </w:r>
            <w:r>
              <w:rPr>
                <w:b/>
                <w:color w:val="000000"/>
                <w:sz w:val="18"/>
              </w:rPr>
              <w:t>Building or Breaking?</w:t>
            </w:r>
            <w:r>
              <w:rPr>
                <w:b/>
                <w:color w:val="000000"/>
                <w:sz w:val="18"/>
              </w:rPr>
            </w:r>
          </w:p>
        </w:tc>
      </w:tr>
      <w:tr w:rsidR="006C7199" w14:paraId="77259E4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5C05E1" w14:textId="77777777" w:rsidR="006C7199" w:rsidRDefault="00085EC4" w:rsidP="008E2AA0">
            <w:pPr>
              <w:keepNext w:val="0"/>
              <w:spacing w:before="0" w:after="60" w:line="259" w:lineRule="auto"/>
            </w:pPr>
            <w:r>
              <w:rPr>
                <w:color w:val="000000"/>
                <w:sz w:val="18"/>
              </w:rPr>
              <w:t>1</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5A565D"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B00E85"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29CAFA"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5C9750" w14:textId="77777777" w:rsidR="006C7199" w:rsidRDefault="006C7199" w:rsidP="008E2AA0">
            <w:pPr>
              <w:keepNext w:val="0"/>
              <w:spacing w:before="0" w:after="60" w:line="259" w:lineRule="auto"/>
            </w:pPr>
          </w:p>
        </w:tc>
      </w:tr>
      <w:tr w:rsidR="006C7199" w14:paraId="7C1FBF89"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359E78" w14:textId="77777777" w:rsidR="006C7199" w:rsidRDefault="00085EC4" w:rsidP="008E2AA0">
            <w:pPr>
              <w:keepNext w:val="0"/>
              <w:spacing w:before="0" w:after="60" w:line="259" w:lineRule="auto"/>
            </w:pPr>
            <w:r>
              <w:rPr>
                <w:color w:val="000000"/>
                <w:sz w:val="18"/>
              </w:rPr>
              <w:t>2</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0D66E5"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311810"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74F27C"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873C43" w14:textId="77777777" w:rsidR="006C7199" w:rsidRDefault="006C7199" w:rsidP="008E2AA0">
            <w:pPr>
              <w:keepNext w:val="0"/>
              <w:spacing w:before="0" w:after="60" w:line="259" w:lineRule="auto"/>
            </w:pPr>
          </w:p>
        </w:tc>
      </w:tr>
      <w:tr w:rsidR="006C7199" w14:paraId="503553C5"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03EBDE" w14:textId="77777777" w:rsidR="006C7199" w:rsidRDefault="00085EC4" w:rsidP="008E2AA0">
            <w:pPr>
              <w:keepNext w:val="0"/>
              <w:spacing w:before="0" w:after="60" w:line="259" w:lineRule="auto"/>
            </w:pPr>
            <w:r>
              <w:rPr>
                <w:color w:val="000000"/>
                <w:sz w:val="18"/>
              </w:rPr>
              <w:t>3</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7CA2A7"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78B5F1"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E886C9"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87BB9C" w14:textId="77777777" w:rsidR="006C7199" w:rsidRDefault="006C7199" w:rsidP="008E2AA0">
            <w:pPr>
              <w:keepNext w:val="0"/>
              <w:spacing w:before="0" w:after="60" w:line="259" w:lineRule="auto"/>
            </w:pPr>
          </w:p>
        </w:tc>
      </w:tr>
    </w:tbl>
    <w:p w14:paraId="0A1905F0" w14:textId="77777777" w:rsidR="006C7199" w:rsidRDefault="00085EC4" w:rsidP="008E2AA0">
      <w:pPr>
        <w:keepNext w:val="0"/>
        <w:widowControl/>
        <w:spacing w:after="100" w:before="0" w:line="269" w:lineRule="auto"/>
      </w:pPr>
      <w:r>
        <w:rPr>
          <w:b/>
          <w:bCs/>
        </w:rPr>
        <w:t>Pattern I notice:</w:t>
      </w:r>
      <w:r>
        <w:rPr/>
        <w:t xml:space="preserve"> _________________________________</w:t>
      </w:r>
    </w:p>
    <w:p w14:paraId="56F5B3F6" w14:textId="77777777" w:rsidR="006C7199" w:rsidRDefault="00085EC4" w:rsidP="008E2AA0">
      <w:pPr>
        <w:keepNext w:val="0"/>
        <w:widowControl/>
        <w:spacing w:after="100" w:before="0" w:line="269" w:lineRule="auto"/>
      </w:pPr>
      <w:r>
        <w:rPr>
          <w:b/>
          <w:bCs/>
        </w:rPr>
        <w:t>One thing I want to change:</w:t>
      </w:r>
      <w:r>
        <w:rPr/>
        <w:t xml:space="preserve"> _________________________________</w:t>
      </w:r>
    </w:p>
    <w:p w14:paraId="7DC55AB5" w14:textId="77777777" w:rsidR="006C7199" w:rsidRDefault="00085EC4" w:rsidP="008E2AA0">
      <w:pPr>
        <w:keepNext w:val="0"/>
        <w:widowControl/>
        <w:spacing w:after="100" w:before="0" w:line="269" w:lineRule="auto"/>
      </w:pPr>
      <w:r>
        <w:rPr/>
        <w:t xml:space="preserve"> </w:t>
      </w:r>
      <w:r>
        <w:rPr>
          <w:b/>
          <w:bCs/>
        </w:rPr>
        <w:t>Portfolio:</w:t>
      </w:r>
      <w:r>
        <w:rPr/>
        <w:t xml:space="preserve"> Save your audit.</w:t>
      </w:r>
    </w:p>
    <w:p w14:paraId="543B0058" w14:textId="77777777" w:rsidR="006C7199" w:rsidRDefault="00085EC4" w:rsidP="008E2AA0">
      <w:pPr>
        <w:pStyle w:val="Heading2"/>
        <w:widowControl/>
      </w:pPr>
      <w:r>
        <w:rPr>
          <w:color w:val="000000"/>
        </w:rPr>
        <w:t xml:space="preserve"> </w:t>
      </w:r>
      <w:r>
        <w:rPr>
          <w:b/>
          <w:bCs/>
          <w:color w:val="000000"/>
        </w:rPr>
        <w:t>Deepening Insight</w:t>
      </w:r>
    </w:p>
    <w:p w14:paraId="03D3EA28" w14:textId="77777777" w:rsidR="006C7199" w:rsidRDefault="00085EC4" w:rsidP="008E2AA0">
      <w:pPr>
        <w:keepNext w:val="0"/>
        <w:widowControl/>
        <w:spacing w:after="100" w:before="0" w:line="269" w:lineRule="auto"/>
      </w:pPr>
      <w:r>
        <w:rPr/>
        <w:t>Money is the most emotional object in the world. It is just paper and metal. But we have loaded it with meaning — fear, hope, shame, power, love, worth. We treat it as if it has feelings. It does not. It is a tool. But here is the paradox: a tool in the wrong hands is dangerous. A hammer can build a house or break a window. Money can fund a dream or fund destruction. The tool does not decide. You do. The question is not whether you will have money. The question is what kind of person you will be when you do. And the answer to that question is being formed right now, in the small choices you make with the money you already have.</w:t>
      </w:r>
    </w:p>
    <w:p w14:paraId="43FAF04B" w14:textId="77777777" w:rsidR="006C7199" w:rsidRDefault="00085EC4" w:rsidP="008E2AA0">
      <w:pPr>
        <w:keepNext w:val="0"/>
        <w:widowControl/>
        <w:spacing w:after="100" w:before="0" w:line="269" w:lineRule="auto"/>
      </w:pPr>
      <w:r>
        <w:rPr>
          <w:b/>
          <w:bCs/>
        </w:rPr>
        <w:t>If money is a tool, what are you building with it right now? Is that what you want to be building?</w:t>
      </w:r>
    </w:p>
    <w:p w14:paraId="5F7EA9C2"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46B020CE" w14:textId="77777777" w:rsidR="006C7199" w:rsidRDefault="00085EC4" w:rsidP="008E2AA0">
      <w:pPr>
        <w:keepNext w:val="0"/>
        <w:widowControl/>
        <w:spacing w:after="100" w:before="0" w:line="269" w:lineRule="auto"/>
      </w:pPr>
      <w:r>
        <w:rPr/>
        <w:t>Look at your Three-Day Money Audit from Activity 11.</w:t>
      </w:r>
    </w:p>
    <w:p w14:paraId="5EC33C35" w14:textId="77777777" w:rsidR="006C7199" w:rsidRDefault="00085EC4" w:rsidP="008E2AA0">
      <w:pPr>
        <w:keepNext w:val="0"/>
        <w:widowControl/>
        <w:spacing w:after="100" w:before="0" w:line="269" w:lineRule="auto"/>
      </w:pPr>
      <w:r>
        <w:rPr>
          <w:b/>
          <w:bCs/>
        </w:rPr>
        <w:t>Question 1:</w:t>
      </w:r>
      <w:r>
        <w:rPr/>
        <w:t xml:space="preserve"> What is one thing money has helped build in your life? What is one thing money has made harder? What does that tell you about how you use this tool?</w:t>
      </w:r>
    </w:p>
    <w:p w14:paraId="5A72560E" w14:textId="77777777" w:rsidR="006C7199" w:rsidRDefault="00085EC4" w:rsidP="008E2AA0">
      <w:pPr>
        <w:keepNext w:val="0"/>
        <w:widowControl/>
        <w:spacing w:after="100" w:before="0" w:line="269" w:lineRule="auto"/>
      </w:pPr>
      <w:r>
        <w:rPr>
          <w:b/>
          <w:bCs/>
        </w:rPr>
        <w:t>Question 2:</w:t>
      </w:r>
      <w:r>
        <w:rPr/>
        <w:t xml:space="preserve"> Based on your audit, what is ONE specific change you will make in how you use money this week? "Spend less" is not a change. "No airtime purchases before 5pm" is a change. "Save R2 before spending anything" is a change. Write the exact change.</w:t>
      </w:r>
    </w:p>
    <w:p w14:paraId="42AAB049" w14:textId="77777777" w:rsidR="006C7199" w:rsidRDefault="00085EC4" w:rsidP="008E2AA0">
      <w:pPr>
        <w:keepNext w:val="0"/>
        <w:widowControl/>
        <w:spacing w:after="100" w:before="0" w:line="269" w:lineRule="auto"/>
      </w:pPr>
      <w:r>
        <w:rPr>
          <w:b/>
          <w:bCs/>
        </w:rPr>
        <w:t>My one change:</w:t>
      </w:r>
      <w:r>
        <w:rPr/>
        <w:t xml:space="preserve"> _________________________________</w:t>
      </w:r>
    </w:p>
    <w:p w14:paraId="5751CAB7"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1A7263B9" w14:textId="77777777" w:rsidR="006C7199" w:rsidRDefault="00085EC4" w:rsidP="008E2AA0">
      <w:pPr>
        <w:keepNext w:val="0"/>
        <w:widowControl/>
        <w:spacing w:after="100" w:before="0" w:line="269" w:lineRule="auto"/>
      </w:pPr>
      <w:r>
        <w:rPr/>
        <w:t xml:space="preserve">Ask someone at home: </w:t>
      </w:r>
      <w:r>
        <w:rPr>
          <w:i/>
          <w:iCs/>
        </w:rPr>
        <w:t>"What is the best thing money has helped you build in your life? What is the worst thing money has made you do — or almost made you do?"</w:t>
      </w:r>
    </w:p>
    <w:p w14:paraId="0DEFF4CD" w14:textId="77777777" w:rsidR="006C7199" w:rsidRDefault="00085EC4" w:rsidP="008E2AA0">
      <w:pPr>
        <w:keepNext w:val="0"/>
        <w:widowControl/>
        <w:spacing w:after="100" w:before="0" w:line="269" w:lineRule="auto"/>
      </w:pPr>
      <w:r>
        <w:rPr/>
        <w:t>Do not judge. Just listen. Write down their exact words.</w:t>
      </w:r>
    </w:p>
    <w:p w14:paraId="0F557B1C" w14:textId="77777777" w:rsidR="006C7199" w:rsidRDefault="00085EC4" w:rsidP="008E2AA0">
      <w:pPr>
        <w:keepNext w:val="0"/>
        <w:widowControl/>
        <w:spacing w:after="100" w:before="0" w:line="269" w:lineRule="auto"/>
      </w:pPr>
      <w:r>
        <w:rPr>
          <w:b/>
          <w:bCs/>
        </w:rPr>
        <w:t>Best thing they built:</w:t>
      </w:r>
      <w:r>
        <w:rPr/>
        <w:t xml:space="preserve"> _________________________________</w:t>
      </w:r>
    </w:p>
    <w:p w14:paraId="5DB1F049" w14:textId="77777777" w:rsidR="006C7199" w:rsidRDefault="00085EC4" w:rsidP="008E2AA0">
      <w:pPr>
        <w:keepNext w:val="0"/>
        <w:widowControl/>
        <w:spacing w:after="100" w:before="0" w:line="269" w:lineRule="auto"/>
      </w:pPr>
      <w:r>
        <w:rPr>
          <w:b/>
          <w:bCs/>
        </w:rPr>
        <w:t>Worst thing money made them do:</w:t>
      </w:r>
      <w:r>
        <w:rPr/>
        <w:t xml:space="preserve"> _________________________________</w:t>
      </w:r>
    </w:p>
    <w:p w14:paraId="7B219BC3" w14:textId="77777777" w:rsidR="006C7199" w:rsidRDefault="00085EC4" w:rsidP="008E2AA0">
      <w:pPr>
        <w:keepNext w:val="0"/>
        <w:widowControl/>
        <w:spacing w:after="100" w:before="0" w:line="269" w:lineRule="auto"/>
      </w:pPr>
      <w:r>
        <w:rPr>
          <w:b/>
          <w:bCs/>
        </w:rPr>
        <w:t>What I learned from their answer:</w:t>
      </w:r>
      <w:r>
        <w:rPr/>
        <w:t xml:space="preserve"> _________________________________</w:t>
      </w:r>
    </w:p>
    <w:p w14:paraId="5D56FAA4" w14:textId="77777777" w:rsidR="006C7199" w:rsidRDefault="00085EC4" w:rsidP="008E2AA0">
      <w:pPr>
        <w:keepNext w:val="0"/>
        <w:widowControl/>
        <w:spacing w:after="100" w:before="0" w:line="269" w:lineRule="auto"/>
      </w:pPr>
      <w:r>
        <w:rPr>
          <w:b/>
          <w:bCs/>
        </w:rPr>
        <w:t>If you cannot ask anyone:</w:t>
      </w:r>
      <w:r>
        <w:rPr/>
        <w:t xml:space="preserve"> Write about something you would like money to help you build. Then write about something you have seen money destroy in someone else's life. Both are true. Both are data.</w:t>
      </w:r>
    </w:p>
    <w:p w14:paraId="249655E4"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 — Money Tool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tracked my money for three days and asked someone about money's best and worst.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F6A4FDD"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FA655BC" w14:textId="77777777" w:rsidR="006C7199" w:rsidRDefault="00085EC4" w:rsidP="008E2AA0">
      <w:pPr>
        <w:pStyle w:val="Heading1"/>
        <w:pageBreakBefore/>
        <w:widowControl/>
      </w:pPr>
      <w:r>
        <w:rPr>
          <w:b/>
          <w:bCs/>
          <w:color w:val="000000"/>
        </w:rPr>
        <w:t>LESSON 8: NEEDS VS WANTS</w:t>
      </w:r>
    </w:p>
    <w:p w14:paraId="0E799AF2" w14:textId="77777777" w:rsidR="006C7199" w:rsidRDefault="00085EC4" w:rsidP="008E2AA0">
      <w:pPr>
        <w:pStyle w:val="Heading2"/>
        <w:widowControl/>
      </w:pPr>
      <w:r>
        <w:rPr>
          <w:b/>
          <w:bCs/>
          <w:color w:val="000000"/>
        </w:rPr>
        <w:t>Learning Outcomes</w:t>
      </w:r>
    </w:p>
    <w:p w14:paraId="4BE0A5CF" w14:textId="77777777" w:rsidR="006C7199" w:rsidRDefault="00085EC4" w:rsidP="008E2AA0">
      <w:pPr>
        <w:keepNext w:val="0"/>
        <w:widowControl/>
        <w:spacing w:after="100" w:before="0" w:line="269" w:lineRule="auto"/>
      </w:pPr>
      <w:r>
        <w:rPr/>
        <w:t xml:space="preserve"> By the end of this lesson, you will be able to:</w:t>
      </w:r>
    </w:p>
    <w:p w14:paraId="0445D13E" w14:textId="77777777" w:rsidR="006C7199" w:rsidRDefault="00085EC4" w:rsidP="008E2AA0">
      <w:pPr>
        <w:pStyle w:val="ListParagraph"/>
        <w:keepNext w:val="0"/>
        <w:widowControl/>
        <w:numPr>
          <w:ilvl w:val="0"/>
          <w:numId w:val="2"/>
        </w:numPr>
        <w:spacing w:after="100" w:before="0" w:line="269" w:lineRule="auto"/>
      </w:pPr>
      <w:r>
        <w:rPr/>
        <w:t>Distinguish between needs and wants.</w:t>
      </w:r>
    </w:p>
    <w:p w14:paraId="0578DF3D" w14:textId="77777777" w:rsidR="006C7199" w:rsidRDefault="00085EC4" w:rsidP="008E2AA0">
      <w:pPr>
        <w:pStyle w:val="ListParagraph"/>
        <w:keepNext w:val="0"/>
        <w:widowControl/>
        <w:numPr>
          <w:ilvl w:val="0"/>
          <w:numId w:val="2"/>
        </w:numPr>
        <w:spacing w:after="100" w:before="0" w:line="269" w:lineRule="auto"/>
      </w:pPr>
      <w:r>
        <w:rPr/>
        <w:t>Explain why the distinction matters for money choices.</w:t>
      </w:r>
    </w:p>
    <w:p w14:paraId="0918E4FB" w14:textId="77777777" w:rsidR="006C7199" w:rsidRDefault="00085EC4" w:rsidP="008E2AA0">
      <w:pPr>
        <w:pStyle w:val="ListParagraph"/>
        <w:keepNext w:val="0"/>
        <w:widowControl/>
        <w:numPr>
          <w:ilvl w:val="0"/>
          <w:numId w:val="2"/>
        </w:numPr>
        <w:spacing w:after="100" w:before="0" w:line="269" w:lineRule="auto"/>
      </w:pPr>
      <w:r>
        <w:rPr/>
        <w:t>Apply the distinction to your own life.</w:t>
      </w:r>
    </w:p>
    <w:p w14:paraId="1454A2C5"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00E4AD0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2A7BB2"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D82300"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C3677B"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65A12B"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5075D3C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CF17DF" w14:textId="77777777" w:rsidR="006C7199" w:rsidRDefault="00085EC4" w:rsidP="008E2AA0">
            <w:pPr>
              <w:keepNext w:val="0"/>
              <w:spacing w:before="0" w:after="60" w:line="259" w:lineRule="auto"/>
            </w:pPr>
            <w:r>
              <w:rPr>
                <w:color w:val="000000"/>
                <w:sz w:val="18"/>
              </w:rPr>
              <w:t>Need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D3AB8B" w14:textId="77777777" w:rsidR="006C7199" w:rsidRDefault="00085EC4" w:rsidP="008E2AA0">
            <w:pPr>
              <w:keepNext w:val="0"/>
              <w:spacing w:before="0" w:after="60" w:line="259" w:lineRule="auto"/>
            </w:pPr>
            <w:r>
              <w:rPr>
                <w:color w:val="000000"/>
                <w:sz w:val="18"/>
              </w:rPr>
              <w:t>Something essential for survival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68B729" w14:textId="77777777" w:rsidR="006C7199" w:rsidRDefault="00085EC4" w:rsidP="008E2AA0">
            <w:pPr>
              <w:keepNext w:val="0"/>
              <w:spacing w:before="0" w:after="60" w:line="259" w:lineRule="auto"/>
            </w:pPr>
            <w:proofErr w:type="spellStart"/>
            <w:r>
              <w:rPr>
                <w:color w:val="000000"/>
                <w:sz w:val="18"/>
              </w:rPr>
              <w:t>Isidingo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475432" w14:textId="77777777" w:rsidR="006C7199" w:rsidRDefault="00085EC4" w:rsidP="008E2AA0">
            <w:pPr>
              <w:keepNext w:val="0"/>
              <w:spacing w:before="0" w:after="60" w:line="259" w:lineRule="auto"/>
            </w:pPr>
            <w:proofErr w:type="spellStart"/>
            <w:r>
              <w:rPr>
                <w:color w:val="000000"/>
                <w:sz w:val="18"/>
              </w:rPr>
              <w:t>Behoefte</w:t>
            </w:r>
            <w:proofErr w:type="spellEnd"/>
          </w:p>
        </w:tc>
      </w:tr>
      <w:tr w:rsidR="006C7199" w14:paraId="15C69E4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49B243" w14:textId="77777777" w:rsidR="006C7199" w:rsidRDefault="00085EC4" w:rsidP="008E2AA0">
            <w:pPr>
              <w:keepNext w:val="0"/>
              <w:spacing w:before="0" w:after="60" w:line="259" w:lineRule="auto"/>
            </w:pPr>
            <w:r>
              <w:rPr>
                <w:color w:val="000000"/>
                <w:sz w:val="18"/>
              </w:rPr>
              <w:t>Want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4886B0" w14:textId="77777777" w:rsidR="006C7199" w:rsidRDefault="00085EC4" w:rsidP="008E2AA0">
            <w:pPr>
              <w:keepNext w:val="0"/>
              <w:spacing w:before="0" w:after="60" w:line="259" w:lineRule="auto"/>
            </w:pPr>
            <w:r>
              <w:rPr>
                <w:color w:val="000000"/>
                <w:sz w:val="18"/>
              </w:rPr>
              <w:t>Something you desire but can live without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63D950" w14:textId="77777777" w:rsidR="006C7199" w:rsidRDefault="00085EC4" w:rsidP="008E2AA0">
            <w:pPr>
              <w:keepNext w:val="0"/>
              <w:spacing w:before="0" w:after="60" w:line="259" w:lineRule="auto"/>
            </w:pPr>
            <w:proofErr w:type="spellStart"/>
            <w:r>
              <w:rPr>
                <w:color w:val="000000"/>
                <w:sz w:val="18"/>
              </w:rPr>
              <w:t>Isifiso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94C7EC" w14:textId="77777777" w:rsidR="006C7199" w:rsidRDefault="00085EC4" w:rsidP="008E2AA0">
            <w:pPr>
              <w:keepNext w:val="0"/>
              <w:spacing w:before="0" w:after="60" w:line="259" w:lineRule="auto"/>
            </w:pPr>
            <w:proofErr w:type="spellStart"/>
            <w:r>
              <w:rPr>
                <w:color w:val="000000"/>
                <w:sz w:val="18"/>
              </w:rPr>
              <w:t>Begeerte</w:t>
            </w:r>
            <w:proofErr w:type="spellEnd"/>
          </w:p>
        </w:tc>
      </w:tr>
      <w:tr w:rsidR="006C7199" w14:paraId="0B5E55D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B3A34C" w14:textId="77777777" w:rsidR="006C7199" w:rsidRDefault="00085EC4" w:rsidP="008E2AA0">
            <w:pPr>
              <w:keepNext w:val="0"/>
              <w:spacing w:before="0" w:after="60" w:line="259" w:lineRule="auto"/>
            </w:pPr>
            <w:r>
              <w:rPr>
                <w:color w:val="000000"/>
                <w:sz w:val="18"/>
              </w:rPr>
              <w:t>Priority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C84B6" w14:textId="77777777" w:rsidR="006C7199" w:rsidRDefault="00085EC4" w:rsidP="008E2AA0">
            <w:pPr>
              <w:keepNext w:val="0"/>
              <w:spacing w:before="0" w:after="60" w:line="259" w:lineRule="auto"/>
            </w:pPr>
            <w:r>
              <w:rPr>
                <w:color w:val="000000"/>
                <w:sz w:val="18"/>
              </w:rPr>
              <w:t>What matters most right now</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CBF564" w14:textId="77777777" w:rsidR="006C7199" w:rsidRDefault="00085EC4" w:rsidP="008E2AA0">
            <w:pPr>
              <w:keepNext w:val="0"/>
              <w:spacing w:before="0" w:after="60" w:line="259" w:lineRule="auto"/>
            </w:pPr>
            <w:proofErr w:type="spellStart"/>
            <w:r>
              <w:rPr>
                <w:color w:val="000000"/>
                <w:sz w:val="18"/>
              </w:rPr>
              <w:t>Okubalulekile</w:t>
            </w:r>
            <w:proofErr w:type="spellEnd"/>
            <w:r>
              <w:rPr>
                <w:color w:val="000000"/>
                <w:sz w:val="18"/>
              </w:rPr>
              <w:t xml:space="preserve"> </w:t>
            </w:r>
            <w:proofErr w:type="spellStart"/>
            <w:r>
              <w:rPr>
                <w:color w:val="000000"/>
                <w:sz w:val="18"/>
              </w:rPr>
              <w:t>kakhulu</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91A471" w14:textId="77777777" w:rsidR="006C7199" w:rsidRDefault="00085EC4" w:rsidP="008E2AA0">
            <w:pPr>
              <w:keepNext w:val="0"/>
              <w:spacing w:before="0" w:after="60" w:line="259" w:lineRule="auto"/>
            </w:pPr>
            <w:proofErr w:type="spellStart"/>
            <w:r>
              <w:rPr>
                <w:color w:val="000000"/>
                <w:sz w:val="18"/>
              </w:rPr>
              <w:t>Prioriteit</w:t>
            </w:r>
            <w:proofErr w:type="spellEnd"/>
          </w:p>
        </w:tc>
      </w:tr>
    </w:tbl>
    <w:p w14:paraId="5F2ECC27" w14:textId="77777777" w:rsidR="006C7199" w:rsidRDefault="00085EC4" w:rsidP="008E2AA0">
      <w:pPr>
        <w:pStyle w:val="Heading2"/>
        <w:widowControl/>
      </w:pPr>
      <w:r>
        <w:rPr>
          <w:color w:val="000000"/>
        </w:rPr>
        <w:t xml:space="preserve"> </w:t>
      </w:r>
      <w:r>
        <w:rPr>
          <w:b/>
          <w:bCs/>
          <w:color w:val="000000"/>
        </w:rPr>
        <w:t>The Difference</w:t>
      </w:r>
    </w:p>
    <w:p w14:paraId="3458CBFE" w14:textId="77777777" w:rsidR="006C7199" w:rsidRDefault="00085EC4" w:rsidP="008E2AA0">
      <w:pPr>
        <w:keepNext w:val="0"/>
        <w:widowControl/>
        <w:spacing w:after="100" w:before="0" w:line="269" w:lineRule="auto"/>
      </w:pPr>
      <w:r>
        <w:rPr/>
        <w:t>Simple definitions: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570921C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EB2ED2" w14:textId="77777777" w:rsidR="006C7199" w:rsidRDefault="00085EC4" w:rsidP="008E2AA0">
            <w:pPr>
              <w:keepNext w:val="0"/>
              <w:spacing w:before="0" w:after="60" w:line="259" w:lineRule="auto"/>
            </w:pPr>
            <w:r>
              <w:rPr>
                <w:b/>
                <w:color w:val="000000"/>
                <w:sz w:val="18"/>
              </w:rPr>
            </w:r>
            <w:r>
              <w:rPr>
                <w:b/>
                <w:color w:val="000000"/>
                <w:sz w:val="18"/>
              </w:rPr>
              <w:t>Need</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6FFB52" w14:textId="77777777" w:rsidR="006C7199" w:rsidRDefault="00085EC4" w:rsidP="008E2AA0">
            <w:pPr>
              <w:keepNext w:val="0"/>
              <w:spacing w:before="0" w:after="60" w:line="259" w:lineRule="auto"/>
            </w:pPr>
            <w:r>
              <w:rPr>
                <w:b/>
                <w:color w:val="000000"/>
                <w:sz w:val="18"/>
              </w:rPr>
            </w:r>
            <w:r>
              <w:rPr>
                <w:b/>
                <w:color w:val="000000"/>
                <w:sz w:val="18"/>
              </w:rPr>
              <w:t>Want</w:t>
            </w:r>
            <w:r>
              <w:rPr>
                <w:b/>
                <w:color w:val="000000"/>
                <w:sz w:val="18"/>
              </w:rPr>
            </w:r>
          </w:p>
        </w:tc>
      </w:tr>
      <w:tr w:rsidR="006C7199" w14:paraId="12405C8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61907C" w14:textId="77777777" w:rsidR="006C7199" w:rsidRDefault="00085EC4" w:rsidP="008E2AA0">
            <w:pPr>
              <w:keepNext w:val="0"/>
              <w:spacing w:before="0" w:after="60" w:line="259" w:lineRule="auto"/>
            </w:pPr>
            <w:r>
              <w:rPr>
                <w:color w:val="000000"/>
                <w:sz w:val="18"/>
              </w:rPr>
              <w:t>Food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F09991" w14:textId="77777777" w:rsidR="006C7199" w:rsidRDefault="00085EC4" w:rsidP="008E2AA0">
            <w:pPr>
              <w:keepNext w:val="0"/>
              <w:spacing w:before="0" w:after="60" w:line="259" w:lineRule="auto"/>
            </w:pPr>
            <w:r>
              <w:rPr>
                <w:color w:val="000000"/>
                <w:sz w:val="18"/>
              </w:rPr>
              <w:t>Takeaways</w:t>
            </w:r>
          </w:p>
        </w:tc>
      </w:tr>
      <w:tr w:rsidR="006C7199" w14:paraId="7FAA854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2B068E" w14:textId="77777777" w:rsidR="006C7199" w:rsidRDefault="00085EC4" w:rsidP="008E2AA0">
            <w:pPr>
              <w:keepNext w:val="0"/>
              <w:spacing w:before="0" w:after="60" w:line="259" w:lineRule="auto"/>
            </w:pPr>
            <w:r>
              <w:rPr>
                <w:color w:val="000000"/>
                <w:sz w:val="18"/>
              </w:rPr>
              <w:t>Water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A7490E" w14:textId="77777777" w:rsidR="006C7199" w:rsidRDefault="00085EC4" w:rsidP="008E2AA0">
            <w:pPr>
              <w:keepNext w:val="0"/>
              <w:spacing w:before="0" w:after="60" w:line="259" w:lineRule="auto"/>
            </w:pPr>
            <w:proofErr w:type="spellStart"/>
            <w:r>
              <w:rPr>
                <w:color w:val="000000"/>
                <w:sz w:val="18"/>
              </w:rPr>
              <w:t>Cooldrink</w:t>
            </w:r>
            <w:proofErr w:type="spellEnd"/>
          </w:p>
        </w:tc>
      </w:tr>
      <w:tr w:rsidR="006C7199" w14:paraId="2FE2C91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C739D3" w14:textId="77777777" w:rsidR="006C7199" w:rsidRDefault="00085EC4" w:rsidP="008E2AA0">
            <w:pPr>
              <w:keepNext w:val="0"/>
              <w:spacing w:before="0" w:after="60" w:line="259" w:lineRule="auto"/>
            </w:pPr>
            <w:r>
              <w:rPr>
                <w:color w:val="000000"/>
                <w:sz w:val="18"/>
              </w:rPr>
              <w:t>Shelter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022F71" w14:textId="77777777" w:rsidR="006C7199" w:rsidRDefault="00085EC4" w:rsidP="008E2AA0">
            <w:pPr>
              <w:keepNext w:val="0"/>
              <w:spacing w:before="0" w:after="60" w:line="259" w:lineRule="auto"/>
            </w:pPr>
            <w:r>
              <w:rPr>
                <w:color w:val="000000"/>
                <w:sz w:val="18"/>
              </w:rPr>
              <w:t>A bigger room</w:t>
            </w:r>
          </w:p>
        </w:tc>
      </w:tr>
      <w:tr w:rsidR="006C7199" w14:paraId="327F042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490BF6" w14:textId="77777777" w:rsidR="006C7199" w:rsidRDefault="00085EC4" w:rsidP="008E2AA0">
            <w:pPr>
              <w:keepNext w:val="0"/>
              <w:spacing w:before="0" w:after="60" w:line="259" w:lineRule="auto"/>
            </w:pPr>
            <w:r>
              <w:rPr>
                <w:color w:val="000000"/>
                <w:sz w:val="18"/>
              </w:rPr>
              <w:t>Clothing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5CB455" w14:textId="77777777" w:rsidR="006C7199" w:rsidRDefault="00085EC4" w:rsidP="008E2AA0">
            <w:pPr>
              <w:keepNext w:val="0"/>
              <w:spacing w:before="0" w:after="60" w:line="259" w:lineRule="auto"/>
            </w:pPr>
            <w:r>
              <w:rPr>
                <w:color w:val="000000"/>
                <w:sz w:val="18"/>
              </w:rPr>
              <w:t>Brand-name clothes</w:t>
            </w:r>
          </w:p>
        </w:tc>
      </w:tr>
      <w:tr w:rsidR="006C7199" w14:paraId="6BBF5AB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CF6638" w14:textId="77777777" w:rsidR="006C7199" w:rsidRDefault="00085EC4" w:rsidP="008E2AA0">
            <w:pPr>
              <w:keepNext w:val="0"/>
              <w:spacing w:before="0" w:after="60" w:line="259" w:lineRule="auto"/>
            </w:pPr>
            <w:r>
              <w:rPr>
                <w:color w:val="000000"/>
                <w:sz w:val="18"/>
              </w:rPr>
              <w:t>School fees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915D91" w14:textId="77777777" w:rsidR="006C7199" w:rsidRDefault="00085EC4" w:rsidP="008E2AA0">
            <w:pPr>
              <w:keepNext w:val="0"/>
              <w:spacing w:before="0" w:after="60" w:line="259" w:lineRule="auto"/>
            </w:pPr>
            <w:r>
              <w:rPr>
                <w:color w:val="000000"/>
                <w:sz w:val="18"/>
              </w:rPr>
              <w:t xml:space="preserve">Data for </w:t>
            </w:r>
            <w:proofErr w:type="spellStart"/>
            <w:r>
              <w:rPr>
                <w:color w:val="000000"/>
                <w:sz w:val="18"/>
              </w:rPr>
              <w:t>TikTok</w:t>
            </w:r>
            <w:proofErr w:type="spellEnd"/>
          </w:p>
        </w:tc>
      </w:tr>
      <w:tr w:rsidR="006C7199" w14:paraId="3BC0778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090769" w14:textId="77777777" w:rsidR="006C7199" w:rsidRDefault="00085EC4" w:rsidP="008E2AA0">
            <w:pPr>
              <w:keepNext w:val="0"/>
              <w:spacing w:before="0" w:after="60" w:line="259" w:lineRule="auto"/>
            </w:pPr>
            <w:r>
              <w:rPr>
                <w:color w:val="000000"/>
                <w:sz w:val="18"/>
              </w:rPr>
              <w:t>Transport to school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6E1FA3" w14:textId="77777777" w:rsidR="006C7199" w:rsidRDefault="00085EC4" w:rsidP="008E2AA0">
            <w:pPr>
              <w:keepNext w:val="0"/>
              <w:spacing w:before="0" w:after="60" w:line="259" w:lineRule="auto"/>
            </w:pPr>
            <w:r>
              <w:rPr>
                <w:color w:val="000000"/>
                <w:sz w:val="18"/>
              </w:rPr>
              <w:t>A lift in a car</w:t>
            </w:r>
          </w:p>
        </w:tc>
      </w:tr>
    </w:tbl>
    <w:p w14:paraId="466F1CDF" w14:textId="77777777" w:rsidR="006C7199" w:rsidRDefault="00085EC4" w:rsidP="008E2AA0">
      <w:pPr>
        <w:keepNext w:val="0"/>
        <w:widowControl/>
        <w:spacing w:after="100" w:before="0" w:line="269" w:lineRule="auto"/>
      </w:pPr>
      <w:r>
        <w:rPr>
          <w:b/>
          <w:bCs/>
        </w:rPr>
        <w:t>Needs</w:t>
      </w:r>
      <w:r>
        <w:rPr/>
        <w:t xml:space="preserve"> keep you alive and functioning. </w:t>
      </w:r>
      <w:r>
        <w:rPr>
          <w:b/>
          <w:bCs/>
        </w:rPr>
        <w:t>Wants</w:t>
      </w:r>
      <w:r>
        <w:rPr/>
        <w:t xml:space="preserve"> make life more enjoyable.</w:t>
      </w:r>
    </w:p>
    <w:p w14:paraId="13A0D9FD" w14:textId="77777777" w:rsidR="006C7199" w:rsidRDefault="00085EC4" w:rsidP="008E2AA0">
      <w:pPr>
        <w:keepNext w:val="0"/>
        <w:widowControl/>
        <w:spacing w:after="100" w:before="0" w:line="269" w:lineRule="auto"/>
      </w:pPr>
      <w:r>
        <w:rPr/>
        <w:t>Both are okay. The problem is when we confuse them.</w:t>
      </w:r>
    </w:p>
    <w:p w14:paraId="25D9AF2B" w14:textId="77777777" w:rsidR="006C7199" w:rsidRDefault="00085EC4" w:rsidP="008E2AA0">
      <w:pPr>
        <w:pStyle w:val="Heading2"/>
        <w:widowControl/>
      </w:pPr>
      <w:r>
        <w:rPr>
          <w:color w:val="000000"/>
        </w:rPr>
        <w:t xml:space="preserve"> </w:t>
      </w:r>
      <w:r>
        <w:rPr>
          <w:b/>
          <w:bCs/>
          <w:color w:val="000000"/>
        </w:rPr>
        <w:t>Needs and Wants Are Not Always Clear</w:t>
      </w:r>
    </w:p>
    <w:p w14:paraId="496C5410" w14:textId="77777777" w:rsidR="006C7199" w:rsidRDefault="00085EC4" w:rsidP="008E2AA0">
      <w:pPr>
        <w:keepNext w:val="0"/>
        <w:widowControl/>
        <w:spacing w:after="100" w:before="0" w:line="269" w:lineRule="auto"/>
      </w:pPr>
      <w:r>
        <w:rPr/>
        <w:t>Sometimes needs and wants blur.</w:t>
      </w:r>
    </w:p>
    <w:p w14:paraId="7DF67C87" w14:textId="77777777" w:rsidR="006C7199" w:rsidRDefault="00085EC4" w:rsidP="008E2AA0">
      <w:pPr>
        <w:pStyle w:val="ListParagraph"/>
        <w:keepNext w:val="0"/>
        <w:widowControl/>
        <w:numPr>
          <w:ilvl w:val="0"/>
          <w:numId w:val="2"/>
        </w:numPr>
        <w:spacing w:after="100" w:before="0" w:line="269" w:lineRule="auto"/>
      </w:pPr>
      <w:r>
        <w:rPr>
          <w:b/>
          <w:bCs/>
        </w:rPr>
        <w:t xml:space="preserve">Example: A </w:t>
      </w:r>
      <w:proofErr w:type="spellStart"/>
      <w:r>
        <w:rPr>
          <w:b/>
          <w:bCs/>
        </w:rPr>
        <w:t>cellphone</w:t>
      </w:r>
      <w:proofErr w:type="spellEnd"/>
      <w:r>
        <w:rPr>
          <w:b/>
          <w:bCs/>
        </w:rPr>
        <w:t>.</w:t>
      </w:r>
      <w:r>
        <w:rPr/>
        <w:t xml:space="preserve"> Is it a need? (For school work, maybe). Is it a want? (For the latest model, definitely).</w:t>
      </w:r>
    </w:p>
    <w:p w14:paraId="74144525" w14:textId="77777777" w:rsidR="006C7199" w:rsidRDefault="00085EC4" w:rsidP="008E2AA0">
      <w:pPr>
        <w:pStyle w:val="ListParagraph"/>
        <w:keepNext w:val="0"/>
        <w:widowControl/>
        <w:numPr>
          <w:ilvl w:val="0"/>
          <w:numId w:val="2"/>
        </w:numPr>
        <w:spacing w:after="100" w:before="0" w:line="269" w:lineRule="auto"/>
      </w:pPr>
      <w:r>
        <w:rPr>
          <w:b/>
          <w:bCs/>
        </w:rPr>
        <w:t>Example: Data.</w:t>
      </w:r>
      <w:r>
        <w:rPr/>
        <w:t xml:space="preserve"> Is it a need? (For homework, maybe). Is it a want? (For </w:t>
      </w:r>
      <w:proofErr w:type="spellStart"/>
      <w:r>
        <w:rPr/>
        <w:t>TikTok</w:t>
      </w:r>
      <w:proofErr w:type="spellEnd"/>
      <w:r>
        <w:rPr/>
        <w:t>, definitely).</w:t>
      </w:r>
    </w:p>
    <w:p w14:paraId="45AA4B58" w14:textId="77777777" w:rsidR="006C7199" w:rsidRDefault="00085EC4" w:rsidP="008E2AA0">
      <w:pPr>
        <w:keepNext w:val="0"/>
        <w:widowControl/>
        <w:spacing w:after="100" w:before="0" w:line="269" w:lineRule="auto"/>
      </w:pPr>
      <w:r>
        <w:rPr/>
        <w:t xml:space="preserve">The question is not "Is this a need or want?" The question is </w:t>
      </w:r>
      <w:r>
        <w:rPr>
          <w:b/>
          <w:bCs/>
        </w:rPr>
        <w:t>"What is the need underneath the want?"</w:t>
      </w:r>
    </w:p>
    <w:p w14:paraId="0C2E435A" w14:textId="77777777" w:rsidR="006C7199" w:rsidRDefault="00085EC4" w:rsidP="008E2AA0">
      <w:pPr>
        <w:pStyle w:val="Heading2"/>
        <w:widowControl/>
      </w:pPr>
      <w:r>
        <w:rPr>
          <w:color w:val="000000"/>
        </w:rPr>
        <w:t xml:space="preserve"> </w:t>
      </w:r>
      <w:r>
        <w:rPr>
          <w:b/>
          <w:bCs/>
          <w:color w:val="000000"/>
        </w:rPr>
        <w:t>Pause and Reflect</w:t>
      </w:r>
    </w:p>
    <w:p w14:paraId="0CCB05CA" w14:textId="77777777" w:rsidR="006C7199" w:rsidRDefault="00085EC4" w:rsidP="008E2AA0">
      <w:pPr>
        <w:keepNext w:val="0"/>
        <w:widowControl/>
        <w:spacing w:after="100" w:before="0" w:line="269" w:lineRule="auto"/>
      </w:pPr>
      <w:r>
        <w:rPr/>
        <w:t>Think of something you bought recently. Was it a need or a want? What was the need underneath the want — if there was one?</w:t>
      </w:r>
    </w:p>
    <w:p w14:paraId="35C776FB" w14:textId="77777777" w:rsidR="006C7199" w:rsidRDefault="00085EC4" w:rsidP="008E2AA0">
      <w:pPr>
        <w:pStyle w:val="Heading2"/>
        <w:widowControl/>
      </w:pPr>
      <w:r>
        <w:rPr>
          <w:color w:val="000000"/>
        </w:rPr>
        <w:t xml:space="preserve"> </w:t>
      </w:r>
      <w:r>
        <w:rPr>
          <w:b/>
          <w:bCs/>
          <w:color w:val="000000"/>
        </w:rPr>
        <w:t>Activity 12: My Needs vs Wants — With 24-Hour Pause Experiment</w:t>
      </w:r>
    </w:p>
    <w:p w14:paraId="00565264" w14:textId="77777777" w:rsidR="006C7199" w:rsidRDefault="00085EC4" w:rsidP="008E2AA0">
      <w:pPr>
        <w:keepNext w:val="0"/>
        <w:widowControl/>
        <w:spacing w:after="100" w:before="0" w:line="269" w:lineRule="auto"/>
      </w:pPr>
      <w:r>
        <w:rPr>
          <w:b/>
          <w:bCs/>
        </w:rPr>
        <w:t>Part A: The Categorization</w:t>
      </w:r>
    </w:p>
    <w:p w14:paraId="3A513EDC" w14:textId="77777777" w:rsidR="006C7199" w:rsidRDefault="00085EC4" w:rsidP="008E2AA0">
      <w:pPr>
        <w:keepNext w:val="0"/>
        <w:widowControl/>
        <w:spacing w:after="100" w:before="0" w:line="269" w:lineRule="auto"/>
      </w:pPr>
      <w:r>
        <w:rPr/>
        <w:t>List the last five things you spent money on. For each, decide: Need or Want?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6374FCF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0BB00A" w14:textId="77777777" w:rsidR="006C7199" w:rsidRDefault="00085EC4" w:rsidP="008E2AA0">
            <w:pPr>
              <w:keepNext w:val="0"/>
              <w:spacing w:before="0" w:after="60" w:line="259" w:lineRule="auto"/>
            </w:pPr>
            <w:r>
              <w:rPr>
                <w:b/>
                <w:color w:val="000000"/>
                <w:sz w:val="18"/>
              </w:rPr>
            </w:r>
            <w:r>
              <w:rPr>
                <w:b/>
                <w:color w:val="000000"/>
                <w:sz w:val="18"/>
              </w:rPr>
              <w:t>Item</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6D4760" w14:textId="77777777" w:rsidR="006C7199" w:rsidRDefault="00085EC4" w:rsidP="008E2AA0">
            <w:pPr>
              <w:keepNext w:val="0"/>
              <w:spacing w:before="0" w:after="60" w:line="259" w:lineRule="auto"/>
            </w:pPr>
            <w:r>
              <w:rPr>
                <w:b/>
                <w:color w:val="000000"/>
                <w:sz w:val="18"/>
              </w:rPr>
            </w:r>
            <w:r>
              <w:rPr>
                <w:b/>
                <w:color w:val="000000"/>
                <w:sz w:val="18"/>
              </w:rPr>
              <w:t>Need or Want?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57FC3F" w14:textId="77777777" w:rsidR="006C7199" w:rsidRDefault="00085EC4" w:rsidP="008E2AA0">
            <w:pPr>
              <w:keepNext w:val="0"/>
              <w:spacing w:before="0" w:after="60" w:line="259" w:lineRule="auto"/>
            </w:pPr>
            <w:r>
              <w:rPr>
                <w:b/>
                <w:color w:val="000000"/>
                <w:sz w:val="18"/>
              </w:rPr>
            </w:r>
            <w:r>
              <w:rPr>
                <w:b/>
                <w:color w:val="000000"/>
                <w:sz w:val="18"/>
              </w:rPr>
              <w:t>Why?</w:t>
            </w:r>
            <w:r>
              <w:rPr>
                <w:b/>
                <w:color w:val="000000"/>
                <w:sz w:val="18"/>
              </w:rPr>
            </w:r>
          </w:p>
        </w:tc>
      </w:tr>
      <w:tr w:rsidR="006C7199" w14:paraId="3115D0F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186D5D" w14:textId="77777777" w:rsidR="006C7199" w:rsidRDefault="00085EC4" w:rsidP="008E2AA0">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284B06"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D2EE89" w14:textId="77777777" w:rsidR="006C7199" w:rsidRDefault="006C7199" w:rsidP="008E2AA0">
            <w:pPr>
              <w:keepNext w:val="0"/>
              <w:spacing w:before="0" w:after="60" w:line="259" w:lineRule="auto"/>
            </w:pPr>
          </w:p>
        </w:tc>
      </w:tr>
      <w:tr w:rsidR="006C7199" w14:paraId="107E393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FD78DB" w14:textId="77777777" w:rsidR="006C7199" w:rsidRDefault="00085EC4" w:rsidP="008E2AA0">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123218"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186F9A" w14:textId="77777777" w:rsidR="006C7199" w:rsidRDefault="006C7199" w:rsidP="008E2AA0">
            <w:pPr>
              <w:keepNext w:val="0"/>
              <w:spacing w:before="0" w:after="60" w:line="259" w:lineRule="auto"/>
            </w:pPr>
          </w:p>
        </w:tc>
      </w:tr>
      <w:tr w:rsidR="006C7199" w14:paraId="1BA3198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65DDC1" w14:textId="77777777" w:rsidR="006C7199" w:rsidRDefault="00085EC4" w:rsidP="008E2AA0">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F908BC"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D0E30C" w14:textId="77777777" w:rsidR="006C7199" w:rsidRDefault="006C7199" w:rsidP="008E2AA0">
            <w:pPr>
              <w:keepNext w:val="0"/>
              <w:spacing w:before="0" w:after="60" w:line="259" w:lineRule="auto"/>
            </w:pPr>
          </w:p>
        </w:tc>
      </w:tr>
      <w:tr w:rsidR="006C7199" w14:paraId="1455714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172589" w14:textId="77777777" w:rsidR="006C7199" w:rsidRDefault="00085EC4" w:rsidP="008E2AA0">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07DC47"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9A4BAA" w14:textId="77777777" w:rsidR="006C7199" w:rsidRDefault="006C7199" w:rsidP="008E2AA0">
            <w:pPr>
              <w:keepNext w:val="0"/>
              <w:spacing w:before="0" w:after="60" w:line="259" w:lineRule="auto"/>
            </w:pPr>
          </w:p>
        </w:tc>
      </w:tr>
      <w:tr w:rsidR="006C7199" w14:paraId="1A362D6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E6A2CE" w14:textId="77777777" w:rsidR="006C7199" w:rsidRDefault="00085EC4" w:rsidP="008E2AA0">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008AA9"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D4365B" w14:textId="77777777" w:rsidR="006C7199" w:rsidRDefault="006C7199" w:rsidP="008E2AA0">
            <w:pPr>
              <w:keepNext w:val="0"/>
              <w:spacing w:before="0" w:after="60" w:line="259" w:lineRule="auto"/>
            </w:pPr>
          </w:p>
        </w:tc>
      </w:tr>
    </w:tbl>
    <w:p w14:paraId="51B5A474" w14:textId="77777777" w:rsidR="006C7199" w:rsidRDefault="00085EC4" w:rsidP="008E2AA0">
      <w:pPr>
        <w:keepNext w:val="0"/>
        <w:widowControl/>
        <w:spacing w:after="100" w:before="0" w:line="269" w:lineRule="auto"/>
      </w:pPr>
      <w:r>
        <w:rPr>
          <w:b/>
          <w:bCs/>
        </w:rPr>
        <w:t>What pattern do I notice?</w:t>
      </w:r>
      <w:r>
        <w:rPr/>
        <w:t xml:space="preserve"> _________________________________</w:t>
      </w:r>
    </w:p>
    <w:p w14:paraId="10429A9E" w14:textId="77777777" w:rsidR="006C7199" w:rsidRDefault="00085EC4" w:rsidP="008E2AA0">
      <w:pPr>
        <w:keepNext w:val="0"/>
        <w:widowControl/>
        <w:spacing w:after="100" w:before="0" w:line="269" w:lineRule="auto"/>
      </w:pPr>
      <w:r>
        <w:rPr>
          <w:b/>
          <w:bCs/>
        </w:rPr>
        <w:t>Part B: The 24-Hour Pause Experiment</w:t>
      </w:r>
    </w:p>
    <w:p w14:paraId="3379EEDC" w14:textId="77777777" w:rsidR="006C7199" w:rsidRDefault="00085EC4" w:rsidP="008E2AA0">
      <w:pPr>
        <w:keepNext w:val="0"/>
        <w:widowControl/>
        <w:spacing w:after="100" w:before="0" w:line="269" w:lineRule="auto"/>
      </w:pPr>
      <w:r>
        <w:rPr/>
        <w:t>This week, before you spend money on anything that is not an obvious need (transport, school fees, food), pause for 24 hours.</w:t>
      </w:r>
    </w:p>
    <w:p w14:paraId="465B7723" w14:textId="77777777" w:rsidR="006C7199" w:rsidRDefault="00085EC4" w:rsidP="008E2AA0">
      <w:pPr>
        <w:keepNext w:val="0"/>
        <w:widowControl/>
        <w:spacing w:after="100" w:before="0" w:line="269" w:lineRule="auto"/>
      </w:pPr>
      <w:r>
        <w:rPr>
          <w:b/>
          <w:bCs/>
        </w:rPr>
        <w:t>What I wanted to buy:</w:t>
      </w:r>
      <w:r>
        <w:rPr/>
        <w:t xml:space="preserve"> _________________________________</w:t>
      </w:r>
    </w:p>
    <w:p w14:paraId="2D7785B1" w14:textId="77777777" w:rsidR="006C7199" w:rsidRDefault="00085EC4" w:rsidP="008E2AA0">
      <w:pPr>
        <w:keepNext w:val="0"/>
        <w:widowControl/>
        <w:spacing w:after="100" w:before="0" w:line="269" w:lineRule="auto"/>
      </w:pPr>
      <w:r>
        <w:rPr>
          <w:b/>
          <w:bCs/>
        </w:rPr>
        <w:t>After 24 hours, do I still want it?</w:t>
      </w:r>
      <w:r>
        <w:rPr/>
        <w:t xml:space="preserve"> _________________________________</w:t>
      </w:r>
    </w:p>
    <w:p w14:paraId="78C8A4DB"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17809D79" w14:textId="77777777" w:rsidR="006C7199" w:rsidRDefault="00085EC4" w:rsidP="008E2AA0">
      <w:pPr>
        <w:keepNext w:val="0"/>
        <w:widowControl/>
        <w:spacing w:after="100" w:before="0" w:line="269" w:lineRule="auto"/>
      </w:pPr>
      <w:r>
        <w:rPr/>
        <w:t xml:space="preserve">If you buy nothing this week, observe someone else's purchase. Ask yourself: </w:t>
      </w:r>
      <w:r>
        <w:rPr>
          <w:i/>
          <w:iCs/>
        </w:rPr>
        <w:t>Need or want? What do I think they would say?</w:t>
      </w:r>
      <w:r>
        <w:rPr/>
        <w:t xml:space="preserve"> The noticing is the skill.</w:t>
      </w:r>
    </w:p>
    <w:p w14:paraId="15A1E52D" w14:textId="77777777" w:rsidR="006C7199" w:rsidRDefault="00085EC4" w:rsidP="008E2AA0">
      <w:pPr>
        <w:keepNext w:val="0"/>
        <w:widowControl/>
        <w:spacing w:after="100" w:before="0" w:line="269" w:lineRule="auto"/>
      </w:pPr>
      <w:r>
        <w:rPr>
          <w:b/>
          <w:bCs/>
        </w:rPr>
        <w:t>Part C: The "Want I Call a Need"</w:t>
      </w:r>
    </w:p>
    <w:p w14:paraId="352CBC6A" w14:textId="77777777" w:rsidR="006C7199" w:rsidRDefault="00085EC4" w:rsidP="008E2AA0">
      <w:pPr>
        <w:keepNext w:val="0"/>
        <w:widowControl/>
        <w:spacing w:after="100" w:before="0" w:line="269" w:lineRule="auto"/>
      </w:pPr>
      <w:r>
        <w:rPr/>
        <w:t>Look at your list. Is there a "want" you have been calling a "need"? Write it here: _________________________________</w:t>
      </w:r>
    </w:p>
    <w:p w14:paraId="42895993" w14:textId="77777777" w:rsidR="006C7199" w:rsidRDefault="00085EC4" w:rsidP="008E2AA0">
      <w:pPr>
        <w:keepNext w:val="0"/>
        <w:widowControl/>
        <w:spacing w:after="100" w:before="0" w:line="269" w:lineRule="auto"/>
      </w:pPr>
      <w:r>
        <w:rPr>
          <w:b/>
          <w:bCs/>
        </w:rPr>
        <w:t>What function does calling it a "need" serve?</w:t>
      </w:r>
      <w:r>
        <w:rPr/>
        <w:t xml:space="preserve"> (Does it reduce guilt? Does it justify the spending?) _________________________________</w:t>
      </w:r>
    </w:p>
    <w:p w14:paraId="2F57BE56" w14:textId="77777777" w:rsidR="006C7199" w:rsidRDefault="00085EC4" w:rsidP="008E2AA0">
      <w:pPr>
        <w:keepNext w:val="0"/>
        <w:widowControl/>
        <w:spacing w:after="100" w:before="0" w:line="269" w:lineRule="auto"/>
      </w:pPr>
      <w:r>
        <w:rPr>
          <w:b/>
          <w:bCs/>
        </w:rPr>
        <w:t>What would change if you called it by its real name?</w:t>
      </w:r>
      <w:r>
        <w:rPr/>
        <w:t xml:space="preserve"> _________________________________</w:t>
      </w:r>
    </w:p>
    <w:p w14:paraId="38255779"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1B04E91C" w14:textId="77777777" w:rsidR="006C7199" w:rsidRDefault="00085EC4" w:rsidP="008E2AA0">
      <w:pPr>
        <w:pStyle w:val="Heading2"/>
        <w:widowControl/>
      </w:pPr>
      <w:r>
        <w:rPr>
          <w:color w:val="000000"/>
        </w:rPr>
        <w:t xml:space="preserve"> </w:t>
      </w:r>
      <w:r>
        <w:rPr>
          <w:b/>
          <w:bCs/>
          <w:color w:val="000000"/>
        </w:rPr>
        <w:t>Deepening Insight</w:t>
      </w:r>
    </w:p>
    <w:p w14:paraId="1F99FA51" w14:textId="77777777" w:rsidR="006C7199" w:rsidRDefault="00085EC4" w:rsidP="008E2AA0">
      <w:pPr>
        <w:keepNext w:val="0"/>
        <w:widowControl/>
        <w:spacing w:after="100" w:before="0" w:line="269" w:lineRule="auto"/>
      </w:pPr>
      <w:r>
        <w:rPr/>
        <w:t xml:space="preserve">The line between needs and wants is not as clear as the textbooks make it seem. What feels like a need to you might look like a want to someone else. And what feels like a want to you might be someone else's desperate need. But here is the deeper tension: the ability to pause and distinguish needs from wants is itself a privilege. You can only reflect on whether something is a need or a want if your actual needs are already met. When you are hungry, food is not a "need" to </w:t>
      </w:r>
      <w:proofErr w:type="spellStart"/>
      <w:r>
        <w:rPr/>
        <w:t>analyze</w:t>
      </w:r>
      <w:proofErr w:type="spellEnd"/>
      <w:r>
        <w:rPr/>
        <w:t xml:space="preserve"> — it is an urgency to satisfy. When you are safe, you can philosophize. When you are not, you survive. This does not mean the distinction is useless. It means the distinction is easier for some than for others. Honesty about your own position is the beginning of agency. If you cannot name it, you cannot manage it.</w:t>
      </w:r>
    </w:p>
    <w:p w14:paraId="27E346E9" w14:textId="77777777" w:rsidR="006C7199" w:rsidRDefault="00085EC4" w:rsidP="008E2AA0">
      <w:pPr>
        <w:keepNext w:val="0"/>
        <w:widowControl/>
        <w:spacing w:after="100" w:before="0" w:line="269" w:lineRule="auto"/>
      </w:pPr>
      <w:r>
        <w:rPr>
          <w:b/>
          <w:bCs/>
        </w:rPr>
        <w:t>Are you in a position where you can afford to pause and reflect — or are you making these choices under pressure? Both are true for different people. Which is true for you right now? Write your honest answer here. No one will read it but you.</w:t>
      </w:r>
    </w:p>
    <w:p w14:paraId="7B2BFDFE" w14:textId="77777777" w:rsidR="006C7199" w:rsidRDefault="00085EC4" w:rsidP="008E2AA0">
      <w:pPr>
        <w:pStyle w:val="Heading2"/>
        <w:widowControl/>
      </w:pPr>
      <w:r>
        <w:rPr>
          <w:color w:val="000000"/>
        </w:rPr>
        <w:t xml:space="preserve"> </w:t>
      </w:r>
      <w:r>
        <w:rPr>
          <w:b/>
          <w:bCs/>
          <w:color w:val="000000"/>
        </w:rPr>
        <w:t>Checkpoint ( Evaluate — Cognitive Squeeze)</w:t>
      </w:r>
    </w:p>
    <w:p w14:paraId="7FDDB76A" w14:textId="77777777" w:rsidR="006C7199" w:rsidRDefault="00085EC4" w:rsidP="008E2AA0">
      <w:pPr>
        <w:keepNext w:val="0"/>
        <w:widowControl/>
        <w:spacing w:after="100" w:before="0" w:line="269" w:lineRule="auto"/>
      </w:pPr>
      <w:r>
        <w:rPr/>
        <w:t>Look at Activity 12.</w:t>
      </w:r>
    </w:p>
    <w:p w14:paraId="5A93159C" w14:textId="77777777" w:rsidR="006C7199" w:rsidRDefault="00085EC4" w:rsidP="008E2AA0">
      <w:pPr>
        <w:keepNext w:val="0"/>
        <w:widowControl/>
        <w:spacing w:after="100" w:before="0" w:line="269" w:lineRule="auto"/>
      </w:pPr>
      <w:r>
        <w:rPr>
          <w:b/>
          <w:bCs/>
        </w:rPr>
        <w:t>Question 1:</w:t>
      </w:r>
      <w:r>
        <w:rPr/>
        <w:t xml:space="preserve"> Choose one item from your list. Explain why it could be both a need and a want. Then decide: for you right now, is it a need or a want? Why?</w:t>
      </w:r>
    </w:p>
    <w:p w14:paraId="3885AF62" w14:textId="77777777" w:rsidR="006C7199" w:rsidRDefault="00085EC4" w:rsidP="008E2AA0">
      <w:pPr>
        <w:keepNext w:val="0"/>
        <w:widowControl/>
        <w:spacing w:after="100" w:before="0" w:line="269" w:lineRule="auto"/>
      </w:pPr>
      <w:r>
        <w:rPr>
          <w:b/>
          <w:bCs/>
        </w:rPr>
        <w:t>Question 2:</w:t>
      </w:r>
      <w:r>
        <w:rPr/>
        <w:t xml:space="preserve"> Think of one "want" you have been calling a "need." What function does calling it a "need" serve for you? (Does it reduce guilt? Does it justify the spending?) What would change if you called it by its real name?</w:t>
      </w:r>
    </w:p>
    <w:p w14:paraId="2A9E9AC4" w14:textId="77777777" w:rsidR="006C7199" w:rsidRDefault="00085EC4" w:rsidP="008E2AA0">
      <w:pPr>
        <w:keepNext w:val="0"/>
        <w:widowControl/>
        <w:spacing w:after="100" w:before="0" w:line="269" w:lineRule="auto"/>
      </w:pPr>
      <w:r>
        <w:rPr>
          <w:b/>
          <w:bCs/>
        </w:rPr>
        <w:t>Question 3:</w:t>
      </w:r>
      <w:r>
        <w:rPr/>
        <w:t xml:space="preserve"> The 24-Hour Pause — did it work? Did the urge pass, or did it grow? What does your answer tell you about the difference between a genuine need and an impulse?</w:t>
      </w:r>
    </w:p>
    <w:p w14:paraId="2AA03AED"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10AE90D" w14:textId="77777777" w:rsidR="006C7199" w:rsidRDefault="00085EC4" w:rsidP="008E2AA0">
      <w:pPr>
        <w:keepNext w:val="0"/>
        <w:widowControl/>
        <w:spacing w:after="100" w:before="0" w:line="269" w:lineRule="auto"/>
      </w:pPr>
      <w:r>
        <w:rPr/>
        <w:t xml:space="preserve">Observe a purchase someone in your family makes this week. Ask yourself: </w:t>
      </w:r>
      <w:r>
        <w:rPr>
          <w:i/>
          <w:iCs/>
        </w:rPr>
        <w:t>Need or want?</w:t>
      </w:r>
      <w:r>
        <w:rPr/>
        <w:t xml:space="preserve"> Then, if appropriate, ask THEM: </w:t>
      </w:r>
      <w:r>
        <w:rPr>
          <w:i/>
          <w:iCs/>
        </w:rPr>
        <w:t>"Would you call that a need or a want?"</w:t>
      </w:r>
    </w:p>
    <w:p w14:paraId="080FF69C" w14:textId="77777777" w:rsidR="006C7199" w:rsidRDefault="00085EC4" w:rsidP="008E2AA0">
      <w:pPr>
        <w:keepNext w:val="0"/>
        <w:widowControl/>
        <w:spacing w:after="100" w:before="0" w:line="269" w:lineRule="auto"/>
      </w:pPr>
      <w:r>
        <w:rPr>
          <w:b/>
          <w:bCs/>
        </w:rPr>
        <w:t>The purchase I observed:</w:t>
      </w:r>
      <w:r>
        <w:rPr/>
        <w:t xml:space="preserve"> _________________________________</w:t>
      </w:r>
    </w:p>
    <w:p w14:paraId="79462DBB" w14:textId="77777777" w:rsidR="006C7199" w:rsidRDefault="00085EC4" w:rsidP="008E2AA0">
      <w:pPr>
        <w:keepNext w:val="0"/>
        <w:widowControl/>
        <w:spacing w:after="100" w:before="0" w:line="269" w:lineRule="auto"/>
      </w:pPr>
      <w:r>
        <w:rPr>
          <w:b/>
          <w:bCs/>
        </w:rPr>
        <w:t>My judgment (need or want):</w:t>
      </w:r>
      <w:r>
        <w:rPr/>
        <w:t xml:space="preserve"> _________________________________</w:t>
      </w:r>
    </w:p>
    <w:p w14:paraId="2B5A8603" w14:textId="77777777" w:rsidR="006C7199" w:rsidRDefault="00085EC4" w:rsidP="008E2AA0">
      <w:pPr>
        <w:keepNext w:val="0"/>
        <w:widowControl/>
        <w:spacing w:after="100" w:before="0" w:line="269" w:lineRule="auto"/>
      </w:pPr>
      <w:r>
        <w:rPr>
          <w:b/>
          <w:bCs/>
        </w:rPr>
        <w:t>Their judgment (if they shared):</w:t>
      </w:r>
      <w:r>
        <w:rPr/>
        <w:t xml:space="preserve"> _________________________________</w:t>
      </w:r>
    </w:p>
    <w:p w14:paraId="414B6E43" w14:textId="77777777" w:rsidR="006C7199" w:rsidRDefault="00085EC4" w:rsidP="008E2AA0">
      <w:pPr>
        <w:keepNext w:val="0"/>
        <w:widowControl/>
        <w:spacing w:after="100" w:before="0" w:line="269" w:lineRule="auto"/>
      </w:pPr>
      <w:r>
        <w:rPr>
          <w:b/>
          <w:bCs/>
        </w:rPr>
        <w:t>The gap between our answers (if any):</w:t>
      </w:r>
      <w:r>
        <w:rPr/>
        <w:t xml:space="preserve"> _________________________________</w:t>
      </w:r>
    </w:p>
    <w:p w14:paraId="5F38C20B" w14:textId="77777777" w:rsidR="006C7199" w:rsidRDefault="00085EC4" w:rsidP="008E2AA0">
      <w:pPr>
        <w:keepNext w:val="0"/>
        <w:widowControl/>
        <w:spacing w:after="100" w:before="0" w:line="269" w:lineRule="auto"/>
      </w:pPr>
      <w:r>
        <w:rPr>
          <w:b/>
          <w:bCs/>
        </w:rPr>
        <w:t>If you cannot observe a purchase:</w:t>
      </w:r>
      <w:r>
        <w:rPr/>
        <w:t xml:space="preserve"> Think of a purchase your family makes regularly — bread, airtime, transport. Is it a need or a want? Does everyone in the family agree? Why might they disagree?</w:t>
      </w:r>
    </w:p>
    <w:p w14:paraId="31B38802"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8 — 24-Hour Pause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applied the 24-hour pause to one purchase.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1317EC2"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48390F4" w14:textId="77777777" w:rsidR="006C7199" w:rsidRDefault="00085EC4" w:rsidP="008E2AA0">
      <w:pPr>
        <w:pStyle w:val="Heading1"/>
        <w:pageBreakBefore/>
        <w:widowControl/>
      </w:pPr>
      <w:r>
        <w:rPr>
          <w:b/>
          <w:bCs/>
          <w:color w:val="000000"/>
        </w:rPr>
        <w:t>LESSON 9: INTRODUCTION TO SAVING</w:t>
      </w:r>
    </w:p>
    <w:p w14:paraId="7BE6EF52" w14:textId="77777777" w:rsidR="006C7199" w:rsidRDefault="00085EC4" w:rsidP="008E2AA0">
      <w:pPr>
        <w:pStyle w:val="Heading2"/>
        <w:widowControl/>
      </w:pPr>
      <w:r>
        <w:rPr>
          <w:b/>
          <w:bCs/>
          <w:color w:val="000000"/>
        </w:rPr>
        <w:t>Learning Outcomes</w:t>
      </w:r>
    </w:p>
    <w:p w14:paraId="4C47CAA8" w14:textId="77777777" w:rsidR="006C7199" w:rsidRDefault="00085EC4" w:rsidP="008E2AA0">
      <w:pPr>
        <w:keepNext w:val="0"/>
        <w:widowControl/>
        <w:spacing w:after="100" w:before="0" w:line="269" w:lineRule="auto"/>
      </w:pPr>
      <w:r>
        <w:rPr/>
        <w:t xml:space="preserve"> By the end of this lesson, you will be able to:</w:t>
      </w:r>
    </w:p>
    <w:p w14:paraId="79367754" w14:textId="77777777" w:rsidR="006C7199" w:rsidRDefault="00085EC4" w:rsidP="008E2AA0">
      <w:pPr>
        <w:pStyle w:val="ListParagraph"/>
        <w:keepNext w:val="0"/>
        <w:widowControl/>
        <w:numPr>
          <w:ilvl w:val="0"/>
          <w:numId w:val="2"/>
        </w:numPr>
        <w:spacing w:after="100" w:before="0" w:line="269" w:lineRule="auto"/>
      </w:pPr>
      <w:r>
        <w:rPr/>
        <w:t>Explain why humans save.</w:t>
      </w:r>
    </w:p>
    <w:p w14:paraId="398CCBB9" w14:textId="77777777" w:rsidR="006C7199" w:rsidRDefault="00085EC4" w:rsidP="008E2AA0">
      <w:pPr>
        <w:pStyle w:val="ListParagraph"/>
        <w:keepNext w:val="0"/>
        <w:widowControl/>
        <w:numPr>
          <w:ilvl w:val="0"/>
          <w:numId w:val="2"/>
        </w:numPr>
        <w:spacing w:after="100" w:before="0" w:line="269" w:lineRule="auto"/>
      </w:pPr>
      <w:r>
        <w:rPr/>
        <w:t>Identify reasons people in your life save.</w:t>
      </w:r>
    </w:p>
    <w:p w14:paraId="69705BEF" w14:textId="77777777" w:rsidR="006C7199" w:rsidRDefault="00085EC4" w:rsidP="008E2AA0">
      <w:pPr>
        <w:pStyle w:val="ListParagraph"/>
        <w:keepNext w:val="0"/>
        <w:widowControl/>
        <w:numPr>
          <w:ilvl w:val="0"/>
          <w:numId w:val="2"/>
        </w:numPr>
        <w:spacing w:after="100" w:before="0" w:line="269" w:lineRule="auto"/>
      </w:pPr>
      <w:r>
        <w:rPr/>
        <w:t>Recognize saving as a habit, not just an action.</w:t>
      </w:r>
    </w:p>
    <w:p w14:paraId="5ADA6DDD"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0CFAFB4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792B34"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7B39C4"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63DFCE"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8DC63D"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4075C1E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86F34B" w14:textId="77777777" w:rsidR="006C7199" w:rsidRDefault="00085EC4" w:rsidP="008E2AA0">
            <w:pPr>
              <w:keepNext w:val="0"/>
              <w:spacing w:before="0" w:after="60" w:line="259" w:lineRule="auto"/>
            </w:pPr>
            <w:r>
              <w:rPr>
                <w:color w:val="000000"/>
                <w:sz w:val="18"/>
              </w:rPr>
              <w:t>Saving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303A92" w14:textId="77777777" w:rsidR="006C7199" w:rsidRDefault="00085EC4" w:rsidP="008E2AA0">
            <w:pPr>
              <w:keepNext w:val="0"/>
              <w:spacing w:before="0" w:after="60" w:line="259" w:lineRule="auto"/>
            </w:pPr>
            <w:r>
              <w:rPr>
                <w:color w:val="000000"/>
                <w:sz w:val="18"/>
              </w:rPr>
              <w:t>Keeping money for later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3C0F7" w14:textId="77777777" w:rsidR="006C7199" w:rsidRDefault="00085EC4" w:rsidP="008E2AA0">
            <w:pPr>
              <w:keepNext w:val="0"/>
              <w:spacing w:before="0" w:after="60" w:line="259" w:lineRule="auto"/>
            </w:pPr>
            <w:proofErr w:type="spellStart"/>
            <w:r>
              <w:rPr>
                <w:color w:val="000000"/>
                <w:sz w:val="18"/>
              </w:rPr>
              <w:t>Ukonga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4E99F8" w14:textId="77777777" w:rsidR="006C7199" w:rsidRDefault="00085EC4" w:rsidP="008E2AA0">
            <w:pPr>
              <w:keepNext w:val="0"/>
              <w:spacing w:before="0" w:after="60" w:line="259" w:lineRule="auto"/>
            </w:pPr>
            <w:proofErr w:type="spellStart"/>
            <w:r>
              <w:rPr>
                <w:color w:val="000000"/>
                <w:sz w:val="18"/>
              </w:rPr>
              <w:t>Spaar</w:t>
            </w:r>
            <w:proofErr w:type="spellEnd"/>
          </w:p>
        </w:tc>
      </w:tr>
      <w:tr w:rsidR="006C7199" w14:paraId="3C36404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9D33C2" w14:textId="77777777" w:rsidR="006C7199" w:rsidRDefault="00085EC4" w:rsidP="008E2AA0">
            <w:pPr>
              <w:keepNext w:val="0"/>
              <w:spacing w:before="0" w:after="60" w:line="259" w:lineRule="auto"/>
            </w:pPr>
            <w:r>
              <w:rPr>
                <w:color w:val="000000"/>
                <w:sz w:val="18"/>
              </w:rPr>
              <w:t>Future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D755B8" w14:textId="77777777" w:rsidR="006C7199" w:rsidRDefault="00085EC4" w:rsidP="008E2AA0">
            <w:pPr>
              <w:keepNext w:val="0"/>
              <w:spacing w:before="0" w:after="60" w:line="259" w:lineRule="auto"/>
            </w:pPr>
            <w:r>
              <w:rPr>
                <w:color w:val="000000"/>
                <w:sz w:val="18"/>
              </w:rPr>
              <w:t>The time that comes after now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004F2F" w14:textId="77777777" w:rsidR="006C7199" w:rsidRDefault="00085EC4" w:rsidP="008E2AA0">
            <w:pPr>
              <w:keepNext w:val="0"/>
              <w:spacing w:before="0" w:after="60" w:line="259" w:lineRule="auto"/>
            </w:pPr>
            <w:proofErr w:type="spellStart"/>
            <w:r>
              <w:rPr>
                <w:color w:val="000000"/>
                <w:sz w:val="18"/>
              </w:rPr>
              <w:t>Ikusasa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EA8D29" w14:textId="77777777" w:rsidR="006C7199" w:rsidRDefault="00085EC4" w:rsidP="008E2AA0">
            <w:pPr>
              <w:keepNext w:val="0"/>
              <w:spacing w:before="0" w:after="60" w:line="259" w:lineRule="auto"/>
            </w:pPr>
            <w:proofErr w:type="spellStart"/>
            <w:r>
              <w:rPr>
                <w:color w:val="000000"/>
                <w:sz w:val="18"/>
              </w:rPr>
              <w:t>Toekoms</w:t>
            </w:r>
            <w:proofErr w:type="spellEnd"/>
          </w:p>
        </w:tc>
      </w:tr>
      <w:tr w:rsidR="006C7199" w14:paraId="47CD77C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4CAA3B" w14:textId="77777777" w:rsidR="006C7199" w:rsidRDefault="00085EC4" w:rsidP="008E2AA0">
            <w:pPr>
              <w:keepNext w:val="0"/>
              <w:spacing w:before="0" w:after="60" w:line="259" w:lineRule="auto"/>
            </w:pPr>
            <w:r>
              <w:rPr>
                <w:color w:val="000000"/>
                <w:sz w:val="18"/>
              </w:rPr>
              <w:t>Habit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2B4306" w14:textId="77777777" w:rsidR="006C7199" w:rsidRDefault="00085EC4" w:rsidP="008E2AA0">
            <w:pPr>
              <w:keepNext w:val="0"/>
              <w:spacing w:before="0" w:after="60" w:line="259" w:lineRule="auto"/>
            </w:pPr>
            <w:r>
              <w:rPr>
                <w:color w:val="000000"/>
                <w:sz w:val="18"/>
              </w:rPr>
              <w:t>Something you do regularly, often without thinking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B6E964" w14:textId="77777777" w:rsidR="006C7199" w:rsidRDefault="00085EC4" w:rsidP="008E2AA0">
            <w:pPr>
              <w:keepNext w:val="0"/>
              <w:spacing w:before="0" w:after="60" w:line="259" w:lineRule="auto"/>
            </w:pPr>
            <w:proofErr w:type="spellStart"/>
            <w:r>
              <w:rPr>
                <w:color w:val="000000"/>
                <w:sz w:val="18"/>
              </w:rPr>
              <w:t>Umkhuba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245B41" w14:textId="77777777" w:rsidR="006C7199" w:rsidRDefault="00085EC4" w:rsidP="008E2AA0">
            <w:pPr>
              <w:keepNext w:val="0"/>
              <w:spacing w:before="0" w:after="60" w:line="259" w:lineRule="auto"/>
            </w:pPr>
            <w:proofErr w:type="spellStart"/>
            <w:r>
              <w:rPr>
                <w:color w:val="000000"/>
                <w:sz w:val="18"/>
              </w:rPr>
              <w:t>Gewoonte</w:t>
            </w:r>
            <w:proofErr w:type="spellEnd"/>
          </w:p>
        </w:tc>
      </w:tr>
    </w:tbl>
    <w:p w14:paraId="5CA02194" w14:textId="77777777" w:rsidR="006C7199" w:rsidRDefault="00085EC4" w:rsidP="008E2AA0">
      <w:pPr>
        <w:pStyle w:val="Heading2"/>
        <w:widowControl/>
      </w:pPr>
      <w:r>
        <w:rPr>
          <w:color w:val="000000"/>
        </w:rPr>
        <w:t xml:space="preserve"> </w:t>
      </w:r>
      <w:r>
        <w:rPr>
          <w:b/>
          <w:bCs/>
          <w:color w:val="000000"/>
        </w:rPr>
        <w:t>Why Do Humans Save?</w:t>
      </w:r>
    </w:p>
    <w:p w14:paraId="3EB0356F" w14:textId="77777777" w:rsidR="006C7199" w:rsidRDefault="00085EC4" w:rsidP="008E2AA0">
      <w:pPr>
        <w:keepNext w:val="0"/>
        <w:widowControl/>
        <w:spacing w:after="100" w:before="0" w:line="269" w:lineRule="auto"/>
      </w:pPr>
      <w:r>
        <w:rPr/>
        <w:t>Squirrels save nuts for winter. Ants save food for lean times. Humans save money for... what?</w:t>
      </w:r>
    </w:p>
    <w:p w14:paraId="2DA37D57" w14:textId="77777777" w:rsidR="006C7199" w:rsidRDefault="00085EC4" w:rsidP="008E2AA0">
      <w:pPr>
        <w:keepNext w:val="0"/>
        <w:widowControl/>
        <w:spacing w:after="100" w:before="0" w:line="269" w:lineRule="auto"/>
      </w:pPr>
      <w:r>
        <w:rPr/>
        <w:t>Reasons people save: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505D7EB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9908B9" w14:textId="77777777" w:rsidR="006C7199" w:rsidRDefault="00085EC4" w:rsidP="008E2AA0">
            <w:pPr>
              <w:keepNext w:val="0"/>
              <w:spacing w:before="0" w:after="60" w:line="259" w:lineRule="auto"/>
            </w:pPr>
            <w:r>
              <w:rPr>
                <w:b/>
                <w:color w:val="000000"/>
                <w:sz w:val="18"/>
              </w:rPr>
            </w:r>
            <w:r>
              <w:rPr>
                <w:b/>
                <w:color w:val="000000"/>
                <w:sz w:val="18"/>
              </w:rPr>
              <w:t>Reason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F05E45" w14:textId="77777777" w:rsidR="006C7199" w:rsidRDefault="00085EC4" w:rsidP="008E2AA0">
            <w:pPr>
              <w:keepNext w:val="0"/>
              <w:spacing w:before="0" w:after="60" w:line="259" w:lineRule="auto"/>
            </w:pPr>
            <w:r>
              <w:rPr>
                <w:b/>
                <w:color w:val="000000"/>
                <w:sz w:val="18"/>
              </w:rPr>
            </w:r>
            <w:r>
              <w:rPr>
                <w:b/>
                <w:color w:val="000000"/>
                <w:sz w:val="18"/>
              </w:rPr>
              <w:t>Example</w:t>
            </w:r>
            <w:r>
              <w:rPr>
                <w:b/>
                <w:color w:val="000000"/>
                <w:sz w:val="18"/>
              </w:rPr>
            </w:r>
          </w:p>
        </w:tc>
      </w:tr>
      <w:tr w:rsidR="006C7199" w14:paraId="2C6789C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D22F48" w14:textId="77777777" w:rsidR="006C7199" w:rsidRDefault="00085EC4" w:rsidP="008E2AA0">
            <w:pPr>
              <w:keepNext w:val="0"/>
              <w:spacing w:before="0" w:after="60" w:line="259" w:lineRule="auto"/>
            </w:pPr>
            <w:r>
              <w:rPr>
                <w:b/>
                <w:bCs/>
                <w:color w:val="000000"/>
                <w:sz w:val="18"/>
              </w:rPr>
              <w:t>For emergencies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6CB4F8" w14:textId="77777777" w:rsidR="006C7199" w:rsidRDefault="00085EC4" w:rsidP="008E2AA0">
            <w:pPr>
              <w:keepNext w:val="0"/>
              <w:spacing w:before="0" w:after="60" w:line="259" w:lineRule="auto"/>
            </w:pPr>
            <w:r>
              <w:rPr>
                <w:color w:val="000000"/>
                <w:sz w:val="18"/>
              </w:rPr>
              <w:t>"In case something happens"</w:t>
            </w:r>
          </w:p>
        </w:tc>
      </w:tr>
      <w:tr w:rsidR="006C7199" w14:paraId="1C6600D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1E531E" w14:textId="77777777" w:rsidR="006C7199" w:rsidRDefault="00085EC4" w:rsidP="008E2AA0">
            <w:pPr>
              <w:keepNext w:val="0"/>
              <w:spacing w:before="0" w:after="60" w:line="259" w:lineRule="auto"/>
            </w:pPr>
            <w:r>
              <w:rPr>
                <w:b/>
                <w:bCs/>
                <w:color w:val="000000"/>
                <w:sz w:val="18"/>
              </w:rPr>
              <w:t>For something specific</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6770F9" w14:textId="77777777" w:rsidR="006C7199" w:rsidRDefault="00085EC4" w:rsidP="008E2AA0">
            <w:pPr>
              <w:keepNext w:val="0"/>
              <w:spacing w:before="0" w:after="60" w:line="259" w:lineRule="auto"/>
            </w:pPr>
            <w:r>
              <w:rPr>
                <w:color w:val="000000"/>
                <w:sz w:val="18"/>
              </w:rPr>
              <w:t>School shoes, matric dance</w:t>
            </w:r>
          </w:p>
        </w:tc>
      </w:tr>
      <w:tr w:rsidR="006C7199" w14:paraId="00D9513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39E4E3" w14:textId="77777777" w:rsidR="006C7199" w:rsidRDefault="00085EC4" w:rsidP="008E2AA0">
            <w:pPr>
              <w:keepNext w:val="0"/>
              <w:spacing w:before="0" w:after="60" w:line="259" w:lineRule="auto"/>
            </w:pPr>
            <w:r>
              <w:rPr>
                <w:b/>
                <w:bCs/>
                <w:color w:val="000000"/>
                <w:sz w:val="18"/>
              </w:rPr>
              <w:t>For freedom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0E8A38" w14:textId="77777777" w:rsidR="006C7199" w:rsidRDefault="00085EC4" w:rsidP="008E2AA0">
            <w:pPr>
              <w:keepNext w:val="0"/>
              <w:spacing w:before="0" w:after="60" w:line="259" w:lineRule="auto"/>
            </w:pPr>
            <w:r>
              <w:rPr>
                <w:color w:val="000000"/>
                <w:sz w:val="18"/>
              </w:rPr>
              <w:t>So you do not have to worry</w:t>
            </w:r>
          </w:p>
        </w:tc>
      </w:tr>
      <w:tr w:rsidR="006C7199" w14:paraId="14AF377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0CD69D" w14:textId="77777777" w:rsidR="006C7199" w:rsidRDefault="00085EC4" w:rsidP="008E2AA0">
            <w:pPr>
              <w:keepNext w:val="0"/>
              <w:spacing w:before="0" w:after="60" w:line="259" w:lineRule="auto"/>
            </w:pPr>
            <w:r>
              <w:rPr>
                <w:b/>
                <w:bCs/>
                <w:color w:val="000000"/>
                <w:sz w:val="18"/>
              </w:rPr>
              <w:t>For family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920AA6" w14:textId="77777777" w:rsidR="006C7199" w:rsidRDefault="00085EC4" w:rsidP="008E2AA0">
            <w:pPr>
              <w:keepNext w:val="0"/>
              <w:spacing w:before="0" w:after="60" w:line="259" w:lineRule="auto"/>
            </w:pPr>
            <w:r>
              <w:rPr>
                <w:color w:val="000000"/>
                <w:sz w:val="18"/>
              </w:rPr>
              <w:t>To help others</w:t>
            </w:r>
          </w:p>
        </w:tc>
      </w:tr>
      <w:tr w:rsidR="006C7199" w14:paraId="5DAA951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FB86C" w14:textId="77777777" w:rsidR="006C7199" w:rsidRDefault="00085EC4" w:rsidP="008E2AA0">
            <w:pPr>
              <w:keepNext w:val="0"/>
              <w:spacing w:before="0" w:after="60" w:line="259" w:lineRule="auto"/>
            </w:pPr>
            <w:r>
              <w:rPr>
                <w:b/>
                <w:bCs/>
                <w:color w:val="000000"/>
                <w:sz w:val="18"/>
              </w:rPr>
              <w:t>For habit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82BD72" w14:textId="77777777" w:rsidR="006C7199" w:rsidRDefault="00085EC4" w:rsidP="008E2AA0">
            <w:pPr>
              <w:keepNext w:val="0"/>
              <w:spacing w:before="0" w:after="60" w:line="259" w:lineRule="auto"/>
            </w:pPr>
            <w:r>
              <w:rPr>
                <w:color w:val="000000"/>
                <w:sz w:val="18"/>
              </w:rPr>
              <w:t>Because that is what you do</w:t>
            </w:r>
          </w:p>
        </w:tc>
      </w:tr>
    </w:tbl>
    <w:p w14:paraId="19EF1667" w14:textId="77777777" w:rsidR="006C7199" w:rsidRDefault="00085EC4" w:rsidP="008E2AA0">
      <w:pPr>
        <w:pStyle w:val="Heading2"/>
        <w:widowControl/>
      </w:pPr>
      <w:r>
        <w:rPr>
          <w:color w:val="000000"/>
        </w:rPr>
        <w:t xml:space="preserve"> </w:t>
      </w:r>
      <w:r>
        <w:rPr>
          <w:b/>
          <w:bCs/>
          <w:color w:val="000000"/>
        </w:rPr>
        <w:t>Pause and Reflect</w:t>
      </w:r>
    </w:p>
    <w:p w14:paraId="6AA08BEA" w14:textId="77777777" w:rsidR="006C7199" w:rsidRDefault="00085EC4" w:rsidP="008E2AA0">
      <w:pPr>
        <w:keepNext w:val="0"/>
        <w:widowControl/>
        <w:spacing w:after="100" w:before="0" w:line="269" w:lineRule="auto"/>
      </w:pPr>
      <w:r>
        <w:rPr/>
        <w:t>Think about your family. What reasons do they have for saving? What have you observed?</w:t>
      </w:r>
    </w:p>
    <w:p w14:paraId="68F1498E" w14:textId="77777777" w:rsidR="006C7199" w:rsidRDefault="00085EC4" w:rsidP="008E2AA0">
      <w:pPr>
        <w:pStyle w:val="Heading2"/>
        <w:widowControl/>
      </w:pPr>
      <w:r>
        <w:rPr>
          <w:color w:val="000000"/>
        </w:rPr>
        <w:t xml:space="preserve"> </w:t>
      </w:r>
      <w:r>
        <w:rPr>
          <w:b/>
          <w:bCs/>
          <w:color w:val="000000"/>
        </w:rPr>
        <w:t>Activity 13: Why People Save — And Why I Might</w:t>
      </w:r>
    </w:p>
    <w:p w14:paraId="0B274294" w14:textId="77777777" w:rsidR="006C7199" w:rsidRDefault="00085EC4" w:rsidP="008E2AA0">
      <w:pPr>
        <w:keepNext w:val="0"/>
        <w:widowControl/>
        <w:spacing w:after="100" w:before="0" w:line="269" w:lineRule="auto"/>
      </w:pPr>
      <w:r>
        <w:rPr>
          <w:b/>
          <w:bCs/>
        </w:rPr>
        <w:t>Part A: Brainstorm</w:t>
      </w:r>
    </w:p>
    <w:p w14:paraId="1F027337" w14:textId="77777777" w:rsidR="006C7199" w:rsidRDefault="00085EC4" w:rsidP="008E2AA0">
      <w:pPr>
        <w:keepNext w:val="0"/>
        <w:widowControl/>
        <w:spacing w:after="100" w:before="0" w:line="269" w:lineRule="auto"/>
      </w:pPr>
      <w:r>
        <w:rPr/>
        <w:t>In pairs, think of all the reasons someone might save money. List as many as you can:</w:t>
      </w:r>
    </w:p>
    <w:p w14:paraId="060D873E" w14:textId="77777777" w:rsidR="006C7199" w:rsidRDefault="00085EC4" w:rsidP="008E2AA0">
      <w:pPr>
        <w:keepNext w:val="0"/>
        <w:widowControl/>
        <w:spacing w:after="100" w:before="0" w:line="269" w:lineRule="auto"/>
        <w:ind w:left="20"/>
      </w:pPr>
      <w:r>
        <w:rPr/>
        <w:t xml:space="preserve">1. </w:t>
      </w:r>
    </w:p>
    <w:p w14:paraId="500A1570" w14:textId="77777777" w:rsidR="006C7199" w:rsidRDefault="00085EC4" w:rsidP="008E2AA0">
      <w:pPr>
        <w:keepNext w:val="0"/>
        <w:widowControl/>
        <w:spacing w:after="100" w:before="0" w:line="269" w:lineRule="auto"/>
        <w:ind w:left="20"/>
      </w:pPr>
      <w:r>
        <w:rPr/>
        <w:t xml:space="preserve">2. </w:t>
      </w:r>
    </w:p>
    <w:p w14:paraId="2DE54135" w14:textId="77777777" w:rsidR="006C7199" w:rsidRDefault="00085EC4" w:rsidP="008E2AA0">
      <w:pPr>
        <w:keepNext w:val="0"/>
        <w:widowControl/>
        <w:spacing w:after="100" w:before="0" w:line="269" w:lineRule="auto"/>
        <w:ind w:left="20"/>
      </w:pPr>
      <w:r>
        <w:rPr/>
        <w:t xml:space="preserve">3. </w:t>
      </w:r>
    </w:p>
    <w:p w14:paraId="4F0347B9" w14:textId="77777777" w:rsidR="006C7199" w:rsidRDefault="00085EC4" w:rsidP="008E2AA0">
      <w:pPr>
        <w:keepNext w:val="0"/>
        <w:widowControl/>
        <w:spacing w:after="100" w:before="0" w:line="269" w:lineRule="auto"/>
        <w:ind w:left="20"/>
      </w:pPr>
      <w:r>
        <w:rPr/>
        <w:t xml:space="preserve">4. </w:t>
      </w:r>
    </w:p>
    <w:p w14:paraId="4BE36A42" w14:textId="77777777" w:rsidR="006C7199" w:rsidRDefault="00085EC4" w:rsidP="008E2AA0">
      <w:pPr>
        <w:keepNext w:val="0"/>
        <w:widowControl/>
        <w:spacing w:after="100" w:before="0" w:line="269" w:lineRule="auto"/>
        <w:ind w:left="20"/>
      </w:pPr>
      <w:r>
        <w:rPr/>
        <w:t xml:space="preserve">5. </w:t>
      </w:r>
    </w:p>
    <w:p w14:paraId="6E704EF3" w14:textId="77777777" w:rsidR="006C7199" w:rsidRDefault="00085EC4" w:rsidP="008E2AA0">
      <w:pPr>
        <w:keepNext w:val="0"/>
        <w:widowControl/>
        <w:spacing w:after="100" w:before="0" w:line="269" w:lineRule="auto"/>
        <w:ind w:left="20"/>
      </w:pPr>
      <w:r>
        <w:rPr/>
        <w:t xml:space="preserve">6. </w:t>
      </w:r>
    </w:p>
    <w:p w14:paraId="6591AC79" w14:textId="77777777" w:rsidR="006C7199" w:rsidRDefault="00085EC4" w:rsidP="008E2AA0">
      <w:pPr>
        <w:keepNext w:val="0"/>
        <w:widowControl/>
        <w:spacing w:after="100" w:before="0" w:line="269" w:lineRule="auto"/>
        <w:ind w:left="20"/>
      </w:pPr>
      <w:r>
        <w:rPr/>
        <w:t xml:space="preserve">7. </w:t>
      </w:r>
    </w:p>
    <w:p w14:paraId="209282E3" w14:textId="77777777" w:rsidR="006C7199" w:rsidRDefault="00085EC4" w:rsidP="008E2AA0">
      <w:pPr>
        <w:keepNext w:val="0"/>
        <w:widowControl/>
        <w:spacing w:after="100" w:before="0" w:line="269" w:lineRule="auto"/>
        <w:ind w:left="20"/>
      </w:pPr>
      <w:r>
        <w:rPr/>
        <w:t xml:space="preserve">8. </w:t>
      </w:r>
    </w:p>
    <w:p w14:paraId="292F6FDE" w14:textId="77777777" w:rsidR="006C7199" w:rsidRDefault="00085EC4" w:rsidP="008E2AA0">
      <w:pPr>
        <w:keepNext w:val="0"/>
        <w:widowControl/>
        <w:spacing w:after="100" w:before="0" w:line="269" w:lineRule="auto"/>
      </w:pPr>
      <w:r>
        <w:rPr/>
        <w:t>Share with the class. How many did your class find?</w:t>
      </w:r>
    </w:p>
    <w:p w14:paraId="7A97B2DA" w14:textId="77777777" w:rsidR="006C7199" w:rsidRDefault="00085EC4" w:rsidP="008E2AA0">
      <w:pPr>
        <w:keepNext w:val="0"/>
        <w:widowControl/>
        <w:spacing w:after="100" w:before="0" w:line="269" w:lineRule="auto"/>
      </w:pPr>
      <w:r>
        <w:rPr>
          <w:b/>
          <w:bCs/>
        </w:rPr>
        <w:t>Part B: The One Reason</w:t>
      </w:r>
    </w:p>
    <w:p w14:paraId="50719207" w14:textId="77777777" w:rsidR="006C7199" w:rsidRDefault="00085EC4" w:rsidP="008E2AA0">
      <w:pPr>
        <w:keepNext w:val="0"/>
        <w:widowControl/>
        <w:spacing w:after="100" w:before="0" w:line="269" w:lineRule="auto"/>
      </w:pPr>
      <w:r>
        <w:rPr/>
        <w:t>Now, circle the ONE reason from your list that matters most to YOU right now.</w:t>
      </w:r>
    </w:p>
    <w:p w14:paraId="6EDD15CC" w14:textId="77777777" w:rsidR="006C7199" w:rsidRDefault="00085EC4" w:rsidP="008E2AA0">
      <w:pPr>
        <w:keepNext w:val="0"/>
        <w:widowControl/>
        <w:spacing w:after="100" w:before="0" w:line="269" w:lineRule="auto"/>
      </w:pPr>
      <w:r>
        <w:rPr>
          <w:b/>
          <w:bCs/>
        </w:rPr>
        <w:t>The reason that matters most to me:</w:t>
      </w:r>
      <w:r>
        <w:rPr/>
        <w:t xml:space="preserve"> _________________________________</w:t>
      </w:r>
    </w:p>
    <w:p w14:paraId="5F3C866A" w14:textId="77777777" w:rsidR="006C7199" w:rsidRDefault="00085EC4" w:rsidP="008E2AA0">
      <w:pPr>
        <w:keepNext w:val="0"/>
        <w:widowControl/>
        <w:spacing w:after="100" w:before="0" w:line="269" w:lineRule="auto"/>
      </w:pPr>
      <w:r>
        <w:rPr>
          <w:b/>
          <w:bCs/>
        </w:rPr>
        <w:t>Part C: The Calculation</w:t>
      </w:r>
    </w:p>
    <w:p w14:paraId="2CC25202" w14:textId="77777777" w:rsidR="006C7199" w:rsidRDefault="00085EC4" w:rsidP="008E2AA0">
      <w:pPr>
        <w:keepNext w:val="0"/>
        <w:widowControl/>
        <w:spacing w:after="100" w:before="0" w:line="269" w:lineRule="auto"/>
      </w:pPr>
      <w:r>
        <w:rPr/>
        <w:t>If I started saving R___ per week, by the end of this term (about 10 weeks) I would have R___. That could buy _________________________________.</w:t>
      </w:r>
    </w:p>
    <w:p w14:paraId="3B85EFE3"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6057F3FC" w14:textId="77777777" w:rsidR="006C7199" w:rsidRDefault="00085EC4" w:rsidP="008E2AA0">
      <w:pPr>
        <w:pStyle w:val="Heading2"/>
        <w:widowControl/>
      </w:pPr>
      <w:r>
        <w:rPr>
          <w:color w:val="000000"/>
        </w:rPr>
        <w:t xml:space="preserve"> </w:t>
      </w:r>
      <w:r>
        <w:rPr>
          <w:b/>
          <w:bCs/>
          <w:color w:val="000000"/>
        </w:rPr>
        <w:t>Saving Is a Habit</w:t>
      </w:r>
    </w:p>
    <w:p w14:paraId="61FF0797" w14:textId="77777777" w:rsidR="006C7199" w:rsidRDefault="00085EC4" w:rsidP="008E2AA0">
      <w:pPr>
        <w:keepNext w:val="0"/>
        <w:widowControl/>
        <w:spacing w:after="100" w:before="0" w:line="269" w:lineRule="auto"/>
      </w:pPr>
      <w:r>
        <w:rPr/>
        <w:t xml:space="preserve">Here is the secret: </w:t>
      </w:r>
      <w:r>
        <w:rPr>
          <w:b/>
          <w:bCs/>
        </w:rPr>
        <w:t>Saving is not about how much you have. It is about what you do regularly.</w:t>
      </w:r>
    </w:p>
    <w:p w14:paraId="2F7F98F7" w14:textId="77777777" w:rsidR="006C7199" w:rsidRDefault="00085EC4" w:rsidP="008E2AA0">
      <w:pPr>
        <w:pStyle w:val="ListParagraph"/>
        <w:keepNext w:val="0"/>
        <w:widowControl/>
        <w:numPr>
          <w:ilvl w:val="0"/>
          <w:numId w:val="2"/>
        </w:numPr>
        <w:spacing w:after="100" w:before="0" w:line="269" w:lineRule="auto"/>
      </w:pPr>
      <w:r>
        <w:rPr/>
        <w:t xml:space="preserve">If you save R5 every week, you are a </w:t>
      </w:r>
      <w:r>
        <w:rPr>
          <w:b/>
          <w:bCs/>
        </w:rPr>
        <w:t>saver</w:t>
      </w:r>
      <w:r>
        <w:rPr/>
        <w:t>.</w:t>
      </w:r>
    </w:p>
    <w:p w14:paraId="4D1BFEB7" w14:textId="77777777" w:rsidR="006C7199" w:rsidRDefault="00085EC4" w:rsidP="008E2AA0">
      <w:pPr>
        <w:pStyle w:val="ListParagraph"/>
        <w:keepNext w:val="0"/>
        <w:widowControl/>
        <w:numPr>
          <w:ilvl w:val="0"/>
          <w:numId w:val="2"/>
        </w:numPr>
        <w:spacing w:after="100" w:before="0" w:line="269" w:lineRule="auto"/>
      </w:pPr>
      <w:r>
        <w:rPr/>
        <w:t>If you save R500 once, you are someone who once had R500.</w:t>
      </w:r>
    </w:p>
    <w:p w14:paraId="2CD81DDB" w14:textId="77777777" w:rsidR="006C7199" w:rsidRDefault="00085EC4" w:rsidP="008E2AA0">
      <w:pPr>
        <w:keepNext w:val="0"/>
        <w:widowControl/>
        <w:spacing w:after="100" w:before="0" w:line="269" w:lineRule="auto"/>
      </w:pPr>
      <w:r>
        <w:rPr>
          <w:b/>
          <w:bCs/>
        </w:rPr>
        <w:t>Savers are made by habit, not by amount.</w:t>
      </w:r>
    </w:p>
    <w:p w14:paraId="268F115A" w14:textId="77777777" w:rsidR="006C7199" w:rsidRDefault="00085EC4" w:rsidP="008E2AA0">
      <w:pPr>
        <w:keepNext w:val="0"/>
        <w:widowControl/>
        <w:spacing w:after="100" w:before="0" w:line="269" w:lineRule="auto"/>
      </w:pPr>
      <w:r>
        <w:rPr/>
        <w:t>⬜ Thinking Equation</w:t>
      </w:r>
    </w:p>
    <w:p w14:paraId="6E38D464" w14:textId="77777777" w:rsidR="006C7199" w:rsidRDefault="00085EC4" w:rsidP="008E2AA0">
      <w:pPr>
        <w:keepNext w:val="0"/>
        <w:widowControl/>
        <w:spacing w:after="100" w:before="0" w:line="269" w:lineRule="auto"/>
      </w:pPr>
      <w:r>
        <w:rPr/>
        <w:t>Saving = Hope Delayed + Identity Built</w:t>
      </w:r>
    </w:p>
    <w:p w14:paraId="0C6B18BE" w14:textId="77777777" w:rsidR="006C7199" w:rsidRDefault="00085EC4" w:rsidP="008E2AA0">
      <w:pPr>
        <w:pStyle w:val="Heading2"/>
        <w:widowControl/>
      </w:pPr>
      <w:r>
        <w:rPr>
          <w:color w:val="000000"/>
        </w:rPr>
        <w:t xml:space="preserve"> </w:t>
      </w:r>
      <w:r>
        <w:rPr>
          <w:b/>
          <w:bCs/>
          <w:color w:val="000000"/>
        </w:rPr>
        <w:t>Deepening Insight</w:t>
      </w:r>
    </w:p>
    <w:p w14:paraId="4C3A4D64" w14:textId="77777777" w:rsidR="006C7199" w:rsidRDefault="00085EC4" w:rsidP="008E2AA0">
      <w:pPr>
        <w:keepNext w:val="0"/>
        <w:widowControl/>
        <w:spacing w:after="100" w:before="0" w:line="269" w:lineRule="auto"/>
      </w:pPr>
      <w:r>
        <w:rPr>
          <w:b/>
          <w:bCs/>
        </w:rPr>
        <w:t>The Affirmation:</w:t>
      </w:r>
      <w:r>
        <w:rPr/>
        <w:t xml:space="preserve"> You do not need a lot to be a saver. You need consistency. A river does not cut through rock because it is powerful. It cuts through rock because it is consistent. Drop by drop. Day after day. Year after year. Saving is the same. R5 a week does not feel like much. But R5 a week is not about the R5. It is about the vote. Every time you save, you cast a vote for "I am someone who thinks about tomorrow." After enough votes, the identity locks.</w:t>
      </w:r>
    </w:p>
    <w:p w14:paraId="6D349A8F" w14:textId="77777777" w:rsidR="006C7199" w:rsidRDefault="00085EC4" w:rsidP="008E2AA0">
      <w:pPr>
        <w:keepNext w:val="0"/>
        <w:widowControl/>
        <w:spacing w:after="100" w:before="0" w:line="269" w:lineRule="auto"/>
      </w:pPr>
      <w:r>
        <w:rPr>
          <w:b/>
          <w:bCs/>
        </w:rPr>
        <w:t>The Paradoxical Reversal:</w:t>
      </w:r>
      <w:r>
        <w:rPr/>
        <w:t xml:space="preserve"> But here is the tension: you cannot cast votes with money you do not have. The person who has nothing to save is not failing to vote. They are excluded from the election. Acknowledging that is not an excuse. It is clarity about where you actually stand. And if you stand there, the question changes.</w:t>
      </w:r>
    </w:p>
    <w:p w14:paraId="0A3B68B3" w14:textId="77777777" w:rsidR="006C7199" w:rsidRDefault="00085EC4" w:rsidP="008E2AA0">
      <w:pPr>
        <w:keepNext w:val="0"/>
        <w:widowControl/>
        <w:spacing w:after="100" w:before="0" w:line="269" w:lineRule="auto"/>
      </w:pPr>
      <w:r>
        <w:rPr>
          <w:b/>
          <w:bCs/>
        </w:rPr>
        <w:t>The Personal Pivot:</w:t>
      </w:r>
      <w:r>
        <w:rPr/>
        <w:t xml:space="preserve"> What is one small amount you could save regularly — so small it feels almost too easy? If the answer is "nothing, because I have nothing," then the question changes: What is one small thing you could do this week that would make saving possible in the future? Answer the question that actually applies to you. The honesty is the point.</w:t>
      </w:r>
    </w:p>
    <w:p w14:paraId="51486DFE" w14:textId="77777777" w:rsidR="006C7199" w:rsidRDefault="00085EC4" w:rsidP="008E2AA0">
      <w:pPr>
        <w:keepNext w:val="0"/>
        <w:widowControl/>
        <w:spacing w:after="100" w:before="0" w:line="269" w:lineRule="auto"/>
      </w:pPr>
      <w:r>
        <w:rPr>
          <w:b/>
          <w:bCs/>
        </w:rPr>
        <w:t>My answer:</w:t>
      </w:r>
      <w:r>
        <w:rPr/>
        <w:t xml:space="preserve"> _________________________________</w:t>
      </w:r>
    </w:p>
    <w:p w14:paraId="52C8160F"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52083C5E" w14:textId="77777777" w:rsidR="006C7199" w:rsidRDefault="00085EC4" w:rsidP="008E2AA0">
      <w:pPr>
        <w:keepNext w:val="0"/>
        <w:widowControl/>
        <w:spacing w:after="100" w:before="0" w:line="269" w:lineRule="auto"/>
      </w:pPr>
      <w:r>
        <w:rPr>
          <w:b/>
          <w:bCs/>
        </w:rPr>
        <w:t>Question 1:</w:t>
      </w:r>
      <w:r>
        <w:rPr/>
        <w:t xml:space="preserve"> Think about your family — or someone you know who saves. What is the most important reason they save? How do you know? What evidence do you have?</w:t>
      </w:r>
    </w:p>
    <w:p w14:paraId="36BF6D7C" w14:textId="77777777" w:rsidR="006C7199" w:rsidRDefault="00085EC4" w:rsidP="008E2AA0">
      <w:pPr>
        <w:keepNext w:val="0"/>
        <w:widowControl/>
        <w:spacing w:after="100" w:before="0" w:line="269" w:lineRule="auto"/>
      </w:pPr>
      <w:r>
        <w:rPr>
          <w:b/>
          <w:bCs/>
        </w:rPr>
        <w:t>Question 2:</w:t>
      </w:r>
      <w:r>
        <w:rPr/>
        <w:t xml:space="preserve"> What is the SMALLEST amount you could save this week without feeling it? R1? R2? R5? If the answer is "nothing, I have nothing right now," then the question changes: What would need to change for saving to become possible? Name that change.</w:t>
      </w:r>
    </w:p>
    <w:p w14:paraId="41A80D2A" w14:textId="77777777" w:rsidR="006C7199" w:rsidRDefault="00085EC4" w:rsidP="008E2AA0">
      <w:pPr>
        <w:keepNext w:val="0"/>
        <w:widowControl/>
        <w:spacing w:after="100" w:before="0" w:line="269" w:lineRule="auto"/>
      </w:pPr>
      <w:r>
        <w:rPr>
          <w:b/>
          <w:bCs/>
        </w:rPr>
        <w:t>The smallest amount I could save:</w:t>
      </w:r>
      <w:r>
        <w:rPr/>
        <w:t xml:space="preserve"> _________________________________</w:t>
      </w:r>
    </w:p>
    <w:p w14:paraId="19EE982E" w14:textId="77777777" w:rsidR="006C7199" w:rsidRDefault="00085EC4" w:rsidP="008E2AA0">
      <w:pPr>
        <w:keepNext w:val="0"/>
        <w:widowControl/>
        <w:spacing w:after="100" w:before="0" w:line="269" w:lineRule="auto"/>
      </w:pPr>
      <w:r>
        <w:rPr>
          <w:b/>
          <w:bCs/>
        </w:rPr>
        <w:t>OR — what would need to change:</w:t>
      </w:r>
      <w:r>
        <w:rPr/>
        <w:t xml:space="preserve"> _________________________________</w:t>
      </w:r>
    </w:p>
    <w:p w14:paraId="25E8EE0D"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CBCFE81" w14:textId="77777777" w:rsidR="006C7199" w:rsidRDefault="00085EC4" w:rsidP="008E2AA0">
      <w:pPr>
        <w:keepNext w:val="0"/>
        <w:widowControl/>
        <w:spacing w:after="100" w:before="0" w:line="269" w:lineRule="auto"/>
      </w:pPr>
      <w:r>
        <w:rPr/>
        <w:t xml:space="preserve">This week, you must save SOMETHING. If you can save money — even R1 — do it. Put it somewhere specific. If you cannot save money, save something else: time (10 minutes set aside for a goal), effort (one extra chore without being asked), a resource (save airtime by using </w:t>
      </w:r>
      <w:proofErr w:type="spellStart"/>
      <w:r>
        <w:rPr/>
        <w:t>WiFi</w:t>
      </w:r>
      <w:proofErr w:type="spellEnd"/>
      <w:r>
        <w:rPr/>
        <w:t>, save water, save electricity).</w:t>
      </w:r>
    </w:p>
    <w:p w14:paraId="288A18A3" w14:textId="77777777" w:rsidR="006C7199" w:rsidRDefault="00085EC4" w:rsidP="008E2AA0">
      <w:pPr>
        <w:keepNext w:val="0"/>
        <w:widowControl/>
        <w:spacing w:after="100" w:before="0" w:line="269" w:lineRule="auto"/>
      </w:pPr>
      <w:r>
        <w:rPr>
          <w:b/>
          <w:bCs/>
        </w:rPr>
        <w:t>What I saved:</w:t>
      </w:r>
      <w:r>
        <w:rPr/>
        <w:t xml:space="preserve"> _________________________________</w:t>
      </w:r>
    </w:p>
    <w:p w14:paraId="2D49104A" w14:textId="77777777" w:rsidR="006C7199" w:rsidRDefault="00085EC4" w:rsidP="008E2AA0">
      <w:pPr>
        <w:keepNext w:val="0"/>
        <w:widowControl/>
        <w:spacing w:after="100" w:before="0" w:line="269" w:lineRule="auto"/>
      </w:pPr>
      <w:r>
        <w:rPr>
          <w:b/>
          <w:bCs/>
        </w:rPr>
        <w:t>Where I put it / How I recorded it:</w:t>
      </w:r>
      <w:r>
        <w:rPr/>
        <w:t xml:space="preserve"> _________________________________</w:t>
      </w:r>
    </w:p>
    <w:p w14:paraId="6DC280BC" w14:textId="77777777" w:rsidR="006C7199" w:rsidRDefault="00085EC4" w:rsidP="008E2AA0">
      <w:pPr>
        <w:keepNext w:val="0"/>
        <w:widowControl/>
        <w:spacing w:after="100" w:before="0" w:line="269" w:lineRule="auto"/>
      </w:pPr>
      <w:r>
        <w:rPr>
          <w:b/>
          <w:bCs/>
        </w:rPr>
        <w:t>How it felt:</w:t>
      </w:r>
      <w:r>
        <w:rPr/>
        <w:t xml:space="preserve"> _________________________________</w:t>
      </w:r>
    </w:p>
    <w:p w14:paraId="56E594F2" w14:textId="77777777" w:rsidR="006C7199" w:rsidRDefault="00085EC4" w:rsidP="008E2AA0">
      <w:pPr>
        <w:keepNext w:val="0"/>
        <w:widowControl/>
        <w:spacing w:after="100" w:before="0" w:line="269" w:lineRule="auto"/>
      </w:pPr>
      <w:r>
        <w:rPr>
          <w:b/>
          <w:bCs/>
        </w:rPr>
        <w:t>If you chose not to save anything — that is also a choice. Record why.</w:t>
      </w:r>
    </w:p>
    <w:p w14:paraId="16C9EB94"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9 — First Saving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saved something — money, time, or a resource.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37FEA78"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70A29EA" w14:textId="77777777" w:rsidR="006C7199" w:rsidRDefault="00085EC4" w:rsidP="008E2AA0">
      <w:pPr>
        <w:pStyle w:val="Heading1"/>
        <w:pageBreakBefore/>
        <w:widowControl/>
      </w:pPr>
      <w:r>
        <w:rPr>
          <w:b/>
          <w:bCs/>
          <w:color w:val="000000"/>
        </w:rPr>
        <w:t>LESSON 10: SAVING STORIES</w:t>
      </w:r>
    </w:p>
    <w:p w14:paraId="4212BD3C" w14:textId="77777777" w:rsidR="006C7199" w:rsidRDefault="00085EC4" w:rsidP="008E2AA0">
      <w:pPr>
        <w:pStyle w:val="Heading2"/>
        <w:widowControl/>
      </w:pPr>
      <w:r>
        <w:rPr>
          <w:b/>
          <w:bCs/>
          <w:color w:val="000000"/>
        </w:rPr>
        <w:t>Learning Outcomes</w:t>
      </w:r>
    </w:p>
    <w:p w14:paraId="68FE81BB" w14:textId="77777777" w:rsidR="006C7199" w:rsidRDefault="00085EC4" w:rsidP="008E2AA0">
      <w:pPr>
        <w:keepNext w:val="0"/>
        <w:widowControl/>
        <w:spacing w:after="100" w:before="0" w:line="269" w:lineRule="auto"/>
      </w:pPr>
      <w:r>
        <w:rPr/>
        <w:t xml:space="preserve"> By the end of this lesson, you will be able to:</w:t>
      </w:r>
    </w:p>
    <w:p w14:paraId="06C3CA43" w14:textId="77777777" w:rsidR="006C7199" w:rsidRDefault="00085EC4" w:rsidP="008E2AA0">
      <w:pPr>
        <w:pStyle w:val="ListParagraph"/>
        <w:keepNext w:val="0"/>
        <w:widowControl/>
        <w:numPr>
          <w:ilvl w:val="0"/>
          <w:numId w:val="2"/>
        </w:numPr>
        <w:spacing w:after="100" w:before="0" w:line="269" w:lineRule="auto"/>
      </w:pPr>
      <w:r>
        <w:rPr/>
        <w:t>Describe different ways South Africans save money.</w:t>
      </w:r>
    </w:p>
    <w:p w14:paraId="20333253" w14:textId="77777777" w:rsidR="006C7199" w:rsidRDefault="00085EC4" w:rsidP="008E2AA0">
      <w:pPr>
        <w:pStyle w:val="ListParagraph"/>
        <w:keepNext w:val="0"/>
        <w:widowControl/>
        <w:numPr>
          <w:ilvl w:val="0"/>
          <w:numId w:val="2"/>
        </w:numPr>
        <w:spacing w:after="100" w:before="0" w:line="269" w:lineRule="auto"/>
      </w:pPr>
      <w:r>
        <w:rPr/>
        <w:t xml:space="preserve">Explain how </w:t>
      </w:r>
      <w:proofErr w:type="spellStart"/>
      <w:r>
        <w:rPr/>
        <w:t>stokvels</w:t>
      </w:r>
      <w:proofErr w:type="spellEnd"/>
      <w:r>
        <w:rPr/>
        <w:t xml:space="preserve"> work.</w:t>
      </w:r>
    </w:p>
    <w:p w14:paraId="671E66A7" w14:textId="77777777" w:rsidR="006C7199" w:rsidRDefault="00085EC4" w:rsidP="008E2AA0">
      <w:pPr>
        <w:pStyle w:val="ListParagraph"/>
        <w:keepNext w:val="0"/>
        <w:widowControl/>
        <w:numPr>
          <w:ilvl w:val="0"/>
          <w:numId w:val="2"/>
        </w:numPr>
        <w:spacing w:after="100" w:before="0" w:line="269" w:lineRule="auto"/>
      </w:pPr>
      <w:r>
        <w:rPr/>
        <w:t>Connect saving traditions to your own family.</w:t>
      </w:r>
    </w:p>
    <w:p w14:paraId="1BEC84C5"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6C7199" w14:paraId="36719B14"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C67362"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4559CF"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93208F"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54D6EE" w14:textId="77777777" w:rsidR="006C7199" w:rsidRDefault="00085EC4" w:rsidP="008E2AA0">
            <w:pPr>
              <w:keepNext w:val="0"/>
              <w:spacing w:before="0" w:after="60" w:line="259" w:lineRule="auto"/>
            </w:pPr>
            <w:r>
              <w:rPr>
                <w:b/>
                <w:color w:val="000000"/>
                <w:sz w:val="18"/>
              </w:rPr>
            </w:r>
            <w:r>
              <w:rPr>
                <w:b/>
                <w:color w:val="000000"/>
                <w:sz w:val="18"/>
              </w:rPr>
              <w:t>isiXhosa</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C63F28"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399701F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5714EC" w14:textId="77777777" w:rsidR="006C7199" w:rsidRDefault="00085EC4" w:rsidP="008E2AA0">
            <w:pPr>
              <w:keepNext w:val="0"/>
              <w:spacing w:before="0" w:after="60" w:line="259" w:lineRule="auto"/>
            </w:pPr>
            <w:proofErr w:type="spellStart"/>
            <w:r>
              <w:rPr>
                <w:color w:val="000000"/>
                <w:sz w:val="18"/>
              </w:rPr>
              <w:t>Stokvel</w:t>
            </w:r>
            <w:proofErr w:type="spellEnd"/>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CA8697" w14:textId="77777777" w:rsidR="006C7199" w:rsidRDefault="00085EC4" w:rsidP="008E2AA0">
            <w:pPr>
              <w:keepNext w:val="0"/>
              <w:spacing w:before="0" w:after="60" w:line="259" w:lineRule="auto"/>
            </w:pPr>
            <w:r>
              <w:rPr>
                <w:color w:val="000000"/>
                <w:sz w:val="18"/>
              </w:rPr>
              <w:t>A South African community savings group</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9A1511" w14:textId="77777777" w:rsidR="006C7199" w:rsidRDefault="00085EC4" w:rsidP="008E2AA0">
            <w:pPr>
              <w:keepNext w:val="0"/>
              <w:spacing w:before="0" w:after="60" w:line="259" w:lineRule="auto"/>
            </w:pPr>
            <w:proofErr w:type="spellStart"/>
            <w:r>
              <w:rPr>
                <w:color w:val="000000"/>
                <w:sz w:val="18"/>
              </w:rPr>
              <w:t>Istokveli</w:t>
            </w:r>
            <w:proofErr w:type="spellEnd"/>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26E838" w14:textId="77777777" w:rsidR="006C7199" w:rsidRDefault="00085EC4" w:rsidP="008E2AA0">
            <w:pPr>
              <w:keepNext w:val="0"/>
              <w:spacing w:before="0" w:after="60" w:line="259" w:lineRule="auto"/>
            </w:pPr>
            <w:proofErr w:type="spellStart"/>
            <w:r>
              <w:rPr>
                <w:color w:val="000000"/>
                <w:sz w:val="18"/>
              </w:rPr>
              <w:t>Istokveli</w:t>
            </w:r>
            <w:proofErr w:type="spellEnd"/>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A78B47" w14:textId="77777777" w:rsidR="006C7199" w:rsidRDefault="00085EC4" w:rsidP="008E2AA0">
            <w:pPr>
              <w:keepNext w:val="0"/>
              <w:spacing w:before="0" w:after="60" w:line="259" w:lineRule="auto"/>
            </w:pPr>
            <w:proofErr w:type="spellStart"/>
            <w:r>
              <w:rPr>
                <w:color w:val="000000"/>
                <w:sz w:val="18"/>
              </w:rPr>
              <w:t>Stokvel</w:t>
            </w:r>
            <w:proofErr w:type="spellEnd"/>
          </w:p>
        </w:tc>
      </w:tr>
      <w:tr w:rsidR="006C7199" w14:paraId="73C09F08"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32BB57" w14:textId="77777777" w:rsidR="006C7199" w:rsidRDefault="00085EC4" w:rsidP="008E2AA0">
            <w:pPr>
              <w:keepNext w:val="0"/>
              <w:spacing w:before="0" w:after="60" w:line="259" w:lineRule="auto"/>
            </w:pPr>
            <w:proofErr w:type="spellStart"/>
            <w:r>
              <w:rPr>
                <w:color w:val="000000"/>
                <w:sz w:val="18"/>
              </w:rPr>
              <w:t>Umgalelo</w:t>
            </w:r>
            <w:proofErr w:type="spellEnd"/>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49E04E" w14:textId="77777777" w:rsidR="006C7199" w:rsidRDefault="00085EC4" w:rsidP="008E2AA0">
            <w:pPr>
              <w:keepNext w:val="0"/>
              <w:spacing w:before="0" w:after="60" w:line="259" w:lineRule="auto"/>
            </w:pPr>
            <w:r>
              <w:rPr>
                <w:color w:val="000000"/>
                <w:sz w:val="18"/>
              </w:rPr>
              <w:t xml:space="preserve">What you pour in; contribution to a </w:t>
            </w:r>
            <w:proofErr w:type="spellStart"/>
            <w:r>
              <w:rPr>
                <w:color w:val="000000"/>
                <w:sz w:val="18"/>
              </w:rPr>
              <w:t>stokvel</w:t>
            </w:r>
            <w:proofErr w:type="spellEnd"/>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2EF92A" w14:textId="77777777" w:rsidR="006C7199" w:rsidRDefault="00085EC4" w:rsidP="008E2AA0">
            <w:pPr>
              <w:keepNext w:val="0"/>
              <w:spacing w:before="0" w:after="60" w:line="259" w:lineRule="auto"/>
            </w:pPr>
            <w:proofErr w:type="spellStart"/>
            <w:r>
              <w:rPr>
                <w:color w:val="000000"/>
                <w:sz w:val="18"/>
              </w:rPr>
              <w:t>Umgalelo</w:t>
            </w:r>
            <w:proofErr w:type="spellEnd"/>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197827" w14:textId="77777777" w:rsidR="006C7199" w:rsidRDefault="00085EC4" w:rsidP="008E2AA0">
            <w:pPr>
              <w:keepNext w:val="0"/>
              <w:spacing w:before="0" w:after="60" w:line="259" w:lineRule="auto"/>
            </w:pPr>
            <w:proofErr w:type="spellStart"/>
            <w:r>
              <w:rPr>
                <w:color w:val="000000"/>
                <w:sz w:val="18"/>
              </w:rPr>
              <w:t>Umgalelo</w:t>
            </w:r>
            <w:proofErr w:type="spellEnd"/>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235D56" w14:textId="77777777" w:rsidR="006C7199" w:rsidRDefault="00085EC4" w:rsidP="008E2AA0">
            <w:pPr>
              <w:keepNext w:val="0"/>
              <w:spacing w:before="0" w:after="60" w:line="259" w:lineRule="auto"/>
            </w:pPr>
            <w:proofErr w:type="spellStart"/>
            <w:r>
              <w:rPr>
                <w:color w:val="000000"/>
                <w:sz w:val="18"/>
              </w:rPr>
              <w:t>Bydrae</w:t>
            </w:r>
            <w:proofErr w:type="spellEnd"/>
          </w:p>
        </w:tc>
      </w:tr>
      <w:tr w:rsidR="006C7199" w14:paraId="6C18FB1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A1DA3C" w14:textId="77777777" w:rsidR="006C7199" w:rsidRDefault="00085EC4" w:rsidP="008E2AA0">
            <w:pPr>
              <w:keepNext w:val="0"/>
              <w:spacing w:before="0" w:after="60" w:line="259" w:lineRule="auto"/>
            </w:pPr>
            <w:r>
              <w:rPr>
                <w:color w:val="000000"/>
                <w:sz w:val="18"/>
              </w:rPr>
              <w:t>Rotation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3E1207" w14:textId="77777777" w:rsidR="006C7199" w:rsidRDefault="00085EC4" w:rsidP="008E2AA0">
            <w:pPr>
              <w:keepNext w:val="0"/>
              <w:spacing w:before="0" w:after="60" w:line="259" w:lineRule="auto"/>
            </w:pPr>
            <w:r>
              <w:rPr>
                <w:color w:val="000000"/>
                <w:sz w:val="18"/>
              </w:rPr>
              <w:t>Taking turns to receive the collected savings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467567" w14:textId="77777777" w:rsidR="006C7199" w:rsidRDefault="00085EC4" w:rsidP="008E2AA0">
            <w:pPr>
              <w:keepNext w:val="0"/>
              <w:spacing w:before="0" w:after="60" w:line="259" w:lineRule="auto"/>
            </w:pPr>
            <w:proofErr w:type="spellStart"/>
            <w:r>
              <w:rPr>
                <w:color w:val="000000"/>
                <w:sz w:val="18"/>
              </w:rPr>
              <w:t>Ukujikeleza</w:t>
            </w:r>
            <w:proofErr w:type="spellEnd"/>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12C89B" w14:textId="77777777" w:rsidR="006C7199" w:rsidRDefault="00085EC4" w:rsidP="008E2AA0">
            <w:pPr>
              <w:keepNext w:val="0"/>
              <w:spacing w:before="0" w:after="60" w:line="259" w:lineRule="auto"/>
            </w:pPr>
            <w:proofErr w:type="spellStart"/>
            <w:r>
              <w:rPr>
                <w:color w:val="000000"/>
                <w:sz w:val="18"/>
              </w:rPr>
              <w:t>Ukujikeleza</w:t>
            </w:r>
            <w:proofErr w:type="spellEnd"/>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A6DA7F" w14:textId="77777777" w:rsidR="006C7199" w:rsidRDefault="00085EC4" w:rsidP="008E2AA0">
            <w:pPr>
              <w:keepNext w:val="0"/>
              <w:spacing w:before="0" w:after="60" w:line="259" w:lineRule="auto"/>
            </w:pPr>
            <w:proofErr w:type="spellStart"/>
            <w:r>
              <w:rPr>
                <w:color w:val="000000"/>
                <w:sz w:val="18"/>
              </w:rPr>
              <w:t>Rotasie</w:t>
            </w:r>
            <w:proofErr w:type="spellEnd"/>
          </w:p>
        </w:tc>
      </w:tr>
    </w:tbl>
    <w:p w14:paraId="4B7FE54B" w14:textId="77777777" w:rsidR="006C7199" w:rsidRDefault="00085EC4" w:rsidP="008E2AA0">
      <w:pPr>
        <w:pStyle w:val="Heading2"/>
        <w:widowControl/>
      </w:pPr>
      <w:r>
        <w:rPr>
          <w:color w:val="000000"/>
        </w:rPr>
        <w:t xml:space="preserve"> </w:t>
      </w:r>
      <w:r>
        <w:rPr>
          <w:b/>
          <w:bCs/>
          <w:color w:val="000000"/>
        </w:rPr>
        <w:t xml:space="preserve">Saturday Afternoon in </w:t>
      </w:r>
      <w:proofErr w:type="spellStart"/>
      <w:r>
        <w:rPr>
          <w:b/>
          <w:bCs/>
          <w:color w:val="000000"/>
        </w:rPr>
        <w:t>Umlazi</w:t>
      </w:r>
      <w:proofErr w:type="spellEnd"/>
    </w:p>
    <w:p w14:paraId="147CC841" w14:textId="77777777" w:rsidR="006C7199" w:rsidRDefault="00085EC4" w:rsidP="008E2AA0">
      <w:pPr>
        <w:keepNext w:val="0"/>
        <w:widowControl/>
        <w:spacing w:after="100" w:before="0" w:line="269" w:lineRule="auto"/>
      </w:pPr>
      <w:r>
        <w:rPr/>
        <w:t xml:space="preserve">It is Saturday afternoon in </w:t>
      </w:r>
      <w:proofErr w:type="spellStart"/>
      <w:r>
        <w:rPr/>
        <w:t>Umlazi</w:t>
      </w:r>
      <w:proofErr w:type="spellEnd"/>
      <w:r>
        <w:rPr/>
        <w:t>, Durban.</w:t>
      </w:r>
    </w:p>
    <w:p w14:paraId="35678FFA" w14:textId="77777777" w:rsidR="006C7199" w:rsidRDefault="00085EC4" w:rsidP="008E2AA0">
      <w:pPr>
        <w:keepNext w:val="0"/>
        <w:widowControl/>
        <w:spacing w:after="100" w:before="0" w:line="269" w:lineRule="auto"/>
      </w:pPr>
      <w:r>
        <w:rPr/>
        <w:t>In a small house on a dusty street, ten women gather. They range in age from 25 to 70. Some are sisters. Some are neighbours. Some have known each other for decades.</w:t>
      </w:r>
    </w:p>
    <w:p w14:paraId="05219F3F" w14:textId="77777777" w:rsidR="006C7199" w:rsidRDefault="00085EC4" w:rsidP="008E2AA0">
      <w:pPr>
        <w:keepNext w:val="0"/>
        <w:widowControl/>
        <w:spacing w:after="100" w:before="0" w:line="269" w:lineRule="auto"/>
      </w:pPr>
      <w:r>
        <w:rPr/>
        <w:t>On the table: a tin. An old biscuit tin, painted once, now silver showing through. One by one, each woman places money in the tin. R100. R200. R500. Whatever they agreed for this month. The tin fills. No one counts it yet. No one needs to. They trust each other. They have been doing this for years.</w:t>
      </w:r>
    </w:p>
    <w:p w14:paraId="37775EC0" w14:textId="77777777" w:rsidR="006C7199" w:rsidRDefault="00085EC4" w:rsidP="008E2AA0">
      <w:pPr>
        <w:keepNext w:val="0"/>
        <w:widowControl/>
        <w:spacing w:after="100" w:before="0" w:line="269" w:lineRule="auto"/>
      </w:pPr>
      <w:r>
        <w:rPr>
          <w:b/>
          <w:bCs/>
        </w:rPr>
        <w:t xml:space="preserve">This is a </w:t>
      </w:r>
      <w:proofErr w:type="spellStart"/>
      <w:r>
        <w:rPr>
          <w:b/>
          <w:bCs/>
        </w:rPr>
        <w:t>stokvel</w:t>
      </w:r>
      <w:proofErr w:type="spellEnd"/>
      <w:r>
        <w:rPr>
          <w:b/>
          <w:bCs/>
        </w:rPr>
        <w:t>.</w:t>
      </w:r>
    </w:p>
    <w:p w14:paraId="6E962642" w14:textId="77777777" w:rsidR="006C7199" w:rsidRDefault="00085EC4" w:rsidP="008E2AA0">
      <w:pPr>
        <w:pStyle w:val="Heading2"/>
        <w:widowControl/>
      </w:pPr>
      <w:r>
        <w:rPr>
          <w:color w:val="000000"/>
        </w:rPr>
        <w:t xml:space="preserve"> </w:t>
      </w:r>
      <w:r>
        <w:rPr>
          <w:b/>
          <w:bCs/>
          <w:color w:val="000000"/>
        </w:rPr>
        <w:t xml:space="preserve">What Is a </w:t>
      </w:r>
      <w:proofErr w:type="spellStart"/>
      <w:r>
        <w:rPr>
          <w:b/>
          <w:bCs/>
          <w:color w:val="000000"/>
        </w:rPr>
        <w:t>Stokvel</w:t>
      </w:r>
      <w:proofErr w:type="spellEnd"/>
      <w:r>
        <w:rPr>
          <w:b/>
          <w:bCs/>
          <w:color w:val="000000"/>
        </w:rPr>
        <w:t>?</w:t>
      </w:r>
    </w:p>
    <w:p w14:paraId="5D8ADEC6" w14:textId="77777777" w:rsidR="006C7199" w:rsidRDefault="00085EC4" w:rsidP="008E2AA0">
      <w:pPr>
        <w:keepNext w:val="0"/>
        <w:widowControl/>
        <w:spacing w:after="100" w:before="0" w:line="269" w:lineRule="auto"/>
      </w:pPr>
      <w:r>
        <w:rPr/>
        <w:t xml:space="preserve">A </w:t>
      </w:r>
      <w:proofErr w:type="spellStart"/>
      <w:r>
        <w:rPr/>
        <w:t>stokvel</w:t>
      </w:r>
      <w:proofErr w:type="spellEnd"/>
      <w:r>
        <w:rPr/>
        <w:t xml:space="preserve"> is a South African savings club. Members contribute a fixed amount each month. Each month, one member takes the whole collection home. Next month, someone else takes it. The rotation continues until everyone has had a turn.</w:t>
      </w:r>
    </w:p>
    <w:p w14:paraId="649F06D9" w14:textId="77777777" w:rsidR="006C7199" w:rsidRDefault="00085EC4" w:rsidP="008E2AA0">
      <w:pPr>
        <w:keepNext w:val="0"/>
        <w:widowControl/>
        <w:spacing w:after="100" w:before="0" w:line="269" w:lineRule="auto"/>
      </w:pPr>
      <w:r>
        <w:rPr/>
        <w:t xml:space="preserve">It is simple. It is ancient. It is brilliant. </w:t>
      </w:r>
      <w:proofErr w:type="spellStart"/>
      <w:r>
        <w:rPr/>
        <w:t>Stokvels</w:t>
      </w:r>
      <w:proofErr w:type="spellEnd"/>
      <w:r>
        <w:rPr/>
        <w:t xml:space="preserve"> exist because:</w:t>
      </w:r>
    </w:p>
    <w:p w14:paraId="43D6948A" w14:textId="77777777" w:rsidR="006C7199" w:rsidRDefault="00085EC4" w:rsidP="008E2AA0">
      <w:pPr>
        <w:pStyle w:val="ListParagraph"/>
        <w:keepNext w:val="0"/>
        <w:widowControl/>
        <w:numPr>
          <w:ilvl w:val="0"/>
          <w:numId w:val="2"/>
        </w:numPr>
        <w:spacing w:after="100" w:before="0" w:line="269" w:lineRule="auto"/>
      </w:pPr>
      <w:r>
        <w:rPr/>
        <w:t>Not everyone has bank accounts</w:t>
      </w:r>
    </w:p>
    <w:p w14:paraId="1A0D4694" w14:textId="77777777" w:rsidR="006C7199" w:rsidRDefault="00085EC4" w:rsidP="008E2AA0">
      <w:pPr>
        <w:pStyle w:val="ListParagraph"/>
        <w:keepNext w:val="0"/>
        <w:widowControl/>
        <w:numPr>
          <w:ilvl w:val="0"/>
          <w:numId w:val="2"/>
        </w:numPr>
        <w:spacing w:after="100" w:before="0" w:line="269" w:lineRule="auto"/>
      </w:pPr>
      <w:r>
        <w:rPr/>
        <w:t>Not everyone trusts banks</w:t>
      </w:r>
    </w:p>
    <w:p w14:paraId="0A596A72" w14:textId="77777777" w:rsidR="006C7199" w:rsidRDefault="00085EC4" w:rsidP="008E2AA0">
      <w:pPr>
        <w:pStyle w:val="ListParagraph"/>
        <w:keepNext w:val="0"/>
        <w:widowControl/>
        <w:numPr>
          <w:ilvl w:val="0"/>
          <w:numId w:val="2"/>
        </w:numPr>
        <w:spacing w:after="100" w:before="0" w:line="269" w:lineRule="auto"/>
      </w:pPr>
      <w:r>
        <w:rPr/>
        <w:t>Saving alone is hard</w:t>
      </w:r>
    </w:p>
    <w:p w14:paraId="23554041" w14:textId="77777777" w:rsidR="006C7199" w:rsidRDefault="00085EC4" w:rsidP="008E2AA0">
      <w:pPr>
        <w:pStyle w:val="ListParagraph"/>
        <w:keepNext w:val="0"/>
        <w:widowControl/>
        <w:numPr>
          <w:ilvl w:val="0"/>
          <w:numId w:val="2"/>
        </w:numPr>
        <w:spacing w:after="100" w:before="0" w:line="269" w:lineRule="auto"/>
      </w:pPr>
      <w:r>
        <w:rPr/>
        <w:t>Saving together is easier</w:t>
      </w:r>
    </w:p>
    <w:p w14:paraId="188EB0DE" w14:textId="77777777" w:rsidR="006C7199" w:rsidRDefault="00085EC4" w:rsidP="008E2AA0">
      <w:pPr>
        <w:pStyle w:val="ListParagraph"/>
        <w:keepNext w:val="0"/>
        <w:widowControl/>
        <w:numPr>
          <w:ilvl w:val="0"/>
          <w:numId w:val="2"/>
        </w:numPr>
        <w:spacing w:after="100" w:before="0" w:line="269" w:lineRule="auto"/>
      </w:pPr>
      <w:r>
        <w:rPr/>
        <w:t>Community matters</w:t>
      </w:r>
    </w:p>
    <w:p w14:paraId="58909D5E" w14:textId="77777777" w:rsidR="006C7199" w:rsidRDefault="00085EC4" w:rsidP="008E2AA0">
      <w:pPr>
        <w:pStyle w:val="Heading2"/>
        <w:widowControl/>
      </w:pPr>
      <w:r>
        <w:rPr>
          <w:color w:val="000000"/>
        </w:rPr>
        <w:t xml:space="preserve"> </w:t>
      </w:r>
      <w:r>
        <w:rPr>
          <w:b/>
          <w:bCs/>
          <w:color w:val="000000"/>
        </w:rPr>
        <w:t>The Women in the Room</w:t>
      </w:r>
    </w:p>
    <w:p w14:paraId="6559C307" w14:textId="77777777" w:rsidR="006C7199" w:rsidRDefault="00085EC4" w:rsidP="008E2AA0">
      <w:pPr>
        <w:keepNext w:val="0"/>
        <w:widowControl/>
        <w:spacing w:after="100" w:before="0" w:line="269" w:lineRule="auto"/>
      </w:pPr>
      <w:r>
        <w:rPr/>
        <w:t xml:space="preserve">The women in </w:t>
      </w:r>
      <w:proofErr w:type="spellStart"/>
      <w:r>
        <w:rPr/>
        <w:t>Umlazi</w:t>
      </w:r>
      <w:proofErr w:type="spellEnd"/>
      <w:r>
        <w:rPr/>
        <w:t xml:space="preserve"> call their </w:t>
      </w:r>
      <w:proofErr w:type="spellStart"/>
      <w:r>
        <w:rPr/>
        <w:t>stokvel</w:t>
      </w:r>
      <w:proofErr w:type="spellEnd"/>
      <w:r>
        <w:rPr/>
        <w:t xml:space="preserve"> "The Saturday Club." They have been meeting for 12 years. In that time:</w:t>
      </w:r>
    </w:p>
    <w:p w14:paraId="3F9BC686" w14:textId="77777777" w:rsidR="006C7199" w:rsidRDefault="00085EC4" w:rsidP="008E2AA0">
      <w:pPr>
        <w:pStyle w:val="ListParagraph"/>
        <w:keepNext w:val="0"/>
        <w:widowControl/>
        <w:numPr>
          <w:ilvl w:val="0"/>
          <w:numId w:val="2"/>
        </w:numPr>
        <w:spacing w:after="100" w:before="0" w:line="269" w:lineRule="auto"/>
      </w:pPr>
      <w:r>
        <w:rPr/>
        <w:t>Four members have buried husbands</w:t>
      </w:r>
    </w:p>
    <w:p w14:paraId="561BDA7F" w14:textId="77777777" w:rsidR="006C7199" w:rsidRDefault="00085EC4" w:rsidP="008E2AA0">
      <w:pPr>
        <w:pStyle w:val="ListParagraph"/>
        <w:keepNext w:val="0"/>
        <w:widowControl/>
        <w:numPr>
          <w:ilvl w:val="0"/>
          <w:numId w:val="2"/>
        </w:numPr>
        <w:spacing w:after="100" w:before="0" w:line="269" w:lineRule="auto"/>
      </w:pPr>
      <w:r>
        <w:rPr/>
        <w:t>Two have sent children to university</w:t>
      </w:r>
    </w:p>
    <w:p w14:paraId="059A0F7C" w14:textId="77777777" w:rsidR="006C7199" w:rsidRDefault="00085EC4" w:rsidP="008E2AA0">
      <w:pPr>
        <w:pStyle w:val="ListParagraph"/>
        <w:keepNext w:val="0"/>
        <w:widowControl/>
        <w:numPr>
          <w:ilvl w:val="0"/>
          <w:numId w:val="2"/>
        </w:numPr>
        <w:spacing w:after="100" w:before="0" w:line="269" w:lineRule="auto"/>
      </w:pPr>
      <w:r>
        <w:rPr/>
        <w:t>One built a room onto her house</w:t>
      </w:r>
    </w:p>
    <w:p w14:paraId="0250B741" w14:textId="77777777" w:rsidR="006C7199" w:rsidRDefault="00085EC4" w:rsidP="008E2AA0">
      <w:pPr>
        <w:pStyle w:val="ListParagraph"/>
        <w:keepNext w:val="0"/>
        <w:widowControl/>
        <w:numPr>
          <w:ilvl w:val="0"/>
          <w:numId w:val="2"/>
        </w:numPr>
        <w:spacing w:after="100" w:before="0" w:line="269" w:lineRule="auto"/>
      </w:pPr>
      <w:r>
        <w:rPr/>
        <w:t>All have survived things they could not have survived alone</w:t>
      </w:r>
    </w:p>
    <w:p w14:paraId="3AF62352" w14:textId="77777777" w:rsidR="006C7199" w:rsidRDefault="00085EC4" w:rsidP="008E2AA0">
      <w:pPr>
        <w:keepNext w:val="0"/>
        <w:widowControl/>
        <w:spacing w:after="100" w:before="0" w:line="269" w:lineRule="auto"/>
      </w:pPr>
      <w:proofErr w:type="spellStart"/>
      <w:r>
        <w:rPr/>
        <w:t>Gogo</w:t>
      </w:r>
      <w:proofErr w:type="spellEnd"/>
      <w:r>
        <w:rPr/>
        <w:t xml:space="preserve"> Maria is the oldest. She is 70. She saves for funerals — not hers yet, she laughs, but for when they are needed. </w:t>
      </w:r>
      <w:r>
        <w:rPr>
          <w:i/>
          <w:iCs/>
        </w:rPr>
        <w:t>"You cannot bury a person on wishes,"</w:t>
      </w:r>
      <w:r>
        <w:rPr/>
        <w:t xml:space="preserve"> she says. </w:t>
      </w:r>
      <w:r>
        <w:rPr>
          <w:i/>
          <w:iCs/>
        </w:rPr>
        <w:t>"You need money. You need family. This is both."</w:t>
      </w:r>
    </w:p>
    <w:p w14:paraId="3C494D93" w14:textId="77777777" w:rsidR="006C7199" w:rsidRDefault="00085EC4" w:rsidP="008E2AA0">
      <w:pPr>
        <w:pStyle w:val="Heading2"/>
        <w:widowControl/>
      </w:pPr>
      <w:r>
        <w:rPr>
          <w:color w:val="000000"/>
        </w:rPr>
        <w:t xml:space="preserve"> </w:t>
      </w:r>
      <w:r>
        <w:rPr>
          <w:b/>
          <w:bCs/>
          <w:color w:val="000000"/>
        </w:rPr>
        <w:t>Pause and Reflect</w:t>
      </w:r>
    </w:p>
    <w:p w14:paraId="0A2C9299" w14:textId="77777777" w:rsidR="006C7199" w:rsidRDefault="00085EC4" w:rsidP="008E2AA0">
      <w:pPr>
        <w:keepNext w:val="0"/>
        <w:widowControl/>
        <w:spacing w:after="100" w:before="0" w:line="269" w:lineRule="auto"/>
      </w:pPr>
      <w:r>
        <w:rPr/>
        <w:t>What saving traditions exist in your family? Any way your family keeps money for later?</w:t>
      </w:r>
    </w:p>
    <w:p w14:paraId="4557A596" w14:textId="77777777" w:rsidR="006C7199" w:rsidRDefault="00085EC4" w:rsidP="008E2AA0">
      <w:pPr>
        <w:pStyle w:val="Heading2"/>
        <w:widowControl/>
      </w:pPr>
      <w:r>
        <w:rPr>
          <w:color w:val="000000"/>
        </w:rPr>
        <w:t xml:space="preserve"> </w:t>
      </w:r>
      <w:r>
        <w:rPr>
          <w:b/>
          <w:bCs/>
          <w:color w:val="000000"/>
        </w:rPr>
        <w:t xml:space="preserve">Activity 14: </w:t>
      </w:r>
      <w:proofErr w:type="spellStart"/>
      <w:r>
        <w:rPr>
          <w:b/>
          <w:bCs/>
          <w:color w:val="000000"/>
        </w:rPr>
        <w:t>Stokvel</w:t>
      </w:r>
      <w:proofErr w:type="spellEnd"/>
      <w:r>
        <w:rPr>
          <w:b/>
          <w:bCs/>
          <w:color w:val="000000"/>
        </w:rPr>
        <w:t xml:space="preserve"> Discussion — And Design Your Own</w:t>
      </w:r>
    </w:p>
    <w:p w14:paraId="744B4D7D" w14:textId="77777777" w:rsidR="006C7199" w:rsidRDefault="00085EC4" w:rsidP="008E2AA0">
      <w:pPr>
        <w:keepNext w:val="0"/>
        <w:widowControl/>
        <w:spacing w:after="100" w:before="0" w:line="269" w:lineRule="auto"/>
      </w:pPr>
      <w:r>
        <w:rPr>
          <w:b/>
          <w:bCs/>
        </w:rPr>
        <w:t>Part A: Discussion</w:t>
      </w:r>
    </w:p>
    <w:p w14:paraId="05D2F7DF" w14:textId="77777777" w:rsidR="006C7199" w:rsidRDefault="00085EC4" w:rsidP="008E2AA0">
      <w:pPr>
        <w:keepNext w:val="0"/>
        <w:widowControl/>
        <w:spacing w:after="100" w:before="0" w:line="269" w:lineRule="auto"/>
      </w:pPr>
      <w:r>
        <w:rPr/>
        <w:t>In small groups, discuss:</w:t>
      </w:r>
    </w:p>
    <w:p w14:paraId="6FD4BC42" w14:textId="77777777" w:rsidR="006C7199" w:rsidRDefault="00085EC4" w:rsidP="008E2AA0">
      <w:pPr>
        <w:keepNext w:val="0"/>
        <w:widowControl/>
        <w:pBdr>
          <w:left w:val="single" w:sz="12" w:space="8" w:color="BFBFBF"/>
        </w:pBdr>
        <w:spacing w:after="100" w:before="0" w:line="269" w:lineRule="auto"/>
        <w:ind w:left="320"/>
      </w:pPr>
      <w:r>
        <w:rPr/>
        <w:t xml:space="preserve">1. Does anyone in your family belong to a </w:t>
      </w:r>
      <w:proofErr w:type="spellStart"/>
      <w:r>
        <w:rPr/>
        <w:t>stokvel</w:t>
      </w:r>
      <w:proofErr w:type="spellEnd"/>
      <w:r>
        <w:rPr/>
        <w:t>? If yes, what kind?</w:t>
      </w:r>
    </w:p>
    <w:p w14:paraId="4F473619" w14:textId="77777777" w:rsidR="006C7199" w:rsidRDefault="00085EC4" w:rsidP="008E2AA0">
      <w:pPr>
        <w:keepNext w:val="0"/>
        <w:widowControl/>
        <w:pBdr>
          <w:left w:val="single" w:sz="12" w:space="8" w:color="BFBFBF"/>
        </w:pBdr>
        <w:spacing w:after="100" w:before="0" w:line="269" w:lineRule="auto"/>
        <w:ind w:left="320"/>
      </w:pPr>
      <w:r>
        <w:rPr/>
        <w:t xml:space="preserve">2. Why do you think people trust </w:t>
      </w:r>
      <w:proofErr w:type="spellStart"/>
      <w:r>
        <w:rPr/>
        <w:t>stokvels</w:t>
      </w:r>
      <w:proofErr w:type="spellEnd"/>
      <w:r>
        <w:rPr/>
        <w:t xml:space="preserve"> even without written contracts?</w:t>
      </w:r>
    </w:p>
    <w:p w14:paraId="79F33C2A" w14:textId="77777777" w:rsidR="006C7199" w:rsidRDefault="00085EC4" w:rsidP="008E2AA0">
      <w:pPr>
        <w:keepNext w:val="0"/>
        <w:widowControl/>
        <w:pBdr>
          <w:left w:val="single" w:sz="12" w:space="8" w:color="BFBFBF"/>
        </w:pBdr>
        <w:spacing w:after="100" w:before="0" w:line="269" w:lineRule="auto"/>
        <w:ind w:left="320"/>
      </w:pPr>
      <w:r>
        <w:rPr/>
        <w:t xml:space="preserve">3. What does the </w:t>
      </w:r>
      <w:proofErr w:type="spellStart"/>
      <w:r>
        <w:rPr/>
        <w:t>stokvel</w:t>
      </w:r>
      <w:proofErr w:type="spellEnd"/>
      <w:r>
        <w:rPr/>
        <w:t xml:space="preserve"> teach us about saving that banks do not?</w:t>
      </w:r>
    </w:p>
    <w:p w14:paraId="62ABDC84" w14:textId="77777777" w:rsidR="006C7199" w:rsidRDefault="00085EC4" w:rsidP="008E2AA0">
      <w:pPr>
        <w:keepNext w:val="0"/>
        <w:widowControl/>
        <w:spacing w:after="100" w:before="0" w:line="269" w:lineRule="auto"/>
      </w:pPr>
      <w:r>
        <w:rPr/>
        <w:t>Write your group's main ideas: _________________________________</w:t>
      </w:r>
    </w:p>
    <w:p w14:paraId="4E77FD33" w14:textId="77777777" w:rsidR="006C7199" w:rsidRDefault="00085EC4" w:rsidP="008E2AA0">
      <w:pPr>
        <w:keepNext w:val="0"/>
        <w:widowControl/>
        <w:spacing w:after="100" w:before="0" w:line="269" w:lineRule="auto"/>
      </w:pPr>
      <w:r>
        <w:rPr>
          <w:b/>
          <w:bCs/>
        </w:rPr>
        <w:t xml:space="preserve">Part B: Design Your Own </w:t>
      </w:r>
      <w:proofErr w:type="spellStart"/>
      <w:r>
        <w:rPr>
          <w:b/>
          <w:bCs/>
        </w:rPr>
        <w:t>Stokvel</w:t>
      </w:r>
      <w:proofErr w:type="spellEnd"/>
      <w:r>
        <w:rPr>
          <w:b/>
          <w:bCs/>
        </w:rPr>
        <w:t xml:space="preserve"> (Hypothetical)</w:t>
      </w:r>
    </w:p>
    <w:p w14:paraId="717E8FF9" w14:textId="77777777" w:rsidR="006C7199" w:rsidRDefault="00085EC4" w:rsidP="008E2AA0">
      <w:pPr>
        <w:keepNext w:val="0"/>
        <w:widowControl/>
        <w:spacing w:after="100" w:before="0" w:line="269" w:lineRule="auto"/>
      </w:pPr>
      <w:r>
        <w:rPr/>
        <w:t xml:space="preserve">If you started a </w:t>
      </w:r>
      <w:proofErr w:type="spellStart"/>
      <w:r>
        <w:rPr/>
        <w:t>stokvel</w:t>
      </w:r>
      <w:proofErr w:type="spellEnd"/>
      <w:r>
        <w:rPr/>
        <w:t xml:space="preserve"> with five people you trust, what would the rules be?</w:t>
      </w:r>
    </w:p>
    <w:p w14:paraId="2F1694F9" w14:textId="77777777" w:rsidR="006C7199" w:rsidRDefault="00085EC4" w:rsidP="008E2AA0">
      <w:pPr>
        <w:keepNext w:val="0"/>
        <w:widowControl/>
        <w:spacing w:after="100" w:before="0" w:line="269" w:lineRule="auto"/>
      </w:pPr>
      <w:r>
        <w:rPr>
          <w:b/>
          <w:bCs/>
        </w:rPr>
        <w:t xml:space="preserve">Name of our </w:t>
      </w:r>
      <w:proofErr w:type="spellStart"/>
      <w:r>
        <w:rPr>
          <w:b/>
          <w:bCs/>
        </w:rPr>
        <w:t>stokvel</w:t>
      </w:r>
      <w:proofErr w:type="spellEnd"/>
      <w:r>
        <w:rPr>
          <w:b/>
          <w:bCs/>
        </w:rPr>
        <w:t>:</w:t>
      </w:r>
      <w:r>
        <w:rPr/>
        <w:t xml:space="preserve"> _________________________________</w:t>
      </w:r>
    </w:p>
    <w:p w14:paraId="7D5DD8DB" w14:textId="77777777" w:rsidR="006C7199" w:rsidRDefault="00085EC4" w:rsidP="008E2AA0">
      <w:pPr>
        <w:keepNext w:val="0"/>
        <w:widowControl/>
        <w:spacing w:after="100" w:before="0" w:line="269" w:lineRule="auto"/>
      </w:pPr>
      <w:r>
        <w:rPr>
          <w:b/>
          <w:bCs/>
        </w:rPr>
        <w:t>How much each person contributes:</w:t>
      </w:r>
      <w:r>
        <w:rPr/>
        <w:t xml:space="preserve"> R___ per ___</w:t>
      </w:r>
    </w:p>
    <w:p w14:paraId="28855DCC" w14:textId="77777777" w:rsidR="006C7199" w:rsidRDefault="00085EC4" w:rsidP="008E2AA0">
      <w:pPr>
        <w:keepNext w:val="0"/>
        <w:widowControl/>
        <w:spacing w:after="100" w:before="0" w:line="269" w:lineRule="auto"/>
      </w:pPr>
      <w:r>
        <w:rPr>
          <w:b/>
          <w:bCs/>
        </w:rPr>
        <w:t>How often we meet:</w:t>
      </w:r>
      <w:r>
        <w:rPr/>
        <w:t xml:space="preserve"> _________________________________</w:t>
      </w:r>
    </w:p>
    <w:p w14:paraId="1107F031" w14:textId="77777777" w:rsidR="006C7199" w:rsidRDefault="00085EC4" w:rsidP="008E2AA0">
      <w:pPr>
        <w:keepNext w:val="0"/>
        <w:widowControl/>
        <w:spacing w:after="100" w:before="0" w:line="269" w:lineRule="auto"/>
      </w:pPr>
      <w:r>
        <w:rPr>
          <w:b/>
          <w:bCs/>
        </w:rPr>
        <w:t xml:space="preserve">Who gets the first </w:t>
      </w:r>
      <w:proofErr w:type="spellStart"/>
      <w:r>
        <w:rPr>
          <w:b/>
          <w:bCs/>
        </w:rPr>
        <w:t>payout</w:t>
      </w:r>
      <w:proofErr w:type="spellEnd"/>
      <w:r>
        <w:rPr>
          <w:b/>
          <w:bCs/>
        </w:rPr>
        <w:t xml:space="preserve"> and why:</w:t>
      </w:r>
      <w:r>
        <w:rPr/>
        <w:t xml:space="preserve"> _________________________________</w:t>
      </w:r>
    </w:p>
    <w:p w14:paraId="36C040B7" w14:textId="77777777" w:rsidR="006C7199" w:rsidRDefault="00085EC4" w:rsidP="008E2AA0">
      <w:pPr>
        <w:keepNext w:val="0"/>
        <w:widowControl/>
        <w:spacing w:after="100" w:before="0" w:line="269" w:lineRule="auto"/>
      </w:pPr>
      <w:r>
        <w:rPr>
          <w:b/>
          <w:bCs/>
        </w:rPr>
        <w:t>What happens if someone cannot pay one month:</w:t>
      </w:r>
      <w:r>
        <w:rPr/>
        <w:t xml:space="preserve"> _________________________________</w:t>
      </w:r>
    </w:p>
    <w:p w14:paraId="1E98D1BD" w14:textId="77777777" w:rsidR="006C7199" w:rsidRDefault="00085EC4" w:rsidP="008E2AA0">
      <w:pPr>
        <w:keepNext w:val="0"/>
        <w:widowControl/>
        <w:spacing w:after="100" w:before="0" w:line="269" w:lineRule="auto"/>
      </w:pPr>
      <w:r>
        <w:rPr>
          <w:b/>
          <w:bCs/>
        </w:rPr>
        <w:t xml:space="preserve">What makes this </w:t>
      </w:r>
      <w:proofErr w:type="spellStart"/>
      <w:r>
        <w:rPr>
          <w:b/>
          <w:bCs/>
        </w:rPr>
        <w:t>stokvel</w:t>
      </w:r>
      <w:proofErr w:type="spellEnd"/>
      <w:r>
        <w:rPr>
          <w:b/>
          <w:bCs/>
        </w:rPr>
        <w:t xml:space="preserve"> different from just saving alone:</w:t>
      </w:r>
      <w:r>
        <w:rPr/>
        <w:t xml:space="preserve"> _________________________________</w:t>
      </w:r>
    </w:p>
    <w:p w14:paraId="663ACCE8"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5A367C5D" w14:textId="77777777" w:rsidR="006C7199" w:rsidRDefault="00085EC4" w:rsidP="008E2AA0">
      <w:pPr>
        <w:pStyle w:val="Heading2"/>
        <w:widowControl/>
      </w:pPr>
      <w:r>
        <w:rPr>
          <w:color w:val="000000"/>
        </w:rPr>
        <w:t xml:space="preserve"> </w:t>
      </w:r>
      <w:r>
        <w:rPr>
          <w:b/>
          <w:bCs/>
          <w:color w:val="000000"/>
        </w:rPr>
        <w:t>Other Saving Stories</w:t>
      </w:r>
    </w:p>
    <w:p w14:paraId="006248CB" w14:textId="77777777" w:rsidR="006C7199" w:rsidRDefault="00085EC4" w:rsidP="008E2AA0">
      <w:pPr>
        <w:pStyle w:val="ListParagraph"/>
        <w:keepNext w:val="0"/>
        <w:widowControl/>
        <w:numPr>
          <w:ilvl w:val="0"/>
          <w:numId w:val="2"/>
        </w:numPr>
        <w:spacing w:after="100" w:before="0" w:line="269" w:lineRule="auto"/>
      </w:pPr>
      <w:r>
        <w:rPr>
          <w:b/>
          <w:bCs/>
        </w:rPr>
        <w:t>The mattress savers:</w:t>
      </w:r>
      <w:r>
        <w:rPr/>
        <w:t xml:space="preserve"> Some keep cash at home. Banks feel far away. Fees feel like theft. Cash feels real.</w:t>
      </w:r>
    </w:p>
    <w:p w14:paraId="558F3A2F" w14:textId="77777777" w:rsidR="006C7199" w:rsidRDefault="00085EC4" w:rsidP="008E2AA0">
      <w:pPr>
        <w:pStyle w:val="ListParagraph"/>
        <w:keepNext w:val="0"/>
        <w:widowControl/>
        <w:numPr>
          <w:ilvl w:val="0"/>
          <w:numId w:val="2"/>
        </w:numPr>
        <w:spacing w:after="100" w:before="0" w:line="269" w:lineRule="auto"/>
      </w:pPr>
      <w:r>
        <w:rPr>
          <w:b/>
          <w:bCs/>
        </w:rPr>
        <w:t>The burial societies:</w:t>
      </w:r>
      <w:r>
        <w:rPr/>
        <w:t xml:space="preserve"> Groups that save specifically for funerals. Everyone contributes. Everyone knows their family will be cared for.</w:t>
      </w:r>
    </w:p>
    <w:p w14:paraId="72B7FDE1" w14:textId="77777777" w:rsidR="006C7199" w:rsidRDefault="00085EC4" w:rsidP="008E2AA0">
      <w:pPr>
        <w:pStyle w:val="ListParagraph"/>
        <w:keepNext w:val="0"/>
        <w:widowControl/>
        <w:numPr>
          <w:ilvl w:val="0"/>
          <w:numId w:val="2"/>
        </w:numPr>
        <w:spacing w:after="100" w:before="0" w:line="269" w:lineRule="auto"/>
      </w:pPr>
      <w:r>
        <w:rPr>
          <w:b/>
          <w:bCs/>
        </w:rPr>
        <w:t>The school fees savers:</w:t>
      </w:r>
      <w:r>
        <w:rPr/>
        <w:t xml:space="preserve"> Parents who save small amounts all year so January does not destroy them.</w:t>
      </w:r>
    </w:p>
    <w:p w14:paraId="1793A30B" w14:textId="77777777" w:rsidR="006C7199" w:rsidRDefault="00085EC4" w:rsidP="008E2AA0">
      <w:pPr>
        <w:pStyle w:val="ListParagraph"/>
        <w:keepNext w:val="0"/>
        <w:widowControl/>
        <w:numPr>
          <w:ilvl w:val="0"/>
          <w:numId w:val="2"/>
        </w:numPr>
        <w:spacing w:after="100" w:before="0" w:line="269" w:lineRule="auto"/>
      </w:pPr>
      <w:r>
        <w:rPr>
          <w:b/>
          <w:bCs/>
        </w:rPr>
        <w:t>The livestock savers:</w:t>
      </w:r>
      <w:r>
        <w:rPr/>
        <w:t xml:space="preserve"> In rural areas, cattle are savings. A cow is a bank account that walks.</w:t>
      </w:r>
    </w:p>
    <w:p w14:paraId="311F88FD" w14:textId="77777777" w:rsidR="006C7199" w:rsidRDefault="00085EC4" w:rsidP="008E2AA0">
      <w:pPr>
        <w:pStyle w:val="Heading2"/>
        <w:widowControl/>
      </w:pPr>
      <w:r>
        <w:rPr>
          <w:color w:val="000000"/>
        </w:rPr>
        <w:t xml:space="preserve"> </w:t>
      </w:r>
      <w:r>
        <w:rPr>
          <w:b/>
          <w:bCs/>
          <w:color w:val="000000"/>
        </w:rPr>
        <w:t>Deepening Insight</w:t>
      </w:r>
    </w:p>
    <w:p w14:paraId="53E1D703" w14:textId="77777777" w:rsidR="006C7199" w:rsidRDefault="00085EC4" w:rsidP="008E2AA0">
      <w:pPr>
        <w:keepNext w:val="0"/>
        <w:widowControl/>
        <w:spacing w:after="100" w:before="0" w:line="269" w:lineRule="auto"/>
      </w:pPr>
      <w:r>
        <w:rPr/>
        <w:t xml:space="preserve">Saving is not "something rich people do." Saving is what grandmothers have always done. What </w:t>
      </w:r>
      <w:proofErr w:type="spellStart"/>
      <w:r>
        <w:rPr/>
        <w:t>stokvel</w:t>
      </w:r>
      <w:proofErr w:type="spellEnd"/>
      <w:r>
        <w:rPr/>
        <w:t xml:space="preserve"> women do on Saturdays. What rural families do when they build herds. Saving is in your blood. You come from people who saved. They planned. They prepared. But here is the paradox: saving requires believing in a future. It requires believing that tomorrow is worth preparing for. That is not a financial skill. That is an act of hope. When you save, you are not just putting money aside. You are declaring that your future self matters. You are casting a vote for the belief that things can be better. That is not just saving. That is self-love, delayed. You are their child.</w:t>
      </w:r>
    </w:p>
    <w:p w14:paraId="69B02340" w14:textId="77777777" w:rsidR="006C7199" w:rsidRDefault="00085EC4" w:rsidP="008E2AA0">
      <w:pPr>
        <w:keepNext w:val="0"/>
        <w:widowControl/>
        <w:spacing w:after="100" w:before="0" w:line="269" w:lineRule="auto"/>
      </w:pPr>
      <w:r>
        <w:rPr>
          <w:b/>
          <w:bCs/>
        </w:rPr>
        <w:t>What saving tradition will you carry forward?</w:t>
      </w:r>
    </w:p>
    <w:p w14:paraId="43A8CB9C"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0951D384" w14:textId="77777777" w:rsidR="006C7199" w:rsidRDefault="00085EC4" w:rsidP="008E2AA0">
      <w:pPr>
        <w:keepNext w:val="0"/>
        <w:widowControl/>
        <w:spacing w:after="100" w:before="0" w:line="269" w:lineRule="auto"/>
      </w:pPr>
      <w:r>
        <w:rPr>
          <w:b/>
          <w:bCs/>
        </w:rPr>
        <w:t>Question 1:</w:t>
      </w:r>
      <w:r>
        <w:rPr/>
        <w:t xml:space="preserve"> Compare a </w:t>
      </w:r>
      <w:proofErr w:type="spellStart"/>
      <w:r>
        <w:rPr/>
        <w:t>stokvel</w:t>
      </w:r>
      <w:proofErr w:type="spellEnd"/>
      <w:r>
        <w:rPr/>
        <w:t xml:space="preserve"> with a bank account. What is one advantage of a </w:t>
      </w:r>
      <w:proofErr w:type="spellStart"/>
      <w:r>
        <w:rPr/>
        <w:t>stokvel</w:t>
      </w:r>
      <w:proofErr w:type="spellEnd"/>
      <w:r>
        <w:rPr/>
        <w:t>? What is one advantage of a bank account? Which would work better for YOU right now? Defend your answer with at least one specific reason based on your real circumstances.</w:t>
      </w:r>
    </w:p>
    <w:p w14:paraId="711D3184" w14:textId="77777777" w:rsidR="006C7199" w:rsidRDefault="00085EC4" w:rsidP="008E2AA0">
      <w:pPr>
        <w:keepNext w:val="0"/>
        <w:widowControl/>
        <w:spacing w:after="100" w:before="0" w:line="269" w:lineRule="auto"/>
      </w:pPr>
      <w:r>
        <w:rPr>
          <w:b/>
          <w:bCs/>
        </w:rPr>
        <w:t>Question 2:</w:t>
      </w:r>
      <w:r>
        <w:rPr/>
        <w:t xml:space="preserve"> Look at your hypothetical </w:t>
      </w:r>
      <w:proofErr w:type="spellStart"/>
      <w:r>
        <w:rPr/>
        <w:t>stokvel</w:t>
      </w:r>
      <w:proofErr w:type="spellEnd"/>
      <w:r>
        <w:rPr/>
        <w:t xml:space="preserve"> design. What is the biggest risk? What is the biggest strength? If this were real, would you trust it with your money? Why or why not?</w:t>
      </w:r>
    </w:p>
    <w:p w14:paraId="07934DD9"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53A77447" w14:textId="77777777" w:rsidR="006C7199" w:rsidRDefault="00085EC4" w:rsidP="008E2AA0">
      <w:pPr>
        <w:keepNext w:val="0"/>
        <w:widowControl/>
        <w:spacing w:after="100" w:before="0" w:line="269" w:lineRule="auto"/>
      </w:pPr>
      <w:r>
        <w:rPr/>
        <w:t xml:space="preserve">Ask someone in your family: </w:t>
      </w:r>
      <w:r>
        <w:rPr>
          <w:i/>
          <w:iCs/>
        </w:rPr>
        <w:t xml:space="preserve">"Have you ever been in a </w:t>
      </w:r>
      <w:proofErr w:type="spellStart"/>
      <w:r>
        <w:rPr>
          <w:i/>
          <w:iCs/>
        </w:rPr>
        <w:t>stokvel</w:t>
      </w:r>
      <w:proofErr w:type="spellEnd"/>
      <w:r>
        <w:rPr>
          <w:i/>
          <w:iCs/>
        </w:rPr>
        <w:t xml:space="preserve"> or savings group? What worked? What did not work? Would you do it again?"</w:t>
      </w:r>
    </w:p>
    <w:p w14:paraId="4E2809AE" w14:textId="77777777" w:rsidR="006C7199" w:rsidRDefault="00085EC4" w:rsidP="008E2AA0">
      <w:pPr>
        <w:keepNext w:val="0"/>
        <w:widowControl/>
        <w:spacing w:after="100" w:before="0" w:line="269" w:lineRule="auto"/>
      </w:pPr>
      <w:r>
        <w:rPr/>
        <w:t>Listen. Do not judge. Write down what they say.</w:t>
      </w:r>
    </w:p>
    <w:p w14:paraId="65BF2880"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15820923"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38E0BAD5"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73E578D8" w14:textId="77777777" w:rsidR="006C7199" w:rsidRDefault="00085EC4" w:rsidP="008E2AA0">
      <w:pPr>
        <w:keepNext w:val="0"/>
        <w:widowControl/>
        <w:spacing w:after="100" w:before="0" w:line="269" w:lineRule="auto"/>
      </w:pPr>
      <w:r>
        <w:rPr>
          <w:b/>
          <w:bCs/>
        </w:rPr>
        <w:t>If you cannot ask anyone:</w:t>
      </w:r>
      <w:r>
        <w:rPr/>
        <w:t xml:space="preserve"> Research one type of </w:t>
      </w:r>
      <w:proofErr w:type="spellStart"/>
      <w:r>
        <w:rPr/>
        <w:t>stokvel</w:t>
      </w:r>
      <w:proofErr w:type="spellEnd"/>
      <w:r>
        <w:rPr/>
        <w:t xml:space="preserve"> you have heard about. Write down what you know or what you imagine. The imagining is also learning.</w:t>
      </w:r>
    </w:p>
    <w:p w14:paraId="4503BE8E"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10 — Stokvel Conversation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someone about their experience with stokvels or savings groups.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22538F3"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5A1E1632" w14:textId="77777777" w:rsidR="006C7199" w:rsidRDefault="00085EC4" w:rsidP="008E2AA0">
      <w:pPr>
        <w:pStyle w:val="Heading1"/>
        <w:pageBreakBefore/>
        <w:widowControl/>
      </w:pPr>
      <w:r>
        <w:rPr>
          <w:b/>
          <w:bCs/>
          <w:color w:val="000000"/>
        </w:rPr>
        <w:t>LESSON 11: MY FIRST SAVINGS GOAL</w:t>
      </w:r>
    </w:p>
    <w:p w14:paraId="58A332EE" w14:textId="77777777" w:rsidR="006C7199" w:rsidRDefault="00085EC4" w:rsidP="008E2AA0">
      <w:pPr>
        <w:pStyle w:val="Heading2"/>
        <w:widowControl/>
      </w:pPr>
      <w:r>
        <w:rPr>
          <w:b/>
          <w:bCs/>
          <w:color w:val="000000"/>
        </w:rPr>
        <w:t>Learning Outcomes</w:t>
      </w:r>
    </w:p>
    <w:p w14:paraId="13B8367D" w14:textId="77777777" w:rsidR="006C7199" w:rsidRDefault="00085EC4" w:rsidP="008E2AA0">
      <w:pPr>
        <w:keepNext w:val="0"/>
        <w:widowControl/>
        <w:spacing w:after="100" w:before="0" w:line="269" w:lineRule="auto"/>
      </w:pPr>
      <w:r>
        <w:rPr/>
        <w:t xml:space="preserve"> By the end of this lesson, you will be able to:</w:t>
      </w:r>
    </w:p>
    <w:p w14:paraId="1D0F1D5F" w14:textId="77777777" w:rsidR="006C7199" w:rsidRDefault="00085EC4" w:rsidP="008E2AA0">
      <w:pPr>
        <w:pStyle w:val="ListParagraph"/>
        <w:keepNext w:val="0"/>
        <w:widowControl/>
        <w:numPr>
          <w:ilvl w:val="0"/>
          <w:numId w:val="2"/>
        </w:numPr>
        <w:spacing w:after="100" w:before="0" w:line="269" w:lineRule="auto"/>
      </w:pPr>
      <w:r>
        <w:rPr/>
        <w:t>Set a specific, achievable savings goal.</w:t>
      </w:r>
    </w:p>
    <w:p w14:paraId="67E695AF" w14:textId="77777777" w:rsidR="006C7199" w:rsidRDefault="00085EC4" w:rsidP="008E2AA0">
      <w:pPr>
        <w:pStyle w:val="ListParagraph"/>
        <w:keepNext w:val="0"/>
        <w:widowControl/>
        <w:numPr>
          <w:ilvl w:val="0"/>
          <w:numId w:val="2"/>
        </w:numPr>
        <w:spacing w:after="100" w:before="0" w:line="269" w:lineRule="auto"/>
      </w:pPr>
      <w:r>
        <w:rPr/>
        <w:t>Apply the SMART framework to your goal.</w:t>
      </w:r>
    </w:p>
    <w:p w14:paraId="1409420E" w14:textId="77777777" w:rsidR="006C7199" w:rsidRDefault="00085EC4" w:rsidP="008E2AA0">
      <w:pPr>
        <w:pStyle w:val="ListParagraph"/>
        <w:keepNext w:val="0"/>
        <w:widowControl/>
        <w:numPr>
          <w:ilvl w:val="0"/>
          <w:numId w:val="2"/>
        </w:numPr>
        <w:spacing w:after="100" w:before="0" w:line="269" w:lineRule="auto"/>
      </w:pPr>
      <w:r>
        <w:rPr/>
        <w:t>Connect your goal to something that matters to you.</w:t>
      </w:r>
    </w:p>
    <w:p w14:paraId="6FE63E33"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03FDA7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87DC66"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1EE430"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24C294"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4989FF"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EE9B1A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AE1254" w14:textId="77777777" w:rsidR="006C7199" w:rsidRDefault="00085EC4" w:rsidP="008E2AA0">
            <w:pPr>
              <w:keepNext w:val="0"/>
              <w:spacing w:before="0" w:after="60" w:line="259" w:lineRule="auto"/>
            </w:pPr>
            <w:r>
              <w:rPr>
                <w:color w:val="000000"/>
                <w:sz w:val="18"/>
              </w:rPr>
              <w:t>Savings goal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01F256" w14:textId="77777777" w:rsidR="006C7199" w:rsidRDefault="00085EC4" w:rsidP="008E2AA0">
            <w:pPr>
              <w:keepNext w:val="0"/>
              <w:spacing w:before="0" w:after="60" w:line="259" w:lineRule="auto"/>
            </w:pPr>
            <w:r>
              <w:rPr>
                <w:color w:val="000000"/>
                <w:sz w:val="18"/>
              </w:rPr>
              <w:t>A specific amount you plan to save by a certain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BAB492" w14:textId="77777777" w:rsidR="006C7199" w:rsidRDefault="00085EC4" w:rsidP="008E2AA0">
            <w:pPr>
              <w:keepNext w:val="0"/>
              <w:spacing w:before="0" w:after="60" w:line="259" w:lineRule="auto"/>
            </w:pPr>
            <w:proofErr w:type="spellStart"/>
            <w:r>
              <w:rPr>
                <w:color w:val="000000"/>
                <w:sz w:val="18"/>
              </w:rPr>
              <w:t>Umgomo</w:t>
            </w:r>
            <w:proofErr w:type="spellEnd"/>
            <w:r>
              <w:rPr>
                <w:color w:val="000000"/>
                <w:sz w:val="18"/>
              </w:rPr>
              <w:t xml:space="preserve"> </w:t>
            </w:r>
            <w:proofErr w:type="spellStart"/>
            <w:r>
              <w:rPr>
                <w:color w:val="000000"/>
                <w:sz w:val="18"/>
              </w:rPr>
              <w:t>wokonga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AE0B06" w14:textId="77777777" w:rsidR="006C7199" w:rsidRDefault="00085EC4" w:rsidP="008E2AA0">
            <w:pPr>
              <w:keepNext w:val="0"/>
              <w:spacing w:before="0" w:after="60" w:line="259" w:lineRule="auto"/>
            </w:pPr>
            <w:proofErr w:type="spellStart"/>
            <w:r>
              <w:rPr>
                <w:color w:val="000000"/>
                <w:sz w:val="18"/>
              </w:rPr>
              <w:t>Spaardoelwit</w:t>
            </w:r>
            <w:proofErr w:type="spellEnd"/>
          </w:p>
        </w:tc>
      </w:tr>
      <w:tr w:rsidR="006C7199" w14:paraId="7754F34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524B83" w14:textId="77777777" w:rsidR="006C7199" w:rsidRDefault="00085EC4" w:rsidP="008E2AA0">
            <w:pPr>
              <w:keepNext w:val="0"/>
              <w:spacing w:before="0" w:after="60" w:line="259" w:lineRule="auto"/>
            </w:pPr>
            <w:r>
              <w:rPr>
                <w:color w:val="000000"/>
                <w:sz w:val="18"/>
              </w:rPr>
              <w:t>SMART goal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279842" w14:textId="77777777" w:rsidR="006C7199" w:rsidRDefault="00085EC4" w:rsidP="008E2AA0">
            <w:pPr>
              <w:keepNext w:val="0"/>
              <w:spacing w:before="0" w:after="60" w:line="259" w:lineRule="auto"/>
            </w:pPr>
            <w:r>
              <w:rPr>
                <w:color w:val="000000"/>
                <w:sz w:val="18"/>
              </w:rPr>
              <w:t>Specific, Measurable, Achievable, Relevant, and Time-bound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091A9C" w14:textId="77777777" w:rsidR="006C7199" w:rsidRDefault="00085EC4" w:rsidP="008E2AA0">
            <w:pPr>
              <w:keepNext w:val="0"/>
              <w:spacing w:before="0" w:after="60" w:line="259" w:lineRule="auto"/>
            </w:pPr>
            <w:proofErr w:type="spellStart"/>
            <w:r>
              <w:rPr>
                <w:color w:val="000000"/>
                <w:sz w:val="18"/>
              </w:rPr>
              <w:t>Umgomo</w:t>
            </w:r>
            <w:proofErr w:type="spellEnd"/>
            <w:r>
              <w:rPr>
                <w:color w:val="000000"/>
                <w:sz w:val="18"/>
              </w:rPr>
              <w:t xml:space="preserve"> we-SMART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4E8518" w14:textId="77777777" w:rsidR="006C7199" w:rsidRDefault="00085EC4" w:rsidP="008E2AA0">
            <w:pPr>
              <w:keepNext w:val="0"/>
              <w:spacing w:before="0" w:after="60" w:line="259" w:lineRule="auto"/>
            </w:pPr>
            <w:r>
              <w:rPr>
                <w:color w:val="000000"/>
                <w:sz w:val="18"/>
              </w:rPr>
              <w:t>SMART-</w:t>
            </w:r>
            <w:proofErr w:type="spellStart"/>
            <w:r>
              <w:rPr>
                <w:color w:val="000000"/>
                <w:sz w:val="18"/>
              </w:rPr>
              <w:t>doelwit</w:t>
            </w:r>
            <w:proofErr w:type="spellEnd"/>
          </w:p>
        </w:tc>
      </w:tr>
      <w:tr w:rsidR="006C7199" w14:paraId="30BDED2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0631E1" w14:textId="77777777" w:rsidR="006C7199" w:rsidRDefault="00085EC4" w:rsidP="008E2AA0">
            <w:pPr>
              <w:keepNext w:val="0"/>
              <w:spacing w:before="0" w:after="60" w:line="259" w:lineRule="auto"/>
            </w:pPr>
            <w:r>
              <w:rPr>
                <w:color w:val="000000"/>
                <w:sz w:val="18"/>
              </w:rPr>
              <w:t>Specific</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B4500B" w14:textId="77777777" w:rsidR="006C7199" w:rsidRDefault="00085EC4" w:rsidP="008E2AA0">
            <w:pPr>
              <w:keepNext w:val="0"/>
              <w:spacing w:before="0" w:after="60" w:line="259" w:lineRule="auto"/>
            </w:pPr>
            <w:r>
              <w:rPr>
                <w:color w:val="000000"/>
                <w:sz w:val="18"/>
              </w:rPr>
              <w:t>Clear and exact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6F7E86" w14:textId="77777777" w:rsidR="006C7199" w:rsidRDefault="00085EC4" w:rsidP="008E2AA0">
            <w:pPr>
              <w:keepNext w:val="0"/>
              <w:spacing w:before="0" w:after="60" w:line="259" w:lineRule="auto"/>
            </w:pPr>
            <w:proofErr w:type="spellStart"/>
            <w:r>
              <w:rPr>
                <w:color w:val="000000"/>
                <w:sz w:val="18"/>
              </w:rPr>
              <w:t>Ecacile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55D44B" w14:textId="77777777" w:rsidR="006C7199" w:rsidRDefault="00085EC4" w:rsidP="008E2AA0">
            <w:pPr>
              <w:keepNext w:val="0"/>
              <w:spacing w:before="0" w:after="60" w:line="259" w:lineRule="auto"/>
            </w:pPr>
            <w:proofErr w:type="spellStart"/>
            <w:r>
              <w:rPr>
                <w:color w:val="000000"/>
                <w:sz w:val="18"/>
              </w:rPr>
              <w:t>Spesifiek</w:t>
            </w:r>
            <w:proofErr w:type="spellEnd"/>
          </w:p>
        </w:tc>
      </w:tr>
      <w:tr w:rsidR="006C7199" w14:paraId="3D0E36E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3FDBF2" w14:textId="77777777" w:rsidR="006C7199" w:rsidRDefault="00085EC4" w:rsidP="008E2AA0">
            <w:pPr>
              <w:keepNext w:val="0"/>
              <w:spacing w:before="0" w:after="60" w:line="259" w:lineRule="auto"/>
            </w:pPr>
            <w:r>
              <w:rPr>
                <w:color w:val="000000"/>
                <w:sz w:val="18"/>
              </w:rPr>
              <w:t>Measurable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E5802D" w14:textId="77777777" w:rsidR="006C7199" w:rsidRDefault="00085EC4" w:rsidP="008E2AA0">
            <w:pPr>
              <w:keepNext w:val="0"/>
              <w:spacing w:before="0" w:after="60" w:line="259" w:lineRule="auto"/>
            </w:pPr>
            <w:r>
              <w:rPr>
                <w:color w:val="000000"/>
                <w:sz w:val="18"/>
              </w:rPr>
              <w:t>You can track progress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72E6BC" w14:textId="77777777" w:rsidR="006C7199" w:rsidRDefault="00085EC4" w:rsidP="008E2AA0">
            <w:pPr>
              <w:keepNext w:val="0"/>
              <w:spacing w:before="0" w:after="60" w:line="259" w:lineRule="auto"/>
            </w:pPr>
            <w:proofErr w:type="spellStart"/>
            <w:r>
              <w:rPr>
                <w:color w:val="000000"/>
                <w:sz w:val="18"/>
              </w:rPr>
              <w:t>Ekalingeka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0A9BF8" w14:textId="77777777" w:rsidR="006C7199" w:rsidRDefault="00085EC4" w:rsidP="008E2AA0">
            <w:pPr>
              <w:keepNext w:val="0"/>
              <w:spacing w:before="0" w:after="60" w:line="259" w:lineRule="auto"/>
            </w:pPr>
            <w:proofErr w:type="spellStart"/>
            <w:r>
              <w:rPr>
                <w:color w:val="000000"/>
                <w:sz w:val="18"/>
              </w:rPr>
              <w:t>Meetbaar</w:t>
            </w:r>
            <w:proofErr w:type="spellEnd"/>
          </w:p>
        </w:tc>
      </w:tr>
      <w:tr w:rsidR="006C7199" w14:paraId="3092815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5D5CDD" w14:textId="77777777" w:rsidR="006C7199" w:rsidRDefault="00085EC4" w:rsidP="008E2AA0">
            <w:pPr>
              <w:keepNext w:val="0"/>
              <w:spacing w:before="0" w:after="60" w:line="259" w:lineRule="auto"/>
            </w:pPr>
            <w:r>
              <w:rPr>
                <w:color w:val="000000"/>
                <w:sz w:val="18"/>
              </w:rPr>
              <w:t>Achievable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C06A6B" w14:textId="77777777" w:rsidR="006C7199" w:rsidRDefault="00085EC4" w:rsidP="008E2AA0">
            <w:pPr>
              <w:keepNext w:val="0"/>
              <w:spacing w:before="0" w:after="60" w:line="259" w:lineRule="auto"/>
            </w:pPr>
            <w:r>
              <w:rPr>
                <w:color w:val="000000"/>
                <w:sz w:val="18"/>
              </w:rPr>
              <w:t>Possible to 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F666E" w14:textId="77777777" w:rsidR="006C7199" w:rsidRDefault="00085EC4" w:rsidP="008E2AA0">
            <w:pPr>
              <w:keepNext w:val="0"/>
              <w:spacing w:before="0" w:after="60" w:line="259" w:lineRule="auto"/>
            </w:pPr>
            <w:proofErr w:type="spellStart"/>
            <w:r>
              <w:rPr>
                <w:color w:val="000000"/>
                <w:sz w:val="18"/>
              </w:rPr>
              <w:t>Enzekayo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C988D0" w14:textId="77777777" w:rsidR="006C7199" w:rsidRDefault="00085EC4" w:rsidP="008E2AA0">
            <w:pPr>
              <w:keepNext w:val="0"/>
              <w:spacing w:before="0" w:after="60" w:line="259" w:lineRule="auto"/>
            </w:pPr>
            <w:proofErr w:type="spellStart"/>
            <w:r>
              <w:rPr>
                <w:color w:val="000000"/>
                <w:sz w:val="18"/>
              </w:rPr>
              <w:t>Bereikbaar</w:t>
            </w:r>
            <w:proofErr w:type="spellEnd"/>
          </w:p>
        </w:tc>
      </w:tr>
      <w:tr w:rsidR="006C7199" w14:paraId="08CCD05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7877B0" w14:textId="77777777" w:rsidR="006C7199" w:rsidRDefault="00085EC4" w:rsidP="008E2AA0">
            <w:pPr>
              <w:keepNext w:val="0"/>
              <w:spacing w:before="0" w:after="60" w:line="259" w:lineRule="auto"/>
            </w:pPr>
            <w:r>
              <w:rPr>
                <w:color w:val="000000"/>
                <w:sz w:val="18"/>
              </w:rPr>
              <w:t>Relevant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9484A9" w14:textId="77777777" w:rsidR="006C7199" w:rsidRDefault="00085EC4" w:rsidP="008E2AA0">
            <w:pPr>
              <w:keepNext w:val="0"/>
              <w:spacing w:before="0" w:after="60" w:line="259" w:lineRule="auto"/>
            </w:pPr>
            <w:r>
              <w:rPr>
                <w:color w:val="000000"/>
                <w:sz w:val="18"/>
              </w:rPr>
              <w:t>Matters to you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B22CA0" w14:textId="77777777" w:rsidR="006C7199" w:rsidRDefault="00085EC4" w:rsidP="008E2AA0">
            <w:pPr>
              <w:keepNext w:val="0"/>
              <w:spacing w:before="0" w:after="60" w:line="259" w:lineRule="auto"/>
            </w:pPr>
            <w:proofErr w:type="spellStart"/>
            <w:r>
              <w:rPr>
                <w:color w:val="000000"/>
                <w:sz w:val="18"/>
              </w:rPr>
              <w:t>Ebalulekile</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66B8D0" w14:textId="77777777" w:rsidR="006C7199" w:rsidRDefault="00085EC4" w:rsidP="008E2AA0">
            <w:pPr>
              <w:keepNext w:val="0"/>
              <w:spacing w:before="0" w:after="60" w:line="259" w:lineRule="auto"/>
            </w:pPr>
            <w:r>
              <w:rPr>
                <w:color w:val="000000"/>
                <w:sz w:val="18"/>
              </w:rPr>
              <w:t>Relevant</w:t>
            </w:r>
          </w:p>
        </w:tc>
      </w:tr>
      <w:tr w:rsidR="006C7199" w14:paraId="631D17A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626098" w14:textId="77777777" w:rsidR="006C7199" w:rsidRDefault="00085EC4" w:rsidP="008E2AA0">
            <w:pPr>
              <w:keepNext w:val="0"/>
              <w:spacing w:before="0" w:after="60" w:line="259" w:lineRule="auto"/>
            </w:pPr>
            <w:r>
              <w:rPr>
                <w:color w:val="000000"/>
                <w:sz w:val="18"/>
              </w:rPr>
              <w:t>Time-bound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2074C5" w14:textId="77777777" w:rsidR="006C7199" w:rsidRDefault="00085EC4" w:rsidP="008E2AA0">
            <w:pPr>
              <w:keepNext w:val="0"/>
              <w:spacing w:before="0" w:after="60" w:line="259" w:lineRule="auto"/>
            </w:pPr>
            <w:r>
              <w:rPr>
                <w:color w:val="000000"/>
                <w:sz w:val="18"/>
              </w:rPr>
              <w:t>Has a deadline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2C8355" w14:textId="77777777" w:rsidR="006C7199" w:rsidRDefault="00085EC4" w:rsidP="008E2AA0">
            <w:pPr>
              <w:keepNext w:val="0"/>
              <w:spacing w:before="0" w:after="60" w:line="259" w:lineRule="auto"/>
            </w:pPr>
            <w:proofErr w:type="spellStart"/>
            <w:r>
              <w:rPr>
                <w:color w:val="000000"/>
                <w:sz w:val="18"/>
              </w:rPr>
              <w:t>Enesikhathi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B71E95" w14:textId="77777777" w:rsidR="006C7199" w:rsidRDefault="00085EC4" w:rsidP="008E2AA0">
            <w:pPr>
              <w:keepNext w:val="0"/>
              <w:spacing w:before="0" w:after="60" w:line="259" w:lineRule="auto"/>
            </w:pPr>
            <w:proofErr w:type="spellStart"/>
            <w:r>
              <w:rPr>
                <w:color w:val="000000"/>
                <w:sz w:val="18"/>
              </w:rPr>
              <w:t>Tydgebonde</w:t>
            </w:r>
            <w:proofErr w:type="spellEnd"/>
          </w:p>
        </w:tc>
      </w:tr>
    </w:tbl>
    <w:p w14:paraId="3DE39D53" w14:textId="77777777" w:rsidR="006C7199" w:rsidRDefault="00085EC4" w:rsidP="008E2AA0">
      <w:pPr>
        <w:pStyle w:val="Heading2"/>
        <w:widowControl/>
      </w:pPr>
      <w:r>
        <w:rPr>
          <w:color w:val="000000"/>
        </w:rPr>
        <w:t xml:space="preserve"> </w:t>
      </w:r>
      <w:r>
        <w:rPr>
          <w:b/>
          <w:bCs/>
          <w:color w:val="000000"/>
        </w:rPr>
        <w:t>Goals That Work</w:t>
      </w:r>
    </w:p>
    <w:p w14:paraId="76FAACEC" w14:textId="77777777" w:rsidR="006C7199" w:rsidRDefault="00085EC4" w:rsidP="008E2AA0">
      <w:pPr>
        <w:keepNext w:val="0"/>
        <w:widowControl/>
        <w:spacing w:after="100" w:before="0" w:line="269" w:lineRule="auto"/>
      </w:pPr>
      <w:r>
        <w:rPr/>
        <w:t xml:space="preserve">Remember </w:t>
      </w:r>
      <w:proofErr w:type="spellStart"/>
      <w:r>
        <w:rPr/>
        <w:t>Nosipho</w:t>
      </w:r>
      <w:proofErr w:type="spellEnd"/>
      <w:r>
        <w:rPr/>
        <w:t>? She wants to be a teacher. That is a big goal. But big goals need small steps. One small step: saving for university application fees.</w:t>
      </w:r>
    </w:p>
    <w:p w14:paraId="75CE66DA" w14:textId="77777777" w:rsidR="006C7199" w:rsidRDefault="00085EC4" w:rsidP="008E2AA0">
      <w:pPr>
        <w:keepNext w:val="0"/>
        <w:widowControl/>
        <w:spacing w:after="100" w:before="0" w:line="269" w:lineRule="auto"/>
      </w:pPr>
      <w:r>
        <w:rPr/>
        <w:t>That is a savings goal.</w:t>
      </w:r>
    </w:p>
    <w:p w14:paraId="3CADAD03" w14:textId="77777777" w:rsidR="006C7199" w:rsidRDefault="00085EC4" w:rsidP="008E2AA0">
      <w:pPr>
        <w:keepNext w:val="0"/>
        <w:widowControl/>
        <w:spacing w:after="100" w:before="0" w:line="269" w:lineRule="auto"/>
      </w:pPr>
      <w:r>
        <w:rPr/>
        <w:t>Myah sits at the taxi rank, her notebook open. She has been thinking about what she wants. Understanding money. Helping her mother. Noticing what others miss.</w:t>
      </w:r>
    </w:p>
    <w:p w14:paraId="56D91ED9" w14:textId="77777777" w:rsidR="006C7199" w:rsidRDefault="00085EC4" w:rsidP="008E2AA0">
      <w:pPr>
        <w:keepNext w:val="0"/>
        <w:widowControl/>
        <w:spacing w:after="100" w:before="0" w:line="269" w:lineRule="auto"/>
      </w:pPr>
      <w:r>
        <w:rPr/>
        <w:t>Now she needs a goal. Something specific. Something she can work toward.</w:t>
      </w:r>
    </w:p>
    <w:p w14:paraId="1844DD58" w14:textId="77777777" w:rsidR="006C7199" w:rsidRDefault="00085EC4" w:rsidP="008E2AA0">
      <w:pPr>
        <w:keepNext w:val="0"/>
        <w:widowControl/>
        <w:spacing w:after="100" w:before="0" w:line="269" w:lineRule="auto"/>
      </w:pPr>
      <w:r>
        <w:rPr/>
        <w:t xml:space="preserve">She writes: </w:t>
      </w:r>
      <w:r>
        <w:rPr>
          <w:i/>
          <w:iCs/>
        </w:rPr>
        <w:t>I will save R60 by the end of this term. R5 a week. I will keep it in a jar in my room where I can see it grow. This is not just about the money. This is about becoming someone who keeps promises to herself.</w:t>
      </w:r>
    </w:p>
    <w:p w14:paraId="14075C5D" w14:textId="77777777" w:rsidR="006C7199" w:rsidRDefault="00085EC4" w:rsidP="008E2AA0">
      <w:pPr>
        <w:keepNext w:val="0"/>
        <w:widowControl/>
        <w:spacing w:after="100" w:before="0" w:line="269" w:lineRule="auto"/>
      </w:pPr>
      <w:r>
        <w:rPr/>
        <w:t>⬜ Thinking Equation</w:t>
      </w:r>
    </w:p>
    <w:p w14:paraId="36F9745F" w14:textId="77777777" w:rsidR="006C7199" w:rsidRDefault="00085EC4" w:rsidP="008E2AA0">
      <w:pPr>
        <w:keepNext w:val="0"/>
        <w:widowControl/>
        <w:spacing w:after="100" w:before="0" w:line="269" w:lineRule="auto"/>
      </w:pPr>
      <w:r>
        <w:rPr/>
        <w:t>Goal = Reason + Timeline + Becoming</w:t>
      </w:r>
    </w:p>
    <w:p w14:paraId="7D3620C1" w14:textId="77777777" w:rsidR="006C7199" w:rsidRDefault="00085EC4" w:rsidP="008E2AA0">
      <w:pPr>
        <w:pStyle w:val="Heading2"/>
        <w:widowControl/>
      </w:pPr>
      <w:r>
        <w:rPr>
          <w:color w:val="000000"/>
        </w:rPr>
        <w:t xml:space="preserve"> </w:t>
      </w:r>
      <w:r>
        <w:rPr>
          <w:b/>
          <w:bCs/>
          <w:color w:val="000000"/>
        </w:rPr>
        <w:t>The SMART Way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1A1315C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DF4123" w14:textId="77777777" w:rsidR="006C7199" w:rsidRDefault="00085EC4" w:rsidP="008E2AA0">
            <w:pPr>
              <w:keepNext w:val="0"/>
              <w:spacing w:before="0" w:after="60" w:line="259" w:lineRule="auto"/>
            </w:pPr>
            <w:r>
              <w:rPr>
                <w:b/>
                <w:color w:val="000000"/>
                <w:sz w:val="18"/>
              </w:rPr>
            </w:r>
            <w:r>
              <w:rPr>
                <w:b/>
                <w:color w:val="000000"/>
                <w:sz w:val="18"/>
              </w:rPr>
              <w:t>Letter</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D2AFCA" w14:textId="77777777" w:rsidR="006C7199" w:rsidRDefault="00085EC4" w:rsidP="008E2AA0">
            <w:pPr>
              <w:keepNext w:val="0"/>
              <w:spacing w:before="0" w:after="60" w:line="259" w:lineRule="auto"/>
            </w:pPr>
            <w:r>
              <w:rPr>
                <w:b/>
                <w:color w:val="000000"/>
                <w:sz w:val="18"/>
              </w:rPr>
            </w:r>
            <w:r>
              <w:rPr>
                <w:b/>
                <w:color w:val="000000"/>
                <w:sz w:val="18"/>
              </w:rPr>
              <w:t>Meaning</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AE8437" w14:textId="77777777" w:rsidR="006C7199" w:rsidRDefault="00085EC4" w:rsidP="008E2AA0">
            <w:pPr>
              <w:keepNext w:val="0"/>
              <w:spacing w:before="0" w:after="60" w:line="259" w:lineRule="auto"/>
            </w:pPr>
            <w:r>
              <w:rPr>
                <w:b/>
                <w:color w:val="000000"/>
                <w:sz w:val="18"/>
              </w:rPr>
            </w:r>
            <w:r>
              <w:rPr>
                <w:b/>
                <w:color w:val="000000"/>
                <w:sz w:val="18"/>
              </w:rPr>
              <w:t>Question to Ask</w:t>
            </w:r>
            <w:r>
              <w:rPr>
                <w:b/>
                <w:color w:val="000000"/>
                <w:sz w:val="18"/>
              </w:rPr>
            </w:r>
          </w:p>
        </w:tc>
      </w:tr>
      <w:tr w:rsidR="006C7199" w14:paraId="1872573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3797C2" w14:textId="77777777" w:rsidR="006C7199" w:rsidRDefault="00085EC4" w:rsidP="008E2AA0">
            <w:pPr>
              <w:keepNext w:val="0"/>
              <w:spacing w:before="0" w:after="60" w:line="259" w:lineRule="auto"/>
            </w:pPr>
            <w:r>
              <w:rPr>
                <w:b/>
                <w:bCs/>
                <w:color w:val="000000"/>
                <w:sz w:val="18"/>
              </w:rPr>
              <w: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C5E238" w14:textId="77777777" w:rsidR="006C7199" w:rsidRDefault="00085EC4" w:rsidP="008E2AA0">
            <w:pPr>
              <w:keepNext w:val="0"/>
              <w:spacing w:before="0" w:after="60" w:line="259" w:lineRule="auto"/>
            </w:pPr>
            <w:r>
              <w:rPr>
                <w:color w:val="000000"/>
                <w:sz w:val="18"/>
              </w:rPr>
              <w:t>Specific</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8431AC" w14:textId="77777777" w:rsidR="006C7199" w:rsidRDefault="00085EC4" w:rsidP="008E2AA0">
            <w:pPr>
              <w:keepNext w:val="0"/>
              <w:spacing w:before="0" w:after="60" w:line="259" w:lineRule="auto"/>
            </w:pPr>
            <w:r>
              <w:rPr>
                <w:color w:val="000000"/>
                <w:sz w:val="18"/>
              </w:rPr>
              <w:t>What exactly do I want?</w:t>
            </w:r>
          </w:p>
        </w:tc>
      </w:tr>
      <w:tr w:rsidR="006C7199" w14:paraId="1843C69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88E0F9" w14:textId="77777777" w:rsidR="006C7199" w:rsidRDefault="00085EC4" w:rsidP="008E2AA0">
            <w:pPr>
              <w:keepNext w:val="0"/>
              <w:spacing w:before="0" w:after="60" w:line="259" w:lineRule="auto"/>
            </w:pPr>
            <w:r>
              <w:rPr>
                <w:b/>
                <w:bCs/>
                <w:color w:val="000000"/>
                <w:sz w:val="18"/>
              </w:rPr>
              <w:t>M</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2BA44C" w14:textId="77777777" w:rsidR="006C7199" w:rsidRDefault="00085EC4" w:rsidP="008E2AA0">
            <w:pPr>
              <w:keepNext w:val="0"/>
              <w:spacing w:before="0" w:after="60" w:line="259" w:lineRule="auto"/>
            </w:pPr>
            <w:r>
              <w:rPr>
                <w:color w:val="000000"/>
                <w:sz w:val="18"/>
              </w:rPr>
              <w:t>Measurable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4ACA67" w14:textId="77777777" w:rsidR="006C7199" w:rsidRDefault="00085EC4" w:rsidP="008E2AA0">
            <w:pPr>
              <w:keepNext w:val="0"/>
              <w:spacing w:before="0" w:after="60" w:line="259" w:lineRule="auto"/>
            </w:pPr>
            <w:r>
              <w:rPr>
                <w:color w:val="000000"/>
                <w:sz w:val="18"/>
              </w:rPr>
              <w:t>How much? How will I know?</w:t>
            </w:r>
          </w:p>
        </w:tc>
      </w:tr>
      <w:tr w:rsidR="006C7199" w14:paraId="560DBF4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270571" w14:textId="77777777" w:rsidR="006C7199" w:rsidRDefault="00085EC4" w:rsidP="008E2AA0">
            <w:pPr>
              <w:keepNext w:val="0"/>
              <w:spacing w:before="0" w:after="60" w:line="259" w:lineRule="auto"/>
            </w:pPr>
            <w:r>
              <w:rPr>
                <w:b/>
                <w:bCs/>
                <w:color w:val="000000"/>
                <w:sz w:val="18"/>
              </w:rPr>
              <w:t>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08B7CA" w14:textId="77777777" w:rsidR="006C7199" w:rsidRDefault="00085EC4" w:rsidP="008E2AA0">
            <w:pPr>
              <w:keepNext w:val="0"/>
              <w:spacing w:before="0" w:after="60" w:line="259" w:lineRule="auto"/>
            </w:pPr>
            <w:r>
              <w:rPr>
                <w:color w:val="000000"/>
                <w:sz w:val="18"/>
              </w:rPr>
              <w:t>Achievable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7F7DE7" w14:textId="77777777" w:rsidR="006C7199" w:rsidRDefault="00085EC4" w:rsidP="008E2AA0">
            <w:pPr>
              <w:keepNext w:val="0"/>
              <w:spacing w:before="0" w:after="60" w:line="259" w:lineRule="auto"/>
            </w:pPr>
            <w:r>
              <w:rPr>
                <w:color w:val="000000"/>
                <w:sz w:val="18"/>
              </w:rPr>
              <w:t>Can I really do this?</w:t>
            </w:r>
          </w:p>
        </w:tc>
      </w:tr>
      <w:tr w:rsidR="006C7199" w14:paraId="0D7ECD2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6F5DF4" w14:textId="77777777" w:rsidR="006C7199" w:rsidRDefault="00085EC4" w:rsidP="008E2AA0">
            <w:pPr>
              <w:keepNext w:val="0"/>
              <w:spacing w:before="0" w:after="60" w:line="259" w:lineRule="auto"/>
            </w:pPr>
            <w:r>
              <w:rPr>
                <w:b/>
                <w:bCs/>
                <w:color w:val="000000"/>
                <w:sz w:val="18"/>
              </w:rPr>
              <w:t>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745A12" w14:textId="77777777" w:rsidR="006C7199" w:rsidRDefault="00085EC4" w:rsidP="008E2AA0">
            <w:pPr>
              <w:keepNext w:val="0"/>
              <w:spacing w:before="0" w:after="60" w:line="259" w:lineRule="auto"/>
            </w:pPr>
            <w:r>
              <w:rPr>
                <w:color w:val="000000"/>
                <w:sz w:val="18"/>
              </w:rPr>
              <w:t>Relevant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B024C0" w14:textId="77777777" w:rsidR="006C7199" w:rsidRDefault="00085EC4" w:rsidP="008E2AA0">
            <w:pPr>
              <w:keepNext w:val="0"/>
              <w:spacing w:before="0" w:after="60" w:line="259" w:lineRule="auto"/>
            </w:pPr>
            <w:r>
              <w:rPr>
                <w:color w:val="000000"/>
                <w:sz w:val="18"/>
              </w:rPr>
              <w:t>Does this matter to me?</w:t>
            </w:r>
          </w:p>
        </w:tc>
      </w:tr>
      <w:tr w:rsidR="006C7199" w14:paraId="59A58EC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90AD6D" w14:textId="77777777" w:rsidR="006C7199" w:rsidRDefault="00085EC4" w:rsidP="008E2AA0">
            <w:pPr>
              <w:keepNext w:val="0"/>
              <w:spacing w:before="0" w:after="60" w:line="259" w:lineRule="auto"/>
            </w:pPr>
            <w:r>
              <w:rPr>
                <w:b/>
                <w:bCs/>
                <w:color w:val="000000"/>
                <w:sz w:val="18"/>
              </w:rPr>
              <w:t>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5A1626" w14:textId="77777777" w:rsidR="006C7199" w:rsidRDefault="00085EC4" w:rsidP="008E2AA0">
            <w:pPr>
              <w:keepNext w:val="0"/>
              <w:spacing w:before="0" w:after="60" w:line="259" w:lineRule="auto"/>
            </w:pPr>
            <w:r>
              <w:rPr>
                <w:color w:val="000000"/>
                <w:sz w:val="18"/>
              </w:rPr>
              <w:t>Time-bound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108AB2" w14:textId="77777777" w:rsidR="006C7199" w:rsidRDefault="00085EC4" w:rsidP="008E2AA0">
            <w:pPr>
              <w:keepNext w:val="0"/>
              <w:spacing w:before="0" w:after="60" w:line="259" w:lineRule="auto"/>
            </w:pPr>
            <w:r>
              <w:rPr>
                <w:color w:val="000000"/>
                <w:sz w:val="18"/>
              </w:rPr>
              <w:t>By when?</w:t>
            </w:r>
          </w:p>
        </w:tc>
      </w:tr>
    </w:tbl>
    <w:p w14:paraId="7E7E3773" w14:textId="77777777" w:rsidR="006C7199" w:rsidRDefault="00085EC4" w:rsidP="008E2AA0">
      <w:pPr>
        <w:pStyle w:val="Heading2"/>
        <w:widowControl/>
      </w:pPr>
      <w:r>
        <w:rPr>
          <w:color w:val="000000"/>
        </w:rPr>
        <w:t xml:space="preserve"> </w:t>
      </w:r>
      <w:r>
        <w:rPr>
          <w:b/>
          <w:bCs/>
          <w:color w:val="000000"/>
        </w:rPr>
        <w:t>Activity 15: My SMART Savings Goal — With Temptation Plan</w:t>
      </w:r>
    </w:p>
    <w:p w14:paraId="77932227" w14:textId="77777777" w:rsidR="006C7199" w:rsidRDefault="00085EC4" w:rsidP="008E2AA0">
      <w:pPr>
        <w:keepNext w:val="0"/>
        <w:widowControl/>
        <w:spacing w:after="100" w:before="0" w:line="269" w:lineRule="auto"/>
      </w:pPr>
      <w:r>
        <w:rPr>
          <w:b/>
          <w:bCs/>
        </w:rPr>
        <w:t>Part A: The Goal</w:t>
      </w:r>
    </w:p>
    <w:p w14:paraId="1C69E648" w14:textId="77777777" w:rsidR="006C7199" w:rsidRDefault="00085EC4" w:rsidP="008E2AA0">
      <w:pPr>
        <w:keepNext w:val="0"/>
        <w:widowControl/>
        <w:spacing w:after="100" w:before="0" w:line="269" w:lineRule="auto"/>
      </w:pPr>
      <w:r>
        <w:rPr>
          <w:b/>
          <w:bCs/>
        </w:rPr>
        <w:t>Specific</w:t>
      </w:r>
      <w:r>
        <w:rPr/>
        <w:t xml:space="preserve"> — What exactly am I saving for? _________________________________</w:t>
      </w:r>
    </w:p>
    <w:p w14:paraId="0B31495C" w14:textId="77777777" w:rsidR="006C7199" w:rsidRDefault="00085EC4" w:rsidP="008E2AA0">
      <w:pPr>
        <w:keepNext w:val="0"/>
        <w:widowControl/>
        <w:spacing w:after="100" w:before="0" w:line="269" w:lineRule="auto"/>
      </w:pPr>
      <w:r>
        <w:rPr>
          <w:b/>
          <w:bCs/>
        </w:rPr>
        <w:t>Measurable</w:t>
      </w:r>
      <w:r>
        <w:rPr/>
        <w:t xml:space="preserve"> — How much money do I need? R ______</w:t>
      </w:r>
    </w:p>
    <w:p w14:paraId="03B9DE28" w14:textId="77777777" w:rsidR="006C7199" w:rsidRDefault="00085EC4" w:rsidP="008E2AA0">
      <w:pPr>
        <w:keepNext w:val="0"/>
        <w:widowControl/>
        <w:spacing w:after="100" w:before="0" w:line="269" w:lineRule="auto"/>
      </w:pPr>
      <w:r>
        <w:rPr>
          <w:b/>
          <w:bCs/>
        </w:rPr>
        <w:t>Achievable</w:t>
      </w:r>
      <w:r>
        <w:rPr/>
        <w:t xml:space="preserve"> — Can I really do this? How? _________________________________</w:t>
      </w:r>
    </w:p>
    <w:p w14:paraId="7E4FDF73" w14:textId="77777777" w:rsidR="006C7199" w:rsidRDefault="00085EC4" w:rsidP="008E2AA0">
      <w:pPr>
        <w:keepNext w:val="0"/>
        <w:widowControl/>
        <w:spacing w:after="100" w:before="0" w:line="269" w:lineRule="auto"/>
      </w:pPr>
      <w:r>
        <w:rPr>
          <w:b/>
          <w:bCs/>
        </w:rPr>
        <w:t>Relevant</w:t>
      </w:r>
      <w:r>
        <w:rPr/>
        <w:t xml:space="preserve"> — Why does this matter to me? _________________________________</w:t>
      </w:r>
    </w:p>
    <w:p w14:paraId="74749585" w14:textId="77777777" w:rsidR="006C7199" w:rsidRDefault="00085EC4" w:rsidP="008E2AA0">
      <w:pPr>
        <w:keepNext w:val="0"/>
        <w:widowControl/>
        <w:spacing w:after="100" w:before="0" w:line="269" w:lineRule="auto"/>
      </w:pPr>
      <w:r>
        <w:rPr>
          <w:b/>
          <w:bCs/>
        </w:rPr>
        <w:t>Time-bound</w:t>
      </w:r>
      <w:r>
        <w:rPr/>
        <w:t xml:space="preserve"> — By when will I have this money? _________________________________</w:t>
      </w:r>
    </w:p>
    <w:p w14:paraId="0197054D" w14:textId="77777777" w:rsidR="006C7199" w:rsidRDefault="00085EC4" w:rsidP="008E2AA0">
      <w:pPr>
        <w:keepNext w:val="0"/>
        <w:widowControl/>
        <w:spacing w:after="100" w:before="0" w:line="269" w:lineRule="auto"/>
      </w:pPr>
      <w:r>
        <w:rPr>
          <w:b/>
          <w:bCs/>
        </w:rPr>
        <w:t>My SMART Savings Goal:</w:t>
      </w:r>
      <w:r>
        <w:rPr/>
        <w:t xml:space="preserve"> I am saving R_______ for _____________________ by _____________________.</w:t>
      </w:r>
    </w:p>
    <w:p w14:paraId="03F39254" w14:textId="77777777" w:rsidR="006C7199" w:rsidRDefault="00085EC4" w:rsidP="008E2AA0">
      <w:pPr>
        <w:keepNext w:val="0"/>
        <w:widowControl/>
        <w:spacing w:after="100" w:before="0" w:line="269" w:lineRule="auto"/>
      </w:pPr>
      <w:r>
        <w:rPr>
          <w:b/>
          <w:bCs/>
        </w:rPr>
        <w:t>Part B: The Temptation Plan</w:t>
      </w:r>
    </w:p>
    <w:p w14:paraId="0D3090AE" w14:textId="77777777" w:rsidR="006C7199" w:rsidRDefault="00085EC4" w:rsidP="008E2AA0">
      <w:pPr>
        <w:keepNext w:val="0"/>
        <w:widowControl/>
        <w:spacing w:after="100" w:before="0" w:line="269" w:lineRule="auto"/>
      </w:pPr>
      <w:r>
        <w:rPr/>
        <w:t>What is the thing most likely to make you break your savings goal?</w:t>
      </w:r>
    </w:p>
    <w:p w14:paraId="6038D25A" w14:textId="77777777" w:rsidR="006C7199" w:rsidRDefault="00085EC4" w:rsidP="008E2AA0">
      <w:pPr>
        <w:keepNext w:val="0"/>
        <w:widowControl/>
        <w:spacing w:after="100" w:before="0" w:line="269" w:lineRule="auto"/>
      </w:pPr>
      <w:r>
        <w:rPr>
          <w:b/>
          <w:bCs/>
        </w:rPr>
        <w:t>The temptation:</w:t>
      </w:r>
      <w:r>
        <w:rPr/>
        <w:t xml:space="preserve"> _________________________________</w:t>
      </w:r>
    </w:p>
    <w:p w14:paraId="0CDC49DD" w14:textId="77777777" w:rsidR="006C7199" w:rsidRDefault="00085EC4" w:rsidP="008E2AA0">
      <w:pPr>
        <w:keepNext w:val="0"/>
        <w:widowControl/>
        <w:spacing w:after="100" w:before="0" w:line="269" w:lineRule="auto"/>
      </w:pPr>
      <w:r>
        <w:rPr>
          <w:b/>
          <w:bCs/>
        </w:rPr>
        <w:t>When this temptation appears, I will do this instead:</w:t>
      </w:r>
      <w:r>
        <w:rPr/>
        <w:t xml:space="preserve"> _________________________________</w:t>
      </w:r>
    </w:p>
    <w:p w14:paraId="78A114AA" w14:textId="77777777" w:rsidR="006C7199" w:rsidRDefault="00085EC4" w:rsidP="008E2AA0">
      <w:pPr>
        <w:keepNext w:val="0"/>
        <w:widowControl/>
        <w:spacing w:after="100" w:before="0" w:line="269" w:lineRule="auto"/>
      </w:pPr>
      <w:r>
        <w:rPr>
          <w:b/>
          <w:bCs/>
        </w:rPr>
        <w:t>My backup plan if the first plan fails:</w:t>
      </w:r>
      <w:r>
        <w:rPr/>
        <w:t xml:space="preserve"> _________________________________</w:t>
      </w:r>
    </w:p>
    <w:p w14:paraId="44E95438" w14:textId="77777777" w:rsidR="006C7199" w:rsidRDefault="00085EC4" w:rsidP="008E2AA0">
      <w:pPr>
        <w:keepNext w:val="0"/>
        <w:widowControl/>
        <w:spacing w:after="100" w:before="0" w:line="269" w:lineRule="auto"/>
      </w:pPr>
      <w:r>
        <w:rPr/>
        <w:t xml:space="preserve"> </w:t>
      </w:r>
      <w:r>
        <w:rPr>
          <w:b/>
          <w:bCs/>
        </w:rPr>
        <w:t>Portfolio:</w:t>
      </w:r>
      <w:r>
        <w:rPr/>
        <w:t xml:space="preserve"> Save this goal — you will track your progress.</w:t>
      </w:r>
    </w:p>
    <w:p w14:paraId="73FB758E" w14:textId="77777777" w:rsidR="006C7199" w:rsidRDefault="00085EC4" w:rsidP="008E2AA0">
      <w:pPr>
        <w:pStyle w:val="Heading2"/>
        <w:widowControl/>
      </w:pPr>
      <w:r>
        <w:rPr>
          <w:color w:val="000000"/>
        </w:rPr>
        <w:t xml:space="preserve"> </w:t>
      </w:r>
      <w:r>
        <w:rPr>
          <w:b/>
          <w:bCs/>
          <w:color w:val="000000"/>
        </w:rPr>
        <w:t>Deepening Insight</w:t>
      </w:r>
    </w:p>
    <w:p w14:paraId="0EFB737E" w14:textId="77777777" w:rsidR="006C7199" w:rsidRDefault="00085EC4" w:rsidP="008E2AA0">
      <w:pPr>
        <w:keepNext w:val="0"/>
        <w:widowControl/>
        <w:spacing w:after="100" w:before="0" w:line="269" w:lineRule="auto"/>
      </w:pPr>
      <w:r>
        <w:rPr>
          <w:b/>
          <w:bCs/>
        </w:rPr>
        <w:t>The Affirmation:</w:t>
      </w:r>
      <w:r>
        <w:rPr/>
        <w:t xml:space="preserve"> A goal without a number is just a wish. A goal without a deadline is just a dream. But here is the deeper truth: a savings goal is not about the money. It is about the promise. Every time you put money aside, you are keeping a promise to your future self.</w:t>
      </w:r>
    </w:p>
    <w:p w14:paraId="5CE493AF" w14:textId="77777777" w:rsidR="006C7199" w:rsidRDefault="00085EC4" w:rsidP="008E2AA0">
      <w:pPr>
        <w:keepNext w:val="0"/>
        <w:widowControl/>
        <w:spacing w:after="100" w:before="0" w:line="269" w:lineRule="auto"/>
      </w:pPr>
      <w:r>
        <w:rPr>
          <w:b/>
          <w:bCs/>
        </w:rPr>
        <w:t>The Paradoxical Reversal:</w:t>
      </w:r>
      <w:r>
        <w:rPr/>
        <w:t xml:space="preserve"> But a witness only works if you look at it. The jar can sit there, ignored, while you break your promises. The jar does not judge. It simply records. The question is whether you will let it show you the truth — and whether you will act on what you see. The jar is neutral. You are not.</w:t>
      </w:r>
    </w:p>
    <w:p w14:paraId="244F8CF7" w14:textId="77777777" w:rsidR="006C7199" w:rsidRDefault="00085EC4" w:rsidP="008E2AA0">
      <w:pPr>
        <w:keepNext w:val="0"/>
        <w:widowControl/>
        <w:spacing w:after="100" w:before="0" w:line="269" w:lineRule="auto"/>
      </w:pPr>
      <w:r>
        <w:rPr>
          <w:b/>
          <w:bCs/>
        </w:rPr>
        <w:t>The Personal Pivot:</w:t>
      </w:r>
      <w:r>
        <w:rPr/>
        <w:t xml:space="preserve"> What promise are you making to yourself with this goal? What will you do when you are tempted to break it — not if, but when? Name your temptation. Name your response. Committing to both is the difference between a wish and a plan.</w:t>
      </w:r>
    </w:p>
    <w:p w14:paraId="0E5B8737" w14:textId="77777777" w:rsidR="006C7199" w:rsidRDefault="00085EC4" w:rsidP="008E2AA0">
      <w:pPr>
        <w:keepNext w:val="0"/>
        <w:widowControl/>
        <w:spacing w:after="100" w:before="0" w:line="269" w:lineRule="auto"/>
      </w:pPr>
      <w:r>
        <w:rPr>
          <w:b/>
          <w:bCs/>
        </w:rPr>
        <w:t>My temptation:</w:t>
      </w:r>
      <w:r>
        <w:rPr/>
        <w:t xml:space="preserve"> _________________________________</w:t>
      </w:r>
    </w:p>
    <w:p w14:paraId="1D7E17E5" w14:textId="77777777" w:rsidR="006C7199" w:rsidRDefault="00085EC4" w:rsidP="008E2AA0">
      <w:pPr>
        <w:keepNext w:val="0"/>
        <w:widowControl/>
        <w:spacing w:after="100" w:before="0" w:line="269" w:lineRule="auto"/>
      </w:pPr>
      <w:r>
        <w:rPr>
          <w:b/>
          <w:bCs/>
        </w:rPr>
        <w:t>My response:</w:t>
      </w:r>
      <w:r>
        <w:rPr/>
        <w:t xml:space="preserve"> _________________________________</w:t>
      </w:r>
    </w:p>
    <w:p w14:paraId="4C7DCB23" w14:textId="77777777" w:rsidR="006C7199" w:rsidRDefault="00085EC4" w:rsidP="008E2AA0">
      <w:pPr>
        <w:pStyle w:val="Heading2"/>
        <w:widowControl/>
      </w:pPr>
      <w:r>
        <w:rPr>
          <w:color w:val="000000"/>
        </w:rPr>
        <w:t xml:space="preserve"> </w:t>
      </w:r>
      <w:r>
        <w:rPr>
          <w:b/>
          <w:bCs/>
          <w:color w:val="000000"/>
        </w:rPr>
        <w:t>Checkpoint ( Apply — Cognitive Squeeze)</w:t>
      </w:r>
    </w:p>
    <w:p w14:paraId="05BF738B" w14:textId="77777777" w:rsidR="006C7199" w:rsidRDefault="00085EC4" w:rsidP="008E2AA0">
      <w:pPr>
        <w:keepNext w:val="0"/>
        <w:widowControl/>
        <w:spacing w:after="100" w:before="0" w:line="269" w:lineRule="auto"/>
      </w:pPr>
      <w:r>
        <w:rPr>
          <w:b/>
          <w:bCs/>
        </w:rPr>
        <w:t>Question 1:</w:t>
      </w:r>
      <w:r>
        <w:rPr/>
        <w:t xml:space="preserve"> Which letter of SMART was hardest for you to answer? Why? What would you need to know to answer it?</w:t>
      </w:r>
    </w:p>
    <w:p w14:paraId="178BA4AD" w14:textId="77777777" w:rsidR="006C7199" w:rsidRDefault="00085EC4" w:rsidP="008E2AA0">
      <w:pPr>
        <w:keepNext w:val="0"/>
        <w:widowControl/>
        <w:spacing w:after="100" w:before="0" w:line="269" w:lineRule="auto"/>
      </w:pPr>
      <w:r>
        <w:rPr>
          <w:b/>
          <w:bCs/>
        </w:rPr>
        <w:t>Question 2:</w:t>
      </w:r>
      <w:r>
        <w:rPr/>
        <w:t xml:space="preserve"> If you fail at this goal, the most likely reason will be: _________________________________. Knowing this in advance is power, not pessimism. What will you do when this reason appears?</w:t>
      </w:r>
    </w:p>
    <w:p w14:paraId="26F1EACC" w14:textId="77777777" w:rsidR="006C7199" w:rsidRDefault="00085EC4" w:rsidP="008E2AA0">
      <w:pPr>
        <w:keepNext w:val="0"/>
        <w:widowControl/>
        <w:spacing w:after="100" w:before="0" w:line="269" w:lineRule="auto"/>
      </w:pPr>
      <w:r>
        <w:rPr>
          <w:b/>
          <w:bCs/>
        </w:rPr>
        <w:t>My plan when the most likely failure reason appears:</w:t>
      </w:r>
      <w:r>
        <w:rPr/>
        <w:t xml:space="preserve"> _________________________________</w:t>
      </w:r>
    </w:p>
    <w:p w14:paraId="7AA4F94A"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1134224" w14:textId="77777777" w:rsidR="006C7199" w:rsidRDefault="00085EC4" w:rsidP="008E2AA0">
      <w:pPr>
        <w:keepNext w:val="0"/>
        <w:widowControl/>
        <w:spacing w:after="100" w:before="0" w:line="269" w:lineRule="auto"/>
      </w:pPr>
      <w:r>
        <w:rPr/>
        <w:t xml:space="preserve">Tell someone your savings goal. Give them permission to ask you about it in one week. Say: </w:t>
      </w:r>
      <w:r>
        <w:rPr>
          <w:i/>
          <w:iCs/>
        </w:rPr>
        <w:t>"I am saving for _____. Can you ask me next week how it is going?"</w:t>
      </w:r>
    </w:p>
    <w:p w14:paraId="57611890"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46F5FFA8" w14:textId="77777777" w:rsidR="006C7199" w:rsidRDefault="00085EC4" w:rsidP="008E2AA0">
      <w:pPr>
        <w:keepNext w:val="0"/>
        <w:widowControl/>
        <w:spacing w:after="100" w:before="0" w:line="269" w:lineRule="auto"/>
      </w:pPr>
      <w:r>
        <w:rPr>
          <w:b/>
          <w:bCs/>
        </w:rPr>
        <w:t>How it felt to say it out loud:</w:t>
      </w:r>
      <w:r>
        <w:rPr/>
        <w:t xml:space="preserve"> _________________________________</w:t>
      </w:r>
    </w:p>
    <w:p w14:paraId="31B80848" w14:textId="77777777" w:rsidR="006C7199" w:rsidRDefault="00085EC4" w:rsidP="008E2AA0">
      <w:pPr>
        <w:keepNext w:val="0"/>
        <w:widowControl/>
        <w:spacing w:after="100" w:before="0" w:line="269" w:lineRule="auto"/>
      </w:pPr>
      <w:r>
        <w:rPr>
          <w:b/>
          <w:bCs/>
        </w:rPr>
        <w:t>If you cannot tell anyone:</w:t>
      </w:r>
      <w:r>
        <w:rPr/>
        <w:t xml:space="preserve"> Write your goal on a piece of paper. Fold it. Put it where you will see it every day. The paper is your witness.</w:t>
      </w:r>
    </w:p>
    <w:p w14:paraId="13078819"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11 — Savings Goal Commitment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told someone my savings goal and asked them to check in.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5283539"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64FEE111" w14:textId="77777777" w:rsidR="006C7199" w:rsidRDefault="00085EC4" w:rsidP="008E2AA0">
      <w:pPr>
        <w:pStyle w:val="Heading1"/>
        <w:pageBreakBefore/>
        <w:widowControl/>
      </w:pPr>
      <w:r>
        <w:rPr>
          <w:b/>
          <w:bCs/>
          <w:color w:val="000000"/>
        </w:rPr>
        <w:t>LESSON 12: HOW TO SAVE SYSTEMATICALLY</w:t>
      </w:r>
    </w:p>
    <w:p w14:paraId="11529320" w14:textId="77777777" w:rsidR="006C7199" w:rsidRDefault="00085EC4" w:rsidP="008E2AA0">
      <w:pPr>
        <w:pStyle w:val="Heading2"/>
        <w:widowControl/>
      </w:pPr>
      <w:r>
        <w:rPr>
          <w:b/>
          <w:bCs/>
          <w:color w:val="000000"/>
        </w:rPr>
        <w:t>Learning Outcomes</w:t>
      </w:r>
    </w:p>
    <w:p w14:paraId="49AA6233" w14:textId="77777777" w:rsidR="006C7199" w:rsidRDefault="00085EC4" w:rsidP="008E2AA0">
      <w:pPr>
        <w:keepNext w:val="0"/>
        <w:widowControl/>
        <w:spacing w:after="100" w:before="0" w:line="269" w:lineRule="auto"/>
      </w:pPr>
      <w:r>
        <w:rPr/>
        <w:t xml:space="preserve"> By the end of this lesson, you will be able to:</w:t>
      </w:r>
    </w:p>
    <w:p w14:paraId="288617C5" w14:textId="77777777" w:rsidR="006C7199" w:rsidRDefault="00085EC4" w:rsidP="008E2AA0">
      <w:pPr>
        <w:pStyle w:val="ListParagraph"/>
        <w:keepNext w:val="0"/>
        <w:widowControl/>
        <w:numPr>
          <w:ilvl w:val="0"/>
          <w:numId w:val="2"/>
        </w:numPr>
        <w:spacing w:after="100" w:before="0" w:line="269" w:lineRule="auto"/>
      </w:pPr>
      <w:r>
        <w:rPr/>
        <w:t>Describe different methods of saving.</w:t>
      </w:r>
    </w:p>
    <w:p w14:paraId="3B4AA0DB" w14:textId="77777777" w:rsidR="006C7199" w:rsidRDefault="00085EC4" w:rsidP="008E2AA0">
      <w:pPr>
        <w:pStyle w:val="ListParagraph"/>
        <w:keepNext w:val="0"/>
        <w:widowControl/>
        <w:numPr>
          <w:ilvl w:val="0"/>
          <w:numId w:val="2"/>
        </w:numPr>
        <w:spacing w:after="100" w:before="0" w:line="269" w:lineRule="auto"/>
      </w:pPr>
      <w:r>
        <w:rPr/>
        <w:t>Choose a saving method that works for you.</w:t>
      </w:r>
    </w:p>
    <w:p w14:paraId="3909C58E" w14:textId="77777777" w:rsidR="006C7199" w:rsidRDefault="00085EC4" w:rsidP="008E2AA0">
      <w:pPr>
        <w:pStyle w:val="ListParagraph"/>
        <w:keepNext w:val="0"/>
        <w:widowControl/>
        <w:numPr>
          <w:ilvl w:val="0"/>
          <w:numId w:val="2"/>
        </w:numPr>
        <w:spacing w:after="100" w:before="0" w:line="269" w:lineRule="auto"/>
      </w:pPr>
      <w:r>
        <w:rPr/>
        <w:t>Create a simple plan to reach your savings goal.</w:t>
      </w:r>
    </w:p>
    <w:p w14:paraId="7F554A7C"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4FC9B3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E7C830"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F7C7BB"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B63929"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BBA6D9"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DEB3B0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DB524A" w14:textId="77777777" w:rsidR="006C7199" w:rsidRDefault="00085EC4" w:rsidP="008E2AA0">
            <w:pPr>
              <w:keepNext w:val="0"/>
              <w:spacing w:before="0" w:after="60" w:line="259" w:lineRule="auto"/>
            </w:pPr>
            <w:r>
              <w:rPr>
                <w:color w:val="000000"/>
                <w:sz w:val="18"/>
              </w:rPr>
              <w:t>Systematic saving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F0BB65" w14:textId="77777777" w:rsidR="006C7199" w:rsidRDefault="00085EC4" w:rsidP="008E2AA0">
            <w:pPr>
              <w:keepNext w:val="0"/>
              <w:spacing w:before="0" w:after="60" w:line="259" w:lineRule="auto"/>
            </w:pPr>
            <w:r>
              <w:rPr>
                <w:color w:val="000000"/>
                <w:sz w:val="18"/>
              </w:rPr>
              <w:t>Saving using a regular, planned method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51FBB7" w14:textId="77777777" w:rsidR="006C7199" w:rsidRDefault="00085EC4" w:rsidP="008E2AA0">
            <w:pPr>
              <w:keepNext w:val="0"/>
              <w:spacing w:before="0" w:after="60" w:line="259" w:lineRule="auto"/>
            </w:pPr>
            <w:proofErr w:type="spellStart"/>
            <w:r>
              <w:rPr>
                <w:color w:val="000000"/>
                <w:sz w:val="18"/>
              </w:rPr>
              <w:t>Ukonga</w:t>
            </w:r>
            <w:proofErr w:type="spellEnd"/>
            <w:r>
              <w:rPr>
                <w:color w:val="000000"/>
                <w:sz w:val="18"/>
              </w:rPr>
              <w:t xml:space="preserve"> </w:t>
            </w:r>
            <w:proofErr w:type="spellStart"/>
            <w:r>
              <w:rPr>
                <w:color w:val="000000"/>
                <w:sz w:val="18"/>
              </w:rPr>
              <w:t>okuhleliwe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327626" w14:textId="77777777" w:rsidR="006C7199" w:rsidRDefault="00085EC4" w:rsidP="008E2AA0">
            <w:pPr>
              <w:keepNext w:val="0"/>
              <w:spacing w:before="0" w:after="60" w:line="259" w:lineRule="auto"/>
            </w:pPr>
            <w:proofErr w:type="spellStart"/>
            <w:r>
              <w:rPr>
                <w:color w:val="000000"/>
                <w:sz w:val="18"/>
              </w:rPr>
              <w:t>Sistematiese</w:t>
            </w:r>
            <w:proofErr w:type="spellEnd"/>
            <w:r>
              <w:rPr>
                <w:color w:val="000000"/>
                <w:sz w:val="18"/>
              </w:rPr>
              <w:t xml:space="preserve"> </w:t>
            </w:r>
            <w:proofErr w:type="spellStart"/>
            <w:r>
              <w:rPr>
                <w:color w:val="000000"/>
                <w:sz w:val="18"/>
              </w:rPr>
              <w:t>spaar</w:t>
            </w:r>
            <w:proofErr w:type="spellEnd"/>
          </w:p>
        </w:tc>
      </w:tr>
      <w:tr w:rsidR="006C7199" w14:paraId="3C915EF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44C10D" w14:textId="77777777" w:rsidR="006C7199" w:rsidRDefault="00085EC4" w:rsidP="008E2AA0">
            <w:pPr>
              <w:keepNext w:val="0"/>
              <w:spacing w:before="0" w:after="60" w:line="259" w:lineRule="auto"/>
            </w:pPr>
            <w:r>
              <w:rPr>
                <w:color w:val="000000"/>
                <w:sz w:val="18"/>
              </w:rPr>
              <w:t>Method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AF086F" w14:textId="77777777" w:rsidR="006C7199" w:rsidRDefault="00085EC4" w:rsidP="008E2AA0">
            <w:pPr>
              <w:keepNext w:val="0"/>
              <w:spacing w:before="0" w:after="60" w:line="259" w:lineRule="auto"/>
            </w:pPr>
            <w:r>
              <w:rPr>
                <w:color w:val="000000"/>
                <w:sz w:val="18"/>
              </w:rPr>
              <w:t>A way of doing something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E355B4" w14:textId="77777777" w:rsidR="006C7199" w:rsidRDefault="00085EC4" w:rsidP="008E2AA0">
            <w:pPr>
              <w:keepNext w:val="0"/>
              <w:spacing w:before="0" w:after="60" w:line="259" w:lineRule="auto"/>
            </w:pPr>
            <w:proofErr w:type="spellStart"/>
            <w:r>
              <w:rPr>
                <w:color w:val="000000"/>
                <w:sz w:val="18"/>
              </w:rPr>
              <w:t>Indlela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5BA9E4" w14:textId="77777777" w:rsidR="006C7199" w:rsidRDefault="00085EC4" w:rsidP="008E2AA0">
            <w:pPr>
              <w:keepNext w:val="0"/>
              <w:spacing w:before="0" w:after="60" w:line="259" w:lineRule="auto"/>
            </w:pPr>
            <w:proofErr w:type="spellStart"/>
            <w:r>
              <w:rPr>
                <w:color w:val="000000"/>
                <w:sz w:val="18"/>
              </w:rPr>
              <w:t>Metode</w:t>
            </w:r>
            <w:proofErr w:type="spellEnd"/>
          </w:p>
        </w:tc>
      </w:tr>
      <w:tr w:rsidR="006C7199" w14:paraId="05AEFCB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4894A" w14:textId="77777777" w:rsidR="006C7199" w:rsidRDefault="00085EC4" w:rsidP="008E2AA0">
            <w:pPr>
              <w:keepNext w:val="0"/>
              <w:spacing w:before="0" w:after="60" w:line="259" w:lineRule="auto"/>
            </w:pPr>
            <w:r>
              <w:rPr>
                <w:color w:val="000000"/>
                <w:sz w:val="18"/>
              </w:rPr>
              <w:t>Consistency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439CC5" w14:textId="77777777" w:rsidR="006C7199" w:rsidRDefault="00085EC4" w:rsidP="008E2AA0">
            <w:pPr>
              <w:keepNext w:val="0"/>
              <w:spacing w:before="0" w:after="60" w:line="259" w:lineRule="auto"/>
            </w:pPr>
            <w:r>
              <w:rPr>
                <w:color w:val="000000"/>
                <w:sz w:val="18"/>
              </w:rPr>
              <w:t>Doing something regularly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E216F1" w14:textId="77777777" w:rsidR="006C7199" w:rsidRDefault="00085EC4" w:rsidP="008E2AA0">
            <w:pPr>
              <w:keepNext w:val="0"/>
              <w:spacing w:before="0" w:after="60" w:line="259" w:lineRule="auto"/>
            </w:pPr>
            <w:proofErr w:type="spellStart"/>
            <w:r>
              <w:rPr>
                <w:color w:val="000000"/>
                <w:sz w:val="18"/>
              </w:rPr>
              <w:t>Ukungaguquguquki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971289" w14:textId="77777777" w:rsidR="006C7199" w:rsidRDefault="00085EC4" w:rsidP="008E2AA0">
            <w:pPr>
              <w:keepNext w:val="0"/>
              <w:spacing w:before="0" w:after="60" w:line="259" w:lineRule="auto"/>
            </w:pPr>
            <w:proofErr w:type="spellStart"/>
            <w:r>
              <w:rPr>
                <w:color w:val="000000"/>
                <w:sz w:val="18"/>
              </w:rPr>
              <w:t>Konsekwentheid</w:t>
            </w:r>
            <w:proofErr w:type="spellEnd"/>
          </w:p>
        </w:tc>
      </w:tr>
      <w:tr w:rsidR="006C7199" w14:paraId="5711F26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20F3EF" w14:textId="77777777" w:rsidR="006C7199" w:rsidRDefault="00085EC4" w:rsidP="008E2AA0">
            <w:pPr>
              <w:keepNext w:val="0"/>
              <w:spacing w:before="0" w:after="60" w:line="259" w:lineRule="auto"/>
            </w:pPr>
            <w:r>
              <w:rPr>
                <w:color w:val="000000"/>
                <w:sz w:val="18"/>
              </w:rPr>
              <w:t>Automation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3AE54C" w14:textId="77777777" w:rsidR="006C7199" w:rsidRDefault="00085EC4" w:rsidP="008E2AA0">
            <w:pPr>
              <w:keepNext w:val="0"/>
              <w:spacing w:before="0" w:after="60" w:line="259" w:lineRule="auto"/>
            </w:pPr>
            <w:r>
              <w:rPr>
                <w:color w:val="000000"/>
                <w:sz w:val="18"/>
              </w:rPr>
              <w:t>Setting up systems to happen automatically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7B8DC4" w14:textId="77777777" w:rsidR="006C7199" w:rsidRDefault="00085EC4" w:rsidP="008E2AA0">
            <w:pPr>
              <w:keepNext w:val="0"/>
              <w:spacing w:before="0" w:after="60" w:line="259" w:lineRule="auto"/>
            </w:pPr>
            <w:proofErr w:type="spellStart"/>
            <w:r>
              <w:rPr>
                <w:color w:val="000000"/>
                <w:sz w:val="18"/>
              </w:rPr>
              <w:t>Ukwenza</w:t>
            </w:r>
            <w:proofErr w:type="spellEnd"/>
            <w:r>
              <w:rPr>
                <w:color w:val="000000"/>
                <w:sz w:val="18"/>
              </w:rPr>
              <w:t xml:space="preserve"> </w:t>
            </w:r>
            <w:proofErr w:type="spellStart"/>
            <w:r>
              <w:rPr>
                <w:color w:val="000000"/>
                <w:sz w:val="18"/>
              </w:rPr>
              <w:t>ngokuzenzakalela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FA8D77" w14:textId="77777777" w:rsidR="006C7199" w:rsidRDefault="00085EC4" w:rsidP="008E2AA0">
            <w:pPr>
              <w:keepNext w:val="0"/>
              <w:spacing w:before="0" w:after="60" w:line="259" w:lineRule="auto"/>
            </w:pPr>
            <w:proofErr w:type="spellStart"/>
            <w:r>
              <w:rPr>
                <w:color w:val="000000"/>
                <w:sz w:val="18"/>
              </w:rPr>
              <w:t>Outomatisering</w:t>
            </w:r>
            <w:proofErr w:type="spellEnd"/>
          </w:p>
        </w:tc>
      </w:tr>
    </w:tbl>
    <w:p w14:paraId="3B926C85" w14:textId="77777777" w:rsidR="006C7199" w:rsidRDefault="00085EC4" w:rsidP="008E2AA0">
      <w:pPr>
        <w:pStyle w:val="Heading2"/>
        <w:widowControl/>
      </w:pPr>
      <w:r>
        <w:rPr>
          <w:color w:val="000000"/>
        </w:rPr>
        <w:t xml:space="preserve"> </w:t>
      </w:r>
      <w:r>
        <w:rPr>
          <w:b/>
          <w:bCs/>
          <w:color w:val="000000"/>
        </w:rPr>
        <w:t>Different Ways to Save</w:t>
      </w:r>
    </w:p>
    <w:p w14:paraId="44112A3A" w14:textId="77777777" w:rsidR="006C7199" w:rsidRDefault="00085EC4" w:rsidP="008E2AA0">
      <w:pPr>
        <w:keepNext w:val="0"/>
        <w:widowControl/>
        <w:pBdr>
          <w:left w:val="single" w:sz="12" w:space="8" w:color="BFBFBF"/>
        </w:pBdr>
        <w:spacing w:after="100" w:before="0" w:line="269" w:lineRule="auto"/>
        <w:ind w:left="320"/>
      </w:pPr>
      <w:r>
        <w:rPr/>
        <w:t xml:space="preserve">1. </w:t>
      </w:r>
      <w:r>
        <w:rPr>
          <w:b/>
          <w:bCs/>
        </w:rPr>
        <w:t>Method 1: The Jar System.</w:t>
      </w:r>
      <w:r>
        <w:rPr/>
        <w:t xml:space="preserve"> Get jars </w:t>
      </w:r>
      <w:proofErr w:type="spellStart"/>
      <w:r>
        <w:rPr/>
        <w:t>labeled</w:t>
      </w:r>
      <w:proofErr w:type="spellEnd"/>
      <w:r>
        <w:rPr/>
        <w:t xml:space="preserve"> SAVE, SPEND, and (optional) SHARE. Decide how much goes in each every time you get money.</w:t>
      </w:r>
    </w:p>
    <w:p w14:paraId="618DBC6C" w14:textId="77777777" w:rsidR="006C7199" w:rsidRDefault="00085EC4" w:rsidP="008E2AA0">
      <w:pPr>
        <w:keepNext w:val="0"/>
        <w:widowControl/>
        <w:pBdr>
          <w:left w:val="single" w:sz="12" w:space="8" w:color="BFBFBF"/>
        </w:pBdr>
        <w:spacing w:after="100" w:before="0" w:line="269" w:lineRule="auto"/>
        <w:ind w:left="320"/>
      </w:pPr>
      <w:r>
        <w:rPr/>
        <w:t xml:space="preserve">2. </w:t>
      </w:r>
      <w:r>
        <w:rPr>
          <w:b/>
          <w:bCs/>
        </w:rPr>
        <w:t>Method 2: The Bank Account.</w:t>
      </w:r>
      <w:r>
        <w:rPr/>
        <w:t xml:space="preserve"> Use student accounts (often no fees). Watch digital growth.</w:t>
      </w:r>
    </w:p>
    <w:p w14:paraId="158274C5" w14:textId="77777777" w:rsidR="006C7199" w:rsidRDefault="00085EC4" w:rsidP="008E2AA0">
      <w:pPr>
        <w:keepNext w:val="0"/>
        <w:widowControl/>
        <w:pBdr>
          <w:left w:val="single" w:sz="12" w:space="8" w:color="BFBFBF"/>
        </w:pBdr>
        <w:spacing w:after="100" w:before="0" w:line="269" w:lineRule="auto"/>
        <w:ind w:left="320"/>
      </w:pPr>
      <w:r>
        <w:rPr/>
        <w:t xml:space="preserve">3. </w:t>
      </w:r>
      <w:r>
        <w:rPr>
          <w:b/>
          <w:bCs/>
        </w:rPr>
        <w:t xml:space="preserve">Method 3: The </w:t>
      </w:r>
      <w:proofErr w:type="spellStart"/>
      <w:r>
        <w:rPr>
          <w:b/>
          <w:bCs/>
        </w:rPr>
        <w:t>Stokvel</w:t>
      </w:r>
      <w:proofErr w:type="spellEnd"/>
      <w:r>
        <w:rPr>
          <w:b/>
          <w:bCs/>
        </w:rPr>
        <w:t xml:space="preserve"> Way.</w:t>
      </w:r>
      <w:r>
        <w:rPr/>
        <w:t xml:space="preserve"> Give money to someone you trust. The group keeps you honest.</w:t>
      </w:r>
    </w:p>
    <w:p w14:paraId="48C674DE" w14:textId="77777777" w:rsidR="006C7199" w:rsidRDefault="00085EC4" w:rsidP="008E2AA0">
      <w:pPr>
        <w:keepNext w:val="0"/>
        <w:widowControl/>
        <w:pBdr>
          <w:left w:val="single" w:sz="12" w:space="8" w:color="BFBFBF"/>
        </w:pBdr>
        <w:spacing w:after="100" w:before="0" w:line="269" w:lineRule="auto"/>
        <w:ind w:left="320"/>
      </w:pPr>
      <w:r>
        <w:rPr/>
        <w:t xml:space="preserve">4. </w:t>
      </w:r>
      <w:r>
        <w:rPr>
          <w:b/>
          <w:bCs/>
        </w:rPr>
        <w:t>Method 4: The Hidden Money Method.</w:t>
      </w:r>
      <w:r>
        <w:rPr/>
        <w:t xml:space="preserve"> Out of sight, out of mind. Hide it in a book or envelope.</w:t>
      </w:r>
    </w:p>
    <w:p w14:paraId="007E578C" w14:textId="77777777" w:rsidR="006C7199" w:rsidRDefault="00085EC4" w:rsidP="008E2AA0">
      <w:pPr>
        <w:keepNext w:val="0"/>
        <w:widowControl/>
        <w:pBdr>
          <w:left w:val="single" w:sz="12" w:space="8" w:color="BFBFBF"/>
        </w:pBdr>
        <w:spacing w:after="100" w:before="0" w:line="269" w:lineRule="auto"/>
        <w:ind w:left="320"/>
      </w:pPr>
      <w:r>
        <w:rPr/>
        <w:t xml:space="preserve">5. </w:t>
      </w:r>
      <w:r>
        <w:rPr>
          <w:b/>
          <w:bCs/>
        </w:rPr>
        <w:t>Method 5: The "Pay Yourself First" Method.</w:t>
      </w:r>
      <w:r>
        <w:rPr/>
        <w:t xml:space="preserve"> Take your savings out </w:t>
      </w:r>
      <w:r>
        <w:rPr>
          <w:i/>
          <w:iCs/>
        </w:rPr>
        <w:t>before</w:t>
      </w:r>
      <w:r>
        <w:rPr/>
        <w:t xml:space="preserve"> spending anything. You are paying your future self.</w:t>
      </w:r>
    </w:p>
    <w:p w14:paraId="628E8495" w14:textId="77777777" w:rsidR="006C7199" w:rsidRDefault="00085EC4" w:rsidP="008E2AA0">
      <w:pPr>
        <w:pStyle w:val="Heading2"/>
        <w:widowControl/>
      </w:pPr>
      <w:r>
        <w:rPr>
          <w:color w:val="000000"/>
        </w:rPr>
        <w:t xml:space="preserve"> </w:t>
      </w:r>
      <w:r>
        <w:rPr>
          <w:b/>
          <w:bCs/>
          <w:color w:val="000000"/>
        </w:rPr>
        <w:t>Activity 16: Choose Your Method</w:t>
      </w:r>
    </w:p>
    <w:p w14:paraId="492888EA" w14:textId="77777777" w:rsidR="006C7199" w:rsidRDefault="00085EC4" w:rsidP="008E2AA0">
      <w:pPr>
        <w:keepNext w:val="0"/>
        <w:widowControl/>
        <w:spacing w:after="100" w:before="0" w:line="269" w:lineRule="auto"/>
      </w:pPr>
      <w:r>
        <w:rPr/>
        <w:t>Which method appeals to you most? Why?</w:t>
      </w:r>
    </w:p>
    <w:p w14:paraId="6EF09077" w14:textId="77777777" w:rsidR="006C7199" w:rsidRDefault="00085EC4" w:rsidP="008E2AA0">
      <w:pPr>
        <w:keepNext w:val="0"/>
        <w:widowControl/>
        <w:spacing w:after="100" w:before="0" w:line="269" w:lineRule="auto"/>
      </w:pPr>
      <w:r>
        <w:rPr>
          <w:b/>
          <w:bCs/>
        </w:rPr>
        <w:t>My chosen method:</w:t>
      </w:r>
      <w:r>
        <w:rPr/>
        <w:t xml:space="preserve"> _________________________________</w:t>
      </w:r>
      <w:r>
        <w:rPr/>
        <w:br/>
      </w:r>
      <w:r>
        <w:rPr>
          <w:b/>
          <w:bCs/>
        </w:rPr>
        <w:t>Why:</w:t>
      </w:r>
      <w:r>
        <w:rPr/>
        <w:t xml:space="preserve"> _________________________________</w:t>
      </w:r>
    </w:p>
    <w:p w14:paraId="2CF1D631" w14:textId="77777777" w:rsidR="006C7199" w:rsidRDefault="00085EC4" w:rsidP="008E2AA0">
      <w:pPr>
        <w:pStyle w:val="Heading2"/>
        <w:widowControl/>
      </w:pPr>
      <w:r>
        <w:rPr>
          <w:color w:val="000000"/>
        </w:rPr>
        <w:t xml:space="preserve"> </w:t>
      </w:r>
      <w:r>
        <w:rPr>
          <w:b/>
          <w:bCs/>
          <w:color w:val="000000"/>
        </w:rPr>
        <w:t>Activity 17: My Savings Plan — With Weakness Audit</w:t>
      </w:r>
    </w:p>
    <w:p w14:paraId="6B4D8A0A" w14:textId="77777777" w:rsidR="006C7199" w:rsidRDefault="00085EC4" w:rsidP="008E2AA0">
      <w:pPr>
        <w:keepNext w:val="0"/>
        <w:widowControl/>
        <w:spacing w:after="100" w:before="0" w:line="269" w:lineRule="auto"/>
      </w:pPr>
      <w:r>
        <w:rPr>
          <w:b/>
          <w:bCs/>
        </w:rPr>
        <w:t>My goal:</w:t>
      </w:r>
      <w:r>
        <w:rPr/>
        <w:t xml:space="preserve"> R_______ for _____________________ by _____________________.</w:t>
      </w:r>
    </w:p>
    <w:p w14:paraId="074B6BBE" w14:textId="77777777" w:rsidR="006C7199" w:rsidRDefault="00085EC4" w:rsidP="008E2AA0">
      <w:pPr>
        <w:keepNext w:val="0"/>
        <w:widowControl/>
        <w:spacing w:after="100" w:before="0" w:line="269" w:lineRule="auto"/>
      </w:pPr>
      <w:r>
        <w:rPr>
          <w:b/>
          <w:bCs/>
        </w:rPr>
        <w:t>I will save:</w:t>
      </w:r>
      <w:r>
        <w:rPr/>
        <w:t xml:space="preserve"> R_______ every _______.</w:t>
      </w:r>
    </w:p>
    <w:p w14:paraId="52ADA0DA" w14:textId="77777777" w:rsidR="006C7199" w:rsidRDefault="00085EC4" w:rsidP="008E2AA0">
      <w:pPr>
        <w:keepNext w:val="0"/>
        <w:widowControl/>
        <w:spacing w:after="100" w:before="0" w:line="269" w:lineRule="auto"/>
      </w:pPr>
      <w:r>
        <w:rPr>
          <w:b/>
          <w:bCs/>
        </w:rPr>
        <w:t>Where I will keep my savings:</w:t>
      </w:r>
      <w:r>
        <w:rPr/>
        <w:t xml:space="preserve"> _________________________________</w:t>
      </w:r>
    </w:p>
    <w:p w14:paraId="38014256" w14:textId="77777777" w:rsidR="006C7199" w:rsidRDefault="00085EC4" w:rsidP="008E2AA0">
      <w:pPr>
        <w:keepNext w:val="0"/>
        <w:widowControl/>
        <w:spacing w:after="100" w:before="0" w:line="269" w:lineRule="auto"/>
      </w:pPr>
      <w:r>
        <w:rPr>
          <w:b/>
          <w:bCs/>
        </w:rPr>
        <w:t>Who will help me stay accountable:</w:t>
      </w:r>
      <w:r>
        <w:rPr/>
        <w:t xml:space="preserve"> _________________________________</w:t>
      </w:r>
    </w:p>
    <w:p w14:paraId="689084EC" w14:textId="77777777" w:rsidR="006C7199" w:rsidRDefault="00085EC4" w:rsidP="008E2AA0">
      <w:pPr>
        <w:keepNext w:val="0"/>
        <w:widowControl/>
        <w:spacing w:after="100" w:before="0" w:line="269" w:lineRule="auto"/>
      </w:pPr>
      <w:r>
        <w:rPr>
          <w:b/>
          <w:bCs/>
        </w:rPr>
        <w:t>What I will do if I want to give up:</w:t>
      </w:r>
      <w:r>
        <w:rPr/>
        <w:t xml:space="preserve"> _________________________________</w:t>
      </w:r>
    </w:p>
    <w:p w14:paraId="6D5D19CF" w14:textId="77777777" w:rsidR="006C7199" w:rsidRDefault="00085EC4" w:rsidP="008E2AA0">
      <w:pPr>
        <w:keepNext w:val="0"/>
        <w:widowControl/>
        <w:spacing w:after="100" w:before="0" w:line="269" w:lineRule="auto"/>
      </w:pPr>
      <w:r>
        <w:rPr>
          <w:b/>
          <w:bCs/>
        </w:rPr>
        <w:t>The Weakness Audit:</w:t>
      </w:r>
      <w:r>
        <w:rPr/>
        <w:t xml:space="preserve"> Every system has a weakness. What is most likely to go wrong with your chosen method?</w:t>
      </w:r>
    </w:p>
    <w:p w14:paraId="428B3CFE" w14:textId="77777777" w:rsidR="006C7199" w:rsidRDefault="00085EC4" w:rsidP="008E2AA0">
      <w:pPr>
        <w:keepNext w:val="0"/>
        <w:widowControl/>
        <w:spacing w:after="100" w:before="0" w:line="269" w:lineRule="auto"/>
      </w:pPr>
      <w:r>
        <w:rPr>
          <w:b/>
          <w:bCs/>
        </w:rPr>
        <w:t>The weakness of my method:</w:t>
      </w:r>
      <w:r>
        <w:rPr/>
        <w:t xml:space="preserve"> _________________________________</w:t>
      </w:r>
    </w:p>
    <w:p w14:paraId="5BD5D217" w14:textId="77777777" w:rsidR="006C7199" w:rsidRDefault="00085EC4" w:rsidP="008E2AA0">
      <w:pPr>
        <w:keepNext w:val="0"/>
        <w:widowControl/>
        <w:spacing w:after="100" w:before="0" w:line="269" w:lineRule="auto"/>
      </w:pPr>
      <w:r>
        <w:rPr>
          <w:b/>
          <w:bCs/>
        </w:rPr>
        <w:t>When this weakness appears, I will:</w:t>
      </w:r>
      <w:r>
        <w:rPr/>
        <w:t xml:space="preserve"> _________________________________</w:t>
      </w:r>
    </w:p>
    <w:p w14:paraId="1815DB0F" w14:textId="77777777" w:rsidR="006C7199" w:rsidRDefault="00085EC4" w:rsidP="008E2AA0">
      <w:pPr>
        <w:keepNext w:val="0"/>
        <w:widowControl/>
        <w:spacing w:after="100" w:before="0" w:line="269" w:lineRule="auto"/>
      </w:pPr>
      <w:r>
        <w:rPr/>
        <w:t xml:space="preserve"> </w:t>
      </w:r>
      <w:r>
        <w:rPr>
          <w:b/>
          <w:bCs/>
        </w:rPr>
        <w:t>Portfolio:</w:t>
      </w:r>
      <w:r>
        <w:rPr/>
        <w:t xml:space="preserve"> Save this plan — you will track your progress.</w:t>
      </w:r>
    </w:p>
    <w:p w14:paraId="1EEBBB0E" w14:textId="77777777" w:rsidR="006C7199" w:rsidRDefault="00085EC4" w:rsidP="008E2AA0">
      <w:pPr>
        <w:pStyle w:val="Heading2"/>
        <w:widowControl/>
      </w:pPr>
      <w:r>
        <w:rPr>
          <w:color w:val="000000"/>
        </w:rPr>
        <w:t xml:space="preserve"> </w:t>
      </w:r>
      <w:r>
        <w:rPr>
          <w:b/>
          <w:bCs/>
          <w:color w:val="000000"/>
        </w:rPr>
        <w:t>Start Small, Stay Consistent</w:t>
      </w:r>
    </w:p>
    <w:p w14:paraId="7C085A44" w14:textId="77777777" w:rsidR="006C7199" w:rsidRDefault="00085EC4" w:rsidP="008E2AA0">
      <w:pPr>
        <w:keepNext w:val="0"/>
        <w:widowControl/>
        <w:spacing w:after="100" w:before="0" w:line="269" w:lineRule="auto"/>
      </w:pPr>
      <w:r>
        <w:rPr/>
        <w:t xml:space="preserve">R5 every week is better than R50 once. This is the </w:t>
      </w:r>
      <w:r>
        <w:rPr>
          <w:b/>
          <w:bCs/>
        </w:rPr>
        <w:t>compound effect</w:t>
      </w:r>
      <w:r>
        <w:rPr/>
        <w:t>. Small, regular actions build big results.</w:t>
      </w:r>
    </w:p>
    <w:p w14:paraId="69BF6ABB" w14:textId="77777777" w:rsidR="006C7199" w:rsidRDefault="00085EC4" w:rsidP="008E2AA0">
      <w:pPr>
        <w:pStyle w:val="Heading2"/>
        <w:widowControl/>
      </w:pPr>
      <w:r>
        <w:rPr>
          <w:color w:val="000000"/>
        </w:rPr>
        <w:t xml:space="preserve"> </w:t>
      </w:r>
      <w:r>
        <w:rPr>
          <w:b/>
          <w:bCs/>
          <w:color w:val="000000"/>
        </w:rPr>
        <w:t>Deepening Insight</w:t>
      </w:r>
    </w:p>
    <w:p w14:paraId="7ABD82AC" w14:textId="77777777" w:rsidR="006C7199" w:rsidRDefault="00085EC4" w:rsidP="008E2AA0">
      <w:pPr>
        <w:keepNext w:val="0"/>
        <w:widowControl/>
        <w:spacing w:after="100" w:before="0" w:line="269" w:lineRule="auto"/>
      </w:pPr>
      <w:r>
        <w:rPr>
          <w:b/>
          <w:bCs/>
        </w:rPr>
        <w:t>The Affirmation:</w:t>
      </w:r>
      <w:r>
        <w:rPr/>
        <w:t xml:space="preserve"> You do not need a perfect system. You need a system you will actually use. The best saving method is the one you can stick with.</w:t>
      </w:r>
    </w:p>
    <w:p w14:paraId="0012A9EE" w14:textId="77777777" w:rsidR="006C7199" w:rsidRDefault="00085EC4" w:rsidP="008E2AA0">
      <w:pPr>
        <w:keepNext w:val="0"/>
        <w:widowControl/>
        <w:spacing w:after="100" w:before="0" w:line="269" w:lineRule="auto"/>
      </w:pPr>
      <w:r>
        <w:rPr>
          <w:b/>
          <w:bCs/>
        </w:rPr>
        <w:t>The Paradoxical Reversal:</w:t>
      </w:r>
      <w:r>
        <w:rPr/>
        <w:t xml:space="preserve"> But every system has a weakness. The jar on your dresser is visible and simple — but anyone can take from it, including you. The bank account is secure — but invisible, complicated, requires transport. The </w:t>
      </w:r>
      <w:proofErr w:type="spellStart"/>
      <w:r>
        <w:rPr/>
        <w:t>stokvel</w:t>
      </w:r>
      <w:proofErr w:type="spellEnd"/>
      <w:r>
        <w:rPr/>
        <w:t xml:space="preserve"> is community-powered — but depends on trust and everyone contributing. The best system is not the one with the most features. It is the one whose weakness you can live with.</w:t>
      </w:r>
    </w:p>
    <w:p w14:paraId="1466F519" w14:textId="77777777" w:rsidR="006C7199" w:rsidRDefault="00085EC4" w:rsidP="008E2AA0">
      <w:pPr>
        <w:keepNext w:val="0"/>
        <w:widowControl/>
        <w:spacing w:after="100" w:before="0" w:line="269" w:lineRule="auto"/>
      </w:pPr>
      <w:r>
        <w:rPr>
          <w:b/>
          <w:bCs/>
        </w:rPr>
        <w:t>The Personal Pivot:</w:t>
      </w:r>
      <w:r>
        <w:rPr/>
        <w:t xml:space="preserve"> Look at your chosen method. What is its weakness? Name it specifically. Now write one sentence: </w:t>
      </w:r>
      <w:r>
        <w:rPr>
          <w:i/>
          <w:iCs/>
        </w:rPr>
        <w:t>When this weakness appears, I will...</w:t>
      </w:r>
      <w:r>
        <w:rPr/>
        <w:t xml:space="preserve"> Anticipating the failure point is not pessimism. It is strategy.</w:t>
      </w:r>
    </w:p>
    <w:p w14:paraId="36908629" w14:textId="77777777" w:rsidR="006C7199" w:rsidRDefault="00085EC4" w:rsidP="008E2AA0">
      <w:pPr>
        <w:keepNext w:val="0"/>
        <w:widowControl/>
        <w:spacing w:after="100" w:before="0" w:line="269" w:lineRule="auto"/>
      </w:pPr>
      <w:r>
        <w:rPr>
          <w:b/>
          <w:bCs/>
        </w:rPr>
        <w:t>When this weakness appears, I will:</w:t>
      </w:r>
      <w:r>
        <w:rPr/>
        <w:t xml:space="preserve"> _________________________________</w:t>
      </w:r>
    </w:p>
    <w:p w14:paraId="164A8DE9" w14:textId="77777777" w:rsidR="006C7199" w:rsidRDefault="00085EC4" w:rsidP="008E2AA0">
      <w:pPr>
        <w:pStyle w:val="Heading2"/>
        <w:widowControl/>
      </w:pPr>
      <w:r>
        <w:rPr>
          <w:color w:val="000000"/>
        </w:rPr>
        <w:t xml:space="preserve"> </w:t>
      </w:r>
      <w:r>
        <w:rPr>
          <w:b/>
          <w:bCs/>
          <w:color w:val="000000"/>
        </w:rPr>
        <w:t>Checkpoint ( Evaluate — Cognitive Squeeze)</w:t>
      </w:r>
    </w:p>
    <w:p w14:paraId="4CFA54D6" w14:textId="77777777" w:rsidR="006C7199" w:rsidRDefault="00085EC4" w:rsidP="008E2AA0">
      <w:pPr>
        <w:keepNext w:val="0"/>
        <w:widowControl/>
        <w:spacing w:after="100" w:before="0" w:line="269" w:lineRule="auto"/>
      </w:pPr>
      <w:r>
        <w:rPr>
          <w:b/>
          <w:bCs/>
        </w:rPr>
        <w:t>Question 1:</w:t>
      </w:r>
      <w:r>
        <w:rPr/>
        <w:t xml:space="preserve"> Which saving method is best for you right now? Why? Which one would be worst for you? Why?</w:t>
      </w:r>
    </w:p>
    <w:p w14:paraId="10DB24D5" w14:textId="77777777" w:rsidR="006C7199" w:rsidRDefault="00085EC4" w:rsidP="008E2AA0">
      <w:pPr>
        <w:keepNext w:val="0"/>
        <w:widowControl/>
        <w:spacing w:after="100" w:before="0" w:line="269" w:lineRule="auto"/>
      </w:pPr>
      <w:r>
        <w:rPr>
          <w:b/>
          <w:bCs/>
        </w:rPr>
        <w:t>Question 2:</w:t>
      </w:r>
      <w:r>
        <w:rPr/>
        <w:t xml:space="preserve"> Start your saving method today. After one week, answer: </w:t>
      </w:r>
      <w:r>
        <w:rPr>
          <w:i/>
          <w:iCs/>
        </w:rPr>
        <w:t>What worked? What did not? Did the weakness I predicted actually appear? What did I learn?</w:t>
      </w:r>
      <w:r>
        <w:rPr/>
        <w:t xml:space="preserve"> Write your answers. This is your first data point.</w:t>
      </w:r>
    </w:p>
    <w:p w14:paraId="36C55FA6"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86F7DC8" w14:textId="77777777" w:rsidR="006C7199" w:rsidRDefault="00085EC4" w:rsidP="008E2AA0">
      <w:pPr>
        <w:keepNext w:val="0"/>
        <w:widowControl/>
        <w:spacing w:after="100" w:before="0" w:line="269" w:lineRule="auto"/>
      </w:pPr>
      <w:r>
        <w:rPr/>
        <w:t>Set up your saving method this week. Start this week. Even R5. Start. After one week, record:</w:t>
      </w:r>
    </w:p>
    <w:p w14:paraId="24A40038" w14:textId="77777777" w:rsidR="006C7199" w:rsidRDefault="00085EC4" w:rsidP="008E2AA0">
      <w:pPr>
        <w:keepNext w:val="0"/>
        <w:widowControl/>
        <w:spacing w:after="100" w:before="0" w:line="269" w:lineRule="auto"/>
      </w:pPr>
      <w:r>
        <w:rPr>
          <w:b/>
          <w:bCs/>
        </w:rPr>
        <w:t>Did I save what I planned?</w:t>
      </w:r>
      <w:r>
        <w:rPr/>
        <w:t xml:space="preserve"> _________________________________</w:t>
      </w:r>
    </w:p>
    <w:p w14:paraId="6E7EE861" w14:textId="77777777" w:rsidR="006C7199" w:rsidRDefault="00085EC4" w:rsidP="008E2AA0">
      <w:pPr>
        <w:keepNext w:val="0"/>
        <w:widowControl/>
        <w:spacing w:after="100" w:before="0" w:line="269" w:lineRule="auto"/>
      </w:pPr>
      <w:r>
        <w:rPr>
          <w:b/>
          <w:bCs/>
        </w:rPr>
        <w:t>What helped?</w:t>
      </w:r>
      <w:r>
        <w:rPr/>
        <w:t xml:space="preserve"> _________________________________</w:t>
      </w:r>
    </w:p>
    <w:p w14:paraId="110DFF84" w14:textId="77777777" w:rsidR="006C7199" w:rsidRDefault="00085EC4" w:rsidP="008E2AA0">
      <w:pPr>
        <w:keepNext w:val="0"/>
        <w:widowControl/>
        <w:spacing w:after="100" w:before="0" w:line="269" w:lineRule="auto"/>
      </w:pPr>
      <w:r>
        <w:rPr>
          <w:b/>
          <w:bCs/>
        </w:rPr>
        <w:t>What got in the way?</w:t>
      </w:r>
      <w:r>
        <w:rPr/>
        <w:t xml:space="preserve"> _________________________________</w:t>
      </w:r>
    </w:p>
    <w:p w14:paraId="4468FCBE" w14:textId="77777777" w:rsidR="006C7199" w:rsidRDefault="00085EC4" w:rsidP="008E2AA0">
      <w:pPr>
        <w:keepNext w:val="0"/>
        <w:widowControl/>
        <w:spacing w:after="100" w:before="0" w:line="269" w:lineRule="auto"/>
      </w:pPr>
      <w:r>
        <w:rPr>
          <w:b/>
          <w:bCs/>
        </w:rPr>
        <w:t>If you cannot save money this week:</w:t>
      </w:r>
      <w:r>
        <w:rPr/>
        <w:t xml:space="preserve"> Save time instead. Set aside the same 10 minutes every day for something that matters to you — reading, practising a skill, helping at home. The habit of consistency is what matters. Record what you saved.</w:t>
      </w:r>
    </w:p>
    <w:p w14:paraId="3B192B48"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12 — System Weakness Test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started my saving method and tracked what worked and what did not.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F40E08A"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6A53F2A" w14:textId="77777777" w:rsidR="006C7199" w:rsidRDefault="00085EC4" w:rsidP="008E2AA0">
      <w:pPr>
        <w:pStyle w:val="Heading1"/>
        <w:pageBreakBefore/>
        <w:widowControl/>
      </w:pPr>
      <w:r>
        <w:rPr>
          <w:b/>
          <w:bCs/>
          <w:color w:val="000000"/>
        </w:rPr>
        <w:t>LESSON 13: WHERE MONEY COMES FROM</w:t>
      </w:r>
    </w:p>
    <w:p w14:paraId="75F75CDF" w14:textId="77777777" w:rsidR="006C7199" w:rsidRDefault="00085EC4" w:rsidP="008E2AA0">
      <w:pPr>
        <w:pStyle w:val="Heading2"/>
        <w:widowControl/>
      </w:pPr>
      <w:r>
        <w:rPr>
          <w:b/>
          <w:bCs/>
          <w:color w:val="000000"/>
        </w:rPr>
        <w:t>Learning Outcomes</w:t>
      </w:r>
    </w:p>
    <w:p w14:paraId="4269F9F8" w14:textId="77777777" w:rsidR="006C7199" w:rsidRDefault="00085EC4" w:rsidP="008E2AA0">
      <w:pPr>
        <w:keepNext w:val="0"/>
        <w:widowControl/>
        <w:spacing w:after="100" w:before="0" w:line="269" w:lineRule="auto"/>
      </w:pPr>
      <w:r>
        <w:rPr/>
        <w:t xml:space="preserve"> By the end of this lesson, you will be able to:</w:t>
      </w:r>
    </w:p>
    <w:p w14:paraId="76A77DF3" w14:textId="77777777" w:rsidR="006C7199" w:rsidRDefault="00085EC4" w:rsidP="008E2AA0">
      <w:pPr>
        <w:pStyle w:val="ListParagraph"/>
        <w:keepNext w:val="0"/>
        <w:widowControl/>
        <w:numPr>
          <w:ilvl w:val="0"/>
          <w:numId w:val="2"/>
        </w:numPr>
        <w:spacing w:after="100" w:before="0" w:line="269" w:lineRule="auto"/>
      </w:pPr>
      <w:r>
        <w:rPr/>
        <w:t>Explain that all money comes from value created.</w:t>
      </w:r>
    </w:p>
    <w:p w14:paraId="1297D1D6" w14:textId="77777777" w:rsidR="006C7199" w:rsidRDefault="00085EC4" w:rsidP="008E2AA0">
      <w:pPr>
        <w:pStyle w:val="ListParagraph"/>
        <w:keepNext w:val="0"/>
        <w:widowControl/>
        <w:numPr>
          <w:ilvl w:val="0"/>
          <w:numId w:val="2"/>
        </w:numPr>
        <w:spacing w:after="100" w:before="0" w:line="269" w:lineRule="auto"/>
      </w:pPr>
      <w:r>
        <w:rPr/>
        <w:t>Identify the original source of value behind money.</w:t>
      </w:r>
    </w:p>
    <w:p w14:paraId="6559AA46" w14:textId="77777777" w:rsidR="006C7199" w:rsidRDefault="00085EC4" w:rsidP="008E2AA0">
      <w:pPr>
        <w:pStyle w:val="ListParagraph"/>
        <w:keepNext w:val="0"/>
        <w:widowControl/>
        <w:numPr>
          <w:ilvl w:val="0"/>
          <w:numId w:val="2"/>
        </w:numPr>
        <w:spacing w:after="100" w:before="0" w:line="269" w:lineRule="auto"/>
      </w:pPr>
      <w:r>
        <w:rPr/>
        <w:t>Trace where a rand in your life came from.</w:t>
      </w:r>
    </w:p>
    <w:p w14:paraId="0874FA70"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00D6D2F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AA294D"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FF5EC3"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E35F58"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CD7A39"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08D41B6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675984" w14:textId="77777777" w:rsidR="006C7199" w:rsidRDefault="00085EC4" w:rsidP="008E2AA0">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E2015C" w14:textId="77777777" w:rsidR="006C7199" w:rsidRDefault="00085EC4" w:rsidP="008E2AA0">
            <w:pPr>
              <w:keepNext w:val="0"/>
              <w:spacing w:before="0" w:after="60" w:line="259" w:lineRule="auto"/>
            </w:pPr>
            <w:r>
              <w:rPr>
                <w:color w:val="000000"/>
                <w:sz w:val="18"/>
              </w:rPr>
              <w:t>The worth of something; what someone is willing to pay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5AF4A7" w14:textId="77777777" w:rsidR="006C7199" w:rsidRDefault="00085EC4" w:rsidP="008E2AA0">
            <w:pPr>
              <w:keepNext w:val="0"/>
              <w:spacing w:before="0" w:after="60" w:line="259" w:lineRule="auto"/>
            </w:pPr>
            <w:proofErr w:type="spellStart"/>
            <w:r>
              <w:rPr>
                <w:color w:val="000000"/>
                <w:sz w:val="18"/>
              </w:rPr>
              <w:t>Inani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8500F" w14:textId="77777777" w:rsidR="006C7199" w:rsidRDefault="00085EC4" w:rsidP="008E2AA0">
            <w:pPr>
              <w:keepNext w:val="0"/>
              <w:spacing w:before="0" w:after="60" w:line="259" w:lineRule="auto"/>
            </w:pPr>
            <w:proofErr w:type="spellStart"/>
            <w:r>
              <w:rPr>
                <w:color w:val="000000"/>
                <w:sz w:val="18"/>
              </w:rPr>
              <w:t>Waarde</w:t>
            </w:r>
            <w:proofErr w:type="spellEnd"/>
          </w:p>
        </w:tc>
      </w:tr>
      <w:tr w:rsidR="006C7199" w14:paraId="5922938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2D13DE" w14:textId="77777777" w:rsidR="006C7199" w:rsidRDefault="00085EC4" w:rsidP="008E2AA0">
            <w:pPr>
              <w:keepNext w:val="0"/>
              <w:spacing w:before="0" w:after="60" w:line="259" w:lineRule="auto"/>
            </w:pPr>
            <w:r>
              <w:rPr>
                <w:color w:val="000000"/>
                <w:sz w:val="18"/>
              </w:rPr>
              <w:t>Source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5FFB5E" w14:textId="77777777" w:rsidR="006C7199" w:rsidRDefault="00085EC4" w:rsidP="008E2AA0">
            <w:pPr>
              <w:keepNext w:val="0"/>
              <w:spacing w:before="0" w:after="60" w:line="259" w:lineRule="auto"/>
            </w:pPr>
            <w:r>
              <w:rPr>
                <w:color w:val="000000"/>
                <w:sz w:val="18"/>
              </w:rPr>
              <w:t>Where something comes from</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3B4F8B" w14:textId="77777777" w:rsidR="006C7199" w:rsidRDefault="00085EC4" w:rsidP="008E2AA0">
            <w:pPr>
              <w:keepNext w:val="0"/>
              <w:spacing w:before="0" w:after="60" w:line="259" w:lineRule="auto"/>
            </w:pPr>
            <w:proofErr w:type="spellStart"/>
            <w:r>
              <w:rPr>
                <w:color w:val="000000"/>
                <w:sz w:val="18"/>
              </w:rPr>
              <w:t>Umthombo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674DDB" w14:textId="77777777" w:rsidR="006C7199" w:rsidRDefault="00085EC4" w:rsidP="008E2AA0">
            <w:pPr>
              <w:keepNext w:val="0"/>
              <w:spacing w:before="0" w:after="60" w:line="259" w:lineRule="auto"/>
            </w:pPr>
            <w:proofErr w:type="spellStart"/>
            <w:r>
              <w:rPr>
                <w:color w:val="000000"/>
                <w:sz w:val="18"/>
              </w:rPr>
              <w:t>Bron</w:t>
            </w:r>
            <w:proofErr w:type="spellEnd"/>
          </w:p>
        </w:tc>
      </w:tr>
      <w:tr w:rsidR="006C7199" w14:paraId="549C417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82EBD4" w14:textId="77777777" w:rsidR="006C7199" w:rsidRDefault="00085EC4" w:rsidP="008E2AA0">
            <w:pPr>
              <w:keepNext w:val="0"/>
              <w:spacing w:before="0" w:after="60" w:line="259" w:lineRule="auto"/>
            </w:pPr>
            <w:r>
              <w:rPr>
                <w:color w:val="000000"/>
                <w:sz w:val="18"/>
              </w:rPr>
              <w:t>Create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9DDD90" w14:textId="77777777" w:rsidR="006C7199" w:rsidRDefault="00085EC4" w:rsidP="008E2AA0">
            <w:pPr>
              <w:keepNext w:val="0"/>
              <w:spacing w:before="0" w:after="60" w:line="259" w:lineRule="auto"/>
            </w:pPr>
            <w:r>
              <w:rPr>
                <w:color w:val="000000"/>
                <w:sz w:val="18"/>
              </w:rPr>
              <w:t>To make something that did not exist before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49A3F9" w14:textId="77777777" w:rsidR="006C7199" w:rsidRDefault="00085EC4" w:rsidP="008E2AA0">
            <w:pPr>
              <w:keepNext w:val="0"/>
              <w:spacing w:before="0" w:after="60" w:line="259" w:lineRule="auto"/>
            </w:pPr>
            <w:proofErr w:type="spellStart"/>
            <w:r>
              <w:rPr>
                <w:color w:val="000000"/>
                <w:sz w:val="18"/>
              </w:rPr>
              <w:t>Ukudala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2445F2" w14:textId="77777777" w:rsidR="006C7199" w:rsidRDefault="00085EC4" w:rsidP="008E2AA0">
            <w:pPr>
              <w:keepNext w:val="0"/>
              <w:spacing w:before="0" w:after="60" w:line="259" w:lineRule="auto"/>
            </w:pPr>
            <w:r>
              <w:rPr>
                <w:color w:val="000000"/>
                <w:sz w:val="18"/>
              </w:rPr>
              <w:t>Skep</w:t>
            </w:r>
          </w:p>
        </w:tc>
      </w:tr>
    </w:tbl>
    <w:p w14:paraId="54587383" w14:textId="77777777" w:rsidR="006C7199" w:rsidRDefault="00085EC4" w:rsidP="008E2AA0">
      <w:pPr>
        <w:pStyle w:val="Heading2"/>
        <w:widowControl/>
      </w:pPr>
      <w:r>
        <w:rPr>
          <w:color w:val="000000"/>
        </w:rPr>
        <w:t xml:space="preserve"> </w:t>
      </w:r>
      <w:r>
        <w:rPr>
          <w:b/>
          <w:bCs/>
          <w:color w:val="000000"/>
        </w:rPr>
        <w:t>Thabo's Grandfather's Hands</w:t>
      </w:r>
    </w:p>
    <w:p w14:paraId="1D990FB6" w14:textId="77777777" w:rsidR="006C7199" w:rsidRDefault="00085EC4" w:rsidP="008E2AA0">
      <w:pPr>
        <w:keepNext w:val="0"/>
        <w:widowControl/>
        <w:spacing w:after="100" w:before="0" w:line="269" w:lineRule="auto"/>
      </w:pPr>
      <w:r>
        <w:rPr/>
        <w:t>Thabo is at his grandmother's house. She is sorting through old boxes in the backyard.</w:t>
      </w:r>
    </w:p>
    <w:p w14:paraId="56886D42" w14:textId="77777777" w:rsidR="006C7199" w:rsidRDefault="00085EC4" w:rsidP="008E2AA0">
      <w:pPr>
        <w:keepNext w:val="0"/>
        <w:widowControl/>
        <w:spacing w:after="100" w:before="0" w:line="269" w:lineRule="auto"/>
      </w:pPr>
      <w:r>
        <w:rPr/>
        <w:t>She pulls out a small clay pot. Faded. Slightly cracked.</w:t>
      </w:r>
    </w:p>
    <w:p w14:paraId="52D09688" w14:textId="77777777" w:rsidR="006C7199" w:rsidRDefault="00085EC4" w:rsidP="008E2AA0">
      <w:pPr>
        <w:keepNext w:val="0"/>
        <w:widowControl/>
        <w:spacing w:after="100" w:before="0" w:line="269" w:lineRule="auto"/>
      </w:pPr>
      <w:r>
        <w:rPr>
          <w:i/>
          <w:iCs/>
        </w:rPr>
        <w:t>"Your grandfather made this,"</w:t>
      </w:r>
      <w:r>
        <w:rPr/>
        <w:t xml:space="preserve"> she says. </w:t>
      </w:r>
      <w:r>
        <w:rPr>
          <w:i/>
          <w:iCs/>
        </w:rPr>
        <w:t>"He sold them at the market. Paid for your mother's school shoes."</w:t>
      </w:r>
    </w:p>
    <w:p w14:paraId="54AD8934" w14:textId="77777777" w:rsidR="006C7199" w:rsidRDefault="00085EC4" w:rsidP="008E2AA0">
      <w:pPr>
        <w:keepNext w:val="0"/>
        <w:widowControl/>
        <w:spacing w:after="100" w:before="0" w:line="269" w:lineRule="auto"/>
      </w:pPr>
      <w:r>
        <w:rPr/>
        <w:t>Thabo holds the pot carefully. It is simple. Imperfect. But someone wanted it enough to pay for it.</w:t>
      </w:r>
    </w:p>
    <w:p w14:paraId="53C4D856" w14:textId="77777777" w:rsidR="006C7199" w:rsidRDefault="00085EC4" w:rsidP="008E2AA0">
      <w:pPr>
        <w:keepNext w:val="0"/>
        <w:widowControl/>
        <w:spacing w:after="100" w:before="0" w:line="269" w:lineRule="auto"/>
      </w:pPr>
      <w:r>
        <w:rPr>
          <w:i/>
          <w:iCs/>
        </w:rPr>
        <w:t>"How did he know what to charge?"</w:t>
      </w:r>
    </w:p>
    <w:p w14:paraId="0909BAF3" w14:textId="77777777" w:rsidR="006C7199" w:rsidRDefault="00085EC4" w:rsidP="008E2AA0">
      <w:pPr>
        <w:keepNext w:val="0"/>
        <w:widowControl/>
        <w:spacing w:after="100" w:before="0" w:line="269" w:lineRule="auto"/>
      </w:pPr>
      <w:r>
        <w:rPr/>
        <w:t xml:space="preserve">His grandmother smiles. </w:t>
      </w:r>
      <w:r>
        <w:rPr>
          <w:i/>
          <w:iCs/>
        </w:rPr>
        <w:t>"He watched. Listened. Learned what people needed."</w:t>
      </w:r>
    </w:p>
    <w:p w14:paraId="50FCCB0A" w14:textId="77777777" w:rsidR="006C7199" w:rsidRDefault="00085EC4" w:rsidP="008E2AA0">
      <w:pPr>
        <w:keepNext w:val="0"/>
        <w:widowControl/>
        <w:spacing w:after="100" w:before="0" w:line="269" w:lineRule="auto"/>
      </w:pPr>
      <w:r>
        <w:rPr>
          <w:i/>
          <w:iCs/>
        </w:rPr>
        <w:t>"So money comes from... making things?"</w:t>
      </w:r>
    </w:p>
    <w:p w14:paraId="3CB7D935" w14:textId="77777777" w:rsidR="006C7199" w:rsidRDefault="00085EC4" w:rsidP="008E2AA0">
      <w:pPr>
        <w:keepNext w:val="0"/>
        <w:widowControl/>
        <w:spacing w:after="100" w:before="0" w:line="269" w:lineRule="auto"/>
      </w:pPr>
      <w:r>
        <w:rPr>
          <w:i/>
          <w:iCs/>
        </w:rPr>
        <w:t xml:space="preserve">"Money comes from value, </w:t>
      </w:r>
      <w:proofErr w:type="spellStart"/>
      <w:r>
        <w:rPr>
          <w:i/>
          <w:iCs/>
        </w:rPr>
        <w:t>mfana</w:t>
      </w:r>
      <w:proofErr w:type="spellEnd"/>
      <w:r>
        <w:rPr>
          <w:i/>
          <w:iCs/>
        </w:rPr>
        <w:t xml:space="preserve"> </w:t>
      </w:r>
      <w:proofErr w:type="spellStart"/>
      <w:r>
        <w:rPr>
          <w:i/>
          <w:iCs/>
        </w:rPr>
        <w:t>wami</w:t>
      </w:r>
      <w:proofErr w:type="spellEnd"/>
      <w:r>
        <w:rPr>
          <w:i/>
          <w:iCs/>
        </w:rPr>
        <w:t>. Value comes from solving problems. Your grandfather saw a problem — people needed pots. He made them. Money followed."</w:t>
      </w:r>
    </w:p>
    <w:p w14:paraId="57D858AC" w14:textId="77777777" w:rsidR="006C7199" w:rsidRDefault="00085EC4" w:rsidP="008E2AA0">
      <w:pPr>
        <w:keepNext w:val="0"/>
        <w:widowControl/>
        <w:spacing w:after="100" w:before="0" w:line="269" w:lineRule="auto"/>
      </w:pPr>
      <w:r>
        <w:rPr/>
        <w:t>Thabo looks at the pot again. It is not just clay. It is his grandfather's hands. His noticing. His skill.</w:t>
      </w:r>
    </w:p>
    <w:p w14:paraId="0F48E7B9" w14:textId="77777777" w:rsidR="006C7199" w:rsidRDefault="00085EC4" w:rsidP="008E2AA0">
      <w:pPr>
        <w:keepNext w:val="0"/>
        <w:widowControl/>
        <w:spacing w:after="100" w:before="0" w:line="269" w:lineRule="auto"/>
      </w:pPr>
      <w:r>
        <w:rPr/>
        <w:t>All of that, in one small pot.</w:t>
      </w:r>
    </w:p>
    <w:p w14:paraId="245BE99C" w14:textId="77777777" w:rsidR="006C7199" w:rsidRDefault="00085EC4" w:rsidP="008E2AA0">
      <w:pPr>
        <w:keepNext w:val="0"/>
        <w:widowControl/>
        <w:spacing w:after="100" w:before="0" w:line="269" w:lineRule="auto"/>
      </w:pPr>
      <w:r>
        <w:rPr/>
        <w:t>⬜ Thinking Equation</w:t>
      </w:r>
    </w:p>
    <w:p w14:paraId="14D284C0" w14:textId="77777777" w:rsidR="006C7199" w:rsidRDefault="00085EC4" w:rsidP="008E2AA0">
      <w:pPr>
        <w:keepNext w:val="0"/>
        <w:widowControl/>
        <w:spacing w:after="100" w:before="0" w:line="269" w:lineRule="auto"/>
      </w:pPr>
      <w:r>
        <w:rPr/>
        <w:t>Money Follows Value</w:t>
      </w:r>
    </w:p>
    <w:p w14:paraId="61F6DA72" w14:textId="77777777" w:rsidR="006C7199" w:rsidRDefault="00085EC4" w:rsidP="008E2AA0">
      <w:pPr>
        <w:keepNext w:val="0"/>
        <w:widowControl/>
        <w:spacing w:after="100" w:before="0" w:line="269" w:lineRule="auto"/>
      </w:pPr>
      <w:r>
        <w:rPr/>
        <w:t>Value Follows Attention</w:t>
      </w:r>
    </w:p>
    <w:p w14:paraId="130148C4" w14:textId="77777777" w:rsidR="006C7199" w:rsidRDefault="00085EC4" w:rsidP="008E2AA0">
      <w:pPr>
        <w:pStyle w:val="Heading2"/>
        <w:widowControl/>
      </w:pPr>
      <w:r>
        <w:rPr>
          <w:color w:val="000000"/>
        </w:rPr>
        <w:t xml:space="preserve"> </w:t>
      </w:r>
      <w:r>
        <w:rPr>
          <w:b/>
          <w:bCs/>
          <w:color w:val="000000"/>
        </w:rPr>
        <w:t>Money Flows from Value</w:t>
      </w:r>
    </w:p>
    <w:p w14:paraId="5221CA65" w14:textId="77777777" w:rsidR="006C7199" w:rsidRDefault="00085EC4" w:rsidP="008E2AA0">
      <w:pPr>
        <w:keepNext w:val="0"/>
        <w:widowControl/>
        <w:spacing w:after="100" w:before="0" w:line="269" w:lineRule="auto"/>
      </w:pPr>
      <w:r>
        <w:rPr/>
        <w:t>Think about the last time you received money. Where did it come from?</w:t>
      </w:r>
    </w:p>
    <w:p w14:paraId="409116C0" w14:textId="77777777" w:rsidR="006C7199" w:rsidRDefault="00085EC4" w:rsidP="008E2AA0">
      <w:pPr>
        <w:keepNext w:val="0"/>
        <w:widowControl/>
        <w:spacing w:after="100" w:before="0" w:line="269" w:lineRule="auto"/>
      </w:pPr>
      <w:r>
        <w:rPr/>
        <w:t>Most young people answer: "My parents," "My grandmother," "My guardian."</w:t>
      </w:r>
    </w:p>
    <w:p w14:paraId="6054F7E8" w14:textId="77777777" w:rsidR="006C7199" w:rsidRDefault="00085EC4" w:rsidP="008E2AA0">
      <w:pPr>
        <w:keepNext w:val="0"/>
        <w:widowControl/>
        <w:spacing w:after="100" w:before="0" w:line="269" w:lineRule="auto"/>
      </w:pPr>
      <w:r>
        <w:rPr/>
        <w:t xml:space="preserve">But where did </w:t>
      </w:r>
      <w:r>
        <w:rPr>
          <w:i/>
          <w:iCs/>
        </w:rPr>
        <w:t>they</w:t>
      </w:r>
      <w:r>
        <w:rPr/>
        <w:t xml:space="preserve"> get it?</w:t>
      </w:r>
    </w:p>
    <w:p w14:paraId="32C60D3A" w14:textId="77777777" w:rsidR="006C7199" w:rsidRDefault="00085EC4" w:rsidP="008E2AA0">
      <w:pPr>
        <w:keepNext w:val="0"/>
        <w:widowControl/>
        <w:spacing w:after="100" w:before="0" w:line="269" w:lineRule="auto"/>
      </w:pPr>
      <w:r>
        <w:rPr/>
        <w:t>Follow the trail:</w:t>
      </w:r>
    </w:p>
    <w:p w14:paraId="72F6464E" w14:textId="77777777" w:rsidR="006C7199" w:rsidRDefault="00085EC4" w:rsidP="008E2AA0">
      <w:pPr>
        <w:pStyle w:val="ListParagraph"/>
        <w:keepNext w:val="0"/>
        <w:widowControl/>
        <w:numPr>
          <w:ilvl w:val="0"/>
          <w:numId w:val="2"/>
        </w:numPr>
        <w:spacing w:after="100" w:before="0" w:line="269" w:lineRule="auto"/>
      </w:pPr>
      <w:r>
        <w:rPr/>
        <w:t>Parents work → earn money → share with you</w:t>
      </w:r>
    </w:p>
    <w:p w14:paraId="6CF40F2D" w14:textId="77777777" w:rsidR="006C7199" w:rsidRDefault="00085EC4" w:rsidP="008E2AA0">
      <w:pPr>
        <w:pStyle w:val="ListParagraph"/>
        <w:keepNext w:val="0"/>
        <w:widowControl/>
        <w:numPr>
          <w:ilvl w:val="0"/>
          <w:numId w:val="2"/>
        </w:numPr>
        <w:spacing w:after="100" w:before="0" w:line="269" w:lineRule="auto"/>
      </w:pPr>
      <w:r>
        <w:rPr/>
        <w:t xml:space="preserve">Grandmother's </w:t>
      </w:r>
      <w:proofErr w:type="spellStart"/>
      <w:r>
        <w:rPr/>
        <w:t>stokvel</w:t>
      </w:r>
      <w:proofErr w:type="spellEnd"/>
      <w:r>
        <w:rPr/>
        <w:t xml:space="preserve"> → pays out → buys food</w:t>
      </w:r>
    </w:p>
    <w:p w14:paraId="69F72050" w14:textId="77777777" w:rsidR="006C7199" w:rsidRDefault="00085EC4" w:rsidP="008E2AA0">
      <w:pPr>
        <w:pStyle w:val="ListParagraph"/>
        <w:keepNext w:val="0"/>
        <w:widowControl/>
        <w:numPr>
          <w:ilvl w:val="0"/>
          <w:numId w:val="2"/>
        </w:numPr>
        <w:spacing w:after="100" w:before="0" w:line="269" w:lineRule="auto"/>
      </w:pPr>
      <w:r>
        <w:rPr/>
        <w:t>Family business → sells things → makes income</w:t>
      </w:r>
    </w:p>
    <w:p w14:paraId="2E724A9A" w14:textId="77777777" w:rsidR="006C7199" w:rsidRDefault="00085EC4" w:rsidP="008E2AA0">
      <w:pPr>
        <w:keepNext w:val="0"/>
        <w:widowControl/>
        <w:spacing w:after="100" w:before="0" w:line="269" w:lineRule="auto"/>
      </w:pPr>
      <w:r>
        <w:rPr/>
        <w:t>Money flows from one place to another. But why does it flow?</w:t>
      </w:r>
    </w:p>
    <w:p w14:paraId="56FE4F25" w14:textId="77777777" w:rsidR="006C7199" w:rsidRDefault="00085EC4" w:rsidP="008E2AA0">
      <w:pPr>
        <w:keepNext w:val="0"/>
        <w:widowControl/>
        <w:spacing w:after="100" w:before="0" w:line="269" w:lineRule="auto"/>
      </w:pPr>
      <w:r>
        <w:rPr>
          <w:b/>
          <w:bCs/>
        </w:rPr>
        <w:t>Money flows toward value.</w:t>
      </w:r>
    </w:p>
    <w:p w14:paraId="2B3C0E66" w14:textId="77777777" w:rsidR="006C7199" w:rsidRDefault="00085EC4" w:rsidP="008E2AA0">
      <w:pPr>
        <w:keepNext w:val="0"/>
        <w:widowControl/>
        <w:spacing w:after="100" w:before="0" w:line="269" w:lineRule="auto"/>
      </w:pPr>
      <w:r>
        <w:rPr/>
        <w:t>If you have a skill, a product, or your time to give, people will give you money in exchange. This is the basic rule of the economy.</w:t>
      </w:r>
    </w:p>
    <w:p w14:paraId="198149BC" w14:textId="77777777" w:rsidR="006C7199" w:rsidRDefault="00085EC4" w:rsidP="008E2AA0">
      <w:pPr>
        <w:pStyle w:val="Heading2"/>
        <w:widowControl/>
      </w:pPr>
      <w:r>
        <w:rPr>
          <w:color w:val="000000"/>
        </w:rPr>
        <w:t xml:space="preserve"> </w:t>
      </w:r>
      <w:r>
        <w:rPr>
          <w:b/>
          <w:bCs/>
          <w:color w:val="000000"/>
        </w:rPr>
        <w:t>Pause and Reflect</w:t>
      </w:r>
    </w:p>
    <w:p w14:paraId="7BDDC214" w14:textId="77777777" w:rsidR="006C7199" w:rsidRDefault="00085EC4" w:rsidP="008E2AA0">
      <w:pPr>
        <w:keepNext w:val="0"/>
        <w:widowControl/>
        <w:spacing w:after="100" w:before="0" w:line="269" w:lineRule="auto"/>
      </w:pPr>
      <w:r>
        <w:rPr/>
        <w:t>Think about the last money you received. Where did it come from? What value was created?</w:t>
      </w:r>
    </w:p>
    <w:p w14:paraId="39426EF9" w14:textId="77777777" w:rsidR="006C7199" w:rsidRDefault="00085EC4" w:rsidP="008E2AA0">
      <w:pPr>
        <w:pStyle w:val="Heading2"/>
        <w:widowControl/>
      </w:pPr>
      <w:r>
        <w:rPr>
          <w:color w:val="000000"/>
        </w:rPr>
        <w:t xml:space="preserve"> </w:t>
      </w:r>
      <w:r>
        <w:rPr>
          <w:b/>
          <w:bCs/>
          <w:color w:val="000000"/>
        </w:rPr>
        <w:t>Activity 18: Follow the Money — Both Directions</w:t>
      </w:r>
    </w:p>
    <w:p w14:paraId="013C51AA" w14:textId="77777777" w:rsidR="006C7199" w:rsidRDefault="00085EC4" w:rsidP="008E2AA0">
      <w:pPr>
        <w:keepNext w:val="0"/>
        <w:widowControl/>
        <w:spacing w:after="100" w:before="0" w:line="269" w:lineRule="auto"/>
      </w:pPr>
      <w:r>
        <w:rPr>
          <w:b/>
          <w:bCs/>
        </w:rPr>
        <w:t>Part A: Money Received</w:t>
      </w:r>
    </w:p>
    <w:p w14:paraId="11AE02C4" w14:textId="77777777" w:rsidR="006C7199" w:rsidRDefault="00085EC4" w:rsidP="008E2AA0">
      <w:pPr>
        <w:keepNext w:val="0"/>
        <w:widowControl/>
        <w:spacing w:after="100" w:before="0" w:line="269" w:lineRule="auto"/>
      </w:pPr>
      <w:r>
        <w:rPr/>
        <w:t>Trace the last money you received as far back as you can.</w:t>
      </w:r>
    </w:p>
    <w:p w14:paraId="114A21E5" w14:textId="77777777" w:rsidR="006C7199" w:rsidRDefault="00085EC4" w:rsidP="008E2AA0">
      <w:pPr>
        <w:keepNext w:val="0"/>
        <w:widowControl/>
        <w:spacing w:after="100" w:before="0" w:line="269" w:lineRule="auto"/>
      </w:pPr>
      <w:r>
        <w:rPr/>
        <w:t>I got R_______ from _________________________________</w:t>
      </w:r>
    </w:p>
    <w:p w14:paraId="613BBC1D" w14:textId="77777777" w:rsidR="006C7199" w:rsidRDefault="00085EC4" w:rsidP="008E2AA0">
      <w:pPr>
        <w:keepNext w:val="0"/>
        <w:widowControl/>
        <w:spacing w:after="100" w:before="0" w:line="269" w:lineRule="auto"/>
      </w:pPr>
      <w:r>
        <w:rPr/>
        <w:t>Where did they get it? _________________________________</w:t>
      </w:r>
    </w:p>
    <w:p w14:paraId="33C6970E" w14:textId="77777777" w:rsidR="006C7199" w:rsidRDefault="00085EC4" w:rsidP="008E2AA0">
      <w:pPr>
        <w:keepNext w:val="0"/>
        <w:widowControl/>
        <w:spacing w:after="100" w:before="0" w:line="269" w:lineRule="auto"/>
      </w:pPr>
      <w:r>
        <w:rPr/>
        <w:t>Where did that come from? _________________________________</w:t>
      </w:r>
    </w:p>
    <w:p w14:paraId="157328F4" w14:textId="77777777" w:rsidR="006C7199" w:rsidRDefault="00085EC4" w:rsidP="008E2AA0">
      <w:pPr>
        <w:keepNext w:val="0"/>
        <w:widowControl/>
        <w:spacing w:after="100" w:before="0" w:line="269" w:lineRule="auto"/>
      </w:pPr>
      <w:r>
        <w:rPr/>
        <w:t>What was the original source of value? _________________________________</w:t>
      </w:r>
    </w:p>
    <w:p w14:paraId="00E4825C" w14:textId="77777777" w:rsidR="006C7199" w:rsidRDefault="00085EC4" w:rsidP="008E2AA0">
      <w:pPr>
        <w:keepNext w:val="0"/>
        <w:widowControl/>
        <w:spacing w:after="100" w:before="0" w:line="269" w:lineRule="auto"/>
      </w:pPr>
      <w:r>
        <w:rPr>
          <w:b/>
          <w:bCs/>
        </w:rPr>
        <w:t>Part B: Money Spent</w:t>
      </w:r>
    </w:p>
    <w:p w14:paraId="44C04814" w14:textId="77777777" w:rsidR="006C7199" w:rsidRDefault="00085EC4" w:rsidP="008E2AA0">
      <w:pPr>
        <w:keepNext w:val="0"/>
        <w:widowControl/>
        <w:spacing w:after="100" w:before="0" w:line="269" w:lineRule="auto"/>
      </w:pPr>
      <w:r>
        <w:rPr/>
        <w:t>Now trace the last money you SPENT. Where did it go? Follow it forward.</w:t>
      </w:r>
    </w:p>
    <w:p w14:paraId="6FB3B6CD" w14:textId="77777777" w:rsidR="006C7199" w:rsidRDefault="00085EC4" w:rsidP="008E2AA0">
      <w:pPr>
        <w:keepNext w:val="0"/>
        <w:widowControl/>
        <w:spacing w:after="100" w:before="0" w:line="269" w:lineRule="auto"/>
      </w:pPr>
      <w:r>
        <w:rPr/>
        <w:t>I spent R_______ at _________________________________</w:t>
      </w:r>
    </w:p>
    <w:p w14:paraId="2004BCB9" w14:textId="77777777" w:rsidR="006C7199" w:rsidRDefault="00085EC4" w:rsidP="008E2AA0">
      <w:pPr>
        <w:keepNext w:val="0"/>
        <w:widowControl/>
        <w:spacing w:after="100" w:before="0" w:line="269" w:lineRule="auto"/>
      </w:pPr>
      <w:r>
        <w:rPr/>
        <w:t>Where did that money go next? _________________________________</w:t>
      </w:r>
    </w:p>
    <w:p w14:paraId="639D927D" w14:textId="77777777" w:rsidR="006C7199" w:rsidRDefault="00085EC4" w:rsidP="008E2AA0">
      <w:pPr>
        <w:keepNext w:val="0"/>
        <w:widowControl/>
        <w:spacing w:after="100" w:before="0" w:line="269" w:lineRule="auto"/>
      </w:pPr>
      <w:r>
        <w:rPr/>
        <w:t>Where after that? (Guess if you do not know) _________________________________</w:t>
      </w:r>
    </w:p>
    <w:p w14:paraId="22038B55" w14:textId="77777777" w:rsidR="006C7199" w:rsidRDefault="00085EC4" w:rsidP="008E2AA0">
      <w:pPr>
        <w:keepNext w:val="0"/>
        <w:widowControl/>
        <w:spacing w:after="100" w:before="0" w:line="269" w:lineRule="auto"/>
      </w:pPr>
      <w:r>
        <w:rPr>
          <w:b/>
          <w:bCs/>
        </w:rPr>
        <w:t>What I notice about the two flows:</w:t>
      </w:r>
      <w:r>
        <w:rPr/>
        <w:t xml:space="preserve"> _________________________________</w:t>
      </w:r>
    </w:p>
    <w:p w14:paraId="3C613FAE" w14:textId="77777777" w:rsidR="006C7199" w:rsidRDefault="00085EC4" w:rsidP="008E2AA0">
      <w:pPr>
        <w:keepNext w:val="0"/>
        <w:widowControl/>
        <w:spacing w:after="100" w:before="0" w:line="269" w:lineRule="auto"/>
      </w:pPr>
      <w:r>
        <w:rPr/>
        <w:t xml:space="preserve"> </w:t>
      </w:r>
      <w:r>
        <w:rPr>
          <w:b/>
          <w:bCs/>
        </w:rPr>
        <w:t>Portfolio:</w:t>
      </w:r>
      <w:r>
        <w:rPr/>
        <w:t xml:space="preserve"> Save this flow.</w:t>
      </w:r>
    </w:p>
    <w:p w14:paraId="307C5ECE" w14:textId="77777777" w:rsidR="006C7199" w:rsidRDefault="00085EC4" w:rsidP="008E2AA0">
      <w:pPr>
        <w:pStyle w:val="Heading2"/>
        <w:widowControl/>
      </w:pPr>
      <w:r>
        <w:rPr>
          <w:color w:val="000000"/>
        </w:rPr>
        <w:t xml:space="preserve"> </w:t>
      </w:r>
      <w:r>
        <w:rPr>
          <w:b/>
          <w:bCs/>
          <w:color w:val="000000"/>
        </w:rPr>
        <w:t>Deepening Insight</w:t>
      </w:r>
    </w:p>
    <w:p w14:paraId="7B9E0D71" w14:textId="77777777" w:rsidR="006C7199" w:rsidRDefault="00085EC4" w:rsidP="008E2AA0">
      <w:pPr>
        <w:keepNext w:val="0"/>
        <w:widowControl/>
        <w:spacing w:after="100" w:before="0" w:line="269" w:lineRule="auto"/>
      </w:pPr>
      <w:r>
        <w:rPr>
          <w:b/>
          <w:bCs/>
        </w:rPr>
        <w:t>The Affirmation:</w:t>
      </w:r>
      <w:r>
        <w:rPr/>
        <w:t xml:space="preserve"> Money is not a thing. It is a story. Every rand you have ever held travelled through hands you will never meet. Your money is a library of stories. Learn to read them.</w:t>
      </w:r>
    </w:p>
    <w:p w14:paraId="54AF1EFD" w14:textId="77777777" w:rsidR="006C7199" w:rsidRDefault="00085EC4" w:rsidP="008E2AA0">
      <w:pPr>
        <w:keepNext w:val="0"/>
        <w:widowControl/>
        <w:spacing w:after="100" w:before="0" w:line="269" w:lineRule="auto"/>
      </w:pPr>
      <w:r>
        <w:rPr>
          <w:b/>
          <w:bCs/>
        </w:rPr>
        <w:t>The Paradoxical Reversal:</w:t>
      </w:r>
      <w:r>
        <w:rPr/>
        <w:t xml:space="preserve"> But here is the uncomfortable truth: money flows from </w:t>
      </w:r>
      <w:r>
        <w:rPr>
          <w:i/>
          <w:iCs/>
        </w:rPr>
        <w:t>perceived</w:t>
      </w:r>
      <w:r>
        <w:rPr/>
        <w:t xml:space="preserve"> value, not necessarily real value. Things that look valuable attract money — even when they are not. Things that are genuinely valuable but invisible do not attract money. The farmer who grows food and the marketer who sells the brand are both creating value — but only one is visible. Visibility is a form of value. You must learn to make your value seen without pretending it is something it is not.</w:t>
      </w:r>
    </w:p>
    <w:p w14:paraId="2E02FE7E" w14:textId="77777777" w:rsidR="006C7199" w:rsidRDefault="00085EC4" w:rsidP="008E2AA0">
      <w:pPr>
        <w:keepNext w:val="0"/>
        <w:widowControl/>
        <w:spacing w:after="100" w:before="0" w:line="269" w:lineRule="auto"/>
      </w:pPr>
      <w:r>
        <w:rPr>
          <w:b/>
          <w:bCs/>
        </w:rPr>
        <w:t>The Personal Pivot:</w:t>
      </w:r>
      <w:r>
        <w:rPr/>
        <w:t xml:space="preserve"> What value do you already create that you have not been paid for? What is ONE thing you do that is valuable but invisible to others? What is one way you could make that value more visible this week — not by exaggerating or lying, but by simply letting people see what you already do?</w:t>
      </w:r>
    </w:p>
    <w:p w14:paraId="019D891C" w14:textId="77777777" w:rsidR="006C7199" w:rsidRDefault="00085EC4" w:rsidP="008E2AA0">
      <w:pPr>
        <w:keepNext w:val="0"/>
        <w:widowControl/>
        <w:spacing w:after="100" w:before="0" w:line="269" w:lineRule="auto"/>
      </w:pPr>
      <w:r>
        <w:rPr>
          <w:b/>
          <w:bCs/>
        </w:rPr>
        <w:t>One invisible value I will make visible:</w:t>
      </w:r>
      <w:r>
        <w:rPr/>
        <w:t xml:space="preserve"> _________________________________</w:t>
      </w:r>
      <w:r>
        <w:rPr/>
        <w:br/>
      </w:r>
      <w:r>
        <w:rPr>
          <w:b/>
          <w:bCs/>
        </w:rPr>
        <w:t>How:</w:t>
      </w:r>
      <w:r>
        <w:rPr/>
        <w:t xml:space="preserve"> _________________________________</w:t>
      </w:r>
    </w:p>
    <w:p w14:paraId="21B2C793"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0C57BBE5" w14:textId="77777777" w:rsidR="006C7199" w:rsidRDefault="00085EC4" w:rsidP="008E2AA0">
      <w:pPr>
        <w:keepNext w:val="0"/>
        <w:widowControl/>
        <w:spacing w:after="100" w:before="0" w:line="269" w:lineRule="auto"/>
      </w:pPr>
      <w:r>
        <w:rPr>
          <w:b/>
          <w:bCs/>
        </w:rPr>
        <w:t>Question 1:</w:t>
      </w:r>
      <w:r>
        <w:rPr/>
        <w:t xml:space="preserve"> What did Thabo's grandfather create that had value? Where did the money from the pots go? What does this teach you about where money comes from?</w:t>
      </w:r>
    </w:p>
    <w:p w14:paraId="6EAD10D8" w14:textId="77777777" w:rsidR="006C7199" w:rsidRDefault="00085EC4" w:rsidP="008E2AA0">
      <w:pPr>
        <w:keepNext w:val="0"/>
        <w:widowControl/>
        <w:spacing w:after="100" w:before="0" w:line="269" w:lineRule="auto"/>
      </w:pPr>
      <w:r>
        <w:rPr>
          <w:b/>
          <w:bCs/>
        </w:rPr>
        <w:t>Question 2:</w:t>
      </w:r>
      <w:r>
        <w:rPr/>
        <w:t xml:space="preserve"> Trace the flow of money you received. How many hands did it pass through before it reached you? Now ask: Was the person who created the original value fairly paid for it? How do you know? If you do not know, what would you need to find out?</w:t>
      </w:r>
    </w:p>
    <w:p w14:paraId="1E05F71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1036C61" w14:textId="77777777" w:rsidR="006C7199" w:rsidRDefault="00085EC4" w:rsidP="008E2AA0">
      <w:pPr>
        <w:keepNext w:val="0"/>
        <w:widowControl/>
        <w:spacing w:after="100" w:before="0" w:line="269" w:lineRule="auto"/>
      </w:pPr>
      <w:r>
        <w:rPr/>
        <w:t xml:space="preserve">This week, when you buy something — even something small — ask the seller one question: </w:t>
      </w:r>
      <w:r>
        <w:rPr>
          <w:i/>
          <w:iCs/>
        </w:rPr>
        <w:t>"Where did this come from?"</w:t>
      </w:r>
    </w:p>
    <w:p w14:paraId="6771BE5B" w14:textId="77777777" w:rsidR="006C7199" w:rsidRDefault="00085EC4" w:rsidP="008E2AA0">
      <w:pPr>
        <w:keepNext w:val="0"/>
        <w:widowControl/>
        <w:spacing w:after="100" w:before="0" w:line="269" w:lineRule="auto"/>
      </w:pPr>
      <w:r>
        <w:rPr/>
        <w:t>Maybe they will answer. Maybe they will not. Either way, record what happens.</w:t>
      </w:r>
    </w:p>
    <w:p w14:paraId="58CCE091" w14:textId="77777777" w:rsidR="006C7199" w:rsidRDefault="00085EC4" w:rsidP="008E2AA0">
      <w:pPr>
        <w:keepNext w:val="0"/>
        <w:widowControl/>
        <w:spacing w:after="100" w:before="0" w:line="269" w:lineRule="auto"/>
      </w:pPr>
      <w:r>
        <w:rPr>
          <w:b/>
          <w:bCs/>
        </w:rPr>
        <w:t>What I bought:</w:t>
      </w:r>
      <w:r>
        <w:rPr/>
        <w:t xml:space="preserve"> _________________________________</w:t>
      </w:r>
    </w:p>
    <w:p w14:paraId="3409706F"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387816DC"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31E8EBAA"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23B2DE64" w14:textId="77777777" w:rsidR="006C7199" w:rsidRDefault="00085EC4" w:rsidP="008E2AA0">
      <w:pPr>
        <w:keepNext w:val="0"/>
        <w:widowControl/>
        <w:spacing w:after="100" w:before="0" w:line="269" w:lineRule="auto"/>
      </w:pPr>
      <w:r>
        <w:rPr>
          <w:b/>
          <w:bCs/>
        </w:rPr>
        <w:t>If you cannot ask anyone:</w:t>
      </w:r>
      <w:r>
        <w:rPr/>
        <w:t xml:space="preserve"> Choose one item in your home. Research or imagine its journey. Write the story of how it reached your hands.</w:t>
      </w:r>
    </w:p>
    <w:p w14:paraId="47769CCA"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13 — Money Flow Tracing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traced one rand received and one rand spent. I asked a seller where something came from.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8837964"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AB23681" w14:textId="77777777" w:rsidR="006C7199" w:rsidRDefault="00085EC4" w:rsidP="008E2AA0">
      <w:pPr>
        <w:pStyle w:val="Heading1"/>
        <w:pageBreakBefore/>
        <w:widowControl/>
      </w:pPr>
      <w:r>
        <w:rPr>
          <w:b/>
          <w:bCs/>
          <w:color w:val="000000"/>
        </w:rPr>
        <w:t>LESSON 14: THE HABIT OF DOING MORE THAN PAID FOR</w:t>
      </w:r>
    </w:p>
    <w:p w14:paraId="2ABF71DF" w14:textId="77777777" w:rsidR="006C7199" w:rsidRDefault="00085EC4" w:rsidP="008E2AA0">
      <w:pPr>
        <w:pStyle w:val="Heading2"/>
        <w:widowControl/>
      </w:pPr>
      <w:r>
        <w:rPr>
          <w:b/>
          <w:bCs/>
          <w:color w:val="000000"/>
        </w:rPr>
        <w:t>Learning Outcomes</w:t>
      </w:r>
    </w:p>
    <w:p w14:paraId="0C332801" w14:textId="77777777" w:rsidR="006C7199" w:rsidRDefault="00085EC4" w:rsidP="008E2AA0">
      <w:pPr>
        <w:keepNext w:val="0"/>
        <w:widowControl/>
        <w:spacing w:after="100" w:before="0" w:line="269" w:lineRule="auto"/>
      </w:pPr>
      <w:r>
        <w:rPr/>
        <w:t xml:space="preserve"> By the end of this lesson, you will be able to:</w:t>
      </w:r>
    </w:p>
    <w:p w14:paraId="21926284" w14:textId="77777777" w:rsidR="006C7199" w:rsidRDefault="00085EC4" w:rsidP="008E2AA0">
      <w:pPr>
        <w:pStyle w:val="ListParagraph"/>
        <w:keepNext w:val="0"/>
        <w:widowControl/>
        <w:numPr>
          <w:ilvl w:val="0"/>
          <w:numId w:val="2"/>
        </w:numPr>
        <w:spacing w:after="100" w:before="0" w:line="269" w:lineRule="auto"/>
      </w:pPr>
      <w:r>
        <w:rPr/>
        <w:t>Explain what it means to do more than you are paid for.</w:t>
      </w:r>
    </w:p>
    <w:p w14:paraId="07DA259E" w14:textId="77777777" w:rsidR="006C7199" w:rsidRDefault="00085EC4" w:rsidP="008E2AA0">
      <w:pPr>
        <w:pStyle w:val="ListParagraph"/>
        <w:keepNext w:val="0"/>
        <w:widowControl/>
        <w:numPr>
          <w:ilvl w:val="0"/>
          <w:numId w:val="2"/>
        </w:numPr>
        <w:spacing w:after="100" w:before="0" w:line="269" w:lineRule="auto"/>
      </w:pPr>
      <w:r>
        <w:rPr/>
        <w:t>Identify a time you could go the extra mile.</w:t>
      </w:r>
    </w:p>
    <w:p w14:paraId="56E1D2B3" w14:textId="77777777" w:rsidR="006C7199" w:rsidRDefault="00085EC4" w:rsidP="008E2AA0">
      <w:pPr>
        <w:pStyle w:val="ListParagraph"/>
        <w:keepNext w:val="0"/>
        <w:widowControl/>
        <w:numPr>
          <w:ilvl w:val="0"/>
          <w:numId w:val="2"/>
        </w:numPr>
        <w:spacing w:after="100" w:before="0" w:line="269" w:lineRule="auto"/>
      </w:pPr>
      <w:r>
        <w:rPr/>
        <w:t>Connect this habit to long-term success.</w:t>
      </w:r>
    </w:p>
    <w:p w14:paraId="783B428B"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4A3797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0B07B5"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338139"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F132B5"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334323"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23D5031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76DB30" w14:textId="77777777" w:rsidR="006C7199" w:rsidRDefault="00085EC4" w:rsidP="008E2AA0">
            <w:pPr>
              <w:keepNext w:val="0"/>
              <w:spacing w:before="0" w:after="60" w:line="259" w:lineRule="auto"/>
            </w:pPr>
            <w:r>
              <w:rPr>
                <w:color w:val="000000"/>
                <w:sz w:val="18"/>
              </w:rPr>
              <w:t>Initiative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C392EF" w14:textId="77777777" w:rsidR="006C7199" w:rsidRDefault="00085EC4" w:rsidP="008E2AA0">
            <w:pPr>
              <w:keepNext w:val="0"/>
              <w:spacing w:before="0" w:after="60" w:line="259" w:lineRule="auto"/>
            </w:pPr>
            <w:r>
              <w:rPr>
                <w:color w:val="000000"/>
                <w:sz w:val="18"/>
              </w:rPr>
              <w:t>Acting without being told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E8B424" w14:textId="77777777" w:rsidR="006C7199" w:rsidRDefault="00085EC4" w:rsidP="008E2AA0">
            <w:pPr>
              <w:keepNext w:val="0"/>
              <w:spacing w:before="0" w:after="60" w:line="259" w:lineRule="auto"/>
            </w:pPr>
            <w:proofErr w:type="spellStart"/>
            <w:r>
              <w:rPr>
                <w:color w:val="000000"/>
                <w:sz w:val="18"/>
              </w:rPr>
              <w:t>Isinyathelo</w:t>
            </w:r>
            <w:proofErr w:type="spellEnd"/>
            <w:r>
              <w:rPr>
                <w:color w:val="000000"/>
                <w:sz w:val="18"/>
              </w:rPr>
              <w:t xml:space="preserve"> </w:t>
            </w:r>
            <w:proofErr w:type="spellStart"/>
            <w:r>
              <w:rPr>
                <w:color w:val="000000"/>
                <w:sz w:val="18"/>
              </w:rPr>
              <w:t>sokuqala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539055" w14:textId="77777777" w:rsidR="006C7199" w:rsidRDefault="00085EC4" w:rsidP="008E2AA0">
            <w:pPr>
              <w:keepNext w:val="0"/>
              <w:spacing w:before="0" w:after="60" w:line="259" w:lineRule="auto"/>
            </w:pPr>
            <w:proofErr w:type="spellStart"/>
            <w:r>
              <w:rPr>
                <w:color w:val="000000"/>
                <w:sz w:val="18"/>
              </w:rPr>
              <w:t>Inisiatief</w:t>
            </w:r>
            <w:proofErr w:type="spellEnd"/>
          </w:p>
        </w:tc>
      </w:tr>
      <w:tr w:rsidR="006C7199" w14:paraId="1B59BAE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E56180" w14:textId="77777777" w:rsidR="006C7199" w:rsidRDefault="00085EC4" w:rsidP="008E2AA0">
            <w:pPr>
              <w:keepNext w:val="0"/>
              <w:spacing w:before="0" w:after="60" w:line="259" w:lineRule="auto"/>
            </w:pPr>
            <w:r>
              <w:rPr>
                <w:color w:val="000000"/>
                <w:sz w:val="18"/>
              </w:rPr>
              <w:t>Extra mile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DA4FE8" w14:textId="77777777" w:rsidR="006C7199" w:rsidRDefault="00085EC4" w:rsidP="008E2AA0">
            <w:pPr>
              <w:keepNext w:val="0"/>
              <w:spacing w:before="0" w:after="60" w:line="259" w:lineRule="auto"/>
            </w:pPr>
            <w:r>
              <w:rPr>
                <w:color w:val="000000"/>
                <w:sz w:val="18"/>
              </w:rPr>
              <w:t>Doing more than what is expected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383A0C" w14:textId="77777777" w:rsidR="006C7199" w:rsidRDefault="00085EC4" w:rsidP="008E2AA0">
            <w:pPr>
              <w:keepNext w:val="0"/>
              <w:spacing w:before="0" w:after="60" w:line="259" w:lineRule="auto"/>
            </w:pPr>
            <w:proofErr w:type="spellStart"/>
            <w:r>
              <w:rPr>
                <w:color w:val="000000"/>
                <w:sz w:val="18"/>
              </w:rPr>
              <w:t>Ukwenza</w:t>
            </w:r>
            <w:proofErr w:type="spellEnd"/>
            <w:r>
              <w:rPr>
                <w:color w:val="000000"/>
                <w:sz w:val="18"/>
              </w:rPr>
              <w:t xml:space="preserve"> </w:t>
            </w:r>
            <w:proofErr w:type="spellStart"/>
            <w:r>
              <w:rPr>
                <w:color w:val="000000"/>
                <w:sz w:val="18"/>
              </w:rPr>
              <w:t>okungaphezu</w:t>
            </w:r>
            <w:proofErr w:type="spellEnd"/>
            <w:r>
              <w:rPr>
                <w:color w:val="000000"/>
                <w:sz w:val="18"/>
              </w:rPr>
              <w:t xml:space="preserve"> </w:t>
            </w:r>
            <w:proofErr w:type="spellStart"/>
            <w:r>
              <w:rPr>
                <w:color w:val="000000"/>
                <w:sz w:val="18"/>
              </w:rPr>
              <w:t>kwalokho</w:t>
            </w:r>
            <w:proofErr w:type="spellEnd"/>
            <w:r>
              <w:rPr>
                <w:color w:val="000000"/>
                <w:sz w:val="18"/>
              </w:rPr>
              <w:t xml:space="preserve"> </w:t>
            </w:r>
            <w:proofErr w:type="spellStart"/>
            <w:r>
              <w:rPr>
                <w:color w:val="000000"/>
                <w:sz w:val="18"/>
              </w:rPr>
              <w:t>okulindelwe</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178BC4" w14:textId="77777777" w:rsidR="006C7199" w:rsidRDefault="00085EC4" w:rsidP="008E2AA0">
            <w:pPr>
              <w:keepNext w:val="0"/>
              <w:spacing w:before="0" w:after="60" w:line="259" w:lineRule="auto"/>
            </w:pPr>
            <w:proofErr w:type="spellStart"/>
            <w:r>
              <w:rPr>
                <w:color w:val="000000"/>
                <w:sz w:val="18"/>
              </w:rPr>
              <w:t>Ekstras</w:t>
            </w:r>
            <w:proofErr w:type="spellEnd"/>
          </w:p>
        </w:tc>
      </w:tr>
    </w:tbl>
    <w:p w14:paraId="185FF4B4" w14:textId="77777777" w:rsidR="006C7199" w:rsidRDefault="00085EC4" w:rsidP="008E2AA0">
      <w:pPr>
        <w:pStyle w:val="Heading2"/>
        <w:widowControl/>
      </w:pPr>
      <w:r>
        <w:rPr>
          <w:color w:val="000000"/>
        </w:rPr>
        <w:t xml:space="preserve"> </w:t>
      </w:r>
      <w:r>
        <w:rPr>
          <w:b/>
          <w:bCs/>
          <w:color w:val="000000"/>
        </w:rPr>
        <w:t>Thabo's Grandmother and the Neighbour</w:t>
      </w:r>
    </w:p>
    <w:p w14:paraId="63EA7730" w14:textId="77777777" w:rsidR="006C7199" w:rsidRDefault="00085EC4" w:rsidP="008E2AA0">
      <w:pPr>
        <w:keepNext w:val="0"/>
        <w:widowControl/>
        <w:spacing w:after="100" w:before="0" w:line="269" w:lineRule="auto"/>
      </w:pPr>
      <w:r>
        <w:rPr/>
        <w:t>Thabo is sitting with his grandmother. She is telling him a story about when his mother was young.</w:t>
      </w:r>
    </w:p>
    <w:p w14:paraId="435DE7A9" w14:textId="77777777" w:rsidR="006C7199" w:rsidRDefault="00085EC4" w:rsidP="008E2AA0">
      <w:pPr>
        <w:keepNext w:val="0"/>
        <w:widowControl/>
        <w:spacing w:after="100" w:before="0" w:line="269" w:lineRule="auto"/>
      </w:pPr>
      <w:r>
        <w:rPr>
          <w:i/>
          <w:iCs/>
        </w:rPr>
        <w:t xml:space="preserve">"There was a woman next door. Mrs. </w:t>
      </w:r>
      <w:proofErr w:type="spellStart"/>
      <w:r>
        <w:rPr>
          <w:i/>
          <w:iCs/>
        </w:rPr>
        <w:t>Dlamini</w:t>
      </w:r>
      <w:proofErr w:type="spellEnd"/>
      <w:r>
        <w:rPr>
          <w:i/>
          <w:iCs/>
        </w:rPr>
        <w:t>. Her husband had lost his job. They had nothing."</w:t>
      </w:r>
    </w:p>
    <w:p w14:paraId="33496E95" w14:textId="77777777" w:rsidR="006C7199" w:rsidRDefault="00085EC4" w:rsidP="008E2AA0">
      <w:pPr>
        <w:keepNext w:val="0"/>
        <w:widowControl/>
        <w:spacing w:after="100" w:before="0" w:line="269" w:lineRule="auto"/>
      </w:pPr>
      <w:r>
        <w:rPr>
          <w:i/>
          <w:iCs/>
        </w:rPr>
        <w:t>"What did you do?"</w:t>
      </w:r>
    </w:p>
    <w:p w14:paraId="3BEC599F" w14:textId="77777777" w:rsidR="006C7199" w:rsidRDefault="00085EC4" w:rsidP="008E2AA0">
      <w:pPr>
        <w:keepNext w:val="0"/>
        <w:widowControl/>
        <w:spacing w:after="100" w:before="0" w:line="269" w:lineRule="auto"/>
      </w:pPr>
      <w:r>
        <w:rPr>
          <w:i/>
          <w:iCs/>
        </w:rPr>
        <w:t>"I cooked extra. Every night. I sent your mother with a plate."</w:t>
      </w:r>
    </w:p>
    <w:p w14:paraId="589714B2" w14:textId="77777777" w:rsidR="006C7199" w:rsidRDefault="00085EC4" w:rsidP="008E2AA0">
      <w:pPr>
        <w:keepNext w:val="0"/>
        <w:widowControl/>
        <w:spacing w:after="100" w:before="0" w:line="269" w:lineRule="auto"/>
      </w:pPr>
      <w:r>
        <w:rPr>
          <w:i/>
          <w:iCs/>
        </w:rPr>
        <w:t>"Did she pay you?"</w:t>
      </w:r>
    </w:p>
    <w:p w14:paraId="5DA2676D" w14:textId="77777777" w:rsidR="006C7199" w:rsidRDefault="00085EC4" w:rsidP="008E2AA0">
      <w:pPr>
        <w:keepNext w:val="0"/>
        <w:widowControl/>
        <w:spacing w:after="100" w:before="0" w:line="269" w:lineRule="auto"/>
      </w:pPr>
      <w:r>
        <w:rPr>
          <w:i/>
          <w:iCs/>
        </w:rPr>
        <w:t>"No. She could not."</w:t>
      </w:r>
    </w:p>
    <w:p w14:paraId="100E2C08" w14:textId="77777777" w:rsidR="006C7199" w:rsidRDefault="00085EC4" w:rsidP="008E2AA0">
      <w:pPr>
        <w:keepNext w:val="0"/>
        <w:widowControl/>
        <w:spacing w:after="100" w:before="0" w:line="269" w:lineRule="auto"/>
      </w:pPr>
      <w:r>
        <w:rPr>
          <w:i/>
          <w:iCs/>
        </w:rPr>
        <w:t>"Then why did you do it?"</w:t>
      </w:r>
    </w:p>
    <w:p w14:paraId="65AC127A" w14:textId="77777777" w:rsidR="006C7199" w:rsidRDefault="00085EC4" w:rsidP="008E2AA0">
      <w:pPr>
        <w:keepNext w:val="0"/>
        <w:widowControl/>
        <w:spacing w:after="100" w:before="0" w:line="269" w:lineRule="auto"/>
      </w:pPr>
      <w:r>
        <w:rPr/>
        <w:t>His grandmother looks at him.</w:t>
      </w:r>
    </w:p>
    <w:p w14:paraId="63C0854D" w14:textId="77777777" w:rsidR="006C7199" w:rsidRDefault="00085EC4" w:rsidP="008E2AA0">
      <w:pPr>
        <w:keepNext w:val="0"/>
        <w:widowControl/>
        <w:spacing w:after="100" w:before="0" w:line="269" w:lineRule="auto"/>
      </w:pPr>
      <w:r>
        <w:rPr>
          <w:i/>
          <w:iCs/>
        </w:rPr>
        <w:t>"Because she was hungry. Because that is what neighbours do. Because one day, when I needed help, she was there."</w:t>
      </w:r>
    </w:p>
    <w:p w14:paraId="4352475F" w14:textId="77777777" w:rsidR="006C7199" w:rsidRDefault="00085EC4" w:rsidP="008E2AA0">
      <w:pPr>
        <w:keepNext w:val="0"/>
        <w:widowControl/>
        <w:spacing w:after="100" w:before="0" w:line="269" w:lineRule="auto"/>
      </w:pPr>
      <w:r>
        <w:rPr/>
        <w:t xml:space="preserve">Years later, when Thabo's grandmother was sick, Mrs. </w:t>
      </w:r>
      <w:proofErr w:type="spellStart"/>
      <w:r>
        <w:rPr/>
        <w:t>Dlamini's</w:t>
      </w:r>
      <w:proofErr w:type="spellEnd"/>
      <w:r>
        <w:rPr/>
        <w:t xml:space="preserve"> daughter — now a nurse — came every day to check on her.</w:t>
      </w:r>
    </w:p>
    <w:p w14:paraId="095FEC38" w14:textId="77777777" w:rsidR="006C7199" w:rsidRDefault="00085EC4" w:rsidP="008E2AA0">
      <w:pPr>
        <w:keepNext w:val="0"/>
        <w:widowControl/>
        <w:spacing w:after="100" w:before="0" w:line="269" w:lineRule="auto"/>
      </w:pPr>
      <w:r>
        <w:rPr/>
        <w:t>The extra mile, returned.</w:t>
      </w:r>
    </w:p>
    <w:p w14:paraId="5F484B16" w14:textId="77777777" w:rsidR="006C7199" w:rsidRDefault="00085EC4" w:rsidP="008E2AA0">
      <w:pPr>
        <w:pStyle w:val="Heading2"/>
        <w:widowControl/>
      </w:pPr>
      <w:r>
        <w:rPr>
          <w:color w:val="000000"/>
        </w:rPr>
        <w:t xml:space="preserve"> </w:t>
      </w:r>
      <w:r>
        <w:rPr>
          <w:b/>
          <w:bCs/>
          <w:color w:val="000000"/>
        </w:rPr>
        <w:t>What This Teaches</w:t>
      </w:r>
    </w:p>
    <w:p w14:paraId="7E27DD51" w14:textId="77777777" w:rsidR="006C7199" w:rsidRDefault="00085EC4" w:rsidP="008E2AA0">
      <w:pPr>
        <w:keepNext w:val="0"/>
        <w:widowControl/>
        <w:spacing w:after="100" w:before="0" w:line="269" w:lineRule="auto"/>
      </w:pPr>
      <w:r>
        <w:rPr/>
        <w:t>The habit of doing more than you are paid for is not about being exploited. It is about:</w:t>
      </w:r>
    </w:p>
    <w:p w14:paraId="5A626D60" w14:textId="77777777" w:rsidR="006C7199" w:rsidRDefault="00085EC4" w:rsidP="008E2AA0">
      <w:pPr>
        <w:pStyle w:val="ListParagraph"/>
        <w:keepNext w:val="0"/>
        <w:widowControl/>
        <w:numPr>
          <w:ilvl w:val="0"/>
          <w:numId w:val="2"/>
        </w:numPr>
        <w:spacing w:after="100" w:before="0" w:line="269" w:lineRule="auto"/>
      </w:pPr>
      <w:r>
        <w:rPr/>
        <w:t>Seeing what needs to be done</w:t>
      </w:r>
    </w:p>
    <w:p w14:paraId="0D0AECF2" w14:textId="77777777" w:rsidR="006C7199" w:rsidRDefault="00085EC4" w:rsidP="008E2AA0">
      <w:pPr>
        <w:pStyle w:val="ListParagraph"/>
        <w:keepNext w:val="0"/>
        <w:widowControl/>
        <w:numPr>
          <w:ilvl w:val="0"/>
          <w:numId w:val="2"/>
        </w:numPr>
        <w:spacing w:after="100" w:before="0" w:line="269" w:lineRule="auto"/>
      </w:pPr>
      <w:r>
        <w:rPr/>
        <w:t>Doing it without being asked</w:t>
      </w:r>
    </w:p>
    <w:p w14:paraId="7730B70F" w14:textId="77777777" w:rsidR="006C7199" w:rsidRDefault="00085EC4" w:rsidP="008E2AA0">
      <w:pPr>
        <w:pStyle w:val="ListParagraph"/>
        <w:keepNext w:val="0"/>
        <w:widowControl/>
        <w:numPr>
          <w:ilvl w:val="0"/>
          <w:numId w:val="2"/>
        </w:numPr>
        <w:spacing w:after="100" w:before="0" w:line="269" w:lineRule="auto"/>
      </w:pPr>
      <w:r>
        <w:rPr/>
        <w:t>Building trust and relationships</w:t>
      </w:r>
    </w:p>
    <w:p w14:paraId="22EBAEAA" w14:textId="77777777" w:rsidR="006C7199" w:rsidRDefault="00085EC4" w:rsidP="008E2AA0">
      <w:pPr>
        <w:pStyle w:val="ListParagraph"/>
        <w:keepNext w:val="0"/>
        <w:widowControl/>
        <w:numPr>
          <w:ilvl w:val="0"/>
          <w:numId w:val="2"/>
        </w:numPr>
        <w:spacing w:after="100" w:before="0" w:line="269" w:lineRule="auto"/>
      </w:pPr>
      <w:r>
        <w:rPr/>
        <w:t>Creating value that money cannot measure</w:t>
      </w:r>
    </w:p>
    <w:p w14:paraId="6351165C" w14:textId="77777777" w:rsidR="006C7199" w:rsidRDefault="00085EC4" w:rsidP="008E2AA0">
      <w:pPr>
        <w:keepNext w:val="0"/>
        <w:widowControl/>
        <w:spacing w:after="100" w:before="0" w:line="269" w:lineRule="auto"/>
      </w:pPr>
      <w:r>
        <w:rPr/>
        <w:t>People who do more than expected are noticed. They are trusted. They are the ones others want to work with, hire, and help.</w:t>
      </w:r>
    </w:p>
    <w:p w14:paraId="04B11CC0" w14:textId="77777777" w:rsidR="006C7199" w:rsidRDefault="00085EC4" w:rsidP="008E2AA0">
      <w:pPr>
        <w:pStyle w:val="Heading2"/>
        <w:widowControl/>
      </w:pPr>
      <w:r>
        <w:rPr>
          <w:color w:val="000000"/>
        </w:rPr>
        <w:t xml:space="preserve"> </w:t>
      </w:r>
      <w:r>
        <w:rPr>
          <w:b/>
          <w:bCs/>
          <w:color w:val="000000"/>
        </w:rPr>
        <w:t>Pause and Reflect</w:t>
      </w:r>
    </w:p>
    <w:p w14:paraId="77D71CB8" w14:textId="77777777" w:rsidR="006C7199" w:rsidRDefault="00085EC4" w:rsidP="008E2AA0">
      <w:pPr>
        <w:keepNext w:val="0"/>
        <w:widowControl/>
        <w:spacing w:after="100" w:before="0" w:line="269" w:lineRule="auto"/>
      </w:pPr>
      <w:r>
        <w:rPr/>
        <w:t>Think of a time someone did more for you than they had to. How did it make you feel? What did you want to do for them in return?</w:t>
      </w:r>
    </w:p>
    <w:p w14:paraId="44A072F0" w14:textId="77777777" w:rsidR="006C7199" w:rsidRDefault="00085EC4" w:rsidP="008E2AA0">
      <w:pPr>
        <w:pStyle w:val="Heading2"/>
        <w:widowControl/>
      </w:pPr>
      <w:r>
        <w:rPr>
          <w:color w:val="000000"/>
        </w:rPr>
        <w:t xml:space="preserve"> </w:t>
      </w:r>
      <w:r>
        <w:rPr>
          <w:b/>
          <w:bCs/>
          <w:color w:val="000000"/>
        </w:rPr>
        <w:t>Activity 19: My Extra Mile Plan — With Prediction</w:t>
      </w:r>
    </w:p>
    <w:p w14:paraId="1E49B4D9" w14:textId="77777777" w:rsidR="006C7199" w:rsidRDefault="00085EC4" w:rsidP="008E2AA0">
      <w:pPr>
        <w:keepNext w:val="0"/>
        <w:widowControl/>
        <w:spacing w:after="100" w:before="0" w:line="269" w:lineRule="auto"/>
      </w:pPr>
      <w:r>
        <w:rPr>
          <w:b/>
          <w:bCs/>
        </w:rPr>
        <w:t>Part A: The Plan</w:t>
      </w:r>
    </w:p>
    <w:p w14:paraId="30785EC6" w14:textId="77777777" w:rsidR="006C7199" w:rsidRDefault="00085EC4" w:rsidP="008E2AA0">
      <w:pPr>
        <w:keepNext w:val="0"/>
        <w:widowControl/>
        <w:spacing w:after="100" w:before="0" w:line="269" w:lineRule="auto"/>
      </w:pPr>
      <w:r>
        <w:rPr/>
        <w:t>Think of one small thing you could do this week for someone — without being asked, without expecting payment.</w:t>
      </w:r>
    </w:p>
    <w:p w14:paraId="578A5301" w14:textId="77777777" w:rsidR="006C7199" w:rsidRDefault="00085EC4" w:rsidP="008E2AA0">
      <w:pPr>
        <w:keepNext w:val="0"/>
        <w:widowControl/>
        <w:spacing w:after="100" w:before="0" w:line="269" w:lineRule="auto"/>
      </w:pPr>
      <w:r>
        <w:rPr>
          <w:b/>
          <w:bCs/>
        </w:rPr>
        <w:t>I will do this:</w:t>
      </w:r>
      <w:r>
        <w:rPr/>
        <w:t xml:space="preserve"> _________________________________</w:t>
      </w:r>
    </w:p>
    <w:p w14:paraId="266D5385" w14:textId="77777777" w:rsidR="006C7199" w:rsidRDefault="00085EC4" w:rsidP="008E2AA0">
      <w:pPr>
        <w:keepNext w:val="0"/>
        <w:widowControl/>
        <w:spacing w:after="100" w:before="0" w:line="269" w:lineRule="auto"/>
      </w:pPr>
      <w:r>
        <w:rPr>
          <w:b/>
          <w:bCs/>
        </w:rPr>
        <w:t>For whom:</w:t>
      </w:r>
      <w:r>
        <w:rPr/>
        <w:t xml:space="preserve"> _________________________________</w:t>
      </w:r>
    </w:p>
    <w:p w14:paraId="1EFD0EEB" w14:textId="77777777" w:rsidR="006C7199" w:rsidRDefault="00085EC4" w:rsidP="008E2AA0">
      <w:pPr>
        <w:keepNext w:val="0"/>
        <w:widowControl/>
        <w:spacing w:after="100" w:before="0" w:line="269" w:lineRule="auto"/>
      </w:pPr>
      <w:r>
        <w:rPr>
          <w:b/>
          <w:bCs/>
        </w:rPr>
        <w:t>When:</w:t>
      </w:r>
      <w:r>
        <w:rPr/>
        <w:t xml:space="preserve"> _________________________________</w:t>
      </w:r>
    </w:p>
    <w:p w14:paraId="340C42D9" w14:textId="77777777" w:rsidR="006C7199" w:rsidRDefault="00085EC4" w:rsidP="008E2AA0">
      <w:pPr>
        <w:keepNext w:val="0"/>
        <w:widowControl/>
        <w:spacing w:after="100" w:before="0" w:line="269" w:lineRule="auto"/>
      </w:pPr>
      <w:r>
        <w:rPr>
          <w:b/>
          <w:bCs/>
        </w:rPr>
        <w:t>Part B: The Prediction</w:t>
      </w:r>
    </w:p>
    <w:p w14:paraId="5CFB66A8" w14:textId="77777777" w:rsidR="006C7199" w:rsidRDefault="00085EC4" w:rsidP="008E2AA0">
      <w:pPr>
        <w:keepNext w:val="0"/>
        <w:widowControl/>
        <w:spacing w:after="100" w:before="0" w:line="269" w:lineRule="auto"/>
      </w:pPr>
      <w:r>
        <w:rPr/>
        <w:t>Before you do it, predict how the person will respond.</w:t>
      </w:r>
    </w:p>
    <w:p w14:paraId="567BD3AD" w14:textId="77777777" w:rsidR="006C7199" w:rsidRDefault="00085EC4" w:rsidP="008E2AA0">
      <w:pPr>
        <w:keepNext w:val="0"/>
        <w:widowControl/>
        <w:spacing w:after="100" w:before="0" w:line="269" w:lineRule="auto"/>
      </w:pPr>
      <w:r>
        <w:rPr>
          <w:b/>
          <w:bCs/>
        </w:rPr>
        <w:t>I predict they will:</w:t>
      </w:r>
      <w:r>
        <w:rPr/>
        <w:t xml:space="preserve"> _________________________________</w:t>
      </w:r>
    </w:p>
    <w:p w14:paraId="7C1BE284" w14:textId="77777777" w:rsidR="006C7199" w:rsidRDefault="00085EC4" w:rsidP="008E2AA0">
      <w:pPr>
        <w:keepNext w:val="0"/>
        <w:widowControl/>
        <w:spacing w:after="100" w:before="0" w:line="269" w:lineRule="auto"/>
      </w:pPr>
      <w:r>
        <w:rPr>
          <w:b/>
          <w:bCs/>
        </w:rPr>
        <w:t>Part C: The Result (come back after you do it)</w:t>
      </w:r>
    </w:p>
    <w:p w14:paraId="779DFEF8" w14:textId="77777777" w:rsidR="006C7199" w:rsidRDefault="00085EC4" w:rsidP="008E2AA0">
      <w:pPr>
        <w:keepNext w:val="0"/>
        <w:widowControl/>
        <w:spacing w:after="100" w:before="0" w:line="269" w:lineRule="auto"/>
      </w:pPr>
      <w:r>
        <w:rPr>
          <w:b/>
          <w:bCs/>
        </w:rPr>
        <w:t>What actually happened:</w:t>
      </w:r>
      <w:r>
        <w:rPr/>
        <w:t xml:space="preserve"> _________________________________</w:t>
      </w:r>
    </w:p>
    <w:p w14:paraId="7C6E2FD3" w14:textId="77777777" w:rsidR="006C7199" w:rsidRDefault="00085EC4" w:rsidP="008E2AA0">
      <w:pPr>
        <w:keepNext w:val="0"/>
        <w:widowControl/>
        <w:spacing w:after="100" w:before="0" w:line="269" w:lineRule="auto"/>
      </w:pPr>
      <w:r>
        <w:rPr>
          <w:b/>
          <w:bCs/>
        </w:rPr>
        <w:t>Was my prediction correct?</w:t>
      </w:r>
      <w:r>
        <w:rPr/>
        <w:t xml:space="preserve"> _________________________________</w:t>
      </w:r>
    </w:p>
    <w:p w14:paraId="37F2D14E"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2DE6EAB9" w14:textId="77777777" w:rsidR="006C7199" w:rsidRDefault="00085EC4" w:rsidP="008E2AA0">
      <w:pPr>
        <w:keepNext w:val="0"/>
        <w:widowControl/>
        <w:spacing w:after="100" w:before="0" w:line="269" w:lineRule="auto"/>
      </w:pPr>
      <w:r>
        <w:rPr/>
        <w:t xml:space="preserve"> </w:t>
      </w:r>
      <w:r>
        <w:rPr>
          <w:b/>
          <w:bCs/>
        </w:rPr>
        <w:t>Portfolio:</w:t>
      </w:r>
      <w:r>
        <w:rPr/>
        <w:t xml:space="preserve"> Save this plan and result.</w:t>
      </w:r>
    </w:p>
    <w:p w14:paraId="473C21FF" w14:textId="77777777" w:rsidR="006C7199" w:rsidRDefault="00085EC4" w:rsidP="008E2AA0">
      <w:pPr>
        <w:pStyle w:val="Heading2"/>
        <w:widowControl/>
      </w:pPr>
      <w:r>
        <w:rPr>
          <w:color w:val="000000"/>
        </w:rPr>
        <w:t xml:space="preserve"> </w:t>
      </w:r>
      <w:r>
        <w:rPr>
          <w:b/>
          <w:bCs/>
          <w:color w:val="000000"/>
        </w:rPr>
        <w:t>Deepening Insight</w:t>
      </w:r>
    </w:p>
    <w:p w14:paraId="0226186E" w14:textId="77777777" w:rsidR="006C7199" w:rsidRDefault="00085EC4" w:rsidP="008E2AA0">
      <w:pPr>
        <w:keepNext w:val="0"/>
        <w:widowControl/>
        <w:spacing w:after="100" w:before="0" w:line="269" w:lineRule="auto"/>
      </w:pPr>
      <w:r>
        <w:rPr/>
        <w:t>The extra mile is never crowded. Most people do exactly what they are paid for, exactly what is expected, and not one thing more. That is not laziness. That is self-protection. But here is the paradox: the people who protect themselves the most often end up with the least. The people who give the extra effort, the extra attention, the extra care — they are the ones who get noticed, who get promoted, who get opportunities. Not because the world is fair. Because the world is hungry for people who do more than they have to. The extra mile is an investment with no guaranteed return. But the returns, when they come, are disproportionate.</w:t>
      </w:r>
    </w:p>
    <w:p w14:paraId="7E72A677" w14:textId="77777777" w:rsidR="006C7199" w:rsidRDefault="00085EC4" w:rsidP="008E2AA0">
      <w:pPr>
        <w:keepNext w:val="0"/>
        <w:widowControl/>
        <w:spacing w:after="100" w:before="0" w:line="269" w:lineRule="auto"/>
      </w:pPr>
      <w:r>
        <w:rPr>
          <w:b/>
          <w:bCs/>
        </w:rPr>
        <w:t>What is one extra thing you can do this week that no one will pay you for — but that someone will remember?</w:t>
      </w:r>
    </w:p>
    <w:p w14:paraId="4A0CCC28" w14:textId="77777777" w:rsidR="006C7199" w:rsidRDefault="00085EC4" w:rsidP="008E2AA0">
      <w:pPr>
        <w:pStyle w:val="Heading2"/>
        <w:widowControl/>
      </w:pPr>
      <w:r>
        <w:rPr>
          <w:color w:val="000000"/>
        </w:rPr>
        <w:t xml:space="preserve"> </w:t>
      </w:r>
      <w:r>
        <w:rPr>
          <w:b/>
          <w:bCs/>
          <w:color w:val="000000"/>
        </w:rPr>
        <w:t>Checkpoint ( Evaluate — Cognitive Squeeze)</w:t>
      </w:r>
    </w:p>
    <w:p w14:paraId="0A9CD04E" w14:textId="77777777" w:rsidR="006C7199" w:rsidRDefault="00085EC4" w:rsidP="008E2AA0">
      <w:pPr>
        <w:keepNext w:val="0"/>
        <w:widowControl/>
        <w:spacing w:after="100" w:before="0" w:line="269" w:lineRule="auto"/>
      </w:pPr>
      <w:r>
        <w:rPr>
          <w:b/>
          <w:bCs/>
        </w:rPr>
        <w:t>Question 1:</w:t>
      </w:r>
      <w:r>
        <w:rPr/>
        <w:t xml:space="preserve"> Why did Thabo's grandmother cook for Mrs. </w:t>
      </w:r>
      <w:proofErr w:type="spellStart"/>
      <w:r>
        <w:rPr/>
        <w:t>Dlamini</w:t>
      </w:r>
      <w:proofErr w:type="spellEnd"/>
      <w:r>
        <w:rPr/>
        <w:t xml:space="preserve"> even though she could not pay? What happened years later because of her kindness? Is doing more than you are paid for always about money? Why or why not?</w:t>
      </w:r>
    </w:p>
    <w:p w14:paraId="5B834E94" w14:textId="77777777" w:rsidR="006C7199" w:rsidRDefault="00085EC4" w:rsidP="008E2AA0">
      <w:pPr>
        <w:keepNext w:val="0"/>
        <w:widowControl/>
        <w:spacing w:after="100" w:before="0" w:line="269" w:lineRule="auto"/>
      </w:pPr>
      <w:r>
        <w:rPr>
          <w:b/>
          <w:bCs/>
        </w:rPr>
        <w:t>Question 2:</w:t>
      </w:r>
      <w:r>
        <w:rPr/>
        <w:t xml:space="preserve"> Is doing more than you are paid for ALWAYS a good thing? When might it become exploitation — someone taking advantage of your extra effort? How would you know the difference? Write your thoughts.</w:t>
      </w:r>
    </w:p>
    <w:p w14:paraId="65F8840D"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8F6539F" w14:textId="77777777" w:rsidR="006C7199" w:rsidRDefault="00085EC4" w:rsidP="008E2AA0">
      <w:pPr>
        <w:keepNext w:val="0"/>
        <w:widowControl/>
        <w:spacing w:after="100" w:before="0" w:line="269" w:lineRule="auto"/>
      </w:pPr>
      <w:r>
        <w:rPr/>
        <w:t>This week, do ONE thing for someone that you are not paid for and not asked to do. It must be done without expectation of return. It cannot be announced to anyone. Do it quietly.</w:t>
      </w:r>
    </w:p>
    <w:p w14:paraId="594BFB34" w14:textId="77777777" w:rsidR="006C7199" w:rsidRDefault="00085EC4" w:rsidP="008E2AA0">
      <w:pPr>
        <w:keepNext w:val="0"/>
        <w:widowControl/>
        <w:spacing w:after="100" w:before="0" w:line="269" w:lineRule="auto"/>
      </w:pPr>
      <w:r>
        <w:rPr>
          <w:b/>
          <w:bCs/>
        </w:rPr>
        <w:t>What I did:</w:t>
      </w:r>
      <w:r>
        <w:rPr/>
        <w:t xml:space="preserve"> _________________________________</w:t>
      </w:r>
    </w:p>
    <w:p w14:paraId="7F671707" w14:textId="77777777" w:rsidR="006C7199" w:rsidRDefault="00085EC4" w:rsidP="008E2AA0">
      <w:pPr>
        <w:keepNext w:val="0"/>
        <w:widowControl/>
        <w:spacing w:after="100" w:before="0" w:line="269" w:lineRule="auto"/>
      </w:pPr>
      <w:r>
        <w:rPr>
          <w:b/>
          <w:bCs/>
        </w:rPr>
        <w:t>How it felt:</w:t>
      </w:r>
      <w:r>
        <w:rPr/>
        <w:t xml:space="preserve"> _________________________________</w:t>
      </w:r>
    </w:p>
    <w:p w14:paraId="52A45460" w14:textId="77777777" w:rsidR="006C7199" w:rsidRDefault="00085EC4" w:rsidP="008E2AA0">
      <w:pPr>
        <w:keepNext w:val="0"/>
        <w:widowControl/>
        <w:spacing w:after="100" w:before="0" w:line="269" w:lineRule="auto"/>
      </w:pPr>
      <w:r>
        <w:rPr>
          <w:b/>
          <w:bCs/>
        </w:rPr>
        <w:t>Did anyone notice?</w:t>
      </w:r>
      <w:r>
        <w:rPr/>
        <w:t xml:space="preserve"> _________________________________</w:t>
      </w:r>
    </w:p>
    <w:p w14:paraId="5E69B063" w14:textId="77777777" w:rsidR="006C7199" w:rsidRDefault="00085EC4" w:rsidP="008E2AA0">
      <w:pPr>
        <w:keepNext w:val="0"/>
        <w:widowControl/>
        <w:spacing w:after="100" w:before="0" w:line="269" w:lineRule="auto"/>
      </w:pPr>
      <w:r>
        <w:rPr>
          <w:b/>
          <w:bCs/>
        </w:rPr>
        <w:t>Does it matter if no one noticed?</w:t>
      </w:r>
      <w:r>
        <w:rPr/>
        <w:t xml:space="preserve"> _________________________________</w:t>
      </w:r>
    </w:p>
    <w:p w14:paraId="08E5CA97" w14:textId="77777777" w:rsidR="006C7199" w:rsidRDefault="00085EC4" w:rsidP="008E2AA0">
      <w:pPr>
        <w:keepNext w:val="0"/>
        <w:widowControl/>
        <w:spacing w:after="100" w:before="0" w:line="269" w:lineRule="auto"/>
      </w:pPr>
      <w:r>
        <w:rPr>
          <w:b/>
          <w:bCs/>
        </w:rPr>
        <w:t>If you cannot do this:</w:t>
      </w:r>
      <w:r>
        <w:rPr/>
        <w:t xml:space="preserve"> Think of a time someone did something for you without being asked. Write about it. What did they do? How did it feel? Have you ever thanked them?</w:t>
      </w:r>
    </w:p>
    <w:p w14:paraId="22021722"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14 — Extra Mile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did one thing for someone without being asked or paid.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F6D0C0C"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49BA2A1" w14:textId="77777777" w:rsidR="006C7199" w:rsidRDefault="00085EC4" w:rsidP="008E2AA0">
      <w:pPr>
        <w:pStyle w:val="Heading1"/>
        <w:pageBreakBefore/>
        <w:widowControl/>
      </w:pPr>
      <w:r>
        <w:rPr>
          <w:b/>
          <w:bCs/>
          <w:color w:val="000000"/>
        </w:rPr>
        <w:t>LESSON 15: PROFITING FROM FAILURE</w:t>
      </w:r>
    </w:p>
    <w:p w14:paraId="4D7806BD" w14:textId="77777777" w:rsidR="006C7199" w:rsidRDefault="00085EC4" w:rsidP="008E2AA0">
      <w:pPr>
        <w:pStyle w:val="Heading2"/>
        <w:widowControl/>
      </w:pPr>
      <w:r>
        <w:rPr>
          <w:b/>
          <w:bCs/>
          <w:color w:val="000000"/>
        </w:rPr>
        <w:t>Learning Outcomes</w:t>
      </w:r>
    </w:p>
    <w:p w14:paraId="01053E21" w14:textId="77777777" w:rsidR="006C7199" w:rsidRDefault="00085EC4" w:rsidP="008E2AA0">
      <w:pPr>
        <w:keepNext w:val="0"/>
        <w:widowControl/>
        <w:spacing w:after="100" w:before="0" w:line="269" w:lineRule="auto"/>
      </w:pPr>
      <w:r>
        <w:rPr/>
        <w:t xml:space="preserve"> By the end of this lesson, you will be able to:</w:t>
      </w:r>
    </w:p>
    <w:p w14:paraId="412D386D" w14:textId="77777777" w:rsidR="006C7199" w:rsidRDefault="00085EC4" w:rsidP="008E2AA0">
      <w:pPr>
        <w:pStyle w:val="ListParagraph"/>
        <w:keepNext w:val="0"/>
        <w:widowControl/>
        <w:numPr>
          <w:ilvl w:val="0"/>
          <w:numId w:val="2"/>
        </w:numPr>
        <w:spacing w:after="100" w:before="0" w:line="269" w:lineRule="auto"/>
      </w:pPr>
      <w:r>
        <w:rPr/>
        <w:t>Reframe failure as a learning opportunity.</w:t>
      </w:r>
    </w:p>
    <w:p w14:paraId="7EDA8F87" w14:textId="77777777" w:rsidR="006C7199" w:rsidRDefault="00085EC4" w:rsidP="008E2AA0">
      <w:pPr>
        <w:pStyle w:val="ListParagraph"/>
        <w:keepNext w:val="0"/>
        <w:widowControl/>
        <w:numPr>
          <w:ilvl w:val="0"/>
          <w:numId w:val="2"/>
        </w:numPr>
        <w:spacing w:after="100" w:before="0" w:line="269" w:lineRule="auto"/>
      </w:pPr>
      <w:r>
        <w:rPr/>
        <w:t>Identify a lesson from a past mistake.</w:t>
      </w:r>
    </w:p>
    <w:p w14:paraId="21C122DC" w14:textId="77777777" w:rsidR="006C7199" w:rsidRDefault="00085EC4" w:rsidP="008E2AA0">
      <w:pPr>
        <w:pStyle w:val="ListParagraph"/>
        <w:keepNext w:val="0"/>
        <w:widowControl/>
        <w:numPr>
          <w:ilvl w:val="0"/>
          <w:numId w:val="2"/>
        </w:numPr>
        <w:spacing w:after="100" w:before="0" w:line="269" w:lineRule="auto"/>
      </w:pPr>
      <w:r>
        <w:rPr/>
        <w:t>Apply that lesson to future choices.</w:t>
      </w:r>
    </w:p>
    <w:p w14:paraId="37DB5FD4"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05C3DB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D2D93F"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E526EB"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12E7D3"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547D6A"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336BB4D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B7CEF9" w14:textId="77777777" w:rsidR="006C7199" w:rsidRDefault="00085EC4" w:rsidP="008E2AA0">
            <w:pPr>
              <w:keepNext w:val="0"/>
              <w:spacing w:before="0" w:after="60" w:line="259" w:lineRule="auto"/>
            </w:pPr>
            <w:r>
              <w:rPr>
                <w:color w:val="000000"/>
                <w:sz w:val="18"/>
              </w:rPr>
              <w:t>Failure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8C0337" w14:textId="77777777" w:rsidR="006C7199" w:rsidRDefault="00085EC4" w:rsidP="008E2AA0">
            <w:pPr>
              <w:keepNext w:val="0"/>
              <w:spacing w:before="0" w:after="60" w:line="259" w:lineRule="auto"/>
            </w:pPr>
            <w:r>
              <w:rPr>
                <w:color w:val="000000"/>
                <w:sz w:val="18"/>
              </w:rPr>
              <w:t>Not achieving a desired outcome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64503C" w14:textId="77777777" w:rsidR="006C7199" w:rsidRDefault="00085EC4" w:rsidP="008E2AA0">
            <w:pPr>
              <w:keepNext w:val="0"/>
              <w:spacing w:before="0" w:after="60" w:line="259" w:lineRule="auto"/>
            </w:pPr>
            <w:proofErr w:type="spellStart"/>
            <w:r>
              <w:rPr>
                <w:color w:val="000000"/>
                <w:sz w:val="18"/>
              </w:rPr>
              <w:t>Ukwehluleka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67065B" w14:textId="77777777" w:rsidR="006C7199" w:rsidRDefault="00085EC4" w:rsidP="008E2AA0">
            <w:pPr>
              <w:keepNext w:val="0"/>
              <w:spacing w:before="0" w:after="60" w:line="259" w:lineRule="auto"/>
            </w:pPr>
            <w:proofErr w:type="spellStart"/>
            <w:r>
              <w:rPr>
                <w:color w:val="000000"/>
                <w:sz w:val="18"/>
              </w:rPr>
              <w:t>Mislukking</w:t>
            </w:r>
            <w:proofErr w:type="spellEnd"/>
          </w:p>
        </w:tc>
      </w:tr>
      <w:tr w:rsidR="006C7199" w14:paraId="3501B65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065A07" w14:textId="77777777" w:rsidR="006C7199" w:rsidRDefault="00085EC4" w:rsidP="008E2AA0">
            <w:pPr>
              <w:keepNext w:val="0"/>
              <w:spacing w:before="0" w:after="60" w:line="259" w:lineRule="auto"/>
            </w:pPr>
            <w:r>
              <w:rPr>
                <w:color w:val="000000"/>
                <w:sz w:val="18"/>
              </w:rPr>
              <w:t>Lesson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B88CEA" w14:textId="77777777" w:rsidR="006C7199" w:rsidRDefault="00085EC4" w:rsidP="008E2AA0">
            <w:pPr>
              <w:keepNext w:val="0"/>
              <w:spacing w:before="0" w:after="60" w:line="259" w:lineRule="auto"/>
            </w:pPr>
            <w:r>
              <w:rPr>
                <w:color w:val="000000"/>
                <w:sz w:val="18"/>
              </w:rPr>
              <w:t>Something learned from experience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02ED0F" w14:textId="77777777" w:rsidR="006C7199" w:rsidRDefault="00085EC4" w:rsidP="008E2AA0">
            <w:pPr>
              <w:keepNext w:val="0"/>
              <w:spacing w:before="0" w:after="60" w:line="259" w:lineRule="auto"/>
            </w:pPr>
            <w:proofErr w:type="spellStart"/>
            <w:r>
              <w:rPr>
                <w:color w:val="000000"/>
                <w:sz w:val="18"/>
              </w:rPr>
              <w:t>Isifundo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4D429F" w14:textId="77777777" w:rsidR="006C7199" w:rsidRDefault="00085EC4" w:rsidP="008E2AA0">
            <w:pPr>
              <w:keepNext w:val="0"/>
              <w:spacing w:before="0" w:after="60" w:line="259" w:lineRule="auto"/>
            </w:pPr>
            <w:r>
              <w:rPr>
                <w:color w:val="000000"/>
                <w:sz w:val="18"/>
              </w:rPr>
              <w:t>Les</w:t>
            </w:r>
          </w:p>
        </w:tc>
      </w:tr>
      <w:tr w:rsidR="006C7199" w14:paraId="6256B32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BDD724" w14:textId="77777777" w:rsidR="006C7199" w:rsidRDefault="00085EC4" w:rsidP="008E2AA0">
            <w:pPr>
              <w:keepNext w:val="0"/>
              <w:spacing w:before="0" w:after="60" w:line="259" w:lineRule="auto"/>
            </w:pPr>
            <w:r>
              <w:rPr>
                <w:color w:val="000000"/>
                <w:sz w:val="18"/>
              </w:rPr>
              <w:t>Persist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F35340" w14:textId="77777777" w:rsidR="006C7199" w:rsidRDefault="00085EC4" w:rsidP="008E2AA0">
            <w:pPr>
              <w:keepNext w:val="0"/>
              <w:spacing w:before="0" w:after="60" w:line="259" w:lineRule="auto"/>
            </w:pPr>
            <w:r>
              <w:rPr>
                <w:color w:val="000000"/>
                <w:sz w:val="18"/>
              </w:rPr>
              <w:t>To keep going despite difficulty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CD898E" w14:textId="77777777" w:rsidR="006C7199" w:rsidRDefault="00085EC4" w:rsidP="008E2AA0">
            <w:pPr>
              <w:keepNext w:val="0"/>
              <w:spacing w:before="0" w:after="60" w:line="259" w:lineRule="auto"/>
            </w:pPr>
            <w:proofErr w:type="spellStart"/>
            <w:r>
              <w:rPr>
                <w:color w:val="000000"/>
                <w:sz w:val="18"/>
              </w:rPr>
              <w:t>Ukuphikelela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22D51D" w14:textId="77777777" w:rsidR="006C7199" w:rsidRDefault="00085EC4" w:rsidP="008E2AA0">
            <w:pPr>
              <w:keepNext w:val="0"/>
              <w:spacing w:before="0" w:after="60" w:line="259" w:lineRule="auto"/>
            </w:pPr>
            <w:proofErr w:type="spellStart"/>
            <w:r>
              <w:rPr>
                <w:color w:val="000000"/>
                <w:sz w:val="18"/>
              </w:rPr>
              <w:t>Volhard</w:t>
            </w:r>
            <w:proofErr w:type="spellEnd"/>
          </w:p>
        </w:tc>
      </w:tr>
    </w:tbl>
    <w:p w14:paraId="54B2F487" w14:textId="77777777" w:rsidR="006C7199" w:rsidRDefault="00085EC4" w:rsidP="008E2AA0">
      <w:pPr>
        <w:pStyle w:val="Heading2"/>
        <w:widowControl/>
      </w:pPr>
      <w:r>
        <w:rPr>
          <w:color w:val="000000"/>
        </w:rPr>
        <w:t xml:space="preserve"> </w:t>
      </w:r>
      <w:proofErr w:type="spellStart"/>
      <w:r>
        <w:rPr>
          <w:b/>
          <w:bCs/>
          <w:color w:val="000000"/>
        </w:rPr>
        <w:t>Lerato's</w:t>
      </w:r>
      <w:proofErr w:type="spellEnd"/>
      <w:r>
        <w:rPr>
          <w:b/>
          <w:bCs/>
          <w:color w:val="000000"/>
        </w:rPr>
        <w:t xml:space="preserve"> First Braids</w:t>
      </w:r>
    </w:p>
    <w:p w14:paraId="0943AE1D" w14:textId="77777777" w:rsidR="006C7199" w:rsidRDefault="00085EC4" w:rsidP="008E2AA0">
      <w:pPr>
        <w:keepNext w:val="0"/>
        <w:widowControl/>
        <w:spacing w:after="100" w:before="0" w:line="269" w:lineRule="auto"/>
      </w:pPr>
      <w:proofErr w:type="spellStart"/>
      <w:r>
        <w:rPr/>
        <w:t>Lerato</w:t>
      </w:r>
      <w:proofErr w:type="spellEnd"/>
      <w:r>
        <w:rPr/>
        <w:t xml:space="preserve"> wanted to learn to braid hair. She watched her neighbour do it. The hands moved fast. The patterns were beautiful.</w:t>
      </w:r>
    </w:p>
    <w:p w14:paraId="0915EDF4" w14:textId="77777777" w:rsidR="006C7199" w:rsidRDefault="00085EC4" w:rsidP="008E2AA0">
      <w:pPr>
        <w:keepNext w:val="0"/>
        <w:widowControl/>
        <w:spacing w:after="100" w:before="0" w:line="269" w:lineRule="auto"/>
      </w:pPr>
      <w:r>
        <w:rPr/>
        <w:t>Then she tried.</w:t>
      </w:r>
    </w:p>
    <w:p w14:paraId="71619804" w14:textId="77777777" w:rsidR="006C7199" w:rsidRDefault="00085EC4" w:rsidP="008E2AA0">
      <w:pPr>
        <w:keepNext w:val="0"/>
        <w:widowControl/>
        <w:spacing w:after="100" w:before="0" w:line="269" w:lineRule="auto"/>
      </w:pPr>
      <w:r>
        <w:rPr/>
        <w:t>She sat with a doll. Her fingers felt thick and clumsy. The first braid was loose. Crooked. It fell apart.</w:t>
      </w:r>
    </w:p>
    <w:p w14:paraId="6CEA3FB1" w14:textId="77777777" w:rsidR="006C7199" w:rsidRDefault="00085EC4" w:rsidP="008E2AA0">
      <w:pPr>
        <w:keepNext w:val="0"/>
        <w:widowControl/>
        <w:spacing w:after="100" w:before="0" w:line="269" w:lineRule="auto"/>
      </w:pPr>
      <w:r>
        <w:rPr/>
        <w:t>She tried again. Still crooked.</w:t>
      </w:r>
    </w:p>
    <w:p w14:paraId="4A27BE8C" w14:textId="77777777" w:rsidR="006C7199" w:rsidRDefault="00085EC4" w:rsidP="008E2AA0">
      <w:pPr>
        <w:keepNext w:val="0"/>
        <w:widowControl/>
        <w:spacing w:after="100" w:before="0" w:line="269" w:lineRule="auto"/>
      </w:pPr>
      <w:r>
        <w:rPr/>
        <w:t>She tried a third time. Worse.</w:t>
      </w:r>
    </w:p>
    <w:p w14:paraId="4D21E52F" w14:textId="77777777" w:rsidR="006C7199" w:rsidRDefault="00085EC4" w:rsidP="008E2AA0">
      <w:pPr>
        <w:keepNext w:val="0"/>
        <w:widowControl/>
        <w:spacing w:after="100" w:before="0" w:line="269" w:lineRule="auto"/>
      </w:pPr>
      <w:r>
        <w:rPr/>
        <w:t>She wanted to give up. She threw the doll across the room.</w:t>
      </w:r>
    </w:p>
    <w:p w14:paraId="560C4263" w14:textId="77777777" w:rsidR="006C7199" w:rsidRDefault="00085EC4" w:rsidP="008E2AA0">
      <w:pPr>
        <w:keepNext w:val="0"/>
        <w:widowControl/>
        <w:spacing w:after="100" w:before="0" w:line="269" w:lineRule="auto"/>
      </w:pPr>
      <w:r>
        <w:rPr/>
        <w:t>Her grandmother came in. She picked up the doll.</w:t>
      </w:r>
    </w:p>
    <w:p w14:paraId="6A0F9B32" w14:textId="77777777" w:rsidR="006C7199" w:rsidRDefault="00085EC4" w:rsidP="008E2AA0">
      <w:pPr>
        <w:keepNext w:val="0"/>
        <w:widowControl/>
        <w:spacing w:after="100" w:before="0" w:line="269" w:lineRule="auto"/>
      </w:pPr>
      <w:r>
        <w:rPr>
          <w:i/>
          <w:iCs/>
        </w:rPr>
        <w:t>"Show me."</w:t>
      </w:r>
    </w:p>
    <w:p w14:paraId="6B4CB3B3" w14:textId="77777777" w:rsidR="006C7199" w:rsidRDefault="00085EC4" w:rsidP="008E2AA0">
      <w:pPr>
        <w:keepNext w:val="0"/>
        <w:widowControl/>
        <w:spacing w:after="100" w:before="0" w:line="269" w:lineRule="auto"/>
      </w:pPr>
      <w:proofErr w:type="spellStart"/>
      <w:r>
        <w:rPr/>
        <w:t>Lerato</w:t>
      </w:r>
      <w:proofErr w:type="spellEnd"/>
      <w:r>
        <w:rPr/>
        <w:t xml:space="preserve"> showed her. The crooked braid. The frustration.</w:t>
      </w:r>
    </w:p>
    <w:p w14:paraId="4C5BF0E8" w14:textId="77777777" w:rsidR="006C7199" w:rsidRDefault="00085EC4" w:rsidP="008E2AA0">
      <w:pPr>
        <w:keepNext w:val="0"/>
        <w:widowControl/>
        <w:spacing w:after="100" w:before="0" w:line="269" w:lineRule="auto"/>
      </w:pPr>
      <w:r>
        <w:rPr/>
        <w:t xml:space="preserve">Her grandmother nodded. </w:t>
      </w:r>
      <w:r>
        <w:rPr>
          <w:i/>
          <w:iCs/>
        </w:rPr>
        <w:t>"My first braid was worse."</w:t>
      </w:r>
    </w:p>
    <w:p w14:paraId="72733E72" w14:textId="77777777" w:rsidR="006C7199" w:rsidRDefault="00085EC4" w:rsidP="008E2AA0">
      <w:pPr>
        <w:keepNext w:val="0"/>
        <w:widowControl/>
        <w:spacing w:after="100" w:before="0" w:line="269" w:lineRule="auto"/>
      </w:pPr>
      <w:r>
        <w:rPr>
          <w:i/>
          <w:iCs/>
        </w:rPr>
        <w:t>"Really?"</w:t>
      </w:r>
    </w:p>
    <w:p w14:paraId="1F3290FE" w14:textId="77777777" w:rsidR="006C7199" w:rsidRDefault="00085EC4" w:rsidP="008E2AA0">
      <w:pPr>
        <w:keepNext w:val="0"/>
        <w:widowControl/>
        <w:spacing w:after="100" w:before="0" w:line="269" w:lineRule="auto"/>
      </w:pPr>
      <w:r>
        <w:rPr>
          <w:i/>
          <w:iCs/>
        </w:rPr>
        <w:t>"Really. I cried. I said I would never learn. But I tried again the next day. And the next. And the next."</w:t>
      </w:r>
    </w:p>
    <w:p w14:paraId="4BA03B1E" w14:textId="77777777" w:rsidR="006C7199" w:rsidRDefault="00085EC4" w:rsidP="008E2AA0">
      <w:pPr>
        <w:keepNext w:val="0"/>
        <w:widowControl/>
        <w:spacing w:after="100" w:before="0" w:line="269" w:lineRule="auto"/>
      </w:pPr>
      <w:r>
        <w:rPr>
          <w:i/>
          <w:iCs/>
        </w:rPr>
        <w:t>"How long did it take?"</w:t>
      </w:r>
    </w:p>
    <w:p w14:paraId="32F50594" w14:textId="77777777" w:rsidR="006C7199" w:rsidRDefault="00085EC4" w:rsidP="008E2AA0">
      <w:pPr>
        <w:keepNext w:val="0"/>
        <w:widowControl/>
        <w:spacing w:after="100" w:before="0" w:line="269" w:lineRule="auto"/>
      </w:pPr>
      <w:r>
        <w:rPr>
          <w:i/>
          <w:iCs/>
        </w:rPr>
        <w:t>"Weeks. But now I can braid in my sleep."</w:t>
      </w:r>
    </w:p>
    <w:p w14:paraId="48E5E76A" w14:textId="77777777" w:rsidR="006C7199" w:rsidRDefault="00085EC4" w:rsidP="008E2AA0">
      <w:pPr>
        <w:keepNext w:val="0"/>
        <w:widowControl/>
        <w:spacing w:after="100" w:before="0" w:line="269" w:lineRule="auto"/>
      </w:pPr>
      <w:r>
        <w:rPr/>
        <w:t>She handed the doll back.</w:t>
      </w:r>
    </w:p>
    <w:p w14:paraId="0BECB713" w14:textId="77777777" w:rsidR="006C7199" w:rsidRDefault="00085EC4" w:rsidP="008E2AA0">
      <w:pPr>
        <w:keepNext w:val="0"/>
        <w:widowControl/>
        <w:spacing w:after="100" w:before="0" w:line="269" w:lineRule="auto"/>
      </w:pPr>
      <w:r>
        <w:rPr>
          <w:i/>
          <w:iCs/>
        </w:rPr>
        <w:t>"Failure is not the end. It is the beginning of learning. Every mistake teaches you something. The question is: will you listen?"</w:t>
      </w:r>
    </w:p>
    <w:p w14:paraId="6643B422" w14:textId="77777777" w:rsidR="006C7199" w:rsidRDefault="00085EC4" w:rsidP="008E2AA0">
      <w:pPr>
        <w:keepNext w:val="0"/>
        <w:widowControl/>
        <w:spacing w:after="100" w:before="0" w:line="269" w:lineRule="auto"/>
      </w:pPr>
      <w:proofErr w:type="spellStart"/>
      <w:r>
        <w:rPr/>
        <w:t>Lerato</w:t>
      </w:r>
      <w:proofErr w:type="spellEnd"/>
      <w:r>
        <w:rPr/>
        <w:t xml:space="preserve"> tried again. The braid was still crooked. But less crooked than before.</w:t>
      </w:r>
    </w:p>
    <w:p w14:paraId="3231B231" w14:textId="77777777" w:rsidR="006C7199" w:rsidRDefault="00085EC4" w:rsidP="008E2AA0">
      <w:pPr>
        <w:keepNext w:val="0"/>
        <w:widowControl/>
        <w:spacing w:after="100" w:before="0" w:line="269" w:lineRule="auto"/>
      </w:pPr>
      <w:r>
        <w:rPr/>
        <w:t>She kept trying.</w:t>
      </w:r>
    </w:p>
    <w:p w14:paraId="309369D3" w14:textId="77777777" w:rsidR="006C7199" w:rsidRDefault="00085EC4" w:rsidP="008E2AA0">
      <w:pPr>
        <w:pStyle w:val="Heading2"/>
        <w:widowControl/>
      </w:pPr>
      <w:r>
        <w:rPr>
          <w:color w:val="000000"/>
        </w:rPr>
        <w:t xml:space="preserve"> </w:t>
      </w:r>
      <w:r>
        <w:rPr>
          <w:b/>
          <w:bCs/>
          <w:color w:val="000000"/>
        </w:rPr>
        <w:t>A Quiet Moment in the Classroom</w:t>
      </w:r>
    </w:p>
    <w:p w14:paraId="5F54AABE" w14:textId="77777777" w:rsidR="006C7199" w:rsidRDefault="00085EC4" w:rsidP="008E2AA0">
      <w:pPr>
        <w:keepNext w:val="0"/>
        <w:widowControl/>
        <w:spacing w:after="100" w:before="0" w:line="269" w:lineRule="auto"/>
      </w:pPr>
      <w:r>
        <w:rPr/>
        <w:t>Later that week, Ms. Daniels noticed something during break. A chair in the classroom had a loose leg — it wobbled dangerously whenever someone sat on it. She made a mental note to ask the caretaker to fix it.</w:t>
      </w:r>
    </w:p>
    <w:p w14:paraId="4EE79678" w14:textId="77777777" w:rsidR="006C7199" w:rsidRDefault="00085EC4" w:rsidP="008E2AA0">
      <w:pPr>
        <w:keepNext w:val="0"/>
        <w:widowControl/>
        <w:spacing w:after="100" w:before="0" w:line="269" w:lineRule="auto"/>
      </w:pPr>
      <w:r>
        <w:rPr/>
        <w:t>But when she returned after break, the chair was steady. The leg was secure. Not perfect — the repair was rough, a small piece of folded cardboard wedged firmly into the joint. Functional. Clever.</w:t>
      </w:r>
    </w:p>
    <w:p w14:paraId="635BBA25" w14:textId="77777777" w:rsidR="006C7199" w:rsidRDefault="00085EC4" w:rsidP="008E2AA0">
      <w:pPr>
        <w:keepNext w:val="0"/>
        <w:widowControl/>
        <w:spacing w:after="100" w:before="0" w:line="269" w:lineRule="auto"/>
      </w:pPr>
      <w:r>
        <w:rPr/>
        <w:t xml:space="preserve">She asked the class who had fixed it. No one answered. But she noticed </w:t>
      </w:r>
      <w:proofErr w:type="spellStart"/>
      <w:r>
        <w:rPr/>
        <w:t>Sipho</w:t>
      </w:r>
      <w:proofErr w:type="spellEnd"/>
      <w:r>
        <w:rPr/>
        <w:t xml:space="preserve"> — the same </w:t>
      </w:r>
      <w:proofErr w:type="spellStart"/>
      <w:r>
        <w:rPr/>
        <w:t>Sipho</w:t>
      </w:r>
      <w:proofErr w:type="spellEnd"/>
      <w:r>
        <w:rPr/>
        <w:t xml:space="preserve"> who had no goals, who spent his R20 on sweets and regretted it — looking down at his hands. His fingers had small cuts on them, the kind you get from working with something sharp.</w:t>
      </w:r>
    </w:p>
    <w:p w14:paraId="31262846" w14:textId="77777777" w:rsidR="006C7199" w:rsidRDefault="00085EC4" w:rsidP="008E2AA0">
      <w:pPr>
        <w:keepNext w:val="0"/>
        <w:widowControl/>
        <w:spacing w:after="100" w:before="0" w:line="269" w:lineRule="auto"/>
      </w:pPr>
      <w:r>
        <w:rPr/>
        <w:t xml:space="preserve">She did not say anything. But she wrote in her own notebook that night: </w:t>
      </w:r>
      <w:proofErr w:type="spellStart"/>
      <w:r>
        <w:rPr>
          <w:i/>
          <w:iCs/>
        </w:rPr>
        <w:t>Sipho's</w:t>
      </w:r>
      <w:proofErr w:type="spellEnd"/>
      <w:r>
        <w:rPr>
          <w:i/>
          <w:iCs/>
        </w:rPr>
        <w:t xml:space="preserve"> hands know things his mouth cannot yet say. The boy who had no goals might have found one without knowing it. He saw a problem, fixed it, and expected nothing. That is not nothing. That is a seed.</w:t>
      </w:r>
    </w:p>
    <w:p w14:paraId="000B1902" w14:textId="77777777" w:rsidR="006C7199" w:rsidRDefault="00085EC4" w:rsidP="008E2AA0">
      <w:pPr>
        <w:keepNext w:val="0"/>
        <w:widowControl/>
        <w:spacing w:after="100" w:before="0" w:line="269" w:lineRule="auto"/>
      </w:pPr>
      <w:proofErr w:type="spellStart"/>
      <w:r>
        <w:rPr/>
        <w:t>Sipho</w:t>
      </w:r>
      <w:proofErr w:type="spellEnd"/>
      <w:r>
        <w:rPr/>
        <w:t xml:space="preserve"> never mentioned the chair. But he knew Ms. Daniels had seen. And somehow, that was enough.</w:t>
      </w:r>
    </w:p>
    <w:p w14:paraId="076A0319" w14:textId="77777777" w:rsidR="006C7199" w:rsidRDefault="00085EC4" w:rsidP="008E2AA0">
      <w:pPr>
        <w:pStyle w:val="Heading2"/>
        <w:widowControl/>
      </w:pPr>
      <w:r>
        <w:rPr>
          <w:color w:val="000000"/>
        </w:rPr>
        <w:t xml:space="preserve"> </w:t>
      </w:r>
      <w:r>
        <w:rPr>
          <w:b/>
          <w:bCs/>
          <w:color w:val="000000"/>
        </w:rPr>
        <w:t>What Failure Teaches</w:t>
      </w:r>
    </w:p>
    <w:p w14:paraId="31DA62E2" w14:textId="77777777" w:rsidR="006C7199" w:rsidRDefault="00085EC4" w:rsidP="008E2AA0">
      <w:pPr>
        <w:keepNext w:val="0"/>
        <w:widowControl/>
        <w:spacing w:after="100" w:before="0" w:line="269" w:lineRule="auto"/>
      </w:pPr>
      <w:r>
        <w:rPr/>
        <w:t>Most people fear failure. But failure is just data. It tells you:</w:t>
      </w:r>
    </w:p>
    <w:p w14:paraId="221056BD" w14:textId="77777777" w:rsidR="006C7199" w:rsidRDefault="00085EC4" w:rsidP="008E2AA0">
      <w:pPr>
        <w:pStyle w:val="ListParagraph"/>
        <w:keepNext w:val="0"/>
        <w:widowControl/>
        <w:numPr>
          <w:ilvl w:val="0"/>
          <w:numId w:val="2"/>
        </w:numPr>
        <w:spacing w:after="100" w:before="0" w:line="269" w:lineRule="auto"/>
      </w:pPr>
      <w:r>
        <w:rPr/>
        <w:t>What did not work</w:t>
      </w:r>
    </w:p>
    <w:p w14:paraId="67DC53F2" w14:textId="77777777" w:rsidR="006C7199" w:rsidRDefault="00085EC4" w:rsidP="008E2AA0">
      <w:pPr>
        <w:pStyle w:val="ListParagraph"/>
        <w:keepNext w:val="0"/>
        <w:widowControl/>
        <w:numPr>
          <w:ilvl w:val="0"/>
          <w:numId w:val="2"/>
        </w:numPr>
        <w:spacing w:after="100" w:before="0" w:line="269" w:lineRule="auto"/>
      </w:pPr>
      <w:r>
        <w:rPr/>
        <w:t>What to adjust</w:t>
      </w:r>
    </w:p>
    <w:p w14:paraId="0A8D491A" w14:textId="77777777" w:rsidR="006C7199" w:rsidRDefault="00085EC4" w:rsidP="008E2AA0">
      <w:pPr>
        <w:pStyle w:val="ListParagraph"/>
        <w:keepNext w:val="0"/>
        <w:widowControl/>
        <w:numPr>
          <w:ilvl w:val="0"/>
          <w:numId w:val="2"/>
        </w:numPr>
        <w:spacing w:after="100" w:before="0" w:line="269" w:lineRule="auto"/>
      </w:pPr>
      <w:r>
        <w:rPr/>
        <w:t>What to try next</w:t>
      </w:r>
    </w:p>
    <w:p w14:paraId="77750310" w14:textId="77777777" w:rsidR="006C7199" w:rsidRDefault="00085EC4" w:rsidP="008E2AA0">
      <w:pPr>
        <w:keepNext w:val="0"/>
        <w:widowControl/>
        <w:spacing w:after="100" w:before="0" w:line="269" w:lineRule="auto"/>
      </w:pPr>
      <w:r>
        <w:rPr/>
        <w:t>A mistake is not a stop sign. It is a detour sign.</w:t>
      </w:r>
    </w:p>
    <w:p w14:paraId="2563E2AB" w14:textId="77777777" w:rsidR="006C7199" w:rsidRDefault="00085EC4" w:rsidP="008E2AA0">
      <w:pPr>
        <w:keepNext w:val="0"/>
        <w:widowControl/>
        <w:spacing w:after="100" w:before="0" w:line="269" w:lineRule="auto"/>
      </w:pPr>
      <w:r>
        <w:rPr/>
        <w:t>People who succeed are not people who never fail. They are people who never stop trying.</w:t>
      </w:r>
    </w:p>
    <w:p w14:paraId="0E0AEA15" w14:textId="77777777" w:rsidR="006C7199" w:rsidRDefault="00085EC4" w:rsidP="008E2AA0">
      <w:pPr>
        <w:pStyle w:val="Heading2"/>
        <w:widowControl/>
      </w:pPr>
      <w:r>
        <w:rPr>
          <w:color w:val="000000"/>
        </w:rPr>
        <w:t xml:space="preserve"> </w:t>
      </w:r>
      <w:r>
        <w:rPr>
          <w:b/>
          <w:bCs/>
          <w:color w:val="000000"/>
        </w:rPr>
        <w:t>Pause and Reflect</w:t>
      </w:r>
    </w:p>
    <w:p w14:paraId="7411DB5A" w14:textId="77777777" w:rsidR="006C7199" w:rsidRDefault="00085EC4" w:rsidP="008E2AA0">
      <w:pPr>
        <w:keepNext w:val="0"/>
        <w:widowControl/>
        <w:spacing w:after="100" w:before="0" w:line="269" w:lineRule="auto"/>
      </w:pPr>
      <w:r>
        <w:rPr/>
        <w:t>Think of a time you failed at something. What did you learn? What would you do differently next time?</w:t>
      </w:r>
    </w:p>
    <w:p w14:paraId="431572A1" w14:textId="77777777" w:rsidR="006C7199" w:rsidRDefault="00085EC4" w:rsidP="008E2AA0">
      <w:pPr>
        <w:pStyle w:val="Heading2"/>
        <w:widowControl/>
      </w:pPr>
      <w:r>
        <w:rPr>
          <w:color w:val="000000"/>
        </w:rPr>
        <w:t xml:space="preserve"> </w:t>
      </w:r>
      <w:r>
        <w:rPr>
          <w:b/>
          <w:bCs/>
          <w:color w:val="000000"/>
        </w:rPr>
        <w:t>Activity 20: My Failure Lesson — With Cost-Benefit</w:t>
      </w:r>
    </w:p>
    <w:p w14:paraId="064B1DAC" w14:textId="77777777" w:rsidR="006C7199" w:rsidRDefault="00085EC4" w:rsidP="008E2AA0">
      <w:pPr>
        <w:keepNext w:val="0"/>
        <w:widowControl/>
        <w:spacing w:after="100" w:before="0" w:line="269" w:lineRule="auto"/>
      </w:pPr>
      <w:r>
        <w:rPr>
          <w:b/>
          <w:bCs/>
        </w:rPr>
        <w:t>Part A: The Lesson</w:t>
      </w:r>
    </w:p>
    <w:p w14:paraId="346DC118" w14:textId="77777777" w:rsidR="006C7199" w:rsidRDefault="00085EC4" w:rsidP="008E2AA0">
      <w:pPr>
        <w:keepNext w:val="0"/>
        <w:widowControl/>
        <w:spacing w:after="100" w:before="0" w:line="269" w:lineRule="auto"/>
      </w:pPr>
      <w:r>
        <w:rPr/>
        <w:t>Think of a time you failed at something. Write about it.</w:t>
      </w:r>
    </w:p>
    <w:p w14:paraId="118334B2"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3858BE26" w14:textId="77777777" w:rsidR="006C7199" w:rsidRDefault="00085EC4" w:rsidP="008E2AA0">
      <w:pPr>
        <w:keepNext w:val="0"/>
        <w:widowControl/>
        <w:spacing w:after="100" w:before="0" w:line="269" w:lineRule="auto"/>
      </w:pPr>
      <w:r>
        <w:rPr>
          <w:b/>
          <w:bCs/>
        </w:rPr>
        <w:t>How did you feel?</w:t>
      </w:r>
      <w:r>
        <w:rPr/>
        <w:t xml:space="preserve"> _________________________________</w:t>
      </w:r>
    </w:p>
    <w:p w14:paraId="360CB1E4" w14:textId="77777777" w:rsidR="006C7199" w:rsidRDefault="00085EC4" w:rsidP="008E2AA0">
      <w:pPr>
        <w:keepNext w:val="0"/>
        <w:widowControl/>
        <w:spacing w:after="100" w:before="0" w:line="269" w:lineRule="auto"/>
      </w:pPr>
      <w:r>
        <w:rPr>
          <w:b/>
          <w:bCs/>
        </w:rPr>
        <w:t>What did you learn?</w:t>
      </w:r>
      <w:r>
        <w:rPr/>
        <w:t xml:space="preserve"> _________________________________</w:t>
      </w:r>
    </w:p>
    <w:p w14:paraId="5007465E" w14:textId="77777777" w:rsidR="006C7199" w:rsidRDefault="00085EC4" w:rsidP="008E2AA0">
      <w:pPr>
        <w:keepNext w:val="0"/>
        <w:widowControl/>
        <w:spacing w:after="100" w:before="0" w:line="269" w:lineRule="auto"/>
      </w:pPr>
      <w:r>
        <w:rPr>
          <w:b/>
          <w:bCs/>
        </w:rPr>
        <w:t>What will you do differently next time?</w:t>
      </w:r>
      <w:r>
        <w:rPr/>
        <w:t xml:space="preserve"> _________________________________</w:t>
      </w:r>
    </w:p>
    <w:p w14:paraId="610A8DE4" w14:textId="77777777" w:rsidR="006C7199" w:rsidRDefault="00085EC4" w:rsidP="008E2AA0">
      <w:pPr>
        <w:keepNext w:val="0"/>
        <w:widowControl/>
        <w:spacing w:after="100" w:before="0" w:line="269" w:lineRule="auto"/>
      </w:pPr>
      <w:r>
        <w:rPr>
          <w:b/>
          <w:bCs/>
        </w:rPr>
        <w:t>Part B: The Cost-Benefit</w:t>
      </w:r>
    </w:p>
    <w:p w14:paraId="285C2AF2" w14:textId="77777777" w:rsidR="006C7199" w:rsidRDefault="00085EC4" w:rsidP="008E2AA0">
      <w:pPr>
        <w:keepNext w:val="0"/>
        <w:widowControl/>
        <w:spacing w:after="100" w:before="0" w:line="269" w:lineRule="auto"/>
      </w:pPr>
      <w:r>
        <w:rPr/>
        <w:t>Was the lesson worth the cost? If you could go back in time and AVOID the failure entirely — never experience it — would you? Or was the lesson too valuable to lose?</w:t>
      </w:r>
    </w:p>
    <w:p w14:paraId="5352F2F6" w14:textId="77777777" w:rsidR="006C7199" w:rsidRDefault="00085EC4" w:rsidP="008E2AA0">
      <w:pPr>
        <w:keepNext w:val="0"/>
        <w:widowControl/>
        <w:spacing w:after="100" w:before="0" w:line="269" w:lineRule="auto"/>
      </w:pPr>
      <w:r>
        <w:rPr>
          <w:b/>
          <w:bCs/>
        </w:rPr>
        <w:t>Avoid the failure or keep the lesson?</w:t>
      </w:r>
      <w:r>
        <w:rPr/>
        <w:t xml:space="preserve"> _________________________________</w:t>
      </w:r>
    </w:p>
    <w:p w14:paraId="17EF53B3" w14:textId="77777777" w:rsidR="006C7199" w:rsidRDefault="00085EC4" w:rsidP="008E2AA0">
      <w:pPr>
        <w:keepNext w:val="0"/>
        <w:widowControl/>
        <w:spacing w:after="100" w:before="0" w:line="269" w:lineRule="auto"/>
      </w:pPr>
      <w:r>
        <w:rPr>
          <w:b/>
          <w:bCs/>
        </w:rPr>
        <w:t>Why?</w:t>
      </w:r>
      <w:r>
        <w:rPr/>
        <w:t xml:space="preserve"> _________________________________</w:t>
      </w:r>
    </w:p>
    <w:p w14:paraId="024A8114" w14:textId="77777777" w:rsidR="006C7199" w:rsidRDefault="00085EC4" w:rsidP="008E2AA0">
      <w:pPr>
        <w:keepNext w:val="0"/>
        <w:widowControl/>
        <w:spacing w:after="100" w:before="0" w:line="269" w:lineRule="auto"/>
      </w:pPr>
      <w:r>
        <w:rPr/>
        <w:t xml:space="preserve"> </w:t>
      </w:r>
      <w:r>
        <w:rPr>
          <w:b/>
          <w:bCs/>
        </w:rPr>
        <w:t>Portfolio:</w:t>
      </w:r>
      <w:r>
        <w:rPr/>
        <w:t xml:space="preserve"> Save this lesson.</w:t>
      </w:r>
    </w:p>
    <w:p w14:paraId="12014693" w14:textId="77777777" w:rsidR="006C7199" w:rsidRDefault="00085EC4" w:rsidP="008E2AA0">
      <w:pPr>
        <w:pStyle w:val="Heading2"/>
        <w:widowControl/>
      </w:pPr>
      <w:r>
        <w:rPr>
          <w:color w:val="000000"/>
        </w:rPr>
        <w:t xml:space="preserve"> </w:t>
      </w:r>
      <w:r>
        <w:rPr>
          <w:b/>
          <w:bCs/>
          <w:color w:val="000000"/>
        </w:rPr>
        <w:t>Deepening Insight</w:t>
      </w:r>
    </w:p>
    <w:p w14:paraId="6DA2BF90" w14:textId="77777777" w:rsidR="006C7199" w:rsidRDefault="00085EC4" w:rsidP="008E2AA0">
      <w:pPr>
        <w:keepNext w:val="0"/>
        <w:widowControl/>
        <w:spacing w:after="100" w:before="0" w:line="269" w:lineRule="auto"/>
      </w:pPr>
      <w:r>
        <w:rPr/>
        <w:t xml:space="preserve">Failure is tuition. You pay for it with disappointment, embarrassment, sometimes money. But the lesson, if you learn it, is yours forever. Most people waste their tuition. They fail, feel bad, and move on without extracting the lesson. That is the real failure — not the mistake, but the refusal to learn from it. The people who succeed are not the ones who avoid failure. They are the ones who pay attention when it happens. They are the ones who ask: </w:t>
      </w:r>
      <w:r>
        <w:rPr>
          <w:i/>
          <w:iCs/>
        </w:rPr>
        <w:t>What can I learn? What will I do differently?</w:t>
      </w:r>
      <w:r>
        <w:rPr/>
        <w:t xml:space="preserve"> Failure is not the opposite of success. It is a component of success. The question is not whether you will fail. The question is whether you will extract the lesson or waste the tuition.</w:t>
      </w:r>
    </w:p>
    <w:p w14:paraId="50A50C0D" w14:textId="77777777" w:rsidR="006C7199" w:rsidRDefault="00085EC4" w:rsidP="008E2AA0">
      <w:pPr>
        <w:keepNext w:val="0"/>
        <w:widowControl/>
        <w:spacing w:after="100" w:before="0" w:line="269" w:lineRule="auto"/>
      </w:pPr>
      <w:r>
        <w:rPr>
          <w:b/>
          <w:bCs/>
        </w:rPr>
        <w:t xml:space="preserve">What is one failure you have experienced? What was the lesson? Was the tuition worth it? And like </w:t>
      </w:r>
      <w:proofErr w:type="spellStart"/>
      <w:r>
        <w:rPr>
          <w:b/>
          <w:bCs/>
        </w:rPr>
        <w:t>Sipho</w:t>
      </w:r>
      <w:proofErr w:type="spellEnd"/>
      <w:r>
        <w:rPr>
          <w:b/>
          <w:bCs/>
        </w:rPr>
        <w:t xml:space="preserve"> — what is something you can do with your hands that your mouth has not yet learned to name?</w:t>
      </w:r>
    </w:p>
    <w:p w14:paraId="7DE6059E"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4DFCDC4D" w14:textId="77777777" w:rsidR="006C7199" w:rsidRDefault="00085EC4" w:rsidP="008E2AA0">
      <w:pPr>
        <w:keepNext w:val="0"/>
        <w:widowControl/>
        <w:spacing w:after="100" w:before="0" w:line="269" w:lineRule="auto"/>
      </w:pPr>
      <w:r>
        <w:rPr>
          <w:b/>
          <w:bCs/>
        </w:rPr>
        <w:t>Question 1:</w:t>
      </w:r>
      <w:r>
        <w:rPr/>
        <w:t xml:space="preserve"> What did </w:t>
      </w:r>
      <w:proofErr w:type="spellStart"/>
      <w:r>
        <w:rPr/>
        <w:t>Lerato</w:t>
      </w:r>
      <w:proofErr w:type="spellEnd"/>
      <w:r>
        <w:rPr/>
        <w:t xml:space="preserve"> do when her first braids were crooked? What did her grandmother teach her about failure? How can a mistake be more valuable than a success?</w:t>
      </w:r>
    </w:p>
    <w:p w14:paraId="1ECE7A53" w14:textId="77777777" w:rsidR="006C7199" w:rsidRDefault="00085EC4" w:rsidP="008E2AA0">
      <w:pPr>
        <w:keepNext w:val="0"/>
        <w:widowControl/>
        <w:spacing w:after="100" w:before="0" w:line="269" w:lineRule="auto"/>
      </w:pPr>
      <w:r>
        <w:rPr>
          <w:b/>
          <w:bCs/>
        </w:rPr>
        <w:t>Question 2:</w:t>
      </w:r>
      <w:r>
        <w:rPr/>
        <w:t xml:space="preserve"> </w:t>
      </w:r>
      <w:proofErr w:type="spellStart"/>
      <w:r>
        <w:rPr/>
        <w:t>Lerato's</w:t>
      </w:r>
      <w:proofErr w:type="spellEnd"/>
      <w:r>
        <w:rPr/>
        <w:t xml:space="preserve"> grandmother said her first braid was worse than </w:t>
      </w:r>
      <w:proofErr w:type="spellStart"/>
      <w:r>
        <w:rPr/>
        <w:t>Lerato's</w:t>
      </w:r>
      <w:proofErr w:type="spellEnd"/>
      <w:r>
        <w:rPr/>
        <w:t xml:space="preserve">. What is ONE area of your life where you expect yourself to be perfect on the first try? What would change if you gave yourself permission to be as bad at it as </w:t>
      </w:r>
      <w:proofErr w:type="spellStart"/>
      <w:r>
        <w:rPr/>
        <w:t>Lerato's</w:t>
      </w:r>
      <w:proofErr w:type="spellEnd"/>
      <w:r>
        <w:rPr/>
        <w:t xml:space="preserve"> first braid?</w:t>
      </w:r>
    </w:p>
    <w:p w14:paraId="56C4DAD9" w14:textId="77777777" w:rsidR="006C7199" w:rsidRDefault="00085EC4" w:rsidP="008E2AA0">
      <w:pPr>
        <w:keepNext w:val="0"/>
        <w:widowControl/>
        <w:spacing w:after="100" w:before="0" w:line="269" w:lineRule="auto"/>
      </w:pPr>
      <w:r>
        <w:rPr>
          <w:b/>
          <w:bCs/>
        </w:rPr>
        <w:t>The area where I expect perfection:</w:t>
      </w:r>
      <w:r>
        <w:rPr/>
        <w:t xml:space="preserve"> _________________________________</w:t>
      </w:r>
    </w:p>
    <w:p w14:paraId="50E635DD" w14:textId="77777777" w:rsidR="006C7199" w:rsidRDefault="00085EC4" w:rsidP="008E2AA0">
      <w:pPr>
        <w:keepNext w:val="0"/>
        <w:widowControl/>
        <w:spacing w:after="100" w:before="0" w:line="269" w:lineRule="auto"/>
      </w:pPr>
      <w:r>
        <w:rPr>
          <w:b/>
          <w:bCs/>
        </w:rPr>
        <w:t>What would change if I gave myself permission to fail:</w:t>
      </w:r>
      <w:r>
        <w:rPr/>
        <w:t xml:space="preserve"> _________________________________</w:t>
      </w:r>
    </w:p>
    <w:p w14:paraId="0ECC8029"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561F85AA" w14:textId="77777777" w:rsidR="006C7199" w:rsidRDefault="00085EC4" w:rsidP="008E2AA0">
      <w:pPr>
        <w:keepNext w:val="0"/>
        <w:widowControl/>
        <w:spacing w:after="100" w:before="0" w:line="269" w:lineRule="auto"/>
      </w:pPr>
      <w:r>
        <w:rPr/>
        <w:t xml:space="preserve">This week, TRY something you expect to fail at — something small, something low-stakes. The goal is not success. The goal is data. Tell yourself before you start: </w:t>
      </w:r>
      <w:r>
        <w:rPr>
          <w:i/>
          <w:iCs/>
        </w:rPr>
        <w:t>"I am doing this to learn, not to succeed."</w:t>
      </w:r>
    </w:p>
    <w:p w14:paraId="4A886E44" w14:textId="77777777" w:rsidR="006C7199" w:rsidRDefault="00085EC4" w:rsidP="008E2AA0">
      <w:pPr>
        <w:keepNext w:val="0"/>
        <w:widowControl/>
        <w:spacing w:after="100" w:before="0" w:line="269" w:lineRule="auto"/>
      </w:pPr>
      <w:r>
        <w:rPr>
          <w:b/>
          <w:bCs/>
        </w:rPr>
        <w:t>What I tried:</w:t>
      </w:r>
      <w:r>
        <w:rPr/>
        <w:t xml:space="preserve"> _________________________________</w:t>
      </w:r>
    </w:p>
    <w:p w14:paraId="2FD79495" w14:textId="77777777" w:rsidR="006C7199" w:rsidRDefault="00085EC4" w:rsidP="008E2AA0">
      <w:pPr>
        <w:keepNext w:val="0"/>
        <w:widowControl/>
        <w:spacing w:after="100" w:before="0" w:line="269" w:lineRule="auto"/>
      </w:pPr>
      <w:r>
        <w:rPr>
          <w:b/>
          <w:bCs/>
        </w:rPr>
        <w:t>Did I fail?</w:t>
      </w:r>
      <w:r>
        <w:rPr/>
        <w:t xml:space="preserve"> _________________________________</w:t>
      </w:r>
    </w:p>
    <w:p w14:paraId="509C71E4"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0FEF14F8" w14:textId="77777777" w:rsidR="006C7199" w:rsidRDefault="00085EC4" w:rsidP="008E2AA0">
      <w:pPr>
        <w:keepNext w:val="0"/>
        <w:widowControl/>
        <w:spacing w:after="100" w:before="0" w:line="269" w:lineRule="auto"/>
      </w:pPr>
      <w:r>
        <w:rPr>
          <w:b/>
          <w:bCs/>
        </w:rPr>
        <w:t>If you cannot try something new:</w:t>
      </w:r>
      <w:r>
        <w:rPr/>
        <w:t xml:space="preserve"> Think of something you failed at in the past. Write a letter to your past self. What would you tell them? What do you know now that they did not know then?</w:t>
      </w:r>
    </w:p>
    <w:p w14:paraId="54FDC134"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15 — Deliberate Failure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tried something I expected to fail at, just to see what would happen.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220314D"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25DB6CB" w14:textId="77777777" w:rsidR="006C7199" w:rsidRDefault="00085EC4" w:rsidP="008E2AA0">
      <w:pPr>
        <w:pStyle w:val="Heading1"/>
        <w:pageBreakBefore/>
        <w:widowControl/>
      </w:pPr>
      <w:r>
        <w:rPr>
          <w:b/>
          <w:bCs/>
          <w:color w:val="000000"/>
        </w:rPr>
        <w:t>LESSON 16: PERSONAL INITIATIVE</w:t>
      </w:r>
    </w:p>
    <w:p w14:paraId="34D5B62E" w14:textId="77777777" w:rsidR="006C7199" w:rsidRDefault="00085EC4" w:rsidP="008E2AA0">
      <w:pPr>
        <w:pStyle w:val="Heading2"/>
        <w:widowControl/>
      </w:pPr>
      <w:r>
        <w:rPr>
          <w:b/>
          <w:bCs/>
          <w:color w:val="000000"/>
        </w:rPr>
        <w:t>Learning Outcomes</w:t>
      </w:r>
    </w:p>
    <w:p w14:paraId="6DAE9341" w14:textId="77777777" w:rsidR="006C7199" w:rsidRDefault="00085EC4" w:rsidP="008E2AA0">
      <w:pPr>
        <w:keepNext w:val="0"/>
        <w:widowControl/>
        <w:spacing w:after="100" w:before="0" w:line="269" w:lineRule="auto"/>
      </w:pPr>
      <w:r>
        <w:rPr/>
        <w:t xml:space="preserve"> By the end of this lesson, you will be able to:</w:t>
      </w:r>
    </w:p>
    <w:p w14:paraId="5D540ABD" w14:textId="77777777" w:rsidR="006C7199" w:rsidRDefault="00085EC4" w:rsidP="008E2AA0">
      <w:pPr>
        <w:pStyle w:val="ListParagraph"/>
        <w:keepNext w:val="0"/>
        <w:widowControl/>
        <w:numPr>
          <w:ilvl w:val="0"/>
          <w:numId w:val="2"/>
        </w:numPr>
        <w:spacing w:after="100" w:before="0" w:line="269" w:lineRule="auto"/>
      </w:pPr>
      <w:r>
        <w:rPr/>
        <w:t>Define personal initiative.</w:t>
      </w:r>
    </w:p>
    <w:p w14:paraId="7C2CE4AD" w14:textId="77777777" w:rsidR="006C7199" w:rsidRDefault="00085EC4" w:rsidP="008E2AA0">
      <w:pPr>
        <w:pStyle w:val="ListParagraph"/>
        <w:keepNext w:val="0"/>
        <w:widowControl/>
        <w:numPr>
          <w:ilvl w:val="0"/>
          <w:numId w:val="2"/>
        </w:numPr>
        <w:spacing w:after="100" w:before="0" w:line="269" w:lineRule="auto"/>
      </w:pPr>
      <w:r>
        <w:rPr/>
        <w:t>Identify a problem you could solve without being asked.</w:t>
      </w:r>
    </w:p>
    <w:p w14:paraId="614DAFE4" w14:textId="77777777" w:rsidR="006C7199" w:rsidRDefault="00085EC4" w:rsidP="008E2AA0">
      <w:pPr>
        <w:pStyle w:val="ListParagraph"/>
        <w:keepNext w:val="0"/>
        <w:widowControl/>
        <w:numPr>
          <w:ilvl w:val="0"/>
          <w:numId w:val="2"/>
        </w:numPr>
        <w:spacing w:after="100" w:before="0" w:line="269" w:lineRule="auto"/>
      </w:pPr>
      <w:r>
        <w:rPr/>
        <w:t>Take the first small step toward action.</w:t>
      </w:r>
    </w:p>
    <w:p w14:paraId="481E001E"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203F95E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BA7DD0"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796077"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768F24"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5E5715"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22E304A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666728" w14:textId="77777777" w:rsidR="006C7199" w:rsidRDefault="00085EC4" w:rsidP="008E2AA0">
            <w:pPr>
              <w:keepNext w:val="0"/>
              <w:spacing w:before="0" w:after="60" w:line="259" w:lineRule="auto"/>
            </w:pPr>
            <w:r>
              <w:rPr>
                <w:color w:val="000000"/>
                <w:sz w:val="18"/>
              </w:rPr>
              <w:t>Initiative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9031C2" w14:textId="77777777" w:rsidR="006C7199" w:rsidRDefault="00085EC4" w:rsidP="008E2AA0">
            <w:pPr>
              <w:keepNext w:val="0"/>
              <w:spacing w:before="0" w:after="60" w:line="259" w:lineRule="auto"/>
            </w:pPr>
            <w:r>
              <w:rPr>
                <w:color w:val="000000"/>
                <w:sz w:val="18"/>
              </w:rPr>
              <w:t>Acting without being told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D1E393" w14:textId="77777777" w:rsidR="006C7199" w:rsidRDefault="00085EC4" w:rsidP="008E2AA0">
            <w:pPr>
              <w:keepNext w:val="0"/>
              <w:spacing w:before="0" w:after="60" w:line="259" w:lineRule="auto"/>
            </w:pPr>
            <w:proofErr w:type="spellStart"/>
            <w:r>
              <w:rPr>
                <w:color w:val="000000"/>
                <w:sz w:val="18"/>
              </w:rPr>
              <w:t>Isinyathelo</w:t>
            </w:r>
            <w:proofErr w:type="spellEnd"/>
            <w:r>
              <w:rPr>
                <w:color w:val="000000"/>
                <w:sz w:val="18"/>
              </w:rPr>
              <w:t xml:space="preserve"> </w:t>
            </w:r>
            <w:proofErr w:type="spellStart"/>
            <w:r>
              <w:rPr>
                <w:color w:val="000000"/>
                <w:sz w:val="18"/>
              </w:rPr>
              <w:t>sokuqala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14613C" w14:textId="77777777" w:rsidR="006C7199" w:rsidRDefault="00085EC4" w:rsidP="008E2AA0">
            <w:pPr>
              <w:keepNext w:val="0"/>
              <w:spacing w:before="0" w:after="60" w:line="259" w:lineRule="auto"/>
            </w:pPr>
            <w:proofErr w:type="spellStart"/>
            <w:r>
              <w:rPr>
                <w:color w:val="000000"/>
                <w:sz w:val="18"/>
              </w:rPr>
              <w:t>Inisiatief</w:t>
            </w:r>
            <w:proofErr w:type="spellEnd"/>
          </w:p>
        </w:tc>
      </w:tr>
      <w:tr w:rsidR="006C7199" w14:paraId="197218D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373E6E" w14:textId="77777777" w:rsidR="006C7199" w:rsidRDefault="00085EC4" w:rsidP="008E2AA0">
            <w:pPr>
              <w:keepNext w:val="0"/>
              <w:spacing w:before="0" w:after="60" w:line="259" w:lineRule="auto"/>
            </w:pPr>
            <w:r>
              <w:rPr>
                <w:color w:val="000000"/>
                <w:sz w:val="18"/>
              </w:rPr>
              <w:t>Notice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62FD25" w14:textId="77777777" w:rsidR="006C7199" w:rsidRDefault="00085EC4" w:rsidP="008E2AA0">
            <w:pPr>
              <w:keepNext w:val="0"/>
              <w:spacing w:before="0" w:after="60" w:line="259" w:lineRule="auto"/>
            </w:pPr>
            <w:r>
              <w:rPr>
                <w:color w:val="000000"/>
                <w:sz w:val="18"/>
              </w:rPr>
              <w:t>To become aware of something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963F98" w14:textId="77777777" w:rsidR="006C7199" w:rsidRDefault="00085EC4" w:rsidP="008E2AA0">
            <w:pPr>
              <w:keepNext w:val="0"/>
              <w:spacing w:before="0" w:after="60" w:line="259" w:lineRule="auto"/>
            </w:pPr>
            <w:proofErr w:type="spellStart"/>
            <w:r>
              <w:rPr>
                <w:color w:val="000000"/>
                <w:sz w:val="18"/>
              </w:rPr>
              <w:t>Ukuqaphela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128B2E" w14:textId="77777777" w:rsidR="006C7199" w:rsidRDefault="00085EC4" w:rsidP="008E2AA0">
            <w:pPr>
              <w:keepNext w:val="0"/>
              <w:spacing w:before="0" w:after="60" w:line="259" w:lineRule="auto"/>
            </w:pPr>
            <w:proofErr w:type="spellStart"/>
            <w:r>
              <w:rPr>
                <w:color w:val="000000"/>
                <w:sz w:val="18"/>
              </w:rPr>
              <w:t>Opmerk</w:t>
            </w:r>
            <w:proofErr w:type="spellEnd"/>
          </w:p>
        </w:tc>
      </w:tr>
      <w:tr w:rsidR="006C7199" w14:paraId="606C6C6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2F9B44" w14:textId="77777777" w:rsidR="006C7199" w:rsidRDefault="00085EC4" w:rsidP="008E2AA0">
            <w:pPr>
              <w:keepNext w:val="0"/>
              <w:spacing w:before="0" w:after="60" w:line="259" w:lineRule="auto"/>
            </w:pPr>
            <w:r>
              <w:rPr>
                <w:color w:val="000000"/>
                <w:sz w:val="18"/>
              </w:rPr>
              <w:t>Act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644B28" w14:textId="77777777" w:rsidR="006C7199" w:rsidRDefault="00085EC4" w:rsidP="008E2AA0">
            <w:pPr>
              <w:keepNext w:val="0"/>
              <w:spacing w:before="0" w:after="60" w:line="259" w:lineRule="auto"/>
            </w:pPr>
            <w:r>
              <w:rPr>
                <w:color w:val="000000"/>
                <w:sz w:val="18"/>
              </w:rPr>
              <w:t>To do something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A41400" w14:textId="77777777" w:rsidR="006C7199" w:rsidRDefault="00085EC4" w:rsidP="008E2AA0">
            <w:pPr>
              <w:keepNext w:val="0"/>
              <w:spacing w:before="0" w:after="60" w:line="259" w:lineRule="auto"/>
            </w:pPr>
            <w:proofErr w:type="spellStart"/>
            <w:r>
              <w:rPr>
                <w:color w:val="000000"/>
                <w:sz w:val="18"/>
              </w:rPr>
              <w:t>Ukwenza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A00F00" w14:textId="77777777" w:rsidR="006C7199" w:rsidRDefault="00085EC4" w:rsidP="008E2AA0">
            <w:pPr>
              <w:keepNext w:val="0"/>
              <w:spacing w:before="0" w:after="60" w:line="259" w:lineRule="auto"/>
            </w:pPr>
            <w:proofErr w:type="spellStart"/>
            <w:r>
              <w:rPr>
                <w:color w:val="000000"/>
                <w:sz w:val="18"/>
              </w:rPr>
              <w:t>Optree</w:t>
            </w:r>
            <w:proofErr w:type="spellEnd"/>
          </w:p>
        </w:tc>
      </w:tr>
    </w:tbl>
    <w:p w14:paraId="008BB994" w14:textId="77777777" w:rsidR="006C7199" w:rsidRDefault="00085EC4" w:rsidP="008E2AA0">
      <w:pPr>
        <w:pStyle w:val="Heading2"/>
        <w:widowControl/>
      </w:pPr>
      <w:r>
        <w:rPr>
          <w:color w:val="000000"/>
        </w:rPr>
        <w:t xml:space="preserve"> </w:t>
      </w:r>
      <w:r>
        <w:rPr>
          <w:b/>
          <w:bCs/>
          <w:color w:val="000000"/>
        </w:rPr>
        <w:t>Myah at the Taxi Rank</w:t>
      </w:r>
    </w:p>
    <w:p w14:paraId="3DA83A45" w14:textId="77777777" w:rsidR="006C7199" w:rsidRDefault="00085EC4" w:rsidP="008E2AA0">
      <w:pPr>
        <w:keepNext w:val="0"/>
        <w:widowControl/>
        <w:spacing w:after="100" w:before="0" w:line="269" w:lineRule="auto"/>
      </w:pPr>
      <w:r>
        <w:rPr/>
        <w:t>Myah is sitting at the taxi rank, waiting for a taxi home. It is hot. The sun is high. People are fanning themselves with newspapers. A baby is crying. A woman is wiping sweat from her forehead.</w:t>
      </w:r>
    </w:p>
    <w:p w14:paraId="453AA4B6" w14:textId="77777777" w:rsidR="006C7199" w:rsidRDefault="00085EC4" w:rsidP="008E2AA0">
      <w:pPr>
        <w:keepNext w:val="0"/>
        <w:widowControl/>
        <w:spacing w:after="100" w:before="0" w:line="269" w:lineRule="auto"/>
      </w:pPr>
      <w:r>
        <w:rPr/>
        <w:t>Myah notices.</w:t>
      </w:r>
    </w:p>
    <w:p w14:paraId="6F7D8FAC" w14:textId="77777777" w:rsidR="006C7199" w:rsidRDefault="00085EC4" w:rsidP="008E2AA0">
      <w:pPr>
        <w:keepNext w:val="0"/>
        <w:widowControl/>
        <w:spacing w:after="100" w:before="0" w:line="269" w:lineRule="auto"/>
      </w:pPr>
      <w:r>
        <w:rPr/>
        <w:t>She does not know the word "initiative." She does not know she is learning something. She just sees.</w:t>
      </w:r>
    </w:p>
    <w:p w14:paraId="26B82776" w14:textId="77777777" w:rsidR="006C7199" w:rsidRDefault="00085EC4" w:rsidP="008E2AA0">
      <w:pPr>
        <w:keepNext w:val="0"/>
        <w:widowControl/>
        <w:spacing w:after="100" w:before="0" w:line="269" w:lineRule="auto"/>
      </w:pPr>
      <w:r>
        <w:rPr/>
        <w:t xml:space="preserve">She watches the people. The heat. The waiting. The frustration. She writes in her notebook: </w:t>
      </w:r>
      <w:r>
        <w:rPr>
          <w:i/>
          <w:iCs/>
        </w:rPr>
        <w:t>What would help here? What would make this better?</w:t>
      </w:r>
    </w:p>
    <w:p w14:paraId="70BFE4B6" w14:textId="77777777" w:rsidR="006C7199" w:rsidRDefault="00085EC4" w:rsidP="008E2AA0">
      <w:pPr>
        <w:keepNext w:val="0"/>
        <w:widowControl/>
        <w:spacing w:after="100" w:before="0" w:line="269" w:lineRule="auto"/>
      </w:pPr>
      <w:r>
        <w:rPr/>
        <w:t>She does not have answers. She is just asking questions. But the questions themselves are a kind of action. They are the beginning of something.</w:t>
      </w:r>
    </w:p>
    <w:p w14:paraId="3C7979CD" w14:textId="77777777" w:rsidR="006C7199" w:rsidRDefault="00085EC4" w:rsidP="008E2AA0">
      <w:pPr>
        <w:keepNext w:val="0"/>
        <w:widowControl/>
        <w:spacing w:after="100" w:before="0" w:line="269" w:lineRule="auto"/>
      </w:pPr>
      <w:r>
        <w:rPr/>
        <w:t>She files it away. Years later, when she learns about problems and opportunities, she will remember this day. The hot taxi rank. The thirsty people. The baby crying.</w:t>
      </w:r>
    </w:p>
    <w:p w14:paraId="61EEFE00" w14:textId="77777777" w:rsidR="006C7199" w:rsidRDefault="00085EC4" w:rsidP="008E2AA0">
      <w:pPr>
        <w:keepNext w:val="0"/>
        <w:widowControl/>
        <w:spacing w:after="100" w:before="0" w:line="269" w:lineRule="auto"/>
      </w:pPr>
      <w:r>
        <w:rPr/>
        <w:t>The noticing was the first step.</w:t>
      </w:r>
    </w:p>
    <w:p w14:paraId="324A0979" w14:textId="77777777" w:rsidR="006C7199" w:rsidRDefault="00085EC4" w:rsidP="008E2AA0">
      <w:pPr>
        <w:keepNext w:val="0"/>
        <w:widowControl/>
        <w:spacing w:after="100" w:before="0" w:line="269" w:lineRule="auto"/>
      </w:pPr>
      <w:r>
        <w:rPr/>
        <w:t>⬜ Thinking Equation</w:t>
      </w:r>
    </w:p>
    <w:p w14:paraId="68835A27" w14:textId="77777777" w:rsidR="006C7199" w:rsidRDefault="00085EC4" w:rsidP="008E2AA0">
      <w:pPr>
        <w:keepNext w:val="0"/>
        <w:widowControl/>
        <w:spacing w:after="100" w:before="0" w:line="269" w:lineRule="auto"/>
      </w:pPr>
      <w:r>
        <w:rPr/>
        <w:t>Initiative = Notice + Act</w:t>
      </w:r>
    </w:p>
    <w:p w14:paraId="6921AC81" w14:textId="77777777" w:rsidR="006C7199" w:rsidRDefault="00085EC4" w:rsidP="008E2AA0">
      <w:pPr>
        <w:keepNext w:val="0"/>
        <w:widowControl/>
        <w:spacing w:after="100" w:before="0" w:line="269" w:lineRule="auto"/>
      </w:pPr>
      <w:r>
        <w:rPr/>
        <w:t>No Permission Required</w:t>
      </w:r>
    </w:p>
    <w:p w14:paraId="34BE9672" w14:textId="77777777" w:rsidR="006C7199" w:rsidRDefault="00085EC4" w:rsidP="008E2AA0">
      <w:pPr>
        <w:pStyle w:val="Heading2"/>
        <w:widowControl/>
      </w:pPr>
      <w:r>
        <w:rPr>
          <w:color w:val="000000"/>
        </w:rPr>
        <w:t xml:space="preserve"> </w:t>
      </w:r>
      <w:r>
        <w:rPr>
          <w:b/>
          <w:bCs/>
          <w:color w:val="000000"/>
        </w:rPr>
        <w:t>What Is Personal Initiative?</w:t>
      </w:r>
    </w:p>
    <w:p w14:paraId="6BE3EA09" w14:textId="77777777" w:rsidR="006C7199" w:rsidRDefault="00085EC4" w:rsidP="008E2AA0">
      <w:pPr>
        <w:keepNext w:val="0"/>
        <w:widowControl/>
        <w:spacing w:after="100" w:before="0" w:line="269" w:lineRule="auto"/>
      </w:pPr>
      <w:r>
        <w:rPr/>
        <w:t>Personal initiative is acting without being told.</w:t>
      </w:r>
    </w:p>
    <w:p w14:paraId="206560F3" w14:textId="77777777" w:rsidR="006C7199" w:rsidRDefault="00085EC4" w:rsidP="008E2AA0">
      <w:pPr>
        <w:keepNext w:val="0"/>
        <w:widowControl/>
        <w:spacing w:after="100" w:before="0" w:line="269" w:lineRule="auto"/>
      </w:pPr>
      <w:r>
        <w:rPr/>
        <w:t>It is:</w:t>
      </w:r>
    </w:p>
    <w:p w14:paraId="6C451474" w14:textId="77777777" w:rsidR="006C7199" w:rsidRDefault="00085EC4" w:rsidP="008E2AA0">
      <w:pPr>
        <w:pStyle w:val="ListParagraph"/>
        <w:keepNext w:val="0"/>
        <w:widowControl/>
        <w:numPr>
          <w:ilvl w:val="0"/>
          <w:numId w:val="2"/>
        </w:numPr>
        <w:spacing w:after="100" w:before="0" w:line="269" w:lineRule="auto"/>
      </w:pPr>
      <w:r>
        <w:rPr/>
        <w:t>Seeing what needs to be done</w:t>
      </w:r>
    </w:p>
    <w:p w14:paraId="312E9F9A" w14:textId="77777777" w:rsidR="006C7199" w:rsidRDefault="00085EC4" w:rsidP="008E2AA0">
      <w:pPr>
        <w:pStyle w:val="ListParagraph"/>
        <w:keepNext w:val="0"/>
        <w:widowControl/>
        <w:numPr>
          <w:ilvl w:val="0"/>
          <w:numId w:val="2"/>
        </w:numPr>
        <w:spacing w:after="100" w:before="0" w:line="269" w:lineRule="auto"/>
      </w:pPr>
      <w:r>
        <w:rPr/>
        <w:t>Doing it without waiting for permission</w:t>
      </w:r>
    </w:p>
    <w:p w14:paraId="64AD9B5A" w14:textId="77777777" w:rsidR="006C7199" w:rsidRDefault="00085EC4" w:rsidP="008E2AA0">
      <w:pPr>
        <w:pStyle w:val="ListParagraph"/>
        <w:keepNext w:val="0"/>
        <w:widowControl/>
        <w:numPr>
          <w:ilvl w:val="0"/>
          <w:numId w:val="2"/>
        </w:numPr>
        <w:spacing w:after="100" w:before="0" w:line="269" w:lineRule="auto"/>
      </w:pPr>
      <w:r>
        <w:rPr/>
        <w:t>Starting before you feel ready</w:t>
      </w:r>
    </w:p>
    <w:p w14:paraId="3E0572F6" w14:textId="77777777" w:rsidR="006C7199" w:rsidRDefault="00085EC4" w:rsidP="008E2AA0">
      <w:pPr>
        <w:keepNext w:val="0"/>
        <w:widowControl/>
        <w:spacing w:after="100" w:before="0" w:line="269" w:lineRule="auto"/>
      </w:pPr>
      <w:r>
        <w:rPr/>
        <w:t>People with initiative:</w:t>
      </w:r>
    </w:p>
    <w:p w14:paraId="72181D9B" w14:textId="77777777" w:rsidR="006C7199" w:rsidRDefault="00085EC4" w:rsidP="008E2AA0">
      <w:pPr>
        <w:pStyle w:val="ListParagraph"/>
        <w:keepNext w:val="0"/>
        <w:widowControl/>
        <w:numPr>
          <w:ilvl w:val="0"/>
          <w:numId w:val="2"/>
        </w:numPr>
        <w:spacing w:after="100" w:before="0" w:line="269" w:lineRule="auto"/>
      </w:pPr>
      <w:r>
        <w:rPr/>
        <w:t>Notice problems others ignore</w:t>
      </w:r>
    </w:p>
    <w:p w14:paraId="2234C623" w14:textId="77777777" w:rsidR="006C7199" w:rsidRDefault="00085EC4" w:rsidP="008E2AA0">
      <w:pPr>
        <w:pStyle w:val="ListParagraph"/>
        <w:keepNext w:val="0"/>
        <w:widowControl/>
        <w:numPr>
          <w:ilvl w:val="0"/>
          <w:numId w:val="2"/>
        </w:numPr>
        <w:spacing w:after="100" w:before="0" w:line="269" w:lineRule="auto"/>
      </w:pPr>
      <w:r>
        <w:rPr/>
        <w:t>Try solutions even if they might fail</w:t>
      </w:r>
    </w:p>
    <w:p w14:paraId="5DA1E5BC" w14:textId="77777777" w:rsidR="006C7199" w:rsidRDefault="00085EC4" w:rsidP="008E2AA0">
      <w:pPr>
        <w:pStyle w:val="ListParagraph"/>
        <w:keepNext w:val="0"/>
        <w:widowControl/>
        <w:numPr>
          <w:ilvl w:val="0"/>
          <w:numId w:val="2"/>
        </w:numPr>
        <w:spacing w:after="100" w:before="0" w:line="269" w:lineRule="auto"/>
      </w:pPr>
      <w:r>
        <w:rPr/>
        <w:t>Learn by doing</w:t>
      </w:r>
    </w:p>
    <w:p w14:paraId="765B5C41" w14:textId="77777777" w:rsidR="006C7199" w:rsidRDefault="00085EC4" w:rsidP="008E2AA0">
      <w:pPr>
        <w:keepNext w:val="0"/>
        <w:widowControl/>
        <w:spacing w:after="100" w:before="0" w:line="269" w:lineRule="auto"/>
      </w:pPr>
      <w:r>
        <w:rPr/>
        <w:t>You do not need to be grown to have initiative. You just need to notice. And then act — even a small act.</w:t>
      </w:r>
    </w:p>
    <w:p w14:paraId="703E4875" w14:textId="77777777" w:rsidR="006C7199" w:rsidRDefault="00085EC4" w:rsidP="008E2AA0">
      <w:pPr>
        <w:pStyle w:val="Heading2"/>
        <w:widowControl/>
      </w:pPr>
      <w:r>
        <w:rPr>
          <w:color w:val="000000"/>
        </w:rPr>
        <w:t xml:space="preserve"> </w:t>
      </w:r>
      <w:r>
        <w:rPr>
          <w:b/>
          <w:bCs/>
          <w:color w:val="000000"/>
        </w:rPr>
        <w:t>Pause and Reflect</w:t>
      </w:r>
    </w:p>
    <w:p w14:paraId="50E58848" w14:textId="77777777" w:rsidR="006C7199" w:rsidRDefault="00085EC4" w:rsidP="008E2AA0">
      <w:pPr>
        <w:keepNext w:val="0"/>
        <w:widowControl/>
        <w:spacing w:after="100" w:before="0" w:line="269" w:lineRule="auto"/>
      </w:pPr>
      <w:r>
        <w:rPr/>
        <w:t>Think of a problem you have noticed. What is it? What could you do — even a small thing — to help?</w:t>
      </w:r>
    </w:p>
    <w:p w14:paraId="40749E88" w14:textId="77777777" w:rsidR="006C7199" w:rsidRDefault="00085EC4" w:rsidP="008E2AA0">
      <w:pPr>
        <w:pStyle w:val="Heading2"/>
        <w:widowControl/>
      </w:pPr>
      <w:r>
        <w:rPr>
          <w:color w:val="000000"/>
        </w:rPr>
        <w:t xml:space="preserve"> </w:t>
      </w:r>
      <w:r>
        <w:rPr>
          <w:b/>
          <w:bCs/>
          <w:color w:val="000000"/>
        </w:rPr>
        <w:t>Activity 21: My First Step — With Deadline Commitment</w:t>
      </w:r>
    </w:p>
    <w:p w14:paraId="78CDBA53" w14:textId="77777777" w:rsidR="006C7199" w:rsidRDefault="00085EC4" w:rsidP="008E2AA0">
      <w:pPr>
        <w:keepNext w:val="0"/>
        <w:widowControl/>
        <w:spacing w:after="100" w:before="0" w:line="269" w:lineRule="auto"/>
      </w:pPr>
      <w:r>
        <w:rPr>
          <w:b/>
          <w:bCs/>
        </w:rPr>
        <w:t>Part A: The Problem</w:t>
      </w:r>
    </w:p>
    <w:p w14:paraId="3D1BBFDC" w14:textId="77777777" w:rsidR="006C7199" w:rsidRDefault="00085EC4" w:rsidP="008E2AA0">
      <w:pPr>
        <w:keepNext w:val="0"/>
        <w:widowControl/>
        <w:spacing w:after="100" w:before="0" w:line="269" w:lineRule="auto"/>
      </w:pPr>
      <w:r>
        <w:rPr/>
        <w:t>Identify one small problem you could help solve this week.</w:t>
      </w:r>
    </w:p>
    <w:p w14:paraId="3D8766B2" w14:textId="77777777" w:rsidR="006C7199" w:rsidRDefault="00085EC4" w:rsidP="008E2AA0">
      <w:pPr>
        <w:keepNext w:val="0"/>
        <w:widowControl/>
        <w:spacing w:after="100" w:before="0" w:line="269" w:lineRule="auto"/>
      </w:pPr>
      <w:r>
        <w:rPr>
          <w:b/>
          <w:bCs/>
        </w:rPr>
        <w:t>Problem:</w:t>
      </w:r>
      <w:r>
        <w:rPr/>
        <w:t xml:space="preserve"> _________________________________</w:t>
      </w:r>
    </w:p>
    <w:p w14:paraId="366FE55D" w14:textId="77777777" w:rsidR="006C7199" w:rsidRDefault="00085EC4" w:rsidP="008E2AA0">
      <w:pPr>
        <w:keepNext w:val="0"/>
        <w:widowControl/>
        <w:spacing w:after="100" w:before="0" w:line="269" w:lineRule="auto"/>
      </w:pPr>
      <w:r>
        <w:rPr>
          <w:b/>
          <w:bCs/>
        </w:rPr>
        <w:t>Who does it affect?</w:t>
      </w:r>
      <w:r>
        <w:rPr/>
        <w:t xml:space="preserve"> _________________________________</w:t>
      </w:r>
    </w:p>
    <w:p w14:paraId="20DB723C" w14:textId="77777777" w:rsidR="006C7199" w:rsidRDefault="00085EC4" w:rsidP="008E2AA0">
      <w:pPr>
        <w:keepNext w:val="0"/>
        <w:widowControl/>
        <w:spacing w:after="100" w:before="0" w:line="269" w:lineRule="auto"/>
      </w:pPr>
      <w:r>
        <w:rPr>
          <w:b/>
          <w:bCs/>
        </w:rPr>
        <w:t>One small thing I could do:</w:t>
      </w:r>
      <w:r>
        <w:rPr/>
        <w:t xml:space="preserve"> _________________________________</w:t>
      </w:r>
    </w:p>
    <w:p w14:paraId="077BA0B1" w14:textId="77777777" w:rsidR="006C7199" w:rsidRDefault="00085EC4" w:rsidP="008E2AA0">
      <w:pPr>
        <w:keepNext w:val="0"/>
        <w:widowControl/>
        <w:spacing w:after="100" w:before="0" w:line="269" w:lineRule="auto"/>
      </w:pPr>
      <w:r>
        <w:rPr>
          <w:b/>
          <w:bCs/>
        </w:rPr>
        <w:t>Part B: The Deadline</w:t>
      </w:r>
    </w:p>
    <w:p w14:paraId="50DA2FE9" w14:textId="77777777" w:rsidR="006C7199" w:rsidRDefault="00085EC4" w:rsidP="008E2AA0">
      <w:pPr>
        <w:keepNext w:val="0"/>
        <w:widowControl/>
        <w:spacing w:after="100" w:before="0" w:line="269" w:lineRule="auto"/>
      </w:pPr>
      <w:r>
        <w:rPr/>
        <w:t>When EXACTLY will you take your first step? Not "this week" — name the day and time. Write it as a promise to yourself.</w:t>
      </w:r>
    </w:p>
    <w:p w14:paraId="364562AE" w14:textId="77777777" w:rsidR="006C7199" w:rsidRDefault="00085EC4" w:rsidP="008E2AA0">
      <w:pPr>
        <w:keepNext w:val="0"/>
        <w:widowControl/>
        <w:spacing w:after="100" w:before="0" w:line="269" w:lineRule="auto"/>
      </w:pPr>
      <w:r>
        <w:rPr>
          <w:b/>
          <w:bCs/>
        </w:rPr>
        <w:t>I will take my first step on</w:t>
      </w:r>
      <w:r>
        <w:rPr/>
        <w:t xml:space="preserve"> _______________ at _______________.</w:t>
      </w:r>
    </w:p>
    <w:p w14:paraId="346581B0" w14:textId="77777777" w:rsidR="006C7199" w:rsidRDefault="00085EC4" w:rsidP="008E2AA0">
      <w:pPr>
        <w:keepNext w:val="0"/>
        <w:widowControl/>
        <w:spacing w:after="100" w:before="0" w:line="269" w:lineRule="auto"/>
      </w:pPr>
      <w:r>
        <w:rPr>
          <w:b/>
          <w:bCs/>
        </w:rPr>
        <w:t>The first step is:</w:t>
      </w:r>
      <w:r>
        <w:rPr/>
        <w:t xml:space="preserve"> _________________________________</w:t>
      </w:r>
    </w:p>
    <w:p w14:paraId="1B853C5A" w14:textId="77777777" w:rsidR="006C7199" w:rsidRDefault="00085EC4" w:rsidP="008E2AA0">
      <w:pPr>
        <w:keepNext w:val="0"/>
        <w:widowControl/>
        <w:spacing w:after="100" w:before="0" w:line="269" w:lineRule="auto"/>
      </w:pPr>
      <w:r>
        <w:rPr>
          <w:b/>
          <w:bCs/>
        </w:rPr>
        <w:t>How I will know I did it (evidence):</w:t>
      </w:r>
      <w:r>
        <w:rPr/>
        <w:t xml:space="preserve"> _________________________________</w:t>
      </w:r>
    </w:p>
    <w:p w14:paraId="0598DE53" w14:textId="77777777" w:rsidR="006C7199" w:rsidRDefault="00085EC4" w:rsidP="008E2AA0">
      <w:pPr>
        <w:keepNext w:val="0"/>
        <w:widowControl/>
        <w:spacing w:after="100" w:before="0" w:line="269" w:lineRule="auto"/>
      </w:pPr>
      <w:r>
        <w:rPr/>
        <w:t xml:space="preserve"> </w:t>
      </w:r>
      <w:r>
        <w:rPr>
          <w:b/>
          <w:bCs/>
        </w:rPr>
        <w:t>Portfolio:</w:t>
      </w:r>
      <w:r>
        <w:rPr/>
        <w:t xml:space="preserve"> Save this plan.</w:t>
      </w:r>
    </w:p>
    <w:p w14:paraId="364EAADC" w14:textId="77777777" w:rsidR="006C7199" w:rsidRDefault="00085EC4" w:rsidP="008E2AA0">
      <w:pPr>
        <w:pStyle w:val="Heading2"/>
        <w:widowControl/>
      </w:pPr>
      <w:r>
        <w:rPr>
          <w:color w:val="000000"/>
        </w:rPr>
        <w:t xml:space="preserve"> </w:t>
      </w:r>
      <w:r>
        <w:rPr>
          <w:b/>
          <w:bCs/>
          <w:color w:val="000000"/>
        </w:rPr>
        <w:t>Deepening Insight</w:t>
      </w:r>
    </w:p>
    <w:p w14:paraId="5611A663" w14:textId="77777777" w:rsidR="006C7199" w:rsidRDefault="00085EC4" w:rsidP="008E2AA0">
      <w:pPr>
        <w:keepNext w:val="0"/>
        <w:widowControl/>
        <w:spacing w:after="100" w:before="0" w:line="269" w:lineRule="auto"/>
      </w:pPr>
      <w:r>
        <w:rPr/>
        <w:t>Initiative is not about being brave. It is about being attentive. Most people see a problem and think, "Someone should do something." A few people see a problem and think, "I could do something." The difference is not courage. It is attention. Attention to the need. Attention to your own capacity. Attention to the small step you can take right now. You do not need to solve the whole problem. You just need to take the first step. The second step will reveal itself after you take the first one.</w:t>
      </w:r>
    </w:p>
    <w:p w14:paraId="09ED7EDA" w14:textId="77777777" w:rsidR="006C7199" w:rsidRDefault="00085EC4" w:rsidP="008E2AA0">
      <w:pPr>
        <w:keepNext w:val="0"/>
        <w:widowControl/>
        <w:spacing w:after="100" w:before="0" w:line="269" w:lineRule="auto"/>
      </w:pPr>
      <w:r>
        <w:rPr>
          <w:b/>
          <w:bCs/>
        </w:rPr>
        <w:t>What is one problem you have been waiting for someone else to solve? What would happen if you took one small step toward it this week?</w:t>
      </w:r>
    </w:p>
    <w:p w14:paraId="23492746" w14:textId="77777777" w:rsidR="006C7199" w:rsidRDefault="00085EC4" w:rsidP="008E2AA0">
      <w:pPr>
        <w:pStyle w:val="Heading2"/>
        <w:widowControl/>
      </w:pPr>
      <w:r>
        <w:rPr>
          <w:color w:val="000000"/>
        </w:rPr>
        <w:t xml:space="preserve"> </w:t>
      </w:r>
      <w:r>
        <w:rPr>
          <w:b/>
          <w:bCs/>
          <w:color w:val="000000"/>
        </w:rPr>
        <w:t>Checkpoint ( Apply — Cognitive Squeeze)</w:t>
      </w:r>
    </w:p>
    <w:p w14:paraId="386BA61A" w14:textId="77777777" w:rsidR="006C7199" w:rsidRDefault="00085EC4" w:rsidP="008E2AA0">
      <w:pPr>
        <w:keepNext w:val="0"/>
        <w:widowControl/>
        <w:spacing w:after="100" w:before="0" w:line="269" w:lineRule="auto"/>
      </w:pPr>
      <w:r>
        <w:rPr>
          <w:b/>
          <w:bCs/>
        </w:rPr>
        <w:t>Question 1:</w:t>
      </w:r>
      <w:r>
        <w:rPr/>
        <w:t xml:space="preserve"> What did Myah notice at the taxi rank? Did she solve the problem that day? Why not? What was the first step she took — even without acting?</w:t>
      </w:r>
    </w:p>
    <w:p w14:paraId="0B5889AE" w14:textId="77777777" w:rsidR="006C7199" w:rsidRDefault="00085EC4" w:rsidP="008E2AA0">
      <w:pPr>
        <w:keepNext w:val="0"/>
        <w:widowControl/>
        <w:spacing w:after="100" w:before="0" w:line="269" w:lineRule="auto"/>
      </w:pPr>
      <w:r>
        <w:rPr>
          <w:b/>
          <w:bCs/>
        </w:rPr>
        <w:t>Question 2:</w:t>
      </w:r>
      <w:r>
        <w:rPr/>
        <w:t xml:space="preserve"> What is the biggest REASON you might not take your first step? (Fear? Forgetting? No resources? No permission?) Now write: When that reason appears, I will _______________.</w:t>
      </w:r>
    </w:p>
    <w:p w14:paraId="36666F51" w14:textId="77777777" w:rsidR="006C7199" w:rsidRDefault="00085EC4" w:rsidP="008E2AA0">
      <w:pPr>
        <w:keepNext w:val="0"/>
        <w:widowControl/>
        <w:spacing w:after="100" w:before="0" w:line="269" w:lineRule="auto"/>
      </w:pPr>
      <w:r>
        <w:rPr>
          <w:b/>
          <w:bCs/>
        </w:rPr>
        <w:t>The reason I might not act:</w:t>
      </w:r>
      <w:r>
        <w:rPr/>
        <w:t xml:space="preserve"> _________________________________</w:t>
      </w:r>
    </w:p>
    <w:p w14:paraId="4F9A9811" w14:textId="77777777" w:rsidR="006C7199" w:rsidRDefault="00085EC4" w:rsidP="008E2AA0">
      <w:pPr>
        <w:keepNext w:val="0"/>
        <w:widowControl/>
        <w:spacing w:after="100" w:before="0" w:line="269" w:lineRule="auto"/>
      </w:pPr>
      <w:r>
        <w:rPr>
          <w:b/>
          <w:bCs/>
        </w:rPr>
        <w:t>When that reason appears, I will:</w:t>
      </w:r>
      <w:r>
        <w:rPr/>
        <w:t xml:space="preserve"> _________________________________</w:t>
      </w:r>
    </w:p>
    <w:p w14:paraId="7951B412"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3870672" w14:textId="77777777" w:rsidR="006C7199" w:rsidRDefault="00085EC4" w:rsidP="008E2AA0">
      <w:pPr>
        <w:keepNext w:val="0"/>
        <w:widowControl/>
        <w:spacing w:after="100" w:before="0" w:line="269" w:lineRule="auto"/>
      </w:pPr>
      <w:r>
        <w:rPr/>
        <w:t>Take your first step. Do it. Then record:</w:t>
      </w:r>
    </w:p>
    <w:p w14:paraId="707E2AD9" w14:textId="77777777" w:rsidR="006C7199" w:rsidRDefault="00085EC4" w:rsidP="008E2AA0">
      <w:pPr>
        <w:keepNext w:val="0"/>
        <w:widowControl/>
        <w:spacing w:after="100" w:before="0" w:line="269" w:lineRule="auto"/>
      </w:pPr>
      <w:r>
        <w:rPr>
          <w:b/>
          <w:bCs/>
        </w:rPr>
        <w:t>Did I take my first step?</w:t>
      </w:r>
      <w:r>
        <w:rPr/>
        <w:t xml:space="preserve"> _________________________________</w:t>
      </w:r>
    </w:p>
    <w:p w14:paraId="0A581697"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49D395C3" w14:textId="77777777" w:rsidR="006C7199" w:rsidRDefault="00085EC4" w:rsidP="008E2AA0">
      <w:pPr>
        <w:keepNext w:val="0"/>
        <w:widowControl/>
        <w:spacing w:after="100" w:before="0" w:line="269" w:lineRule="auto"/>
      </w:pPr>
      <w:r>
        <w:rPr>
          <w:b/>
          <w:bCs/>
        </w:rPr>
        <w:t>What was harder than I expected?</w:t>
      </w:r>
      <w:r>
        <w:rPr/>
        <w:t xml:space="preserve"> _________________________________</w:t>
      </w:r>
    </w:p>
    <w:p w14:paraId="0FC665AE" w14:textId="77777777" w:rsidR="006C7199" w:rsidRDefault="00085EC4" w:rsidP="008E2AA0">
      <w:pPr>
        <w:keepNext w:val="0"/>
        <w:widowControl/>
        <w:spacing w:after="100" w:before="0" w:line="269" w:lineRule="auto"/>
      </w:pPr>
      <w:r>
        <w:rPr>
          <w:b/>
          <w:bCs/>
        </w:rPr>
        <w:t>What was easier?</w:t>
      </w:r>
      <w:r>
        <w:rPr/>
        <w:t xml:space="preserve"> _________________________________</w:t>
      </w:r>
    </w:p>
    <w:p w14:paraId="6F0037BB" w14:textId="77777777" w:rsidR="006C7199" w:rsidRDefault="00085EC4" w:rsidP="008E2AA0">
      <w:pPr>
        <w:keepNext w:val="0"/>
        <w:widowControl/>
        <w:spacing w:after="100" w:before="0" w:line="269" w:lineRule="auto"/>
      </w:pPr>
      <w:r>
        <w:rPr>
          <w:b/>
          <w:bCs/>
        </w:rPr>
        <w:t>If I did not take my first step:</w:t>
      </w:r>
      <w:r>
        <w:rPr/>
        <w:t xml:space="preserve"> What stopped me? Was it a real obstacle or an excuse in disguise? How do I know the difference? Write honestly.</w:t>
      </w:r>
    </w:p>
    <w:p w14:paraId="0729D2C1"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16 — Initiative First Step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took my first step toward solving a problem I noticed.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D7897CA"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209C241" w14:textId="77777777" w:rsidR="006C7199" w:rsidRDefault="00085EC4" w:rsidP="008E2AA0">
      <w:pPr>
        <w:pStyle w:val="Heading1"/>
        <w:pageBreakBefore/>
        <w:widowControl/>
      </w:pPr>
      <w:r>
        <w:rPr>
          <w:b/>
          <w:bCs/>
          <w:color w:val="000000"/>
        </w:rPr>
        <w:t>LESSON 17: ACCURATE THINKING</w:t>
      </w:r>
    </w:p>
    <w:p w14:paraId="06A0B7D6" w14:textId="77777777" w:rsidR="006C7199" w:rsidRDefault="00085EC4" w:rsidP="008E2AA0">
      <w:pPr>
        <w:pStyle w:val="Heading2"/>
        <w:widowControl/>
      </w:pPr>
      <w:r>
        <w:rPr>
          <w:b/>
          <w:bCs/>
          <w:color w:val="000000"/>
        </w:rPr>
        <w:t>Learning Outcomes</w:t>
      </w:r>
    </w:p>
    <w:p w14:paraId="04826EC7" w14:textId="77777777" w:rsidR="006C7199" w:rsidRDefault="00085EC4" w:rsidP="008E2AA0">
      <w:pPr>
        <w:keepNext w:val="0"/>
        <w:widowControl/>
        <w:spacing w:after="100" w:before="0" w:line="269" w:lineRule="auto"/>
      </w:pPr>
      <w:r>
        <w:rPr/>
        <w:t xml:space="preserve"> By the end of this lesson, you will be able to:</w:t>
      </w:r>
    </w:p>
    <w:p w14:paraId="1AE07AB9" w14:textId="77777777" w:rsidR="006C7199" w:rsidRDefault="00085EC4" w:rsidP="008E2AA0">
      <w:pPr>
        <w:pStyle w:val="ListParagraph"/>
        <w:keepNext w:val="0"/>
        <w:widowControl/>
        <w:numPr>
          <w:ilvl w:val="0"/>
          <w:numId w:val="2"/>
        </w:numPr>
        <w:spacing w:after="100" w:before="0" w:line="269" w:lineRule="auto"/>
      </w:pPr>
      <w:r>
        <w:rPr/>
        <w:t>Explain why choices have consequences.</w:t>
      </w:r>
    </w:p>
    <w:p w14:paraId="30D0C80D" w14:textId="77777777" w:rsidR="006C7199" w:rsidRDefault="00085EC4" w:rsidP="008E2AA0">
      <w:pPr>
        <w:pStyle w:val="ListParagraph"/>
        <w:keepNext w:val="0"/>
        <w:widowControl/>
        <w:numPr>
          <w:ilvl w:val="0"/>
          <w:numId w:val="2"/>
        </w:numPr>
        <w:spacing w:after="100" w:before="0" w:line="269" w:lineRule="auto"/>
      </w:pPr>
      <w:r>
        <w:rPr/>
        <w:t>Identify the difference between a good choice and a bad choice.</w:t>
      </w:r>
    </w:p>
    <w:p w14:paraId="54976114" w14:textId="77777777" w:rsidR="006C7199" w:rsidRDefault="00085EC4" w:rsidP="008E2AA0">
      <w:pPr>
        <w:pStyle w:val="ListParagraph"/>
        <w:keepNext w:val="0"/>
        <w:widowControl/>
        <w:numPr>
          <w:ilvl w:val="0"/>
          <w:numId w:val="2"/>
        </w:numPr>
        <w:spacing w:after="100" w:before="0" w:line="269" w:lineRule="auto"/>
      </w:pPr>
      <w:r>
        <w:rPr/>
        <w:t>Use a simple framework for making decisions.</w:t>
      </w:r>
    </w:p>
    <w:p w14:paraId="59B9D65D"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235B2F8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85AC52"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30AAA5"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0F4226"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698D37"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45E65ED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3C1361" w14:textId="77777777" w:rsidR="006C7199" w:rsidRDefault="00085EC4" w:rsidP="008E2AA0">
            <w:pPr>
              <w:keepNext w:val="0"/>
              <w:spacing w:before="0" w:after="60" w:line="259" w:lineRule="auto"/>
            </w:pPr>
            <w:r>
              <w:rPr>
                <w:color w:val="000000"/>
                <w:sz w:val="18"/>
              </w:rPr>
              <w:t>Choice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C0644E" w14:textId="77777777" w:rsidR="006C7199" w:rsidRDefault="00085EC4" w:rsidP="008E2AA0">
            <w:pPr>
              <w:keepNext w:val="0"/>
              <w:spacing w:before="0" w:after="60" w:line="259" w:lineRule="auto"/>
            </w:pPr>
            <w:r>
              <w:rPr>
                <w:color w:val="000000"/>
                <w:sz w:val="18"/>
              </w:rPr>
              <w:t>A decision between options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D4C5C0" w14:textId="77777777" w:rsidR="006C7199" w:rsidRDefault="00085EC4" w:rsidP="008E2AA0">
            <w:pPr>
              <w:keepNext w:val="0"/>
              <w:spacing w:before="0" w:after="60" w:line="259" w:lineRule="auto"/>
            </w:pPr>
            <w:proofErr w:type="spellStart"/>
            <w:r>
              <w:rPr>
                <w:color w:val="000000"/>
                <w:sz w:val="18"/>
              </w:rPr>
              <w:t>Ukukhetha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B3202D" w14:textId="77777777" w:rsidR="006C7199" w:rsidRDefault="00085EC4" w:rsidP="008E2AA0">
            <w:pPr>
              <w:keepNext w:val="0"/>
              <w:spacing w:before="0" w:after="60" w:line="259" w:lineRule="auto"/>
            </w:pPr>
            <w:proofErr w:type="spellStart"/>
            <w:r>
              <w:rPr>
                <w:color w:val="000000"/>
                <w:sz w:val="18"/>
              </w:rPr>
              <w:t>Keuse</w:t>
            </w:r>
            <w:proofErr w:type="spellEnd"/>
          </w:p>
        </w:tc>
      </w:tr>
      <w:tr w:rsidR="006C7199" w14:paraId="7A20EC8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D19874" w14:textId="77777777" w:rsidR="006C7199" w:rsidRDefault="00085EC4" w:rsidP="008E2AA0">
            <w:pPr>
              <w:keepNext w:val="0"/>
              <w:spacing w:before="0" w:after="60" w:line="259" w:lineRule="auto"/>
            </w:pPr>
            <w:r>
              <w:rPr>
                <w:color w:val="000000"/>
                <w:sz w:val="18"/>
              </w:rPr>
              <w:t>Consequence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D26A03" w14:textId="77777777" w:rsidR="006C7199" w:rsidRDefault="00085EC4" w:rsidP="008E2AA0">
            <w:pPr>
              <w:keepNext w:val="0"/>
              <w:spacing w:before="0" w:after="60" w:line="259" w:lineRule="auto"/>
            </w:pPr>
            <w:r>
              <w:rPr>
                <w:color w:val="000000"/>
                <w:sz w:val="18"/>
              </w:rPr>
              <w:t>The result of an action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39E70F" w14:textId="77777777" w:rsidR="006C7199" w:rsidRDefault="00085EC4" w:rsidP="008E2AA0">
            <w:pPr>
              <w:keepNext w:val="0"/>
              <w:spacing w:before="0" w:after="60" w:line="259" w:lineRule="auto"/>
            </w:pPr>
            <w:proofErr w:type="spellStart"/>
            <w:r>
              <w:rPr>
                <w:color w:val="000000"/>
                <w:sz w:val="18"/>
              </w:rPr>
              <w:t>Umphumela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61E87D" w14:textId="77777777" w:rsidR="006C7199" w:rsidRDefault="00085EC4" w:rsidP="008E2AA0">
            <w:pPr>
              <w:keepNext w:val="0"/>
              <w:spacing w:before="0" w:after="60" w:line="259" w:lineRule="auto"/>
            </w:pPr>
            <w:proofErr w:type="spellStart"/>
            <w:r>
              <w:rPr>
                <w:color w:val="000000"/>
                <w:sz w:val="18"/>
              </w:rPr>
              <w:t>Gevolg</w:t>
            </w:r>
            <w:proofErr w:type="spellEnd"/>
          </w:p>
        </w:tc>
      </w:tr>
      <w:tr w:rsidR="006C7199" w14:paraId="63411A2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1F178A" w14:textId="77777777" w:rsidR="006C7199" w:rsidRDefault="00085EC4" w:rsidP="008E2AA0">
            <w:pPr>
              <w:keepNext w:val="0"/>
              <w:spacing w:before="0" w:after="60" w:line="259" w:lineRule="auto"/>
            </w:pPr>
            <w:r>
              <w:rPr>
                <w:color w:val="000000"/>
                <w:sz w:val="18"/>
              </w:rPr>
              <w:t>Regret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D6E5D2" w14:textId="77777777" w:rsidR="006C7199" w:rsidRDefault="00085EC4" w:rsidP="008E2AA0">
            <w:pPr>
              <w:keepNext w:val="0"/>
              <w:spacing w:before="0" w:after="60" w:line="259" w:lineRule="auto"/>
            </w:pPr>
            <w:r>
              <w:rPr>
                <w:color w:val="000000"/>
                <w:sz w:val="18"/>
              </w:rPr>
              <w:t>Feeling sad about a past choice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3B7736" w14:textId="77777777" w:rsidR="006C7199" w:rsidRDefault="00085EC4" w:rsidP="008E2AA0">
            <w:pPr>
              <w:keepNext w:val="0"/>
              <w:spacing w:before="0" w:after="60" w:line="259" w:lineRule="auto"/>
            </w:pPr>
            <w:proofErr w:type="spellStart"/>
            <w:r>
              <w:rPr>
                <w:color w:val="000000"/>
                <w:sz w:val="18"/>
              </w:rPr>
              <w:t>Ukuzisola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594F3A" w14:textId="77777777" w:rsidR="006C7199" w:rsidRDefault="00085EC4" w:rsidP="008E2AA0">
            <w:pPr>
              <w:keepNext w:val="0"/>
              <w:spacing w:before="0" w:after="60" w:line="259" w:lineRule="auto"/>
            </w:pPr>
            <w:proofErr w:type="spellStart"/>
            <w:r>
              <w:rPr>
                <w:color w:val="000000"/>
                <w:sz w:val="18"/>
              </w:rPr>
              <w:t>Spyt</w:t>
            </w:r>
            <w:proofErr w:type="spellEnd"/>
          </w:p>
        </w:tc>
      </w:tr>
    </w:tbl>
    <w:p w14:paraId="186F4DEA" w14:textId="77777777" w:rsidR="006C7199" w:rsidRDefault="00085EC4" w:rsidP="008E2AA0">
      <w:pPr>
        <w:pStyle w:val="Heading2"/>
        <w:widowControl/>
      </w:pPr>
      <w:r>
        <w:rPr>
          <w:color w:val="000000"/>
        </w:rPr>
        <w:t xml:space="preserve"> </w:t>
      </w:r>
      <w:proofErr w:type="spellStart"/>
      <w:r>
        <w:rPr>
          <w:b/>
          <w:bCs/>
          <w:color w:val="000000"/>
        </w:rPr>
        <w:t>Sipho's</w:t>
      </w:r>
      <w:proofErr w:type="spellEnd"/>
      <w:r>
        <w:rPr>
          <w:b/>
          <w:bCs/>
          <w:color w:val="000000"/>
        </w:rPr>
        <w:t xml:space="preserve"> First Pocket Money</w:t>
      </w:r>
    </w:p>
    <w:p w14:paraId="5FE25A52" w14:textId="77777777" w:rsidR="006C7199" w:rsidRDefault="00085EC4" w:rsidP="008E2AA0">
      <w:pPr>
        <w:keepNext w:val="0"/>
        <w:widowControl/>
        <w:spacing w:after="100" w:before="0" w:line="269" w:lineRule="auto"/>
      </w:pPr>
      <w:proofErr w:type="spellStart"/>
      <w:r>
        <w:rPr/>
        <w:t>Sipho</w:t>
      </w:r>
      <w:proofErr w:type="spellEnd"/>
      <w:r>
        <w:rPr/>
        <w:t xml:space="preserve"> is nine years old. His grandmother gives him R20. His first pocket money.</w:t>
      </w:r>
    </w:p>
    <w:p w14:paraId="3E3829DC" w14:textId="77777777" w:rsidR="006C7199" w:rsidRDefault="00085EC4" w:rsidP="008E2AA0">
      <w:pPr>
        <w:keepNext w:val="0"/>
        <w:widowControl/>
        <w:spacing w:after="100" w:before="0" w:line="269" w:lineRule="auto"/>
      </w:pPr>
      <w:r>
        <w:rPr>
          <w:i/>
          <w:iCs/>
        </w:rPr>
        <w:t>"This is yours,"</w:t>
      </w:r>
      <w:r>
        <w:rPr/>
        <w:t xml:space="preserve"> she says. </w:t>
      </w:r>
      <w:r>
        <w:rPr>
          <w:i/>
          <w:iCs/>
        </w:rPr>
        <w:t>"You can spend it now, or you can save it for something bigger."</w:t>
      </w:r>
    </w:p>
    <w:p w14:paraId="2EEA4BBF" w14:textId="77777777" w:rsidR="006C7199" w:rsidRDefault="00085EC4" w:rsidP="008E2AA0">
      <w:pPr>
        <w:keepNext w:val="0"/>
        <w:widowControl/>
        <w:spacing w:after="100" w:before="0" w:line="269" w:lineRule="auto"/>
      </w:pPr>
      <w:proofErr w:type="spellStart"/>
      <w:r>
        <w:rPr/>
        <w:t>Sipho</w:t>
      </w:r>
      <w:proofErr w:type="spellEnd"/>
      <w:r>
        <w:rPr/>
        <w:t xml:space="preserve"> takes the money. He walks to the </w:t>
      </w:r>
      <w:proofErr w:type="spellStart"/>
      <w:r>
        <w:rPr/>
        <w:t>spaza</w:t>
      </w:r>
      <w:proofErr w:type="spellEnd"/>
      <w:r>
        <w:rPr/>
        <w:t xml:space="preserve"> shop.</w:t>
      </w:r>
    </w:p>
    <w:p w14:paraId="63905056" w14:textId="77777777" w:rsidR="006C7199" w:rsidRDefault="00085EC4" w:rsidP="008E2AA0">
      <w:pPr>
        <w:keepNext w:val="0"/>
        <w:widowControl/>
        <w:spacing w:after="100" w:before="0" w:line="269" w:lineRule="auto"/>
      </w:pPr>
      <w:r>
        <w:rPr/>
        <w:t>He sees sweets. Bright colours. Sugar on his tongue just thinking about it.</w:t>
      </w:r>
    </w:p>
    <w:p w14:paraId="322EB2BE" w14:textId="77777777" w:rsidR="006C7199" w:rsidRDefault="00085EC4" w:rsidP="008E2AA0">
      <w:pPr>
        <w:keepNext w:val="0"/>
        <w:widowControl/>
        <w:spacing w:after="100" w:before="0" w:line="269" w:lineRule="auto"/>
      </w:pPr>
      <w:r>
        <w:rPr/>
        <w:t>He buys R20 worth of sweets.</w:t>
      </w:r>
    </w:p>
    <w:p w14:paraId="489BC587" w14:textId="77777777" w:rsidR="006C7199" w:rsidRDefault="00085EC4" w:rsidP="008E2AA0">
      <w:pPr>
        <w:keepNext w:val="0"/>
        <w:widowControl/>
        <w:spacing w:after="100" w:before="0" w:line="269" w:lineRule="auto"/>
      </w:pPr>
      <w:r>
        <w:rPr/>
        <w:t>He eats them all that afternoon. His stomach hurts. His teeth feel fuzzy.</w:t>
      </w:r>
    </w:p>
    <w:p w14:paraId="5C8DA4E9" w14:textId="77777777" w:rsidR="006C7199" w:rsidRDefault="00085EC4" w:rsidP="008E2AA0">
      <w:pPr>
        <w:keepNext w:val="0"/>
        <w:widowControl/>
        <w:spacing w:after="100" w:before="0" w:line="269" w:lineRule="auto"/>
      </w:pPr>
      <w:r>
        <w:rPr/>
        <w:t xml:space="preserve">The next day, his friend shows him a small toy car. R15. </w:t>
      </w:r>
      <w:proofErr w:type="spellStart"/>
      <w:r>
        <w:rPr/>
        <w:t>Sipho</w:t>
      </w:r>
      <w:proofErr w:type="spellEnd"/>
      <w:r>
        <w:rPr/>
        <w:t xml:space="preserve"> wants it.</w:t>
      </w:r>
    </w:p>
    <w:p w14:paraId="2E4E0287" w14:textId="77777777" w:rsidR="006C7199" w:rsidRDefault="00085EC4" w:rsidP="008E2AA0">
      <w:pPr>
        <w:keepNext w:val="0"/>
        <w:widowControl/>
        <w:spacing w:after="100" w:before="0" w:line="269" w:lineRule="auto"/>
      </w:pPr>
      <w:r>
        <w:rPr/>
        <w:t>He has no money.</w:t>
      </w:r>
    </w:p>
    <w:p w14:paraId="4D6C2239" w14:textId="77777777" w:rsidR="006C7199" w:rsidRDefault="00085EC4" w:rsidP="008E2AA0">
      <w:pPr>
        <w:keepNext w:val="0"/>
        <w:widowControl/>
        <w:spacing w:after="100" w:before="0" w:line="269" w:lineRule="auto"/>
      </w:pPr>
      <w:r>
        <w:rPr/>
        <w:t xml:space="preserve">He asks his grandmother. She says: </w:t>
      </w:r>
      <w:r>
        <w:rPr>
          <w:i/>
          <w:iCs/>
        </w:rPr>
        <w:t>"You had R20 yesterday. What happened to it?"</w:t>
      </w:r>
    </w:p>
    <w:p w14:paraId="1F520069" w14:textId="77777777" w:rsidR="006C7199" w:rsidRDefault="00085EC4" w:rsidP="008E2AA0">
      <w:pPr>
        <w:keepNext w:val="0"/>
        <w:widowControl/>
        <w:spacing w:after="100" w:before="0" w:line="269" w:lineRule="auto"/>
      </w:pPr>
      <w:r>
        <w:rPr/>
        <w:t>He has no answer. He feels hot in his face.</w:t>
      </w:r>
    </w:p>
    <w:p w14:paraId="51BBF13F" w14:textId="77777777" w:rsidR="006C7199" w:rsidRDefault="00085EC4" w:rsidP="008E2AA0">
      <w:pPr>
        <w:keepNext w:val="0"/>
        <w:widowControl/>
        <w:spacing w:after="100" w:before="0" w:line="269" w:lineRule="auto"/>
      </w:pPr>
      <w:r>
        <w:rPr/>
        <w:t>He learned something that day. The choice to spend everything now meant he had nothing later.</w:t>
      </w:r>
    </w:p>
    <w:p w14:paraId="00418F26" w14:textId="77777777" w:rsidR="006C7199" w:rsidRDefault="00085EC4" w:rsidP="008E2AA0">
      <w:pPr>
        <w:keepNext w:val="0"/>
        <w:widowControl/>
        <w:spacing w:after="100" w:before="0" w:line="269" w:lineRule="auto"/>
      </w:pPr>
      <w:r>
        <w:rPr/>
        <w:t>He never forgot.</w:t>
      </w:r>
    </w:p>
    <w:p w14:paraId="75C53FDB" w14:textId="77777777" w:rsidR="006C7199" w:rsidRDefault="00085EC4" w:rsidP="008E2AA0">
      <w:pPr>
        <w:keepNext w:val="0"/>
        <w:widowControl/>
        <w:spacing w:after="100" w:before="0" w:line="269" w:lineRule="auto"/>
      </w:pPr>
      <w:r>
        <w:rPr/>
        <w:t>⬜ Thinking Equation</w:t>
      </w:r>
    </w:p>
    <w:p w14:paraId="5C7C1985" w14:textId="77777777" w:rsidR="006C7199" w:rsidRDefault="00085EC4" w:rsidP="008E2AA0">
      <w:pPr>
        <w:keepNext w:val="0"/>
        <w:widowControl/>
        <w:spacing w:after="100" w:before="0" w:line="269" w:lineRule="auto"/>
      </w:pPr>
      <w:r>
        <w:rPr/>
        <w:t>Every Choice Is a Vote</w:t>
      </w:r>
    </w:p>
    <w:p w14:paraId="3B5B81FB" w14:textId="77777777" w:rsidR="006C7199" w:rsidRDefault="00085EC4" w:rsidP="008E2AA0">
      <w:pPr>
        <w:keepNext w:val="0"/>
        <w:widowControl/>
        <w:spacing w:after="100" w:before="0" w:line="269" w:lineRule="auto"/>
      </w:pPr>
      <w:r>
        <w:rPr/>
        <w:t>For the Person You Are Becoming</w:t>
      </w:r>
    </w:p>
    <w:p w14:paraId="5CE2AC16" w14:textId="77777777" w:rsidR="006C7199" w:rsidRDefault="00085EC4" w:rsidP="008E2AA0">
      <w:pPr>
        <w:pStyle w:val="Heading2"/>
        <w:widowControl/>
      </w:pPr>
      <w:r>
        <w:rPr>
          <w:color w:val="000000"/>
        </w:rPr>
        <w:t xml:space="preserve"> </w:t>
      </w:r>
      <w:r>
        <w:rPr>
          <w:b/>
          <w:bCs/>
          <w:color w:val="000000"/>
        </w:rPr>
        <w:t>Choices and Consequences</w:t>
      </w:r>
    </w:p>
    <w:p w14:paraId="70AE17D9" w14:textId="77777777" w:rsidR="006C7199" w:rsidRDefault="00085EC4" w:rsidP="008E2AA0">
      <w:pPr>
        <w:keepNext w:val="0"/>
        <w:widowControl/>
        <w:spacing w:after="100" w:before="0" w:line="269" w:lineRule="auto"/>
      </w:pPr>
      <w:r>
        <w:rPr/>
        <w:t>Every choice has a consequence — even small ones.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6D1D5EB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F20027" w14:textId="77777777" w:rsidR="006C7199" w:rsidRDefault="00085EC4" w:rsidP="008E2AA0">
            <w:pPr>
              <w:keepNext w:val="0"/>
              <w:spacing w:before="0" w:after="60" w:line="259" w:lineRule="auto"/>
            </w:pPr>
            <w:r>
              <w:rPr>
                <w:b/>
                <w:color w:val="000000"/>
                <w:sz w:val="18"/>
              </w:rPr>
            </w:r>
            <w:r>
              <w:rPr>
                <w:b/>
                <w:color w:val="000000"/>
                <w:sz w:val="18"/>
              </w:rPr>
              <w:t>Choice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FCB7A1" w14:textId="77777777" w:rsidR="006C7199" w:rsidRDefault="00085EC4" w:rsidP="008E2AA0">
            <w:pPr>
              <w:keepNext w:val="0"/>
              <w:spacing w:before="0" w:after="60" w:line="259" w:lineRule="auto"/>
            </w:pPr>
            <w:r>
              <w:rPr>
                <w:b/>
                <w:color w:val="000000"/>
                <w:sz w:val="18"/>
              </w:rPr>
            </w:r>
            <w:r>
              <w:rPr>
                <w:b/>
                <w:color w:val="000000"/>
                <w:sz w:val="18"/>
              </w:rPr>
              <w:t>Consequence</w:t>
            </w:r>
            <w:r>
              <w:rPr>
                <w:b/>
                <w:color w:val="000000"/>
                <w:sz w:val="18"/>
              </w:rPr>
            </w:r>
          </w:p>
        </w:tc>
      </w:tr>
      <w:tr w:rsidR="006C7199" w14:paraId="3B9F890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C6D03F" w14:textId="77777777" w:rsidR="006C7199" w:rsidRDefault="00085EC4" w:rsidP="008E2AA0">
            <w:pPr>
              <w:keepNext w:val="0"/>
              <w:spacing w:before="0" w:after="60" w:line="259" w:lineRule="auto"/>
            </w:pPr>
            <w:r>
              <w:rPr>
                <w:color w:val="000000"/>
                <w:sz w:val="18"/>
              </w:rPr>
              <w:t>Spend all your money now</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2FC4D8" w14:textId="77777777" w:rsidR="006C7199" w:rsidRDefault="00085EC4" w:rsidP="008E2AA0">
            <w:pPr>
              <w:keepNext w:val="0"/>
              <w:spacing w:before="0" w:after="60" w:line="259" w:lineRule="auto"/>
            </w:pPr>
            <w:r>
              <w:rPr>
                <w:color w:val="000000"/>
                <w:sz w:val="18"/>
              </w:rPr>
              <w:t>Nothing left for later</w:t>
            </w:r>
          </w:p>
        </w:tc>
      </w:tr>
      <w:tr w:rsidR="006C7199" w14:paraId="75310EC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57D2D6" w14:textId="77777777" w:rsidR="006C7199" w:rsidRDefault="00085EC4" w:rsidP="008E2AA0">
            <w:pPr>
              <w:keepNext w:val="0"/>
              <w:spacing w:before="0" w:after="60" w:line="259" w:lineRule="auto"/>
            </w:pPr>
            <w:r>
              <w:rPr>
                <w:color w:val="000000"/>
                <w:sz w:val="18"/>
              </w:rPr>
              <w:t>Save some of your money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405607" w14:textId="77777777" w:rsidR="006C7199" w:rsidRDefault="00085EC4" w:rsidP="008E2AA0">
            <w:pPr>
              <w:keepNext w:val="0"/>
              <w:spacing w:before="0" w:after="60" w:line="259" w:lineRule="auto"/>
            </w:pPr>
            <w:r>
              <w:rPr>
                <w:color w:val="000000"/>
                <w:sz w:val="18"/>
              </w:rPr>
              <w:t>Something left for what you really want</w:t>
            </w:r>
          </w:p>
        </w:tc>
      </w:tr>
      <w:tr w:rsidR="006C7199" w14:paraId="637B473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11BA84" w14:textId="77777777" w:rsidR="006C7199" w:rsidRDefault="00085EC4" w:rsidP="008E2AA0">
            <w:pPr>
              <w:keepNext w:val="0"/>
              <w:spacing w:before="0" w:after="60" w:line="259" w:lineRule="auto"/>
            </w:pPr>
            <w:r>
              <w:rPr>
                <w:color w:val="000000"/>
                <w:sz w:val="18"/>
              </w:rPr>
              <w:t>Act without thinking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2D574F" w14:textId="77777777" w:rsidR="006C7199" w:rsidRDefault="00085EC4" w:rsidP="008E2AA0">
            <w:pPr>
              <w:keepNext w:val="0"/>
              <w:spacing w:before="0" w:after="60" w:line="259" w:lineRule="auto"/>
            </w:pPr>
            <w:r>
              <w:rPr>
                <w:color w:val="000000"/>
                <w:sz w:val="18"/>
              </w:rPr>
              <w:t>Regret</w:t>
            </w:r>
          </w:p>
        </w:tc>
      </w:tr>
      <w:tr w:rsidR="006C7199" w14:paraId="160D598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67064F" w14:textId="77777777" w:rsidR="006C7199" w:rsidRDefault="00085EC4" w:rsidP="008E2AA0">
            <w:pPr>
              <w:keepNext w:val="0"/>
              <w:spacing w:before="0" w:after="60" w:line="259" w:lineRule="auto"/>
            </w:pPr>
            <w:r>
              <w:rPr>
                <w:color w:val="000000"/>
                <w:sz w:val="18"/>
              </w:rPr>
              <w:t>Pause and think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69C092" w14:textId="77777777" w:rsidR="006C7199" w:rsidRDefault="00085EC4" w:rsidP="008E2AA0">
            <w:pPr>
              <w:keepNext w:val="0"/>
              <w:spacing w:before="0" w:after="60" w:line="259" w:lineRule="auto"/>
            </w:pPr>
            <w:r>
              <w:rPr>
                <w:color w:val="000000"/>
                <w:sz w:val="18"/>
              </w:rPr>
              <w:t>Better decisions</w:t>
            </w:r>
          </w:p>
        </w:tc>
      </w:tr>
    </w:tbl>
    <w:p w14:paraId="7C9B132F" w14:textId="77777777" w:rsidR="006C7199" w:rsidRDefault="00085EC4" w:rsidP="008E2AA0">
      <w:pPr>
        <w:keepNext w:val="0"/>
        <w:widowControl/>
        <w:spacing w:after="100" w:before="0" w:line="269" w:lineRule="auto"/>
      </w:pPr>
      <w:r>
        <w:rPr/>
        <w:t>The pause between wanting something and acting is where wise choices are made.</w:t>
      </w:r>
    </w:p>
    <w:p w14:paraId="65143D60" w14:textId="77777777" w:rsidR="006C7199" w:rsidRDefault="00085EC4" w:rsidP="008E2AA0">
      <w:pPr>
        <w:pStyle w:val="Heading2"/>
        <w:widowControl/>
      </w:pPr>
      <w:r>
        <w:rPr>
          <w:color w:val="000000"/>
        </w:rPr>
        <w:t xml:space="preserve"> </w:t>
      </w:r>
      <w:r>
        <w:rPr>
          <w:b/>
          <w:bCs/>
          <w:color w:val="000000"/>
        </w:rPr>
        <w:t>Pause and Reflect</w:t>
      </w:r>
    </w:p>
    <w:p w14:paraId="50942722" w14:textId="77777777" w:rsidR="006C7199" w:rsidRDefault="00085EC4" w:rsidP="008E2AA0">
      <w:pPr>
        <w:keepNext w:val="0"/>
        <w:widowControl/>
        <w:spacing w:after="100" w:before="0" w:line="269" w:lineRule="auto"/>
      </w:pPr>
      <w:r>
        <w:rPr/>
        <w:t>Think of a choice you made that you regret. What would you do differently now?</w:t>
      </w:r>
    </w:p>
    <w:p w14:paraId="3BD9B79F" w14:textId="77777777" w:rsidR="006C7199" w:rsidRDefault="00085EC4" w:rsidP="008E2AA0">
      <w:pPr>
        <w:pStyle w:val="Heading2"/>
        <w:widowControl/>
      </w:pPr>
      <w:r>
        <w:rPr>
          <w:color w:val="000000"/>
        </w:rPr>
        <w:t xml:space="preserve"> </w:t>
      </w:r>
      <w:r>
        <w:rPr>
          <w:b/>
          <w:bCs/>
          <w:color w:val="000000"/>
        </w:rPr>
        <w:t>Activity 22: My Choice Framework — With Regret Audit</w:t>
      </w:r>
    </w:p>
    <w:p w14:paraId="2D66DFA7" w14:textId="77777777" w:rsidR="006C7199" w:rsidRDefault="00085EC4" w:rsidP="008E2AA0">
      <w:pPr>
        <w:keepNext w:val="0"/>
        <w:widowControl/>
        <w:spacing w:after="100" w:before="0" w:line="269" w:lineRule="auto"/>
      </w:pPr>
      <w:r>
        <w:rPr>
          <w:b/>
          <w:bCs/>
        </w:rPr>
        <w:t>Part A: The Framework</w:t>
      </w:r>
    </w:p>
    <w:p w14:paraId="0D042C83" w14:textId="77777777" w:rsidR="006C7199" w:rsidRDefault="00085EC4" w:rsidP="008E2AA0">
      <w:pPr>
        <w:keepNext w:val="0"/>
        <w:widowControl/>
        <w:spacing w:after="100" w:before="0" w:line="269" w:lineRule="auto"/>
      </w:pPr>
      <w:r>
        <w:rPr/>
        <w:t>Before you make a choice, ask yourself:</w:t>
      </w:r>
    </w:p>
    <w:p w14:paraId="6190DD78" w14:textId="77777777" w:rsidR="006C7199" w:rsidRDefault="00085EC4" w:rsidP="008E2AA0">
      <w:pPr>
        <w:keepNext w:val="0"/>
        <w:widowControl/>
        <w:pBdr>
          <w:left w:val="single" w:sz="12" w:space="8" w:color="BFBFBF"/>
        </w:pBdr>
        <w:spacing w:after="100" w:before="0" w:line="269" w:lineRule="auto"/>
        <w:ind w:left="320"/>
      </w:pPr>
      <w:r>
        <w:rPr/>
        <w:t>1. What are my options? _________________________________</w:t>
      </w:r>
    </w:p>
    <w:p w14:paraId="0D8D2FF8" w14:textId="77777777" w:rsidR="006C7199" w:rsidRDefault="00085EC4" w:rsidP="008E2AA0">
      <w:pPr>
        <w:keepNext w:val="0"/>
        <w:widowControl/>
        <w:pBdr>
          <w:left w:val="single" w:sz="12" w:space="8" w:color="BFBFBF"/>
        </w:pBdr>
        <w:spacing w:after="100" w:before="0" w:line="269" w:lineRule="auto"/>
        <w:ind w:left="320"/>
      </w:pPr>
      <w:r>
        <w:rPr/>
        <w:t>2. What will happen if I choose each one? _________________________________</w:t>
      </w:r>
    </w:p>
    <w:p w14:paraId="7C75FBBB" w14:textId="77777777" w:rsidR="006C7199" w:rsidRDefault="00085EC4" w:rsidP="008E2AA0">
      <w:pPr>
        <w:keepNext w:val="0"/>
        <w:widowControl/>
        <w:pBdr>
          <w:left w:val="single" w:sz="12" w:space="8" w:color="BFBFBF"/>
        </w:pBdr>
        <w:spacing w:after="100" w:before="0" w:line="269" w:lineRule="auto"/>
        <w:ind w:left="320"/>
      </w:pPr>
      <w:r>
        <w:rPr/>
        <w:t>3. Which option will I be glad about tomorrow? _________________________________</w:t>
      </w:r>
    </w:p>
    <w:p w14:paraId="26F3DB4B" w14:textId="77777777" w:rsidR="006C7199" w:rsidRDefault="00085EC4" w:rsidP="008E2AA0">
      <w:pPr>
        <w:keepNext w:val="0"/>
        <w:widowControl/>
        <w:spacing w:after="100" w:before="0" w:line="269" w:lineRule="auto"/>
      </w:pPr>
      <w:r>
        <w:rPr/>
        <w:t>Practice with a small choice you face this week.</w:t>
      </w:r>
    </w:p>
    <w:p w14:paraId="058C37C5" w14:textId="77777777" w:rsidR="006C7199" w:rsidRDefault="00085EC4" w:rsidP="008E2AA0">
      <w:pPr>
        <w:keepNext w:val="0"/>
        <w:widowControl/>
        <w:spacing w:after="100" w:before="0" w:line="269" w:lineRule="auto"/>
      </w:pPr>
      <w:r>
        <w:rPr>
          <w:b/>
          <w:bCs/>
        </w:rPr>
        <w:t>Part B: The Regret Audit</w:t>
      </w:r>
    </w:p>
    <w:p w14:paraId="245FB4C2" w14:textId="77777777" w:rsidR="006C7199" w:rsidRDefault="00085EC4" w:rsidP="008E2AA0">
      <w:pPr>
        <w:keepNext w:val="0"/>
        <w:widowControl/>
        <w:spacing w:after="100" w:before="0" w:line="269" w:lineRule="auto"/>
      </w:pPr>
      <w:r>
        <w:rPr/>
        <w:t xml:space="preserve">Think of ONE choice you regret. Not a life-changing one — a small one, like </w:t>
      </w:r>
      <w:proofErr w:type="spellStart"/>
      <w:r>
        <w:rPr/>
        <w:t>Sipho's</w:t>
      </w:r>
      <w:proofErr w:type="spellEnd"/>
      <w:r>
        <w:rPr/>
        <w:t xml:space="preserve"> R20.</w:t>
      </w:r>
    </w:p>
    <w:p w14:paraId="3467107B" w14:textId="77777777" w:rsidR="006C7199" w:rsidRDefault="00085EC4" w:rsidP="008E2AA0">
      <w:pPr>
        <w:keepNext w:val="0"/>
        <w:widowControl/>
        <w:spacing w:after="100" w:before="0" w:line="269" w:lineRule="auto"/>
      </w:pPr>
      <w:r>
        <w:rPr>
          <w:b/>
          <w:bCs/>
        </w:rPr>
        <w:t>The choice I regret:</w:t>
      </w:r>
      <w:r>
        <w:rPr/>
        <w:t xml:space="preserve"> _________________________________</w:t>
      </w:r>
    </w:p>
    <w:p w14:paraId="42B38357" w14:textId="77777777" w:rsidR="006C7199" w:rsidRDefault="00085EC4" w:rsidP="008E2AA0">
      <w:pPr>
        <w:keepNext w:val="0"/>
        <w:widowControl/>
        <w:spacing w:after="100" w:before="0" w:line="269" w:lineRule="auto"/>
      </w:pPr>
      <w:r>
        <w:rPr>
          <w:b/>
          <w:bCs/>
        </w:rPr>
        <w:t>What I learned from it:</w:t>
      </w:r>
      <w:r>
        <w:rPr/>
        <w:t xml:space="preserve"> _________________________________</w:t>
      </w:r>
    </w:p>
    <w:p w14:paraId="6D36CC39" w14:textId="77777777" w:rsidR="006C7199" w:rsidRDefault="00085EC4" w:rsidP="008E2AA0">
      <w:pPr>
        <w:keepNext w:val="0"/>
        <w:widowControl/>
        <w:spacing w:after="100" w:before="0" w:line="269" w:lineRule="auto"/>
      </w:pPr>
      <w:r>
        <w:rPr/>
        <w:t>Now think of ONE choice you are facing RIGHT NOW — this week, today, or tomorrow.</w:t>
      </w:r>
    </w:p>
    <w:p w14:paraId="0C7A51E5" w14:textId="77777777" w:rsidR="006C7199" w:rsidRDefault="00085EC4" w:rsidP="008E2AA0">
      <w:pPr>
        <w:keepNext w:val="0"/>
        <w:widowControl/>
        <w:spacing w:after="100" w:before="0" w:line="269" w:lineRule="auto"/>
      </w:pPr>
      <w:r>
        <w:rPr>
          <w:b/>
          <w:bCs/>
        </w:rPr>
        <w:t>The current choice:</w:t>
      </w:r>
      <w:r>
        <w:rPr/>
        <w:t xml:space="preserve"> _________________________________</w:t>
      </w:r>
    </w:p>
    <w:p w14:paraId="00F6C449" w14:textId="77777777" w:rsidR="006C7199" w:rsidRDefault="00085EC4" w:rsidP="008E2AA0">
      <w:pPr>
        <w:keepNext w:val="0"/>
        <w:widowControl/>
        <w:spacing w:after="100" w:before="0" w:line="269" w:lineRule="auto"/>
      </w:pPr>
      <w:r>
        <w:rPr>
          <w:b/>
          <w:bCs/>
        </w:rPr>
        <w:t>How can I apply the lesson from my past regret to this current choice?</w:t>
      </w:r>
      <w:r>
        <w:rPr/>
        <w:t xml:space="preserve"> _________________________________</w:t>
      </w:r>
    </w:p>
    <w:p w14:paraId="50E99448"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552E10AB" w14:textId="77777777" w:rsidR="006C7199" w:rsidRDefault="00085EC4" w:rsidP="008E2AA0">
      <w:pPr>
        <w:pStyle w:val="Heading2"/>
        <w:widowControl/>
      </w:pPr>
      <w:r>
        <w:rPr>
          <w:color w:val="000000"/>
        </w:rPr>
        <w:t xml:space="preserve"> </w:t>
      </w:r>
      <w:r>
        <w:rPr>
          <w:b/>
          <w:bCs/>
          <w:color w:val="000000"/>
        </w:rPr>
        <w:t>Deepening Insight</w:t>
      </w:r>
    </w:p>
    <w:p w14:paraId="019AAE5A" w14:textId="77777777" w:rsidR="006C7199" w:rsidRDefault="00085EC4" w:rsidP="008E2AA0">
      <w:pPr>
        <w:keepNext w:val="0"/>
        <w:widowControl/>
        <w:spacing w:after="100" w:before="0" w:line="269" w:lineRule="auto"/>
      </w:pPr>
      <w:r>
        <w:rPr>
          <w:b/>
          <w:bCs/>
        </w:rPr>
        <w:t>The Affirmation:</w:t>
      </w:r>
      <w:r>
        <w:rPr/>
        <w:t xml:space="preserve"> Every choice is a vote. A vote for the person you are becoming. </w:t>
      </w:r>
      <w:proofErr w:type="spellStart"/>
      <w:r>
        <w:rPr/>
        <w:t>Sipho's</w:t>
      </w:r>
      <w:proofErr w:type="spellEnd"/>
      <w:r>
        <w:rPr/>
        <w:t xml:space="preserve"> R20 on sweets was not just R20. It was a vote for "I am someone who chooses pleasure now over value later."</w:t>
      </w:r>
    </w:p>
    <w:p w14:paraId="1F20A654" w14:textId="77777777" w:rsidR="006C7199" w:rsidRDefault="00085EC4" w:rsidP="008E2AA0">
      <w:pPr>
        <w:keepNext w:val="0"/>
        <w:widowControl/>
        <w:spacing w:after="100" w:before="0" w:line="269" w:lineRule="auto"/>
      </w:pPr>
      <w:r>
        <w:rPr>
          <w:b/>
          <w:bCs/>
        </w:rPr>
        <w:t>The Paradoxical Reversal:</w:t>
      </w:r>
      <w:r>
        <w:rPr/>
        <w:t xml:space="preserve"> But here is the uncomfortable truth: you are always voting, even when you do not realize it. Not choosing IS a choice. Drift is a vote for staying the same. Silence is a vote. Doing nothing is a vote. You cannot abstain from becoming. The only question is whether your votes are conscious or accidental.</w:t>
      </w:r>
    </w:p>
    <w:p w14:paraId="1E8BD1C8" w14:textId="77777777" w:rsidR="006C7199" w:rsidRDefault="00085EC4" w:rsidP="008E2AA0">
      <w:pPr>
        <w:keepNext w:val="0"/>
        <w:widowControl/>
        <w:spacing w:after="100" w:before="0" w:line="269" w:lineRule="auto"/>
      </w:pPr>
      <w:r>
        <w:rPr>
          <w:b/>
          <w:bCs/>
        </w:rPr>
        <w:t>The Personal Pivot:</w:t>
      </w:r>
      <w:r>
        <w:rPr/>
        <w:t xml:space="preserve"> Regret is not a punishment. It is information. It tells you that your actions and your values are misaligned. What is one choice you made recently that you regret? What did the regret teach you about what you actually value? And like </w:t>
      </w:r>
      <w:proofErr w:type="spellStart"/>
      <w:r>
        <w:rPr/>
        <w:t>Sipho</w:t>
      </w:r>
      <w:proofErr w:type="spellEnd"/>
      <w:r>
        <w:rPr/>
        <w:t xml:space="preserve"> — who spent everything on sweets AND fixed a broken chair with his hands — what does your own complexity tell you? You are more than your worst choice. What is one choice you will make THIS WEEK that votes for the person you want to become — not the person you regret being?</w:t>
      </w:r>
    </w:p>
    <w:p w14:paraId="75286842" w14:textId="77777777" w:rsidR="006C7199" w:rsidRDefault="00085EC4" w:rsidP="008E2AA0">
      <w:pPr>
        <w:keepNext w:val="0"/>
        <w:widowControl/>
        <w:spacing w:after="100" w:before="0" w:line="269" w:lineRule="auto"/>
      </w:pPr>
      <w:r>
        <w:rPr>
          <w:b/>
          <w:bCs/>
        </w:rPr>
        <w:t>One conscious vote I will cast this week:</w:t>
      </w:r>
      <w:r>
        <w:rPr/>
        <w:t xml:space="preserve"> _________________________________</w:t>
      </w:r>
    </w:p>
    <w:p w14:paraId="5A6E1AE7" w14:textId="77777777" w:rsidR="006C7199" w:rsidRDefault="00085EC4" w:rsidP="008E2AA0">
      <w:pPr>
        <w:pStyle w:val="Heading2"/>
        <w:widowControl/>
      </w:pPr>
      <w:r>
        <w:rPr>
          <w:color w:val="000000"/>
        </w:rPr>
        <w:t xml:space="preserve"> </w:t>
      </w:r>
      <w:r>
        <w:rPr>
          <w:b/>
          <w:bCs/>
          <w:color w:val="000000"/>
        </w:rPr>
        <w:t>Checkpoint ( Evaluate — Cognitive Squeeze)</w:t>
      </w:r>
    </w:p>
    <w:p w14:paraId="3B3CF508" w14:textId="77777777" w:rsidR="006C7199" w:rsidRDefault="00085EC4" w:rsidP="008E2AA0">
      <w:pPr>
        <w:keepNext w:val="0"/>
        <w:widowControl/>
        <w:spacing w:after="100" w:before="0" w:line="269" w:lineRule="auto"/>
      </w:pPr>
      <w:r>
        <w:rPr>
          <w:b/>
          <w:bCs/>
        </w:rPr>
        <w:t>Question 1:</w:t>
      </w:r>
      <w:r>
        <w:rPr/>
        <w:t xml:space="preserve"> What choice did </w:t>
      </w:r>
      <w:proofErr w:type="spellStart"/>
      <w:r>
        <w:rPr/>
        <w:t>Sipho</w:t>
      </w:r>
      <w:proofErr w:type="spellEnd"/>
      <w:r>
        <w:rPr/>
        <w:t xml:space="preserve"> make with his R20? What was the consequence? What did he learn?</w:t>
      </w:r>
    </w:p>
    <w:p w14:paraId="520B9E1A" w14:textId="77777777" w:rsidR="006C7199" w:rsidRDefault="00085EC4" w:rsidP="008E2AA0">
      <w:pPr>
        <w:keepNext w:val="0"/>
        <w:widowControl/>
        <w:spacing w:after="100" w:before="0" w:line="269" w:lineRule="auto"/>
      </w:pPr>
      <w:r>
        <w:rPr>
          <w:b/>
          <w:bCs/>
        </w:rPr>
        <w:t>Question 2:</w:t>
      </w:r>
      <w:r>
        <w:rPr/>
        <w:t xml:space="preserve"> </w:t>
      </w:r>
      <w:proofErr w:type="spellStart"/>
      <w:r>
        <w:rPr/>
        <w:t>Sipho</w:t>
      </w:r>
      <w:proofErr w:type="spellEnd"/>
      <w:r>
        <w:rPr/>
        <w:t xml:space="preserve"> learned from his R20 mistake — but he also made other mistakes, and will make more. What is ONE recurring money mistake you make? What would it take to break the pattern — not just once, but permanently? What is the first step?</w:t>
      </w:r>
    </w:p>
    <w:p w14:paraId="50F828E7" w14:textId="77777777" w:rsidR="006C7199" w:rsidRDefault="00085EC4" w:rsidP="008E2AA0">
      <w:pPr>
        <w:keepNext w:val="0"/>
        <w:widowControl/>
        <w:spacing w:after="100" w:before="0" w:line="269" w:lineRule="auto"/>
      </w:pPr>
      <w:r>
        <w:rPr>
          <w:b/>
          <w:bCs/>
        </w:rPr>
        <w:t>My recurring money mistake:</w:t>
      </w:r>
      <w:r>
        <w:rPr/>
        <w:t xml:space="preserve"> _________________________________</w:t>
      </w:r>
    </w:p>
    <w:p w14:paraId="26A57055" w14:textId="77777777" w:rsidR="006C7199" w:rsidRDefault="00085EC4" w:rsidP="008E2AA0">
      <w:pPr>
        <w:keepNext w:val="0"/>
        <w:widowControl/>
        <w:spacing w:after="100" w:before="0" w:line="269" w:lineRule="auto"/>
      </w:pPr>
      <w:r>
        <w:rPr>
          <w:b/>
          <w:bCs/>
        </w:rPr>
        <w:t>The first step to breaking it:</w:t>
      </w:r>
      <w:r>
        <w:rPr/>
        <w:t xml:space="preserve"> _________________________________</w:t>
      </w:r>
    </w:p>
    <w:p w14:paraId="487BA540"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12421C3F" w14:textId="77777777" w:rsidR="006C7199" w:rsidRDefault="00085EC4" w:rsidP="008E2AA0">
      <w:pPr>
        <w:keepNext w:val="0"/>
        <w:widowControl/>
        <w:spacing w:after="100" w:before="0" w:line="269" w:lineRule="auto"/>
      </w:pPr>
      <w:r>
        <w:rPr/>
        <w:t xml:space="preserve">This week, before ONE money decision — any decision, even a small one — pause. Ask: </w:t>
      </w:r>
      <w:r>
        <w:rPr>
          <w:i/>
          <w:iCs/>
        </w:rPr>
        <w:t>"Will I be glad about this tomorrow?"</w:t>
      </w:r>
      <w:r>
        <w:rPr/>
        <w:t xml:space="preserve"> Answer honestly. Then make your choice. Record the decision and the outcome.</w:t>
      </w:r>
    </w:p>
    <w:p w14:paraId="461CF9EB" w14:textId="77777777" w:rsidR="006C7199" w:rsidRDefault="00085EC4" w:rsidP="008E2AA0">
      <w:pPr>
        <w:keepNext w:val="0"/>
        <w:widowControl/>
        <w:spacing w:after="100" w:before="0" w:line="269" w:lineRule="auto"/>
      </w:pPr>
      <w:r>
        <w:rPr>
          <w:b/>
          <w:bCs/>
        </w:rPr>
        <w:t>The decision I faced:</w:t>
      </w:r>
      <w:r>
        <w:rPr/>
        <w:t xml:space="preserve"> _________________________________</w:t>
      </w:r>
    </w:p>
    <w:p w14:paraId="58297A52" w14:textId="77777777" w:rsidR="006C7199" w:rsidRDefault="00085EC4" w:rsidP="008E2AA0">
      <w:pPr>
        <w:keepNext w:val="0"/>
        <w:widowControl/>
        <w:spacing w:after="100" w:before="0" w:line="269" w:lineRule="auto"/>
      </w:pPr>
      <w:r>
        <w:rPr>
          <w:b/>
          <w:bCs/>
        </w:rPr>
        <w:t>My answer to "Will I be glad tomorrow?"</w:t>
      </w:r>
      <w:r>
        <w:rPr/>
        <w:t xml:space="preserve"> _________________________________</w:t>
      </w:r>
    </w:p>
    <w:p w14:paraId="0BAE3814" w14:textId="77777777" w:rsidR="006C7199" w:rsidRDefault="00085EC4" w:rsidP="008E2AA0">
      <w:pPr>
        <w:keepNext w:val="0"/>
        <w:widowControl/>
        <w:spacing w:after="100" w:before="0" w:line="269" w:lineRule="auto"/>
      </w:pPr>
      <w:r>
        <w:rPr>
          <w:b/>
          <w:bCs/>
        </w:rPr>
        <w:t>What I chose:</w:t>
      </w:r>
      <w:r>
        <w:rPr/>
        <w:t xml:space="preserve"> _________________________________</w:t>
      </w:r>
    </w:p>
    <w:p w14:paraId="57D2680A" w14:textId="77777777" w:rsidR="006C7199" w:rsidRDefault="00085EC4" w:rsidP="008E2AA0">
      <w:pPr>
        <w:keepNext w:val="0"/>
        <w:widowControl/>
        <w:spacing w:after="100" w:before="0" w:line="269" w:lineRule="auto"/>
      </w:pPr>
      <w:r>
        <w:rPr>
          <w:b/>
          <w:bCs/>
        </w:rPr>
        <w:t>Was I glad the next day?</w:t>
      </w:r>
      <w:r>
        <w:rPr/>
        <w:t xml:space="preserve"> _________________________________</w:t>
      </w:r>
    </w:p>
    <w:p w14:paraId="7439289C" w14:textId="77777777" w:rsidR="006C7199" w:rsidRDefault="00085EC4" w:rsidP="008E2AA0">
      <w:pPr>
        <w:keepNext w:val="0"/>
        <w:widowControl/>
        <w:spacing w:after="100" w:before="0" w:line="269" w:lineRule="auto"/>
      </w:pPr>
      <w:r>
        <w:rPr>
          <w:b/>
          <w:bCs/>
        </w:rPr>
        <w:t>If you do not face a money decision this week:</w:t>
      </w:r>
      <w:r>
        <w:rPr/>
        <w:t xml:space="preserve"> Observe someone else making one. Ask yourself: </w:t>
      </w:r>
      <w:r>
        <w:rPr>
          <w:i/>
          <w:iCs/>
        </w:rPr>
        <w:t>What would I choose? Would I be glad tomorrow?</w:t>
      </w:r>
    </w:p>
    <w:p w14:paraId="03AE6C1E"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17 — Conscious Choice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paused before one decision and asked: Will I be glad about this tomorrow?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587CA63"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AA50F77" w14:textId="77777777" w:rsidR="006C7199" w:rsidRDefault="00085EC4" w:rsidP="008E2AA0">
      <w:pPr>
        <w:pStyle w:val="Heading1"/>
        <w:pageBreakBefore/>
        <w:widowControl/>
      </w:pPr>
      <w:r>
        <w:rPr>
          <w:b/>
          <w:bCs/>
          <w:color w:val="000000"/>
        </w:rPr>
        <w:t>LESSON 18: SELF-DISCIPLINE</w:t>
      </w:r>
    </w:p>
    <w:p w14:paraId="77ECCB79" w14:textId="77777777" w:rsidR="006C7199" w:rsidRDefault="00085EC4" w:rsidP="008E2AA0">
      <w:pPr>
        <w:pStyle w:val="Heading2"/>
        <w:widowControl/>
      </w:pPr>
      <w:r>
        <w:rPr>
          <w:b/>
          <w:bCs/>
          <w:color w:val="000000"/>
        </w:rPr>
        <w:t>Learning Outcomes</w:t>
      </w:r>
    </w:p>
    <w:p w14:paraId="01D74F10" w14:textId="77777777" w:rsidR="006C7199" w:rsidRDefault="00085EC4" w:rsidP="008E2AA0">
      <w:pPr>
        <w:keepNext w:val="0"/>
        <w:widowControl/>
        <w:spacing w:after="100" w:before="0" w:line="269" w:lineRule="auto"/>
      </w:pPr>
      <w:r>
        <w:rPr/>
        <w:t xml:space="preserve"> By the end of this lesson, you will be able to:</w:t>
      </w:r>
    </w:p>
    <w:p w14:paraId="3C00CA1E" w14:textId="77777777" w:rsidR="006C7199" w:rsidRDefault="00085EC4" w:rsidP="008E2AA0">
      <w:pPr>
        <w:pStyle w:val="ListParagraph"/>
        <w:keepNext w:val="0"/>
        <w:widowControl/>
        <w:numPr>
          <w:ilvl w:val="0"/>
          <w:numId w:val="2"/>
        </w:numPr>
        <w:spacing w:after="100" w:before="0" w:line="269" w:lineRule="auto"/>
      </w:pPr>
      <w:r>
        <w:rPr/>
        <w:t>Define self-discipline.</w:t>
      </w:r>
    </w:p>
    <w:p w14:paraId="0556A850" w14:textId="77777777" w:rsidR="006C7199" w:rsidRDefault="00085EC4" w:rsidP="008E2AA0">
      <w:pPr>
        <w:pStyle w:val="ListParagraph"/>
        <w:keepNext w:val="0"/>
        <w:widowControl/>
        <w:numPr>
          <w:ilvl w:val="0"/>
          <w:numId w:val="2"/>
        </w:numPr>
        <w:spacing w:after="100" w:before="0" w:line="269" w:lineRule="auto"/>
      </w:pPr>
      <w:r>
        <w:rPr/>
        <w:t>Explain why routines help build self-discipline.</w:t>
      </w:r>
    </w:p>
    <w:p w14:paraId="6883AD26" w14:textId="77777777" w:rsidR="006C7199" w:rsidRDefault="00085EC4" w:rsidP="008E2AA0">
      <w:pPr>
        <w:pStyle w:val="ListParagraph"/>
        <w:keepNext w:val="0"/>
        <w:widowControl/>
        <w:numPr>
          <w:ilvl w:val="0"/>
          <w:numId w:val="2"/>
        </w:numPr>
        <w:spacing w:after="100" w:before="0" w:line="269" w:lineRule="auto"/>
      </w:pPr>
      <w:r>
        <w:rPr/>
        <w:t>Identify one small routine you can start.</w:t>
      </w:r>
    </w:p>
    <w:p w14:paraId="0BA573D9"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367D1F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DD9D46"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E76AFC"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00163F"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623A6A"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CA9E4E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EDF7CC" w14:textId="77777777" w:rsidR="006C7199" w:rsidRDefault="00085EC4" w:rsidP="008E2AA0">
            <w:pPr>
              <w:keepNext w:val="0"/>
              <w:spacing w:before="0" w:after="60" w:line="259" w:lineRule="auto"/>
            </w:pPr>
            <w:r>
              <w:rPr>
                <w:color w:val="000000"/>
                <w:sz w:val="18"/>
              </w:rPr>
              <w:t>Self-discipline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482081" w14:textId="77777777" w:rsidR="006C7199" w:rsidRDefault="00085EC4" w:rsidP="008E2AA0">
            <w:pPr>
              <w:keepNext w:val="0"/>
              <w:spacing w:before="0" w:after="60" w:line="259" w:lineRule="auto"/>
            </w:pPr>
            <w:r>
              <w:rPr>
                <w:color w:val="000000"/>
                <w:sz w:val="18"/>
              </w:rPr>
              <w:t>Doing what you should, even when you do not feel like 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13D512" w14:textId="77777777" w:rsidR="006C7199" w:rsidRDefault="00085EC4" w:rsidP="008E2AA0">
            <w:pPr>
              <w:keepNext w:val="0"/>
              <w:spacing w:before="0" w:after="60" w:line="259" w:lineRule="auto"/>
            </w:pPr>
            <w:proofErr w:type="spellStart"/>
            <w:r>
              <w:rPr>
                <w:color w:val="000000"/>
                <w:sz w:val="18"/>
              </w:rPr>
              <w:t>Ukuzithiba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E1F611" w14:textId="77777777" w:rsidR="006C7199" w:rsidRDefault="00085EC4" w:rsidP="008E2AA0">
            <w:pPr>
              <w:keepNext w:val="0"/>
              <w:spacing w:before="0" w:after="60" w:line="259" w:lineRule="auto"/>
            </w:pPr>
            <w:proofErr w:type="spellStart"/>
            <w:r>
              <w:rPr>
                <w:color w:val="000000"/>
                <w:sz w:val="18"/>
              </w:rPr>
              <w:t>Selfdissipline</w:t>
            </w:r>
            <w:proofErr w:type="spellEnd"/>
          </w:p>
        </w:tc>
      </w:tr>
      <w:tr w:rsidR="006C7199" w14:paraId="788E18A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BF865A" w14:textId="77777777" w:rsidR="006C7199" w:rsidRDefault="00085EC4" w:rsidP="008E2AA0">
            <w:pPr>
              <w:keepNext w:val="0"/>
              <w:spacing w:before="0" w:after="60" w:line="259" w:lineRule="auto"/>
            </w:pPr>
            <w:r>
              <w:rPr>
                <w:color w:val="000000"/>
                <w:sz w:val="18"/>
              </w:rPr>
              <w:t>Routine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91FE05" w14:textId="77777777" w:rsidR="006C7199" w:rsidRDefault="00085EC4" w:rsidP="008E2AA0">
            <w:pPr>
              <w:keepNext w:val="0"/>
              <w:spacing w:before="0" w:after="60" w:line="259" w:lineRule="auto"/>
            </w:pPr>
            <w:r>
              <w:rPr>
                <w:color w:val="000000"/>
                <w:sz w:val="18"/>
              </w:rPr>
              <w:t>A regular way of doing things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CAB8B1" w14:textId="77777777" w:rsidR="006C7199" w:rsidRDefault="00085EC4" w:rsidP="008E2AA0">
            <w:pPr>
              <w:keepNext w:val="0"/>
              <w:spacing w:before="0" w:after="60" w:line="259" w:lineRule="auto"/>
            </w:pPr>
            <w:proofErr w:type="spellStart"/>
            <w:r>
              <w:rPr>
                <w:color w:val="000000"/>
                <w:sz w:val="18"/>
              </w:rPr>
              <w:t>Indlela</w:t>
            </w:r>
            <w:proofErr w:type="spellEnd"/>
            <w:r>
              <w:rPr>
                <w:color w:val="000000"/>
                <w:sz w:val="18"/>
              </w:rPr>
              <w:t xml:space="preserve"> </w:t>
            </w:r>
            <w:proofErr w:type="spellStart"/>
            <w:r>
              <w:rPr>
                <w:color w:val="000000"/>
                <w:sz w:val="18"/>
              </w:rPr>
              <w:t>ejwayelekile</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1C44F5" w14:textId="77777777" w:rsidR="006C7199" w:rsidRDefault="00085EC4" w:rsidP="008E2AA0">
            <w:pPr>
              <w:keepNext w:val="0"/>
              <w:spacing w:before="0" w:after="60" w:line="259" w:lineRule="auto"/>
            </w:pPr>
            <w:proofErr w:type="spellStart"/>
            <w:r>
              <w:rPr>
                <w:color w:val="000000"/>
                <w:sz w:val="18"/>
              </w:rPr>
              <w:t>Roetine</w:t>
            </w:r>
            <w:proofErr w:type="spellEnd"/>
          </w:p>
        </w:tc>
      </w:tr>
      <w:tr w:rsidR="006C7199" w14:paraId="290B67F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53F070" w14:textId="77777777" w:rsidR="006C7199" w:rsidRDefault="00085EC4" w:rsidP="008E2AA0">
            <w:pPr>
              <w:keepNext w:val="0"/>
              <w:spacing w:before="0" w:after="60" w:line="259" w:lineRule="auto"/>
            </w:pPr>
            <w:r>
              <w:rPr>
                <w:color w:val="000000"/>
                <w:sz w:val="18"/>
              </w:rPr>
              <w:t>Distraction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3C06F9" w14:textId="77777777" w:rsidR="006C7199" w:rsidRDefault="00085EC4" w:rsidP="008E2AA0">
            <w:pPr>
              <w:keepNext w:val="0"/>
              <w:spacing w:before="0" w:after="60" w:line="259" w:lineRule="auto"/>
            </w:pPr>
            <w:r>
              <w:rPr>
                <w:color w:val="000000"/>
                <w:sz w:val="18"/>
              </w:rPr>
              <w:t>Something that takes your attention away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E47C44" w14:textId="77777777" w:rsidR="006C7199" w:rsidRDefault="00085EC4" w:rsidP="008E2AA0">
            <w:pPr>
              <w:keepNext w:val="0"/>
              <w:spacing w:before="0" w:after="60" w:line="259" w:lineRule="auto"/>
            </w:pPr>
            <w:proofErr w:type="spellStart"/>
            <w:r>
              <w:rPr>
                <w:color w:val="000000"/>
                <w:sz w:val="18"/>
              </w:rPr>
              <w:t>Ukuphazamiseka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7FEF48" w14:textId="77777777" w:rsidR="006C7199" w:rsidRDefault="00085EC4" w:rsidP="008E2AA0">
            <w:pPr>
              <w:keepNext w:val="0"/>
              <w:spacing w:before="0" w:after="60" w:line="259" w:lineRule="auto"/>
            </w:pPr>
            <w:proofErr w:type="spellStart"/>
            <w:r>
              <w:rPr>
                <w:color w:val="000000"/>
                <w:sz w:val="18"/>
              </w:rPr>
              <w:t>Afleiding</w:t>
            </w:r>
            <w:proofErr w:type="spellEnd"/>
          </w:p>
        </w:tc>
      </w:tr>
    </w:tbl>
    <w:p w14:paraId="52A7F4B6" w14:textId="77777777" w:rsidR="006C7199" w:rsidRDefault="00085EC4" w:rsidP="008E2AA0">
      <w:pPr>
        <w:pStyle w:val="Heading2"/>
        <w:widowControl/>
      </w:pPr>
      <w:r>
        <w:rPr>
          <w:color w:val="000000"/>
        </w:rPr>
        <w:t xml:space="preserve"> </w:t>
      </w:r>
      <w:r>
        <w:rPr>
          <w:b/>
          <w:bCs/>
          <w:color w:val="000000"/>
        </w:rPr>
        <w:t>Myah's Bedtime Routine</w:t>
      </w:r>
    </w:p>
    <w:p w14:paraId="61D0F81A" w14:textId="77777777" w:rsidR="006C7199" w:rsidRDefault="00085EC4" w:rsidP="008E2AA0">
      <w:pPr>
        <w:keepNext w:val="0"/>
        <w:widowControl/>
        <w:spacing w:after="100" w:before="0" w:line="269" w:lineRule="auto"/>
      </w:pPr>
      <w:r>
        <w:rPr/>
        <w:t>Before Myah and her mother moved to the new town, they lived in a small flat in Johannesburg.</w:t>
      </w:r>
    </w:p>
    <w:p w14:paraId="095E556F" w14:textId="77777777" w:rsidR="006C7199" w:rsidRDefault="00085EC4" w:rsidP="008E2AA0">
      <w:pPr>
        <w:keepNext w:val="0"/>
        <w:widowControl/>
        <w:spacing w:after="100" w:before="0" w:line="269" w:lineRule="auto"/>
      </w:pPr>
      <w:r>
        <w:rPr/>
        <w:t xml:space="preserve">Myah was young. She loved stories. At night, she would beg her mother: </w:t>
      </w:r>
      <w:r>
        <w:rPr>
          <w:i/>
          <w:iCs/>
        </w:rPr>
        <w:t>"Just one more chapter."</w:t>
      </w:r>
    </w:p>
    <w:p w14:paraId="3D624431" w14:textId="77777777" w:rsidR="006C7199" w:rsidRDefault="00085EC4" w:rsidP="008E2AA0">
      <w:pPr>
        <w:keepNext w:val="0"/>
        <w:widowControl/>
        <w:spacing w:after="100" w:before="0" w:line="269" w:lineRule="auto"/>
      </w:pPr>
      <w:r>
        <w:rPr/>
        <w:t>Her mother would say yes. Then another. Then another.</w:t>
      </w:r>
    </w:p>
    <w:p w14:paraId="6BD4A4F9" w14:textId="77777777" w:rsidR="006C7199" w:rsidRDefault="00085EC4" w:rsidP="008E2AA0">
      <w:pPr>
        <w:keepNext w:val="0"/>
        <w:widowControl/>
        <w:spacing w:after="100" w:before="0" w:line="269" w:lineRule="auto"/>
      </w:pPr>
      <w:r>
        <w:rPr/>
        <w:t>Myah would go to bed late. In the morning, she was tired. Grumpy. Late for school.</w:t>
      </w:r>
    </w:p>
    <w:p w14:paraId="76A3C128" w14:textId="77777777" w:rsidR="006C7199" w:rsidRDefault="00085EC4" w:rsidP="008E2AA0">
      <w:pPr>
        <w:keepNext w:val="0"/>
        <w:widowControl/>
        <w:spacing w:after="100" w:before="0" w:line="269" w:lineRule="auto"/>
      </w:pPr>
      <w:r>
        <w:rPr/>
        <w:t>One day, her mother sat her down.</w:t>
      </w:r>
    </w:p>
    <w:p w14:paraId="4CD8B838" w14:textId="77777777" w:rsidR="006C7199" w:rsidRDefault="00085EC4" w:rsidP="008E2AA0">
      <w:pPr>
        <w:keepNext w:val="0"/>
        <w:widowControl/>
        <w:spacing w:after="100" w:before="0" w:line="269" w:lineRule="auto"/>
      </w:pPr>
      <w:r>
        <w:rPr>
          <w:i/>
          <w:iCs/>
        </w:rPr>
        <w:t>"This is not working. We need a new way."</w:t>
      </w:r>
    </w:p>
    <w:p w14:paraId="38EB7BA3" w14:textId="77777777" w:rsidR="006C7199" w:rsidRDefault="00085EC4" w:rsidP="008E2AA0">
      <w:pPr>
        <w:keepNext w:val="0"/>
        <w:widowControl/>
        <w:spacing w:after="100" w:before="0" w:line="269" w:lineRule="auto"/>
      </w:pPr>
      <w:r>
        <w:rPr/>
        <w:t>She drew a simple chart:</w:t>
      </w:r>
    </w:p>
    <w:p w14:paraId="3CF2DE61" w14:textId="77777777" w:rsidR="006C7199" w:rsidRDefault="00085EC4" w:rsidP="008E2AA0">
      <w:pPr>
        <w:pStyle w:val="ListParagraph"/>
        <w:keepNext w:val="0"/>
        <w:widowControl/>
        <w:numPr>
          <w:ilvl w:val="0"/>
          <w:numId w:val="2"/>
        </w:numPr>
        <w:spacing w:after="100" w:before="0" w:line="269" w:lineRule="auto"/>
      </w:pPr>
      <w:r>
        <w:rPr/>
        <w:t>7:30pm — Bath</w:t>
      </w:r>
    </w:p>
    <w:p w14:paraId="4C49F1A0" w14:textId="77777777" w:rsidR="006C7199" w:rsidRDefault="00085EC4" w:rsidP="008E2AA0">
      <w:pPr>
        <w:pStyle w:val="ListParagraph"/>
        <w:keepNext w:val="0"/>
        <w:widowControl/>
        <w:numPr>
          <w:ilvl w:val="0"/>
          <w:numId w:val="2"/>
        </w:numPr>
        <w:spacing w:after="100" w:before="0" w:line="269" w:lineRule="auto"/>
      </w:pPr>
      <w:r>
        <w:rPr/>
        <w:t>7:45pm — One chapter (not three)</w:t>
      </w:r>
    </w:p>
    <w:p w14:paraId="4BC75E6B" w14:textId="77777777" w:rsidR="006C7199" w:rsidRDefault="00085EC4" w:rsidP="008E2AA0">
      <w:pPr>
        <w:pStyle w:val="ListParagraph"/>
        <w:keepNext w:val="0"/>
        <w:widowControl/>
        <w:numPr>
          <w:ilvl w:val="0"/>
          <w:numId w:val="2"/>
        </w:numPr>
        <w:spacing w:after="100" w:before="0" w:line="269" w:lineRule="auto"/>
      </w:pPr>
      <w:r>
        <w:rPr/>
        <w:t>8:00pm — Lights out</w:t>
      </w:r>
    </w:p>
    <w:p w14:paraId="0DE4F987" w14:textId="77777777" w:rsidR="006C7199" w:rsidRDefault="00085EC4" w:rsidP="008E2AA0">
      <w:pPr>
        <w:keepNext w:val="0"/>
        <w:widowControl/>
        <w:spacing w:after="100" w:before="0" w:line="269" w:lineRule="auto"/>
      </w:pPr>
      <w:r>
        <w:rPr/>
        <w:t>The first week was hard. Myah wanted more chapters. She whined. She begged.</w:t>
      </w:r>
    </w:p>
    <w:p w14:paraId="17213ECF" w14:textId="77777777" w:rsidR="006C7199" w:rsidRDefault="00085EC4" w:rsidP="008E2AA0">
      <w:pPr>
        <w:keepNext w:val="0"/>
        <w:widowControl/>
        <w:spacing w:after="100" w:before="0" w:line="269" w:lineRule="auto"/>
      </w:pPr>
      <w:r>
        <w:rPr/>
        <w:t>Her mother held firm.</w:t>
      </w:r>
    </w:p>
    <w:p w14:paraId="6CA5AB1D" w14:textId="77777777" w:rsidR="006C7199" w:rsidRDefault="00085EC4" w:rsidP="008E2AA0">
      <w:pPr>
        <w:keepNext w:val="0"/>
        <w:widowControl/>
        <w:spacing w:after="100" w:before="0" w:line="269" w:lineRule="auto"/>
      </w:pPr>
      <w:r>
        <w:rPr/>
        <w:t>The second week was easier. The third week, it was normal.</w:t>
      </w:r>
    </w:p>
    <w:p w14:paraId="32CA8296" w14:textId="77777777" w:rsidR="006C7199" w:rsidRDefault="00085EC4" w:rsidP="008E2AA0">
      <w:pPr>
        <w:keepNext w:val="0"/>
        <w:widowControl/>
        <w:spacing w:after="100" w:before="0" w:line="269" w:lineRule="auto"/>
      </w:pPr>
      <w:r>
        <w:rPr/>
        <w:t>Myah learned something: self-discipline is not about never wanting the wrong thing. It is about having a routine that helps you do the right thing.</w:t>
      </w:r>
    </w:p>
    <w:p w14:paraId="1F235BCC" w14:textId="77777777" w:rsidR="006C7199" w:rsidRDefault="00085EC4" w:rsidP="008E2AA0">
      <w:pPr>
        <w:pStyle w:val="Heading2"/>
        <w:widowControl/>
      </w:pPr>
      <w:r>
        <w:rPr>
          <w:color w:val="000000"/>
        </w:rPr>
        <w:t xml:space="preserve"> </w:t>
      </w:r>
      <w:r>
        <w:rPr>
          <w:b/>
          <w:bCs/>
          <w:color w:val="000000"/>
        </w:rPr>
        <w:t>What Is Self-Discipline?</w:t>
      </w:r>
    </w:p>
    <w:p w14:paraId="5A2457FB" w14:textId="77777777" w:rsidR="006C7199" w:rsidRDefault="00085EC4" w:rsidP="008E2AA0">
      <w:pPr>
        <w:keepNext w:val="0"/>
        <w:widowControl/>
        <w:spacing w:after="100" w:before="0" w:line="269" w:lineRule="auto"/>
      </w:pPr>
      <w:r>
        <w:rPr/>
        <w:t>Self-discipline is doing what you know you should do, even when you do not feel like it.</w:t>
      </w:r>
    </w:p>
    <w:p w14:paraId="7D3DA872" w14:textId="77777777" w:rsidR="006C7199" w:rsidRDefault="00085EC4" w:rsidP="008E2AA0">
      <w:pPr>
        <w:keepNext w:val="0"/>
        <w:widowControl/>
        <w:spacing w:after="100" w:before="0" w:line="269" w:lineRule="auto"/>
      </w:pPr>
      <w:r>
        <w:rPr/>
        <w:t>It is like a muscle:</w:t>
      </w:r>
    </w:p>
    <w:p w14:paraId="41740929" w14:textId="77777777" w:rsidR="006C7199" w:rsidRDefault="00085EC4" w:rsidP="008E2AA0">
      <w:pPr>
        <w:pStyle w:val="ListParagraph"/>
        <w:keepNext w:val="0"/>
        <w:widowControl/>
        <w:numPr>
          <w:ilvl w:val="0"/>
          <w:numId w:val="2"/>
        </w:numPr>
        <w:spacing w:after="100" w:before="0" w:line="269" w:lineRule="auto"/>
      </w:pPr>
      <w:r>
        <w:rPr/>
        <w:t>It gets stronger with use</w:t>
      </w:r>
    </w:p>
    <w:p w14:paraId="1B904B61" w14:textId="77777777" w:rsidR="006C7199" w:rsidRDefault="00085EC4" w:rsidP="008E2AA0">
      <w:pPr>
        <w:pStyle w:val="ListParagraph"/>
        <w:keepNext w:val="0"/>
        <w:widowControl/>
        <w:numPr>
          <w:ilvl w:val="0"/>
          <w:numId w:val="2"/>
        </w:numPr>
        <w:spacing w:after="100" w:before="0" w:line="269" w:lineRule="auto"/>
      </w:pPr>
      <w:r>
        <w:rPr/>
        <w:t>It gets tired if you overuse it</w:t>
      </w:r>
    </w:p>
    <w:p w14:paraId="09A887C8" w14:textId="77777777" w:rsidR="006C7199" w:rsidRDefault="00085EC4" w:rsidP="008E2AA0">
      <w:pPr>
        <w:pStyle w:val="ListParagraph"/>
        <w:keepNext w:val="0"/>
        <w:widowControl/>
        <w:numPr>
          <w:ilvl w:val="0"/>
          <w:numId w:val="2"/>
        </w:numPr>
        <w:spacing w:after="100" w:before="0" w:line="269" w:lineRule="auto"/>
      </w:pPr>
      <w:r>
        <w:rPr/>
        <w:t>You can build it over time</w:t>
      </w:r>
    </w:p>
    <w:p w14:paraId="094562F5" w14:textId="77777777" w:rsidR="006C7199" w:rsidRDefault="00085EC4" w:rsidP="008E2AA0">
      <w:pPr>
        <w:keepNext w:val="0"/>
        <w:widowControl/>
        <w:spacing w:after="100" w:before="0" w:line="269" w:lineRule="auto"/>
      </w:pPr>
      <w:r>
        <w:rPr/>
        <w:t>Routines help because you do not have to decide every time. The routine decides for you.</w:t>
      </w:r>
    </w:p>
    <w:p w14:paraId="03EBA610" w14:textId="77777777" w:rsidR="006C7199" w:rsidRDefault="00085EC4" w:rsidP="008E2AA0">
      <w:pPr>
        <w:pStyle w:val="Heading2"/>
        <w:widowControl/>
      </w:pPr>
      <w:r>
        <w:rPr>
          <w:color w:val="000000"/>
        </w:rPr>
        <w:t xml:space="preserve"> </w:t>
      </w:r>
      <w:r>
        <w:rPr>
          <w:b/>
          <w:bCs/>
          <w:color w:val="000000"/>
        </w:rPr>
        <w:t>Pause and Reflect</w:t>
      </w:r>
    </w:p>
    <w:p w14:paraId="15B4E9DC" w14:textId="77777777" w:rsidR="006C7199" w:rsidRDefault="00085EC4" w:rsidP="008E2AA0">
      <w:pPr>
        <w:keepNext w:val="0"/>
        <w:widowControl/>
        <w:spacing w:after="100" w:before="0" w:line="269" w:lineRule="auto"/>
      </w:pPr>
      <w:r>
        <w:rPr/>
        <w:t>What is one routine that helps you? What is one routine you wish you had?</w:t>
      </w:r>
    </w:p>
    <w:p w14:paraId="067E82EF" w14:textId="77777777" w:rsidR="006C7199" w:rsidRDefault="00085EC4" w:rsidP="008E2AA0">
      <w:pPr>
        <w:pStyle w:val="Heading2"/>
        <w:widowControl/>
      </w:pPr>
      <w:r>
        <w:rPr>
          <w:color w:val="000000"/>
        </w:rPr>
        <w:t xml:space="preserve"> </w:t>
      </w:r>
      <w:r>
        <w:rPr>
          <w:b/>
          <w:bCs/>
          <w:color w:val="000000"/>
        </w:rPr>
        <w:t>Activity 23: My Routine — With Failure Simulation</w:t>
      </w:r>
    </w:p>
    <w:p w14:paraId="2BB8777E" w14:textId="77777777" w:rsidR="006C7199" w:rsidRDefault="00085EC4" w:rsidP="008E2AA0">
      <w:pPr>
        <w:keepNext w:val="0"/>
        <w:widowControl/>
        <w:spacing w:after="100" w:before="0" w:line="269" w:lineRule="auto"/>
      </w:pPr>
      <w:r>
        <w:rPr>
          <w:b/>
          <w:bCs/>
        </w:rPr>
        <w:t>Part A: The Routine</w:t>
      </w:r>
    </w:p>
    <w:p w14:paraId="77E9F908" w14:textId="77777777" w:rsidR="006C7199" w:rsidRDefault="00085EC4" w:rsidP="008E2AA0">
      <w:pPr>
        <w:keepNext w:val="0"/>
        <w:widowControl/>
        <w:spacing w:after="100" w:before="0" w:line="269" w:lineRule="auto"/>
      </w:pPr>
      <w:r>
        <w:rPr/>
        <w:t>Design one small routine for yourself.</w:t>
      </w:r>
    </w:p>
    <w:p w14:paraId="34E21118" w14:textId="77777777" w:rsidR="006C7199" w:rsidRDefault="00085EC4" w:rsidP="008E2AA0">
      <w:pPr>
        <w:keepNext w:val="0"/>
        <w:widowControl/>
        <w:spacing w:after="100" w:before="0" w:line="269" w:lineRule="auto"/>
      </w:pPr>
      <w:r>
        <w:rPr>
          <w:b/>
          <w:bCs/>
        </w:rPr>
        <w:t>Habit I want to build:</w:t>
      </w:r>
      <w:r>
        <w:rPr/>
        <w:t xml:space="preserve"> _________________________________</w:t>
      </w:r>
    </w:p>
    <w:p w14:paraId="790345ED" w14:textId="77777777" w:rsidR="006C7199" w:rsidRDefault="00085EC4" w:rsidP="008E2AA0">
      <w:pPr>
        <w:keepNext w:val="0"/>
        <w:widowControl/>
        <w:spacing w:after="100" w:before="0" w:line="269" w:lineRule="auto"/>
      </w:pPr>
      <w:r>
        <w:rPr>
          <w:b/>
          <w:bCs/>
        </w:rPr>
        <w:t>When I will do it:</w:t>
      </w:r>
      <w:r>
        <w:rPr/>
        <w:t xml:space="preserve"> _________________________________</w:t>
      </w:r>
    </w:p>
    <w:p w14:paraId="13E18A0A" w14:textId="77777777" w:rsidR="006C7199" w:rsidRDefault="00085EC4" w:rsidP="008E2AA0">
      <w:pPr>
        <w:keepNext w:val="0"/>
        <w:widowControl/>
        <w:spacing w:after="100" w:before="0" w:line="269" w:lineRule="auto"/>
      </w:pPr>
      <w:r>
        <w:rPr>
          <w:b/>
          <w:bCs/>
        </w:rPr>
        <w:t>What will remind me:</w:t>
      </w:r>
      <w:r>
        <w:rPr/>
        <w:t xml:space="preserve"> _________________________________</w:t>
      </w:r>
    </w:p>
    <w:p w14:paraId="23BF56EF" w14:textId="77777777" w:rsidR="006C7199" w:rsidRDefault="00085EC4" w:rsidP="008E2AA0">
      <w:pPr>
        <w:keepNext w:val="0"/>
        <w:widowControl/>
        <w:spacing w:after="100" w:before="0" w:line="269" w:lineRule="auto"/>
      </w:pPr>
      <w:r>
        <w:rPr>
          <w:b/>
          <w:bCs/>
        </w:rPr>
        <w:t>Who can help me stay consistent:</w:t>
      </w:r>
      <w:r>
        <w:rPr/>
        <w:t xml:space="preserve"> _________________________________</w:t>
      </w:r>
    </w:p>
    <w:p w14:paraId="31F0FD21" w14:textId="77777777" w:rsidR="006C7199" w:rsidRDefault="00085EC4" w:rsidP="008E2AA0">
      <w:pPr>
        <w:keepNext w:val="0"/>
        <w:widowControl/>
        <w:spacing w:after="100" w:before="0" w:line="269" w:lineRule="auto"/>
      </w:pPr>
      <w:r>
        <w:rPr>
          <w:b/>
          <w:bCs/>
        </w:rPr>
        <w:t>Part B: Failure Simulation</w:t>
      </w:r>
    </w:p>
    <w:p w14:paraId="7909F795" w14:textId="77777777" w:rsidR="006C7199" w:rsidRDefault="00085EC4" w:rsidP="008E2AA0">
      <w:pPr>
        <w:keepNext w:val="0"/>
        <w:widowControl/>
        <w:spacing w:after="100" w:before="0" w:line="269" w:lineRule="auto"/>
      </w:pPr>
      <w:r>
        <w:rPr/>
        <w:t>Imagine your routine breaks. What is the SPECIFIC trigger?</w:t>
      </w:r>
    </w:p>
    <w:p w14:paraId="5F30E8AE" w14:textId="77777777" w:rsidR="006C7199" w:rsidRDefault="00085EC4" w:rsidP="008E2AA0">
      <w:pPr>
        <w:keepNext w:val="0"/>
        <w:widowControl/>
        <w:spacing w:after="100" w:before="0" w:line="269" w:lineRule="auto"/>
      </w:pPr>
      <w:r>
        <w:rPr>
          <w:b/>
          <w:bCs/>
        </w:rPr>
        <w:t>The trigger:</w:t>
      </w:r>
      <w:r>
        <w:rPr/>
        <w:t xml:space="preserve"> _________________________________</w:t>
      </w:r>
    </w:p>
    <w:p w14:paraId="3392BCEB" w14:textId="77777777" w:rsidR="006C7199" w:rsidRDefault="00085EC4" w:rsidP="008E2AA0">
      <w:pPr>
        <w:keepNext w:val="0"/>
        <w:widowControl/>
        <w:spacing w:after="100" w:before="0" w:line="269" w:lineRule="auto"/>
      </w:pPr>
      <w:r>
        <w:rPr/>
        <w:t xml:space="preserve">Now write your RESTART plan in one sentence: </w:t>
      </w:r>
      <w:r>
        <w:rPr>
          <w:i/>
          <w:iCs/>
        </w:rPr>
        <w:t>When [trigger] happens, I will [action].</w:t>
      </w:r>
    </w:p>
    <w:p w14:paraId="316F5C31" w14:textId="77777777" w:rsidR="006C7199" w:rsidRDefault="00085EC4" w:rsidP="008E2AA0">
      <w:pPr>
        <w:keepNext w:val="0"/>
        <w:widowControl/>
        <w:spacing w:after="100" w:before="0" w:line="269" w:lineRule="auto"/>
      </w:pPr>
      <w:r>
        <w:rPr>
          <w:b/>
          <w:bCs/>
        </w:rPr>
        <w:t>My restart plan:</w:t>
      </w:r>
      <w:r>
        <w:rPr/>
        <w:t xml:space="preserve"> _________________________________</w:t>
      </w:r>
    </w:p>
    <w:p w14:paraId="1AEBBBF6" w14:textId="77777777" w:rsidR="006C7199" w:rsidRDefault="00085EC4" w:rsidP="008E2AA0">
      <w:pPr>
        <w:keepNext w:val="0"/>
        <w:widowControl/>
        <w:spacing w:after="100" w:before="0" w:line="269" w:lineRule="auto"/>
      </w:pPr>
      <w:r>
        <w:rPr>
          <w:b/>
          <w:bCs/>
        </w:rPr>
        <w:t>Part C: The Minimum Backup</w:t>
      </w:r>
    </w:p>
    <w:p w14:paraId="0ADB3A50" w14:textId="77777777" w:rsidR="006C7199" w:rsidRDefault="00085EC4" w:rsidP="008E2AA0">
      <w:pPr>
        <w:keepNext w:val="0"/>
        <w:widowControl/>
        <w:spacing w:after="100" w:before="0" w:line="269" w:lineRule="auto"/>
      </w:pPr>
      <w:r>
        <w:rPr/>
        <w:t>If you cannot do the full routine, what is the smallest version you can still do? (Ten minutes of homework instead of an hour. R2 saved instead of R5. One page read instead of one chapter.)</w:t>
      </w:r>
    </w:p>
    <w:p w14:paraId="4542A1C0" w14:textId="77777777" w:rsidR="006C7199" w:rsidRDefault="00085EC4" w:rsidP="008E2AA0">
      <w:pPr>
        <w:keepNext w:val="0"/>
        <w:widowControl/>
        <w:spacing w:after="100" w:before="0" w:line="269" w:lineRule="auto"/>
      </w:pPr>
      <w:r>
        <w:rPr>
          <w:b/>
          <w:bCs/>
        </w:rPr>
        <w:t>My minimum backup:</w:t>
      </w:r>
      <w:r>
        <w:rPr/>
        <w:t xml:space="preserve"> _________________________________</w:t>
      </w:r>
    </w:p>
    <w:p w14:paraId="077E035D" w14:textId="77777777" w:rsidR="006C7199" w:rsidRDefault="00085EC4" w:rsidP="008E2AA0">
      <w:pPr>
        <w:keepNext w:val="0"/>
        <w:widowControl/>
        <w:spacing w:after="100" w:before="0" w:line="269" w:lineRule="auto"/>
      </w:pPr>
      <w:r>
        <w:rPr/>
        <w:t xml:space="preserve"> </w:t>
      </w:r>
      <w:r>
        <w:rPr>
          <w:b/>
          <w:bCs/>
        </w:rPr>
        <w:t>Portfolio:</w:t>
      </w:r>
      <w:r>
        <w:rPr/>
        <w:t xml:space="preserve"> Save this plan.</w:t>
      </w:r>
    </w:p>
    <w:p w14:paraId="5317D27C" w14:textId="77777777" w:rsidR="006C7199" w:rsidRDefault="00085EC4" w:rsidP="008E2AA0">
      <w:pPr>
        <w:pStyle w:val="Heading2"/>
        <w:widowControl/>
      </w:pPr>
      <w:r>
        <w:rPr>
          <w:color w:val="000000"/>
        </w:rPr>
        <w:t xml:space="preserve"> </w:t>
      </w:r>
      <w:r>
        <w:rPr>
          <w:b/>
          <w:bCs/>
          <w:color w:val="000000"/>
        </w:rPr>
        <w:t>Deepening Insight</w:t>
      </w:r>
    </w:p>
    <w:p w14:paraId="2286244F" w14:textId="77777777" w:rsidR="006C7199" w:rsidRDefault="00085EC4" w:rsidP="008E2AA0">
      <w:pPr>
        <w:keepNext w:val="0"/>
        <w:widowControl/>
        <w:spacing w:after="100" w:before="0" w:line="269" w:lineRule="auto"/>
      </w:pPr>
      <w:r>
        <w:rPr>
          <w:b/>
          <w:bCs/>
        </w:rPr>
        <w:t>The Affirmation:</w:t>
      </w:r>
      <w:r>
        <w:rPr/>
        <w:t xml:space="preserve"> Willpower is limited. Routines do not run out. Good routines make discipline automatic.</w:t>
      </w:r>
    </w:p>
    <w:p w14:paraId="1C1CFF72" w14:textId="77777777" w:rsidR="006C7199" w:rsidRDefault="00085EC4" w:rsidP="008E2AA0">
      <w:pPr>
        <w:keepNext w:val="0"/>
        <w:widowControl/>
        <w:spacing w:after="100" w:before="0" w:line="269" w:lineRule="auto"/>
      </w:pPr>
      <w:r>
        <w:rPr>
          <w:b/>
          <w:bCs/>
        </w:rPr>
        <w:t>The Paradoxical Reversal:</w:t>
      </w:r>
      <w:r>
        <w:rPr/>
        <w:t xml:space="preserve"> But routines are fragile. One disruption — a sick family member, an unexpected crisis, a bad night — and the routine collapses. When the routine breaks, you are left with willpower. And willpower, alone, is rarely enough. The person with perfect routines and no backup plan is a house of cards. The person with no routines and only willpower is exhausted before they begin.</w:t>
      </w:r>
    </w:p>
    <w:p w14:paraId="207DB00C" w14:textId="77777777" w:rsidR="006C7199" w:rsidRDefault="00085EC4" w:rsidP="008E2AA0">
      <w:pPr>
        <w:keepNext w:val="0"/>
        <w:widowControl/>
        <w:spacing w:after="100" w:before="0" w:line="269" w:lineRule="auto"/>
      </w:pPr>
      <w:r>
        <w:rPr>
          <w:b/>
          <w:bCs/>
        </w:rPr>
        <w:t>The Personal Pivot:</w:t>
      </w:r>
      <w:r>
        <w:rPr/>
        <w:t xml:space="preserve"> What is your plan for when your routine breaks? What is your minimum backup? That minimum is your resilience. Write it here: </w:t>
      </w:r>
      <w:r>
        <w:rPr>
          <w:i/>
          <w:iCs/>
        </w:rPr>
        <w:t>When everything falls apart, I will still...</w:t>
      </w:r>
    </w:p>
    <w:p w14:paraId="390EBB2F" w14:textId="77777777" w:rsidR="006C7199" w:rsidRDefault="00085EC4" w:rsidP="008E2AA0">
      <w:pPr>
        <w:keepNext w:val="0"/>
        <w:widowControl/>
        <w:spacing w:after="100" w:before="0" w:line="269" w:lineRule="auto"/>
      </w:pPr>
      <w:r>
        <w:rPr>
          <w:b/>
          <w:bCs/>
        </w:rPr>
        <w:t>When everything falls apart, I will still:</w:t>
      </w:r>
      <w:r>
        <w:rPr/>
        <w:t xml:space="preserve"> _________________________________</w:t>
      </w:r>
    </w:p>
    <w:p w14:paraId="0B575946" w14:textId="77777777" w:rsidR="006C7199" w:rsidRDefault="00085EC4" w:rsidP="008E2AA0">
      <w:pPr>
        <w:pStyle w:val="Heading2"/>
        <w:widowControl/>
      </w:pPr>
      <w:r>
        <w:rPr>
          <w:color w:val="000000"/>
        </w:rPr>
        <w:t xml:space="preserve"> </w:t>
      </w:r>
      <w:r>
        <w:rPr>
          <w:b/>
          <w:bCs/>
          <w:color w:val="000000"/>
        </w:rPr>
        <w:t>Checkpoint ( Apply — Cognitive Squeeze)</w:t>
      </w:r>
    </w:p>
    <w:p w14:paraId="322AC2BE" w14:textId="77777777" w:rsidR="006C7199" w:rsidRDefault="00085EC4" w:rsidP="008E2AA0">
      <w:pPr>
        <w:keepNext w:val="0"/>
        <w:widowControl/>
        <w:spacing w:after="100" w:before="0" w:line="269" w:lineRule="auto"/>
      </w:pPr>
      <w:r>
        <w:rPr>
          <w:b/>
          <w:bCs/>
        </w:rPr>
        <w:t>Question 1:</w:t>
      </w:r>
      <w:r>
        <w:rPr/>
        <w:t xml:space="preserve"> What was Myah's problem at bedtime? How did her mother help her build self-discipline? Why are routines more powerful than willpower?</w:t>
      </w:r>
    </w:p>
    <w:p w14:paraId="4DA4D1E8" w14:textId="77777777" w:rsidR="006C7199" w:rsidRDefault="00085EC4" w:rsidP="008E2AA0">
      <w:pPr>
        <w:keepNext w:val="0"/>
        <w:widowControl/>
        <w:spacing w:after="100" w:before="0" w:line="269" w:lineRule="auto"/>
      </w:pPr>
      <w:r>
        <w:rPr>
          <w:b/>
          <w:bCs/>
        </w:rPr>
        <w:t>Question 2:</w:t>
      </w:r>
      <w:r>
        <w:rPr/>
        <w:t xml:space="preserve"> Design your routine. Now design your FAILURE routine — the smaller version you will do when everything falls apart. The minimum viable routine IS your resilience. Write both.</w:t>
      </w:r>
    </w:p>
    <w:p w14:paraId="201F7A97" w14:textId="77777777" w:rsidR="006C7199" w:rsidRDefault="00085EC4" w:rsidP="008E2AA0">
      <w:pPr>
        <w:keepNext w:val="0"/>
        <w:widowControl/>
        <w:spacing w:after="100" w:before="0" w:line="269" w:lineRule="auto"/>
      </w:pPr>
      <w:r>
        <w:rPr>
          <w:b/>
          <w:bCs/>
        </w:rPr>
        <w:t>My full routine:</w:t>
      </w:r>
      <w:r>
        <w:rPr/>
        <w:t xml:space="preserve"> _________________________________</w:t>
      </w:r>
    </w:p>
    <w:p w14:paraId="361AE3E8" w14:textId="77777777" w:rsidR="006C7199" w:rsidRDefault="00085EC4" w:rsidP="008E2AA0">
      <w:pPr>
        <w:keepNext w:val="0"/>
        <w:widowControl/>
        <w:spacing w:after="100" w:before="0" w:line="269" w:lineRule="auto"/>
      </w:pPr>
      <w:r>
        <w:rPr>
          <w:b/>
          <w:bCs/>
        </w:rPr>
        <w:t>My failure routine:</w:t>
      </w:r>
      <w:r>
        <w:rPr/>
        <w:t xml:space="preserve"> _________________________________</w:t>
      </w:r>
    </w:p>
    <w:p w14:paraId="4CEED6B7"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5BE9E9B2" w14:textId="77777777" w:rsidR="006C7199" w:rsidRDefault="00085EC4" w:rsidP="008E2AA0">
      <w:pPr>
        <w:keepNext w:val="0"/>
        <w:widowControl/>
        <w:spacing w:after="100" w:before="0" w:line="269" w:lineRule="auto"/>
      </w:pPr>
      <w:r>
        <w:rPr/>
        <w:t>This week, follow your routine for three days. On day four, deliberately test your failure routine — skip the full routine and do ONLY your minimum backup. Record what happens.</w:t>
      </w:r>
    </w:p>
    <w:p w14:paraId="0C9EF36A" w14:textId="77777777" w:rsidR="006C7199" w:rsidRDefault="00085EC4" w:rsidP="008E2AA0">
      <w:pPr>
        <w:keepNext w:val="0"/>
        <w:widowControl/>
        <w:spacing w:after="100" w:before="0" w:line="269" w:lineRule="auto"/>
      </w:pPr>
      <w:r>
        <w:rPr>
          <w:b/>
          <w:bCs/>
        </w:rPr>
        <w:t>Day 1-3: Did I follow the routine?</w:t>
      </w:r>
      <w:r>
        <w:rPr/>
        <w:t xml:space="preserve"> _________________________________</w:t>
      </w:r>
    </w:p>
    <w:p w14:paraId="454D7A08" w14:textId="77777777" w:rsidR="006C7199" w:rsidRDefault="00085EC4" w:rsidP="008E2AA0">
      <w:pPr>
        <w:keepNext w:val="0"/>
        <w:widowControl/>
        <w:spacing w:after="100" w:before="0" w:line="269" w:lineRule="auto"/>
      </w:pPr>
      <w:r>
        <w:rPr>
          <w:b/>
          <w:bCs/>
        </w:rPr>
        <w:t>Day 4: Did I do the minimum backup?</w:t>
      </w:r>
      <w:r>
        <w:rPr/>
        <w:t xml:space="preserve"> _________________________________</w:t>
      </w:r>
    </w:p>
    <w:p w14:paraId="2A7959F6"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333ECAF4" w14:textId="77777777" w:rsidR="006C7199" w:rsidRDefault="00085EC4" w:rsidP="008E2AA0">
      <w:pPr>
        <w:keepNext w:val="0"/>
        <w:widowControl/>
        <w:spacing w:after="100" w:before="0" w:line="269" w:lineRule="auto"/>
      </w:pPr>
      <w:r>
        <w:rPr>
          <w:b/>
          <w:bCs/>
        </w:rPr>
        <w:t>If you cannot follow a routine this week:</w:t>
      </w:r>
      <w:r>
        <w:rPr/>
        <w:t xml:space="preserve"> Observe someone else's routine. A family member. A neighbour. What is their routine? What happens when it breaks? What do they do?</w:t>
      </w:r>
    </w:p>
    <w:p w14:paraId="35F6DFC6"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18 — Routine and Failure Test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followed my routine and then tested my failure backup.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A9A7A57"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E6A93A3" w14:textId="77777777" w:rsidR="006C7199" w:rsidRDefault="00085EC4" w:rsidP="008E2AA0">
      <w:pPr>
        <w:pStyle w:val="Heading1"/>
        <w:pageBreakBefore/>
        <w:widowControl/>
      </w:pPr>
      <w:r>
        <w:rPr>
          <w:b/>
          <w:bCs/>
          <w:color w:val="000000"/>
        </w:rPr>
        <w:t>LESSON 19: THE GOLDEN RULE WITH MONEY</w:t>
      </w:r>
    </w:p>
    <w:p w14:paraId="5F57C9BC" w14:textId="77777777" w:rsidR="006C7199" w:rsidRDefault="00085EC4" w:rsidP="008E2AA0">
      <w:pPr>
        <w:pStyle w:val="Heading2"/>
        <w:widowControl/>
      </w:pPr>
      <w:r>
        <w:rPr>
          <w:b/>
          <w:bCs/>
          <w:color w:val="000000"/>
        </w:rPr>
        <w:t>Learning Outcomes</w:t>
      </w:r>
    </w:p>
    <w:p w14:paraId="372B55F8" w14:textId="77777777" w:rsidR="006C7199" w:rsidRDefault="00085EC4" w:rsidP="008E2AA0">
      <w:pPr>
        <w:keepNext w:val="0"/>
        <w:widowControl/>
        <w:spacing w:after="100" w:before="0" w:line="269" w:lineRule="auto"/>
      </w:pPr>
      <w:r>
        <w:rPr/>
        <w:t xml:space="preserve"> By the end of this lesson, you will be able to:</w:t>
      </w:r>
    </w:p>
    <w:p w14:paraId="148DC9D0" w14:textId="77777777" w:rsidR="006C7199" w:rsidRDefault="00085EC4" w:rsidP="008E2AA0">
      <w:pPr>
        <w:pStyle w:val="ListParagraph"/>
        <w:keepNext w:val="0"/>
        <w:widowControl/>
        <w:numPr>
          <w:ilvl w:val="0"/>
          <w:numId w:val="2"/>
        </w:numPr>
        <w:spacing w:after="100" w:before="0" w:line="269" w:lineRule="auto"/>
      </w:pPr>
      <w:r>
        <w:rPr/>
        <w:t>Explain the Golden Rule.</w:t>
      </w:r>
    </w:p>
    <w:p w14:paraId="1E83E550" w14:textId="77777777" w:rsidR="006C7199" w:rsidRDefault="00085EC4" w:rsidP="008E2AA0">
      <w:pPr>
        <w:pStyle w:val="ListParagraph"/>
        <w:keepNext w:val="0"/>
        <w:widowControl/>
        <w:numPr>
          <w:ilvl w:val="0"/>
          <w:numId w:val="2"/>
        </w:numPr>
        <w:spacing w:after="100" w:before="0" w:line="269" w:lineRule="auto"/>
      </w:pPr>
      <w:r>
        <w:rPr/>
        <w:t>Apply the Golden Rule to money choices.</w:t>
      </w:r>
    </w:p>
    <w:p w14:paraId="4501031B" w14:textId="77777777" w:rsidR="006C7199" w:rsidRDefault="00085EC4" w:rsidP="008E2AA0">
      <w:pPr>
        <w:pStyle w:val="ListParagraph"/>
        <w:keepNext w:val="0"/>
        <w:widowControl/>
        <w:numPr>
          <w:ilvl w:val="0"/>
          <w:numId w:val="2"/>
        </w:numPr>
        <w:spacing w:after="100" w:before="0" w:line="269" w:lineRule="auto"/>
      </w:pPr>
      <w:r>
        <w:rPr/>
        <w:t>Recognize that trust is a form of wealth.</w:t>
      </w:r>
    </w:p>
    <w:p w14:paraId="1D37D33F"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11E22E1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83DBA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8F2FD9"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2B8AEC"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7D5994"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5437379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0E684B" w14:textId="77777777" w:rsidR="006C7199" w:rsidRDefault="00085EC4" w:rsidP="008E2AA0">
            <w:pPr>
              <w:keepNext w:val="0"/>
              <w:spacing w:before="0" w:after="60" w:line="259" w:lineRule="auto"/>
            </w:pPr>
            <w:r>
              <w:rPr>
                <w:color w:val="000000"/>
                <w:sz w:val="18"/>
              </w:rPr>
              <w:t>Golden Rule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C3D379" w14:textId="77777777" w:rsidR="006C7199" w:rsidRDefault="00085EC4" w:rsidP="008E2AA0">
            <w:pPr>
              <w:keepNext w:val="0"/>
              <w:spacing w:before="0" w:after="60" w:line="259" w:lineRule="auto"/>
            </w:pPr>
            <w:r>
              <w:rPr>
                <w:color w:val="000000"/>
                <w:sz w:val="18"/>
              </w:rPr>
              <w:t>Treat others the way you want to be treated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9494B6" w14:textId="77777777" w:rsidR="006C7199" w:rsidRDefault="00085EC4" w:rsidP="008E2AA0">
            <w:pPr>
              <w:keepNext w:val="0"/>
              <w:spacing w:before="0" w:after="60" w:line="259" w:lineRule="auto"/>
            </w:pPr>
            <w:proofErr w:type="spellStart"/>
            <w:r>
              <w:rPr>
                <w:color w:val="000000"/>
                <w:sz w:val="18"/>
              </w:rPr>
              <w:t>Umthetho</w:t>
            </w:r>
            <w:proofErr w:type="spellEnd"/>
            <w:r>
              <w:rPr>
                <w:color w:val="000000"/>
                <w:sz w:val="18"/>
              </w:rPr>
              <w:t xml:space="preserve"> </w:t>
            </w:r>
            <w:proofErr w:type="spellStart"/>
            <w:r>
              <w:rPr>
                <w:color w:val="000000"/>
                <w:sz w:val="18"/>
              </w:rPr>
              <w:t>wegolide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19D619" w14:textId="77777777" w:rsidR="006C7199" w:rsidRDefault="00085EC4" w:rsidP="008E2AA0">
            <w:pPr>
              <w:keepNext w:val="0"/>
              <w:spacing w:before="0" w:after="60" w:line="259" w:lineRule="auto"/>
            </w:pPr>
            <w:proofErr w:type="spellStart"/>
            <w:r>
              <w:rPr>
                <w:color w:val="000000"/>
                <w:sz w:val="18"/>
              </w:rPr>
              <w:t>Goue</w:t>
            </w:r>
            <w:proofErr w:type="spellEnd"/>
            <w:r>
              <w:rPr>
                <w:color w:val="000000"/>
                <w:sz w:val="18"/>
              </w:rPr>
              <w:t xml:space="preserve"> </w:t>
            </w:r>
            <w:proofErr w:type="spellStart"/>
            <w:r>
              <w:rPr>
                <w:color w:val="000000"/>
                <w:sz w:val="18"/>
              </w:rPr>
              <w:t>reël</w:t>
            </w:r>
            <w:proofErr w:type="spellEnd"/>
          </w:p>
        </w:tc>
      </w:tr>
      <w:tr w:rsidR="006C7199" w14:paraId="41DB7E9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5CE376" w14:textId="77777777" w:rsidR="006C7199" w:rsidRDefault="00085EC4" w:rsidP="008E2AA0">
            <w:pPr>
              <w:keepNext w:val="0"/>
              <w:spacing w:before="0" w:after="60" w:line="259" w:lineRule="auto"/>
            </w:pPr>
            <w:r>
              <w:rPr>
                <w:color w:val="000000"/>
                <w:sz w:val="18"/>
              </w:rPr>
              <w:t>Trust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8F21E0" w14:textId="77777777" w:rsidR="006C7199" w:rsidRDefault="00085EC4" w:rsidP="008E2AA0">
            <w:pPr>
              <w:keepNext w:val="0"/>
              <w:spacing w:before="0" w:after="60" w:line="259" w:lineRule="auto"/>
            </w:pPr>
            <w:r>
              <w:rPr>
                <w:color w:val="000000"/>
                <w:sz w:val="18"/>
              </w:rPr>
              <w:t>Confidence that someone will do what they say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135975" w14:textId="77777777" w:rsidR="006C7199" w:rsidRDefault="00085EC4" w:rsidP="008E2AA0">
            <w:pPr>
              <w:keepNext w:val="0"/>
              <w:spacing w:before="0" w:after="60" w:line="259" w:lineRule="auto"/>
            </w:pPr>
            <w:proofErr w:type="spellStart"/>
            <w:r>
              <w:rPr>
                <w:color w:val="000000"/>
                <w:sz w:val="18"/>
              </w:rPr>
              <w:t>Ukwethemba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5B9121" w14:textId="77777777" w:rsidR="006C7199" w:rsidRDefault="00085EC4" w:rsidP="008E2AA0">
            <w:pPr>
              <w:keepNext w:val="0"/>
              <w:spacing w:before="0" w:after="60" w:line="259" w:lineRule="auto"/>
            </w:pPr>
            <w:proofErr w:type="spellStart"/>
            <w:r>
              <w:rPr>
                <w:color w:val="000000"/>
                <w:sz w:val="18"/>
              </w:rPr>
              <w:t>Vertroue</w:t>
            </w:r>
            <w:proofErr w:type="spellEnd"/>
          </w:p>
        </w:tc>
      </w:tr>
      <w:tr w:rsidR="006C7199" w14:paraId="3D20A11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9484BB" w14:textId="77777777" w:rsidR="006C7199" w:rsidRDefault="00085EC4" w:rsidP="008E2AA0">
            <w:pPr>
              <w:keepNext w:val="0"/>
              <w:spacing w:before="0" w:after="60" w:line="259" w:lineRule="auto"/>
            </w:pPr>
            <w:r>
              <w:rPr>
                <w:color w:val="000000"/>
                <w:sz w:val="18"/>
              </w:rPr>
              <w:t>Generosity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B4C8E9" w14:textId="77777777" w:rsidR="006C7199" w:rsidRDefault="00085EC4" w:rsidP="008E2AA0">
            <w:pPr>
              <w:keepNext w:val="0"/>
              <w:spacing w:before="0" w:after="60" w:line="259" w:lineRule="auto"/>
            </w:pPr>
            <w:r>
              <w:rPr>
                <w:color w:val="000000"/>
                <w:sz w:val="18"/>
              </w:rPr>
              <w:t>Willingness to give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8C575B" w14:textId="77777777" w:rsidR="006C7199" w:rsidRDefault="00085EC4" w:rsidP="008E2AA0">
            <w:pPr>
              <w:keepNext w:val="0"/>
              <w:spacing w:before="0" w:after="60" w:line="259" w:lineRule="auto"/>
            </w:pPr>
            <w:proofErr w:type="spellStart"/>
            <w:r>
              <w:rPr>
                <w:color w:val="000000"/>
                <w:sz w:val="18"/>
              </w:rPr>
              <w:t>Umupha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000731" w14:textId="77777777" w:rsidR="006C7199" w:rsidRDefault="00085EC4" w:rsidP="008E2AA0">
            <w:pPr>
              <w:keepNext w:val="0"/>
              <w:spacing w:before="0" w:after="60" w:line="259" w:lineRule="auto"/>
            </w:pPr>
            <w:proofErr w:type="spellStart"/>
            <w:r>
              <w:rPr>
                <w:color w:val="000000"/>
                <w:sz w:val="18"/>
              </w:rPr>
              <w:t>Vrygewigheid</w:t>
            </w:r>
            <w:proofErr w:type="spellEnd"/>
          </w:p>
        </w:tc>
      </w:tr>
    </w:tbl>
    <w:p w14:paraId="733EB4CC" w14:textId="77777777" w:rsidR="006C7199" w:rsidRDefault="00085EC4" w:rsidP="008E2AA0">
      <w:pPr>
        <w:pStyle w:val="Heading2"/>
        <w:widowControl/>
      </w:pPr>
      <w:r>
        <w:rPr>
          <w:color w:val="000000"/>
        </w:rPr>
        <w:t xml:space="preserve"> </w:t>
      </w:r>
      <w:proofErr w:type="spellStart"/>
      <w:r>
        <w:rPr>
          <w:b/>
          <w:bCs/>
          <w:color w:val="000000"/>
        </w:rPr>
        <w:t>Nomvula's</w:t>
      </w:r>
      <w:proofErr w:type="spellEnd"/>
      <w:r>
        <w:rPr>
          <w:b/>
          <w:bCs/>
          <w:color w:val="000000"/>
        </w:rPr>
        <w:t xml:space="preserve"> Grandmother</w:t>
      </w:r>
    </w:p>
    <w:p w14:paraId="00AA7B6D" w14:textId="77777777" w:rsidR="006C7199" w:rsidRDefault="00085EC4" w:rsidP="008E2AA0">
      <w:pPr>
        <w:keepNext w:val="0"/>
        <w:widowControl/>
        <w:spacing w:after="100" w:before="0" w:line="269" w:lineRule="auto"/>
      </w:pPr>
      <w:proofErr w:type="spellStart"/>
      <w:r>
        <w:rPr/>
        <w:t>Nomvula</w:t>
      </w:r>
      <w:proofErr w:type="spellEnd"/>
      <w:r>
        <w:rPr/>
        <w:t xml:space="preserve"> is young. She is sitting on the floor of her grandmother's kitchen.</w:t>
      </w:r>
    </w:p>
    <w:p w14:paraId="6A4571F6" w14:textId="77777777" w:rsidR="006C7199" w:rsidRDefault="00085EC4" w:rsidP="008E2AA0">
      <w:pPr>
        <w:keepNext w:val="0"/>
        <w:widowControl/>
        <w:spacing w:after="100" w:before="0" w:line="269" w:lineRule="auto"/>
      </w:pPr>
      <w:r>
        <w:rPr/>
        <w:t xml:space="preserve">A neighbour knocks. Mrs. </w:t>
      </w:r>
      <w:proofErr w:type="spellStart"/>
      <w:r>
        <w:rPr/>
        <w:t>Zondo</w:t>
      </w:r>
      <w:proofErr w:type="spellEnd"/>
      <w:r>
        <w:rPr/>
        <w:t>. Her eyes are red.</w:t>
      </w:r>
    </w:p>
    <w:p w14:paraId="6769A007" w14:textId="77777777" w:rsidR="006C7199" w:rsidRDefault="00085EC4" w:rsidP="008E2AA0">
      <w:pPr>
        <w:keepNext w:val="0"/>
        <w:widowControl/>
        <w:spacing w:after="100" w:before="0" w:line="269" w:lineRule="auto"/>
      </w:pPr>
      <w:r>
        <w:rPr>
          <w:i/>
          <w:iCs/>
        </w:rPr>
        <w:t>"</w:t>
      </w:r>
      <w:proofErr w:type="spellStart"/>
      <w:r>
        <w:rPr>
          <w:i/>
          <w:iCs/>
        </w:rPr>
        <w:t>Gogo</w:t>
      </w:r>
      <w:proofErr w:type="spellEnd"/>
      <w:r>
        <w:rPr>
          <w:i/>
          <w:iCs/>
        </w:rPr>
        <w:t>, I am sorry to ask. But my child needs medicine. I do not have the money until next week."</w:t>
      </w:r>
    </w:p>
    <w:p w14:paraId="0D4384CD" w14:textId="77777777" w:rsidR="006C7199" w:rsidRDefault="00085EC4" w:rsidP="008E2AA0">
      <w:pPr>
        <w:keepNext w:val="0"/>
        <w:widowControl/>
        <w:spacing w:after="100" w:before="0" w:line="269" w:lineRule="auto"/>
      </w:pPr>
      <w:proofErr w:type="spellStart"/>
      <w:r>
        <w:rPr/>
        <w:t>Nomvula's</w:t>
      </w:r>
      <w:proofErr w:type="spellEnd"/>
      <w:r>
        <w:rPr/>
        <w:t xml:space="preserve"> grandmother does not hesitate. She opens a tin. Counts out notes.</w:t>
      </w:r>
    </w:p>
    <w:p w14:paraId="2BF64BF1" w14:textId="77777777" w:rsidR="006C7199" w:rsidRDefault="00085EC4" w:rsidP="008E2AA0">
      <w:pPr>
        <w:keepNext w:val="0"/>
        <w:widowControl/>
        <w:spacing w:after="100" w:before="0" w:line="269" w:lineRule="auto"/>
      </w:pPr>
      <w:r>
        <w:rPr>
          <w:i/>
          <w:iCs/>
        </w:rPr>
        <w:t>"Take it. Pay me when you can."</w:t>
      </w:r>
    </w:p>
    <w:p w14:paraId="0AB4E107" w14:textId="77777777" w:rsidR="006C7199" w:rsidRDefault="00085EC4" w:rsidP="008E2AA0">
      <w:pPr>
        <w:keepNext w:val="0"/>
        <w:widowControl/>
        <w:spacing w:after="100" w:before="0" w:line="269" w:lineRule="auto"/>
      </w:pPr>
      <w:r>
        <w:rPr/>
        <w:t xml:space="preserve">Mrs. </w:t>
      </w:r>
      <w:proofErr w:type="spellStart"/>
      <w:r>
        <w:rPr/>
        <w:t>Zondo</w:t>
      </w:r>
      <w:proofErr w:type="spellEnd"/>
      <w:r>
        <w:rPr/>
        <w:t xml:space="preserve"> cries. She thanks her. She leaves.</w:t>
      </w:r>
    </w:p>
    <w:p w14:paraId="4ADBF86B" w14:textId="77777777" w:rsidR="006C7199" w:rsidRDefault="00085EC4" w:rsidP="008E2AA0">
      <w:pPr>
        <w:keepNext w:val="0"/>
        <w:widowControl/>
        <w:spacing w:after="100" w:before="0" w:line="269" w:lineRule="auto"/>
      </w:pPr>
      <w:proofErr w:type="spellStart"/>
      <w:r>
        <w:rPr/>
        <w:t>Nomvula</w:t>
      </w:r>
      <w:proofErr w:type="spellEnd"/>
      <w:r>
        <w:rPr/>
        <w:t xml:space="preserve"> asks: </w:t>
      </w:r>
      <w:r>
        <w:rPr>
          <w:i/>
          <w:iCs/>
        </w:rPr>
        <w:t>"</w:t>
      </w:r>
      <w:proofErr w:type="spellStart"/>
      <w:r>
        <w:rPr>
          <w:i/>
          <w:iCs/>
        </w:rPr>
        <w:t>Gogo</w:t>
      </w:r>
      <w:proofErr w:type="spellEnd"/>
      <w:r>
        <w:rPr>
          <w:i/>
          <w:iCs/>
        </w:rPr>
        <w:t>, what if she does not pay you back?"</w:t>
      </w:r>
    </w:p>
    <w:p w14:paraId="748C97F0" w14:textId="77777777" w:rsidR="006C7199" w:rsidRDefault="00085EC4" w:rsidP="008E2AA0">
      <w:pPr>
        <w:keepNext w:val="0"/>
        <w:widowControl/>
        <w:spacing w:after="100" w:before="0" w:line="269" w:lineRule="auto"/>
      </w:pPr>
      <w:r>
        <w:rPr/>
        <w:t>Her grandmother sits down.</w:t>
      </w:r>
    </w:p>
    <w:p w14:paraId="385E8D36" w14:textId="77777777" w:rsidR="006C7199" w:rsidRDefault="00085EC4" w:rsidP="008E2AA0">
      <w:pPr>
        <w:keepNext w:val="0"/>
        <w:widowControl/>
        <w:spacing w:after="100" w:before="0" w:line="269" w:lineRule="auto"/>
      </w:pPr>
      <w:r>
        <w:rPr>
          <w:i/>
          <w:iCs/>
        </w:rPr>
        <w:t>"Then I have lost money. But if I had not helped, and her child suffered, I would have lost something more."</w:t>
      </w:r>
    </w:p>
    <w:p w14:paraId="51AD327A" w14:textId="77777777" w:rsidR="006C7199" w:rsidRDefault="00085EC4" w:rsidP="008E2AA0">
      <w:pPr>
        <w:keepNext w:val="0"/>
        <w:widowControl/>
        <w:spacing w:after="100" w:before="0" w:line="269" w:lineRule="auto"/>
      </w:pPr>
      <w:r>
        <w:rPr>
          <w:i/>
          <w:iCs/>
        </w:rPr>
        <w:t>"What?"</w:t>
      </w:r>
    </w:p>
    <w:p w14:paraId="60EFF717" w14:textId="77777777" w:rsidR="006C7199" w:rsidRDefault="00085EC4" w:rsidP="008E2AA0">
      <w:pPr>
        <w:keepNext w:val="0"/>
        <w:widowControl/>
        <w:spacing w:after="100" w:before="0" w:line="269" w:lineRule="auto"/>
      </w:pPr>
      <w:r>
        <w:rPr>
          <w:i/>
          <w:iCs/>
        </w:rPr>
        <w:t>"Myself."</w:t>
      </w:r>
    </w:p>
    <w:p w14:paraId="6E5BA92C" w14:textId="77777777" w:rsidR="006C7199" w:rsidRDefault="00085EC4" w:rsidP="008E2AA0">
      <w:pPr>
        <w:keepNext w:val="0"/>
        <w:widowControl/>
        <w:spacing w:after="100" w:before="0" w:line="269" w:lineRule="auto"/>
      </w:pPr>
      <w:r>
        <w:rPr/>
        <w:t xml:space="preserve">Months later, Mrs. </w:t>
      </w:r>
      <w:proofErr w:type="spellStart"/>
      <w:r>
        <w:rPr/>
        <w:t>Zondo</w:t>
      </w:r>
      <w:proofErr w:type="spellEnd"/>
      <w:r>
        <w:rPr/>
        <w:t xml:space="preserve"> came back. She paid every cent. She brought vegetables from her garden.</w:t>
      </w:r>
    </w:p>
    <w:p w14:paraId="40FDBD84" w14:textId="77777777" w:rsidR="006C7199" w:rsidRDefault="00085EC4" w:rsidP="008E2AA0">
      <w:pPr>
        <w:keepNext w:val="0"/>
        <w:widowControl/>
        <w:spacing w:after="100" w:before="0" w:line="269" w:lineRule="auto"/>
      </w:pPr>
      <w:proofErr w:type="spellStart"/>
      <w:r>
        <w:rPr/>
        <w:t>Nomvula's</w:t>
      </w:r>
      <w:proofErr w:type="spellEnd"/>
      <w:r>
        <w:rPr/>
        <w:t xml:space="preserve"> grandmother did not lose trust. She built it.</w:t>
      </w:r>
    </w:p>
    <w:p w14:paraId="2A2D1C42" w14:textId="77777777" w:rsidR="006C7199" w:rsidRDefault="00085EC4" w:rsidP="008E2AA0">
      <w:pPr>
        <w:keepNext w:val="0"/>
        <w:widowControl/>
        <w:spacing w:after="100" w:before="0" w:line="269" w:lineRule="auto"/>
      </w:pPr>
      <w:r>
        <w:rPr/>
        <w:t>⬜ Thinking Equation</w:t>
      </w:r>
    </w:p>
    <w:p w14:paraId="21406C5A" w14:textId="77777777" w:rsidR="006C7199" w:rsidRDefault="00085EC4" w:rsidP="008E2AA0">
      <w:pPr>
        <w:keepNext w:val="0"/>
        <w:widowControl/>
        <w:spacing w:after="100" w:before="0" w:line="269" w:lineRule="auto"/>
      </w:pPr>
      <w:r>
        <w:rPr/>
        <w:t>Trust = The Original Currency</w:t>
      </w:r>
    </w:p>
    <w:p w14:paraId="169FFECE" w14:textId="77777777" w:rsidR="006C7199" w:rsidRDefault="00085EC4" w:rsidP="008E2AA0">
      <w:pPr>
        <w:keepNext w:val="0"/>
        <w:widowControl/>
        <w:spacing w:after="100" w:before="0" w:line="269" w:lineRule="auto"/>
      </w:pPr>
      <w:r>
        <w:rPr/>
        <w:t>It Takes Years to Build, Seconds to Break</w:t>
      </w:r>
    </w:p>
    <w:p w14:paraId="4A1943C8" w14:textId="77777777" w:rsidR="006C7199" w:rsidRDefault="00085EC4" w:rsidP="008E2AA0">
      <w:pPr>
        <w:pStyle w:val="Heading2"/>
        <w:widowControl/>
      </w:pPr>
      <w:r>
        <w:rPr>
          <w:color w:val="000000"/>
        </w:rPr>
        <w:t xml:space="preserve"> </w:t>
      </w:r>
      <w:r>
        <w:rPr>
          <w:b/>
          <w:bCs/>
          <w:color w:val="000000"/>
        </w:rPr>
        <w:t>The Golden Rule with Money</w:t>
      </w:r>
    </w:p>
    <w:p w14:paraId="24D66DF1" w14:textId="77777777" w:rsidR="006C7199" w:rsidRDefault="00085EC4" w:rsidP="008E2AA0">
      <w:pPr>
        <w:keepNext w:val="0"/>
        <w:widowControl/>
        <w:spacing w:after="100" w:before="0" w:line="269" w:lineRule="auto"/>
      </w:pPr>
      <w:r>
        <w:rPr/>
        <w:t>The Golden Rule says: Treat others the way you want to be treated.</w:t>
      </w:r>
    </w:p>
    <w:p w14:paraId="4BD79B5B" w14:textId="77777777" w:rsidR="006C7199" w:rsidRDefault="00085EC4" w:rsidP="008E2AA0">
      <w:pPr>
        <w:keepNext w:val="0"/>
        <w:widowControl/>
        <w:spacing w:after="100" w:before="0" w:line="269" w:lineRule="auto"/>
      </w:pPr>
      <w:r>
        <w:rPr/>
        <w:t>With money, this means:</w:t>
      </w:r>
    </w:p>
    <w:p w14:paraId="296FDA36" w14:textId="77777777" w:rsidR="006C7199" w:rsidRDefault="00085EC4" w:rsidP="008E2AA0">
      <w:pPr>
        <w:pStyle w:val="ListParagraph"/>
        <w:keepNext w:val="0"/>
        <w:widowControl/>
        <w:numPr>
          <w:ilvl w:val="0"/>
          <w:numId w:val="2"/>
        </w:numPr>
        <w:spacing w:after="100" w:before="0" w:line="269" w:lineRule="auto"/>
      </w:pPr>
      <w:r>
        <w:rPr/>
        <w:t>Lending when you can, without exploiting</w:t>
      </w:r>
    </w:p>
    <w:p w14:paraId="43130F87" w14:textId="77777777" w:rsidR="006C7199" w:rsidRDefault="00085EC4" w:rsidP="008E2AA0">
      <w:pPr>
        <w:pStyle w:val="ListParagraph"/>
        <w:keepNext w:val="0"/>
        <w:widowControl/>
        <w:numPr>
          <w:ilvl w:val="0"/>
          <w:numId w:val="2"/>
        </w:numPr>
        <w:spacing w:after="100" w:before="0" w:line="269" w:lineRule="auto"/>
      </w:pPr>
      <w:r>
        <w:rPr/>
        <w:t>Paying back what you owe, on time</w:t>
      </w:r>
    </w:p>
    <w:p w14:paraId="4D477393" w14:textId="77777777" w:rsidR="006C7199" w:rsidRDefault="00085EC4" w:rsidP="008E2AA0">
      <w:pPr>
        <w:pStyle w:val="ListParagraph"/>
        <w:keepNext w:val="0"/>
        <w:widowControl/>
        <w:numPr>
          <w:ilvl w:val="0"/>
          <w:numId w:val="2"/>
        </w:numPr>
        <w:spacing w:after="100" w:before="0" w:line="269" w:lineRule="auto"/>
      </w:pPr>
      <w:r>
        <w:rPr/>
        <w:t>Not taking advantage of someone's need</w:t>
      </w:r>
    </w:p>
    <w:p w14:paraId="4929BDD2" w14:textId="77777777" w:rsidR="006C7199" w:rsidRDefault="00085EC4" w:rsidP="008E2AA0">
      <w:pPr>
        <w:pStyle w:val="ListParagraph"/>
        <w:keepNext w:val="0"/>
        <w:widowControl/>
        <w:numPr>
          <w:ilvl w:val="0"/>
          <w:numId w:val="2"/>
        </w:numPr>
        <w:spacing w:after="100" w:before="0" w:line="269" w:lineRule="auto"/>
      </w:pPr>
      <w:r>
        <w:rPr/>
        <w:t>Sharing when you have enough</w:t>
      </w:r>
    </w:p>
    <w:p w14:paraId="54388C10" w14:textId="77777777" w:rsidR="006C7199" w:rsidRDefault="00085EC4" w:rsidP="008E2AA0">
      <w:pPr>
        <w:keepNext w:val="0"/>
        <w:widowControl/>
        <w:spacing w:after="100" w:before="0" w:line="269" w:lineRule="auto"/>
      </w:pPr>
      <w:r>
        <w:rPr/>
        <w:t>Trust is a kind of wealth. It cannot be stolen. It grows when you give it.</w:t>
      </w:r>
    </w:p>
    <w:p w14:paraId="712502C8" w14:textId="77777777" w:rsidR="006C7199" w:rsidRDefault="00085EC4" w:rsidP="008E2AA0">
      <w:pPr>
        <w:pStyle w:val="Heading2"/>
        <w:widowControl/>
      </w:pPr>
      <w:r>
        <w:rPr>
          <w:color w:val="000000"/>
        </w:rPr>
        <w:t xml:space="preserve"> </w:t>
      </w:r>
      <w:r>
        <w:rPr>
          <w:b/>
          <w:bCs/>
          <w:color w:val="000000"/>
        </w:rPr>
        <w:t>Pause and Reflect</w:t>
      </w:r>
    </w:p>
    <w:p w14:paraId="7F426930" w14:textId="77777777" w:rsidR="006C7199" w:rsidRDefault="00085EC4" w:rsidP="008E2AA0">
      <w:pPr>
        <w:keepNext w:val="0"/>
        <w:widowControl/>
        <w:spacing w:after="100" w:before="0" w:line="269" w:lineRule="auto"/>
      </w:pPr>
      <w:r>
        <w:rPr/>
        <w:t>Has anyone ever trusted you with something valuable? How did it feel?</w:t>
      </w:r>
    </w:p>
    <w:p w14:paraId="01F5754E" w14:textId="77777777" w:rsidR="006C7199" w:rsidRDefault="00085EC4" w:rsidP="008E2AA0">
      <w:pPr>
        <w:pStyle w:val="Heading2"/>
        <w:widowControl/>
      </w:pPr>
      <w:r>
        <w:rPr>
          <w:color w:val="000000"/>
        </w:rPr>
        <w:t xml:space="preserve"> </w:t>
      </w:r>
      <w:r>
        <w:rPr>
          <w:b/>
          <w:bCs/>
          <w:color w:val="000000"/>
        </w:rPr>
        <w:t>Activity 24: Trust Inventory — With Trust Audit</w:t>
      </w:r>
    </w:p>
    <w:p w14:paraId="1DFEEF4D" w14:textId="77777777" w:rsidR="006C7199" w:rsidRDefault="00085EC4" w:rsidP="008E2AA0">
      <w:pPr>
        <w:keepNext w:val="0"/>
        <w:widowControl/>
        <w:spacing w:after="100" w:before="0" w:line="269" w:lineRule="auto"/>
      </w:pPr>
      <w:r>
        <w:rPr>
          <w:b/>
          <w:bCs/>
        </w:rPr>
        <w:t>Part A: The Inventory</w:t>
      </w:r>
    </w:p>
    <w:p w14:paraId="20745F01" w14:textId="77777777" w:rsidR="006C7199" w:rsidRDefault="00085EC4" w:rsidP="008E2AA0">
      <w:pPr>
        <w:keepNext w:val="0"/>
        <w:widowControl/>
        <w:spacing w:after="100" w:before="0" w:line="269" w:lineRule="auto"/>
      </w:pPr>
      <w:r>
        <w:rPr/>
        <w:t>Think of people who trust you.</w:t>
      </w:r>
    </w:p>
    <w:p w14:paraId="1F27A36A" w14:textId="77777777" w:rsidR="006C7199" w:rsidRDefault="00085EC4" w:rsidP="008E2AA0">
      <w:pPr>
        <w:keepNext w:val="0"/>
        <w:widowControl/>
        <w:spacing w:after="100" w:before="0" w:line="269" w:lineRule="auto"/>
      </w:pPr>
      <w:r>
        <w:rPr>
          <w:b/>
          <w:bCs/>
        </w:rPr>
        <w:t>Who trusts me?</w:t>
      </w:r>
      <w:r>
        <w:rPr/>
        <w:t xml:space="preserve"> _________________________________</w:t>
      </w:r>
    </w:p>
    <w:p w14:paraId="0D618098" w14:textId="77777777" w:rsidR="006C7199" w:rsidRDefault="00085EC4" w:rsidP="008E2AA0">
      <w:pPr>
        <w:keepNext w:val="0"/>
        <w:widowControl/>
        <w:spacing w:after="100" w:before="0" w:line="269" w:lineRule="auto"/>
      </w:pPr>
      <w:r>
        <w:rPr>
          <w:b/>
          <w:bCs/>
        </w:rPr>
        <w:t>What do they trust me with?</w:t>
      </w:r>
      <w:r>
        <w:rPr/>
        <w:t xml:space="preserve"> _________________________________</w:t>
      </w:r>
    </w:p>
    <w:p w14:paraId="3BA3E8C3" w14:textId="77777777" w:rsidR="006C7199" w:rsidRDefault="00085EC4" w:rsidP="008E2AA0">
      <w:pPr>
        <w:keepNext w:val="0"/>
        <w:widowControl/>
        <w:spacing w:after="100" w:before="0" w:line="269" w:lineRule="auto"/>
      </w:pPr>
      <w:r>
        <w:rPr>
          <w:b/>
          <w:bCs/>
        </w:rPr>
        <w:t>How can I honour that trust?</w:t>
      </w:r>
      <w:r>
        <w:rPr/>
        <w:t xml:space="preserve"> _________________________________</w:t>
      </w:r>
    </w:p>
    <w:p w14:paraId="26C10F20" w14:textId="77777777" w:rsidR="006C7199" w:rsidRDefault="00085EC4" w:rsidP="008E2AA0">
      <w:pPr>
        <w:keepNext w:val="0"/>
        <w:widowControl/>
        <w:spacing w:after="100" w:before="0" w:line="269" w:lineRule="auto"/>
      </w:pPr>
      <w:r>
        <w:rPr>
          <w:b/>
          <w:bCs/>
        </w:rPr>
        <w:t>Part B: The Trust Audit</w:t>
      </w:r>
    </w:p>
    <w:p w14:paraId="330CBD2A" w14:textId="77777777" w:rsidR="006C7199" w:rsidRDefault="00085EC4" w:rsidP="008E2AA0">
      <w:pPr>
        <w:keepNext w:val="0"/>
        <w:widowControl/>
        <w:spacing w:after="100" w:before="0" w:line="269" w:lineRule="auto"/>
      </w:pPr>
      <w:r>
        <w:rPr/>
        <w:t>Name one person who trusts you with money or something valuable. Have you ever broken that trust — even in a small way?</w:t>
      </w:r>
    </w:p>
    <w:p w14:paraId="48C45E7A" w14:textId="77777777" w:rsidR="006C7199" w:rsidRDefault="00085EC4" w:rsidP="008E2AA0">
      <w:pPr>
        <w:keepNext w:val="0"/>
        <w:widowControl/>
        <w:spacing w:after="100" w:before="0" w:line="269" w:lineRule="auto"/>
      </w:pPr>
      <w:r>
        <w:rPr>
          <w:b/>
          <w:bCs/>
        </w:rPr>
        <w:t>Person:</w:t>
      </w:r>
      <w:r>
        <w:rPr/>
        <w:t xml:space="preserve"> _________________________________</w:t>
      </w:r>
    </w:p>
    <w:p w14:paraId="52A8D711" w14:textId="77777777" w:rsidR="006C7199" w:rsidRDefault="00085EC4" w:rsidP="008E2AA0">
      <w:pPr>
        <w:keepNext w:val="0"/>
        <w:widowControl/>
        <w:spacing w:after="100" w:before="0" w:line="269" w:lineRule="auto"/>
      </w:pPr>
      <w:r>
        <w:rPr>
          <w:b/>
          <w:bCs/>
        </w:rPr>
        <w:t>Have I ever broken their trust?</w:t>
      </w:r>
      <w:r>
        <w:rPr/>
        <w:t xml:space="preserve"> _________________________________</w:t>
      </w:r>
    </w:p>
    <w:p w14:paraId="2DB0D82A" w14:textId="77777777" w:rsidR="006C7199" w:rsidRDefault="00085EC4" w:rsidP="008E2AA0">
      <w:pPr>
        <w:keepNext w:val="0"/>
        <w:widowControl/>
        <w:spacing w:after="100" w:before="0" w:line="269" w:lineRule="auto"/>
      </w:pPr>
      <w:r>
        <w:rPr>
          <w:b/>
          <w:bCs/>
        </w:rPr>
        <w:t>If yes, what did I learn?</w:t>
      </w:r>
      <w:r>
        <w:rPr/>
        <w:t xml:space="preserve"> _________________________________</w:t>
      </w:r>
    </w:p>
    <w:p w14:paraId="5BDB0789" w14:textId="77777777" w:rsidR="006C7199" w:rsidRDefault="00085EC4" w:rsidP="008E2AA0">
      <w:pPr>
        <w:keepNext w:val="0"/>
        <w:widowControl/>
        <w:spacing w:after="100" w:before="0" w:line="269" w:lineRule="auto"/>
      </w:pPr>
      <w:r>
        <w:rPr>
          <w:b/>
          <w:bCs/>
        </w:rPr>
        <w:t>If no, what protects it? What WOULD break it?</w:t>
      </w:r>
      <w:r>
        <w:rPr/>
        <w:t xml:space="preserve"> _________________________________</w:t>
      </w:r>
    </w:p>
    <w:p w14:paraId="76E4ED4E" w14:textId="77777777" w:rsidR="006C7199" w:rsidRDefault="00085EC4" w:rsidP="008E2AA0">
      <w:pPr>
        <w:keepNext w:val="0"/>
        <w:widowControl/>
        <w:spacing w:after="100" w:before="0" w:line="269" w:lineRule="auto"/>
      </w:pPr>
      <w:r>
        <w:rPr>
          <w:b/>
          <w:bCs/>
        </w:rPr>
        <w:t>Part C: The Commitment</w:t>
      </w:r>
    </w:p>
    <w:p w14:paraId="4DAE3C58" w14:textId="77777777" w:rsidR="006C7199" w:rsidRDefault="00085EC4" w:rsidP="008E2AA0">
      <w:pPr>
        <w:keepNext w:val="0"/>
        <w:widowControl/>
        <w:spacing w:after="100" w:before="0" w:line="269" w:lineRule="auto"/>
      </w:pPr>
      <w:r>
        <w:rPr/>
        <w:t>Trust takes years to build and seconds to break. What is ONE thing you will do this week to either (a) build trust with someone, or (b) repair trust you have damaged? Be specific.</w:t>
      </w:r>
    </w:p>
    <w:p w14:paraId="35861292" w14:textId="77777777" w:rsidR="006C7199" w:rsidRDefault="00085EC4" w:rsidP="008E2AA0">
      <w:pPr>
        <w:keepNext w:val="0"/>
        <w:widowControl/>
        <w:spacing w:after="100" w:before="0" w:line="269" w:lineRule="auto"/>
      </w:pPr>
      <w:r>
        <w:rPr>
          <w:b/>
          <w:bCs/>
        </w:rPr>
        <w:t>I will (build or repair):</w:t>
      </w:r>
      <w:r>
        <w:rPr/>
        <w:t xml:space="preserve"> _________________________________</w:t>
      </w:r>
    </w:p>
    <w:p w14:paraId="0B91F8F6" w14:textId="77777777" w:rsidR="006C7199" w:rsidRDefault="00085EC4" w:rsidP="008E2AA0">
      <w:pPr>
        <w:keepNext w:val="0"/>
        <w:widowControl/>
        <w:spacing w:after="100" w:before="0" w:line="269" w:lineRule="auto"/>
      </w:pPr>
      <w:r>
        <w:rPr>
          <w:b/>
          <w:bCs/>
        </w:rPr>
        <w:t>What I will do:</w:t>
      </w:r>
      <w:r>
        <w:rPr/>
        <w:t xml:space="preserve"> _________________________________</w:t>
      </w:r>
    </w:p>
    <w:p w14:paraId="6C9C9A6F"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20FC8418" w14:textId="77777777" w:rsidR="006C7199" w:rsidRDefault="00085EC4" w:rsidP="008E2AA0">
      <w:pPr>
        <w:pStyle w:val="Heading2"/>
        <w:widowControl/>
      </w:pPr>
      <w:r>
        <w:rPr>
          <w:color w:val="000000"/>
        </w:rPr>
        <w:t xml:space="preserve"> </w:t>
      </w:r>
      <w:r>
        <w:rPr>
          <w:b/>
          <w:bCs/>
          <w:color w:val="000000"/>
        </w:rPr>
        <w:t>Deepening Insight</w:t>
      </w:r>
    </w:p>
    <w:p w14:paraId="2BD72623" w14:textId="77777777" w:rsidR="006C7199" w:rsidRDefault="00085EC4" w:rsidP="008E2AA0">
      <w:pPr>
        <w:keepNext w:val="0"/>
        <w:widowControl/>
        <w:spacing w:after="100" w:before="0" w:line="269" w:lineRule="auto"/>
      </w:pPr>
      <w:r>
        <w:rPr/>
        <w:t>Trust is the original currency. Before money, before contracts, before banks — there was trust. And it still underlies everything. When someone lends you money, they are not just lending you cash. They are lending you their belief that you will keep your word. When you repay, you are not just returning money. You are returning their faith. Trust takes years to build and seconds to break. It is the most fragile and the most valuable asset you will ever own. Protect it. Not because it is nice. Because it is the foundation of every economic relationship you will ever have.</w:t>
      </w:r>
    </w:p>
    <w:p w14:paraId="3CDB0BC9" w14:textId="77777777" w:rsidR="006C7199" w:rsidRDefault="00085EC4" w:rsidP="008E2AA0">
      <w:pPr>
        <w:keepNext w:val="0"/>
        <w:widowControl/>
        <w:spacing w:after="100" w:before="0" w:line="269" w:lineRule="auto"/>
      </w:pPr>
      <w:r>
        <w:rPr>
          <w:b/>
          <w:bCs/>
        </w:rPr>
        <w:t>Who trusts you? How are you honouring that trust? What is one trust you need to repair? What is the first step?</w:t>
      </w:r>
    </w:p>
    <w:p w14:paraId="67DCD8F1" w14:textId="77777777" w:rsidR="006C7199" w:rsidRDefault="00085EC4" w:rsidP="008E2AA0">
      <w:pPr>
        <w:pStyle w:val="Heading2"/>
        <w:widowControl/>
      </w:pPr>
      <w:r>
        <w:rPr>
          <w:color w:val="000000"/>
        </w:rPr>
        <w:t xml:space="preserve"> </w:t>
      </w:r>
      <w:r>
        <w:rPr>
          <w:b/>
          <w:bCs/>
          <w:color w:val="000000"/>
        </w:rPr>
        <w:t>Checkpoint ( Evaluate — Cognitive Squeeze)</w:t>
      </w:r>
    </w:p>
    <w:p w14:paraId="02A087A8" w14:textId="77777777" w:rsidR="006C7199" w:rsidRDefault="00085EC4" w:rsidP="008E2AA0">
      <w:pPr>
        <w:keepNext w:val="0"/>
        <w:widowControl/>
        <w:spacing w:after="100" w:before="0" w:line="269" w:lineRule="auto"/>
      </w:pPr>
      <w:r>
        <w:rPr>
          <w:b/>
          <w:bCs/>
        </w:rPr>
        <w:t>Question 1:</w:t>
      </w:r>
      <w:r>
        <w:rPr/>
        <w:t xml:space="preserve"> Why did </w:t>
      </w:r>
      <w:proofErr w:type="spellStart"/>
      <w:r>
        <w:rPr/>
        <w:t>Nomvula's</w:t>
      </w:r>
      <w:proofErr w:type="spellEnd"/>
      <w:r>
        <w:rPr/>
        <w:t xml:space="preserve"> grandmother lend money even though she might not be paid back? What did she gain, even if the money was not returned? Is trust more valuable than money? Why or why not?</w:t>
      </w:r>
    </w:p>
    <w:p w14:paraId="6375F04C" w14:textId="77777777" w:rsidR="006C7199" w:rsidRDefault="00085EC4" w:rsidP="008E2AA0">
      <w:pPr>
        <w:keepNext w:val="0"/>
        <w:widowControl/>
        <w:spacing w:after="100" w:before="0" w:line="269" w:lineRule="auto"/>
      </w:pPr>
      <w:r>
        <w:rPr>
          <w:b/>
          <w:bCs/>
        </w:rPr>
        <w:t>Question 2:</w:t>
      </w:r>
      <w:r>
        <w:rPr/>
        <w:t xml:space="preserve"> Trust takes years to build and seconds to break. What is ONE thing you will do this week to either (a) build trust with someone, or (b) repair trust you have damaged? Be specific. "Be more trustworthy" is not an action. "Pay back the R10 I owe my friend by Friday" is an action.</w:t>
      </w:r>
    </w:p>
    <w:p w14:paraId="4725368B" w14:textId="77777777" w:rsidR="006C7199" w:rsidRDefault="00085EC4" w:rsidP="008E2AA0">
      <w:pPr>
        <w:keepNext w:val="0"/>
        <w:widowControl/>
        <w:spacing w:after="100" w:before="0" w:line="269" w:lineRule="auto"/>
      </w:pPr>
      <w:r>
        <w:rPr>
          <w:b/>
          <w:bCs/>
        </w:rPr>
        <w:t>My action:</w:t>
      </w:r>
      <w:r>
        <w:rPr/>
        <w:t xml:space="preserve"> _________________________________</w:t>
      </w:r>
    </w:p>
    <w:p w14:paraId="39C0C1D5"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45E40A95" w14:textId="77777777" w:rsidR="006C7199" w:rsidRDefault="00085EC4" w:rsidP="008E2AA0">
      <w:pPr>
        <w:keepNext w:val="0"/>
        <w:widowControl/>
        <w:spacing w:after="100" w:before="0" w:line="269" w:lineRule="auto"/>
      </w:pPr>
      <w:r>
        <w:rPr/>
        <w:t>This week, you must either BUILD or REPAIR one trust commitment. Choose one. Do it. Record what happens.</w:t>
      </w:r>
    </w:p>
    <w:p w14:paraId="63D28F35" w14:textId="77777777" w:rsidR="006C7199" w:rsidRDefault="00085EC4" w:rsidP="008E2AA0">
      <w:pPr>
        <w:keepNext w:val="0"/>
        <w:widowControl/>
        <w:spacing w:after="100" w:before="0" w:line="269" w:lineRule="auto"/>
      </w:pPr>
      <w:r>
        <w:rPr>
          <w:b/>
          <w:bCs/>
        </w:rPr>
        <w:t>I chose to (build or repair):</w:t>
      </w:r>
      <w:r>
        <w:rPr/>
        <w:t xml:space="preserve"> _________________________________</w:t>
      </w:r>
    </w:p>
    <w:p w14:paraId="111D7CEC" w14:textId="77777777" w:rsidR="006C7199" w:rsidRDefault="00085EC4" w:rsidP="008E2AA0">
      <w:pPr>
        <w:keepNext w:val="0"/>
        <w:widowControl/>
        <w:spacing w:after="100" w:before="0" w:line="269" w:lineRule="auto"/>
      </w:pPr>
      <w:r>
        <w:rPr>
          <w:b/>
          <w:bCs/>
        </w:rPr>
        <w:t>What I did:</w:t>
      </w:r>
      <w:r>
        <w:rPr/>
        <w:t xml:space="preserve"> _________________________________</w:t>
      </w:r>
    </w:p>
    <w:p w14:paraId="581C62C5"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04CD95FE" w14:textId="77777777" w:rsidR="006C7199" w:rsidRDefault="00085EC4" w:rsidP="008E2AA0">
      <w:pPr>
        <w:keepNext w:val="0"/>
        <w:widowControl/>
        <w:spacing w:after="100" w:before="0" w:line="269" w:lineRule="auto"/>
      </w:pPr>
      <w:r>
        <w:rPr>
          <w:b/>
          <w:bCs/>
        </w:rPr>
        <w:t>How it felt:</w:t>
      </w:r>
      <w:r>
        <w:rPr/>
        <w:t xml:space="preserve"> _________________________________</w:t>
      </w:r>
    </w:p>
    <w:p w14:paraId="3AC404C5" w14:textId="77777777" w:rsidR="006C7199" w:rsidRDefault="00085EC4" w:rsidP="008E2AA0">
      <w:pPr>
        <w:keepNext w:val="0"/>
        <w:widowControl/>
        <w:spacing w:after="100" w:before="0" w:line="269" w:lineRule="auto"/>
      </w:pPr>
      <w:r>
        <w:rPr>
          <w:b/>
          <w:bCs/>
        </w:rPr>
        <w:t>If you cannot build or repair trust this week:</w:t>
      </w:r>
      <w:r>
        <w:rPr/>
        <w:t xml:space="preserve"> Write a letter to someone you trust. Thank them. Tell them why their trust matters to you. You do not have to send it. The writing is the action.</w:t>
      </w:r>
    </w:p>
    <w:p w14:paraId="1B748118"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19 — Trust Building or Repairing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built or repaired a trust commitment.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3DA793F"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021165D" w14:textId="77777777" w:rsidR="006C7199" w:rsidRDefault="00085EC4" w:rsidP="008E2AA0">
      <w:pPr>
        <w:pStyle w:val="Heading1"/>
        <w:pageBreakBefore/>
        <w:widowControl/>
      </w:pPr>
      <w:r>
        <w:rPr>
          <w:b/>
          <w:bCs/>
          <w:color w:val="000000"/>
        </w:rPr>
        <w:t>LESSON 20: TERM REVIEW AND PORTFOLIO</w:t>
      </w:r>
    </w:p>
    <w:p w14:paraId="0CCBEF5F" w14:textId="77777777" w:rsidR="006C7199" w:rsidRDefault="00085EC4" w:rsidP="008E2AA0">
      <w:pPr>
        <w:pStyle w:val="Heading2"/>
        <w:widowControl/>
      </w:pPr>
      <w:r>
        <w:rPr>
          <w:b/>
          <w:bCs/>
          <w:color w:val="000000"/>
        </w:rPr>
        <w:t>Learning Outcomes</w:t>
      </w:r>
    </w:p>
    <w:p w14:paraId="6251A993" w14:textId="77777777" w:rsidR="006C7199" w:rsidRDefault="00085EC4" w:rsidP="008E2AA0">
      <w:pPr>
        <w:keepNext w:val="0"/>
        <w:widowControl/>
        <w:spacing w:after="100" w:before="0" w:line="269" w:lineRule="auto"/>
      </w:pPr>
      <w:r>
        <w:rPr/>
        <w:t xml:space="preserve"> By the end of this lesson, you will be able to:</w:t>
      </w:r>
    </w:p>
    <w:p w14:paraId="71E35B66" w14:textId="77777777" w:rsidR="006C7199" w:rsidRDefault="00085EC4" w:rsidP="008E2AA0">
      <w:pPr>
        <w:pStyle w:val="ListParagraph"/>
        <w:keepNext w:val="0"/>
        <w:widowControl/>
        <w:numPr>
          <w:ilvl w:val="0"/>
          <w:numId w:val="2"/>
        </w:numPr>
        <w:spacing w:after="100" w:before="0" w:line="269" w:lineRule="auto"/>
      </w:pPr>
      <w:r>
        <w:rPr/>
        <w:t>Assess your learning over Term 1.</w:t>
      </w:r>
    </w:p>
    <w:p w14:paraId="3A3639B0" w14:textId="77777777" w:rsidR="006C7199" w:rsidRDefault="00085EC4" w:rsidP="008E2AA0">
      <w:pPr>
        <w:pStyle w:val="ListParagraph"/>
        <w:keepNext w:val="0"/>
        <w:widowControl/>
        <w:numPr>
          <w:ilvl w:val="0"/>
          <w:numId w:val="2"/>
        </w:numPr>
        <w:spacing w:after="100" w:before="0" w:line="269" w:lineRule="auto"/>
      </w:pPr>
      <w:r>
        <w:rPr/>
        <w:t>Complete a term review assessment.</w:t>
      </w:r>
    </w:p>
    <w:p w14:paraId="4D4FE27D" w14:textId="77777777" w:rsidR="006C7199" w:rsidRDefault="00085EC4" w:rsidP="008E2AA0">
      <w:pPr>
        <w:pStyle w:val="ListParagraph"/>
        <w:keepNext w:val="0"/>
        <w:widowControl/>
        <w:numPr>
          <w:ilvl w:val="0"/>
          <w:numId w:val="2"/>
        </w:numPr>
        <w:spacing w:after="100" w:before="0" w:line="269" w:lineRule="auto"/>
      </w:pPr>
      <w:r>
        <w:rPr/>
        <w:t>Add to your portfolio.</w:t>
      </w:r>
    </w:p>
    <w:p w14:paraId="0CB0AF2D" w14:textId="77777777" w:rsidR="006C7199" w:rsidRDefault="00085EC4" w:rsidP="008E2AA0">
      <w:pPr>
        <w:pStyle w:val="ListParagraph"/>
        <w:keepNext w:val="0"/>
        <w:widowControl/>
        <w:numPr>
          <w:ilvl w:val="0"/>
          <w:numId w:val="2"/>
        </w:numPr>
        <w:spacing w:after="100" w:before="0" w:line="269" w:lineRule="auto"/>
      </w:pPr>
      <w:r>
        <w:rPr/>
        <w:t>Write a letter to your future self.</w:t>
      </w:r>
    </w:p>
    <w:p w14:paraId="14754A95" w14:textId="77777777" w:rsidR="006C7199" w:rsidRDefault="00085EC4" w:rsidP="008E2AA0">
      <w:pPr>
        <w:pStyle w:val="Heading2"/>
        <w:widowControl/>
      </w:pPr>
      <w:r>
        <w:rPr>
          <w:color w:val="000000"/>
        </w:rPr>
        <w:t xml:space="preserve"> </w:t>
      </w:r>
      <w:r>
        <w:rPr>
          <w:b/>
          <w:bCs/>
          <w:color w:val="000000"/>
        </w:rPr>
        <w:t>Looking Back at Term 1</w:t>
      </w:r>
    </w:p>
    <w:p w14:paraId="08A36558" w14:textId="77777777" w:rsidR="006C7199" w:rsidRDefault="00085EC4" w:rsidP="008E2AA0">
      <w:pPr>
        <w:keepNext w:val="0"/>
        <w:widowControl/>
        <w:spacing w:after="100" w:before="0" w:line="269" w:lineRule="auto"/>
      </w:pPr>
      <w:r>
        <w:rPr/>
        <w:t>This term, you learned:</w:t>
      </w:r>
    </w:p>
    <w:p w14:paraId="7F73A0BB" w14:textId="77777777" w:rsidR="006C7199" w:rsidRDefault="00085EC4" w:rsidP="008E2AA0">
      <w:pPr>
        <w:pStyle w:val="ListParagraph"/>
        <w:keepNext w:val="0"/>
        <w:widowControl/>
        <w:numPr>
          <w:ilvl w:val="0"/>
          <w:numId w:val="2"/>
        </w:numPr>
        <w:spacing w:after="100" w:before="0" w:line="269" w:lineRule="auto"/>
      </w:pPr>
      <w:r>
        <w:rPr/>
        <w:t>Who you are with money (identity, beliefs, goals)</w:t>
      </w:r>
    </w:p>
    <w:p w14:paraId="11EA15E1" w14:textId="77777777" w:rsidR="006C7199" w:rsidRDefault="00085EC4" w:rsidP="008E2AA0">
      <w:pPr>
        <w:pStyle w:val="ListParagraph"/>
        <w:keepNext w:val="0"/>
        <w:widowControl/>
        <w:numPr>
          <w:ilvl w:val="0"/>
          <w:numId w:val="2"/>
        </w:numPr>
        <w:spacing w:after="100" w:before="0" w:line="269" w:lineRule="auto"/>
      </w:pPr>
      <w:r>
        <w:rPr/>
        <w:t>That money flows from value created</w:t>
      </w:r>
    </w:p>
    <w:p w14:paraId="5C561A73" w14:textId="77777777" w:rsidR="006C7199" w:rsidRDefault="00085EC4" w:rsidP="008E2AA0">
      <w:pPr>
        <w:pStyle w:val="ListParagraph"/>
        <w:keepNext w:val="0"/>
        <w:widowControl/>
        <w:numPr>
          <w:ilvl w:val="0"/>
          <w:numId w:val="2"/>
        </w:numPr>
        <w:spacing w:after="100" w:before="0" w:line="269" w:lineRule="auto"/>
      </w:pPr>
      <w:r>
        <w:rPr/>
        <w:t>That you can learn from failure</w:t>
      </w:r>
    </w:p>
    <w:p w14:paraId="6E419314" w14:textId="77777777" w:rsidR="006C7199" w:rsidRDefault="00085EC4" w:rsidP="008E2AA0">
      <w:pPr>
        <w:pStyle w:val="ListParagraph"/>
        <w:keepNext w:val="0"/>
        <w:widowControl/>
        <w:numPr>
          <w:ilvl w:val="0"/>
          <w:numId w:val="2"/>
        </w:numPr>
        <w:spacing w:after="100" w:before="0" w:line="269" w:lineRule="auto"/>
      </w:pPr>
      <w:r>
        <w:rPr/>
        <w:t>That initiative starts with noticing</w:t>
      </w:r>
    </w:p>
    <w:p w14:paraId="64B45648" w14:textId="77777777" w:rsidR="006C7199" w:rsidRDefault="00085EC4" w:rsidP="008E2AA0">
      <w:pPr>
        <w:pStyle w:val="ListParagraph"/>
        <w:keepNext w:val="0"/>
        <w:widowControl/>
        <w:numPr>
          <w:ilvl w:val="0"/>
          <w:numId w:val="2"/>
        </w:numPr>
        <w:spacing w:after="100" w:before="0" w:line="269" w:lineRule="auto"/>
      </w:pPr>
      <w:r>
        <w:rPr/>
        <w:t>That choices have consequences</w:t>
      </w:r>
    </w:p>
    <w:p w14:paraId="755EF746" w14:textId="77777777" w:rsidR="006C7199" w:rsidRDefault="00085EC4" w:rsidP="008E2AA0">
      <w:pPr>
        <w:pStyle w:val="ListParagraph"/>
        <w:keepNext w:val="0"/>
        <w:widowControl/>
        <w:numPr>
          <w:ilvl w:val="0"/>
          <w:numId w:val="2"/>
        </w:numPr>
        <w:spacing w:after="100" w:before="0" w:line="269" w:lineRule="auto"/>
      </w:pPr>
      <w:r>
        <w:rPr/>
        <w:t>That routines build self-discipline</w:t>
      </w:r>
    </w:p>
    <w:p w14:paraId="57412094" w14:textId="77777777" w:rsidR="006C7199" w:rsidRDefault="00085EC4" w:rsidP="008E2AA0">
      <w:pPr>
        <w:pStyle w:val="ListParagraph"/>
        <w:keepNext w:val="0"/>
        <w:widowControl/>
        <w:numPr>
          <w:ilvl w:val="0"/>
          <w:numId w:val="2"/>
        </w:numPr>
        <w:spacing w:after="100" w:before="0" w:line="269" w:lineRule="auto"/>
      </w:pPr>
      <w:r>
        <w:rPr/>
        <w:t>That trust is a form of wealth</w:t>
      </w:r>
    </w:p>
    <w:p w14:paraId="236CD72B" w14:textId="77777777" w:rsidR="006C7199" w:rsidRDefault="00085EC4" w:rsidP="008E2AA0">
      <w:pPr>
        <w:keepNext w:val="0"/>
        <w:widowControl/>
        <w:spacing w:after="100" w:before="0" w:line="269" w:lineRule="auto"/>
      </w:pPr>
      <w:r>
        <w:rPr/>
        <w:t>You met:</w:t>
      </w:r>
    </w:p>
    <w:p w14:paraId="218755AE" w14:textId="77777777" w:rsidR="006C7199" w:rsidRDefault="00085EC4" w:rsidP="008E2AA0">
      <w:pPr>
        <w:pStyle w:val="ListParagraph"/>
        <w:keepNext w:val="0"/>
        <w:widowControl/>
        <w:numPr>
          <w:ilvl w:val="0"/>
          <w:numId w:val="2"/>
        </w:numPr>
        <w:spacing w:after="100" w:before="0" w:line="269" w:lineRule="auto"/>
      </w:pPr>
      <w:r>
        <w:rPr/>
        <w:t>Myah and her questions</w:t>
      </w:r>
    </w:p>
    <w:p w14:paraId="5FEEAB82" w14:textId="77777777" w:rsidR="006C7199" w:rsidRDefault="00085EC4" w:rsidP="008E2AA0">
      <w:pPr>
        <w:pStyle w:val="ListParagraph"/>
        <w:keepNext w:val="0"/>
        <w:widowControl/>
        <w:numPr>
          <w:ilvl w:val="0"/>
          <w:numId w:val="2"/>
        </w:numPr>
        <w:spacing w:after="100" w:before="0" w:line="269" w:lineRule="auto"/>
      </w:pPr>
      <w:r>
        <w:rPr/>
        <w:t>Thabo and his grandmother</w:t>
      </w:r>
    </w:p>
    <w:p w14:paraId="62367603" w14:textId="77777777" w:rsidR="006C7199" w:rsidRDefault="00085EC4" w:rsidP="008E2AA0">
      <w:pPr>
        <w:pStyle w:val="ListParagraph"/>
        <w:keepNext w:val="0"/>
        <w:widowControl/>
        <w:numPr>
          <w:ilvl w:val="0"/>
          <w:numId w:val="2"/>
        </w:numPr>
        <w:spacing w:after="100" w:before="0" w:line="269" w:lineRule="auto"/>
      </w:pPr>
      <w:proofErr w:type="spellStart"/>
      <w:r>
        <w:rPr/>
        <w:t>Lerato</w:t>
      </w:r>
      <w:proofErr w:type="spellEnd"/>
      <w:r>
        <w:rPr/>
        <w:t xml:space="preserve"> learning to braid</w:t>
      </w:r>
    </w:p>
    <w:p w14:paraId="5E5A3E7C" w14:textId="77777777" w:rsidR="006C7199" w:rsidRDefault="00085EC4" w:rsidP="008E2AA0">
      <w:pPr>
        <w:pStyle w:val="ListParagraph"/>
        <w:keepNext w:val="0"/>
        <w:widowControl/>
        <w:numPr>
          <w:ilvl w:val="0"/>
          <w:numId w:val="2"/>
        </w:numPr>
        <w:spacing w:after="100" w:before="0" w:line="269" w:lineRule="auto"/>
      </w:pPr>
      <w:proofErr w:type="spellStart"/>
      <w:r>
        <w:rPr/>
        <w:t>Sipho</w:t>
      </w:r>
      <w:proofErr w:type="spellEnd"/>
      <w:r>
        <w:rPr/>
        <w:t xml:space="preserve"> — who spent his R20 on sweets, and who fixed a chair with his hands</w:t>
      </w:r>
    </w:p>
    <w:p w14:paraId="471BFC61"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Umlazi</w:t>
      </w:r>
      <w:proofErr w:type="spellEnd"/>
      <w:r>
        <w:rPr/>
        <w:t xml:space="preserve"> </w:t>
      </w:r>
      <w:proofErr w:type="spellStart"/>
      <w:r>
        <w:rPr/>
        <w:t>stokvel</w:t>
      </w:r>
      <w:proofErr w:type="spellEnd"/>
      <w:r>
        <w:rPr/>
        <w:t xml:space="preserve"> women</w:t>
      </w:r>
    </w:p>
    <w:p w14:paraId="17ADED35" w14:textId="77777777" w:rsidR="006C7199" w:rsidRDefault="00085EC4" w:rsidP="008E2AA0">
      <w:pPr>
        <w:pStyle w:val="ListParagraph"/>
        <w:keepNext w:val="0"/>
        <w:widowControl/>
        <w:numPr>
          <w:ilvl w:val="0"/>
          <w:numId w:val="2"/>
        </w:numPr>
        <w:spacing w:after="100" w:before="0" w:line="269" w:lineRule="auto"/>
      </w:pPr>
      <w:proofErr w:type="spellStart"/>
      <w:r>
        <w:rPr/>
        <w:t>Nomvula's</w:t>
      </w:r>
      <w:proofErr w:type="spellEnd"/>
      <w:r>
        <w:rPr/>
        <w:t xml:space="preserve"> grandmother and the neighbour</w:t>
      </w:r>
    </w:p>
    <w:p w14:paraId="55F2B04F" w14:textId="77777777" w:rsidR="006C7199" w:rsidRDefault="00085EC4" w:rsidP="008E2AA0">
      <w:pPr>
        <w:keepNext w:val="0"/>
        <w:widowControl/>
        <w:spacing w:after="100" w:before="0" w:line="269" w:lineRule="auto"/>
      </w:pPr>
      <w:r>
        <w:rPr/>
        <w:t>You also met Thinking Equations — short truths that appeared at key moments. And you kept a Tension/Experiment Log — a record of your experiments, observations, and what you learned.</w:t>
      </w:r>
    </w:p>
    <w:p w14:paraId="175081CE" w14:textId="77777777" w:rsidR="006C7199" w:rsidRDefault="00085EC4" w:rsidP="008E2AA0">
      <w:pPr>
        <w:keepNext w:val="0"/>
        <w:widowControl/>
        <w:spacing w:after="100" w:before="0" w:line="269" w:lineRule="auto"/>
      </w:pPr>
      <w:r>
        <w:rPr/>
        <w:t>You are not the same person who opened this book.</w:t>
      </w:r>
    </w:p>
    <w:p w14:paraId="3D088F22" w14:textId="77777777" w:rsidR="006C7199" w:rsidRDefault="00085EC4" w:rsidP="008E2AA0">
      <w:pPr>
        <w:pStyle w:val="Heading2"/>
        <w:widowControl/>
      </w:pPr>
      <w:r>
        <w:rPr>
          <w:color w:val="000000"/>
        </w:rPr>
        <w:t xml:space="preserve"> </w:t>
      </w:r>
      <w:r>
        <w:rPr>
          <w:b/>
          <w:bCs/>
          <w:color w:val="000000"/>
        </w:rPr>
        <w:t>Activity 25: Thinking Equation Retrieval</w:t>
      </w:r>
    </w:p>
    <w:p w14:paraId="070D0EC8" w14:textId="77777777" w:rsidR="006C7199" w:rsidRDefault="00085EC4" w:rsidP="008E2AA0">
      <w:pPr>
        <w:keepNext w:val="0"/>
        <w:widowControl/>
        <w:spacing w:after="100" w:before="0" w:line="269" w:lineRule="auto"/>
      </w:pPr>
      <w:r>
        <w:rPr/>
        <w:t>Look back through this term's lessons. Choose ONE Thinking Equation that stayed with you.</w:t>
      </w:r>
    </w:p>
    <w:p w14:paraId="6CD8CDB8" w14:textId="77777777" w:rsidR="006C7199" w:rsidRDefault="00085EC4" w:rsidP="008E2AA0">
      <w:pPr>
        <w:keepNext w:val="0"/>
        <w:widowControl/>
        <w:spacing w:after="100" w:before="0" w:line="269" w:lineRule="auto"/>
      </w:pPr>
      <w:r>
        <w:rPr>
          <w:b/>
          <w:bCs/>
        </w:rPr>
        <w:t>The equation I chose:</w:t>
      </w:r>
      <w:r>
        <w:rPr/>
        <w:t xml:space="preserve"> _________________________________</w:t>
      </w:r>
    </w:p>
    <w:p w14:paraId="7772170E" w14:textId="77777777" w:rsidR="006C7199" w:rsidRDefault="00085EC4" w:rsidP="008E2AA0">
      <w:pPr>
        <w:keepNext w:val="0"/>
        <w:widowControl/>
        <w:spacing w:after="100" w:before="0" w:line="269" w:lineRule="auto"/>
      </w:pPr>
      <w:r>
        <w:rPr>
          <w:b/>
          <w:bCs/>
        </w:rPr>
        <w:t>Why it stayed with me:</w:t>
      </w:r>
      <w:r>
        <w:rPr/>
        <w:t xml:space="preserve"> _________________________________</w:t>
      </w:r>
    </w:p>
    <w:p w14:paraId="57130C7F" w14:textId="77777777" w:rsidR="006C7199" w:rsidRDefault="00085EC4" w:rsidP="008E2AA0">
      <w:pPr>
        <w:keepNext w:val="0"/>
        <w:widowControl/>
        <w:spacing w:after="100" w:before="0" w:line="269" w:lineRule="auto"/>
      </w:pPr>
      <w:r>
        <w:rPr>
          <w:b/>
          <w:bCs/>
        </w:rPr>
        <w:t>One situation in my life where this equation is true (or where I wish it were true):</w:t>
      </w:r>
      <w:r>
        <w:rPr/>
        <w:t xml:space="preserve"> _________________________________</w:t>
      </w:r>
    </w:p>
    <w:p w14:paraId="15FFCED6" w14:textId="77777777" w:rsidR="006C7199" w:rsidRDefault="00085EC4" w:rsidP="008E2AA0">
      <w:pPr>
        <w:keepNext w:val="0"/>
        <w:widowControl/>
        <w:spacing w:after="100" w:before="0" w:line="269" w:lineRule="auto"/>
      </w:pPr>
      <w:r>
        <w:rPr>
          <w:b/>
          <w:bCs/>
        </w:rPr>
        <w:t>One situation where I think this equation might NOT be true — where it breaks down or has limits:</w:t>
      </w:r>
      <w:r>
        <w:rPr/>
        <w:t xml:space="preserve"> _________________________________</w:t>
      </w:r>
    </w:p>
    <w:p w14:paraId="7769F873"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239BA89F" w14:textId="77777777" w:rsidR="006C7199" w:rsidRDefault="00085EC4" w:rsidP="008E2AA0">
      <w:pPr>
        <w:pStyle w:val="Heading2"/>
        <w:widowControl/>
      </w:pPr>
      <w:r>
        <w:rPr>
          <w:color w:val="000000"/>
        </w:rPr>
        <w:t xml:space="preserve"> </w:t>
      </w:r>
      <w:r>
        <w:rPr>
          <w:b/>
          <w:bCs/>
          <w:color w:val="000000"/>
        </w:rPr>
        <w:t>Activity 26: Self-Assessment</w:t>
      </w:r>
    </w:p>
    <w:p w14:paraId="1DA0B1F2" w14:textId="77777777" w:rsidR="006C7199" w:rsidRDefault="00085EC4" w:rsidP="008E2AA0">
      <w:pPr>
        <w:keepNext w:val="0"/>
        <w:widowControl/>
        <w:spacing w:after="100" w:before="0" w:line="269" w:lineRule="auto"/>
      </w:pPr>
      <w:r>
        <w:rPr/>
        <w:t>Answer these questions honestly.</w:t>
      </w:r>
    </w:p>
    <w:p w14:paraId="354223AF" w14:textId="77777777" w:rsidR="006C7199" w:rsidRDefault="00085EC4" w:rsidP="008E2AA0">
      <w:pPr>
        <w:keepNext w:val="0"/>
        <w:widowControl/>
        <w:pBdr>
          <w:left w:val="single" w:sz="12" w:space="8" w:color="BFBFBF"/>
        </w:pBdr>
        <w:spacing w:after="100" w:before="0" w:line="269" w:lineRule="auto"/>
        <w:ind w:left="320"/>
      </w:pPr>
      <w:r>
        <w:rPr/>
        <w:t>1. Before this term, what did I believe about myself and money?</w:t>
      </w:r>
    </w:p>
    <w:p w14:paraId="455FB2D0" w14:textId="77777777" w:rsidR="006C7199" w:rsidRDefault="00085EC4" w:rsidP="008E2AA0">
      <w:pPr>
        <w:keepNext w:val="0"/>
        <w:widowControl/>
        <w:pBdr>
          <w:left w:val="single" w:sz="12" w:space="8" w:color="BFBFBF"/>
        </w:pBdr>
        <w:spacing w:after="100" w:before="0" w:line="269" w:lineRule="auto"/>
        <w:ind w:left="320"/>
      </w:pPr>
      <w:r>
        <w:rPr/>
        <w:t>2. What is the most important thing I learned this term?</w:t>
      </w:r>
    </w:p>
    <w:p w14:paraId="035B9EEC" w14:textId="77777777" w:rsidR="006C7199" w:rsidRDefault="00085EC4" w:rsidP="008E2AA0">
      <w:pPr>
        <w:keepNext w:val="0"/>
        <w:widowControl/>
        <w:pBdr>
          <w:left w:val="single" w:sz="12" w:space="8" w:color="BFBFBF"/>
        </w:pBdr>
        <w:spacing w:after="100" w:before="0" w:line="269" w:lineRule="auto"/>
        <w:ind w:left="320"/>
      </w:pPr>
      <w:r>
        <w:rPr/>
        <w:t>3. Which lesson affected me most? Why?</w:t>
      </w:r>
    </w:p>
    <w:p w14:paraId="6CEC708A" w14:textId="77777777" w:rsidR="006C7199" w:rsidRDefault="00085EC4" w:rsidP="008E2AA0">
      <w:pPr>
        <w:keepNext w:val="0"/>
        <w:widowControl/>
        <w:pBdr>
          <w:left w:val="single" w:sz="12" w:space="8" w:color="BFBFBF"/>
        </w:pBdr>
        <w:spacing w:after="100" w:before="0" w:line="269" w:lineRule="auto"/>
        <w:ind w:left="320"/>
      </w:pPr>
      <w:r>
        <w:rPr/>
        <w:t>4. What was the hardest thing I learned?</w:t>
      </w:r>
    </w:p>
    <w:p w14:paraId="45A64FCD" w14:textId="77777777" w:rsidR="006C7199" w:rsidRDefault="00085EC4" w:rsidP="008E2AA0">
      <w:pPr>
        <w:keepNext w:val="0"/>
        <w:widowControl/>
        <w:pBdr>
          <w:left w:val="single" w:sz="12" w:space="8" w:color="BFBFBF"/>
        </w:pBdr>
        <w:spacing w:after="100" w:before="0" w:line="269" w:lineRule="auto"/>
        <w:ind w:left="320"/>
      </w:pPr>
      <w:r>
        <w:rPr/>
        <w:t>5. What surprised me most?</w:t>
      </w:r>
    </w:p>
    <w:p w14:paraId="18503415" w14:textId="77777777" w:rsidR="006C7199" w:rsidRDefault="00085EC4" w:rsidP="008E2AA0">
      <w:pPr>
        <w:keepNext w:val="0"/>
        <w:widowControl/>
        <w:pBdr>
          <w:left w:val="single" w:sz="12" w:space="8" w:color="BFBFBF"/>
        </w:pBdr>
        <w:spacing w:after="100" w:before="0" w:line="269" w:lineRule="auto"/>
        <w:ind w:left="320"/>
      </w:pPr>
      <w:r>
        <w:rPr/>
        <w:t>6. What is one thing I now do differently because of this term?</w:t>
      </w:r>
    </w:p>
    <w:p w14:paraId="57EABD7A" w14:textId="77777777" w:rsidR="006C7199" w:rsidRDefault="00085EC4" w:rsidP="008E2AA0">
      <w:pPr>
        <w:keepNext w:val="0"/>
        <w:widowControl/>
        <w:pBdr>
          <w:left w:val="single" w:sz="12" w:space="8" w:color="BFBFBF"/>
        </w:pBdr>
        <w:spacing w:after="100" w:before="0" w:line="269" w:lineRule="auto"/>
        <w:ind w:left="320"/>
      </w:pPr>
      <w:r>
        <w:rPr/>
        <w:t>7. What am I proud of?</w:t>
      </w:r>
    </w:p>
    <w:p w14:paraId="3312C3A9" w14:textId="77777777" w:rsidR="006C7199" w:rsidRDefault="00085EC4" w:rsidP="008E2AA0">
      <w:pPr>
        <w:keepNext w:val="0"/>
        <w:widowControl/>
        <w:spacing w:after="100" w:before="0" w:line="269" w:lineRule="auto"/>
      </w:pPr>
      <w:r>
        <w:rPr/>
        <w:t xml:space="preserve"> </w:t>
      </w:r>
      <w:r>
        <w:rPr>
          <w:b/>
          <w:bCs/>
        </w:rPr>
        <w:t>Portfolio:</w:t>
      </w:r>
      <w:r>
        <w:rPr/>
        <w:t xml:space="preserve"> Save this self-assessment.</w:t>
      </w:r>
    </w:p>
    <w:p w14:paraId="4C11AEA2" w14:textId="77777777" w:rsidR="006C7199" w:rsidRDefault="00085EC4" w:rsidP="008E2AA0">
      <w:pPr>
        <w:pStyle w:val="Heading2"/>
        <w:widowControl/>
      </w:pPr>
      <w:r>
        <w:rPr>
          <w:color w:val="000000"/>
        </w:rPr>
        <w:t xml:space="preserve"> </w:t>
      </w:r>
      <w:r>
        <w:rPr>
          <w:b/>
          <w:bCs/>
          <w:color w:val="000000"/>
        </w:rPr>
        <w:t>Activity 27: Tension/Experiment Log Review</w:t>
      </w:r>
    </w:p>
    <w:p w14:paraId="14D5494D" w14:textId="77777777" w:rsidR="006C7199" w:rsidRDefault="00085EC4" w:rsidP="008E2AA0">
      <w:pPr>
        <w:keepNext w:val="0"/>
        <w:widowControl/>
        <w:spacing w:after="100" w:before="0" w:line="269" w:lineRule="auto"/>
      </w:pPr>
      <w:r>
        <w:rPr/>
        <w:t>Look back through your Tension/Experiment Log entries from this term. Read them in order — from Lesson 1 to now.</w:t>
      </w:r>
    </w:p>
    <w:p w14:paraId="57FBE8ED" w14:textId="77777777" w:rsidR="006C7199" w:rsidRDefault="00085EC4" w:rsidP="008E2AA0">
      <w:pPr>
        <w:keepNext w:val="0"/>
        <w:widowControl/>
        <w:spacing w:after="100" w:before="0" w:line="269" w:lineRule="auto"/>
      </w:pPr>
      <w:r>
        <w:rPr>
          <w:b/>
          <w:bCs/>
        </w:rPr>
        <w:t>What patterns do I notice?</w:t>
      </w:r>
      <w:r>
        <w:rPr/>
        <w:t xml:space="preserve"> _________________________________</w:t>
      </w:r>
    </w:p>
    <w:p w14:paraId="544ACFB3" w14:textId="77777777" w:rsidR="006C7199" w:rsidRDefault="00085EC4" w:rsidP="008E2AA0">
      <w:pPr>
        <w:keepNext w:val="0"/>
        <w:widowControl/>
        <w:spacing w:after="100" w:before="0" w:line="269" w:lineRule="auto"/>
      </w:pPr>
      <w:r>
        <w:rPr>
          <w:b/>
          <w:bCs/>
        </w:rPr>
        <w:t>When did I succeed? What conditions helped?</w:t>
      </w:r>
      <w:r>
        <w:rPr/>
        <w:t xml:space="preserve"> _________________________________</w:t>
      </w:r>
    </w:p>
    <w:p w14:paraId="36811B64" w14:textId="77777777" w:rsidR="006C7199" w:rsidRDefault="00085EC4" w:rsidP="008E2AA0">
      <w:pPr>
        <w:keepNext w:val="0"/>
        <w:widowControl/>
        <w:spacing w:after="100" w:before="0" w:line="269" w:lineRule="auto"/>
      </w:pPr>
      <w:r>
        <w:rPr>
          <w:b/>
          <w:bCs/>
        </w:rPr>
        <w:t>When did I struggle? What conditions got in the way?</w:t>
      </w:r>
      <w:r>
        <w:rPr/>
        <w:t xml:space="preserve"> _________________________________</w:t>
      </w:r>
    </w:p>
    <w:p w14:paraId="559207B1" w14:textId="77777777" w:rsidR="006C7199" w:rsidRDefault="00085EC4" w:rsidP="008E2AA0">
      <w:pPr>
        <w:keepNext w:val="0"/>
        <w:widowControl/>
        <w:spacing w:after="100" w:before="0" w:line="269" w:lineRule="auto"/>
      </w:pPr>
      <w:r>
        <w:rPr>
          <w:b/>
          <w:bCs/>
        </w:rPr>
        <w:t>What is one thing I learned about myself from these experiments that I did not know in January?</w:t>
      </w:r>
      <w:r>
        <w:rPr/>
        <w:t xml:space="preserve"> _________________________________</w:t>
      </w:r>
    </w:p>
    <w:p w14:paraId="09080F07" w14:textId="77777777" w:rsidR="006C7199" w:rsidRDefault="00085EC4" w:rsidP="008E2AA0">
      <w:pPr>
        <w:keepNext w:val="0"/>
        <w:widowControl/>
        <w:spacing w:after="100" w:before="0" w:line="269" w:lineRule="auto"/>
      </w:pPr>
      <w:r>
        <w:rPr>
          <w:b/>
          <w:bCs/>
        </w:rPr>
        <w:t>What experiment do I want to continue into Term 2?</w:t>
      </w:r>
      <w:r>
        <w:rPr/>
        <w:t xml:space="preserve"> _________________________________</w:t>
      </w:r>
    </w:p>
    <w:p w14:paraId="409AAC78" w14:textId="77777777" w:rsidR="006C7199" w:rsidRDefault="00085EC4" w:rsidP="008E2AA0">
      <w:pPr>
        <w:keepNext w:val="0"/>
        <w:widowControl/>
        <w:spacing w:after="100" w:before="0" w:line="269" w:lineRule="auto"/>
      </w:pPr>
      <w:r>
        <w:rPr/>
        <w:t xml:space="preserve"> </w:t>
      </w:r>
      <w:r>
        <w:rPr>
          <w:b/>
          <w:bCs/>
        </w:rPr>
        <w:t>Portfolio:</w:t>
      </w:r>
      <w:r>
        <w:rPr/>
        <w:t xml:space="preserve"> Save this review.</w:t>
      </w:r>
    </w:p>
    <w:p w14:paraId="38290DFA" w14:textId="77777777" w:rsidR="006C7199" w:rsidRDefault="00085EC4" w:rsidP="008E2AA0">
      <w:pPr>
        <w:pStyle w:val="Heading2"/>
        <w:widowControl/>
      </w:pPr>
      <w:r>
        <w:rPr>
          <w:color w:val="000000"/>
        </w:rPr>
        <w:t xml:space="preserve"> </w:t>
      </w:r>
      <w:r>
        <w:rPr>
          <w:b/>
          <w:bCs/>
          <w:color w:val="000000"/>
        </w:rPr>
        <w:t>Activity 28: Portfolio Entry</w:t>
      </w:r>
    </w:p>
    <w:p w14:paraId="0C38C00E" w14:textId="77777777" w:rsidR="006C7199" w:rsidRDefault="00085EC4" w:rsidP="008E2AA0">
      <w:pPr>
        <w:keepNext w:val="0"/>
        <w:widowControl/>
        <w:spacing w:after="100" w:before="0" w:line="269" w:lineRule="auto"/>
      </w:pPr>
      <w:r>
        <w:rPr/>
        <w:t>Complete this page.</w:t>
      </w:r>
    </w:p>
    <w:p w14:paraId="6189316E" w14:textId="77777777" w:rsidR="006C7199" w:rsidRDefault="00085EC4" w:rsidP="008E2AA0">
      <w:pPr>
        <w:keepNext w:val="0"/>
        <w:widowControl/>
        <w:spacing w:after="100" w:before="0" w:line="269" w:lineRule="auto"/>
      </w:pPr>
      <w:r>
        <w:rPr>
          <w:b/>
          <w:bCs/>
        </w:rPr>
        <w:t>My Term 1 Portfolio Entry</w:t>
      </w:r>
    </w:p>
    <w:p w14:paraId="3DB4945E" w14:textId="77777777" w:rsidR="006C7199" w:rsidRDefault="00085EC4" w:rsidP="008E2AA0">
      <w:pPr>
        <w:keepNext w:val="0"/>
        <w:widowControl/>
        <w:spacing w:after="100" w:before="0" w:line="269" w:lineRule="auto"/>
      </w:pPr>
      <w:r>
        <w:rPr>
          <w:b/>
          <w:bCs/>
        </w:rPr>
        <w:t>Date:</w:t>
      </w:r>
      <w:r>
        <w:rPr/>
        <w:t xml:space="preserve"> _____________________</w:t>
      </w:r>
    </w:p>
    <w:p w14:paraId="22D54A58" w14:textId="77777777" w:rsidR="006C7199" w:rsidRDefault="00085EC4" w:rsidP="008E2AA0">
      <w:pPr>
        <w:keepNext w:val="0"/>
        <w:widowControl/>
        <w:spacing w:after="100" w:before="0" w:line="269" w:lineRule="auto"/>
      </w:pPr>
      <w:r>
        <w:rPr>
          <w:b/>
          <w:bCs/>
        </w:rPr>
        <w:t>My Story So Far (3-5 sentences):</w:t>
      </w:r>
    </w:p>
    <w:p w14:paraId="152B911D" w14:textId="77777777" w:rsidR="006C7199" w:rsidRDefault="00085EC4" w:rsidP="008E2AA0">
      <w:pPr>
        <w:keepNext w:val="0"/>
        <w:widowControl/>
        <w:spacing w:after="100" w:before="0" w:line="269" w:lineRule="auto"/>
      </w:pPr>
      <w:r>
        <w:rPr>
          <w:b/>
          <w:bCs/>
        </w:rPr>
        <w:t>My Best Work:</w:t>
      </w:r>
    </w:p>
    <w:p w14:paraId="6E797CC5" w14:textId="77777777" w:rsidR="006C7199" w:rsidRDefault="00085EC4" w:rsidP="008E2AA0">
      <w:pPr>
        <w:keepNext w:val="0"/>
        <w:widowControl/>
        <w:spacing w:after="100" w:before="0" w:line="269" w:lineRule="auto"/>
      </w:pPr>
      <w:r>
        <w:rPr>
          <w:b/>
          <w:bCs/>
        </w:rPr>
        <w:t>My Growth (something I understand now that I did not before):</w:t>
      </w:r>
    </w:p>
    <w:p w14:paraId="2684481C" w14:textId="77777777" w:rsidR="006C7199" w:rsidRDefault="00085EC4" w:rsidP="008E2AA0">
      <w:pPr>
        <w:keepNext w:val="0"/>
        <w:widowControl/>
        <w:spacing w:after="100" w:before="0" w:line="269" w:lineRule="auto"/>
      </w:pPr>
      <w:r>
        <w:rPr>
          <w:b/>
          <w:bCs/>
        </w:rPr>
        <w:t>My Goal for Term 2:</w:t>
      </w:r>
    </w:p>
    <w:p w14:paraId="3A0CC8CC" w14:textId="77777777" w:rsidR="006C7199" w:rsidRDefault="00085EC4" w:rsidP="008E2AA0">
      <w:pPr>
        <w:keepNext w:val="0"/>
        <w:widowControl/>
        <w:spacing w:after="100" w:before="0" w:line="269" w:lineRule="auto"/>
      </w:pPr>
      <w:r>
        <w:rPr/>
        <w:t xml:space="preserve"> </w:t>
      </w:r>
      <w:r>
        <w:rPr>
          <w:b/>
          <w:bCs/>
        </w:rPr>
        <w:t>Portfolio:</w:t>
      </w:r>
      <w:r>
        <w:rPr/>
        <w:t xml:space="preserve"> Add this to your portfolio.</w:t>
      </w:r>
    </w:p>
    <w:p w14:paraId="0E25ACD8" w14:textId="77777777" w:rsidR="006C7199" w:rsidRDefault="00085EC4" w:rsidP="008E2AA0">
      <w:pPr>
        <w:pStyle w:val="Heading2"/>
        <w:widowControl/>
      </w:pPr>
      <w:r>
        <w:rPr>
          <w:color w:val="000000"/>
        </w:rPr>
        <w:t xml:space="preserve"> </w:t>
      </w:r>
      <w:r>
        <w:rPr>
          <w:b/>
          <w:bCs/>
          <w:color w:val="000000"/>
        </w:rPr>
        <w:t>Activity 29: Letter to My Future Self</w:t>
      </w:r>
    </w:p>
    <w:p w14:paraId="6A16950D" w14:textId="77777777" w:rsidR="006C7199" w:rsidRDefault="00085EC4" w:rsidP="008E2AA0">
      <w:pPr>
        <w:keepNext w:val="0"/>
        <w:widowControl/>
        <w:spacing w:after="100" w:before="0" w:line="269" w:lineRule="auto"/>
      </w:pPr>
      <w:r>
        <w:rPr/>
        <w:t>Write a letter to yourself. Address it to "Future Me."</w:t>
      </w:r>
    </w:p>
    <w:p w14:paraId="46976730" w14:textId="77777777" w:rsidR="006C7199" w:rsidRDefault="00085EC4" w:rsidP="008E2AA0">
      <w:pPr>
        <w:keepNext w:val="0"/>
        <w:widowControl/>
        <w:spacing w:after="100" w:before="0" w:line="269" w:lineRule="auto"/>
      </w:pPr>
      <w:r>
        <w:rPr/>
        <w:t>Tell your future self:</w:t>
      </w:r>
    </w:p>
    <w:p w14:paraId="395E7ED2" w14:textId="77777777" w:rsidR="006C7199" w:rsidRDefault="00085EC4" w:rsidP="008E2AA0">
      <w:pPr>
        <w:pStyle w:val="ListParagraph"/>
        <w:keepNext w:val="0"/>
        <w:widowControl/>
        <w:numPr>
          <w:ilvl w:val="0"/>
          <w:numId w:val="2"/>
        </w:numPr>
        <w:spacing w:after="100" w:before="0" w:line="269" w:lineRule="auto"/>
      </w:pPr>
      <w:r>
        <w:rPr/>
        <w:t>Who you are right now (age, Grade 8, what matters to you)</w:t>
      </w:r>
    </w:p>
    <w:p w14:paraId="793404B8" w14:textId="77777777" w:rsidR="006C7199" w:rsidRDefault="00085EC4" w:rsidP="008E2AA0">
      <w:pPr>
        <w:pStyle w:val="ListParagraph"/>
        <w:keepNext w:val="0"/>
        <w:widowControl/>
        <w:numPr>
          <w:ilvl w:val="0"/>
          <w:numId w:val="2"/>
        </w:numPr>
        <w:spacing w:after="100" w:before="0" w:line="269" w:lineRule="auto"/>
      </w:pPr>
      <w:r>
        <w:rPr/>
        <w:t>What you learned this term</w:t>
      </w:r>
    </w:p>
    <w:p w14:paraId="5BA5FD27" w14:textId="77777777" w:rsidR="006C7199" w:rsidRDefault="00085EC4" w:rsidP="008E2AA0">
      <w:pPr>
        <w:pStyle w:val="ListParagraph"/>
        <w:keepNext w:val="0"/>
        <w:widowControl/>
        <w:numPr>
          <w:ilvl w:val="0"/>
          <w:numId w:val="2"/>
        </w:numPr>
        <w:spacing w:after="100" w:before="0" w:line="269" w:lineRule="auto"/>
      </w:pPr>
      <w:r>
        <w:rPr/>
        <w:t>What you are proud of</w:t>
      </w:r>
    </w:p>
    <w:p w14:paraId="09EDBA2E" w14:textId="77777777" w:rsidR="006C7199" w:rsidRDefault="00085EC4" w:rsidP="008E2AA0">
      <w:pPr>
        <w:pStyle w:val="ListParagraph"/>
        <w:keepNext w:val="0"/>
        <w:widowControl/>
        <w:numPr>
          <w:ilvl w:val="0"/>
          <w:numId w:val="2"/>
        </w:numPr>
        <w:spacing w:after="100" w:before="0" w:line="269" w:lineRule="auto"/>
      </w:pPr>
      <w:r>
        <w:rPr/>
        <w:t>What you hope for Term 2</w:t>
      </w:r>
    </w:p>
    <w:p w14:paraId="000C379A" w14:textId="77777777" w:rsidR="006C7199" w:rsidRDefault="00085EC4" w:rsidP="008E2AA0">
      <w:pPr>
        <w:pStyle w:val="ListParagraph"/>
        <w:keepNext w:val="0"/>
        <w:widowControl/>
        <w:numPr>
          <w:ilvl w:val="0"/>
          <w:numId w:val="2"/>
        </w:numPr>
        <w:spacing w:after="100" w:before="0" w:line="269" w:lineRule="auto"/>
      </w:pPr>
      <w:r>
        <w:rPr/>
        <w:t>What you want to remember</w:t>
      </w:r>
    </w:p>
    <w:p w14:paraId="6FBDCDF5" w14:textId="77777777" w:rsidR="006C7199" w:rsidRDefault="00085EC4" w:rsidP="008E2AA0">
      <w:pPr>
        <w:pStyle w:val="ListParagraph"/>
        <w:keepNext w:val="0"/>
        <w:widowControl/>
        <w:numPr>
          <w:ilvl w:val="0"/>
          <w:numId w:val="2"/>
        </w:numPr>
        <w:spacing w:after="100" w:before="0" w:line="269" w:lineRule="auto"/>
      </w:pPr>
      <w:r>
        <w:rPr/>
        <w:t>One Thinking Equation you want to carry forward</w:t>
      </w:r>
    </w:p>
    <w:p w14:paraId="5F9326FD" w14:textId="77777777" w:rsidR="006C7199" w:rsidRDefault="00085EC4" w:rsidP="008E2AA0">
      <w:pPr>
        <w:pStyle w:val="ListParagraph"/>
        <w:keepNext w:val="0"/>
        <w:widowControl/>
        <w:numPr>
          <w:ilvl w:val="0"/>
          <w:numId w:val="2"/>
        </w:numPr>
        <w:spacing w:after="100" w:before="0" w:line="269" w:lineRule="auto"/>
      </w:pPr>
      <w:r>
        <w:rPr/>
        <w:t>One experiment from your Log that changed how you see yourself</w:t>
      </w:r>
    </w:p>
    <w:p w14:paraId="2B4BB079" w14:textId="77777777" w:rsidR="006C7199" w:rsidRDefault="00085EC4" w:rsidP="008E2AA0">
      <w:pPr>
        <w:pStyle w:val="ListParagraph"/>
        <w:keepNext w:val="0"/>
        <w:widowControl/>
        <w:numPr>
          <w:ilvl w:val="0"/>
          <w:numId w:val="2"/>
        </w:numPr>
        <w:spacing w:after="100" w:before="0" w:line="269" w:lineRule="auto"/>
      </w:pPr>
      <w:r>
        <w:rPr/>
        <w:t>One question you want to ask your future self</w:t>
      </w:r>
    </w:p>
    <w:p w14:paraId="39CA53CC" w14:textId="77777777" w:rsidR="006C7199" w:rsidRDefault="00085EC4" w:rsidP="008E2AA0">
      <w:pPr>
        <w:keepNext w:val="0"/>
        <w:widowControl/>
        <w:spacing w:after="100" w:before="0" w:line="269" w:lineRule="auto"/>
      </w:pPr>
      <w:r>
        <w:rPr>
          <w:b/>
          <w:bCs/>
        </w:rPr>
        <w:t>Dear Future Me,</w:t>
      </w:r>
    </w:p>
    <w:p w14:paraId="76025153" w14:textId="77777777" w:rsidR="006C7199" w:rsidRDefault="00085EC4" w:rsidP="008E2AA0">
      <w:pPr>
        <w:keepNext w:val="0"/>
        <w:widowControl/>
        <w:spacing w:after="100" w:before="0" w:line="269" w:lineRule="auto"/>
      </w:pPr>
      <w:r>
        <w:rPr>
          <w:b/>
          <w:bCs/>
        </w:rPr>
        <w:t>From me, in Grade 8</w:t>
      </w:r>
      <w:r>
        <w:rPr/>
        <w:br/>
      </w:r>
      <w:r>
        <w:rPr>
          <w:b/>
          <w:bCs/>
        </w:rPr>
        <w:t>Date:</w:t>
      </w:r>
      <w:r>
        <w:rPr/>
        <w:t xml:space="preserve"> _____________________</w:t>
      </w:r>
    </w:p>
    <w:p w14:paraId="1E4D3BF5" w14:textId="77777777" w:rsidR="006C7199" w:rsidRDefault="00085EC4" w:rsidP="008E2AA0">
      <w:pPr>
        <w:keepNext w:val="0"/>
        <w:widowControl/>
        <w:spacing w:after="100" w:before="0" w:line="269" w:lineRule="auto"/>
      </w:pPr>
      <w:r>
        <w:rPr/>
        <w:t xml:space="preserve"> </w:t>
      </w:r>
      <w:r>
        <w:rPr>
          <w:b/>
          <w:bCs/>
        </w:rPr>
        <w:t>Portfolio:</w:t>
      </w:r>
      <w:r>
        <w:rPr/>
        <w:t xml:space="preserve"> Keep this letter somewhere safe. Read it in Grade 12.</w:t>
      </w:r>
    </w:p>
    <w:p w14:paraId="5747E4DD" w14:textId="77777777" w:rsidR="006C7199" w:rsidRDefault="00085EC4" w:rsidP="008E2AA0">
      <w:pPr>
        <w:pStyle w:val="Heading2"/>
        <w:widowControl/>
      </w:pPr>
      <w:r>
        <w:rPr>
          <w:color w:val="000000"/>
        </w:rPr>
        <w:t xml:space="preserve"> </w:t>
      </w:r>
      <w:r>
        <w:rPr>
          <w:b/>
          <w:bCs/>
          <w:color w:val="000000"/>
        </w:rPr>
        <w:t>Deepening Insight</w:t>
      </w:r>
    </w:p>
    <w:p w14:paraId="06185C42" w14:textId="77777777" w:rsidR="006C7199" w:rsidRDefault="00085EC4" w:rsidP="008E2AA0">
      <w:pPr>
        <w:keepNext w:val="0"/>
        <w:widowControl/>
        <w:spacing w:after="100" w:before="0" w:line="269" w:lineRule="auto"/>
      </w:pPr>
      <w:r>
        <w:rPr>
          <w:b/>
          <w:bCs/>
        </w:rPr>
        <w:t>The Affirmation:</w:t>
      </w:r>
      <w:r>
        <w:rPr/>
        <w:t xml:space="preserve"> You are not the same person who opened this book in January. You have explored who you are with money. You have traced your beliefs. You have set goals. You have begun to save. You have learned that failure is tuition. That initiative starts with noticing. That choices have consequences. That routines build discipline. That trust is wealth. You have experimented. You have observed yourself. You have recorded what you learned. You are not the same person. And that is not nothing. That is everything.</w:t>
      </w:r>
    </w:p>
    <w:p w14:paraId="365EC417" w14:textId="77777777" w:rsidR="006C7199" w:rsidRDefault="00085EC4" w:rsidP="008E2AA0">
      <w:pPr>
        <w:keepNext w:val="0"/>
        <w:widowControl/>
        <w:spacing w:after="100" w:before="0" w:line="269" w:lineRule="auto"/>
      </w:pPr>
      <w:r>
        <w:rPr>
          <w:b/>
          <w:bCs/>
        </w:rPr>
        <w:t>The Paradoxical Reversal:</w:t>
      </w:r>
      <w:r>
        <w:rPr/>
        <w:t xml:space="preserve"> But here is what no one tells you: the person you have become this term will be tested. Term 2 will ask different questions. The habits you built will face obstacles you cannot yet imagine. The beliefs you examined will be challenged by new situations. Some of your experiments will fail in Term 2. Some of your insights will prove incomplete. That is not failure waiting to happen. That is growth waiting to be earned. The goal is not to arrive. The goal is to keep walking.</w:t>
      </w:r>
    </w:p>
    <w:p w14:paraId="3AF43769" w14:textId="77777777" w:rsidR="006C7199" w:rsidRDefault="00085EC4" w:rsidP="008E2AA0">
      <w:pPr>
        <w:keepNext w:val="0"/>
        <w:widowControl/>
        <w:spacing w:after="100" w:before="0" w:line="269" w:lineRule="auto"/>
      </w:pPr>
      <w:r>
        <w:rPr>
          <w:b/>
          <w:bCs/>
        </w:rPr>
        <w:t>The Personal Pivot:</w:t>
      </w:r>
      <w:r>
        <w:rPr/>
        <w:t xml:space="preserve"> What you take forward is not just what you learned. It is the evidence that you can learn — that you can notice, experiment, fail, adjust, and keep going. What is ONE thing you will carry from this term into Term 2 — not a fact, but a capacity, a habit of mind, a way of seeing?</w:t>
      </w:r>
    </w:p>
    <w:p w14:paraId="513DEE88" w14:textId="77777777" w:rsidR="006C7199" w:rsidRDefault="00085EC4" w:rsidP="008E2AA0">
      <w:pPr>
        <w:keepNext w:val="0"/>
        <w:widowControl/>
        <w:spacing w:after="100" w:before="0" w:line="269" w:lineRule="auto"/>
      </w:pPr>
      <w:r>
        <w:rPr>
          <w:b/>
          <w:bCs/>
        </w:rPr>
        <w:t>One thing I will carry forward:</w:t>
      </w:r>
      <w:r>
        <w:rPr/>
        <w:t xml:space="preserve"> _________________________________</w:t>
      </w:r>
    </w:p>
    <w:p w14:paraId="47066D1D" w14:textId="77777777" w:rsidR="006C7199" w:rsidRDefault="00085EC4" w:rsidP="008E2AA0">
      <w:pPr>
        <w:keepNext w:val="0"/>
        <w:widowControl/>
        <w:spacing w:after="100" w:before="0" w:line="269" w:lineRule="auto"/>
      </w:pPr>
      <w:r>
        <w:rPr>
          <w:b/>
          <w:bCs/>
        </w:rPr>
        <w:t>A Glimpse Ahead</w:t>
      </w:r>
    </w:p>
    <w:p w14:paraId="526D9D81" w14:textId="77777777" w:rsidR="006C7199" w:rsidRDefault="00085EC4" w:rsidP="008E2AA0">
      <w:pPr>
        <w:keepNext w:val="0"/>
        <w:widowControl/>
        <w:spacing w:after="100" w:before="0" w:line="269" w:lineRule="auto"/>
      </w:pPr>
      <w:r>
        <w:rPr/>
        <w:t>In Grade 9, you will meet Myah again. She will not be the same person. She will face a system that does not reward rule-followers. She will learn that sometimes, following every rule leads to silence. And she will have to choose: accept the silence, or make herself impossible to ignore. You are not there yet. But you are building the foundation. What you learned this term — about identity, beliefs, and the habits that shape them — is what she will need when her moment comes.</w:t>
      </w:r>
    </w:p>
    <w:p w14:paraId="2CF49D16" w14:textId="77777777" w:rsidR="006C7199" w:rsidRDefault="00085EC4" w:rsidP="008E2AA0">
      <w:pPr>
        <w:keepNext w:val="0"/>
        <w:widowControl/>
        <w:spacing w:after="100" w:before="0" w:line="269" w:lineRule="auto"/>
      </w:pPr>
      <w:r>
        <w:rPr/>
        <w:t>⬜ Thinking Equation</w:t>
      </w:r>
    </w:p>
    <w:p w14:paraId="59307933" w14:textId="77777777" w:rsidR="006C7199" w:rsidRDefault="00085EC4" w:rsidP="008E2AA0">
      <w:pPr>
        <w:keepNext w:val="0"/>
        <w:widowControl/>
        <w:spacing w:after="100" w:before="0" w:line="269" w:lineRule="auto"/>
      </w:pPr>
      <w:r>
        <w:rPr/>
        <w:t>Awareness ≠ Change</w:t>
      </w:r>
    </w:p>
    <w:p w14:paraId="178A21F2" w14:textId="77777777" w:rsidR="006C7199" w:rsidRDefault="00085EC4" w:rsidP="008E2AA0">
      <w:pPr>
        <w:keepNext w:val="0"/>
        <w:widowControl/>
        <w:spacing w:after="100" w:before="0" w:line="269" w:lineRule="auto"/>
      </w:pPr>
      <w:r>
        <w:rPr/>
        <w:t>Change = Awareness + Action</w:t>
      </w:r>
    </w:p>
    <w:p w14:paraId="55AE7B90" w14:textId="77777777" w:rsidR="006C7199" w:rsidRDefault="00085EC4" w:rsidP="008E2AA0">
      <w:pPr>
        <w:pStyle w:val="Heading2"/>
        <w:widowControl/>
      </w:pPr>
      <w:r>
        <w:rPr>
          <w:color w:val="000000"/>
        </w:rPr>
        <w:t xml:space="preserve"> </w:t>
      </w:r>
      <w:r>
        <w:rPr>
          <w:b/>
          <w:bCs/>
          <w:color w:val="000000"/>
        </w:rPr>
        <w:t>Final Checkpoint ( Evaluate — Cognitive Squeeze)</w:t>
      </w:r>
    </w:p>
    <w:p w14:paraId="6F710A6E" w14:textId="77777777" w:rsidR="006C7199" w:rsidRDefault="00085EC4" w:rsidP="008E2AA0">
      <w:pPr>
        <w:keepNext w:val="0"/>
        <w:widowControl/>
        <w:spacing w:after="100" w:before="0" w:line="269" w:lineRule="auto"/>
      </w:pPr>
      <w:r>
        <w:rPr>
          <w:b/>
          <w:bCs/>
        </w:rPr>
        <w:t>Question 1:</w:t>
      </w:r>
      <w:r>
        <w:rPr/>
        <w:t xml:space="preserve"> What is the most important thing you learned this term? Why does it matter to you?</w:t>
      </w:r>
    </w:p>
    <w:p w14:paraId="3F5CA28B" w14:textId="77777777" w:rsidR="006C7199" w:rsidRDefault="00085EC4" w:rsidP="008E2AA0">
      <w:pPr>
        <w:keepNext w:val="0"/>
        <w:widowControl/>
        <w:spacing w:after="100" w:before="0" w:line="269" w:lineRule="auto"/>
      </w:pPr>
      <w:r>
        <w:rPr>
          <w:b/>
          <w:bCs/>
        </w:rPr>
        <w:t>Question 2:</w:t>
      </w:r>
      <w:r>
        <w:rPr/>
        <w:t xml:space="preserve"> Look at your Tension/Experiment Log. What is ONE experiment that failed — or did not go as planned? What did you learn from it that a success would not have taught you?</w:t>
      </w:r>
    </w:p>
    <w:p w14:paraId="75939307" w14:textId="77777777" w:rsidR="006C7199" w:rsidRDefault="00085EC4" w:rsidP="008E2AA0">
      <w:pPr>
        <w:keepNext w:val="0"/>
        <w:widowControl/>
        <w:spacing w:after="100" w:before="0" w:line="269" w:lineRule="auto"/>
      </w:pPr>
      <w:r>
        <w:rPr>
          <w:b/>
          <w:bCs/>
        </w:rPr>
        <w:t>Question 3:</w:t>
      </w:r>
      <w:r>
        <w:rPr/>
        <w:t xml:space="preserve"> What is one Thinking Equation you will carry into Term 2? Why that one? What situation do you predict it will help you face?</w:t>
      </w:r>
    </w:p>
    <w:p w14:paraId="4D62A39F" w14:textId="77777777" w:rsidR="006C7199" w:rsidRDefault="00085EC4" w:rsidP="008E2AA0">
      <w:pPr>
        <w:pStyle w:val="Heading2"/>
        <w:widowControl/>
      </w:pPr>
      <w:r>
        <w:rPr>
          <w:color w:val="000000"/>
        </w:rPr>
        <w:t xml:space="preserve"> </w:t>
      </w:r>
      <w:r>
        <w:rPr>
          <w:b/>
          <w:bCs/>
          <w:color w:val="000000"/>
        </w:rPr>
        <w:t>Try This at Home — Portfolio Exhibition</w:t>
      </w:r>
    </w:p>
    <w:p w14:paraId="19F9649D" w14:textId="77777777" w:rsidR="006C7199" w:rsidRDefault="00085EC4" w:rsidP="008E2AA0">
      <w:pPr>
        <w:keepNext w:val="0"/>
        <w:widowControl/>
        <w:spacing w:after="100" w:before="0" w:line="269" w:lineRule="auto"/>
      </w:pPr>
      <w:r>
        <w:rPr/>
        <w:t xml:space="preserve">Show your portfolio to someone at home — or to a trusted friend, neighbour, or teacher. If you choose, read them one entry from your Tension/Experiment Log. Ask them: </w:t>
      </w:r>
      <w:r>
        <w:rPr>
          <w:i/>
          <w:iCs/>
        </w:rPr>
        <w:t>"What do you see in my work that I might have missed about my own growth?"</w:t>
      </w:r>
    </w:p>
    <w:p w14:paraId="7838615F" w14:textId="77777777" w:rsidR="006C7199" w:rsidRDefault="00085EC4" w:rsidP="008E2AA0">
      <w:pPr>
        <w:keepNext w:val="0"/>
        <w:widowControl/>
        <w:spacing w:after="100" w:before="0" w:line="269" w:lineRule="auto"/>
      </w:pPr>
      <w:r>
        <w:rPr>
          <w:b/>
          <w:bCs/>
        </w:rPr>
        <w:t>Who I showed my portfolio to:</w:t>
      </w:r>
      <w:r>
        <w:rPr/>
        <w:t xml:space="preserve"> _________________________________</w:t>
      </w:r>
    </w:p>
    <w:p w14:paraId="5E977887"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7FE10992" w14:textId="77777777" w:rsidR="006C7199" w:rsidRDefault="00085EC4" w:rsidP="008E2AA0">
      <w:pPr>
        <w:keepNext w:val="0"/>
        <w:widowControl/>
        <w:spacing w:after="100" w:before="0" w:line="269" w:lineRule="auto"/>
      </w:pPr>
      <w:r>
        <w:rPr>
          <w:b/>
          <w:bCs/>
        </w:rPr>
        <w:t>Did they see something I missed?</w:t>
      </w:r>
      <w:r>
        <w:rPr/>
        <w:t xml:space="preserve"> _________________________________</w:t>
      </w:r>
    </w:p>
    <w:p w14:paraId="676E5F68" w14:textId="77777777" w:rsidR="006C7199" w:rsidRDefault="00085EC4" w:rsidP="008E2AA0">
      <w:pPr>
        <w:keepNext w:val="0"/>
        <w:widowControl/>
        <w:spacing w:after="100" w:before="0" w:line="269" w:lineRule="auto"/>
      </w:pPr>
      <w:r>
        <w:rPr>
          <w:b/>
          <w:bCs/>
        </w:rPr>
        <w:t>If you cannot show anyone:</w:t>
      </w:r>
      <w:r>
        <w:rPr/>
        <w:t xml:space="preserve"> Look through your portfolio yourself. Read your early work first, then your later work. Write: </w:t>
      </w:r>
      <w:r>
        <w:rPr>
          <w:i/>
          <w:iCs/>
        </w:rPr>
        <w:t>What do I see now that I did not see when I created this?</w:t>
      </w:r>
    </w:p>
    <w:p w14:paraId="3CF9001E" w14:textId="77777777" w:rsidR="006C7199" w:rsidRDefault="00085EC4" w:rsidP="008E2AA0">
      <w:pPr>
        <w:pStyle w:val="Heading2"/>
        <w:widowControl/>
      </w:pPr>
      <w:r>
        <w:rPr>
          <w:color w:val="000000"/>
        </w:rPr>
        <w:t xml:space="preserve"> </w:t>
      </w:r>
      <w:r>
        <w:rPr>
          <w:b/>
          <w:bCs/>
          <w:color w:val="000000"/>
        </w:rPr>
        <w:t>Well Done.</w:t>
      </w:r>
    </w:p>
    <w:p w14:paraId="360D3318" w14:textId="77777777" w:rsidR="006C7199" w:rsidRDefault="00085EC4" w:rsidP="008E2AA0">
      <w:pPr>
        <w:keepNext w:val="0"/>
        <w:widowControl/>
        <w:spacing w:after="100" w:before="0" w:line="269" w:lineRule="auto"/>
      </w:pPr>
      <w:r>
        <w:rPr/>
        <w:t>You finished Term 1 of Grade 8.</w:t>
      </w:r>
    </w:p>
    <w:p w14:paraId="1C707B9B" w14:textId="77777777" w:rsidR="006C7199" w:rsidRDefault="00085EC4" w:rsidP="008E2AA0">
      <w:pPr>
        <w:keepNext w:val="0"/>
        <w:widowControl/>
        <w:spacing w:after="100" w:before="0" w:line="269" w:lineRule="auto"/>
      </w:pPr>
      <w:r>
        <w:rPr/>
        <w:t xml:space="preserve">You explored who you are with money. You learned that money flows from value. You learned that failure teaches, initiative starts with noticing, choices have consequences, routines build discipline, and trust is wealth. You met Thinking Equations and learned to let them sit with you. You kept a Tension/Experiment Log and gathered data on your own becoming. You conducted </w:t>
      </w:r>
      <w:proofErr w:type="spellStart"/>
      <w:r>
        <w:rPr/>
        <w:t>behavioral</w:t>
      </w:r>
      <w:proofErr w:type="spellEnd"/>
      <w:r>
        <w:rPr/>
        <w:t xml:space="preserve"> experiments. You audited your beliefs. You made choices under constraint.</w:t>
      </w:r>
    </w:p>
    <w:p w14:paraId="750EE871" w14:textId="77777777" w:rsidR="006C7199" w:rsidRDefault="00085EC4" w:rsidP="008E2AA0">
      <w:pPr>
        <w:keepNext w:val="0"/>
        <w:widowControl/>
        <w:spacing w:after="100" w:before="0" w:line="269" w:lineRule="auto"/>
      </w:pPr>
      <w:r>
        <w:rPr/>
        <w:t>You are not the same person who opened this book.</w:t>
      </w:r>
    </w:p>
    <w:p w14:paraId="6610E584" w14:textId="77777777" w:rsidR="006C7199" w:rsidRDefault="00085EC4" w:rsidP="008E2AA0">
      <w:pPr>
        <w:keepNext w:val="0"/>
        <w:widowControl/>
        <w:spacing w:after="100" w:before="0" w:line="269" w:lineRule="auto"/>
      </w:pPr>
      <w:r>
        <w:rPr/>
        <w:t>Keep going.</w:t>
      </w:r>
    </w:p>
    <w:p w14:paraId="48A6CD32" w14:textId="77777777" w:rsidR="006C7199" w:rsidRDefault="00085EC4" w:rsidP="008E2AA0">
      <w:pPr>
        <w:keepNext w:val="0"/>
        <w:widowControl/>
        <w:spacing w:after="100" w:before="0" w:line="269" w:lineRule="auto"/>
      </w:pPr>
      <w:r>
        <w:rPr>
          <w:b/>
          <w:bCs/>
        </w:rPr>
        <w:t>END OF GRADE 8, TERM 1 — REAL-WORLD APPLICATION EDITION</w:t>
      </w:r>
    </w:p>
    <w:p w14:paraId="25716709" w14:textId="77777777" w:rsidR="006C7199" w:rsidRDefault="00085EC4" w:rsidP="008E2AA0">
      <w:pPr>
        <w:pStyle w:val="Heading2"/>
        <w:widowControl/>
      </w:pPr>
      <w:r>
        <w:rPr>
          <w:b/>
          <w:bCs/>
          <w:color w:val="000000"/>
        </w:rPr>
        <w:t>APPLIED COMMERCE — MINDSET AND FINANCIAL PHILOSOPHY</w:t>
      </w:r>
    </w:p>
    <w:p w14:paraId="7DB06597" w14:textId="77777777" w:rsidR="006C7199" w:rsidRDefault="00085EC4" w:rsidP="008E2AA0">
      <w:pPr>
        <w:keepNext w:val="0"/>
        <w:widowControl/>
        <w:spacing w:after="100" w:before="0" w:line="269" w:lineRule="auto"/>
      </w:pPr>
      <w:r>
        <w:rPr/>
        <w:t>Grade 8 Learner's Book — Term 2 — Learner Edition</w:t>
      </w:r>
    </w:p>
    <w:p w14:paraId="03C3748C" w14:textId="77777777" w:rsidR="006C7199" w:rsidRDefault="00085EC4" w:rsidP="008E2AA0">
      <w:pPr>
        <w:keepNext w:val="0"/>
        <w:widowControl/>
        <w:spacing w:after="100" w:before="0" w:line="269" w:lineRule="auto"/>
      </w:pPr>
      <w:r>
        <w:rPr>
          <w:b/>
          <w:bCs/>
        </w:rPr>
        <w:t>Author:</w:t>
      </w:r>
      <w:r>
        <w:rPr/>
        <w:t xml:space="preserve"> Pride D. </w:t>
      </w:r>
      <w:proofErr w:type="spellStart"/>
      <w:r>
        <w:rPr/>
        <w:t>Mpofu</w:t>
      </w:r>
      <w:proofErr w:type="spellEnd"/>
      <w:r>
        <w:rPr/>
        <w:br/>
      </w:r>
      <w:r>
        <w:rPr>
          <w:b/>
          <w:bCs/>
        </w:rPr>
        <w:t>Framework:</w:t>
      </w:r>
      <w:r>
        <w:rPr/>
        <w:t xml:space="preserve"> Myah Life Design Framework™</w:t>
      </w:r>
      <w:r>
        <w:rPr/>
        <w:br/>
      </w:r>
      <w:r>
        <w:rPr>
          <w:b/>
          <w:bCs/>
        </w:rPr>
        <w:t>Version:</w:t>
      </w:r>
      <w:r>
        <w:rPr/>
        <w:t xml:space="preserve"> 11.0 — Real-World Application Edition</w:t>
      </w:r>
      <w:r>
        <w:rPr/>
        <w:br/>
      </w:r>
      <w:r>
        <w:rPr>
          <w:b/>
          <w:bCs/>
        </w:rPr>
        <w:t>Copyright:</w:t>
      </w:r>
      <w:r>
        <w:rPr/>
        <w:t xml:space="preserve"> © 2026 Pride D. </w:t>
      </w:r>
      <w:proofErr w:type="spellStart"/>
      <w:r>
        <w:rPr/>
        <w:t>Mpofu</w:t>
      </w:r>
      <w:proofErr w:type="spellEnd"/>
      <w:r>
        <w:rPr/>
        <w:t>. All rights reserved.</w:t>
      </w:r>
    </w:p>
    <w:p w14:paraId="1BBCDECE" w14:textId="77777777" w:rsidR="006C7199" w:rsidRDefault="00085EC4" w:rsidP="008E2AA0">
      <w:pPr>
        <w:pStyle w:val="Heading2"/>
        <w:widowControl/>
      </w:pPr>
      <w:r>
        <w:rPr>
          <w:b/>
          <w:bCs/>
          <w:color w:val="000000"/>
        </w:rPr>
        <w:t>HOW THIS BOOK SUPPORTS DBE CURRICULUM STRENGTHENING</w:t>
      </w:r>
    </w:p>
    <w:p w14:paraId="4AB227C5" w14:textId="77777777" w:rsidR="006C7199" w:rsidRDefault="00085EC4" w:rsidP="008E2AA0">
      <w:pPr>
        <w:keepNext w:val="0"/>
        <w:widowControl/>
        <w:spacing w:after="100" w:before="0" w:line="269" w:lineRule="auto"/>
      </w:pPr>
      <w:r>
        <w:rPr/>
        <w:t xml:space="preserve">This book develops the knowledge, skills, attitudes, and values described in the DBE Basic Education Competency Framework. It does this not by adding extra activities about competencies, but by making you </w:t>
      </w:r>
      <w:r>
        <w:rPr>
          <w:i/>
          <w:iCs/>
        </w:rPr>
        <w:t>live</w:t>
      </w:r>
      <w:r>
        <w:rPr/>
        <w:t xml:space="preserve"> them through real economic stories and tensions from South African life.</w:t>
      </w:r>
    </w:p>
    <w:p w14:paraId="0866538B" w14:textId="77777777" w:rsidR="006C7199" w:rsidRDefault="00085EC4" w:rsidP="008E2AA0">
      <w:pPr>
        <w:keepNext w:val="0"/>
        <w:widowControl/>
        <w:spacing w:after="100" w:before="0" w:line="269" w:lineRule="auto"/>
      </w:pPr>
      <w:r>
        <w:rPr/>
        <w:t>As you work through this book, you will:</w:t>
      </w:r>
    </w:p>
    <w:p w14:paraId="0324BFD2" w14:textId="77777777" w:rsidR="006C7199" w:rsidRDefault="00085EC4" w:rsidP="008E2AA0">
      <w:pPr>
        <w:pStyle w:val="ListParagraph"/>
        <w:keepNext w:val="0"/>
        <w:widowControl/>
        <w:numPr>
          <w:ilvl w:val="0"/>
          <w:numId w:val="2"/>
        </w:numPr>
        <w:spacing w:after="100" w:before="0" w:line="269" w:lineRule="auto"/>
      </w:pPr>
      <w:r>
        <w:rPr>
          <w:b/>
          <w:bCs/>
        </w:rPr>
        <w:t>Build foundational and higher-order thinking skills</w:t>
      </w:r>
      <w:r>
        <w:rPr/>
        <w:t xml:space="preserve"> by tracing money flows, understanding supply chains, and mapping your own resources.</w:t>
      </w:r>
    </w:p>
    <w:p w14:paraId="33DF86D3" w14:textId="77777777" w:rsidR="006C7199" w:rsidRDefault="00085EC4" w:rsidP="008E2AA0">
      <w:pPr>
        <w:pStyle w:val="ListParagraph"/>
        <w:keepNext w:val="0"/>
        <w:widowControl/>
        <w:numPr>
          <w:ilvl w:val="0"/>
          <w:numId w:val="2"/>
        </w:numPr>
        <w:spacing w:after="100" w:before="0" w:line="269" w:lineRule="auto"/>
      </w:pPr>
      <w:r>
        <w:rPr>
          <w:b/>
          <w:bCs/>
        </w:rPr>
        <w:t>Develop social and emotional competencies</w:t>
      </w:r>
      <w:r>
        <w:rPr/>
        <w:t xml:space="preserve"> by reflecting on where money comes from, who benefits, and what dignity means in work.</w:t>
      </w:r>
    </w:p>
    <w:p w14:paraId="21441497" w14:textId="77777777" w:rsidR="006C7199" w:rsidRDefault="00085EC4" w:rsidP="008E2AA0">
      <w:pPr>
        <w:pStyle w:val="ListParagraph"/>
        <w:keepNext w:val="0"/>
        <w:widowControl/>
        <w:numPr>
          <w:ilvl w:val="0"/>
          <w:numId w:val="2"/>
        </w:numPr>
        <w:spacing w:after="100" w:before="0" w:line="269" w:lineRule="auto"/>
      </w:pPr>
      <w:r>
        <w:rPr>
          <w:b/>
          <w:bCs/>
        </w:rPr>
        <w:t>Create a portfolio of evidence</w:t>
      </w:r>
      <w:r>
        <w:rPr/>
        <w:t xml:space="preserve"> through activities, reflections, experiments, and a First Budget capstone project.</w:t>
      </w:r>
    </w:p>
    <w:p w14:paraId="4BD6975B" w14:textId="77777777" w:rsidR="006C7199" w:rsidRDefault="00085EC4" w:rsidP="008E2AA0">
      <w:pPr>
        <w:pStyle w:val="ListParagraph"/>
        <w:keepNext w:val="0"/>
        <w:widowControl/>
        <w:numPr>
          <w:ilvl w:val="0"/>
          <w:numId w:val="2"/>
        </w:numPr>
        <w:spacing w:after="100" w:before="0" w:line="269" w:lineRule="auto"/>
      </w:pPr>
      <w:r>
        <w:rPr>
          <w:b/>
          <w:bCs/>
        </w:rPr>
        <w:t>Connect your learning to real life</w:t>
      </w:r>
      <w:r>
        <w:rPr/>
        <w:t xml:space="preserve"> through </w:t>
      </w:r>
      <w:proofErr w:type="spellStart"/>
      <w:r>
        <w:rPr/>
        <w:t>behavioral</w:t>
      </w:r>
      <w:proofErr w:type="spellEnd"/>
      <w:r>
        <w:rPr/>
        <w:t xml:space="preserve"> experiments that involve your family, your community, and your own money decisions.</w:t>
      </w:r>
    </w:p>
    <w:p w14:paraId="38C6064B" w14:textId="77777777" w:rsidR="006C7199" w:rsidRDefault="00085EC4" w:rsidP="008E2AA0">
      <w:pPr>
        <w:pStyle w:val="Heading2"/>
        <w:widowControl/>
      </w:pPr>
      <w:r>
        <w:rPr>
          <w:b/>
          <w:bCs/>
          <w:color w:val="000000"/>
        </w:rPr>
        <w:t>HOW TO USE THIS BOOK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73747BB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r>
              <w:t>Marker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E354C3" w14:textId="77777777" w:rsidR="006C7199" w:rsidRDefault="00085EC4" w:rsidP="008E2AA0">
            <w:pPr>
              <w:keepNext w:val="0"/>
              <w:spacing w:before="0" w:after="60" w:line="259" w:lineRule="auto"/>
            </w:pPr>
            <w:r>
              <w:rPr>
                <w:b/>
                <w:color w:val="000000"/>
                <w:sz w:val="18"/>
              </w:rPr>
            </w:r>
            <w:r>
              <w:rPr>
                <w:b/>
                <w:color w:val="000000"/>
                <w:sz w:val="18"/>
              </w:rPr>
              <w:t>Name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37884B" w14:textId="77777777" w:rsidR="006C7199" w:rsidRDefault="00085EC4" w:rsidP="008E2AA0">
            <w:pPr>
              <w:keepNext w:val="0"/>
              <w:spacing w:before="0" w:after="60" w:line="259" w:lineRule="auto"/>
            </w:pPr>
            <w:r>
              <w:rPr>
                <w:b/>
                <w:color w:val="000000"/>
                <w:sz w:val="18"/>
              </w:rPr>
            </w:r>
            <w:r>
              <w:rPr>
                <w:b/>
                <w:color w:val="000000"/>
                <w:sz w:val="18"/>
              </w:rPr>
              <w:t>Meaning</w:t>
            </w:r>
            <w:r>
              <w:rPr>
                <w:b/>
                <w:color w:val="000000"/>
                <w:sz w:val="18"/>
              </w:rPr>
            </w:r>
          </w:p>
        </w:tc>
      </w:tr>
      <w:tr w:rsidR="006C7199" w14:paraId="035277F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BAE67C" w14:textId="77777777" w:rsidR="006C7199" w:rsidRDefault="00085EC4" w:rsidP="008E2AA0">
            <w:pPr>
              <w:keepNext w:val="0"/>
              <w:spacing w:before="0" w:after="60" w:line="259" w:lineRule="auto"/>
            </w:pPr>
            <w:r>
              <w:rPr>
                <w:color w:val="000000"/>
                <w:sz w:val="18"/>
              </w:rPr>
              <w:t>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28F624" w14:textId="77777777" w:rsidR="006C7199" w:rsidRDefault="00085EC4" w:rsidP="008E2AA0">
            <w:pPr>
              <w:keepNext w:val="0"/>
              <w:spacing w:before="0" w:after="60" w:line="259" w:lineRule="auto"/>
            </w:pPr>
            <w:r>
              <w:rPr>
                <w:color w:val="000000"/>
                <w:sz w:val="18"/>
              </w:rPr>
              <w:t>Read Carefully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77ADC7" w14:textId="77777777" w:rsidR="006C7199" w:rsidRDefault="00085EC4" w:rsidP="008E2AA0">
            <w:pPr>
              <w:keepNext w:val="0"/>
              <w:spacing w:before="0" w:after="60" w:line="259" w:lineRule="auto"/>
            </w:pPr>
            <w:r>
              <w:rPr>
                <w:color w:val="000000"/>
                <w:sz w:val="18"/>
              </w:rPr>
              <w:t>This is the story or concept for the lesson.</w:t>
            </w:r>
          </w:p>
        </w:tc>
      </w:tr>
      <w:tr w:rsidR="006C7199" w14:paraId="646214C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D051CA" w14:textId="77777777" w:rsidR="006C7199" w:rsidRDefault="00085EC4" w:rsidP="008E2AA0">
            <w:pPr>
              <w:keepNext w:val="0"/>
              <w:spacing w:before="0" w:after="60" w:line="259" w:lineRule="auto"/>
            </w:pPr>
            <w:r>
              <w:rPr>
                <w:color w:val="000000"/>
                <w:sz w:val="18"/>
              </w:rPr>
              <w:t>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DE61D1" w14:textId="77777777" w:rsidR="006C7199" w:rsidRDefault="00085EC4" w:rsidP="008E2AA0">
            <w:pPr>
              <w:keepNext w:val="0"/>
              <w:spacing w:before="0" w:after="60" w:line="259" w:lineRule="auto"/>
            </w:pPr>
            <w:r>
              <w:rPr>
                <w:color w:val="000000"/>
                <w:sz w:val="18"/>
              </w:rPr>
              <w:t>Pause and 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5B5894" w14:textId="77777777" w:rsidR="006C7199" w:rsidRDefault="00085EC4" w:rsidP="008E2AA0">
            <w:pPr>
              <w:keepNext w:val="0"/>
              <w:spacing w:before="0" w:after="60" w:line="259" w:lineRule="auto"/>
            </w:pPr>
            <w:r>
              <w:rPr>
                <w:color w:val="000000"/>
                <w:sz w:val="18"/>
              </w:rPr>
              <w:t>Write your honest thoughts. There is no wrong answer.</w:t>
            </w:r>
          </w:p>
        </w:tc>
      </w:tr>
      <w:tr w:rsidR="006C7199" w14:paraId="1EDB6EA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C52A62" w14:textId="77777777" w:rsidR="006C7199" w:rsidRDefault="00085EC4" w:rsidP="008E2AA0">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F7BBA2" w14:textId="77777777" w:rsidR="006C7199" w:rsidRDefault="00085EC4" w:rsidP="008E2AA0">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E5FB02" w14:textId="77777777" w:rsidR="006C7199" w:rsidRDefault="00085EC4" w:rsidP="008E2AA0">
            <w:pPr>
              <w:keepNext w:val="0"/>
              <w:spacing w:before="0" w:after="60" w:line="259" w:lineRule="auto"/>
            </w:pPr>
            <w:r>
              <w:rPr>
                <w:color w:val="000000"/>
                <w:sz w:val="18"/>
              </w:rPr>
              <w:t>Do this on your own or with others. Each activity connects the lesson to YOUR life, challenges you with a hard question, and links to who you are becoming.</w:t>
            </w:r>
          </w:p>
        </w:tc>
      </w:tr>
      <w:tr w:rsidR="006C7199" w14:paraId="4FEC55C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316206" w14:textId="77777777" w:rsidR="006C7199" w:rsidRDefault="00085EC4" w:rsidP="008E2AA0">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8A5A17" w14:textId="77777777" w:rsidR="006C7199" w:rsidRDefault="00085EC4" w:rsidP="008E2AA0">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AF235B" w14:textId="77777777" w:rsidR="006C7199" w:rsidRDefault="00085EC4" w:rsidP="008E2AA0">
            <w:pPr>
              <w:keepNext w:val="0"/>
              <w:spacing w:before="0" w:after="60" w:line="259" w:lineRule="auto"/>
            </w:pPr>
            <w:r>
              <w:rPr>
                <w:color w:val="000000"/>
                <w:sz w:val="18"/>
              </w:rPr>
              <w:t>Show what you have learned — not just by recalling, but by applying, predicting, or making a strategic choice.</w:t>
            </w:r>
          </w:p>
        </w:tc>
      </w:tr>
      <w:tr w:rsidR="006C7199" w14:paraId="2014CA7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A315D9" w14:textId="77777777" w:rsidR="006C7199" w:rsidRDefault="00085EC4" w:rsidP="008E2AA0">
            <w:pPr>
              <w:keepNext w:val="0"/>
              <w:spacing w:before="0" w:after="60" w:line="259" w:lineRule="auto"/>
            </w:pPr>
            <w:r>
              <w:rPr>
                <w:color w:val="000000"/>
                <w:sz w:val="18"/>
              </w:rPr>
              <w:t>Home experiment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89F0E9" w14:textId="77777777" w:rsidR="006C7199" w:rsidRDefault="00085EC4" w:rsidP="008E2AA0">
            <w:pPr>
              <w:keepNext w:val="0"/>
              <w:spacing w:before="0" w:after="60" w:line="259" w:lineRule="auto"/>
            </w:pPr>
            <w:r>
              <w:rPr>
                <w:color w:val="000000"/>
                <w:sz w:val="18"/>
              </w:rPr>
              <w:t>Try This at Home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EBF4A2" w14:textId="77777777" w:rsidR="006C7199" w:rsidRDefault="00085EC4" w:rsidP="008E2AA0">
            <w:pPr>
              <w:keepNext w:val="0"/>
              <w:spacing w:before="0" w:after="60" w:line="259" w:lineRule="auto"/>
            </w:pPr>
            <w:r>
              <w:rPr>
                <w:color w:val="000000"/>
                <w:sz w:val="18"/>
              </w:rPr>
              <w:t xml:space="preserve">A </w:t>
            </w:r>
            <w:proofErr w:type="spellStart"/>
            <w:r>
              <w:rPr>
                <w:color w:val="000000"/>
                <w:sz w:val="18"/>
              </w:rPr>
              <w:t>behavioral</w:t>
            </w:r>
            <w:proofErr w:type="spellEnd"/>
            <w:r>
              <w:rPr>
                <w:color w:val="000000"/>
                <w:sz w:val="18"/>
              </w:rPr>
              <w:t xml:space="preserve"> experiment. Take your learning beyond the classroom. Record your results.</w:t>
            </w:r>
          </w:p>
        </w:tc>
      </w:tr>
      <w:tr w:rsidR="006C7199" w14:paraId="316CE19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A7E203" w14:textId="77777777" w:rsidR="006C7199" w:rsidRDefault="00085EC4" w:rsidP="008E2AA0">
            <w:pPr>
              <w:keepNext w:val="0"/>
              <w:spacing w:before="0" w:after="60" w:line="259" w:lineRule="auto"/>
            </w:pPr>
            <w:r>
              <w:rPr>
                <w:color w:val="000000"/>
                <w:sz w:val="18"/>
              </w:rPr>
              <w:t>Portfolio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96826E" w14:textId="77777777" w:rsidR="006C7199" w:rsidRDefault="00085EC4" w:rsidP="008E2AA0">
            <w:pPr>
              <w:keepNext w:val="0"/>
              <w:spacing w:before="0" w:after="60" w:line="259" w:lineRule="auto"/>
            </w:pPr>
            <w:r>
              <w:rPr>
                <w:color w:val="000000"/>
                <w:sz w:val="18"/>
              </w:rPr>
              <w:t>Portfolio Anchor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167AAC" w14:textId="77777777" w:rsidR="006C7199" w:rsidRDefault="00085EC4" w:rsidP="008E2AA0">
            <w:pPr>
              <w:keepNext w:val="0"/>
              <w:spacing w:before="0" w:after="60" w:line="259" w:lineRule="auto"/>
            </w:pPr>
            <w:r>
              <w:rPr>
                <w:color w:val="000000"/>
                <w:sz w:val="18"/>
              </w:rPr>
              <w:t>Save this piece of work. It is evidence of your growth.</w:t>
            </w:r>
          </w:p>
        </w:tc>
      </w:tr>
      <w:tr w:rsidR="006C7199" w14:paraId="4589EE4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1828AA" w14:textId="77777777" w:rsidR="006C7199" w:rsidRDefault="00085EC4" w:rsidP="008E2AA0">
            <w:pPr>
              <w:keepNext w:val="0"/>
              <w:spacing w:before="0" w:after="60" w:line="259" w:lineRule="auto"/>
            </w:pP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DCD96C" w14:textId="77777777" w:rsidR="006C7199" w:rsidRDefault="00085EC4" w:rsidP="008E2AA0">
            <w:pPr>
              <w:keepNext w:val="0"/>
              <w:spacing w:before="0" w:after="60" w:line="259" w:lineRule="auto"/>
            </w:pPr>
            <w:r>
              <w:rPr>
                <w:color w:val="000000"/>
                <w:sz w:val="18"/>
              </w:rPr>
              <w:t>Thinking Equation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DF202" w14:textId="77777777" w:rsidR="006C7199" w:rsidRDefault="00085EC4" w:rsidP="008E2AA0">
            <w:pPr>
              <w:keepNext w:val="0"/>
              <w:spacing w:before="0" w:after="60" w:line="259" w:lineRule="auto"/>
            </w:pPr>
            <w:r>
              <w:rPr>
                <w:color w:val="000000"/>
                <w:sz w:val="18"/>
              </w:rPr>
              <w:t>A compressed truth that appears at key moments. Do not memorize it. Let it sit with you. It will return.</w:t>
            </w:r>
          </w:p>
        </w:tc>
      </w:tr>
      <w:tr w:rsidR="006C7199" w14:paraId="0994DD1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85D794" w14:textId="77777777" w:rsidR="006C7199" w:rsidRDefault="00085EC4" w:rsidP="008E2AA0">
            <w:pPr>
              <w:keepNext w:val="0"/>
              <w:spacing w:before="0" w:after="60" w:line="259" w:lineRule="auto"/>
            </w:pPr>
            <w:r>
              <w:rPr>
                <w:color w:val="000000"/>
                <w:sz w:val="18"/>
              </w:rPr>
              <w:t>Portfolio /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AC29CC" w14:textId="77777777" w:rsidR="006C7199" w:rsidRDefault="00085EC4" w:rsidP="008E2AA0">
            <w:pPr>
              <w:keepNext w:val="0"/>
              <w:spacing w:before="0" w:after="60" w:line="259" w:lineRule="auto"/>
            </w:pPr>
            <w:r>
              <w:rPr>
                <w:color w:val="000000"/>
                <w:sz w:val="18"/>
              </w:rPr>
              <w:t>Tension/Experiment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CC5991" w14:textId="77777777" w:rsidR="006C7199" w:rsidRDefault="00085EC4" w:rsidP="008E2AA0">
            <w:pPr>
              <w:keepNext w:val="0"/>
              <w:spacing w:before="0" w:after="60" w:line="259" w:lineRule="auto"/>
            </w:pPr>
            <w:r>
              <w:rPr>
                <w:color w:val="000000"/>
                <w:sz w:val="18"/>
              </w:rPr>
              <w:t>Your private laboratory. Record your experiments, observations, and what you learned. Part of your portfolio.</w:t>
            </w:r>
          </w:p>
        </w:tc>
      </w:tr>
    </w:tbl>
    <w:p w14:paraId="17F9AFAB" w14:textId="77777777" w:rsidR="006C7199" w:rsidRDefault="00085EC4" w:rsidP="008E2AA0">
      <w:pPr>
        <w:pStyle w:val="Heading2"/>
        <w:widowControl/>
      </w:pPr>
      <w:r>
        <w:rPr>
          <w:b/>
          <w:bCs/>
          <w:color w:val="000000"/>
        </w:rPr>
        <w:t>Learning Levels (Bloom's Taxonomy):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10CF00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0F6835" w14:textId="77777777" w:rsidR="006C7199" w:rsidRDefault="00085EC4" w:rsidP="008E2AA0">
            <w:pPr>
              <w:keepNext w:val="0"/>
              <w:spacing w:before="0" w:after="60" w:line="259" w:lineRule="auto"/>
            </w:pPr>
            <w:r>
              <w:rPr>
                <w:b/>
                <w:color w:val="000000"/>
                <w:sz w:val="18"/>
              </w:rPr>
            </w:r>
            <w:r>
              <w:rPr>
                <w:b/>
                <w:color w:val="000000"/>
                <w:sz w:val="18"/>
              </w:rPr>
              <w:t>Icon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1DB1BD" w14:textId="77777777" w:rsidR="006C7199" w:rsidRDefault="00085EC4" w:rsidP="008E2AA0">
            <w:pPr>
              <w:keepNext w:val="0"/>
              <w:spacing w:before="0" w:after="60" w:line="259" w:lineRule="auto"/>
            </w:pPr>
            <w:r>
              <w:rPr>
                <w:b/>
                <w:color w:val="000000"/>
                <w:sz w:val="18"/>
              </w:rPr>
            </w:r>
            <w:r>
              <w:rPr>
                <w:b/>
                <w:color w:val="000000"/>
                <w:sz w:val="18"/>
              </w:rPr>
              <w:t>Level</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387C7F" w14:textId="77777777" w:rsidR="006C7199" w:rsidRDefault="00085EC4" w:rsidP="008E2AA0">
            <w:pPr>
              <w:keepNext w:val="0"/>
              <w:spacing w:before="0" w:after="60" w:line="259" w:lineRule="auto"/>
            </w:pPr>
            <w:r>
              <w:rPr>
                <w:b/>
                <w:color w:val="000000"/>
                <w:sz w:val="18"/>
              </w:rPr>
            </w:r>
            <w:r>
              <w:rPr>
                <w:b/>
                <w:color w:val="000000"/>
                <w:sz w:val="18"/>
              </w:rPr>
              <w:t>What It Means</w:t>
            </w:r>
            <w:r>
              <w:rPr>
                <w:b/>
                <w:color w:val="000000"/>
                <w:sz w:val="18"/>
              </w:rPr>
            </w:r>
          </w:p>
        </w:tc>
      </w:tr>
      <w:tr w:rsidR="006C7199" w14:paraId="5ED8E4C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5FFDFF" w14:textId="77777777" w:rsidR="006C7199" w:rsidRDefault="00085EC4" w:rsidP="008E2AA0">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02337" w14:textId="77777777" w:rsidR="006C7199" w:rsidRDefault="00085EC4" w:rsidP="008E2AA0">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73A6F5" w14:textId="77777777" w:rsidR="006C7199" w:rsidRDefault="00085EC4" w:rsidP="008E2AA0">
            <w:pPr>
              <w:keepNext w:val="0"/>
              <w:spacing w:before="0" w:after="60" w:line="259" w:lineRule="auto"/>
            </w:pPr>
            <w:r>
              <w:rPr>
                <w:color w:val="000000"/>
                <w:sz w:val="18"/>
              </w:rPr>
              <w:t>I can recall facts and ideas.</w:t>
            </w:r>
          </w:p>
        </w:tc>
      </w:tr>
      <w:tr w:rsidR="006C7199" w14:paraId="63AD9B4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CCEBED" w14:textId="77777777" w:rsidR="006C7199" w:rsidRDefault="00085EC4" w:rsidP="008E2AA0">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83A9D4" w14:textId="77777777" w:rsidR="006C7199" w:rsidRDefault="00085EC4" w:rsidP="008E2AA0">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1715D6" w14:textId="77777777" w:rsidR="006C7199" w:rsidRDefault="00085EC4" w:rsidP="008E2AA0">
            <w:pPr>
              <w:keepNext w:val="0"/>
              <w:spacing w:before="0" w:after="60" w:line="259" w:lineRule="auto"/>
            </w:pPr>
            <w:r>
              <w:rPr>
                <w:color w:val="000000"/>
                <w:sz w:val="18"/>
              </w:rPr>
              <w:t>I can explain ideas in my own words.</w:t>
            </w:r>
          </w:p>
        </w:tc>
      </w:tr>
      <w:tr w:rsidR="006C7199" w14:paraId="40253BF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2A6888" w14:textId="77777777" w:rsidR="006C7199" w:rsidRDefault="00085EC4" w:rsidP="008E2AA0">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F8E14D" w14:textId="77777777" w:rsidR="006C7199" w:rsidRDefault="00085EC4" w:rsidP="008E2AA0">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E83425" w14:textId="77777777" w:rsidR="006C7199" w:rsidRDefault="00085EC4" w:rsidP="008E2AA0">
            <w:pPr>
              <w:keepNext w:val="0"/>
              <w:spacing w:before="0" w:after="60" w:line="259" w:lineRule="auto"/>
            </w:pPr>
            <w:r>
              <w:rPr>
                <w:color w:val="000000"/>
                <w:sz w:val="18"/>
              </w:rPr>
              <w:t>I can use what I have learned in a new situation.</w:t>
            </w:r>
          </w:p>
        </w:tc>
      </w:tr>
      <w:tr w:rsidR="006C7199" w14:paraId="706E3AA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7977D8" w14:textId="77777777" w:rsidR="006C7199" w:rsidRDefault="00085EC4" w:rsidP="008E2AA0">
            <w:pPr>
              <w:keepNext w:val="0"/>
              <w:spacing w:before="0" w:after="60" w:line="259" w:lineRule="auto"/>
            </w:pPr>
            <w:r>
              <w:rPr>
                <w:color w:val="000000"/>
                <w:sz w:val="18"/>
              </w:rPr>
              <w:t>Analyse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F79DDF" w14:textId="77777777" w:rsidR="006C7199" w:rsidRDefault="00085EC4" w:rsidP="008E2AA0">
            <w:pPr>
              <w:keepNext w:val="0"/>
              <w:spacing w:before="0" w:after="60" w:line="259" w:lineRule="auto"/>
            </w:pPr>
            <w:proofErr w:type="spellStart"/>
            <w:r>
              <w:rPr>
                <w:color w:val="000000"/>
                <w:sz w:val="18"/>
              </w:rPr>
              <w:t>Analyze</w:t>
            </w:r>
            <w:proofErr w:type="spellEnd"/>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7025FD" w14:textId="77777777" w:rsidR="006C7199" w:rsidRDefault="00085EC4" w:rsidP="008E2AA0">
            <w:pPr>
              <w:keepNext w:val="0"/>
              <w:spacing w:before="0" w:after="60" w:line="259" w:lineRule="auto"/>
            </w:pPr>
            <w:r>
              <w:rPr>
                <w:color w:val="000000"/>
                <w:sz w:val="18"/>
              </w:rPr>
              <w:t>I can break something down and see how the parts connect.</w:t>
            </w:r>
          </w:p>
        </w:tc>
      </w:tr>
      <w:tr w:rsidR="006C7199" w14:paraId="336F7F7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CD9134" w14:textId="77777777" w:rsidR="006C7199" w:rsidRDefault="00085EC4" w:rsidP="008E2AA0">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486510" w14:textId="77777777" w:rsidR="006C7199" w:rsidRDefault="00085EC4" w:rsidP="008E2AA0">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59E33E" w14:textId="77777777" w:rsidR="006C7199" w:rsidRDefault="00085EC4" w:rsidP="008E2AA0">
            <w:pPr>
              <w:keepNext w:val="0"/>
              <w:spacing w:before="0" w:after="60" w:line="259" w:lineRule="auto"/>
            </w:pPr>
            <w:r>
              <w:rPr>
                <w:color w:val="000000"/>
                <w:sz w:val="18"/>
              </w:rPr>
              <w:t>I can make a judgment and support it with evidence.</w:t>
            </w:r>
          </w:p>
        </w:tc>
      </w:tr>
      <w:tr w:rsidR="006C7199" w14:paraId="365B9B5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7AC091" w14:textId="77777777" w:rsidR="006C7199" w:rsidRDefault="00085EC4" w:rsidP="008E2AA0">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3A5292" w14:textId="77777777" w:rsidR="006C7199" w:rsidRDefault="00085EC4" w:rsidP="008E2AA0">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7E60FD" w14:textId="77777777" w:rsidR="006C7199" w:rsidRDefault="00085EC4" w:rsidP="008E2AA0">
            <w:pPr>
              <w:keepNext w:val="0"/>
              <w:spacing w:before="0" w:after="60" w:line="259" w:lineRule="auto"/>
            </w:pPr>
            <w:r>
              <w:rPr>
                <w:color w:val="000000"/>
                <w:sz w:val="18"/>
              </w:rPr>
              <w:t>I can put ideas together to make something new.</w:t>
            </w:r>
          </w:p>
        </w:tc>
      </w:tr>
    </w:tbl>
    <w:p w14:paraId="51ABE4FD" w14:textId="77777777" w:rsidR="006C7199" w:rsidRDefault="00085EC4" w:rsidP="008E2AA0">
      <w:pPr>
        <w:pStyle w:val="Heading1"/>
        <w:widowControl/>
      </w:pPr>
      <w:r>
        <w:rPr>
          <w:b/>
          <w:bCs/>
          <w:color w:val="000000"/>
        </w:rPr>
        <w:t>WELCOME TO TERM 2</w:t>
      </w:r>
    </w:p>
    <w:p w14:paraId="2CCA44E7" w14:textId="77777777" w:rsidR="006C7199" w:rsidRDefault="00085EC4" w:rsidP="008E2AA0">
      <w:pPr>
        <w:keepNext w:val="0"/>
        <w:widowControl/>
        <w:spacing w:after="100" w:before="0" w:line="269" w:lineRule="auto"/>
      </w:pPr>
      <w:r>
        <w:rPr/>
        <w:t>Dear Learner,</w:t>
      </w:r>
    </w:p>
    <w:p w14:paraId="3D5879B9" w14:textId="77777777" w:rsidR="006C7199" w:rsidRDefault="00085EC4" w:rsidP="008E2AA0">
      <w:pPr>
        <w:keepNext w:val="0"/>
        <w:widowControl/>
        <w:spacing w:after="100" w:before="0" w:line="269" w:lineRule="auto"/>
      </w:pPr>
      <w:r>
        <w:rPr/>
        <w:t>Welcome back.</w:t>
      </w:r>
    </w:p>
    <w:p w14:paraId="434170D2" w14:textId="77777777" w:rsidR="006C7199" w:rsidRDefault="00085EC4" w:rsidP="008E2AA0">
      <w:pPr>
        <w:keepNext w:val="0"/>
        <w:widowControl/>
        <w:spacing w:after="100" w:before="0" w:line="269" w:lineRule="auto"/>
      </w:pPr>
      <w:r>
        <w:rPr/>
        <w:t>In Term 1, you explored who you are with money — your identity, your beliefs, your goals, and your saving habits. You conducted experiments. You kept a Tension/Experiment Log. You audited your beliefs. You made choices under constraint. You became someone who notices.</w:t>
      </w:r>
    </w:p>
    <w:p w14:paraId="3E8AA517" w14:textId="77777777" w:rsidR="006C7199" w:rsidRDefault="00085EC4" w:rsidP="008E2AA0">
      <w:pPr>
        <w:keepNext w:val="0"/>
        <w:widowControl/>
        <w:spacing w:after="100" w:before="0" w:line="269" w:lineRule="auto"/>
      </w:pPr>
      <w:r>
        <w:rPr/>
        <w:t>Now, in Term 2, we look outward. We ask:</w:t>
      </w:r>
    </w:p>
    <w:p w14:paraId="6A8794C5" w14:textId="77777777" w:rsidR="006C7199" w:rsidRDefault="00085EC4" w:rsidP="008E2AA0">
      <w:pPr>
        <w:keepNext w:val="0"/>
        <w:widowControl/>
        <w:spacing w:after="100" w:before="0" w:line="269" w:lineRule="auto"/>
      </w:pPr>
      <w:r>
        <w:rPr>
          <w:b/>
          <w:bCs/>
        </w:rPr>
        <w:t>Where does money come from, and where does it go?</w:t>
      </w:r>
    </w:p>
    <w:p w14:paraId="6D6BD1C7" w14:textId="77777777" w:rsidR="006C7199" w:rsidRDefault="00085EC4" w:rsidP="008E2AA0">
      <w:pPr>
        <w:keepNext w:val="0"/>
        <w:widowControl/>
        <w:spacing w:after="100" w:before="0" w:line="269" w:lineRule="auto"/>
      </w:pPr>
      <w:r>
        <w:rPr/>
        <w:t>You will discover:</w:t>
      </w:r>
    </w:p>
    <w:p w14:paraId="5C5BAAD0" w14:textId="77777777" w:rsidR="006C7199" w:rsidRDefault="00085EC4" w:rsidP="008E2AA0">
      <w:pPr>
        <w:pStyle w:val="ListParagraph"/>
        <w:keepNext w:val="0"/>
        <w:widowControl/>
        <w:numPr>
          <w:ilvl w:val="0"/>
          <w:numId w:val="2"/>
        </w:numPr>
        <w:spacing w:after="100" w:before="0" w:line="269" w:lineRule="auto"/>
      </w:pPr>
      <w:r>
        <w:rPr/>
        <w:t>That all money comes from value created — and you can trace it</w:t>
      </w:r>
    </w:p>
    <w:p w14:paraId="43B4E094" w14:textId="77777777" w:rsidR="006C7199" w:rsidRDefault="00085EC4" w:rsidP="008E2AA0">
      <w:pPr>
        <w:pStyle w:val="ListParagraph"/>
        <w:keepNext w:val="0"/>
        <w:widowControl/>
        <w:numPr>
          <w:ilvl w:val="0"/>
          <w:numId w:val="2"/>
        </w:numPr>
        <w:spacing w:after="100" w:before="0" w:line="269" w:lineRule="auto"/>
      </w:pPr>
      <w:r>
        <w:rPr/>
        <w:t>That work has dignity in all its forms — paid and unpaid, formal and informal</w:t>
      </w:r>
    </w:p>
    <w:p w14:paraId="0D1860A4" w14:textId="77777777" w:rsidR="006C7199" w:rsidRDefault="00085EC4" w:rsidP="008E2AA0">
      <w:pPr>
        <w:pStyle w:val="ListParagraph"/>
        <w:keepNext w:val="0"/>
        <w:widowControl/>
        <w:numPr>
          <w:ilvl w:val="0"/>
          <w:numId w:val="2"/>
        </w:numPr>
        <w:spacing w:after="100" w:before="0" w:line="269" w:lineRule="auto"/>
      </w:pPr>
      <w:r>
        <w:rPr/>
        <w:t>How small and creative earning is possible at your age — using what you already have</w:t>
      </w:r>
    </w:p>
    <w:p w14:paraId="7B402301" w14:textId="77777777" w:rsidR="006C7199" w:rsidRDefault="00085EC4" w:rsidP="008E2AA0">
      <w:pPr>
        <w:pStyle w:val="ListParagraph"/>
        <w:keepNext w:val="0"/>
        <w:widowControl/>
        <w:numPr>
          <w:ilvl w:val="0"/>
          <w:numId w:val="2"/>
        </w:numPr>
        <w:spacing w:after="100" w:before="0" w:line="269" w:lineRule="auto"/>
      </w:pPr>
      <w:r>
        <w:rPr/>
        <w:t>Why we spend what we spend — the psychology beneath the price</w:t>
      </w:r>
    </w:p>
    <w:p w14:paraId="668BDCBD" w14:textId="77777777" w:rsidR="006C7199" w:rsidRDefault="00085EC4" w:rsidP="008E2AA0">
      <w:pPr>
        <w:pStyle w:val="ListParagraph"/>
        <w:keepNext w:val="0"/>
        <w:widowControl/>
        <w:numPr>
          <w:ilvl w:val="0"/>
          <w:numId w:val="2"/>
        </w:numPr>
        <w:spacing w:after="100" w:before="0" w:line="269" w:lineRule="auto"/>
      </w:pPr>
      <w:r>
        <w:rPr/>
        <w:t>The difference between price and value — and the trap of cheap</w:t>
      </w:r>
    </w:p>
    <w:p w14:paraId="1EA036C6" w14:textId="77777777" w:rsidR="006C7199" w:rsidRDefault="00085EC4" w:rsidP="008E2AA0">
      <w:pPr>
        <w:pStyle w:val="ListParagraph"/>
        <w:keepNext w:val="0"/>
        <w:widowControl/>
        <w:numPr>
          <w:ilvl w:val="0"/>
          <w:numId w:val="2"/>
        </w:numPr>
        <w:spacing w:after="100" w:before="0" w:line="269" w:lineRule="auto"/>
      </w:pPr>
      <w:r>
        <w:rPr/>
        <w:t>How community economies function — the invisible web of connection</w:t>
      </w:r>
    </w:p>
    <w:p w14:paraId="036203EE" w14:textId="77777777" w:rsidR="006C7199" w:rsidRDefault="00085EC4" w:rsidP="008E2AA0">
      <w:pPr>
        <w:pStyle w:val="ListParagraph"/>
        <w:keepNext w:val="0"/>
        <w:widowControl/>
        <w:numPr>
          <w:ilvl w:val="0"/>
          <w:numId w:val="2"/>
        </w:numPr>
        <w:spacing w:after="100" w:before="0" w:line="269" w:lineRule="auto"/>
      </w:pPr>
      <w:r>
        <w:rPr/>
        <w:t>How to track money and build a budget — not as a cage, but as a map</w:t>
      </w:r>
    </w:p>
    <w:p w14:paraId="623D6533" w14:textId="77777777" w:rsidR="006C7199" w:rsidRDefault="00085EC4" w:rsidP="008E2AA0">
      <w:pPr>
        <w:pStyle w:val="ListParagraph"/>
        <w:keepNext w:val="0"/>
        <w:widowControl/>
        <w:numPr>
          <w:ilvl w:val="0"/>
          <w:numId w:val="2"/>
        </w:numPr>
        <w:spacing w:after="100" w:before="0" w:line="269" w:lineRule="auto"/>
      </w:pPr>
      <w:r>
        <w:rPr/>
        <w:t>How to keep records like a real business — because records tell the truth</w:t>
      </w:r>
    </w:p>
    <w:p w14:paraId="50B7B045" w14:textId="77777777" w:rsidR="006C7199" w:rsidRDefault="00085EC4" w:rsidP="008E2AA0">
      <w:pPr>
        <w:keepNext w:val="0"/>
        <w:widowControl/>
        <w:spacing w:after="100" w:before="0" w:line="269" w:lineRule="auto"/>
      </w:pPr>
      <w:r>
        <w:rPr/>
        <w:t>You will meet new characters and reconnect with familiar ones:</w:t>
      </w:r>
    </w:p>
    <w:p w14:paraId="31F239B5" w14:textId="77777777" w:rsidR="006C7199" w:rsidRDefault="00085EC4" w:rsidP="008E2AA0">
      <w:pPr>
        <w:pStyle w:val="ListParagraph"/>
        <w:keepNext w:val="0"/>
        <w:widowControl/>
        <w:numPr>
          <w:ilvl w:val="0"/>
          <w:numId w:val="2"/>
        </w:numPr>
        <w:spacing w:after="100" w:before="0" w:line="269" w:lineRule="auto"/>
      </w:pPr>
      <w:r>
        <w:rPr>
          <w:b/>
          <w:bCs/>
        </w:rPr>
        <w:t>Emmanuel</w:t>
      </w:r>
      <w:r>
        <w:rPr/>
        <w:t xml:space="preserve">, helping at his family's </w:t>
      </w:r>
      <w:proofErr w:type="spellStart"/>
      <w:r>
        <w:rPr/>
        <w:t>spaza</w:t>
      </w:r>
      <w:proofErr w:type="spellEnd"/>
      <w:r>
        <w:rPr/>
        <w:t xml:space="preserve"> shop, learning that every product has a story</w:t>
      </w:r>
    </w:p>
    <w:p w14:paraId="349CAB26" w14:textId="77777777" w:rsidR="006C7199" w:rsidRDefault="00085EC4" w:rsidP="008E2AA0">
      <w:pPr>
        <w:pStyle w:val="ListParagraph"/>
        <w:keepNext w:val="0"/>
        <w:widowControl/>
        <w:numPr>
          <w:ilvl w:val="0"/>
          <w:numId w:val="2"/>
        </w:numPr>
        <w:spacing w:after="100" w:before="0" w:line="269" w:lineRule="auto"/>
      </w:pPr>
      <w:proofErr w:type="spellStart"/>
      <w:r>
        <w:rPr>
          <w:b/>
          <w:bCs/>
        </w:rPr>
        <w:t>Thandi</w:t>
      </w:r>
      <w:proofErr w:type="spellEnd"/>
      <w:r>
        <w:rPr/>
        <w:t>, selling mangoes from her grandmother's tree, learning to compete without lowering her price</w:t>
      </w:r>
    </w:p>
    <w:p w14:paraId="795E94D6" w14:textId="77777777" w:rsidR="006C7199" w:rsidRDefault="00085EC4" w:rsidP="008E2AA0">
      <w:pPr>
        <w:pStyle w:val="ListParagraph"/>
        <w:keepNext w:val="0"/>
        <w:widowControl/>
        <w:numPr>
          <w:ilvl w:val="0"/>
          <w:numId w:val="2"/>
        </w:numPr>
        <w:spacing w:after="100" w:before="0" w:line="269" w:lineRule="auto"/>
      </w:pPr>
      <w:proofErr w:type="spellStart"/>
      <w:r>
        <w:rPr>
          <w:b/>
          <w:bCs/>
        </w:rPr>
        <w:t>Karabo</w:t>
      </w:r>
      <w:proofErr w:type="spellEnd"/>
      <w:r>
        <w:rPr/>
        <w:t>, facing a choice between what she wants and what her family needs</w:t>
      </w:r>
    </w:p>
    <w:p w14:paraId="3C80D33F" w14:textId="77777777" w:rsidR="006C7199" w:rsidRDefault="00085EC4" w:rsidP="008E2AA0">
      <w:pPr>
        <w:pStyle w:val="ListParagraph"/>
        <w:keepNext w:val="0"/>
        <w:widowControl/>
        <w:numPr>
          <w:ilvl w:val="0"/>
          <w:numId w:val="2"/>
        </w:numPr>
        <w:spacing w:after="100" w:before="0" w:line="269" w:lineRule="auto"/>
      </w:pPr>
      <w:proofErr w:type="spellStart"/>
      <w:r>
        <w:rPr>
          <w:b/>
          <w:bCs/>
        </w:rPr>
        <w:t>Themba</w:t>
      </w:r>
      <w:proofErr w:type="spellEnd"/>
      <w:r>
        <w:rPr/>
        <w:t>, discovering where his pocket money disappears — and learning to track it</w:t>
      </w:r>
    </w:p>
    <w:p w14:paraId="3534FB51" w14:textId="77777777" w:rsidR="006C7199" w:rsidRDefault="00085EC4" w:rsidP="008E2AA0">
      <w:pPr>
        <w:pStyle w:val="ListParagraph"/>
        <w:keepNext w:val="0"/>
        <w:widowControl/>
        <w:numPr>
          <w:ilvl w:val="0"/>
          <w:numId w:val="2"/>
        </w:numPr>
        <w:spacing w:after="100" w:before="0" w:line="269" w:lineRule="auto"/>
      </w:pPr>
      <w:proofErr w:type="spellStart"/>
      <w:r>
        <w:rPr>
          <w:b/>
          <w:bCs/>
        </w:rPr>
        <w:t>Busisiwe</w:t>
      </w:r>
      <w:proofErr w:type="spellEnd"/>
      <w:r>
        <w:rPr/>
        <w:t>, whose notebook reveals the truth about her family's spending</w:t>
      </w:r>
    </w:p>
    <w:p w14:paraId="4C9A2DB0" w14:textId="77777777" w:rsidR="006C7199" w:rsidRDefault="00085EC4" w:rsidP="008E2AA0">
      <w:pPr>
        <w:pStyle w:val="ListParagraph"/>
        <w:keepNext w:val="0"/>
        <w:widowControl/>
        <w:numPr>
          <w:ilvl w:val="0"/>
          <w:numId w:val="2"/>
        </w:numPr>
        <w:spacing w:after="100" w:before="0" w:line="269" w:lineRule="auto"/>
      </w:pPr>
      <w:r>
        <w:rPr>
          <w:b/>
          <w:bCs/>
        </w:rPr>
        <w:t xml:space="preserve">The </w:t>
      </w:r>
      <w:proofErr w:type="spellStart"/>
      <w:r>
        <w:rPr>
          <w:b/>
          <w:bCs/>
        </w:rPr>
        <w:t>Ndlovu</w:t>
      </w:r>
      <w:proofErr w:type="spellEnd"/>
      <w:r>
        <w:rPr>
          <w:b/>
          <w:bCs/>
        </w:rPr>
        <w:t xml:space="preserve"> family</w:t>
      </w:r>
      <w:r>
        <w:rPr/>
        <w:t>, living in two economies at once — formal and informal</w:t>
      </w:r>
    </w:p>
    <w:p w14:paraId="51D79BEB" w14:textId="77777777" w:rsidR="006C7199" w:rsidRDefault="00085EC4" w:rsidP="008E2AA0">
      <w:pPr>
        <w:pStyle w:val="ListParagraph"/>
        <w:keepNext w:val="0"/>
        <w:widowControl/>
        <w:numPr>
          <w:ilvl w:val="0"/>
          <w:numId w:val="2"/>
        </w:numPr>
        <w:spacing w:after="100" w:before="0" w:line="269" w:lineRule="auto"/>
      </w:pPr>
      <w:r>
        <w:rPr/>
        <w:t xml:space="preserve">The vibrant corner of </w:t>
      </w:r>
      <w:r>
        <w:rPr>
          <w:b/>
          <w:bCs/>
        </w:rPr>
        <w:t>Hope and Main</w:t>
      </w:r>
      <w:r>
        <w:rPr/>
        <w:t>, where community is economy</w:t>
      </w:r>
    </w:p>
    <w:p w14:paraId="327B2CC8" w14:textId="77777777" w:rsidR="006C7199" w:rsidRDefault="00085EC4" w:rsidP="008E2AA0">
      <w:pPr>
        <w:keepNext w:val="0"/>
        <w:widowControl/>
        <w:spacing w:after="100" w:before="0" w:line="269" w:lineRule="auto"/>
      </w:pPr>
      <w:r>
        <w:rPr/>
        <w:t xml:space="preserve">And you will complete your Term 2 capstone: </w:t>
      </w:r>
      <w:r>
        <w:rPr>
          <w:b/>
          <w:bCs/>
        </w:rPr>
        <w:t>My First Budget</w:t>
      </w:r>
      <w:r>
        <w:rPr/>
        <w:t xml:space="preserve"> — not a sudden project at the end, but something you build week by week, lesson by lesson, starting now.</w:t>
      </w:r>
    </w:p>
    <w:p w14:paraId="3A67D72E" w14:textId="77777777" w:rsidR="006C7199" w:rsidRDefault="00085EC4" w:rsidP="008E2AA0">
      <w:pPr>
        <w:keepNext w:val="0"/>
        <w:widowControl/>
        <w:spacing w:after="100" w:before="0" w:line="269" w:lineRule="auto"/>
      </w:pPr>
      <w:r>
        <w:rPr/>
        <w:t>Your Tension/Experiment Log continues. Your Thinking Equations continue. Your becoming continues.</w:t>
      </w:r>
    </w:p>
    <w:p w14:paraId="4E68A086" w14:textId="77777777" w:rsidR="006C7199" w:rsidRDefault="00085EC4" w:rsidP="008E2AA0">
      <w:pPr>
        <w:keepNext w:val="0"/>
        <w:widowControl/>
        <w:spacing w:after="100" w:before="0" w:line="269" w:lineRule="auto"/>
      </w:pPr>
      <w:r>
        <w:rPr/>
        <w:t>Let us begin.</w:t>
      </w:r>
    </w:p>
    <w:p w14:paraId="2401CE35" w14:textId="77777777" w:rsidR="006C7199" w:rsidRDefault="00085EC4" w:rsidP="008E2AA0">
      <w:pPr>
        <w:pStyle w:val="Heading1"/>
        <w:pageBreakBefore/>
        <w:widowControl/>
      </w:pPr>
      <w:r>
        <w:rPr>
          <w:b/>
          <w:bCs/>
          <w:color w:val="000000"/>
        </w:rPr>
        <w:t>LESSON 21: WELCOME TO TERM 2 — MY RELATIONSHIP WITH RESOURCES</w:t>
      </w:r>
    </w:p>
    <w:p w14:paraId="5412E975" w14:textId="77777777" w:rsidR="006C7199" w:rsidRDefault="00085EC4" w:rsidP="008E2AA0">
      <w:pPr>
        <w:pStyle w:val="Heading2"/>
        <w:widowControl/>
      </w:pPr>
      <w:r>
        <w:rPr>
          <w:b/>
          <w:bCs/>
          <w:color w:val="000000"/>
        </w:rPr>
        <w:t>Learning Outcomes</w:t>
      </w:r>
    </w:p>
    <w:p w14:paraId="4B9E1DD3" w14:textId="77777777" w:rsidR="006C7199" w:rsidRDefault="00085EC4" w:rsidP="008E2AA0">
      <w:pPr>
        <w:keepNext w:val="0"/>
        <w:widowControl/>
        <w:spacing w:after="100" w:before="0" w:line="269" w:lineRule="auto"/>
      </w:pPr>
      <w:r>
        <w:rPr/>
        <w:t xml:space="preserve"> By the end of this lesson, you will be able to:</w:t>
      </w:r>
    </w:p>
    <w:p w14:paraId="0BEB0564" w14:textId="77777777" w:rsidR="006C7199" w:rsidRDefault="00085EC4" w:rsidP="008E2AA0">
      <w:pPr>
        <w:pStyle w:val="ListParagraph"/>
        <w:keepNext w:val="0"/>
        <w:widowControl/>
        <w:numPr>
          <w:ilvl w:val="0"/>
          <w:numId w:val="2"/>
        </w:numPr>
        <w:spacing w:after="100" w:before="0" w:line="269" w:lineRule="auto"/>
      </w:pPr>
      <w:r>
        <w:rPr/>
        <w:t>Recall key learning from Term 1.</w:t>
      </w:r>
    </w:p>
    <w:p w14:paraId="523A89B8" w14:textId="77777777" w:rsidR="006C7199" w:rsidRDefault="00085EC4" w:rsidP="008E2AA0">
      <w:pPr>
        <w:pStyle w:val="ListParagraph"/>
        <w:keepNext w:val="0"/>
        <w:widowControl/>
        <w:numPr>
          <w:ilvl w:val="0"/>
          <w:numId w:val="2"/>
        </w:numPr>
        <w:spacing w:after="100" w:before="0" w:line="269" w:lineRule="auto"/>
      </w:pPr>
      <w:r>
        <w:rPr/>
        <w:t>Identify what you are bringing forward to Term 2.</w:t>
      </w:r>
    </w:p>
    <w:p w14:paraId="2AC2411F" w14:textId="77777777" w:rsidR="006C7199" w:rsidRDefault="00085EC4" w:rsidP="008E2AA0">
      <w:pPr>
        <w:pStyle w:val="ListParagraph"/>
        <w:keepNext w:val="0"/>
        <w:widowControl/>
        <w:numPr>
          <w:ilvl w:val="0"/>
          <w:numId w:val="2"/>
        </w:numPr>
        <w:spacing w:after="100" w:before="0" w:line="269" w:lineRule="auto"/>
      </w:pPr>
      <w:r>
        <w:rPr/>
        <w:t>Set an intention for your relationship with resources.</w:t>
      </w:r>
    </w:p>
    <w:p w14:paraId="0035F7C2"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D9B498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AC7574"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22C704"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39E999"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C38A3E"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D0EA8F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5FEA06" w14:textId="77777777" w:rsidR="006C7199" w:rsidRDefault="00085EC4" w:rsidP="008E2AA0">
            <w:pPr>
              <w:keepNext w:val="0"/>
              <w:spacing w:before="0" w:after="60" w:line="259" w:lineRule="auto"/>
            </w:pPr>
            <w:r>
              <w:rPr>
                <w:color w:val="000000"/>
                <w:sz w:val="18"/>
              </w:rPr>
              <w:t>Resource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A1D44C" w14:textId="77777777" w:rsidR="006C7199" w:rsidRDefault="00085EC4" w:rsidP="008E2AA0">
            <w:pPr>
              <w:keepNext w:val="0"/>
              <w:spacing w:before="0" w:after="60" w:line="259" w:lineRule="auto"/>
            </w:pPr>
            <w:r>
              <w:rPr>
                <w:color w:val="000000"/>
                <w:sz w:val="18"/>
              </w:rPr>
              <w:t>Something you can use to create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5A6C02" w14:textId="77777777" w:rsidR="006C7199" w:rsidRDefault="00085EC4" w:rsidP="008E2AA0">
            <w:pPr>
              <w:keepNext w:val="0"/>
              <w:spacing w:before="0" w:after="60" w:line="259" w:lineRule="auto"/>
            </w:pPr>
            <w:proofErr w:type="spellStart"/>
            <w:r>
              <w:rPr>
                <w:color w:val="000000"/>
                <w:sz w:val="18"/>
              </w:rPr>
              <w:t>Insiza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EE6111" w14:textId="77777777" w:rsidR="006C7199" w:rsidRDefault="00085EC4" w:rsidP="008E2AA0">
            <w:pPr>
              <w:keepNext w:val="0"/>
              <w:spacing w:before="0" w:after="60" w:line="259" w:lineRule="auto"/>
            </w:pPr>
            <w:proofErr w:type="spellStart"/>
            <w:r>
              <w:rPr>
                <w:color w:val="000000"/>
                <w:sz w:val="18"/>
              </w:rPr>
              <w:t>Hulpbron</w:t>
            </w:r>
            <w:proofErr w:type="spellEnd"/>
          </w:p>
        </w:tc>
      </w:tr>
      <w:tr w:rsidR="006C7199" w14:paraId="2BE6755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73B7E8" w14:textId="77777777" w:rsidR="006C7199" w:rsidRDefault="00085EC4" w:rsidP="008E2AA0">
            <w:pPr>
              <w:keepNext w:val="0"/>
              <w:spacing w:before="0" w:after="60" w:line="259" w:lineRule="auto"/>
            </w:pPr>
            <w:r>
              <w:rPr>
                <w:color w:val="000000"/>
                <w:sz w:val="18"/>
              </w:rPr>
              <w:t>Relationship</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632C61" w14:textId="77777777" w:rsidR="006C7199" w:rsidRDefault="00085EC4" w:rsidP="008E2AA0">
            <w:pPr>
              <w:keepNext w:val="0"/>
              <w:spacing w:before="0" w:after="60" w:line="259" w:lineRule="auto"/>
            </w:pPr>
            <w:r>
              <w:rPr>
                <w:color w:val="000000"/>
                <w:sz w:val="18"/>
              </w:rPr>
              <w:t>The way you connect with and handle something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AA4AB2" w14:textId="77777777" w:rsidR="006C7199" w:rsidRDefault="00085EC4" w:rsidP="008E2AA0">
            <w:pPr>
              <w:keepNext w:val="0"/>
              <w:spacing w:before="0" w:after="60" w:line="259" w:lineRule="auto"/>
            </w:pPr>
            <w:proofErr w:type="spellStart"/>
            <w:r>
              <w:rPr>
                <w:color w:val="000000"/>
                <w:sz w:val="18"/>
              </w:rPr>
              <w:t>Ubudlelwano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00771E" w14:textId="77777777" w:rsidR="006C7199" w:rsidRDefault="00085EC4" w:rsidP="008E2AA0">
            <w:pPr>
              <w:keepNext w:val="0"/>
              <w:spacing w:before="0" w:after="60" w:line="259" w:lineRule="auto"/>
            </w:pPr>
            <w:proofErr w:type="spellStart"/>
            <w:r>
              <w:rPr>
                <w:color w:val="000000"/>
                <w:sz w:val="18"/>
              </w:rPr>
              <w:t>Verhouding</w:t>
            </w:r>
            <w:proofErr w:type="spellEnd"/>
          </w:p>
        </w:tc>
      </w:tr>
      <w:tr w:rsidR="006C7199" w14:paraId="6B996AF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2F7FD7" w14:textId="77777777" w:rsidR="006C7199" w:rsidRDefault="00085EC4" w:rsidP="008E2AA0">
            <w:pPr>
              <w:keepNext w:val="0"/>
              <w:spacing w:before="0" w:after="60" w:line="259" w:lineRule="auto"/>
            </w:pPr>
            <w:r>
              <w:rPr>
                <w:color w:val="000000"/>
                <w:sz w:val="18"/>
              </w:rPr>
              <w:t>Intention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4825AA" w14:textId="77777777" w:rsidR="006C7199" w:rsidRDefault="00085EC4" w:rsidP="008E2AA0">
            <w:pPr>
              <w:keepNext w:val="0"/>
              <w:spacing w:before="0" w:after="60" w:line="259" w:lineRule="auto"/>
            </w:pPr>
            <w:r>
              <w:rPr>
                <w:color w:val="000000"/>
                <w:sz w:val="18"/>
              </w:rPr>
              <w:t>A purpose or goal you set for yourself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D993F8" w14:textId="77777777" w:rsidR="006C7199" w:rsidRDefault="00085EC4" w:rsidP="008E2AA0">
            <w:pPr>
              <w:keepNext w:val="0"/>
              <w:spacing w:before="0" w:after="60" w:line="259" w:lineRule="auto"/>
            </w:pPr>
            <w:proofErr w:type="spellStart"/>
            <w:r>
              <w:rPr>
                <w:color w:val="000000"/>
                <w:sz w:val="18"/>
              </w:rPr>
              <w:t>Inhloso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0E6730" w14:textId="77777777" w:rsidR="006C7199" w:rsidRDefault="00085EC4" w:rsidP="008E2AA0">
            <w:pPr>
              <w:keepNext w:val="0"/>
              <w:spacing w:before="0" w:after="60" w:line="259" w:lineRule="auto"/>
            </w:pPr>
            <w:proofErr w:type="spellStart"/>
            <w:r>
              <w:rPr>
                <w:color w:val="000000"/>
                <w:sz w:val="18"/>
              </w:rPr>
              <w:t>Voorneme</w:t>
            </w:r>
            <w:proofErr w:type="spellEnd"/>
          </w:p>
        </w:tc>
      </w:tr>
    </w:tbl>
    <w:p w14:paraId="50FEB0B4" w14:textId="77777777" w:rsidR="006C7199" w:rsidRDefault="00085EC4" w:rsidP="008E2AA0">
      <w:pPr>
        <w:pStyle w:val="Heading2"/>
        <w:widowControl/>
      </w:pPr>
      <w:r>
        <w:rPr>
          <w:color w:val="000000"/>
        </w:rPr>
        <w:t xml:space="preserve"> </w:t>
      </w:r>
      <w:r>
        <w:rPr>
          <w:b/>
          <w:bCs/>
          <w:color w:val="000000"/>
        </w:rPr>
        <w:t>Myah's Morning — One Term Later</w:t>
      </w:r>
    </w:p>
    <w:p w14:paraId="557C156D" w14:textId="77777777" w:rsidR="006C7199" w:rsidRDefault="00085EC4" w:rsidP="008E2AA0">
      <w:pPr>
        <w:keepNext w:val="0"/>
        <w:widowControl/>
        <w:spacing w:after="100" w:before="0" w:line="269" w:lineRule="auto"/>
      </w:pPr>
      <w:r>
        <w:rPr/>
        <w:t>Myah wakes to the sound of her mother's voice.</w:t>
      </w:r>
    </w:p>
    <w:p w14:paraId="31B886AB" w14:textId="77777777" w:rsidR="006C7199" w:rsidRDefault="00085EC4" w:rsidP="008E2AA0">
      <w:pPr>
        <w:keepNext w:val="0"/>
        <w:widowControl/>
        <w:spacing w:after="100" w:before="0" w:line="269" w:lineRule="auto"/>
      </w:pPr>
      <w:r>
        <w:rPr>
          <w:i/>
          <w:iCs/>
        </w:rPr>
        <w:t>"</w:t>
      </w:r>
      <w:proofErr w:type="spellStart"/>
      <w:r>
        <w:rPr>
          <w:i/>
          <w:iCs/>
        </w:rPr>
        <w:t>Vuka</w:t>
      </w:r>
      <w:proofErr w:type="spellEnd"/>
      <w:r>
        <w:rPr>
          <w:i/>
          <w:iCs/>
        </w:rPr>
        <w:t>! Get up! Taxi does not wait."</w:t>
      </w:r>
    </w:p>
    <w:p w14:paraId="692545C0" w14:textId="77777777" w:rsidR="006C7199" w:rsidRDefault="00085EC4" w:rsidP="008E2AA0">
      <w:pPr>
        <w:keepNext w:val="0"/>
        <w:widowControl/>
        <w:spacing w:after="100" w:before="0" w:line="269" w:lineRule="auto"/>
      </w:pPr>
      <w:r>
        <w:rPr/>
        <w:t>Same voice. Same words. Same scramble.</w:t>
      </w:r>
    </w:p>
    <w:p w14:paraId="35C54EDF" w14:textId="77777777" w:rsidR="006C7199" w:rsidRDefault="00085EC4" w:rsidP="008E2AA0">
      <w:pPr>
        <w:keepNext w:val="0"/>
        <w:widowControl/>
        <w:spacing w:after="100" w:before="0" w:line="269" w:lineRule="auto"/>
      </w:pPr>
      <w:r>
        <w:rPr/>
        <w:t>She rubs her eyes and sees her mother at the kitchen table, counting coins. R5, R2, R1, 50c. She pushes the pile toward Myah.</w:t>
      </w:r>
    </w:p>
    <w:p w14:paraId="6BA0455E" w14:textId="77777777" w:rsidR="006C7199" w:rsidRDefault="00085EC4" w:rsidP="008E2AA0">
      <w:pPr>
        <w:keepNext w:val="0"/>
        <w:widowControl/>
        <w:spacing w:after="100" w:before="0" w:line="269" w:lineRule="auto"/>
      </w:pPr>
      <w:r>
        <w:rPr>
          <w:i/>
          <w:iCs/>
        </w:rPr>
        <w:t>"For school. Do not lose it."</w:t>
      </w:r>
    </w:p>
    <w:p w14:paraId="46250EA7" w14:textId="77777777" w:rsidR="006C7199" w:rsidRDefault="00085EC4" w:rsidP="008E2AA0">
      <w:pPr>
        <w:keepNext w:val="0"/>
        <w:widowControl/>
        <w:spacing w:after="100" w:before="0" w:line="269" w:lineRule="auto"/>
      </w:pPr>
      <w:r>
        <w:rPr/>
        <w:t>Myah puts the coins in her pocket. Same weight. Same taxi rank. Same mother.</w:t>
      </w:r>
    </w:p>
    <w:p w14:paraId="765A38DD" w14:textId="77777777" w:rsidR="006C7199" w:rsidRDefault="00085EC4" w:rsidP="008E2AA0">
      <w:pPr>
        <w:keepNext w:val="0"/>
        <w:widowControl/>
        <w:spacing w:after="100" w:before="0" w:line="269" w:lineRule="auto"/>
      </w:pPr>
      <w:r>
        <w:rPr/>
        <w:t>But she sees her differently now.</w:t>
      </w:r>
    </w:p>
    <w:p w14:paraId="2126C651" w14:textId="77777777" w:rsidR="006C7199" w:rsidRDefault="00085EC4" w:rsidP="008E2AA0">
      <w:pPr>
        <w:keepNext w:val="0"/>
        <w:widowControl/>
        <w:spacing w:after="100" w:before="0" w:line="269" w:lineRule="auto"/>
      </w:pPr>
      <w:r>
        <w:rPr/>
        <w:t>A term ago, she did not ask where the money came from. She did not ask what her mother gave up.</w:t>
      </w:r>
    </w:p>
    <w:p w14:paraId="08CBB33A" w14:textId="77777777" w:rsidR="006C7199" w:rsidRDefault="00085EC4" w:rsidP="008E2AA0">
      <w:pPr>
        <w:keepNext w:val="0"/>
        <w:widowControl/>
        <w:spacing w:after="100" w:before="0" w:line="269" w:lineRule="auto"/>
      </w:pPr>
      <w:r>
        <w:rPr/>
        <w:t>Now she notices. Now she wonders. Now she writes questions in her notebook and actually seeks answers.</w:t>
      </w:r>
    </w:p>
    <w:p w14:paraId="75C1B7F2" w14:textId="77777777" w:rsidR="006C7199" w:rsidRDefault="00085EC4" w:rsidP="008E2AA0">
      <w:pPr>
        <w:keepNext w:val="0"/>
        <w:widowControl/>
        <w:spacing w:after="100" w:before="0" w:line="269" w:lineRule="auto"/>
      </w:pPr>
      <w:r>
        <w:rPr/>
        <w:t>At school, Ms. Daniels asks the class a question.</w:t>
      </w:r>
    </w:p>
    <w:p w14:paraId="4A3DA1F2" w14:textId="77777777" w:rsidR="006C7199" w:rsidRDefault="00085EC4" w:rsidP="008E2AA0">
      <w:pPr>
        <w:keepNext w:val="0"/>
        <w:widowControl/>
        <w:spacing w:after="100" w:before="0" w:line="269" w:lineRule="auto"/>
      </w:pPr>
      <w:r>
        <w:rPr>
          <w:i/>
          <w:iCs/>
        </w:rPr>
        <w:t>"Before we begin Term 2, I want you to think. What did you learn in Term 1 that you are still carrying?"</w:t>
      </w:r>
    </w:p>
    <w:p w14:paraId="2D6AA87D" w14:textId="77777777" w:rsidR="006C7199" w:rsidRDefault="00085EC4" w:rsidP="008E2AA0">
      <w:pPr>
        <w:keepNext w:val="0"/>
        <w:widowControl/>
        <w:spacing w:after="100" w:before="0" w:line="269" w:lineRule="auto"/>
      </w:pPr>
      <w:r>
        <w:rPr/>
        <w:t xml:space="preserve">Myah thinks. She remembers </w:t>
      </w:r>
      <w:proofErr w:type="spellStart"/>
      <w:r>
        <w:rPr/>
        <w:t>Lerato</w:t>
      </w:r>
      <w:proofErr w:type="spellEnd"/>
      <w:r>
        <w:rPr/>
        <w:t xml:space="preserve">, who taught herself to braid. She remembers </w:t>
      </w:r>
      <w:proofErr w:type="spellStart"/>
      <w:r>
        <w:rPr/>
        <w:t>Nosipho</w:t>
      </w:r>
      <w:proofErr w:type="spellEnd"/>
      <w:r>
        <w:rPr/>
        <w:t xml:space="preserve">, who had a goal and followed it. She remembers </w:t>
      </w:r>
      <w:proofErr w:type="spellStart"/>
      <w:r>
        <w:rPr/>
        <w:t>Sipho</w:t>
      </w:r>
      <w:proofErr w:type="spellEnd"/>
      <w:r>
        <w:rPr/>
        <w:t xml:space="preserve">, who had no goals — and how </w:t>
      </w:r>
      <w:proofErr w:type="spellStart"/>
      <w:r>
        <w:rPr/>
        <w:t>Sipho</w:t>
      </w:r>
      <w:proofErr w:type="spellEnd"/>
      <w:r>
        <w:rPr/>
        <w:t xml:space="preserve"> began to change, fixing a chair with his hands. She remembers the </w:t>
      </w:r>
      <w:proofErr w:type="spellStart"/>
      <w:r>
        <w:rPr/>
        <w:t>stokvel</w:t>
      </w:r>
      <w:proofErr w:type="spellEnd"/>
      <w:r>
        <w:rPr/>
        <w:t xml:space="preserve"> women, saving together for years. She remembers her own mother, counting coins every morning.</w:t>
      </w:r>
    </w:p>
    <w:p w14:paraId="619C32A4" w14:textId="77777777" w:rsidR="006C7199" w:rsidRDefault="00085EC4" w:rsidP="008E2AA0">
      <w:pPr>
        <w:keepNext w:val="0"/>
        <w:widowControl/>
        <w:spacing w:after="100" w:before="0" w:line="269" w:lineRule="auto"/>
      </w:pPr>
      <w:r>
        <w:rPr/>
        <w:t xml:space="preserve">Ms. Daniels continues. </w:t>
      </w:r>
      <w:r>
        <w:rPr>
          <w:i/>
          <w:iCs/>
        </w:rPr>
        <w:t>"In Term 1, you learned that your identity shapes your money choices. You learned that beliefs come from family, community, experience. You learned to set goals and to save. You conducted experiments. You kept a Log. You learned to notice."</w:t>
      </w:r>
    </w:p>
    <w:p w14:paraId="4967EA6C" w14:textId="77777777" w:rsidR="006C7199" w:rsidRDefault="00085EC4" w:rsidP="008E2AA0">
      <w:pPr>
        <w:keepNext w:val="0"/>
        <w:widowControl/>
        <w:spacing w:after="100" w:before="0" w:line="269" w:lineRule="auto"/>
      </w:pPr>
      <w:r>
        <w:rPr/>
        <w:t>She pauses.</w:t>
      </w:r>
    </w:p>
    <w:p w14:paraId="32DABA21" w14:textId="77777777" w:rsidR="006C7199" w:rsidRDefault="00085EC4" w:rsidP="008E2AA0">
      <w:pPr>
        <w:keepNext w:val="0"/>
        <w:widowControl/>
        <w:spacing w:after="100" w:before="0" w:line="269" w:lineRule="auto"/>
      </w:pPr>
      <w:r>
        <w:rPr>
          <w:i/>
          <w:iCs/>
        </w:rPr>
        <w:t>"All of that is still inside you. You do not start Term 2 empty. You start Term 2 with everything you already are — and everything you have already done."</w:t>
      </w:r>
    </w:p>
    <w:p w14:paraId="42523104" w14:textId="77777777" w:rsidR="006C7199" w:rsidRDefault="00085EC4" w:rsidP="008E2AA0">
      <w:pPr>
        <w:keepNext w:val="0"/>
        <w:widowControl/>
        <w:spacing w:after="100" w:before="0" w:line="269" w:lineRule="auto"/>
      </w:pPr>
      <w:r>
        <w:rPr/>
        <w:t xml:space="preserve">Myah touches the coins in her pocket. She is ready. But her questions have grown. Now she wants to know: </w:t>
      </w:r>
      <w:r>
        <w:rPr>
          <w:i/>
          <w:iCs/>
        </w:rPr>
        <w:t>Where does this money actually come from? Where does it go after I spend it? What is the true value of the things I buy?</w:t>
      </w:r>
    </w:p>
    <w:p w14:paraId="3FF5B592" w14:textId="77777777" w:rsidR="006C7199" w:rsidRDefault="00085EC4" w:rsidP="008E2AA0">
      <w:pPr>
        <w:keepNext w:val="0"/>
        <w:widowControl/>
        <w:spacing w:after="100" w:before="0" w:line="269" w:lineRule="auto"/>
      </w:pPr>
      <w:r>
        <w:rPr/>
        <w:t>⬜ Thinking Equation</w:t>
      </w:r>
    </w:p>
    <w:p w14:paraId="47927CCF" w14:textId="77777777" w:rsidR="006C7199" w:rsidRDefault="00085EC4" w:rsidP="008E2AA0">
      <w:pPr>
        <w:keepNext w:val="0"/>
        <w:widowControl/>
        <w:spacing w:after="100" w:before="0" w:line="269" w:lineRule="auto"/>
      </w:pPr>
      <w:r>
        <w:rPr/>
        <w:t>Identity Informs Action</w:t>
      </w:r>
    </w:p>
    <w:p w14:paraId="5696C819" w14:textId="77777777" w:rsidR="006C7199" w:rsidRDefault="00085EC4" w:rsidP="008E2AA0">
      <w:pPr>
        <w:keepNext w:val="0"/>
        <w:widowControl/>
        <w:spacing w:after="100" w:before="0" w:line="269" w:lineRule="auto"/>
      </w:pPr>
      <w:r>
        <w:rPr/>
        <w:t>Action Informs Identity</w:t>
      </w:r>
    </w:p>
    <w:p w14:paraId="441ECE8D" w14:textId="77777777" w:rsidR="006C7199" w:rsidRDefault="00085EC4" w:rsidP="008E2AA0">
      <w:pPr>
        <w:pStyle w:val="Heading2"/>
        <w:widowControl/>
      </w:pPr>
      <w:r>
        <w:rPr>
          <w:color w:val="000000"/>
        </w:rPr>
        <w:t xml:space="preserve"> </w:t>
      </w:r>
      <w:r>
        <w:rPr>
          <w:b/>
          <w:bCs/>
          <w:color w:val="000000"/>
        </w:rPr>
        <w:t>Pause and Reflect</w:t>
      </w:r>
    </w:p>
    <w:p w14:paraId="701FAB43" w14:textId="77777777" w:rsidR="006C7199" w:rsidRDefault="00085EC4" w:rsidP="008E2AA0">
      <w:pPr>
        <w:keepNext w:val="0"/>
        <w:widowControl/>
        <w:spacing w:after="100" w:before="0" w:line="269" w:lineRule="auto"/>
      </w:pPr>
      <w:r>
        <w:rPr/>
        <w:t>What did you learn in Term 1 that you are still carrying? Write one specific thing — a lesson, an experiment result, a Thinking Equation, a moment of clarity.</w:t>
      </w:r>
    </w:p>
    <w:p w14:paraId="70EAF1AA" w14:textId="77777777" w:rsidR="006C7199" w:rsidRDefault="00085EC4" w:rsidP="008E2AA0">
      <w:pPr>
        <w:pStyle w:val="Heading2"/>
        <w:widowControl/>
      </w:pPr>
      <w:r>
        <w:rPr>
          <w:color w:val="000000"/>
        </w:rPr>
        <w:t xml:space="preserve"> </w:t>
      </w:r>
      <w:r>
        <w:rPr>
          <w:b/>
          <w:bCs/>
          <w:color w:val="000000"/>
        </w:rPr>
        <w:t>Activity 21: My Term 2 Intention — With Strategic Audit</w:t>
      </w:r>
    </w:p>
    <w:p w14:paraId="175B1600" w14:textId="77777777" w:rsidR="006C7199" w:rsidRDefault="00085EC4" w:rsidP="008E2AA0">
      <w:pPr>
        <w:keepNext w:val="0"/>
        <w:widowControl/>
        <w:spacing w:after="100" w:before="0" w:line="269" w:lineRule="auto"/>
      </w:pPr>
      <w:r>
        <w:rPr>
          <w:b/>
          <w:bCs/>
        </w:rPr>
        <w:t>Part A: What I Carry Forward</w:t>
      </w:r>
    </w:p>
    <w:p w14:paraId="553525A3" w14:textId="77777777" w:rsidR="006C7199" w:rsidRDefault="00085EC4" w:rsidP="008E2AA0">
      <w:pPr>
        <w:keepNext w:val="0"/>
        <w:widowControl/>
        <w:spacing w:after="100" w:before="0" w:line="269" w:lineRule="auto"/>
      </w:pPr>
      <w:r>
        <w:rPr/>
        <w:t xml:space="preserve">List THREE assets (skills, habits, </w:t>
      </w:r>
      <w:proofErr w:type="spellStart"/>
      <w:r>
        <w:rPr/>
        <w:t>mindsets</w:t>
      </w:r>
      <w:proofErr w:type="spellEnd"/>
      <w:r>
        <w:rPr/>
        <w:t>, insights) from Term 1 that you will actively use this term.</w:t>
      </w:r>
    </w:p>
    <w:p w14:paraId="40A7264E" w14:textId="77777777" w:rsidR="006C7199" w:rsidRDefault="00085EC4" w:rsidP="008E2AA0">
      <w:pPr>
        <w:keepNext w:val="0"/>
        <w:widowControl/>
        <w:spacing w:after="100" w:before="0" w:line="269" w:lineRule="auto"/>
        <w:ind w:left="20"/>
      </w:pPr>
      <w:r>
        <w:rPr/>
        <w:t xml:space="preserve">1. </w:t>
      </w:r>
    </w:p>
    <w:p w14:paraId="677565CF" w14:textId="77777777" w:rsidR="006C7199" w:rsidRDefault="00085EC4" w:rsidP="008E2AA0">
      <w:pPr>
        <w:keepNext w:val="0"/>
        <w:widowControl/>
        <w:spacing w:after="100" w:before="0" w:line="269" w:lineRule="auto"/>
        <w:ind w:left="20"/>
      </w:pPr>
      <w:r>
        <w:rPr/>
        <w:t xml:space="preserve">2. </w:t>
      </w:r>
    </w:p>
    <w:p w14:paraId="1DCFB07C" w14:textId="77777777" w:rsidR="006C7199" w:rsidRDefault="00085EC4" w:rsidP="008E2AA0">
      <w:pPr>
        <w:keepNext w:val="0"/>
        <w:widowControl/>
        <w:spacing w:after="100" w:before="0" w:line="269" w:lineRule="auto"/>
        <w:ind w:left="20"/>
      </w:pPr>
      <w:r>
        <w:rPr/>
        <w:t xml:space="preserve">3. </w:t>
      </w:r>
    </w:p>
    <w:p w14:paraId="29B32162" w14:textId="77777777" w:rsidR="006C7199" w:rsidRDefault="00085EC4" w:rsidP="008E2AA0">
      <w:pPr>
        <w:keepNext w:val="0"/>
        <w:widowControl/>
        <w:spacing w:after="100" w:before="0" w:line="269" w:lineRule="auto"/>
      </w:pPr>
      <w:r>
        <w:rPr>
          <w:b/>
          <w:bCs/>
        </w:rPr>
        <w:t>Part B: What I Leave Behind</w:t>
      </w:r>
    </w:p>
    <w:p w14:paraId="260933A4" w14:textId="77777777" w:rsidR="006C7199" w:rsidRDefault="00085EC4" w:rsidP="008E2AA0">
      <w:pPr>
        <w:keepNext w:val="0"/>
        <w:widowControl/>
        <w:spacing w:after="100" w:before="0" w:line="269" w:lineRule="auto"/>
      </w:pPr>
      <w:r>
        <w:rPr/>
        <w:t>List ONE liability — a belief, a habit, a pattern — from Term 1 that you will consciously work to set aside this term.</w:t>
      </w:r>
    </w:p>
    <w:p w14:paraId="356B3C1A" w14:textId="77777777" w:rsidR="006C7199" w:rsidRDefault="00085EC4" w:rsidP="008E2AA0">
      <w:pPr>
        <w:keepNext w:val="0"/>
        <w:widowControl/>
        <w:spacing w:after="100" w:before="0" w:line="269" w:lineRule="auto"/>
      </w:pPr>
      <w:r>
        <w:rPr>
          <w:b/>
          <w:bCs/>
        </w:rPr>
        <w:t>The liability:</w:t>
      </w:r>
      <w:r>
        <w:rPr/>
        <w:t xml:space="preserve"> _________________________________</w:t>
      </w:r>
    </w:p>
    <w:p w14:paraId="4DB7792C" w14:textId="77777777" w:rsidR="006C7199" w:rsidRDefault="00085EC4" w:rsidP="008E2AA0">
      <w:pPr>
        <w:keepNext w:val="0"/>
        <w:widowControl/>
        <w:spacing w:after="100" w:before="0" w:line="269" w:lineRule="auto"/>
      </w:pPr>
      <w:r>
        <w:rPr>
          <w:b/>
          <w:bCs/>
        </w:rPr>
        <w:t>One situation this term where it might try to reappear:</w:t>
      </w:r>
      <w:r>
        <w:rPr/>
        <w:t xml:space="preserve"> _________________________________</w:t>
      </w:r>
    </w:p>
    <w:p w14:paraId="1648689A" w14:textId="77777777" w:rsidR="006C7199" w:rsidRDefault="00085EC4" w:rsidP="008E2AA0">
      <w:pPr>
        <w:keepNext w:val="0"/>
        <w:widowControl/>
        <w:spacing w:after="100" w:before="0" w:line="269" w:lineRule="auto"/>
      </w:pPr>
      <w:r>
        <w:rPr>
          <w:b/>
          <w:bCs/>
        </w:rPr>
        <w:t>My plan when it does:</w:t>
      </w:r>
      <w:r>
        <w:rPr/>
        <w:t xml:space="preserve"> _________________________________</w:t>
      </w:r>
    </w:p>
    <w:p w14:paraId="51F1B7C9" w14:textId="77777777" w:rsidR="006C7199" w:rsidRDefault="00085EC4" w:rsidP="008E2AA0">
      <w:pPr>
        <w:keepNext w:val="0"/>
        <w:widowControl/>
        <w:spacing w:after="100" w:before="0" w:line="269" w:lineRule="auto"/>
      </w:pPr>
      <w:r>
        <w:rPr>
          <w:b/>
          <w:bCs/>
        </w:rPr>
        <w:t>Part C: My Intention</w:t>
      </w:r>
    </w:p>
    <w:p w14:paraId="2FB402A1" w14:textId="77777777" w:rsidR="006C7199" w:rsidRDefault="00085EC4" w:rsidP="008E2AA0">
      <w:pPr>
        <w:keepNext w:val="0"/>
        <w:widowControl/>
        <w:spacing w:after="100" w:before="0" w:line="269" w:lineRule="auto"/>
      </w:pPr>
      <w:r>
        <w:rPr/>
        <w:t xml:space="preserve">An intention is not a goal. A goal is something you want to achieve. An intention is </w:t>
      </w:r>
      <w:r>
        <w:rPr>
          <w:i/>
          <w:iCs/>
        </w:rPr>
        <w:t>how you want to show up</w:t>
      </w:r>
      <w:r>
        <w:rPr/>
        <w:t xml:space="preserve"> while you are achieving it.</w:t>
      </w:r>
    </w:p>
    <w:p w14:paraId="48ED34CC" w14:textId="77777777" w:rsidR="006C7199" w:rsidRDefault="00085EC4" w:rsidP="008E2AA0">
      <w:pPr>
        <w:keepNext w:val="0"/>
        <w:widowControl/>
        <w:spacing w:after="100" w:before="0" w:line="269" w:lineRule="auto"/>
      </w:pPr>
      <w:r>
        <w:rPr/>
        <w:t>This term, I intend to: _________________________________</w:t>
      </w:r>
    </w:p>
    <w:p w14:paraId="464B8626" w14:textId="77777777" w:rsidR="006C7199" w:rsidRDefault="00085EC4" w:rsidP="008E2AA0">
      <w:pPr>
        <w:keepNext w:val="0"/>
        <w:widowControl/>
        <w:spacing w:after="100" w:before="0" w:line="269" w:lineRule="auto"/>
      </w:pPr>
      <w:r>
        <w:rPr/>
        <w:t xml:space="preserve"> </w:t>
      </w:r>
      <w:r>
        <w:rPr>
          <w:b/>
          <w:bCs/>
        </w:rPr>
        <w:t>Portfolio:</w:t>
      </w:r>
      <w:r>
        <w:rPr/>
        <w:t xml:space="preserve"> Save this. Keep it where you will see it.</w:t>
      </w:r>
    </w:p>
    <w:p w14:paraId="3B8C746A" w14:textId="77777777" w:rsidR="006C7199" w:rsidRDefault="00085EC4" w:rsidP="008E2AA0">
      <w:pPr>
        <w:pStyle w:val="Heading2"/>
        <w:widowControl/>
      </w:pPr>
      <w:r>
        <w:rPr>
          <w:color w:val="000000"/>
        </w:rPr>
        <w:t xml:space="preserve"> </w:t>
      </w:r>
      <w:r>
        <w:rPr>
          <w:b/>
          <w:bCs/>
          <w:color w:val="000000"/>
        </w:rPr>
        <w:t>Deepening Insight</w:t>
      </w:r>
    </w:p>
    <w:p w14:paraId="351EA1DF" w14:textId="77777777" w:rsidR="006C7199" w:rsidRDefault="00085EC4" w:rsidP="008E2AA0">
      <w:pPr>
        <w:keepNext w:val="0"/>
        <w:widowControl/>
        <w:spacing w:after="100" w:before="0" w:line="269" w:lineRule="auto"/>
      </w:pPr>
      <w:r>
        <w:rPr>
          <w:b/>
          <w:bCs/>
        </w:rPr>
        <w:t>The Affirmation:</w:t>
      </w:r>
      <w:r>
        <w:rPr/>
        <w:t xml:space="preserve"> You are not starting Term 2 empty. You carry everything from Term 1 — every experiment, every insight, every Thinking Equation, every failure that taught you something.</w:t>
      </w:r>
    </w:p>
    <w:p w14:paraId="46F57CC9" w14:textId="77777777" w:rsidR="006C7199" w:rsidRDefault="00085EC4" w:rsidP="008E2AA0">
      <w:pPr>
        <w:keepNext w:val="0"/>
        <w:widowControl/>
        <w:spacing w:after="100" w:before="0" w:line="269" w:lineRule="auto"/>
      </w:pPr>
      <w:r>
        <w:rPr>
          <w:b/>
          <w:bCs/>
        </w:rPr>
        <w:t>The Paradoxical Reversal:</w:t>
      </w:r>
      <w:r>
        <w:rPr/>
        <w:t xml:space="preserve"> But you are also not finished. The person who opened this book in January is not here anymore. You are. That is not loss. That is evidence. Your questions have grown. Your noticing has sharpened. The same coins in your pocket now carry different weight — not just the weight of metal, but the weight of questions: Where did they come from? What value created them? Where will they go after you spend them? The shift from "How do I manage money?" to "How does money move through the world?" is the shift from being a consumer to being an economist of your own life.</w:t>
      </w:r>
    </w:p>
    <w:p w14:paraId="51D8BE1C" w14:textId="77777777" w:rsidR="006C7199" w:rsidRDefault="00085EC4" w:rsidP="008E2AA0">
      <w:pPr>
        <w:keepNext w:val="0"/>
        <w:widowControl/>
        <w:spacing w:after="100" w:before="0" w:line="269" w:lineRule="auto"/>
      </w:pPr>
      <w:r>
        <w:rPr>
          <w:b/>
          <w:bCs/>
        </w:rPr>
        <w:t>The Personal Pivot:</w:t>
      </w:r>
      <w:r>
        <w:rPr/>
        <w:t xml:space="preserve"> What is ONE question about money you want to answer by the end of this term? Write it down. At the end of Term 2, you will return to this question and see what you have found.</w:t>
      </w:r>
    </w:p>
    <w:p w14:paraId="03E0F317" w14:textId="77777777" w:rsidR="006C7199" w:rsidRDefault="00085EC4" w:rsidP="008E2AA0">
      <w:pPr>
        <w:keepNext w:val="0"/>
        <w:widowControl/>
        <w:spacing w:after="100" w:before="0" w:line="269" w:lineRule="auto"/>
      </w:pPr>
      <w:r>
        <w:rPr>
          <w:b/>
          <w:bCs/>
        </w:rPr>
        <w:t>My question for Term 2:</w:t>
      </w:r>
      <w:r>
        <w:rPr/>
        <w:t xml:space="preserve"> _________________________________</w:t>
      </w:r>
    </w:p>
    <w:p w14:paraId="6992CF99"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021F22FC" w14:textId="77777777" w:rsidR="006C7199" w:rsidRDefault="00085EC4" w:rsidP="008E2AA0">
      <w:pPr>
        <w:keepNext w:val="0"/>
        <w:widowControl/>
        <w:spacing w:after="100" w:before="0" w:line="269" w:lineRule="auto"/>
      </w:pPr>
      <w:r>
        <w:rPr/>
        <w:t>Look back at your Term 1 portfolio — your Identity Map, your Tension/Experiment Log, your Self-Assessment.</w:t>
      </w:r>
    </w:p>
    <w:p w14:paraId="00FFC92F" w14:textId="77777777" w:rsidR="006C7199" w:rsidRDefault="00085EC4" w:rsidP="008E2AA0">
      <w:pPr>
        <w:keepNext w:val="0"/>
        <w:widowControl/>
        <w:spacing w:after="100" w:before="0" w:line="269" w:lineRule="auto"/>
      </w:pPr>
      <w:r>
        <w:rPr>
          <w:b/>
          <w:bCs/>
        </w:rPr>
        <w:t>Question 1:</w:t>
      </w:r>
      <w:r>
        <w:rPr/>
        <w:t xml:space="preserve"> What is one thing you learned in Term 1 that will help you understand where money comes from and where it goes? Why will it help?</w:t>
      </w:r>
    </w:p>
    <w:p w14:paraId="746BA489" w14:textId="77777777" w:rsidR="006C7199" w:rsidRDefault="00085EC4" w:rsidP="008E2AA0">
      <w:pPr>
        <w:keepNext w:val="0"/>
        <w:widowControl/>
        <w:spacing w:after="100" w:before="0" w:line="269" w:lineRule="auto"/>
      </w:pPr>
      <w:r>
        <w:rPr>
          <w:b/>
          <w:bCs/>
        </w:rPr>
        <w:t>Question 2:</w:t>
      </w:r>
      <w:r>
        <w:rPr/>
        <w:t xml:space="preserve"> What is one belief about money that shifted for you in Term 1? How might that shift change how you see the lessons in Term 2?</w:t>
      </w:r>
    </w:p>
    <w:p w14:paraId="40985CEE"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6D9ABC7" w14:textId="77777777" w:rsidR="006C7199" w:rsidRDefault="00085EC4" w:rsidP="008E2AA0">
      <w:pPr>
        <w:keepNext w:val="0"/>
        <w:widowControl/>
        <w:spacing w:after="100" w:before="0" w:line="269" w:lineRule="auto"/>
      </w:pPr>
      <w:r>
        <w:rPr/>
        <w:t xml:space="preserve">Share your Term 2 intention with someone at home — or with a friend. Ask them: </w:t>
      </w:r>
      <w:r>
        <w:rPr>
          <w:i/>
          <w:iCs/>
        </w:rPr>
        <w:t>"What is one intention you have for this season of your life?"</w:t>
      </w:r>
    </w:p>
    <w:p w14:paraId="730DC4E6"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40FFB562" w14:textId="77777777" w:rsidR="006C7199" w:rsidRDefault="00085EC4" w:rsidP="008E2AA0">
      <w:pPr>
        <w:keepNext w:val="0"/>
        <w:widowControl/>
        <w:spacing w:after="100" w:before="0" w:line="269" w:lineRule="auto"/>
      </w:pPr>
      <w:r>
        <w:rPr>
          <w:b/>
          <w:bCs/>
        </w:rPr>
        <w:t>Their intention:</w:t>
      </w:r>
      <w:r>
        <w:rPr/>
        <w:t xml:space="preserve"> _________________________________</w:t>
      </w:r>
    </w:p>
    <w:p w14:paraId="67A3D9AB" w14:textId="77777777" w:rsidR="006C7199" w:rsidRDefault="00085EC4" w:rsidP="008E2AA0">
      <w:pPr>
        <w:keepNext w:val="0"/>
        <w:widowControl/>
        <w:spacing w:after="100" w:before="0" w:line="269" w:lineRule="auto"/>
      </w:pPr>
      <w:r>
        <w:rPr>
          <w:b/>
          <w:bCs/>
        </w:rPr>
        <w:t>What I learned from their answer:</w:t>
      </w:r>
      <w:r>
        <w:rPr/>
        <w:t xml:space="preserve"> _________________________________</w:t>
      </w:r>
    </w:p>
    <w:p w14:paraId="6EADE600" w14:textId="77777777" w:rsidR="006C7199" w:rsidRDefault="00085EC4" w:rsidP="008E2AA0">
      <w:pPr>
        <w:keepNext w:val="0"/>
        <w:widowControl/>
        <w:spacing w:after="100" w:before="0" w:line="269" w:lineRule="auto"/>
      </w:pPr>
      <w:r>
        <w:rPr>
          <w:b/>
          <w:bCs/>
        </w:rPr>
        <w:t>If you cannot share with anyone:</w:t>
      </w:r>
      <w:r>
        <w:rPr/>
        <w:t xml:space="preserve"> Write your intention on a piece of paper. Put it where you will see it every morning. The paper is your witness.</w:t>
      </w:r>
    </w:p>
    <w:p w14:paraId="6734DA2E"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21 — Term 2 Intention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set my Term 2 intention and shared it (or wrote it down).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EBA44EB"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60821F9" w14:textId="77777777" w:rsidR="006C7199" w:rsidRDefault="00085EC4" w:rsidP="008E2AA0">
      <w:pPr>
        <w:pStyle w:val="Heading1"/>
        <w:pageBreakBefore/>
        <w:widowControl/>
      </w:pPr>
      <w:r>
        <w:rPr>
          <w:b/>
          <w:bCs/>
          <w:color w:val="000000"/>
        </w:rPr>
        <w:t>LESSON 22: WHERE MONEY COMES FROM — DEEP DIVE</w:t>
      </w:r>
    </w:p>
    <w:p w14:paraId="43563077" w14:textId="77777777" w:rsidR="006C7199" w:rsidRDefault="00085EC4" w:rsidP="008E2AA0">
      <w:pPr>
        <w:pStyle w:val="Heading2"/>
        <w:widowControl/>
      </w:pPr>
      <w:r>
        <w:rPr>
          <w:b/>
          <w:bCs/>
          <w:color w:val="000000"/>
        </w:rPr>
        <w:t>Learning Outcomes</w:t>
      </w:r>
    </w:p>
    <w:p w14:paraId="50EF2DD5" w14:textId="77777777" w:rsidR="006C7199" w:rsidRDefault="00085EC4" w:rsidP="008E2AA0">
      <w:pPr>
        <w:keepNext w:val="0"/>
        <w:widowControl/>
        <w:spacing w:after="100" w:before="0" w:line="269" w:lineRule="auto"/>
      </w:pPr>
      <w:r>
        <w:rPr/>
        <w:t xml:space="preserve"> By the end of this lesson, you will be able to:</w:t>
      </w:r>
    </w:p>
    <w:p w14:paraId="02BE2B2F" w14:textId="77777777" w:rsidR="006C7199" w:rsidRDefault="00085EC4" w:rsidP="008E2AA0">
      <w:pPr>
        <w:pStyle w:val="ListParagraph"/>
        <w:keepNext w:val="0"/>
        <w:widowControl/>
        <w:numPr>
          <w:ilvl w:val="0"/>
          <w:numId w:val="2"/>
        </w:numPr>
        <w:spacing w:after="100" w:before="0" w:line="269" w:lineRule="auto"/>
      </w:pPr>
      <w:r>
        <w:rPr/>
        <w:t>Trace the flow of money through families and communities.</w:t>
      </w:r>
    </w:p>
    <w:p w14:paraId="548B65A4" w14:textId="77777777" w:rsidR="006C7199" w:rsidRDefault="00085EC4" w:rsidP="008E2AA0">
      <w:pPr>
        <w:pStyle w:val="ListParagraph"/>
        <w:keepNext w:val="0"/>
        <w:widowControl/>
        <w:numPr>
          <w:ilvl w:val="0"/>
          <w:numId w:val="2"/>
        </w:numPr>
        <w:spacing w:after="100" w:before="0" w:line="269" w:lineRule="auto"/>
      </w:pPr>
      <w:r>
        <w:rPr/>
        <w:t>Identify the original source of value behind every rand.</w:t>
      </w:r>
    </w:p>
    <w:p w14:paraId="02C72DEF" w14:textId="77777777" w:rsidR="006C7199" w:rsidRDefault="00085EC4" w:rsidP="008E2AA0">
      <w:pPr>
        <w:pStyle w:val="ListParagraph"/>
        <w:keepNext w:val="0"/>
        <w:widowControl/>
        <w:numPr>
          <w:ilvl w:val="0"/>
          <w:numId w:val="2"/>
        </w:numPr>
        <w:spacing w:after="100" w:before="0" w:line="269" w:lineRule="auto"/>
      </w:pPr>
      <w:r>
        <w:rPr/>
        <w:t>Explain that all money comes from value created.</w:t>
      </w:r>
    </w:p>
    <w:p w14:paraId="7CD7858C"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A9BC11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05FD0E"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C9EE5C"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CA04F6"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2CF410"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2D37DEB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4C2AF5" w14:textId="77777777" w:rsidR="006C7199" w:rsidRDefault="00085EC4" w:rsidP="008E2AA0">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18E667" w14:textId="77777777" w:rsidR="006C7199" w:rsidRDefault="00085EC4" w:rsidP="008E2AA0">
            <w:pPr>
              <w:keepNext w:val="0"/>
              <w:spacing w:before="0" w:after="60" w:line="259" w:lineRule="auto"/>
            </w:pPr>
            <w:r>
              <w:rPr>
                <w:color w:val="000000"/>
                <w:sz w:val="18"/>
              </w:rPr>
              <w:t>The worth of something; what someone is willing to pay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4BB864" w14:textId="77777777" w:rsidR="006C7199" w:rsidRDefault="00085EC4" w:rsidP="008E2AA0">
            <w:pPr>
              <w:keepNext w:val="0"/>
              <w:spacing w:before="0" w:after="60" w:line="259" w:lineRule="auto"/>
            </w:pPr>
            <w:proofErr w:type="spellStart"/>
            <w:r>
              <w:rPr>
                <w:color w:val="000000"/>
                <w:sz w:val="18"/>
              </w:rPr>
              <w:t>Inani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ED85EE" w14:textId="77777777" w:rsidR="006C7199" w:rsidRDefault="00085EC4" w:rsidP="008E2AA0">
            <w:pPr>
              <w:keepNext w:val="0"/>
              <w:spacing w:before="0" w:after="60" w:line="259" w:lineRule="auto"/>
            </w:pPr>
            <w:proofErr w:type="spellStart"/>
            <w:r>
              <w:rPr>
                <w:color w:val="000000"/>
                <w:sz w:val="18"/>
              </w:rPr>
              <w:t>Waarde</w:t>
            </w:r>
            <w:proofErr w:type="spellEnd"/>
          </w:p>
        </w:tc>
      </w:tr>
      <w:tr w:rsidR="006C7199" w14:paraId="645BE78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68EC59" w14:textId="77777777" w:rsidR="006C7199" w:rsidRDefault="00085EC4" w:rsidP="008E2AA0">
            <w:pPr>
              <w:keepNext w:val="0"/>
              <w:spacing w:before="0" w:after="60" w:line="259" w:lineRule="auto"/>
            </w:pPr>
            <w:r>
              <w:rPr>
                <w:color w:val="000000"/>
                <w:sz w:val="18"/>
              </w:rPr>
              <w:t>Source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3FFD8D" w14:textId="77777777" w:rsidR="006C7199" w:rsidRDefault="00085EC4" w:rsidP="008E2AA0">
            <w:pPr>
              <w:keepNext w:val="0"/>
              <w:spacing w:before="0" w:after="60" w:line="259" w:lineRule="auto"/>
            </w:pPr>
            <w:r>
              <w:rPr>
                <w:color w:val="000000"/>
                <w:sz w:val="18"/>
              </w:rPr>
              <w:t>Where something comes from</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EF07A7" w14:textId="77777777" w:rsidR="006C7199" w:rsidRDefault="00085EC4" w:rsidP="008E2AA0">
            <w:pPr>
              <w:keepNext w:val="0"/>
              <w:spacing w:before="0" w:after="60" w:line="259" w:lineRule="auto"/>
            </w:pPr>
            <w:proofErr w:type="spellStart"/>
            <w:r>
              <w:rPr>
                <w:color w:val="000000"/>
                <w:sz w:val="18"/>
              </w:rPr>
              <w:t>Umthombo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056E0E" w14:textId="77777777" w:rsidR="006C7199" w:rsidRDefault="00085EC4" w:rsidP="008E2AA0">
            <w:pPr>
              <w:keepNext w:val="0"/>
              <w:spacing w:before="0" w:after="60" w:line="259" w:lineRule="auto"/>
            </w:pPr>
            <w:proofErr w:type="spellStart"/>
            <w:r>
              <w:rPr>
                <w:color w:val="000000"/>
                <w:sz w:val="18"/>
              </w:rPr>
              <w:t>Bron</w:t>
            </w:r>
            <w:proofErr w:type="spellEnd"/>
          </w:p>
        </w:tc>
      </w:tr>
      <w:tr w:rsidR="006C7199" w14:paraId="63FFAD3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CD003A" w14:textId="77777777" w:rsidR="006C7199" w:rsidRDefault="00085EC4" w:rsidP="008E2AA0">
            <w:pPr>
              <w:keepNext w:val="0"/>
              <w:spacing w:before="0" w:after="60" w:line="259" w:lineRule="auto"/>
            </w:pPr>
            <w:r>
              <w:rPr>
                <w:color w:val="000000"/>
                <w:sz w:val="18"/>
              </w:rPr>
              <w:t>Flow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8E8C09" w14:textId="77777777" w:rsidR="006C7199" w:rsidRDefault="00085EC4" w:rsidP="008E2AA0">
            <w:pPr>
              <w:keepNext w:val="0"/>
              <w:spacing w:before="0" w:after="60" w:line="259" w:lineRule="auto"/>
            </w:pPr>
            <w:r>
              <w:rPr>
                <w:color w:val="000000"/>
                <w:sz w:val="18"/>
              </w:rPr>
              <w:t>The movement of money from place to place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9EFC60" w14:textId="77777777" w:rsidR="006C7199" w:rsidRDefault="00085EC4" w:rsidP="008E2AA0">
            <w:pPr>
              <w:keepNext w:val="0"/>
              <w:spacing w:before="0" w:after="60" w:line="259" w:lineRule="auto"/>
            </w:pPr>
            <w:proofErr w:type="spellStart"/>
            <w:r>
              <w:rPr>
                <w:color w:val="000000"/>
                <w:sz w:val="18"/>
              </w:rPr>
              <w:t>Ukugeleza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44D72D" w14:textId="77777777" w:rsidR="006C7199" w:rsidRDefault="00085EC4" w:rsidP="008E2AA0">
            <w:pPr>
              <w:keepNext w:val="0"/>
              <w:spacing w:before="0" w:after="60" w:line="259" w:lineRule="auto"/>
            </w:pPr>
            <w:proofErr w:type="spellStart"/>
            <w:r>
              <w:rPr>
                <w:color w:val="000000"/>
                <w:sz w:val="18"/>
              </w:rPr>
              <w:t>Vloei</w:t>
            </w:r>
            <w:proofErr w:type="spellEnd"/>
          </w:p>
        </w:tc>
      </w:tr>
    </w:tbl>
    <w:p w14:paraId="10EA9B5E" w14:textId="77777777" w:rsidR="006C7199" w:rsidRDefault="00085EC4" w:rsidP="008E2AA0">
      <w:pPr>
        <w:pStyle w:val="Heading2"/>
        <w:widowControl/>
      </w:pPr>
      <w:r>
        <w:rPr>
          <w:color w:val="000000"/>
        </w:rPr>
        <w:t xml:space="preserve"> </w:t>
      </w:r>
      <w:r>
        <w:rPr>
          <w:b/>
          <w:bCs/>
          <w:color w:val="000000"/>
        </w:rPr>
        <w:t xml:space="preserve">Myah's Question at the </w:t>
      </w:r>
      <w:proofErr w:type="spellStart"/>
      <w:r>
        <w:rPr>
          <w:b/>
          <w:bCs/>
          <w:color w:val="000000"/>
        </w:rPr>
        <w:t>Spaza</w:t>
      </w:r>
      <w:proofErr w:type="spellEnd"/>
      <w:r>
        <w:rPr>
          <w:b/>
          <w:bCs/>
          <w:color w:val="000000"/>
        </w:rPr>
        <w:t xml:space="preserve"> Shop</w:t>
      </w:r>
    </w:p>
    <w:p w14:paraId="12D95B73" w14:textId="77777777" w:rsidR="006C7199" w:rsidRDefault="00085EC4" w:rsidP="008E2AA0">
      <w:pPr>
        <w:keepNext w:val="0"/>
        <w:widowControl/>
        <w:spacing w:after="100" w:before="0" w:line="269" w:lineRule="auto"/>
      </w:pPr>
      <w:r>
        <w:rPr/>
        <w:t xml:space="preserve">It is Saturday afternoon. Myah is at Emmanuel's </w:t>
      </w:r>
      <w:proofErr w:type="spellStart"/>
      <w:r>
        <w:rPr/>
        <w:t>spaza</w:t>
      </w:r>
      <w:proofErr w:type="spellEnd"/>
      <w:r>
        <w:rPr/>
        <w:t xml:space="preserve"> shop, watching money move.</w:t>
      </w:r>
    </w:p>
    <w:p w14:paraId="12FF75FE" w14:textId="77777777" w:rsidR="006C7199" w:rsidRDefault="00085EC4" w:rsidP="008E2AA0">
      <w:pPr>
        <w:keepNext w:val="0"/>
        <w:widowControl/>
        <w:spacing w:after="100" w:before="0" w:line="269" w:lineRule="auto"/>
      </w:pPr>
      <w:r>
        <w:rPr/>
        <w:t>A woman buys bread. R14. She hands over a R20 note. Emmanuel gives her R6 change. Myah watches the R20 go into the till.</w:t>
      </w:r>
    </w:p>
    <w:p w14:paraId="5474CBF0" w14:textId="77777777" w:rsidR="006C7199" w:rsidRDefault="00085EC4" w:rsidP="008E2AA0">
      <w:pPr>
        <w:keepNext w:val="0"/>
        <w:widowControl/>
        <w:spacing w:after="100" w:before="0" w:line="269" w:lineRule="auto"/>
      </w:pPr>
      <w:r>
        <w:rPr/>
        <w:t>Later, Emmanuel's mother takes R200 from the till and gives it to a man delivering cool drinks. The man puts the money in his pocket and leaves.</w:t>
      </w:r>
    </w:p>
    <w:p w14:paraId="3BC9528A" w14:textId="77777777" w:rsidR="006C7199" w:rsidRDefault="00085EC4" w:rsidP="008E2AA0">
      <w:pPr>
        <w:keepNext w:val="0"/>
        <w:widowControl/>
        <w:spacing w:after="100" w:before="0" w:line="269" w:lineRule="auto"/>
      </w:pPr>
      <w:r>
        <w:rPr/>
        <w:t xml:space="preserve">Myah asks Emmanuel: </w:t>
      </w:r>
      <w:r>
        <w:rPr>
          <w:i/>
          <w:iCs/>
        </w:rPr>
        <w:t>"Where does that money go now?"</w:t>
      </w:r>
    </w:p>
    <w:p w14:paraId="31058F21" w14:textId="77777777" w:rsidR="006C7199" w:rsidRDefault="00085EC4" w:rsidP="008E2AA0">
      <w:pPr>
        <w:keepNext w:val="0"/>
        <w:widowControl/>
        <w:spacing w:after="100" w:before="0" w:line="269" w:lineRule="auto"/>
      </w:pPr>
      <w:r>
        <w:rPr/>
        <w:t xml:space="preserve">Emmanuel shrugs. </w:t>
      </w:r>
      <w:r>
        <w:rPr>
          <w:i/>
          <w:iCs/>
        </w:rPr>
        <w:t xml:space="preserve">"The delivery guy takes it to the wholesaler. The wholesaler pays the factory. The factory pays the workers. The workers spend it somewhere else. Maybe at another </w:t>
      </w:r>
      <w:proofErr w:type="spellStart"/>
      <w:r>
        <w:rPr>
          <w:i/>
          <w:iCs/>
        </w:rPr>
        <w:t>spaza</w:t>
      </w:r>
      <w:proofErr w:type="spellEnd"/>
      <w:r>
        <w:rPr>
          <w:i/>
          <w:iCs/>
        </w:rPr>
        <w:t xml:space="preserve"> shop. Maybe at the taxi rank. Maybe on airtime."</w:t>
      </w:r>
    </w:p>
    <w:p w14:paraId="5DA45D76" w14:textId="77777777" w:rsidR="006C7199" w:rsidRDefault="00085EC4" w:rsidP="008E2AA0">
      <w:pPr>
        <w:keepNext w:val="0"/>
        <w:widowControl/>
        <w:spacing w:after="100" w:before="0" w:line="269" w:lineRule="auto"/>
      </w:pPr>
      <w:r>
        <w:rPr>
          <w:i/>
          <w:iCs/>
        </w:rPr>
        <w:t>"So it just keeps moving?"</w:t>
      </w:r>
    </w:p>
    <w:p w14:paraId="42C8B486" w14:textId="77777777" w:rsidR="006C7199" w:rsidRDefault="00085EC4" w:rsidP="008E2AA0">
      <w:pPr>
        <w:keepNext w:val="0"/>
        <w:widowControl/>
        <w:spacing w:after="100" w:before="0" w:line="269" w:lineRule="auto"/>
      </w:pPr>
      <w:r>
        <w:rPr>
          <w:i/>
          <w:iCs/>
        </w:rPr>
        <w:t>"Yes. Money is like water. It flows. It never stays still. The same R20 that bought bread this morning might be in someone else's till by tonight, and in a factory worker's pocket by tomorrow, and buying school shoes by next week."</w:t>
      </w:r>
    </w:p>
    <w:p w14:paraId="42F2BDD5" w14:textId="77777777" w:rsidR="006C7199" w:rsidRDefault="00085EC4" w:rsidP="008E2AA0">
      <w:pPr>
        <w:keepNext w:val="0"/>
        <w:widowControl/>
        <w:spacing w:after="100" w:before="0" w:line="269" w:lineRule="auto"/>
      </w:pPr>
      <w:r>
        <w:rPr/>
        <w:t xml:space="preserve">Myah writes in her notebook: </w:t>
      </w:r>
      <w:r>
        <w:rPr>
          <w:i/>
          <w:iCs/>
        </w:rPr>
        <w:t>Money never stays still. It moves from hand to hand, from place to place. The question is: where did it start? What was the first value that set it in motion?</w:t>
      </w:r>
    </w:p>
    <w:p w14:paraId="68153341" w14:textId="77777777" w:rsidR="006C7199" w:rsidRDefault="00085EC4" w:rsidP="008E2AA0">
      <w:pPr>
        <w:keepNext w:val="0"/>
        <w:widowControl/>
        <w:spacing w:after="100" w:before="0" w:line="269" w:lineRule="auto"/>
      </w:pPr>
      <w:r>
        <w:rPr/>
        <w:t xml:space="preserve">Later, she asks Ms. Daniels: </w:t>
      </w:r>
      <w:r>
        <w:rPr>
          <w:i/>
          <w:iCs/>
        </w:rPr>
        <w:t>"Where does money actually come from? Not just from my mother — before that. Before everything."</w:t>
      </w:r>
    </w:p>
    <w:p w14:paraId="3ECE9757" w14:textId="77777777" w:rsidR="006C7199" w:rsidRDefault="00085EC4" w:rsidP="008E2AA0">
      <w:pPr>
        <w:keepNext w:val="0"/>
        <w:widowControl/>
        <w:spacing w:after="100" w:before="0" w:line="269" w:lineRule="auto"/>
      </w:pPr>
      <w:r>
        <w:rPr/>
        <w:t xml:space="preserve">Ms. Daniels smiles. </w:t>
      </w:r>
      <w:r>
        <w:rPr>
          <w:i/>
          <w:iCs/>
        </w:rPr>
        <w:t>"From value. Someone, somewhere, created something that someone else wanted enough to pay for. Your mother cares for children. That is value. The parents pay for that value. And that money flows to you."</w:t>
      </w:r>
    </w:p>
    <w:p w14:paraId="48997C16" w14:textId="77777777" w:rsidR="006C7199" w:rsidRDefault="00085EC4" w:rsidP="008E2AA0">
      <w:pPr>
        <w:keepNext w:val="0"/>
        <w:widowControl/>
        <w:spacing w:after="100" w:before="0" w:line="269" w:lineRule="auto"/>
      </w:pPr>
      <w:r>
        <w:rPr>
          <w:i/>
          <w:iCs/>
        </w:rPr>
        <w:t>"So if I want more money..."</w:t>
      </w:r>
    </w:p>
    <w:p w14:paraId="2D2BAC4F" w14:textId="77777777" w:rsidR="006C7199" w:rsidRDefault="00085EC4" w:rsidP="008E2AA0">
      <w:pPr>
        <w:keepNext w:val="0"/>
        <w:widowControl/>
        <w:spacing w:after="100" w:before="0" w:line="269" w:lineRule="auto"/>
      </w:pPr>
      <w:r>
        <w:rPr>
          <w:i/>
          <w:iCs/>
        </w:rPr>
        <w:t>"Create more value. Solve more problems. Serve more people. That is the only source there is."</w:t>
      </w:r>
    </w:p>
    <w:p w14:paraId="225DAB66" w14:textId="77777777" w:rsidR="006C7199" w:rsidRDefault="00085EC4" w:rsidP="008E2AA0">
      <w:pPr>
        <w:keepNext w:val="0"/>
        <w:widowControl/>
        <w:spacing w:after="100" w:before="0" w:line="269" w:lineRule="auto"/>
      </w:pPr>
      <w:r>
        <w:rPr/>
        <w:t>⬜ Thinking Equation</w:t>
      </w:r>
    </w:p>
    <w:p w14:paraId="567A9FAD" w14:textId="77777777" w:rsidR="006C7199" w:rsidRDefault="00085EC4" w:rsidP="008E2AA0">
      <w:pPr>
        <w:keepNext w:val="0"/>
        <w:widowControl/>
        <w:spacing w:after="100" w:before="0" w:line="269" w:lineRule="auto"/>
      </w:pPr>
      <w:r>
        <w:rPr/>
        <w:t>Money Follows Value</w:t>
      </w:r>
    </w:p>
    <w:p w14:paraId="4AAC5B31" w14:textId="77777777" w:rsidR="006C7199" w:rsidRDefault="00085EC4" w:rsidP="008E2AA0">
      <w:pPr>
        <w:keepNext w:val="0"/>
        <w:widowControl/>
        <w:spacing w:after="100" w:before="0" w:line="269" w:lineRule="auto"/>
      </w:pPr>
      <w:r>
        <w:rPr/>
        <w:t>Value Follows Attention</w:t>
      </w:r>
    </w:p>
    <w:p w14:paraId="58A4151B" w14:textId="77777777" w:rsidR="006C7199" w:rsidRDefault="00085EC4" w:rsidP="008E2AA0">
      <w:pPr>
        <w:pStyle w:val="Heading2"/>
        <w:widowControl/>
      </w:pPr>
      <w:r>
        <w:rPr>
          <w:color w:val="000000"/>
        </w:rPr>
        <w:t xml:space="preserve"> </w:t>
      </w:r>
      <w:r>
        <w:rPr>
          <w:b/>
          <w:bCs/>
          <w:color w:val="000000"/>
        </w:rPr>
        <w:t>Money Flows</w:t>
      </w:r>
    </w:p>
    <w:p w14:paraId="5CAFFC8A" w14:textId="77777777" w:rsidR="006C7199" w:rsidRDefault="00085EC4" w:rsidP="008E2AA0">
      <w:pPr>
        <w:keepNext w:val="0"/>
        <w:widowControl/>
        <w:spacing w:after="100" w:before="0" w:line="269" w:lineRule="auto"/>
      </w:pPr>
      <w:r>
        <w:rPr/>
        <w:t>Think about the money in your life. Where does it come from? Most young people answer: "My parents," "My grandmother," "My guardian."</w:t>
      </w:r>
    </w:p>
    <w:p w14:paraId="2AD36467" w14:textId="77777777" w:rsidR="006C7199" w:rsidRDefault="00085EC4" w:rsidP="008E2AA0">
      <w:pPr>
        <w:keepNext w:val="0"/>
        <w:widowControl/>
        <w:spacing w:after="100" w:before="0" w:line="269" w:lineRule="auto"/>
      </w:pPr>
      <w:r>
        <w:rPr/>
        <w:t xml:space="preserve">But where do </w:t>
      </w:r>
      <w:r>
        <w:rPr>
          <w:i/>
          <w:iCs/>
        </w:rPr>
        <w:t>they</w:t>
      </w:r>
      <w:r>
        <w:rPr/>
        <w:t xml:space="preserve"> get it? Follow the trail: Parents work → earn money → share with you. Grandmother's </w:t>
      </w:r>
      <w:proofErr w:type="spellStart"/>
      <w:r>
        <w:rPr/>
        <w:t>stokvel</w:t>
      </w:r>
      <w:proofErr w:type="spellEnd"/>
      <w:r>
        <w:rPr/>
        <w:t xml:space="preserve"> → pays out → buys food. Family business → sells things → makes income. Government grant → paid from taxes → supports the family.</w:t>
      </w:r>
    </w:p>
    <w:p w14:paraId="7104210C" w14:textId="77777777" w:rsidR="006C7199" w:rsidRDefault="00085EC4" w:rsidP="008E2AA0">
      <w:pPr>
        <w:keepNext w:val="0"/>
        <w:widowControl/>
        <w:spacing w:after="100" w:before="0" w:line="269" w:lineRule="auto"/>
      </w:pPr>
      <w:r>
        <w:rPr/>
        <w:t xml:space="preserve">Money flows from one place to another. Why does it flow? </w:t>
      </w:r>
      <w:r>
        <w:rPr>
          <w:b/>
          <w:bCs/>
        </w:rPr>
        <w:t>Money flows toward value.</w:t>
      </w:r>
      <w:r>
        <w:rPr/>
        <w:t xml:space="preserve"> If you have a skill, a product, or your time to give, people will give you money in exchange. This is the basic rule of the economy.</w:t>
      </w:r>
    </w:p>
    <w:p w14:paraId="611DE7E2" w14:textId="77777777" w:rsidR="006C7199" w:rsidRDefault="00085EC4" w:rsidP="008E2AA0">
      <w:pPr>
        <w:pStyle w:val="Heading2"/>
        <w:widowControl/>
      </w:pPr>
      <w:r>
        <w:rPr>
          <w:color w:val="000000"/>
        </w:rPr>
        <w:t xml:space="preserve"> </w:t>
      </w:r>
      <w:r>
        <w:rPr>
          <w:b/>
          <w:bCs/>
          <w:color w:val="000000"/>
        </w:rPr>
        <w:t>Pause and Reflect</w:t>
      </w:r>
    </w:p>
    <w:p w14:paraId="18869BA5" w14:textId="77777777" w:rsidR="006C7199" w:rsidRDefault="00085EC4" w:rsidP="008E2AA0">
      <w:pPr>
        <w:keepNext w:val="0"/>
        <w:widowControl/>
        <w:spacing w:after="100" w:before="0" w:line="269" w:lineRule="auto"/>
      </w:pPr>
      <w:r>
        <w:rPr/>
        <w:t xml:space="preserve">Think about the last money you received. Where did it come from? Now trace it back one step further. And another. Where did it </w:t>
      </w:r>
      <w:r>
        <w:rPr>
          <w:i/>
          <w:iCs/>
        </w:rPr>
        <w:t>really</w:t>
      </w:r>
      <w:r>
        <w:rPr/>
        <w:t xml:space="preserve"> come from? What was the original value that was created?</w:t>
      </w:r>
    </w:p>
    <w:p w14:paraId="0A0F1B2B" w14:textId="77777777" w:rsidR="006C7199" w:rsidRDefault="00085EC4" w:rsidP="008E2AA0">
      <w:pPr>
        <w:pStyle w:val="Heading2"/>
        <w:widowControl/>
      </w:pPr>
      <w:r>
        <w:rPr>
          <w:color w:val="000000"/>
        </w:rPr>
        <w:t xml:space="preserve"> </w:t>
      </w:r>
      <w:r>
        <w:rPr>
          <w:b/>
          <w:bCs/>
          <w:color w:val="000000"/>
        </w:rPr>
        <w:t>Activity 22: Follow the Money — Both Directions</w:t>
      </w:r>
    </w:p>
    <w:p w14:paraId="7B79274D" w14:textId="77777777" w:rsidR="006C7199" w:rsidRDefault="00085EC4" w:rsidP="008E2AA0">
      <w:pPr>
        <w:keepNext w:val="0"/>
        <w:widowControl/>
        <w:spacing w:after="100" w:before="0" w:line="269" w:lineRule="auto"/>
      </w:pPr>
      <w:r>
        <w:rPr>
          <w:b/>
          <w:bCs/>
        </w:rPr>
        <w:t>Part A: Money Received</w:t>
      </w:r>
    </w:p>
    <w:p w14:paraId="135628A5" w14:textId="77777777" w:rsidR="006C7199" w:rsidRDefault="00085EC4" w:rsidP="008E2AA0">
      <w:pPr>
        <w:keepNext w:val="0"/>
        <w:widowControl/>
        <w:spacing w:after="100" w:before="0" w:line="269" w:lineRule="auto"/>
      </w:pPr>
      <w:r>
        <w:rPr/>
        <w:t>Trace the last money you received as far back as you can.</w:t>
      </w:r>
    </w:p>
    <w:p w14:paraId="275EA390" w14:textId="77777777" w:rsidR="006C7199" w:rsidRDefault="00085EC4" w:rsidP="008E2AA0">
      <w:pPr>
        <w:keepNext w:val="0"/>
        <w:widowControl/>
        <w:spacing w:after="100" w:before="0" w:line="269" w:lineRule="auto"/>
      </w:pPr>
      <w:r>
        <w:rPr/>
        <w:t>I got R_______ from _________________________________</w:t>
      </w:r>
    </w:p>
    <w:p w14:paraId="7588321E" w14:textId="77777777" w:rsidR="006C7199" w:rsidRDefault="00085EC4" w:rsidP="008E2AA0">
      <w:pPr>
        <w:keepNext w:val="0"/>
        <w:widowControl/>
        <w:spacing w:after="100" w:before="0" w:line="269" w:lineRule="auto"/>
      </w:pPr>
      <w:r>
        <w:rPr/>
        <w:t>Where did they get it? _________________________________</w:t>
      </w:r>
    </w:p>
    <w:p w14:paraId="283C88F1" w14:textId="77777777" w:rsidR="006C7199" w:rsidRDefault="00085EC4" w:rsidP="008E2AA0">
      <w:pPr>
        <w:keepNext w:val="0"/>
        <w:widowControl/>
        <w:spacing w:after="100" w:before="0" w:line="269" w:lineRule="auto"/>
      </w:pPr>
      <w:r>
        <w:rPr/>
        <w:t>Where did that come from? _________________________________</w:t>
      </w:r>
    </w:p>
    <w:p w14:paraId="7CAFDCD7" w14:textId="77777777" w:rsidR="006C7199" w:rsidRDefault="00085EC4" w:rsidP="008E2AA0">
      <w:pPr>
        <w:keepNext w:val="0"/>
        <w:widowControl/>
        <w:spacing w:after="100" w:before="0" w:line="269" w:lineRule="auto"/>
      </w:pPr>
      <w:r>
        <w:rPr/>
        <w:t>What was the original source of value? _________________________________</w:t>
      </w:r>
    </w:p>
    <w:p w14:paraId="0CE903D2" w14:textId="77777777" w:rsidR="006C7199" w:rsidRDefault="00085EC4" w:rsidP="008E2AA0">
      <w:pPr>
        <w:keepNext w:val="0"/>
        <w:widowControl/>
        <w:spacing w:after="100" w:before="0" w:line="269" w:lineRule="auto"/>
      </w:pPr>
      <w:r>
        <w:rPr>
          <w:b/>
          <w:bCs/>
        </w:rPr>
        <w:t>Part B: Money Spent</w:t>
      </w:r>
    </w:p>
    <w:p w14:paraId="6E55324A" w14:textId="77777777" w:rsidR="006C7199" w:rsidRDefault="00085EC4" w:rsidP="008E2AA0">
      <w:pPr>
        <w:keepNext w:val="0"/>
        <w:widowControl/>
        <w:spacing w:after="100" w:before="0" w:line="269" w:lineRule="auto"/>
      </w:pPr>
      <w:r>
        <w:rPr/>
        <w:t>Now trace the last money you SPENT. Where did it go? Follow it forward.</w:t>
      </w:r>
    </w:p>
    <w:p w14:paraId="5B02FAFF" w14:textId="77777777" w:rsidR="006C7199" w:rsidRDefault="00085EC4" w:rsidP="008E2AA0">
      <w:pPr>
        <w:keepNext w:val="0"/>
        <w:widowControl/>
        <w:spacing w:after="100" w:before="0" w:line="269" w:lineRule="auto"/>
      </w:pPr>
      <w:r>
        <w:rPr/>
        <w:t>I spent R_______ at _________________________________</w:t>
      </w:r>
    </w:p>
    <w:p w14:paraId="412A7A84" w14:textId="77777777" w:rsidR="006C7199" w:rsidRDefault="00085EC4" w:rsidP="008E2AA0">
      <w:pPr>
        <w:keepNext w:val="0"/>
        <w:widowControl/>
        <w:spacing w:after="100" w:before="0" w:line="269" w:lineRule="auto"/>
      </w:pPr>
      <w:r>
        <w:rPr/>
        <w:t>Where did that money go next? _________________________________</w:t>
      </w:r>
    </w:p>
    <w:p w14:paraId="5957AFED" w14:textId="77777777" w:rsidR="006C7199" w:rsidRDefault="00085EC4" w:rsidP="008E2AA0">
      <w:pPr>
        <w:keepNext w:val="0"/>
        <w:widowControl/>
        <w:spacing w:after="100" w:before="0" w:line="269" w:lineRule="auto"/>
      </w:pPr>
      <w:r>
        <w:rPr/>
        <w:t>Where after that? (Guess if you do not know) _________________________________</w:t>
      </w:r>
    </w:p>
    <w:p w14:paraId="1FC3B485" w14:textId="77777777" w:rsidR="006C7199" w:rsidRDefault="00085EC4" w:rsidP="008E2AA0">
      <w:pPr>
        <w:keepNext w:val="0"/>
        <w:widowControl/>
        <w:spacing w:after="100" w:before="0" w:line="269" w:lineRule="auto"/>
      </w:pPr>
      <w:r>
        <w:rPr>
          <w:b/>
          <w:bCs/>
        </w:rPr>
        <w:t>Part C: The Comparison</w:t>
      </w:r>
    </w:p>
    <w:p w14:paraId="0B157945" w14:textId="77777777" w:rsidR="006C7199" w:rsidRDefault="00085EC4" w:rsidP="008E2AA0">
      <w:pPr>
        <w:keepNext w:val="0"/>
        <w:widowControl/>
        <w:spacing w:after="100" w:before="0" w:line="269" w:lineRule="auto"/>
      </w:pPr>
      <w:r>
        <w:rPr/>
        <w:t>What do you notice when you compare the two flows? Does the money you receive and the money you spend move through the same kinds of hands? Different kinds? What does that tell you?</w:t>
      </w:r>
    </w:p>
    <w:p w14:paraId="323EB3E7" w14:textId="77777777" w:rsidR="006C7199" w:rsidRDefault="00085EC4" w:rsidP="008E2AA0">
      <w:pPr>
        <w:keepNext w:val="0"/>
        <w:widowControl/>
        <w:spacing w:after="100" w:before="0" w:line="269" w:lineRule="auto"/>
      </w:pPr>
      <w:r>
        <w:rPr>
          <w:b/>
          <w:bCs/>
        </w:rPr>
        <w:t>What I notice:</w:t>
      </w:r>
      <w:r>
        <w:rPr/>
        <w:t xml:space="preserve"> _________________________________</w:t>
      </w:r>
    </w:p>
    <w:p w14:paraId="3E29EB74" w14:textId="77777777" w:rsidR="006C7199" w:rsidRDefault="00085EC4" w:rsidP="008E2AA0">
      <w:pPr>
        <w:keepNext w:val="0"/>
        <w:widowControl/>
        <w:spacing w:after="100" w:before="0" w:line="269" w:lineRule="auto"/>
      </w:pPr>
      <w:r>
        <w:rPr/>
        <w:t xml:space="preserve"> </w:t>
      </w:r>
      <w:r>
        <w:rPr>
          <w:b/>
          <w:bCs/>
        </w:rPr>
        <w:t>Portfolio:</w:t>
      </w:r>
      <w:r>
        <w:rPr/>
        <w:t xml:space="preserve"> Save these flow diagrams.</w:t>
      </w:r>
    </w:p>
    <w:p w14:paraId="0B405817" w14:textId="77777777" w:rsidR="006C7199" w:rsidRDefault="00085EC4" w:rsidP="008E2AA0">
      <w:pPr>
        <w:pStyle w:val="Heading2"/>
        <w:widowControl/>
      </w:pPr>
      <w:r>
        <w:rPr>
          <w:color w:val="000000"/>
        </w:rPr>
        <w:t xml:space="preserve"> </w:t>
      </w:r>
      <w:r>
        <w:rPr>
          <w:b/>
          <w:bCs/>
          <w:color w:val="000000"/>
        </w:rPr>
        <w:t>Deepening Insight</w:t>
      </w:r>
    </w:p>
    <w:p w14:paraId="56CB461B" w14:textId="77777777" w:rsidR="006C7199" w:rsidRDefault="00085EC4" w:rsidP="008E2AA0">
      <w:pPr>
        <w:keepNext w:val="0"/>
        <w:widowControl/>
        <w:spacing w:after="100" w:before="0" w:line="269" w:lineRule="auto"/>
      </w:pPr>
      <w:r>
        <w:rPr>
          <w:b/>
          <w:bCs/>
        </w:rPr>
        <w:t>The Affirmation:</w:t>
      </w:r>
      <w:r>
        <w:rPr/>
        <w:t xml:space="preserve"> You now believe money flows from value. You are partly right. Every rand traces back to someone, somewhere, who created something another person wanted.</w:t>
      </w:r>
    </w:p>
    <w:p w14:paraId="672C9AD7" w14:textId="77777777" w:rsidR="006C7199" w:rsidRDefault="00085EC4" w:rsidP="008E2AA0">
      <w:pPr>
        <w:keepNext w:val="0"/>
        <w:widowControl/>
        <w:spacing w:after="100" w:before="0" w:line="269" w:lineRule="auto"/>
      </w:pPr>
      <w:r>
        <w:rPr>
          <w:b/>
          <w:bCs/>
        </w:rPr>
        <w:t>The Paradoxical Reversal:</w:t>
      </w:r>
      <w:r>
        <w:rPr/>
        <w:t xml:space="preserve"> But money flows from </w:t>
      </w:r>
      <w:r>
        <w:rPr>
          <w:i/>
          <w:iCs/>
        </w:rPr>
        <w:t>perceived</w:t>
      </w:r>
      <w:r>
        <w:rPr/>
        <w:t xml:space="preserve"> value, not necessarily real value. Things that look valuable attract money — even when they are not. Things that are genuinely valuable but invisible do not attract money. The farmer who grows food and the marketer who sells the brand are both creating value — but only one is visible. Visibility is a form of value. Learn to make your value seen without pretending it is something it is not. That tension — between substance and presentation — is the tension you will navigate your entire economic life.</w:t>
      </w:r>
    </w:p>
    <w:p w14:paraId="06508D17" w14:textId="77777777" w:rsidR="006C7199" w:rsidRDefault="00085EC4" w:rsidP="008E2AA0">
      <w:pPr>
        <w:keepNext w:val="0"/>
        <w:widowControl/>
        <w:spacing w:after="100" w:before="0" w:line="269" w:lineRule="auto"/>
      </w:pPr>
      <w:r>
        <w:rPr>
          <w:b/>
          <w:bCs/>
        </w:rPr>
        <w:t>The Personal Pivot:</w:t>
      </w:r>
      <w:r>
        <w:rPr/>
        <w:t xml:space="preserve"> Think of something valuable you do that few people know about. What is ONE way you could make that value more visible — without exaggerating or lying? Name it. Plan it.</w:t>
      </w:r>
    </w:p>
    <w:p w14:paraId="774732E2" w14:textId="77777777" w:rsidR="006C7199" w:rsidRDefault="00085EC4" w:rsidP="008E2AA0">
      <w:pPr>
        <w:keepNext w:val="0"/>
        <w:widowControl/>
        <w:spacing w:after="100" w:before="0" w:line="269" w:lineRule="auto"/>
      </w:pPr>
      <w:r>
        <w:rPr>
          <w:b/>
          <w:bCs/>
        </w:rPr>
        <w:t>One invisible value I will make visible:</w:t>
      </w:r>
      <w:r>
        <w:rPr/>
        <w:t xml:space="preserve"> _________________________________</w:t>
      </w:r>
      <w:r>
        <w:rPr/>
        <w:br/>
      </w:r>
      <w:r>
        <w:rPr>
          <w:b/>
          <w:bCs/>
        </w:rPr>
        <w:t>How:</w:t>
      </w:r>
      <w:r>
        <w:rPr/>
        <w:t xml:space="preserve"> _________________________________</w:t>
      </w:r>
    </w:p>
    <w:p w14:paraId="3E39E30A"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0713D26F" w14:textId="77777777" w:rsidR="006C7199" w:rsidRDefault="00085EC4" w:rsidP="008E2AA0">
      <w:pPr>
        <w:keepNext w:val="0"/>
        <w:widowControl/>
        <w:spacing w:after="100" w:before="0" w:line="269" w:lineRule="auto"/>
      </w:pPr>
      <w:r>
        <w:rPr>
          <w:b/>
          <w:bCs/>
        </w:rPr>
        <w:t>Question 1:</w:t>
      </w:r>
      <w:r>
        <w:rPr/>
        <w:t xml:space="preserve"> Trace the flow of the last R20 you received — or money your family received. How many hands did it pass through before it reached you? Where did the original value come from?</w:t>
      </w:r>
    </w:p>
    <w:p w14:paraId="2C5380EF" w14:textId="77777777" w:rsidR="006C7199" w:rsidRDefault="00085EC4" w:rsidP="008E2AA0">
      <w:pPr>
        <w:keepNext w:val="0"/>
        <w:widowControl/>
        <w:spacing w:after="100" w:before="0" w:line="269" w:lineRule="auto"/>
      </w:pPr>
      <w:r>
        <w:rPr>
          <w:b/>
          <w:bCs/>
        </w:rPr>
        <w:t>Question 2:</w:t>
      </w:r>
      <w:r>
        <w:rPr/>
        <w:t xml:space="preserve"> Now ask a harder question: Was the person who created the original value fairly paid for it? How do you know? If you do not know, what information would you need to find out? What would it mean if they were NOT fairly paid?</w:t>
      </w:r>
    </w:p>
    <w:p w14:paraId="014E751C"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E9B32FD" w14:textId="77777777" w:rsidR="006C7199" w:rsidRDefault="00085EC4" w:rsidP="008E2AA0">
      <w:pPr>
        <w:keepNext w:val="0"/>
        <w:widowControl/>
        <w:spacing w:after="100" w:before="0" w:line="269" w:lineRule="auto"/>
      </w:pPr>
      <w:r>
        <w:rPr/>
        <w:t xml:space="preserve">This week, when you buy something — even something small — ask the seller one question: </w:t>
      </w:r>
      <w:r>
        <w:rPr>
          <w:i/>
          <w:iCs/>
        </w:rPr>
        <w:t>"Where did this come from?"</w:t>
      </w:r>
    </w:p>
    <w:p w14:paraId="7FC3AB3F" w14:textId="77777777" w:rsidR="006C7199" w:rsidRDefault="00085EC4" w:rsidP="008E2AA0">
      <w:pPr>
        <w:keepNext w:val="0"/>
        <w:widowControl/>
        <w:spacing w:after="100" w:before="0" w:line="269" w:lineRule="auto"/>
      </w:pPr>
      <w:r>
        <w:rPr/>
        <w:t>Maybe they will answer. Maybe they will not. Either way, record what happens.</w:t>
      </w:r>
    </w:p>
    <w:p w14:paraId="2017688A" w14:textId="77777777" w:rsidR="006C7199" w:rsidRDefault="00085EC4" w:rsidP="008E2AA0">
      <w:pPr>
        <w:keepNext w:val="0"/>
        <w:widowControl/>
        <w:spacing w:after="100" w:before="0" w:line="269" w:lineRule="auto"/>
      </w:pPr>
      <w:r>
        <w:rPr>
          <w:b/>
          <w:bCs/>
        </w:rPr>
        <w:t>What I bought:</w:t>
      </w:r>
      <w:r>
        <w:rPr/>
        <w:t xml:space="preserve"> _________________________________</w:t>
      </w:r>
    </w:p>
    <w:p w14:paraId="7DA4EDE6"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4460CA73"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46EC1E99"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28BD0A97" w14:textId="77777777" w:rsidR="006C7199" w:rsidRDefault="00085EC4" w:rsidP="008E2AA0">
      <w:pPr>
        <w:keepNext w:val="0"/>
        <w:widowControl/>
        <w:spacing w:after="100" w:before="0" w:line="269" w:lineRule="auto"/>
      </w:pPr>
      <w:r>
        <w:rPr>
          <w:b/>
          <w:bCs/>
        </w:rPr>
        <w:t>If you cannot ask anyone:</w:t>
      </w:r>
      <w:r>
        <w:rPr/>
        <w:t xml:space="preserve"> Choose one item in your home. Research or imagine its journey from creation to your hands. Write the story. How many people touched it? Who was paid? Who might not have been?</w:t>
      </w:r>
    </w:p>
    <w:p w14:paraId="1E8A6B43"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22 — Money Flow Tracing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traced money received and spent. I asked a seller where something came from.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C42C602"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612C855" w14:textId="77777777" w:rsidR="006C7199" w:rsidRDefault="00085EC4" w:rsidP="008E2AA0">
      <w:pPr>
        <w:pStyle w:val="Heading1"/>
        <w:pageBreakBefore/>
        <w:widowControl/>
      </w:pPr>
      <w:r>
        <w:rPr>
          <w:b/>
          <w:bCs/>
          <w:color w:val="000000"/>
        </w:rPr>
        <w:t>LESSON 23: WORK AND VALUE REVISITED</w:t>
      </w:r>
    </w:p>
    <w:p w14:paraId="479547BE" w14:textId="77777777" w:rsidR="006C7199" w:rsidRDefault="00085EC4" w:rsidP="008E2AA0">
      <w:pPr>
        <w:pStyle w:val="Heading2"/>
        <w:widowControl/>
      </w:pPr>
      <w:r>
        <w:rPr>
          <w:b/>
          <w:bCs/>
          <w:color w:val="000000"/>
        </w:rPr>
        <w:t>Learning Outcomes</w:t>
      </w:r>
    </w:p>
    <w:p w14:paraId="7F83675D" w14:textId="77777777" w:rsidR="006C7199" w:rsidRDefault="00085EC4" w:rsidP="008E2AA0">
      <w:pPr>
        <w:keepNext w:val="0"/>
        <w:widowControl/>
        <w:spacing w:after="100" w:before="0" w:line="269" w:lineRule="auto"/>
      </w:pPr>
      <w:r>
        <w:rPr/>
        <w:t xml:space="preserve"> By the end of this lesson, you will be able to:</w:t>
      </w:r>
    </w:p>
    <w:p w14:paraId="6F216985" w14:textId="77777777" w:rsidR="006C7199" w:rsidRDefault="00085EC4" w:rsidP="008E2AA0">
      <w:pPr>
        <w:pStyle w:val="ListParagraph"/>
        <w:keepNext w:val="0"/>
        <w:widowControl/>
        <w:numPr>
          <w:ilvl w:val="0"/>
          <w:numId w:val="2"/>
        </w:numPr>
        <w:spacing w:after="100" w:before="0" w:line="269" w:lineRule="auto"/>
      </w:pPr>
      <w:r>
        <w:rPr/>
        <w:t>Explain the connection between work and money.</w:t>
      </w:r>
    </w:p>
    <w:p w14:paraId="6FDA1491" w14:textId="77777777" w:rsidR="006C7199" w:rsidRDefault="00085EC4" w:rsidP="008E2AA0">
      <w:pPr>
        <w:pStyle w:val="ListParagraph"/>
        <w:keepNext w:val="0"/>
        <w:widowControl/>
        <w:numPr>
          <w:ilvl w:val="0"/>
          <w:numId w:val="2"/>
        </w:numPr>
        <w:spacing w:after="100" w:before="0" w:line="269" w:lineRule="auto"/>
      </w:pPr>
      <w:r>
        <w:rPr/>
        <w:t>Identify different types of work in your community.</w:t>
      </w:r>
    </w:p>
    <w:p w14:paraId="1C53E541" w14:textId="77777777" w:rsidR="006C7199" w:rsidRDefault="00085EC4" w:rsidP="008E2AA0">
      <w:pPr>
        <w:pStyle w:val="ListParagraph"/>
        <w:keepNext w:val="0"/>
        <w:widowControl/>
        <w:numPr>
          <w:ilvl w:val="0"/>
          <w:numId w:val="2"/>
        </w:numPr>
        <w:spacing w:after="100" w:before="0" w:line="269" w:lineRule="auto"/>
      </w:pPr>
      <w:r>
        <w:rPr/>
        <w:t>Evaluate the dignity of different forms of work.</w:t>
      </w:r>
    </w:p>
    <w:p w14:paraId="53C431CC"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81995F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808366"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3D9CAB"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B04A4D"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1F4151"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9CCD04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9C1BBF" w14:textId="77777777" w:rsidR="006C7199" w:rsidRDefault="00085EC4" w:rsidP="008E2AA0">
            <w:pPr>
              <w:keepNext w:val="0"/>
              <w:spacing w:before="0" w:after="60" w:line="259" w:lineRule="auto"/>
            </w:pPr>
            <w:r>
              <w:rPr>
                <w:color w:val="000000"/>
                <w:sz w:val="18"/>
              </w:rPr>
              <w:t>Work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E14C80" w14:textId="77777777" w:rsidR="006C7199" w:rsidRDefault="00085EC4" w:rsidP="008E2AA0">
            <w:pPr>
              <w:keepNext w:val="0"/>
              <w:spacing w:before="0" w:after="60" w:line="259" w:lineRule="auto"/>
            </w:pPr>
            <w:r>
              <w:rPr>
                <w:color w:val="000000"/>
                <w:sz w:val="18"/>
              </w:rPr>
              <w:t>Effort directed toward producing something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408360" w14:textId="77777777" w:rsidR="006C7199" w:rsidRDefault="00085EC4" w:rsidP="008E2AA0">
            <w:pPr>
              <w:keepNext w:val="0"/>
              <w:spacing w:before="0" w:after="60" w:line="259" w:lineRule="auto"/>
            </w:pPr>
            <w:proofErr w:type="spellStart"/>
            <w:r>
              <w:rPr>
                <w:color w:val="000000"/>
                <w:sz w:val="18"/>
              </w:rPr>
              <w:t>Umsebenzi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FCA82F" w14:textId="77777777" w:rsidR="006C7199" w:rsidRDefault="00085EC4" w:rsidP="008E2AA0">
            <w:pPr>
              <w:keepNext w:val="0"/>
              <w:spacing w:before="0" w:after="60" w:line="259" w:lineRule="auto"/>
            </w:pPr>
            <w:proofErr w:type="spellStart"/>
            <w:r>
              <w:rPr>
                <w:color w:val="000000"/>
                <w:sz w:val="18"/>
              </w:rPr>
              <w:t>Werk</w:t>
            </w:r>
            <w:proofErr w:type="spellEnd"/>
          </w:p>
        </w:tc>
      </w:tr>
      <w:tr w:rsidR="006C7199" w14:paraId="26834B6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5F9015" w14:textId="77777777" w:rsidR="006C7199" w:rsidRDefault="00085EC4" w:rsidP="008E2AA0">
            <w:pPr>
              <w:keepNext w:val="0"/>
              <w:spacing w:before="0" w:after="60" w:line="259" w:lineRule="auto"/>
            </w:pPr>
            <w:r>
              <w:rPr>
                <w:color w:val="000000"/>
                <w:sz w:val="18"/>
              </w:rPr>
              <w:t>Wage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27505E" w14:textId="77777777" w:rsidR="006C7199" w:rsidRDefault="00085EC4" w:rsidP="008E2AA0">
            <w:pPr>
              <w:keepNext w:val="0"/>
              <w:spacing w:before="0" w:after="60" w:line="259" w:lineRule="auto"/>
            </w:pPr>
            <w:r>
              <w:rPr>
                <w:color w:val="000000"/>
                <w:sz w:val="18"/>
              </w:rPr>
              <w:t>Money paid for work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42FEB7" w14:textId="77777777" w:rsidR="006C7199" w:rsidRDefault="00085EC4" w:rsidP="008E2AA0">
            <w:pPr>
              <w:keepNext w:val="0"/>
              <w:spacing w:before="0" w:after="60" w:line="259" w:lineRule="auto"/>
            </w:pPr>
            <w:proofErr w:type="spellStart"/>
            <w:r>
              <w:rPr>
                <w:color w:val="000000"/>
                <w:sz w:val="18"/>
              </w:rPr>
              <w:t>Iholo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3280C8" w14:textId="77777777" w:rsidR="006C7199" w:rsidRDefault="00085EC4" w:rsidP="008E2AA0">
            <w:pPr>
              <w:keepNext w:val="0"/>
              <w:spacing w:before="0" w:after="60" w:line="259" w:lineRule="auto"/>
            </w:pPr>
            <w:r>
              <w:rPr>
                <w:color w:val="000000"/>
                <w:sz w:val="18"/>
              </w:rPr>
              <w:t>Loon</w:t>
            </w:r>
          </w:p>
        </w:tc>
      </w:tr>
      <w:tr w:rsidR="006C7199" w14:paraId="68E3C47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EF9019" w14:textId="77777777" w:rsidR="006C7199" w:rsidRDefault="00085EC4" w:rsidP="008E2AA0">
            <w:pPr>
              <w:keepNext w:val="0"/>
              <w:spacing w:before="0" w:after="60" w:line="259" w:lineRule="auto"/>
            </w:pPr>
            <w:r>
              <w:rPr>
                <w:color w:val="000000"/>
                <w:sz w:val="18"/>
              </w:rPr>
              <w:t>Dignity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77C9FA" w14:textId="77777777" w:rsidR="006C7199" w:rsidRDefault="00085EC4" w:rsidP="008E2AA0">
            <w:pPr>
              <w:keepNext w:val="0"/>
              <w:spacing w:before="0" w:after="60" w:line="259" w:lineRule="auto"/>
            </w:pPr>
            <w:r>
              <w:rPr>
                <w:color w:val="000000"/>
                <w:sz w:val="18"/>
              </w:rPr>
              <w:t>Worthiness and respect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8C4CD1" w14:textId="77777777" w:rsidR="006C7199" w:rsidRDefault="00085EC4" w:rsidP="008E2AA0">
            <w:pPr>
              <w:keepNext w:val="0"/>
              <w:spacing w:before="0" w:after="60" w:line="259" w:lineRule="auto"/>
            </w:pPr>
            <w:proofErr w:type="spellStart"/>
            <w:r>
              <w:rPr>
                <w:color w:val="000000"/>
                <w:sz w:val="18"/>
              </w:rPr>
              <w:t>Isithunzi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6BD553" w14:textId="77777777" w:rsidR="006C7199" w:rsidRDefault="00085EC4" w:rsidP="008E2AA0">
            <w:pPr>
              <w:keepNext w:val="0"/>
              <w:spacing w:before="0" w:after="60" w:line="259" w:lineRule="auto"/>
            </w:pPr>
            <w:proofErr w:type="spellStart"/>
            <w:r>
              <w:rPr>
                <w:color w:val="000000"/>
                <w:sz w:val="18"/>
              </w:rPr>
              <w:t>Waardigheid</w:t>
            </w:r>
            <w:proofErr w:type="spellEnd"/>
          </w:p>
        </w:tc>
      </w:tr>
    </w:tbl>
    <w:p w14:paraId="585D2386" w14:textId="77777777" w:rsidR="006C7199" w:rsidRDefault="00085EC4" w:rsidP="008E2AA0">
      <w:pPr>
        <w:pStyle w:val="Heading2"/>
        <w:widowControl/>
      </w:pPr>
      <w:r>
        <w:rPr>
          <w:color w:val="000000"/>
        </w:rPr>
        <w:t xml:space="preserve"> </w:t>
      </w:r>
      <w:r>
        <w:rPr>
          <w:b/>
          <w:bCs/>
          <w:color w:val="000000"/>
        </w:rPr>
        <w:t xml:space="preserve">The </w:t>
      </w:r>
      <w:proofErr w:type="spellStart"/>
      <w:r>
        <w:rPr>
          <w:b/>
          <w:bCs/>
          <w:color w:val="000000"/>
        </w:rPr>
        <w:t>Ndlovu</w:t>
      </w:r>
      <w:proofErr w:type="spellEnd"/>
      <w:r>
        <w:rPr>
          <w:b/>
          <w:bCs/>
          <w:color w:val="000000"/>
        </w:rPr>
        <w:t xml:space="preserve"> Family's Saturday</w:t>
      </w:r>
    </w:p>
    <w:p w14:paraId="1A852F70" w14:textId="77777777" w:rsidR="006C7199" w:rsidRDefault="00085EC4" w:rsidP="008E2AA0">
      <w:pPr>
        <w:keepNext w:val="0"/>
        <w:widowControl/>
        <w:spacing w:after="100" w:before="0" w:line="269" w:lineRule="auto"/>
      </w:pPr>
      <w:r>
        <w:rPr/>
        <w:t xml:space="preserve">Myah goes with Thabo to visit his friend </w:t>
      </w:r>
      <w:proofErr w:type="spellStart"/>
      <w:r>
        <w:rPr/>
        <w:t>Sipho</w:t>
      </w:r>
      <w:proofErr w:type="spellEnd"/>
      <w:r>
        <w:rPr/>
        <w:t xml:space="preserve"> in </w:t>
      </w:r>
      <w:proofErr w:type="spellStart"/>
      <w:r>
        <w:rPr/>
        <w:t>Tembisa</w:t>
      </w:r>
      <w:proofErr w:type="spellEnd"/>
      <w:r>
        <w:rPr/>
        <w:t xml:space="preserve"> on a Saturday.</w:t>
      </w:r>
    </w:p>
    <w:p w14:paraId="107B21A2" w14:textId="77777777" w:rsidR="006C7199" w:rsidRDefault="00085EC4" w:rsidP="008E2AA0">
      <w:pPr>
        <w:keepNext w:val="0"/>
        <w:widowControl/>
        <w:spacing w:after="100" w:before="0" w:line="269" w:lineRule="auto"/>
      </w:pPr>
      <w:proofErr w:type="spellStart"/>
      <w:r>
        <w:rPr/>
        <w:t>Sipho's</w:t>
      </w:r>
      <w:proofErr w:type="spellEnd"/>
      <w:r>
        <w:rPr/>
        <w:t xml:space="preserve"> family is already working when they arrive at 7am.</w:t>
      </w:r>
    </w:p>
    <w:p w14:paraId="6EBC1703" w14:textId="77777777" w:rsidR="006C7199" w:rsidRDefault="00085EC4" w:rsidP="008E2AA0">
      <w:pPr>
        <w:keepNext w:val="0"/>
        <w:widowControl/>
        <w:spacing w:after="100" w:before="0" w:line="269" w:lineRule="auto"/>
      </w:pPr>
      <w:r>
        <w:rPr/>
        <w:t xml:space="preserve">Mr. </w:t>
      </w:r>
      <w:proofErr w:type="spellStart"/>
      <w:r>
        <w:rPr/>
        <w:t>Ndlovu</w:t>
      </w:r>
      <w:proofErr w:type="spellEnd"/>
      <w:r>
        <w:rPr/>
        <w:t xml:space="preserve"> is in the front yard, setting up buckets and sponges. His car wash sign is hand-painted: </w:t>
      </w:r>
      <w:r>
        <w:rPr>
          <w:i/>
          <w:iCs/>
        </w:rPr>
        <w:t>"</w:t>
      </w:r>
      <w:proofErr w:type="spellStart"/>
      <w:r>
        <w:rPr>
          <w:i/>
          <w:iCs/>
        </w:rPr>
        <w:t>Ndlovu</w:t>
      </w:r>
      <w:proofErr w:type="spellEnd"/>
      <w:r>
        <w:rPr>
          <w:i/>
          <w:iCs/>
        </w:rPr>
        <w:t xml:space="preserve"> Car Wash — R30 cars, R50 </w:t>
      </w:r>
      <w:proofErr w:type="spellStart"/>
      <w:r>
        <w:rPr>
          <w:i/>
          <w:iCs/>
        </w:rPr>
        <w:t>bakkie</w:t>
      </w:r>
      <w:proofErr w:type="spellEnd"/>
      <w:r>
        <w:rPr>
          <w:i/>
          <w:iCs/>
        </w:rPr>
        <w:t>."</w:t>
      </w:r>
      <w:r>
        <w:rPr/>
        <w:t xml:space="preserve"> He has been doing this every Saturday for six years.</w:t>
      </w:r>
    </w:p>
    <w:p w14:paraId="6306E3D3" w14:textId="77777777" w:rsidR="006C7199" w:rsidRDefault="00085EC4" w:rsidP="008E2AA0">
      <w:pPr>
        <w:keepNext w:val="0"/>
        <w:widowControl/>
        <w:spacing w:after="100" w:before="0" w:line="269" w:lineRule="auto"/>
      </w:pPr>
      <w:r>
        <w:rPr/>
        <w:t xml:space="preserve">Mrs. </w:t>
      </w:r>
      <w:proofErr w:type="spellStart"/>
      <w:r>
        <w:rPr/>
        <w:t>Ndlovu</w:t>
      </w:r>
      <w:proofErr w:type="spellEnd"/>
      <w:r>
        <w:rPr/>
        <w:t xml:space="preserve"> is in the kitchen. The smell of </w:t>
      </w:r>
      <w:proofErr w:type="spellStart"/>
      <w:r>
        <w:rPr/>
        <w:t>vetkoek</w:t>
      </w:r>
      <w:proofErr w:type="spellEnd"/>
      <w:r>
        <w:rPr/>
        <w:t xml:space="preserve"> fills the air. She has been baking since 5am. On weekdays, she works at a crèche. Formal work. Payslip. UIF. But the salary is not enough.</w:t>
      </w:r>
    </w:p>
    <w:p w14:paraId="4AE4FA9A" w14:textId="77777777" w:rsidR="006C7199" w:rsidRDefault="00085EC4" w:rsidP="008E2AA0">
      <w:pPr>
        <w:keepNext w:val="0"/>
        <w:widowControl/>
        <w:spacing w:after="100" w:before="0" w:line="269" w:lineRule="auto"/>
      </w:pPr>
      <w:r>
        <w:rPr/>
        <w:t xml:space="preserve">Their daughter, </w:t>
      </w:r>
      <w:proofErr w:type="spellStart"/>
      <w:r>
        <w:rPr/>
        <w:t>Palesa</w:t>
      </w:r>
      <w:proofErr w:type="spellEnd"/>
      <w:r>
        <w:rPr/>
        <w:t xml:space="preserve">, is helping pack </w:t>
      </w:r>
      <w:proofErr w:type="spellStart"/>
      <w:r>
        <w:rPr/>
        <w:t>vetkoek</w:t>
      </w:r>
      <w:proofErr w:type="spellEnd"/>
      <w:r>
        <w:rPr/>
        <w:t xml:space="preserve"> into bags. Their son, age 12, is counting change for the </w:t>
      </w:r>
      <w:proofErr w:type="spellStart"/>
      <w:r>
        <w:rPr/>
        <w:t>spaza</w:t>
      </w:r>
      <w:proofErr w:type="spellEnd"/>
      <w:r>
        <w:rPr/>
        <w:t xml:space="preserve"> shop run. Even the youngest, age 8, is sweeping the yard.</w:t>
      </w:r>
    </w:p>
    <w:p w14:paraId="300A8DCD" w14:textId="77777777" w:rsidR="006C7199" w:rsidRDefault="00085EC4" w:rsidP="008E2AA0">
      <w:pPr>
        <w:keepNext w:val="0"/>
        <w:widowControl/>
        <w:spacing w:after="100" w:before="0" w:line="269" w:lineRule="auto"/>
      </w:pPr>
      <w:r>
        <w:rPr/>
        <w:t xml:space="preserve">Myah watches, her notebook open. She writes: </w:t>
      </w:r>
      <w:r>
        <w:rPr>
          <w:i/>
          <w:iCs/>
        </w:rPr>
        <w:t>Everyone works. Not just the adults. The children too. The work does not stop because it is Saturday. Saturday is just when they all do it together.</w:t>
      </w:r>
    </w:p>
    <w:p w14:paraId="242ECDF0" w14:textId="77777777" w:rsidR="006C7199" w:rsidRDefault="00085EC4" w:rsidP="008E2AA0">
      <w:pPr>
        <w:keepNext w:val="0"/>
        <w:widowControl/>
        <w:spacing w:after="100" w:before="0" w:line="269" w:lineRule="auto"/>
      </w:pPr>
      <w:r>
        <w:rPr/>
        <w:t xml:space="preserve">Later, she sits with Mr. </w:t>
      </w:r>
      <w:proofErr w:type="spellStart"/>
      <w:r>
        <w:rPr/>
        <w:t>Ndlovu</w:t>
      </w:r>
      <w:proofErr w:type="spellEnd"/>
      <w:r>
        <w:rPr/>
        <w:t xml:space="preserve"> while he wipes down a car.</w:t>
      </w:r>
    </w:p>
    <w:p w14:paraId="2263B1AD" w14:textId="77777777" w:rsidR="006C7199" w:rsidRDefault="00085EC4" w:rsidP="008E2AA0">
      <w:pPr>
        <w:keepNext w:val="0"/>
        <w:widowControl/>
        <w:spacing w:after="100" w:before="0" w:line="269" w:lineRule="auto"/>
      </w:pPr>
      <w:r>
        <w:rPr>
          <w:i/>
          <w:iCs/>
        </w:rPr>
        <w:t>"Monday to Friday, I am at the warehouse,"</w:t>
      </w:r>
      <w:r>
        <w:rPr/>
        <w:t xml:space="preserve"> he says. </w:t>
      </w:r>
      <w:r>
        <w:rPr>
          <w:i/>
          <w:iCs/>
        </w:rPr>
        <w:t>"Formal work. Payslip. UIF. Tax. But the salary — it covers the bond, not much else."</w:t>
      </w:r>
    </w:p>
    <w:p w14:paraId="5FA5DA5D" w14:textId="77777777" w:rsidR="006C7199" w:rsidRDefault="00085EC4" w:rsidP="008E2AA0">
      <w:pPr>
        <w:keepNext w:val="0"/>
        <w:widowControl/>
        <w:spacing w:after="100" w:before="0" w:line="269" w:lineRule="auto"/>
      </w:pPr>
      <w:r>
        <w:rPr>
          <w:i/>
          <w:iCs/>
        </w:rPr>
        <w:t>"And Saturday?"</w:t>
      </w:r>
    </w:p>
    <w:p w14:paraId="1F05591E" w14:textId="77777777" w:rsidR="006C7199" w:rsidRDefault="00085EC4" w:rsidP="008E2AA0">
      <w:pPr>
        <w:keepNext w:val="0"/>
        <w:widowControl/>
        <w:spacing w:after="100" w:before="0" w:line="269" w:lineRule="auto"/>
      </w:pPr>
      <w:r>
        <w:rPr>
          <w:i/>
          <w:iCs/>
        </w:rPr>
        <w:t>"Saturday is mine."</w:t>
      </w:r>
      <w:r>
        <w:rPr/>
        <w:t xml:space="preserve"> He gestures at the buckets, the sign, the row of cars waiting. </w:t>
      </w:r>
      <w:r>
        <w:rPr>
          <w:i/>
          <w:iCs/>
        </w:rPr>
        <w:t>"The car wash pays for school shoes, for extras, for the things the salary does not cover. My wife's baking does the same. The crèche feeds us. The baking feeds our dreams."</w:t>
      </w:r>
    </w:p>
    <w:p w14:paraId="3618183C" w14:textId="77777777" w:rsidR="006C7199" w:rsidRDefault="00085EC4" w:rsidP="008E2AA0">
      <w:pPr>
        <w:keepNext w:val="0"/>
        <w:widowControl/>
        <w:spacing w:after="100" w:before="0" w:line="269" w:lineRule="auto"/>
      </w:pPr>
      <w:r>
        <w:rPr/>
        <w:t xml:space="preserve">Myah writes: </w:t>
      </w:r>
      <w:r>
        <w:rPr>
          <w:i/>
          <w:iCs/>
        </w:rPr>
        <w:t xml:space="preserve">There are two economies. The formal one — with payslips and contracts. And the informal one — with cash and trust and hustle. The </w:t>
      </w:r>
      <w:proofErr w:type="spellStart"/>
      <w:r>
        <w:rPr>
          <w:i/>
          <w:iCs/>
        </w:rPr>
        <w:t>Ndlovu</w:t>
      </w:r>
      <w:proofErr w:type="spellEnd"/>
      <w:r>
        <w:rPr>
          <w:i/>
          <w:iCs/>
        </w:rPr>
        <w:t xml:space="preserve"> family lives in both. They have to.</w:t>
      </w:r>
    </w:p>
    <w:p w14:paraId="40CB3C70" w14:textId="77777777" w:rsidR="006C7199" w:rsidRDefault="00085EC4" w:rsidP="008E2AA0">
      <w:pPr>
        <w:pStyle w:val="Heading2"/>
        <w:widowControl/>
      </w:pPr>
      <w:r>
        <w:rPr>
          <w:color w:val="000000"/>
        </w:rPr>
        <w:t xml:space="preserve"> </w:t>
      </w:r>
      <w:r>
        <w:rPr>
          <w:b/>
          <w:bCs/>
          <w:color w:val="000000"/>
        </w:rPr>
        <w:t>Types of 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4D4CA31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F740E8" w14:textId="77777777" w:rsidR="006C7199" w:rsidRDefault="00085EC4" w:rsidP="008E2AA0">
            <w:pPr>
              <w:keepNext w:val="0"/>
              <w:spacing w:before="0" w:after="60" w:line="259" w:lineRule="auto"/>
            </w:pPr>
            <w:r>
              <w:rPr>
                <w:b/>
                <w:color w:val="000000"/>
                <w:sz w:val="18"/>
              </w:rPr>
            </w:r>
            <w:r>
              <w:rPr>
                <w:b/>
                <w:color w:val="000000"/>
                <w:sz w:val="18"/>
              </w:rPr>
              <w:t>Type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81CA56" w14:textId="77777777" w:rsidR="006C7199" w:rsidRDefault="00085EC4" w:rsidP="008E2AA0">
            <w:pPr>
              <w:keepNext w:val="0"/>
              <w:spacing w:before="0" w:after="60" w:line="259" w:lineRule="auto"/>
            </w:pPr>
            <w:r>
              <w:rPr>
                <w:b/>
                <w:color w:val="000000"/>
                <w:sz w:val="18"/>
              </w:rPr>
            </w:r>
            <w:r>
              <w:rPr>
                <w:b/>
                <w:color w:val="000000"/>
                <w:sz w:val="18"/>
              </w:rPr>
              <w:t>Description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3C3F14" w14:textId="77777777" w:rsidR="006C7199" w:rsidRDefault="00085EC4" w:rsidP="008E2AA0">
            <w:pPr>
              <w:keepNext w:val="0"/>
              <w:spacing w:before="0" w:after="60" w:line="259" w:lineRule="auto"/>
            </w:pPr>
            <w:r>
              <w:rPr>
                <w:b/>
                <w:color w:val="000000"/>
                <w:sz w:val="18"/>
              </w:rPr>
            </w:r>
            <w:r>
              <w:rPr>
                <w:b/>
                <w:color w:val="000000"/>
                <w:sz w:val="18"/>
              </w:rPr>
              <w:t>Examples</w:t>
            </w:r>
            <w:r>
              <w:rPr>
                <w:b/>
                <w:color w:val="000000"/>
                <w:sz w:val="18"/>
              </w:rPr>
            </w:r>
          </w:p>
        </w:tc>
      </w:tr>
      <w:tr w:rsidR="006C7199" w14:paraId="0EAFC08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1914AE" w14:textId="77777777" w:rsidR="006C7199" w:rsidRDefault="00085EC4" w:rsidP="008E2AA0">
            <w:pPr>
              <w:keepNext w:val="0"/>
              <w:spacing w:before="0" w:after="60" w:line="259" w:lineRule="auto"/>
            </w:pPr>
            <w:r>
              <w:rPr>
                <w:b/>
                <w:bCs/>
                <w:color w:val="000000"/>
                <w:sz w:val="18"/>
              </w:rPr>
              <w:t>Formal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B0598" w14:textId="77777777" w:rsidR="006C7199" w:rsidRDefault="00085EC4" w:rsidP="008E2AA0">
            <w:pPr>
              <w:keepNext w:val="0"/>
              <w:spacing w:before="0" w:after="60" w:line="259" w:lineRule="auto"/>
            </w:pPr>
            <w:r>
              <w:rPr>
                <w:color w:val="000000"/>
                <w:sz w:val="18"/>
              </w:rPr>
              <w:t>Registered employment, regular pay, benefits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525C67" w14:textId="77777777" w:rsidR="006C7199" w:rsidRDefault="00085EC4" w:rsidP="008E2AA0">
            <w:pPr>
              <w:keepNext w:val="0"/>
              <w:spacing w:before="0" w:after="60" w:line="259" w:lineRule="auto"/>
            </w:pPr>
            <w:r>
              <w:rPr>
                <w:color w:val="000000"/>
                <w:sz w:val="18"/>
              </w:rPr>
              <w:t>Teacher, nurse, shop assistant, warehouse worker</w:t>
            </w:r>
          </w:p>
        </w:tc>
      </w:tr>
      <w:tr w:rsidR="006C7199" w14:paraId="2B3308E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78A341" w14:textId="77777777" w:rsidR="006C7199" w:rsidRDefault="00085EC4" w:rsidP="008E2AA0">
            <w:pPr>
              <w:keepNext w:val="0"/>
              <w:spacing w:before="0" w:after="60" w:line="259" w:lineRule="auto"/>
            </w:pPr>
            <w:r>
              <w:rPr>
                <w:b/>
                <w:bCs/>
                <w:color w:val="000000"/>
                <w:sz w:val="18"/>
              </w:rPr>
              <w:t>Informal 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1BA34B" w14:textId="77777777" w:rsidR="006C7199" w:rsidRDefault="00085EC4" w:rsidP="008E2AA0">
            <w:pPr>
              <w:keepNext w:val="0"/>
              <w:spacing w:before="0" w:after="60" w:line="259" w:lineRule="auto"/>
            </w:pPr>
            <w:r>
              <w:rPr>
                <w:color w:val="000000"/>
                <w:sz w:val="18"/>
              </w:rPr>
              <w:t>Not formally registered, cash-based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54544E" w14:textId="77777777" w:rsidR="006C7199" w:rsidRDefault="00085EC4" w:rsidP="008E2AA0">
            <w:pPr>
              <w:keepNext w:val="0"/>
              <w:spacing w:before="0" w:after="60" w:line="259" w:lineRule="auto"/>
            </w:pPr>
            <w:r>
              <w:rPr>
                <w:color w:val="000000"/>
                <w:sz w:val="18"/>
              </w:rPr>
              <w:t>Street vendor, car guard, car wash, backyard baking</w:t>
            </w:r>
          </w:p>
        </w:tc>
      </w:tr>
      <w:tr w:rsidR="006C7199" w14:paraId="33DC189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EA6F12" w14:textId="77777777" w:rsidR="006C7199" w:rsidRDefault="00085EC4" w:rsidP="008E2AA0">
            <w:pPr>
              <w:keepNext w:val="0"/>
              <w:spacing w:before="0" w:after="60" w:line="259" w:lineRule="auto"/>
            </w:pPr>
            <w:r>
              <w:rPr>
                <w:b/>
                <w:bCs/>
                <w:color w:val="000000"/>
                <w:sz w:val="18"/>
              </w:rPr>
              <w:t>Family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B3F2DC" w14:textId="77777777" w:rsidR="006C7199" w:rsidRDefault="00085EC4" w:rsidP="008E2AA0">
            <w:pPr>
              <w:keepNext w:val="0"/>
              <w:spacing w:before="0" w:after="60" w:line="259" w:lineRule="auto"/>
            </w:pPr>
            <w:r>
              <w:rPr>
                <w:color w:val="000000"/>
                <w:sz w:val="18"/>
              </w:rPr>
              <w:t>Unpaid household support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78BC48" w14:textId="77777777" w:rsidR="006C7199" w:rsidRDefault="00085EC4" w:rsidP="008E2AA0">
            <w:pPr>
              <w:keepNext w:val="0"/>
              <w:spacing w:before="0" w:after="60" w:line="259" w:lineRule="auto"/>
            </w:pPr>
            <w:r>
              <w:rPr>
                <w:color w:val="000000"/>
                <w:sz w:val="18"/>
              </w:rPr>
              <w:t>Caring for siblings, cooking, cleaning</w:t>
            </w:r>
          </w:p>
        </w:tc>
      </w:tr>
      <w:tr w:rsidR="006C7199" w14:paraId="67A7212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A8D54B" w14:textId="77777777" w:rsidR="006C7199" w:rsidRDefault="00085EC4" w:rsidP="008E2AA0">
            <w:pPr>
              <w:keepNext w:val="0"/>
              <w:spacing w:before="0" w:after="60" w:line="259" w:lineRule="auto"/>
            </w:pPr>
            <w:r>
              <w:rPr>
                <w:b/>
                <w:bCs/>
                <w:color w:val="000000"/>
                <w:sz w:val="18"/>
              </w:rPr>
              <w:t>Community 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0B4FB2" w14:textId="77777777" w:rsidR="006C7199" w:rsidRDefault="00085EC4" w:rsidP="008E2AA0">
            <w:pPr>
              <w:keepNext w:val="0"/>
              <w:spacing w:before="0" w:after="60" w:line="259" w:lineRule="auto"/>
            </w:pPr>
            <w:r>
              <w:rPr>
                <w:color w:val="000000"/>
                <w:sz w:val="18"/>
              </w:rPr>
              <w:t>Benefits the community, often unpaid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FD5B5F" w14:textId="77777777" w:rsidR="006C7199" w:rsidRDefault="00085EC4" w:rsidP="008E2AA0">
            <w:pPr>
              <w:keepNext w:val="0"/>
              <w:spacing w:before="0" w:after="60" w:line="259" w:lineRule="auto"/>
            </w:pPr>
            <w:proofErr w:type="spellStart"/>
            <w:r>
              <w:rPr>
                <w:color w:val="000000"/>
                <w:sz w:val="18"/>
              </w:rPr>
              <w:t>Stokvel</w:t>
            </w:r>
            <w:proofErr w:type="spellEnd"/>
            <w:r>
              <w:rPr>
                <w:color w:val="000000"/>
                <w:sz w:val="18"/>
              </w:rPr>
              <w:t xml:space="preserve"> organising, helping neighbours</w:t>
            </w:r>
          </w:p>
        </w:tc>
      </w:tr>
      <w:tr w:rsidR="006C7199" w14:paraId="54E1E68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AFC69D" w14:textId="77777777" w:rsidR="006C7199" w:rsidRDefault="00085EC4" w:rsidP="008E2AA0">
            <w:pPr>
              <w:keepNext w:val="0"/>
              <w:spacing w:before="0" w:after="60" w:line="259" w:lineRule="auto"/>
            </w:pPr>
            <w:r>
              <w:rPr>
                <w:b/>
                <w:bCs/>
                <w:color w:val="000000"/>
                <w:sz w:val="18"/>
              </w:rPr>
              <w:t>Self-work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6328AA" w14:textId="77777777" w:rsidR="006C7199" w:rsidRDefault="00085EC4" w:rsidP="008E2AA0">
            <w:pPr>
              <w:keepNext w:val="0"/>
              <w:spacing w:before="0" w:after="60" w:line="259" w:lineRule="auto"/>
            </w:pPr>
            <w:r>
              <w:rPr>
                <w:color w:val="000000"/>
                <w:sz w:val="18"/>
              </w:rPr>
              <w:t>Investing in your own 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1BBB01" w14:textId="77777777" w:rsidR="006C7199" w:rsidRDefault="00085EC4" w:rsidP="008E2AA0">
            <w:pPr>
              <w:keepNext w:val="0"/>
              <w:spacing w:before="0" w:after="60" w:line="259" w:lineRule="auto"/>
            </w:pPr>
            <w:r>
              <w:rPr>
                <w:color w:val="000000"/>
                <w:sz w:val="18"/>
              </w:rPr>
              <w:t>Studying, practising a skill</w:t>
            </w:r>
          </w:p>
        </w:tc>
      </w:tr>
    </w:tbl>
    <w:p w14:paraId="4CB6C562" w14:textId="77777777" w:rsidR="006C7199" w:rsidRDefault="00085EC4" w:rsidP="008E2AA0">
      <w:pPr>
        <w:keepNext w:val="0"/>
        <w:widowControl/>
        <w:spacing w:after="100" w:before="0" w:line="269" w:lineRule="auto"/>
      </w:pPr>
      <w:r>
        <w:rPr/>
        <w:t>All work has value. All work has dignity.</w:t>
      </w:r>
    </w:p>
    <w:p w14:paraId="7C26E29B" w14:textId="77777777" w:rsidR="006C7199" w:rsidRDefault="00085EC4" w:rsidP="008E2AA0">
      <w:pPr>
        <w:pStyle w:val="Heading2"/>
        <w:widowControl/>
      </w:pPr>
      <w:r>
        <w:rPr>
          <w:color w:val="000000"/>
        </w:rPr>
        <w:t xml:space="preserve"> </w:t>
      </w:r>
      <w:r>
        <w:rPr>
          <w:b/>
          <w:bCs/>
          <w:color w:val="000000"/>
        </w:rPr>
        <w:t>Pause and Reflect</w:t>
      </w:r>
    </w:p>
    <w:p w14:paraId="25583690" w14:textId="77777777" w:rsidR="006C7199" w:rsidRDefault="00085EC4" w:rsidP="008E2AA0">
      <w:pPr>
        <w:keepNext w:val="0"/>
        <w:widowControl/>
        <w:spacing w:after="100" w:before="0" w:line="269" w:lineRule="auto"/>
      </w:pPr>
      <w:r>
        <w:rPr/>
        <w:t>Think of someone in your life who works without pay. What do they do? What would happen if they stopped?</w:t>
      </w:r>
    </w:p>
    <w:p w14:paraId="7EA71F4A" w14:textId="77777777" w:rsidR="006C7199" w:rsidRDefault="00085EC4" w:rsidP="008E2AA0">
      <w:pPr>
        <w:pStyle w:val="Heading2"/>
        <w:widowControl/>
      </w:pPr>
      <w:r>
        <w:rPr>
          <w:color w:val="000000"/>
        </w:rPr>
        <w:t xml:space="preserve"> </w:t>
      </w:r>
      <w:r>
        <w:rPr>
          <w:b/>
          <w:bCs/>
          <w:color w:val="000000"/>
        </w:rPr>
        <w:t xml:space="preserve">Activity 23: The Invisible </w:t>
      </w:r>
      <w:proofErr w:type="spellStart"/>
      <w:r>
        <w:rPr>
          <w:b/>
          <w:bCs/>
          <w:color w:val="000000"/>
        </w:rPr>
        <w:t>Labor</w:t>
      </w:r>
      <w:proofErr w:type="spellEnd"/>
      <w:r>
        <w:rPr>
          <w:b/>
          <w:bCs/>
          <w:color w:val="000000"/>
        </w:rPr>
        <w:t xml:space="preserve"> Tax Calculator</w:t>
      </w:r>
    </w:p>
    <w:p w14:paraId="797499D3" w14:textId="77777777" w:rsidR="006C7199" w:rsidRDefault="00085EC4" w:rsidP="008E2AA0">
      <w:pPr>
        <w:keepNext w:val="0"/>
        <w:widowControl/>
        <w:spacing w:after="100" w:before="0" w:line="269" w:lineRule="auto"/>
      </w:pPr>
      <w:r>
        <w:rPr>
          <w:b/>
          <w:bCs/>
        </w:rPr>
        <w:t>Part A: Calculate</w:t>
      </w:r>
    </w:p>
    <w:p w14:paraId="2FC3080D" w14:textId="77777777" w:rsidR="006C7199" w:rsidRDefault="00085EC4" w:rsidP="008E2AA0">
      <w:pPr>
        <w:keepNext w:val="0"/>
        <w:widowControl/>
        <w:spacing w:after="100" w:before="0" w:line="269" w:lineRule="auto"/>
      </w:pPr>
      <w:r>
        <w:rPr/>
        <w:t>For your household, estimate the total weekly hours of unpaid work done (cleaning, childcare, cooking, taking children to school, eldercare, emotional support).</w:t>
      </w:r>
    </w:p>
    <w:p w14:paraId="161EB222" w14:textId="77777777" w:rsidR="006C7199" w:rsidRDefault="00085EC4" w:rsidP="008E2AA0">
      <w:pPr>
        <w:keepNext w:val="0"/>
        <w:widowControl/>
        <w:spacing w:after="100" w:before="0" w:line="269" w:lineRule="auto"/>
      </w:pPr>
      <w:r>
        <w:rPr>
          <w:b/>
          <w:bCs/>
        </w:rPr>
        <w:t>Total weekly hours of unpaid work in my household:</w:t>
      </w:r>
      <w:r>
        <w:rPr/>
        <w:t xml:space="preserve"> _______ hours</w:t>
      </w:r>
    </w:p>
    <w:p w14:paraId="6EA185A3" w14:textId="77777777" w:rsidR="006C7199" w:rsidRDefault="00085EC4" w:rsidP="008E2AA0">
      <w:pPr>
        <w:keepNext w:val="0"/>
        <w:widowControl/>
        <w:spacing w:after="100" w:before="0" w:line="269" w:lineRule="auto"/>
      </w:pPr>
      <w:r>
        <w:rPr/>
        <w:t>Now, estimate the cost if you had to hire people to do all that work.</w:t>
      </w:r>
    </w:p>
    <w:p w14:paraId="598A6736" w14:textId="77777777" w:rsidR="006C7199" w:rsidRDefault="00085EC4" w:rsidP="008E2AA0">
      <w:pPr>
        <w:keepNext w:val="0"/>
        <w:widowControl/>
        <w:spacing w:after="100" w:before="0" w:line="269" w:lineRule="auto"/>
      </w:pPr>
      <w:r>
        <w:rPr>
          <w:b/>
          <w:bCs/>
        </w:rPr>
        <w:t>Estimated weekly cost to hire people for this work:</w:t>
      </w:r>
      <w:r>
        <w:rPr/>
        <w:t xml:space="preserve"> R_______</w:t>
      </w:r>
    </w:p>
    <w:p w14:paraId="62D3DF10" w14:textId="77777777" w:rsidR="006C7199" w:rsidRDefault="00085EC4" w:rsidP="008E2AA0">
      <w:pPr>
        <w:keepNext w:val="0"/>
        <w:widowControl/>
        <w:spacing w:after="100" w:before="0" w:line="269" w:lineRule="auto"/>
      </w:pPr>
      <w:r>
        <w:rPr>
          <w:b/>
          <w:bCs/>
        </w:rPr>
        <w:t>Part B: The Question</w:t>
      </w:r>
    </w:p>
    <w:p w14:paraId="187CAD0A" w14:textId="77777777" w:rsidR="006C7199" w:rsidRDefault="00085EC4" w:rsidP="008E2AA0">
      <w:pPr>
        <w:keepNext w:val="0"/>
        <w:widowControl/>
        <w:spacing w:after="100" w:before="0" w:line="269" w:lineRule="auto"/>
      </w:pPr>
      <w:r>
        <w:rPr/>
        <w:t>Compare this "phantom salary" to the actual household income. Who in your household pays this invisible tax most heavily? What would happen to your family's finances if that person went on strike for a week?</w:t>
      </w:r>
    </w:p>
    <w:p w14:paraId="66C6B90B" w14:textId="77777777" w:rsidR="006C7199" w:rsidRDefault="00085EC4" w:rsidP="008E2AA0">
      <w:pPr>
        <w:keepNext w:val="0"/>
        <w:widowControl/>
        <w:spacing w:after="100" w:before="0" w:line="269" w:lineRule="auto"/>
      </w:pPr>
      <w:r>
        <w:rPr>
          <w:b/>
          <w:bCs/>
        </w:rPr>
        <w:t>Who pays most heavily:</w:t>
      </w:r>
      <w:r>
        <w:rPr/>
        <w:t xml:space="preserve"> _________________________________</w:t>
      </w:r>
    </w:p>
    <w:p w14:paraId="0A486BFC" w14:textId="77777777" w:rsidR="006C7199" w:rsidRDefault="00085EC4" w:rsidP="008E2AA0">
      <w:pPr>
        <w:keepNext w:val="0"/>
        <w:widowControl/>
        <w:spacing w:after="100" w:before="0" w:line="269" w:lineRule="auto"/>
      </w:pPr>
      <w:r>
        <w:rPr>
          <w:b/>
          <w:bCs/>
        </w:rPr>
        <w:t>What would happen if they stopped:</w:t>
      </w:r>
      <w:r>
        <w:rPr/>
        <w:t xml:space="preserve"> _________________________________</w:t>
      </w:r>
    </w:p>
    <w:p w14:paraId="5818FF29" w14:textId="77777777" w:rsidR="006C7199" w:rsidRDefault="00085EC4" w:rsidP="008E2AA0">
      <w:pPr>
        <w:keepNext w:val="0"/>
        <w:widowControl/>
        <w:spacing w:after="100" w:before="0" w:line="269" w:lineRule="auto"/>
      </w:pPr>
      <w:r>
        <w:rPr>
          <w:b/>
          <w:bCs/>
        </w:rPr>
        <w:t>Part C: The Proposal</w:t>
      </w:r>
    </w:p>
    <w:p w14:paraId="27CE0B1F" w14:textId="77777777" w:rsidR="006C7199" w:rsidRDefault="00085EC4" w:rsidP="008E2AA0">
      <w:pPr>
        <w:keepNext w:val="0"/>
        <w:widowControl/>
        <w:spacing w:after="100" w:before="0" w:line="269" w:lineRule="auto"/>
      </w:pPr>
      <w:r>
        <w:rPr/>
        <w:t>Based on your calculation, propose ONE specific change to your household's weekly routine that would better acknowledge or share the weight of this unpaid work.</w:t>
      </w:r>
    </w:p>
    <w:p w14:paraId="18D02F4C" w14:textId="77777777" w:rsidR="006C7199" w:rsidRDefault="00085EC4" w:rsidP="008E2AA0">
      <w:pPr>
        <w:keepNext w:val="0"/>
        <w:widowControl/>
        <w:spacing w:after="100" w:before="0" w:line="269" w:lineRule="auto"/>
      </w:pPr>
      <w:r>
        <w:rPr>
          <w:b/>
          <w:bCs/>
        </w:rPr>
        <w:t>My proposal:</w:t>
      </w:r>
      <w:r>
        <w:rPr/>
        <w:t xml:space="preserve"> _________________________________</w:t>
      </w:r>
    </w:p>
    <w:p w14:paraId="4939736F" w14:textId="77777777" w:rsidR="006C7199" w:rsidRDefault="00085EC4" w:rsidP="008E2AA0">
      <w:pPr>
        <w:keepNext w:val="0"/>
        <w:widowControl/>
        <w:spacing w:after="100" w:before="0" w:line="269" w:lineRule="auto"/>
      </w:pPr>
      <w:r>
        <w:rPr>
          <w:b/>
          <w:bCs/>
        </w:rPr>
        <w:t>Would I be willing to present this at a family meeting?</w:t>
      </w:r>
      <w:r>
        <w:rPr/>
        <w:t xml:space="preserve"> _________________________________</w:t>
      </w:r>
    </w:p>
    <w:p w14:paraId="20B37560" w14:textId="77777777" w:rsidR="006C7199" w:rsidRDefault="00085EC4" w:rsidP="008E2AA0">
      <w:pPr>
        <w:keepNext w:val="0"/>
        <w:widowControl/>
        <w:spacing w:after="100" w:before="0" w:line="269" w:lineRule="auto"/>
      </w:pPr>
      <w:r>
        <w:rPr/>
        <w:t xml:space="preserve"> </w:t>
      </w:r>
      <w:r>
        <w:rPr>
          <w:b/>
          <w:bCs/>
        </w:rPr>
        <w:t>Portfolio:</w:t>
      </w:r>
      <w:r>
        <w:rPr/>
        <w:t xml:space="preserve"> Save your calculator.</w:t>
      </w:r>
    </w:p>
    <w:p w14:paraId="04AC1C16" w14:textId="77777777" w:rsidR="006C7199" w:rsidRDefault="00085EC4" w:rsidP="008E2AA0">
      <w:pPr>
        <w:pStyle w:val="Heading2"/>
        <w:widowControl/>
      </w:pPr>
      <w:r>
        <w:rPr>
          <w:color w:val="000000"/>
        </w:rPr>
        <w:t xml:space="preserve"> </w:t>
      </w:r>
      <w:r>
        <w:rPr>
          <w:b/>
          <w:bCs/>
          <w:color w:val="000000"/>
        </w:rPr>
        <w:t>Deepening Insight</w:t>
      </w:r>
    </w:p>
    <w:p w14:paraId="7170B6ED" w14:textId="77777777" w:rsidR="006C7199" w:rsidRDefault="00085EC4" w:rsidP="008E2AA0">
      <w:pPr>
        <w:keepNext w:val="0"/>
        <w:widowControl/>
        <w:spacing w:after="100" w:before="0" w:line="269" w:lineRule="auto"/>
      </w:pPr>
      <w:r>
        <w:rPr>
          <w:b/>
          <w:bCs/>
        </w:rPr>
        <w:t>The Affirmation:</w:t>
      </w:r>
      <w:r>
        <w:rPr/>
        <w:t xml:space="preserve"> The economy measures work in </w:t>
      </w:r>
      <w:proofErr w:type="spellStart"/>
      <w:r>
        <w:rPr/>
        <w:t>rands</w:t>
      </w:r>
      <w:proofErr w:type="spellEnd"/>
      <w:r>
        <w:rPr/>
        <w:t xml:space="preserve">. But </w:t>
      </w:r>
      <w:proofErr w:type="spellStart"/>
      <w:r>
        <w:rPr/>
        <w:t>rands</w:t>
      </w:r>
      <w:proofErr w:type="spellEnd"/>
      <w:r>
        <w:rPr/>
        <w:t xml:space="preserve"> do not measure care. They do not measure love. They do not measure the grandmother who holds the family together without a salary. You are not your wage. You are your work. And your work is not only what you are paid for.</w:t>
      </w:r>
    </w:p>
    <w:p w14:paraId="3CF18667" w14:textId="77777777" w:rsidR="006C7199" w:rsidRDefault="00085EC4" w:rsidP="008E2AA0">
      <w:pPr>
        <w:keepNext w:val="0"/>
        <w:widowControl/>
        <w:spacing w:after="100" w:before="0" w:line="269" w:lineRule="auto"/>
      </w:pPr>
      <w:r>
        <w:rPr>
          <w:b/>
          <w:bCs/>
        </w:rPr>
        <w:t>The Paradoxical Reversal:</w:t>
      </w:r>
      <w:r>
        <w:rPr/>
        <w:t xml:space="preserve"> But here is the uncomfortable truth: all work has dignity, but not all work has equal power. To say "all work matters" is morally true. To pretend it is equally valued by the market is a dangerous lie. The person who cleans and the person who owns the building both have dignity. Only one has the power to decide if the other gets to come back tomorrow. Understand the hierarchy so you can build dignity with leverage, not just hope.</w:t>
      </w:r>
    </w:p>
    <w:p w14:paraId="47CF72A9" w14:textId="77777777" w:rsidR="006C7199" w:rsidRDefault="00085EC4" w:rsidP="008E2AA0">
      <w:pPr>
        <w:keepNext w:val="0"/>
        <w:widowControl/>
        <w:spacing w:after="100" w:before="0" w:line="269" w:lineRule="auto"/>
      </w:pPr>
      <w:r>
        <w:rPr>
          <w:b/>
          <w:bCs/>
        </w:rPr>
        <w:t>The Personal Pivot:</w:t>
      </w:r>
      <w:r>
        <w:rPr/>
        <w:t xml:space="preserve"> Who in your family does unpaid work that is essential? What would happen if that work stopped? How could you acknowledge the value of that work — even if you cannot pay for it? Name one action.</w:t>
      </w:r>
    </w:p>
    <w:p w14:paraId="3B0E3A90" w14:textId="77777777" w:rsidR="006C7199" w:rsidRDefault="00085EC4" w:rsidP="008E2AA0">
      <w:pPr>
        <w:keepNext w:val="0"/>
        <w:widowControl/>
        <w:spacing w:after="100" w:before="0" w:line="269" w:lineRule="auto"/>
      </w:pPr>
      <w:r>
        <w:rPr>
          <w:b/>
          <w:bCs/>
        </w:rPr>
        <w:t>One way I will acknowledge unpaid work this week:</w:t>
      </w:r>
      <w:r>
        <w:rPr/>
        <w:t xml:space="preserve"> _________________________________</w:t>
      </w:r>
    </w:p>
    <w:p w14:paraId="1A047D40" w14:textId="77777777" w:rsidR="006C7199" w:rsidRDefault="00085EC4" w:rsidP="008E2AA0">
      <w:pPr>
        <w:pStyle w:val="Heading2"/>
        <w:widowControl/>
      </w:pPr>
      <w:r>
        <w:rPr>
          <w:color w:val="000000"/>
        </w:rPr>
        <w:t xml:space="preserve"> </w:t>
      </w:r>
      <w:r>
        <w:rPr>
          <w:b/>
          <w:bCs/>
          <w:color w:val="000000"/>
        </w:rPr>
        <w:t>Checkpoint ( Evaluate — Cognitive Squeeze)</w:t>
      </w:r>
    </w:p>
    <w:p w14:paraId="429C71C7" w14:textId="77777777" w:rsidR="006C7199" w:rsidRDefault="00085EC4" w:rsidP="008E2AA0">
      <w:pPr>
        <w:keepNext w:val="0"/>
        <w:widowControl/>
        <w:spacing w:after="100" w:before="0" w:line="269" w:lineRule="auto"/>
      </w:pPr>
      <w:r>
        <w:rPr>
          <w:b/>
          <w:bCs/>
        </w:rPr>
        <w:t>Question 1:</w:t>
      </w:r>
      <w:r>
        <w:rPr/>
        <w:t xml:space="preserve"> Look at the </w:t>
      </w:r>
      <w:proofErr w:type="spellStart"/>
      <w:r>
        <w:rPr/>
        <w:t>Ndlovu</w:t>
      </w:r>
      <w:proofErr w:type="spellEnd"/>
      <w:r>
        <w:rPr/>
        <w:t xml:space="preserve"> family. Who in that family works? Is all their work paid? What would happen if they stopped any of it — the formal jobs, the Saturday work, the children's help?</w:t>
      </w:r>
    </w:p>
    <w:p w14:paraId="6828B85F" w14:textId="77777777" w:rsidR="006C7199" w:rsidRDefault="00085EC4" w:rsidP="008E2AA0">
      <w:pPr>
        <w:keepNext w:val="0"/>
        <w:widowControl/>
        <w:spacing w:after="100" w:before="0" w:line="269" w:lineRule="auto"/>
      </w:pPr>
      <w:r>
        <w:rPr>
          <w:b/>
          <w:bCs/>
        </w:rPr>
        <w:t>Question 2:</w:t>
      </w:r>
      <w:r>
        <w:rPr/>
        <w:t xml:space="preserve"> Now look at your own household. Who does the most unpaid work? Is that person's work visible or invisible to the rest of the family? What is ONE thing you could do this week to make that invisible work more visible — or to share its weight?</w:t>
      </w:r>
    </w:p>
    <w:p w14:paraId="5F2E17D1"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77497643" w14:textId="77777777" w:rsidR="006C7199" w:rsidRDefault="00085EC4" w:rsidP="008E2AA0">
      <w:pPr>
        <w:keepNext w:val="0"/>
        <w:widowControl/>
        <w:spacing w:after="100" w:before="0" w:line="269" w:lineRule="auto"/>
      </w:pPr>
      <w:r>
        <w:rPr/>
        <w:t xml:space="preserve">This week, thank someone for their work — especially if they do not get paid. Say: </w:t>
      </w:r>
      <w:r>
        <w:rPr>
          <w:i/>
          <w:iCs/>
        </w:rPr>
        <w:t>"I see what you do. Thank you."</w:t>
      </w:r>
    </w:p>
    <w:p w14:paraId="4E435D2C" w14:textId="77777777" w:rsidR="006C7199" w:rsidRDefault="00085EC4" w:rsidP="008E2AA0">
      <w:pPr>
        <w:keepNext w:val="0"/>
        <w:widowControl/>
        <w:spacing w:after="100" w:before="0" w:line="269" w:lineRule="auto"/>
      </w:pPr>
      <w:r>
        <w:rPr/>
        <w:t>Do not explain. Do not make it a speech. Just say it. Then record:</w:t>
      </w:r>
    </w:p>
    <w:p w14:paraId="658122F8" w14:textId="77777777" w:rsidR="006C7199" w:rsidRDefault="00085EC4" w:rsidP="008E2AA0">
      <w:pPr>
        <w:keepNext w:val="0"/>
        <w:widowControl/>
        <w:spacing w:after="100" w:before="0" w:line="269" w:lineRule="auto"/>
      </w:pPr>
      <w:r>
        <w:rPr>
          <w:b/>
          <w:bCs/>
        </w:rPr>
        <w:t>Who I thanked:</w:t>
      </w:r>
      <w:r>
        <w:rPr/>
        <w:t xml:space="preserve"> _________________________________</w:t>
      </w:r>
    </w:p>
    <w:p w14:paraId="5250A8B5" w14:textId="77777777" w:rsidR="006C7199" w:rsidRDefault="00085EC4" w:rsidP="008E2AA0">
      <w:pPr>
        <w:keepNext w:val="0"/>
        <w:widowControl/>
        <w:spacing w:after="100" w:before="0" w:line="269" w:lineRule="auto"/>
      </w:pPr>
      <w:r>
        <w:rPr>
          <w:b/>
          <w:bCs/>
        </w:rPr>
        <w:t>What they do:</w:t>
      </w:r>
      <w:r>
        <w:rPr/>
        <w:t xml:space="preserve"> _________________________________</w:t>
      </w:r>
    </w:p>
    <w:p w14:paraId="6D820FCF" w14:textId="77777777" w:rsidR="006C7199" w:rsidRDefault="00085EC4" w:rsidP="008E2AA0">
      <w:pPr>
        <w:keepNext w:val="0"/>
        <w:widowControl/>
        <w:spacing w:after="100" w:before="0" w:line="269" w:lineRule="auto"/>
      </w:pPr>
      <w:r>
        <w:rPr>
          <w:b/>
          <w:bCs/>
        </w:rPr>
        <w:t>How they responded:</w:t>
      </w:r>
      <w:r>
        <w:rPr/>
        <w:t xml:space="preserve"> _________________________________</w:t>
      </w:r>
    </w:p>
    <w:p w14:paraId="33B29D0C" w14:textId="77777777" w:rsidR="006C7199" w:rsidRDefault="00085EC4" w:rsidP="008E2AA0">
      <w:pPr>
        <w:keepNext w:val="0"/>
        <w:widowControl/>
        <w:spacing w:after="100" w:before="0" w:line="269" w:lineRule="auto"/>
      </w:pPr>
      <w:r>
        <w:rPr>
          <w:b/>
          <w:bCs/>
        </w:rPr>
        <w:t>How it felt to say it:</w:t>
      </w:r>
      <w:r>
        <w:rPr/>
        <w:t xml:space="preserve"> _________________________________</w:t>
      </w:r>
    </w:p>
    <w:p w14:paraId="30B3116C" w14:textId="77777777" w:rsidR="006C7199" w:rsidRDefault="00085EC4" w:rsidP="008E2AA0">
      <w:pPr>
        <w:keepNext w:val="0"/>
        <w:widowControl/>
        <w:spacing w:after="100" w:before="0" w:line="269" w:lineRule="auto"/>
      </w:pPr>
      <w:r>
        <w:rPr>
          <w:b/>
          <w:bCs/>
        </w:rPr>
        <w:t>If you cannot thank someone directly:</w:t>
      </w:r>
      <w:r>
        <w:rPr/>
        <w:t xml:space="preserve"> Write a thank-you note to someone whose unpaid work you benefit from. You do not have to give it to them. The writing is the acknowledgment.</w:t>
      </w:r>
    </w:p>
    <w:p w14:paraId="5E695351"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23 — Invisible Labor Acknowledgment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thanked someone for their unpaid work (or wrote a note).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6F51101"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6F0AFA5A" w14:textId="77777777" w:rsidR="006C7199" w:rsidRDefault="00085EC4" w:rsidP="008E2AA0">
      <w:pPr>
        <w:pStyle w:val="Heading1"/>
        <w:pageBreakBefore/>
        <w:widowControl/>
      </w:pPr>
      <w:r>
        <w:rPr>
          <w:b/>
          <w:bCs/>
          <w:color w:val="000000"/>
        </w:rPr>
        <w:t>LESSON 24: EMMANUEL'S SPAZA SHOP — COSTS AND PROFIT</w:t>
      </w:r>
    </w:p>
    <w:p w14:paraId="2EAF2A09" w14:textId="77777777" w:rsidR="006C7199" w:rsidRDefault="00085EC4" w:rsidP="008E2AA0">
      <w:pPr>
        <w:pStyle w:val="Heading2"/>
        <w:widowControl/>
      </w:pPr>
      <w:r>
        <w:rPr>
          <w:b/>
          <w:bCs/>
          <w:color w:val="000000"/>
        </w:rPr>
        <w:t>Learning Outcomes</w:t>
      </w:r>
    </w:p>
    <w:p w14:paraId="57B7C2FA" w14:textId="77777777" w:rsidR="006C7199" w:rsidRDefault="00085EC4" w:rsidP="008E2AA0">
      <w:pPr>
        <w:keepNext w:val="0"/>
        <w:widowControl/>
        <w:spacing w:after="100" w:before="0" w:line="269" w:lineRule="auto"/>
      </w:pPr>
      <w:r>
        <w:rPr/>
        <w:t xml:space="preserve"> By the end of this lesson, you will be able to:</w:t>
      </w:r>
    </w:p>
    <w:p w14:paraId="3FBFCB56" w14:textId="77777777" w:rsidR="006C7199" w:rsidRDefault="00085EC4" w:rsidP="008E2AA0">
      <w:pPr>
        <w:pStyle w:val="ListParagraph"/>
        <w:keepNext w:val="0"/>
        <w:widowControl/>
        <w:numPr>
          <w:ilvl w:val="0"/>
          <w:numId w:val="2"/>
        </w:numPr>
        <w:spacing w:after="100" w:before="0" w:line="269" w:lineRule="auto"/>
      </w:pPr>
      <w:r>
        <w:rPr/>
        <w:t>Understand how a small business works.</w:t>
      </w:r>
    </w:p>
    <w:p w14:paraId="3BE865E7" w14:textId="77777777" w:rsidR="006C7199" w:rsidRDefault="00085EC4" w:rsidP="008E2AA0">
      <w:pPr>
        <w:pStyle w:val="ListParagraph"/>
        <w:keepNext w:val="0"/>
        <w:widowControl/>
        <w:numPr>
          <w:ilvl w:val="0"/>
          <w:numId w:val="2"/>
        </w:numPr>
        <w:spacing w:after="100" w:before="0" w:line="269" w:lineRule="auto"/>
      </w:pPr>
      <w:r>
        <w:rPr/>
        <w:t>Calculate profit and identify costs.</w:t>
      </w:r>
    </w:p>
    <w:p w14:paraId="5D9A2994"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the impact of waste on profit.</w:t>
      </w:r>
    </w:p>
    <w:p w14:paraId="13BA53FF"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13D1F63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BEE425"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430894"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ACE4E4"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D5D179"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03CF121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DF34A1" w14:textId="77777777" w:rsidR="006C7199" w:rsidRDefault="00085EC4" w:rsidP="008E2AA0">
            <w:pPr>
              <w:keepNext w:val="0"/>
              <w:spacing w:before="0" w:after="60" w:line="259" w:lineRule="auto"/>
            </w:pPr>
            <w:r>
              <w:rPr>
                <w:color w:val="000000"/>
                <w:sz w:val="18"/>
              </w:rPr>
              <w:t>Cost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F2FB7A" w14:textId="77777777" w:rsidR="006C7199" w:rsidRDefault="00085EC4" w:rsidP="008E2AA0">
            <w:pPr>
              <w:keepNext w:val="0"/>
              <w:spacing w:before="0" w:after="60" w:line="259" w:lineRule="auto"/>
            </w:pPr>
            <w:r>
              <w:rPr>
                <w:color w:val="000000"/>
                <w:sz w:val="18"/>
              </w:rPr>
              <w:t>What you pay to get something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A63BE0" w14:textId="77777777" w:rsidR="006C7199" w:rsidRDefault="00085EC4" w:rsidP="008E2AA0">
            <w:pPr>
              <w:keepNext w:val="0"/>
              <w:spacing w:before="0" w:after="60" w:line="259" w:lineRule="auto"/>
            </w:pPr>
            <w:proofErr w:type="spellStart"/>
            <w:r>
              <w:rPr>
                <w:color w:val="000000"/>
                <w:sz w:val="18"/>
              </w:rPr>
              <w:t>Izindleko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4084C" w14:textId="77777777" w:rsidR="006C7199" w:rsidRDefault="00085EC4" w:rsidP="008E2AA0">
            <w:pPr>
              <w:keepNext w:val="0"/>
              <w:spacing w:before="0" w:after="60" w:line="259" w:lineRule="auto"/>
            </w:pPr>
            <w:proofErr w:type="spellStart"/>
            <w:r>
              <w:rPr>
                <w:color w:val="000000"/>
                <w:sz w:val="18"/>
              </w:rPr>
              <w:t>Koste</w:t>
            </w:r>
            <w:proofErr w:type="spellEnd"/>
          </w:p>
        </w:tc>
      </w:tr>
      <w:tr w:rsidR="006C7199" w14:paraId="33BCA69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F6DFD1" w14:textId="77777777" w:rsidR="006C7199" w:rsidRDefault="00085EC4" w:rsidP="008E2AA0">
            <w:pPr>
              <w:keepNext w:val="0"/>
              <w:spacing w:before="0" w:after="60" w:line="259" w:lineRule="auto"/>
            </w:pPr>
            <w:r>
              <w:rPr>
                <w:color w:val="000000"/>
                <w:sz w:val="18"/>
              </w:rPr>
              <w:t>Income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F52360" w14:textId="77777777" w:rsidR="006C7199" w:rsidRDefault="00085EC4" w:rsidP="008E2AA0">
            <w:pPr>
              <w:keepNext w:val="0"/>
              <w:spacing w:before="0" w:after="60" w:line="259" w:lineRule="auto"/>
            </w:pPr>
            <w:r>
              <w:rPr>
                <w:color w:val="000000"/>
                <w:sz w:val="18"/>
              </w:rPr>
              <w:t>Money that comes in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5AFA89" w14:textId="77777777" w:rsidR="006C7199" w:rsidRDefault="00085EC4" w:rsidP="008E2AA0">
            <w:pPr>
              <w:keepNext w:val="0"/>
              <w:spacing w:before="0" w:after="60" w:line="259" w:lineRule="auto"/>
            </w:pPr>
            <w:proofErr w:type="spellStart"/>
            <w:r>
              <w:rPr>
                <w:color w:val="000000"/>
                <w:sz w:val="18"/>
              </w:rPr>
              <w:t>Imali</w:t>
            </w:r>
            <w:proofErr w:type="spellEnd"/>
            <w:r>
              <w:rPr>
                <w:color w:val="000000"/>
                <w:sz w:val="18"/>
              </w:rPr>
              <w:t xml:space="preserve"> </w:t>
            </w:r>
            <w:proofErr w:type="spellStart"/>
            <w:r>
              <w:rPr>
                <w:color w:val="000000"/>
                <w:sz w:val="18"/>
              </w:rPr>
              <w:t>engenayo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4A1963" w14:textId="77777777" w:rsidR="006C7199" w:rsidRDefault="00085EC4" w:rsidP="008E2AA0">
            <w:pPr>
              <w:keepNext w:val="0"/>
              <w:spacing w:before="0" w:after="60" w:line="259" w:lineRule="auto"/>
            </w:pPr>
            <w:proofErr w:type="spellStart"/>
            <w:r>
              <w:rPr>
                <w:color w:val="000000"/>
                <w:sz w:val="18"/>
              </w:rPr>
              <w:t>Inkomste</w:t>
            </w:r>
            <w:proofErr w:type="spellEnd"/>
          </w:p>
        </w:tc>
      </w:tr>
      <w:tr w:rsidR="006C7199" w14:paraId="7CAE1C6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5078A0" w14:textId="77777777" w:rsidR="006C7199" w:rsidRDefault="00085EC4" w:rsidP="008E2AA0">
            <w:pPr>
              <w:keepNext w:val="0"/>
              <w:spacing w:before="0" w:after="60" w:line="259" w:lineRule="auto"/>
            </w:pPr>
            <w:r>
              <w:rPr>
                <w:color w:val="000000"/>
                <w:sz w:val="18"/>
              </w:rPr>
              <w:t>Profit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3076AF" w14:textId="77777777" w:rsidR="006C7199" w:rsidRDefault="00085EC4" w:rsidP="008E2AA0">
            <w:pPr>
              <w:keepNext w:val="0"/>
              <w:spacing w:before="0" w:after="60" w:line="259" w:lineRule="auto"/>
            </w:pPr>
            <w:r>
              <w:rPr>
                <w:color w:val="000000"/>
                <w:sz w:val="18"/>
              </w:rPr>
              <w:t>Income minus costs (what you keep)</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45C1E8" w14:textId="77777777" w:rsidR="006C7199" w:rsidRDefault="00085EC4" w:rsidP="008E2AA0">
            <w:pPr>
              <w:keepNext w:val="0"/>
              <w:spacing w:before="0" w:after="60" w:line="259" w:lineRule="auto"/>
            </w:pPr>
            <w:proofErr w:type="spellStart"/>
            <w:r>
              <w:rPr>
                <w:color w:val="000000"/>
                <w:sz w:val="18"/>
              </w:rPr>
              <w:t>Inzuzo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2CD32C" w14:textId="77777777" w:rsidR="006C7199" w:rsidRDefault="00085EC4" w:rsidP="008E2AA0">
            <w:pPr>
              <w:keepNext w:val="0"/>
              <w:spacing w:before="0" w:after="60" w:line="259" w:lineRule="auto"/>
            </w:pPr>
            <w:r>
              <w:rPr>
                <w:color w:val="000000"/>
                <w:sz w:val="18"/>
              </w:rPr>
              <w:t>Wins</w:t>
            </w:r>
          </w:p>
        </w:tc>
      </w:tr>
    </w:tbl>
    <w:p w14:paraId="007BD9AD" w14:textId="77777777" w:rsidR="006C7199" w:rsidRDefault="00085EC4" w:rsidP="008E2AA0">
      <w:pPr>
        <w:pStyle w:val="Heading2"/>
        <w:widowControl/>
      </w:pPr>
      <w:r>
        <w:rPr>
          <w:color w:val="000000"/>
        </w:rPr>
        <w:t xml:space="preserve"> </w:t>
      </w:r>
      <w:r>
        <w:rPr>
          <w:b/>
          <w:bCs/>
          <w:color w:val="000000"/>
        </w:rPr>
        <w:t>Emmanuel's Story</w:t>
      </w:r>
    </w:p>
    <w:p w14:paraId="6A81EC44" w14:textId="77777777" w:rsidR="006C7199" w:rsidRDefault="00085EC4" w:rsidP="008E2AA0">
      <w:pPr>
        <w:keepNext w:val="0"/>
        <w:widowControl/>
        <w:spacing w:after="100" w:before="0" w:line="269" w:lineRule="auto"/>
      </w:pPr>
      <w:r>
        <w:rPr/>
        <w:t xml:space="preserve">Emmanuel is 15. He lives in </w:t>
      </w:r>
      <w:proofErr w:type="spellStart"/>
      <w:r>
        <w:rPr/>
        <w:t>Katlehong</w:t>
      </w:r>
      <w:proofErr w:type="spellEnd"/>
      <w:r>
        <w:rPr/>
        <w:t xml:space="preserve"> with his mother and two younger sisters. His mother runs a </w:t>
      </w:r>
      <w:proofErr w:type="spellStart"/>
      <w:r>
        <w:rPr/>
        <w:t>spaza</w:t>
      </w:r>
      <w:proofErr w:type="spellEnd"/>
      <w:r>
        <w:rPr/>
        <w:t xml:space="preserve"> shop from their front room. It is small — cool drink, bread, milk, sweets, airtime. But it is theirs.</w:t>
      </w:r>
    </w:p>
    <w:p w14:paraId="7DF9BB9A" w14:textId="77777777" w:rsidR="006C7199" w:rsidRDefault="00085EC4" w:rsidP="008E2AA0">
      <w:pPr>
        <w:keepNext w:val="0"/>
        <w:widowControl/>
        <w:spacing w:after="100" w:before="0" w:line="269" w:lineRule="auto"/>
      </w:pPr>
      <w:r>
        <w:rPr/>
        <w:t xml:space="preserve">After school, Emmanuel helps. Myah visits on a Saturday, curious about how the shop actually works. She has been thinking about money flows, and a </w:t>
      </w:r>
      <w:proofErr w:type="spellStart"/>
      <w:r>
        <w:rPr/>
        <w:t>spaza</w:t>
      </w:r>
      <w:proofErr w:type="spellEnd"/>
      <w:r>
        <w:rPr/>
        <w:t xml:space="preserve"> shop is a perfect place to see it in action.</w:t>
      </w:r>
    </w:p>
    <w:p w14:paraId="1EE9BEBF" w14:textId="77777777" w:rsidR="006C7199" w:rsidRDefault="00085EC4" w:rsidP="008E2AA0">
      <w:pPr>
        <w:keepNext w:val="0"/>
        <w:widowControl/>
        <w:spacing w:after="100" w:before="0" w:line="269" w:lineRule="auto"/>
      </w:pPr>
      <w:r>
        <w:rPr/>
        <w:t>Emmanuel shows her the stock. The bread. The cool drinks. The sweets in their glass jars.</w:t>
      </w:r>
    </w:p>
    <w:p w14:paraId="373C8486" w14:textId="77777777" w:rsidR="006C7199" w:rsidRDefault="00085EC4" w:rsidP="008E2AA0">
      <w:pPr>
        <w:keepNext w:val="0"/>
        <w:widowControl/>
        <w:spacing w:after="100" w:before="0" w:line="269" w:lineRule="auto"/>
      </w:pPr>
      <w:r>
        <w:rPr>
          <w:i/>
          <w:iCs/>
        </w:rPr>
        <w:t>"How do you know if the shop is making money?"</w:t>
      </w:r>
      <w:r>
        <w:rPr/>
        <w:t xml:space="preserve"> Myah asks.</w:t>
      </w:r>
    </w:p>
    <w:p w14:paraId="5ED37779" w14:textId="77777777" w:rsidR="006C7199" w:rsidRDefault="00085EC4" w:rsidP="008E2AA0">
      <w:pPr>
        <w:keepNext w:val="0"/>
        <w:widowControl/>
        <w:spacing w:after="100" w:before="0" w:line="269" w:lineRule="auto"/>
      </w:pPr>
      <w:r>
        <w:rPr/>
        <w:t xml:space="preserve">Emmanuel pulls out a notebook — his mother's records. </w:t>
      </w:r>
      <w:r>
        <w:rPr>
          <w:i/>
          <w:iCs/>
        </w:rPr>
        <w:t>"Simple math. Income is the money from sales. Costs are the money for stock, transport, electricity. Profit is what is left."</w:t>
      </w:r>
    </w:p>
    <w:p w14:paraId="6D5521F7" w14:textId="77777777" w:rsidR="006C7199" w:rsidRDefault="00085EC4" w:rsidP="008E2AA0">
      <w:pPr>
        <w:keepNext w:val="0"/>
        <w:widowControl/>
        <w:spacing w:after="100" w:before="0" w:line="269" w:lineRule="auto"/>
      </w:pPr>
      <w:r>
        <w:rPr/>
        <w:t>He shows her an example:</w:t>
      </w:r>
    </w:p>
    <w:p w14:paraId="7604F025" w14:textId="77777777" w:rsidR="006C7199" w:rsidRDefault="00085EC4" w:rsidP="008E2AA0">
      <w:pPr>
        <w:pStyle w:val="ListParagraph"/>
        <w:keepNext w:val="0"/>
        <w:widowControl/>
        <w:numPr>
          <w:ilvl w:val="0"/>
          <w:numId w:val="2"/>
        </w:numPr>
        <w:spacing w:after="100" w:before="0" w:line="269" w:lineRule="auto"/>
      </w:pPr>
      <w:r>
        <w:rPr/>
        <w:t>They buy a crate of cool drink for R120 (cost)</w:t>
      </w:r>
    </w:p>
    <w:p w14:paraId="367DBF8A" w14:textId="77777777" w:rsidR="006C7199" w:rsidRDefault="00085EC4" w:rsidP="008E2AA0">
      <w:pPr>
        <w:pStyle w:val="ListParagraph"/>
        <w:keepNext w:val="0"/>
        <w:widowControl/>
        <w:numPr>
          <w:ilvl w:val="0"/>
          <w:numId w:val="2"/>
        </w:numPr>
        <w:spacing w:after="100" w:before="0" w:line="269" w:lineRule="auto"/>
      </w:pPr>
      <w:r>
        <w:rPr/>
        <w:t>They sell each bottle for R8</w:t>
      </w:r>
    </w:p>
    <w:p w14:paraId="1129F3F7" w14:textId="77777777" w:rsidR="006C7199" w:rsidRDefault="00085EC4" w:rsidP="008E2AA0">
      <w:pPr>
        <w:pStyle w:val="ListParagraph"/>
        <w:keepNext w:val="0"/>
        <w:widowControl/>
        <w:numPr>
          <w:ilvl w:val="0"/>
          <w:numId w:val="2"/>
        </w:numPr>
        <w:spacing w:after="100" w:before="0" w:line="269" w:lineRule="auto"/>
      </w:pPr>
      <w:r>
        <w:rPr/>
        <w:t>The crate has 24 bottles → R192 income</w:t>
      </w:r>
    </w:p>
    <w:p w14:paraId="1181149D" w14:textId="77777777" w:rsidR="006C7199" w:rsidRDefault="00085EC4" w:rsidP="008E2AA0">
      <w:pPr>
        <w:pStyle w:val="ListParagraph"/>
        <w:keepNext w:val="0"/>
        <w:widowControl/>
        <w:numPr>
          <w:ilvl w:val="0"/>
          <w:numId w:val="2"/>
        </w:numPr>
        <w:spacing w:after="100" w:before="0" w:line="269" w:lineRule="auto"/>
      </w:pPr>
      <w:r>
        <w:rPr/>
        <w:t>Profit = R192 – R120 = R72</w:t>
      </w:r>
    </w:p>
    <w:p w14:paraId="4E91F2CB" w14:textId="77777777" w:rsidR="006C7199" w:rsidRDefault="00085EC4" w:rsidP="008E2AA0">
      <w:pPr>
        <w:keepNext w:val="0"/>
        <w:widowControl/>
        <w:spacing w:after="100" w:before="0" w:line="269" w:lineRule="auto"/>
      </w:pPr>
      <w:r>
        <w:rPr>
          <w:i/>
          <w:iCs/>
        </w:rPr>
        <w:t>"R72 is not extra,"</w:t>
      </w:r>
      <w:r>
        <w:rPr/>
        <w:t xml:space="preserve"> Emmanuel says. </w:t>
      </w:r>
      <w:r>
        <w:rPr>
          <w:i/>
          <w:iCs/>
        </w:rPr>
        <w:t>"It is food for the family. School fees. More stock to sell. Sometimes, nothing left."</w:t>
      </w:r>
    </w:p>
    <w:p w14:paraId="67E6B64C" w14:textId="77777777" w:rsidR="006C7199" w:rsidRDefault="00085EC4" w:rsidP="008E2AA0">
      <w:pPr>
        <w:keepNext w:val="0"/>
        <w:widowControl/>
        <w:spacing w:after="100" w:before="0" w:line="269" w:lineRule="auto"/>
      </w:pPr>
      <w:r>
        <w:rPr/>
        <w:t xml:space="preserve">Myah writes in her notebook: </w:t>
      </w:r>
      <w:r>
        <w:rPr>
          <w:i/>
          <w:iCs/>
        </w:rPr>
        <w:t>Profit is not greed. Profit is survival. It is what keeps the shop open, the family fed, the future possible.</w:t>
      </w:r>
    </w:p>
    <w:p w14:paraId="3EBC599B" w14:textId="77777777" w:rsidR="006C7199" w:rsidRDefault="00085EC4" w:rsidP="008E2AA0">
      <w:pPr>
        <w:keepNext w:val="0"/>
        <w:widowControl/>
        <w:spacing w:after="100" w:before="0" w:line="269" w:lineRule="auto"/>
      </w:pPr>
      <w:r>
        <w:rPr/>
        <w:t>⬜ Thinking Equation</w:t>
      </w:r>
    </w:p>
    <w:p w14:paraId="0694C150" w14:textId="77777777" w:rsidR="006C7199" w:rsidRDefault="00085EC4" w:rsidP="008E2AA0">
      <w:pPr>
        <w:keepNext w:val="0"/>
        <w:widowControl/>
        <w:spacing w:after="100" w:before="0" w:line="269" w:lineRule="auto"/>
      </w:pPr>
      <w:r>
        <w:rPr/>
        <w:t>Profit = Survival, Not Greed</w:t>
      </w:r>
    </w:p>
    <w:p w14:paraId="6D650725" w14:textId="77777777" w:rsidR="006C7199" w:rsidRDefault="00085EC4" w:rsidP="008E2AA0">
      <w:pPr>
        <w:pStyle w:val="Heading2"/>
        <w:widowControl/>
      </w:pPr>
      <w:r>
        <w:rPr>
          <w:color w:val="000000"/>
        </w:rPr>
        <w:t xml:space="preserve"> </w:t>
      </w:r>
      <w:r>
        <w:rPr>
          <w:b/>
          <w:bCs/>
          <w:color w:val="000000"/>
        </w:rPr>
        <w:t>How the Shop Works</w:t>
      </w:r>
    </w:p>
    <w:p w14:paraId="63E7D65C" w14:textId="77777777" w:rsidR="006C7199" w:rsidRDefault="00085EC4" w:rsidP="008E2AA0">
      <w:pPr>
        <w:keepNext w:val="0"/>
        <w:widowControl/>
        <w:spacing w:after="100" w:before="0" w:line="269" w:lineRule="auto"/>
      </w:pPr>
      <w:r>
        <w:rPr/>
        <w:t xml:space="preserve">Simple math: </w:t>
      </w:r>
      <w:r>
        <w:rPr>
          <w:b/>
          <w:bCs/>
        </w:rPr>
        <w:t>Income = money from sales</w:t>
      </w:r>
      <w:r>
        <w:rPr/>
        <w:br/>
      </w:r>
      <w:r>
        <w:rPr>
          <w:b/>
          <w:bCs/>
        </w:rPr>
        <w:t>Costs = money for stock, transport, electricity</w:t>
      </w:r>
      <w:r>
        <w:rPr/>
        <w:br/>
      </w:r>
      <w:r>
        <w:rPr>
          <w:b/>
          <w:bCs/>
        </w:rPr>
        <w:t>Profit = Income – Costs</w:t>
      </w:r>
    </w:p>
    <w:p w14:paraId="1243524D" w14:textId="77777777" w:rsidR="006C7199" w:rsidRDefault="00085EC4" w:rsidP="008E2AA0">
      <w:pPr>
        <w:pStyle w:val="Heading2"/>
        <w:widowControl/>
      </w:pPr>
      <w:r>
        <w:rPr>
          <w:color w:val="000000"/>
        </w:rPr>
        <w:t xml:space="preserve"> </w:t>
      </w:r>
      <w:r>
        <w:rPr>
          <w:b/>
          <w:bCs/>
          <w:color w:val="000000"/>
        </w:rPr>
        <w:t>Activity 24: Emmanuel's Profit Calculations — With Waste Analysis</w:t>
      </w:r>
    </w:p>
    <w:p w14:paraId="439381A2" w14:textId="77777777" w:rsidR="006C7199" w:rsidRDefault="00085EC4" w:rsidP="008E2AA0">
      <w:pPr>
        <w:keepNext w:val="0"/>
        <w:widowControl/>
        <w:spacing w:after="100" w:before="0" w:line="269" w:lineRule="auto"/>
      </w:pPr>
      <w:r>
        <w:rPr>
          <w:b/>
          <w:bCs/>
        </w:rPr>
        <w:t>Part A: Basic Calculations</w:t>
      </w:r>
    </w:p>
    <w:p w14:paraId="2C3AFA74" w14:textId="77777777" w:rsidR="006C7199" w:rsidRDefault="00085EC4" w:rsidP="008E2AA0">
      <w:pPr>
        <w:keepNext w:val="0"/>
        <w:widowControl/>
        <w:spacing w:after="100" w:before="0" w:line="269" w:lineRule="auto"/>
      </w:pPr>
      <w:r>
        <w:rPr/>
        <w:t>Help Emmanuel calculate:</w:t>
      </w:r>
    </w:p>
    <w:p w14:paraId="37EDC01D" w14:textId="77777777" w:rsidR="006C7199" w:rsidRDefault="00085EC4" w:rsidP="008E2AA0">
      <w:pPr>
        <w:keepNext w:val="0"/>
        <w:widowControl/>
        <w:pBdr>
          <w:left w:val="single" w:sz="12" w:space="8" w:color="BFBFBF"/>
        </w:pBdr>
        <w:spacing w:after="100" w:before="0" w:line="269" w:lineRule="auto"/>
        <w:ind w:left="320"/>
      </w:pPr>
      <w:r>
        <w:rPr/>
        <w:t>1. They buy 10 loaves of bread for R8 each. How much is the cost? R _______</w:t>
      </w:r>
    </w:p>
    <w:p w14:paraId="36EFE796" w14:textId="77777777" w:rsidR="006C7199" w:rsidRDefault="00085EC4" w:rsidP="008E2AA0">
      <w:pPr>
        <w:keepNext w:val="0"/>
        <w:widowControl/>
        <w:pBdr>
          <w:left w:val="single" w:sz="12" w:space="8" w:color="BFBFBF"/>
        </w:pBdr>
        <w:spacing w:after="100" w:before="0" w:line="269" w:lineRule="auto"/>
        <w:ind w:left="320"/>
      </w:pPr>
      <w:r>
        <w:rPr/>
        <w:t>2. They sell each loaf for R10. If they sell all 10, what is the income? R _______</w:t>
      </w:r>
    </w:p>
    <w:p w14:paraId="2C94312C" w14:textId="77777777" w:rsidR="006C7199" w:rsidRDefault="00085EC4" w:rsidP="008E2AA0">
      <w:pPr>
        <w:keepNext w:val="0"/>
        <w:widowControl/>
        <w:pBdr>
          <w:left w:val="single" w:sz="12" w:space="8" w:color="BFBFBF"/>
        </w:pBdr>
        <w:spacing w:after="100" w:before="0" w:line="269" w:lineRule="auto"/>
        <w:ind w:left="320"/>
      </w:pPr>
      <w:r>
        <w:rPr/>
        <w:t>3. What is the profit? R _______</w:t>
      </w:r>
    </w:p>
    <w:p w14:paraId="486ADA47" w14:textId="77777777" w:rsidR="006C7199" w:rsidRDefault="00085EC4" w:rsidP="008E2AA0">
      <w:pPr>
        <w:keepNext w:val="0"/>
        <w:widowControl/>
        <w:spacing w:after="100" w:before="0" w:line="269" w:lineRule="auto"/>
      </w:pPr>
      <w:r>
        <w:rPr>
          <w:b/>
          <w:bCs/>
        </w:rPr>
        <w:t>Part B: Waste Impact</w:t>
      </w:r>
    </w:p>
    <w:p w14:paraId="5338355A" w14:textId="77777777" w:rsidR="006C7199" w:rsidRDefault="00085EC4" w:rsidP="008E2AA0">
      <w:pPr>
        <w:keepNext w:val="0"/>
        <w:widowControl/>
        <w:pBdr>
          <w:left w:val="single" w:sz="12" w:space="8" w:color="BFBFBF"/>
        </w:pBdr>
        <w:spacing w:after="100" w:before="0" w:line="269" w:lineRule="auto"/>
        <w:ind w:left="320"/>
      </w:pPr>
      <w:r>
        <w:rPr/>
        <w:t>4. One day, 2 loaves do not sell and go stale. Now what is the income? R _______</w:t>
      </w:r>
    </w:p>
    <w:p w14:paraId="2E639D61" w14:textId="77777777" w:rsidR="006C7199" w:rsidRDefault="00085EC4" w:rsidP="008E2AA0">
      <w:pPr>
        <w:keepNext w:val="0"/>
        <w:widowControl/>
        <w:pBdr>
          <w:left w:val="single" w:sz="12" w:space="8" w:color="BFBFBF"/>
        </w:pBdr>
        <w:spacing w:after="100" w:before="0" w:line="269" w:lineRule="auto"/>
        <w:ind w:left="320"/>
      </w:pPr>
      <w:r>
        <w:rPr/>
        <w:t>5. What is the profit now? R _______</w:t>
      </w:r>
    </w:p>
    <w:p w14:paraId="1E91EFEA" w14:textId="77777777" w:rsidR="006C7199" w:rsidRDefault="00085EC4" w:rsidP="008E2AA0">
      <w:pPr>
        <w:keepNext w:val="0"/>
        <w:widowControl/>
        <w:spacing w:after="100" w:before="0" w:line="269" w:lineRule="auto"/>
      </w:pPr>
      <w:r>
        <w:rPr>
          <w:b/>
          <w:bCs/>
        </w:rPr>
        <w:t>Part C: The Strategy</w:t>
      </w:r>
    </w:p>
    <w:p w14:paraId="243CC354" w14:textId="77777777" w:rsidR="006C7199" w:rsidRDefault="00085EC4" w:rsidP="008E2AA0">
      <w:pPr>
        <w:keepNext w:val="0"/>
        <w:widowControl/>
        <w:spacing w:after="100" w:before="0" w:line="269" w:lineRule="auto"/>
      </w:pPr>
      <w:r>
        <w:rPr/>
        <w:t>Emmanuel's shop loses money when stock goes stale. What is ONE thing they could do to reduce waste? Think like an owner, not a customer.</w:t>
      </w:r>
    </w:p>
    <w:p w14:paraId="052BB0AD" w14:textId="77777777" w:rsidR="006C7199" w:rsidRDefault="00085EC4" w:rsidP="008E2AA0">
      <w:pPr>
        <w:keepNext w:val="0"/>
        <w:widowControl/>
        <w:spacing w:after="100" w:before="0" w:line="269" w:lineRule="auto"/>
      </w:pPr>
      <w:r>
        <w:rPr>
          <w:b/>
          <w:bCs/>
        </w:rPr>
        <w:t>My strategy:</w:t>
      </w:r>
      <w:r>
        <w:rPr/>
        <w:t xml:space="preserve"> _________________________________</w:t>
      </w:r>
    </w:p>
    <w:p w14:paraId="46537B61" w14:textId="77777777" w:rsidR="006C7199" w:rsidRDefault="00085EC4" w:rsidP="008E2AA0">
      <w:pPr>
        <w:keepNext w:val="0"/>
        <w:widowControl/>
        <w:spacing w:after="100" w:before="0" w:line="269" w:lineRule="auto"/>
      </w:pPr>
      <w:r>
        <w:rPr/>
        <w:t xml:space="preserve"> </w:t>
      </w:r>
      <w:r>
        <w:rPr>
          <w:b/>
          <w:bCs/>
        </w:rPr>
        <w:t>Portfolio:</w:t>
      </w:r>
      <w:r>
        <w:rPr/>
        <w:t xml:space="preserve"> Save these calculations.</w:t>
      </w:r>
    </w:p>
    <w:p w14:paraId="205AD4BD" w14:textId="77777777" w:rsidR="006C7199" w:rsidRDefault="00085EC4" w:rsidP="008E2AA0">
      <w:pPr>
        <w:pStyle w:val="Heading2"/>
        <w:widowControl/>
      </w:pPr>
      <w:r>
        <w:rPr>
          <w:color w:val="000000"/>
        </w:rPr>
        <w:t xml:space="preserve"> </w:t>
      </w:r>
      <w:r>
        <w:rPr>
          <w:b/>
          <w:bCs/>
          <w:color w:val="000000"/>
        </w:rPr>
        <w:t>The Accounting Equation — What You Own, What You Have, What You Owe</w:t>
      </w:r>
    </w:p>
    <w:p w14:paraId="35A584DD" w14:textId="77777777" w:rsidR="006C7199" w:rsidRDefault="00085EC4" w:rsidP="008E2AA0">
      <w:pPr>
        <w:keepNext w:val="0"/>
        <w:widowControl/>
        <w:spacing w:after="100" w:before="0" w:line="269" w:lineRule="auto"/>
      </w:pPr>
      <w:r>
        <w:rPr/>
        <w:t>Every business has a simple equation that keeps it honest:</w:t>
      </w:r>
    </w:p>
    <w:p w14:paraId="1C000DA9" w14:textId="77777777" w:rsidR="006C7199" w:rsidRDefault="00085EC4" w:rsidP="008E2AA0">
      <w:pPr>
        <w:keepNext w:val="0"/>
        <w:widowControl/>
        <w:spacing w:after="100" w:before="0" w:line="269" w:lineRule="auto"/>
      </w:pPr>
      <w:r>
        <w:rPr>
          <w:b/>
          <w:bCs/>
        </w:rPr>
        <w:t>What you own = What you have + What you owe</w:t>
      </w:r>
    </w:p>
    <w:p w14:paraId="575D0A79" w14:textId="77777777" w:rsidR="006C7199" w:rsidRDefault="00085EC4" w:rsidP="008E2AA0">
      <w:pPr>
        <w:keepNext w:val="0"/>
        <w:widowControl/>
        <w:spacing w:after="100" w:before="0" w:line="269" w:lineRule="auto"/>
      </w:pPr>
      <w:r>
        <w:rPr/>
        <w:t>Or, in the language of business:</w:t>
      </w:r>
    </w:p>
    <w:p w14:paraId="4F3F9435" w14:textId="77777777" w:rsidR="006C7199" w:rsidRDefault="00085EC4" w:rsidP="008E2AA0">
      <w:pPr>
        <w:keepNext w:val="0"/>
        <w:widowControl/>
        <w:spacing w:after="100" w:before="0" w:line="269" w:lineRule="auto"/>
      </w:pPr>
      <w:r>
        <w:rPr>
          <w:b/>
          <w:bCs/>
        </w:rPr>
        <w:t>Assets = Owner's Equity + Liabilities</w:t>
      </w:r>
    </w:p>
    <w:p w14:paraId="2042371D" w14:textId="77777777" w:rsidR="006C7199" w:rsidRDefault="00085EC4" w:rsidP="008E2AA0">
      <w:pPr>
        <w:keepNext w:val="0"/>
        <w:widowControl/>
        <w:spacing w:after="100" w:before="0" w:line="269" w:lineRule="auto"/>
      </w:pPr>
      <w:r>
        <w:rPr/>
        <w:t>For Emmanuel's shop:</w:t>
      </w:r>
    </w:p>
    <w:p w14:paraId="27490E5B" w14:textId="77777777" w:rsidR="006C7199" w:rsidRDefault="00085EC4" w:rsidP="008E2AA0">
      <w:pPr>
        <w:pStyle w:val="ListParagraph"/>
        <w:keepNext w:val="0"/>
        <w:widowControl/>
        <w:numPr>
          <w:ilvl w:val="0"/>
          <w:numId w:val="2"/>
        </w:numPr>
        <w:spacing w:after="100" w:before="0" w:line="269" w:lineRule="auto"/>
      </w:pPr>
      <w:r>
        <w:rPr>
          <w:b/>
          <w:bCs/>
        </w:rPr>
        <w:t>Assets</w:t>
      </w:r>
      <w:r>
        <w:rPr/>
        <w:t xml:space="preserve"> (what they own): R500 (stock, cash, fridge)</w:t>
      </w:r>
    </w:p>
    <w:p w14:paraId="38B88317" w14:textId="77777777" w:rsidR="006C7199" w:rsidRDefault="00085EC4" w:rsidP="008E2AA0">
      <w:pPr>
        <w:pStyle w:val="ListParagraph"/>
        <w:keepNext w:val="0"/>
        <w:widowControl/>
        <w:numPr>
          <w:ilvl w:val="0"/>
          <w:numId w:val="2"/>
        </w:numPr>
        <w:spacing w:after="100" w:before="0" w:line="269" w:lineRule="auto"/>
      </w:pPr>
      <w:r>
        <w:rPr>
          <w:b/>
          <w:bCs/>
        </w:rPr>
        <w:t>Owner's Equity</w:t>
      </w:r>
      <w:r>
        <w:rPr/>
        <w:t xml:space="preserve"> (what his mother put in): R500</w:t>
      </w:r>
    </w:p>
    <w:p w14:paraId="1989CE84" w14:textId="77777777" w:rsidR="006C7199" w:rsidRDefault="00085EC4" w:rsidP="008E2AA0">
      <w:pPr>
        <w:pStyle w:val="ListParagraph"/>
        <w:keepNext w:val="0"/>
        <w:widowControl/>
        <w:numPr>
          <w:ilvl w:val="0"/>
          <w:numId w:val="2"/>
        </w:numPr>
        <w:spacing w:after="100" w:before="0" w:line="269" w:lineRule="auto"/>
      </w:pPr>
      <w:r>
        <w:rPr>
          <w:b/>
          <w:bCs/>
        </w:rPr>
        <w:t>Liabilities</w:t>
      </w:r>
      <w:r>
        <w:rPr/>
        <w:t xml:space="preserve"> (what they owe): R0 (no debt)</w:t>
      </w:r>
    </w:p>
    <w:p w14:paraId="4837AF4F" w14:textId="77777777" w:rsidR="006C7199" w:rsidRDefault="00085EC4" w:rsidP="008E2AA0">
      <w:pPr>
        <w:keepNext w:val="0"/>
        <w:widowControl/>
        <w:spacing w:after="100" w:before="0" w:line="269" w:lineRule="auto"/>
      </w:pPr>
      <w:r>
        <w:rPr/>
        <w:t>The equation works: R500 = R500 + R0</w:t>
      </w:r>
    </w:p>
    <w:p w14:paraId="617DAD7F" w14:textId="77777777" w:rsidR="006C7199" w:rsidRDefault="00085EC4" w:rsidP="008E2AA0">
      <w:pPr>
        <w:pStyle w:val="Heading2"/>
        <w:widowControl/>
      </w:pPr>
      <w:r>
        <w:rPr>
          <w:color w:val="000000"/>
        </w:rPr>
        <w:t xml:space="preserve"> </w:t>
      </w:r>
      <w:r>
        <w:rPr>
          <w:b/>
          <w:bCs/>
          <w:color w:val="000000"/>
        </w:rPr>
        <w:t>Write Your Own Simple Balance Sheet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4F3C0B89"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AF16AC" w14:textId="77777777" w:rsidR="006C7199" w:rsidRDefault="00085EC4" w:rsidP="008E2AA0">
            <w:pPr>
              <w:keepNext w:val="0"/>
              <w:spacing w:before="0" w:after="60" w:line="259" w:lineRule="auto"/>
            </w:pPr>
            <w:r>
              <w:rPr>
                <w:b/>
                <w:color w:val="000000"/>
                <w:sz w:val="18"/>
              </w:rPr>
            </w:r>
            <w:r>
              <w:rPr>
                <w:b/>
                <w:color w:val="000000"/>
                <w:sz w:val="18"/>
              </w:rPr>
              <w:t>What I own (Assets)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0580E1" w14:textId="77777777" w:rsidR="006C7199" w:rsidRDefault="00085EC4" w:rsidP="008E2AA0">
            <w:pPr>
              <w:keepNext w:val="0"/>
              <w:spacing w:before="0" w:after="60" w:line="259" w:lineRule="auto"/>
            </w:pPr>
            <w:r>
              <w:rPr>
                <w:b/>
                <w:color w:val="000000"/>
                <w:sz w:val="18"/>
              </w:rPr>
            </w:r>
            <w:r>
              <w:rPr>
                <w:b/>
                <w:color w:val="000000"/>
                <w:sz w:val="18"/>
              </w:rPr>
              <w:t>Value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2DFAA7" w14:textId="77777777" w:rsidR="006C7199" w:rsidRDefault="00085EC4" w:rsidP="008E2AA0">
            <w:pPr>
              <w:keepNext w:val="0"/>
              <w:spacing w:before="0" w:after="60" w:line="259" w:lineRule="auto"/>
            </w:pPr>
            <w:r>
              <w:rPr>
                <w:b/>
                <w:color w:val="000000"/>
                <w:sz w:val="18"/>
              </w:rPr>
            </w:r>
            <w:r>
              <w:rPr>
                <w:b/>
                <w:color w:val="000000"/>
                <w:sz w:val="18"/>
              </w:rPr>
              <w:t>What I have / owe (Equity + Liabilities)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F59404" w14:textId="77777777" w:rsidR="006C7199" w:rsidRDefault="00085EC4" w:rsidP="008E2AA0">
            <w:pPr>
              <w:keepNext w:val="0"/>
              <w:spacing w:before="0" w:after="60" w:line="259" w:lineRule="auto"/>
            </w:pPr>
            <w:r>
              <w:rPr>
                <w:b/>
                <w:color w:val="000000"/>
                <w:sz w:val="18"/>
              </w:rPr>
            </w:r>
            <w:r>
              <w:rPr>
                <w:b/>
                <w:color w:val="000000"/>
                <w:sz w:val="18"/>
              </w:rPr>
              <w:t>Value</w:t>
            </w:r>
            <w:r>
              <w:rPr>
                <w:b/>
                <w:color w:val="000000"/>
                <w:sz w:val="18"/>
              </w:rPr>
            </w:r>
          </w:p>
        </w:tc>
      </w:tr>
      <w:tr w:rsidR="006C7199" w14:paraId="6767982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935572" w14:textId="77777777" w:rsidR="006C7199" w:rsidRDefault="00085EC4" w:rsidP="008E2AA0">
            <w:pPr>
              <w:keepNext w:val="0"/>
              <w:spacing w:before="0" w:after="60" w:line="259" w:lineRule="auto"/>
            </w:pPr>
            <w:r>
              <w:rPr>
                <w:color w:val="000000"/>
                <w:sz w:val="18"/>
              </w:rPr>
              <w:t>_______________________</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41C59D" w14:textId="77777777" w:rsidR="006C7199" w:rsidRDefault="00085EC4" w:rsidP="008E2AA0">
            <w:pPr>
              <w:keepNext w:val="0"/>
              <w:spacing w:before="0" w:after="60" w:line="259" w:lineRule="auto"/>
            </w:pPr>
            <w:r>
              <w:rPr>
                <w:color w:val="000000"/>
                <w:sz w:val="18"/>
              </w:rPr>
              <w:t>R___</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46F1A5" w14:textId="77777777" w:rsidR="006C7199" w:rsidRDefault="00085EC4" w:rsidP="008E2AA0">
            <w:pPr>
              <w:keepNext w:val="0"/>
              <w:spacing w:before="0" w:after="60" w:line="259" w:lineRule="auto"/>
            </w:pPr>
            <w:r>
              <w:rPr>
                <w:color w:val="000000"/>
                <w:sz w:val="18"/>
              </w:rPr>
              <w:t>What I have (Equity)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B15070" w14:textId="77777777" w:rsidR="006C7199" w:rsidRDefault="00085EC4" w:rsidP="008E2AA0">
            <w:pPr>
              <w:keepNext w:val="0"/>
              <w:spacing w:before="0" w:after="60" w:line="259" w:lineRule="auto"/>
            </w:pPr>
            <w:r>
              <w:rPr>
                <w:color w:val="000000"/>
                <w:sz w:val="18"/>
              </w:rPr>
              <w:t>R___</w:t>
            </w:r>
          </w:p>
        </w:tc>
      </w:tr>
      <w:tr w:rsidR="006C7199" w14:paraId="46218F2B"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44E43E" w14:textId="77777777" w:rsidR="006C7199" w:rsidRDefault="00085EC4" w:rsidP="008E2AA0">
            <w:pPr>
              <w:keepNext w:val="0"/>
              <w:spacing w:before="0" w:after="60" w:line="259" w:lineRule="auto"/>
            </w:pPr>
            <w:r>
              <w:rPr>
                <w:color w:val="000000"/>
                <w:sz w:val="18"/>
              </w:rPr>
              <w:t>_______________________</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F4E15C" w14:textId="77777777" w:rsidR="006C7199" w:rsidRDefault="00085EC4" w:rsidP="008E2AA0">
            <w:pPr>
              <w:keepNext w:val="0"/>
              <w:spacing w:before="0" w:after="60" w:line="259" w:lineRule="auto"/>
            </w:pPr>
            <w:r>
              <w:rPr>
                <w:color w:val="000000"/>
                <w:sz w:val="18"/>
              </w:rPr>
              <w:t>R___</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766129" w14:textId="77777777" w:rsidR="006C7199" w:rsidRDefault="00085EC4" w:rsidP="008E2AA0">
            <w:pPr>
              <w:keepNext w:val="0"/>
              <w:spacing w:before="0" w:after="60" w:line="259" w:lineRule="auto"/>
            </w:pPr>
            <w:r>
              <w:rPr>
                <w:color w:val="000000"/>
                <w:sz w:val="18"/>
              </w:rPr>
              <w:t>What I owe (Liabilities)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7A3A76" w14:textId="77777777" w:rsidR="006C7199" w:rsidRDefault="00085EC4" w:rsidP="008E2AA0">
            <w:pPr>
              <w:keepNext w:val="0"/>
              <w:spacing w:before="0" w:after="60" w:line="259" w:lineRule="auto"/>
            </w:pPr>
            <w:r>
              <w:rPr>
                <w:color w:val="000000"/>
                <w:sz w:val="18"/>
              </w:rPr>
              <w:t>R___</w:t>
            </w:r>
          </w:p>
        </w:tc>
      </w:tr>
      <w:tr w:rsidR="006C7199" w14:paraId="0696DB0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7E3758" w14:textId="77777777" w:rsidR="006C7199" w:rsidRDefault="00085EC4" w:rsidP="008E2AA0">
            <w:pPr>
              <w:keepNext w:val="0"/>
              <w:spacing w:before="0" w:after="60" w:line="259" w:lineRule="auto"/>
            </w:pPr>
            <w:r>
              <w:rPr>
                <w:color w:val="000000"/>
                <w:sz w:val="18"/>
              </w:rPr>
              <w:t>_______________________</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1DF2D3" w14:textId="77777777" w:rsidR="006C7199" w:rsidRDefault="00085EC4" w:rsidP="008E2AA0">
            <w:pPr>
              <w:keepNext w:val="0"/>
              <w:spacing w:before="0" w:after="60" w:line="259" w:lineRule="auto"/>
            </w:pPr>
            <w:r>
              <w:rPr>
                <w:color w:val="000000"/>
                <w:sz w:val="18"/>
              </w:rPr>
              <w:t>R___</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F969E8"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60E0A5" w14:textId="77777777" w:rsidR="006C7199" w:rsidRDefault="006C7199" w:rsidP="008E2AA0">
            <w:pPr>
              <w:keepNext w:val="0"/>
              <w:spacing w:before="0" w:after="60" w:line="259" w:lineRule="auto"/>
            </w:pPr>
          </w:p>
        </w:tc>
      </w:tr>
    </w:tbl>
    <w:p w14:paraId="4F512D36" w14:textId="77777777" w:rsidR="006C7199" w:rsidRDefault="00085EC4" w:rsidP="008E2AA0">
      <w:pPr>
        <w:keepNext w:val="0"/>
        <w:widowControl/>
        <w:spacing w:after="100" w:before="0" w:line="269" w:lineRule="auto"/>
      </w:pPr>
      <w:r>
        <w:rPr/>
        <w:t xml:space="preserve"> </w:t>
      </w:r>
      <w:r>
        <w:rPr>
          <w:b/>
          <w:bCs/>
        </w:rPr>
        <w:t>Portfolio:</w:t>
      </w:r>
      <w:r>
        <w:rPr/>
        <w:t xml:space="preserve"> Save this. You will return to it in Grade 10.</w:t>
      </w:r>
    </w:p>
    <w:p w14:paraId="04BEEC21" w14:textId="77777777" w:rsidR="006C7199" w:rsidRDefault="00085EC4" w:rsidP="008E2AA0">
      <w:pPr>
        <w:pStyle w:val="Heading2"/>
        <w:widowControl/>
      </w:pPr>
      <w:r>
        <w:rPr>
          <w:color w:val="000000"/>
        </w:rPr>
        <w:t xml:space="preserve"> </w:t>
      </w:r>
      <w:r>
        <w:rPr>
          <w:b/>
          <w:bCs/>
          <w:color w:val="000000"/>
        </w:rPr>
        <w:t>Deepening Insight</w:t>
      </w:r>
    </w:p>
    <w:p w14:paraId="50E9A6BF" w14:textId="77777777" w:rsidR="006C7199" w:rsidRDefault="00085EC4" w:rsidP="008E2AA0">
      <w:pPr>
        <w:keepNext w:val="0"/>
        <w:widowControl/>
        <w:spacing w:after="100" w:before="0" w:line="269" w:lineRule="auto"/>
      </w:pPr>
      <w:r>
        <w:rPr>
          <w:b/>
          <w:bCs/>
        </w:rPr>
        <w:t>The Affirmation:</w:t>
      </w:r>
      <w:r>
        <w:rPr/>
        <w:t xml:space="preserve"> Profit is not greed. It is the lifeblood of every business. Without profit, Emmanuel's shop cannot buy more stock. Without stock, there is nothing to sell. Without sales, there is no money for school fees.</w:t>
      </w:r>
    </w:p>
    <w:p w14:paraId="04233678" w14:textId="77777777" w:rsidR="006C7199" w:rsidRDefault="00085EC4" w:rsidP="008E2AA0">
      <w:pPr>
        <w:keepNext w:val="0"/>
        <w:widowControl/>
        <w:spacing w:after="100" w:before="0" w:line="269" w:lineRule="auto"/>
      </w:pPr>
      <w:r>
        <w:rPr>
          <w:b/>
          <w:bCs/>
        </w:rPr>
        <w:t>The Paradoxical Reversal:</w:t>
      </w:r>
      <w:r>
        <w:rPr/>
        <w:t xml:space="preserve"> But here is the tension: profit can be extracted unfairly. A business can make profit by underpaying workers, by cutting corners, by exploiting people. Profit itself is neutral. It is a tool. What matters is how it is made and what it is used for. Emmanuel's mother uses profit to feed her children and send them to school. That is profit with purpose. But not all profit has purpose. Some profit is simply extraction.</w:t>
      </w:r>
    </w:p>
    <w:p w14:paraId="09B2D43C" w14:textId="77777777" w:rsidR="006C7199" w:rsidRDefault="00085EC4" w:rsidP="008E2AA0">
      <w:pPr>
        <w:keepNext w:val="0"/>
        <w:widowControl/>
        <w:spacing w:after="100" w:before="0" w:line="269" w:lineRule="auto"/>
      </w:pPr>
      <w:r>
        <w:rPr>
          <w:b/>
          <w:bCs/>
        </w:rPr>
        <w:t>The Personal Pivot:</w:t>
      </w:r>
      <w:r>
        <w:rPr/>
        <w:t xml:space="preserve"> What is ONE way you could earn a profit that also serves others — a profit that you could feel proud of, not guilty about? Describe it.</w:t>
      </w:r>
    </w:p>
    <w:p w14:paraId="7ACC08DB" w14:textId="77777777" w:rsidR="006C7199" w:rsidRDefault="00085EC4" w:rsidP="008E2AA0">
      <w:pPr>
        <w:keepNext w:val="0"/>
        <w:widowControl/>
        <w:spacing w:after="100" w:before="0" w:line="269" w:lineRule="auto"/>
      </w:pPr>
      <w:r>
        <w:rPr>
          <w:b/>
          <w:bCs/>
        </w:rPr>
        <w:t>One profit-with-purpose idea:</w:t>
      </w:r>
      <w:r>
        <w:rPr/>
        <w:t xml:space="preserve"> _________________________________</w:t>
      </w:r>
    </w:p>
    <w:p w14:paraId="499046ED" w14:textId="77777777" w:rsidR="006C7199" w:rsidRDefault="00085EC4" w:rsidP="008E2AA0">
      <w:pPr>
        <w:pStyle w:val="Heading2"/>
        <w:widowControl/>
      </w:pPr>
      <w:r>
        <w:rPr>
          <w:color w:val="000000"/>
        </w:rPr>
        <w:t xml:space="preserve"> </w:t>
      </w:r>
      <w:r>
        <w:rPr>
          <w:b/>
          <w:bCs/>
          <w:color w:val="000000"/>
        </w:rPr>
        <w:t>Checkpoint ( Apply — Cognitive Squeeze)</w:t>
      </w:r>
    </w:p>
    <w:p w14:paraId="27E79A7C" w14:textId="77777777" w:rsidR="006C7199" w:rsidRDefault="00085EC4" w:rsidP="008E2AA0">
      <w:pPr>
        <w:keepNext w:val="0"/>
        <w:widowControl/>
        <w:spacing w:after="100" w:before="0" w:line="269" w:lineRule="auto"/>
      </w:pPr>
      <w:r>
        <w:rPr>
          <w:b/>
          <w:bCs/>
        </w:rPr>
        <w:t>Question 1:</w:t>
      </w:r>
      <w:r>
        <w:rPr/>
        <w:t xml:space="preserve"> Calculate: If Emmanuel's shop sells 10 loaves at R10 each, but 2 go stale, what is the profit? (Cost per loaf is R8.) Show your working.</w:t>
      </w:r>
    </w:p>
    <w:p w14:paraId="54589A17" w14:textId="77777777" w:rsidR="006C7199" w:rsidRDefault="00085EC4" w:rsidP="008E2AA0">
      <w:pPr>
        <w:keepNext w:val="0"/>
        <w:widowControl/>
        <w:spacing w:after="100" w:before="0" w:line="269" w:lineRule="auto"/>
      </w:pPr>
      <w:r>
        <w:rPr>
          <w:b/>
          <w:bCs/>
        </w:rPr>
        <w:t>Question 2:</w:t>
      </w:r>
      <w:r>
        <w:rPr/>
        <w:t xml:space="preserve"> Now explain in words: Why does waste matter to a small business? What is ONE strategy — beyond just "buy less" — that could reduce waste while still serving customers? Think creatively.</w:t>
      </w:r>
    </w:p>
    <w:p w14:paraId="05DFB32C"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1CCE72C7" w14:textId="77777777" w:rsidR="006C7199" w:rsidRDefault="00085EC4" w:rsidP="008E2AA0">
      <w:pPr>
        <w:keepNext w:val="0"/>
        <w:widowControl/>
        <w:spacing w:after="100" w:before="0" w:line="269" w:lineRule="auto"/>
      </w:pPr>
      <w:r>
        <w:rPr/>
        <w:t xml:space="preserve">Find a small business in your community — a </w:t>
      </w:r>
      <w:proofErr w:type="spellStart"/>
      <w:r>
        <w:rPr/>
        <w:t>spaza</w:t>
      </w:r>
      <w:proofErr w:type="spellEnd"/>
      <w:r>
        <w:rPr/>
        <w:t xml:space="preserve"> shop, a vendor, a car wash. Observe it for 10 minutes. Write down:</w:t>
      </w:r>
    </w:p>
    <w:p w14:paraId="63EBF893" w14:textId="77777777" w:rsidR="006C7199" w:rsidRDefault="00085EC4" w:rsidP="008E2AA0">
      <w:pPr>
        <w:keepNext w:val="0"/>
        <w:widowControl/>
        <w:spacing w:after="100" w:before="0" w:line="269" w:lineRule="auto"/>
      </w:pPr>
      <w:r>
        <w:rPr>
          <w:b/>
          <w:bCs/>
        </w:rPr>
        <w:t>Business observed:</w:t>
      </w:r>
      <w:r>
        <w:rPr/>
        <w:t xml:space="preserve"> _________________________________</w:t>
      </w:r>
    </w:p>
    <w:p w14:paraId="5AC4204F" w14:textId="77777777" w:rsidR="006C7199" w:rsidRDefault="00085EC4" w:rsidP="008E2AA0">
      <w:pPr>
        <w:keepNext w:val="0"/>
        <w:widowControl/>
        <w:spacing w:after="100" w:before="0" w:line="269" w:lineRule="auto"/>
      </w:pPr>
      <w:r>
        <w:rPr>
          <w:b/>
          <w:bCs/>
        </w:rPr>
        <w:t>What they sell:</w:t>
      </w:r>
      <w:r>
        <w:rPr/>
        <w:t xml:space="preserve"> _________________________________</w:t>
      </w:r>
    </w:p>
    <w:p w14:paraId="0F09F676" w14:textId="77777777" w:rsidR="006C7199" w:rsidRDefault="00085EC4" w:rsidP="008E2AA0">
      <w:pPr>
        <w:keepNext w:val="0"/>
        <w:widowControl/>
        <w:spacing w:after="100" w:before="0" w:line="269" w:lineRule="auto"/>
      </w:pPr>
      <w:r>
        <w:rPr>
          <w:b/>
          <w:bCs/>
        </w:rPr>
        <w:t>Approximately how many customers in 10 minutes:</w:t>
      </w:r>
      <w:r>
        <w:rPr/>
        <w:t xml:space="preserve"> _______</w:t>
      </w:r>
    </w:p>
    <w:p w14:paraId="2ABE060A" w14:textId="77777777" w:rsidR="006C7199" w:rsidRDefault="00085EC4" w:rsidP="008E2AA0">
      <w:pPr>
        <w:keepNext w:val="0"/>
        <w:widowControl/>
        <w:spacing w:after="100" w:before="0" w:line="269" w:lineRule="auto"/>
      </w:pPr>
      <w:r>
        <w:rPr>
          <w:b/>
          <w:bCs/>
        </w:rPr>
        <w:t>One thing I think they do well:</w:t>
      </w:r>
      <w:r>
        <w:rPr/>
        <w:t xml:space="preserve"> _________________________________</w:t>
      </w:r>
    </w:p>
    <w:p w14:paraId="621B166C" w14:textId="77777777" w:rsidR="006C7199" w:rsidRDefault="00085EC4" w:rsidP="008E2AA0">
      <w:pPr>
        <w:keepNext w:val="0"/>
        <w:widowControl/>
        <w:spacing w:after="100" w:before="0" w:line="269" w:lineRule="auto"/>
      </w:pPr>
      <w:r>
        <w:rPr>
          <w:b/>
          <w:bCs/>
        </w:rPr>
        <w:t>One thing I think they could improve:</w:t>
      </w:r>
      <w:r>
        <w:rPr/>
        <w:t xml:space="preserve"> _________________________________</w:t>
      </w:r>
    </w:p>
    <w:p w14:paraId="38C9C3A8" w14:textId="77777777" w:rsidR="006C7199" w:rsidRDefault="00085EC4" w:rsidP="008E2AA0">
      <w:pPr>
        <w:keepNext w:val="0"/>
        <w:widowControl/>
        <w:spacing w:after="100" w:before="0" w:line="269" w:lineRule="auto"/>
      </w:pPr>
      <w:r>
        <w:rPr>
          <w:b/>
          <w:bCs/>
        </w:rPr>
        <w:t>If you cannot observe a business:</w:t>
      </w:r>
      <w:r>
        <w:rPr/>
        <w:t xml:space="preserve"> Think of a small business you know. Answer the same questions from memory. The thinking is the experiment.</w:t>
      </w:r>
    </w:p>
    <w:p w14:paraId="7687577A"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24 — Small Business Observation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observed a small business and analyzed what they do well and what they could improve.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86ECA5B"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B7AA032" w14:textId="77777777" w:rsidR="006C7199" w:rsidRDefault="00085EC4" w:rsidP="008E2AA0">
      <w:pPr>
        <w:pStyle w:val="Heading1"/>
        <w:pageBreakBefore/>
        <w:widowControl/>
      </w:pPr>
      <w:r>
        <w:rPr>
          <w:b/>
          <w:bCs/>
          <w:color w:val="000000"/>
        </w:rPr>
        <w:t>LESSON 25: KEEPING RECORDS — JOURNALS</w:t>
      </w:r>
    </w:p>
    <w:p w14:paraId="6E33FAB6" w14:textId="77777777" w:rsidR="006C7199" w:rsidRDefault="00085EC4" w:rsidP="008E2AA0">
      <w:pPr>
        <w:pStyle w:val="Heading2"/>
        <w:widowControl/>
      </w:pPr>
      <w:r>
        <w:rPr>
          <w:b/>
          <w:bCs/>
          <w:color w:val="000000"/>
        </w:rPr>
        <w:t>Learning Outcomes</w:t>
      </w:r>
    </w:p>
    <w:p w14:paraId="5C43F8C8" w14:textId="77777777" w:rsidR="006C7199" w:rsidRDefault="00085EC4" w:rsidP="008E2AA0">
      <w:pPr>
        <w:keepNext w:val="0"/>
        <w:widowControl/>
        <w:spacing w:after="100" w:before="0" w:line="269" w:lineRule="auto"/>
      </w:pPr>
      <w:r>
        <w:rPr/>
        <w:t xml:space="preserve"> By the end of this lesson, you will be able to:</w:t>
      </w:r>
    </w:p>
    <w:p w14:paraId="36ABEE9E" w14:textId="77777777" w:rsidR="006C7199" w:rsidRDefault="00085EC4" w:rsidP="008E2AA0">
      <w:pPr>
        <w:pStyle w:val="ListParagraph"/>
        <w:keepNext w:val="0"/>
        <w:widowControl/>
        <w:numPr>
          <w:ilvl w:val="0"/>
          <w:numId w:val="2"/>
        </w:numPr>
        <w:spacing w:after="100" w:before="0" w:line="269" w:lineRule="auto"/>
      </w:pPr>
      <w:r>
        <w:rPr/>
        <w:t>Explain why businesses keep records.</w:t>
      </w:r>
    </w:p>
    <w:p w14:paraId="7CEDF4B1" w14:textId="77777777" w:rsidR="006C7199" w:rsidRDefault="00085EC4" w:rsidP="008E2AA0">
      <w:pPr>
        <w:pStyle w:val="ListParagraph"/>
        <w:keepNext w:val="0"/>
        <w:widowControl/>
        <w:numPr>
          <w:ilvl w:val="0"/>
          <w:numId w:val="2"/>
        </w:numPr>
        <w:spacing w:after="100" w:before="0" w:line="269" w:lineRule="auto"/>
      </w:pPr>
      <w:r>
        <w:rPr/>
        <w:t>Create a simple Income Journal (Cash Receipts Journal).</w:t>
      </w:r>
    </w:p>
    <w:p w14:paraId="4FD12D93" w14:textId="77777777" w:rsidR="006C7199" w:rsidRDefault="00085EC4" w:rsidP="008E2AA0">
      <w:pPr>
        <w:pStyle w:val="ListParagraph"/>
        <w:keepNext w:val="0"/>
        <w:widowControl/>
        <w:numPr>
          <w:ilvl w:val="0"/>
          <w:numId w:val="2"/>
        </w:numPr>
        <w:spacing w:after="100" w:before="0" w:line="269" w:lineRule="auto"/>
      </w:pPr>
      <w:r>
        <w:rPr/>
        <w:t>Create a simple Expense Journal (Cash Payments Journal).</w:t>
      </w:r>
    </w:p>
    <w:p w14:paraId="51F61EAD"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92D254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946725"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45C199"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20C52E"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392AD5"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4BB848C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FB78A0" w14:textId="77777777" w:rsidR="006C7199" w:rsidRDefault="00085EC4" w:rsidP="008E2AA0">
            <w:pPr>
              <w:keepNext w:val="0"/>
              <w:spacing w:before="0" w:after="60" w:line="259" w:lineRule="auto"/>
            </w:pPr>
            <w:r>
              <w:rPr>
                <w:color w:val="000000"/>
                <w:sz w:val="18"/>
              </w:rPr>
              <w:t>Journal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4F3A36" w14:textId="77777777" w:rsidR="006C7199" w:rsidRDefault="00085EC4" w:rsidP="008E2AA0">
            <w:pPr>
              <w:keepNext w:val="0"/>
              <w:spacing w:before="0" w:after="60" w:line="259" w:lineRule="auto"/>
            </w:pPr>
            <w:r>
              <w:rPr>
                <w:color w:val="000000"/>
                <w:sz w:val="18"/>
              </w:rPr>
              <w:t>A book where you record money coming in and going out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790A47" w14:textId="77777777" w:rsidR="006C7199" w:rsidRDefault="00085EC4" w:rsidP="008E2AA0">
            <w:pPr>
              <w:keepNext w:val="0"/>
              <w:spacing w:before="0" w:after="60" w:line="259" w:lineRule="auto"/>
            </w:pPr>
            <w:proofErr w:type="spellStart"/>
            <w:r>
              <w:rPr>
                <w:color w:val="000000"/>
                <w:sz w:val="18"/>
              </w:rPr>
              <w:t>Ijenali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8C0568" w14:textId="77777777" w:rsidR="006C7199" w:rsidRDefault="00085EC4" w:rsidP="008E2AA0">
            <w:pPr>
              <w:keepNext w:val="0"/>
              <w:spacing w:before="0" w:after="60" w:line="259" w:lineRule="auto"/>
            </w:pPr>
            <w:proofErr w:type="spellStart"/>
            <w:r>
              <w:rPr>
                <w:color w:val="000000"/>
                <w:sz w:val="18"/>
              </w:rPr>
              <w:t>Joernaal</w:t>
            </w:r>
            <w:proofErr w:type="spellEnd"/>
          </w:p>
        </w:tc>
      </w:tr>
      <w:tr w:rsidR="006C7199" w14:paraId="6501090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CD3755" w14:textId="77777777" w:rsidR="006C7199" w:rsidRDefault="00085EC4" w:rsidP="008E2AA0">
            <w:pPr>
              <w:keepNext w:val="0"/>
              <w:spacing w:before="0" w:after="60" w:line="259" w:lineRule="auto"/>
            </w:pPr>
            <w:r>
              <w:rPr>
                <w:color w:val="000000"/>
                <w:sz w:val="18"/>
              </w:rPr>
              <w:t>Entry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D0C2CC" w14:textId="77777777" w:rsidR="006C7199" w:rsidRDefault="00085EC4" w:rsidP="008E2AA0">
            <w:pPr>
              <w:keepNext w:val="0"/>
              <w:spacing w:before="0" w:after="60" w:line="259" w:lineRule="auto"/>
            </w:pPr>
            <w:r>
              <w:rPr>
                <w:color w:val="000000"/>
                <w:sz w:val="18"/>
              </w:rPr>
              <w:t>One record in a journal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CDDCCE" w14:textId="77777777" w:rsidR="006C7199" w:rsidRDefault="00085EC4" w:rsidP="008E2AA0">
            <w:pPr>
              <w:keepNext w:val="0"/>
              <w:spacing w:before="0" w:after="60" w:line="259" w:lineRule="auto"/>
            </w:pPr>
            <w:proofErr w:type="spellStart"/>
            <w:r>
              <w:rPr>
                <w:color w:val="000000"/>
                <w:sz w:val="18"/>
              </w:rPr>
              <w:t>Ukufaka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9CBCBA" w14:textId="77777777" w:rsidR="006C7199" w:rsidRDefault="00085EC4" w:rsidP="008E2AA0">
            <w:pPr>
              <w:keepNext w:val="0"/>
              <w:spacing w:before="0" w:after="60" w:line="259" w:lineRule="auto"/>
            </w:pPr>
            <w:proofErr w:type="spellStart"/>
            <w:r>
              <w:rPr>
                <w:color w:val="000000"/>
                <w:sz w:val="18"/>
              </w:rPr>
              <w:t>Inskrywing</w:t>
            </w:r>
            <w:proofErr w:type="spellEnd"/>
          </w:p>
        </w:tc>
      </w:tr>
      <w:tr w:rsidR="006C7199" w14:paraId="7718089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C3589B" w14:textId="77777777" w:rsidR="006C7199" w:rsidRDefault="00085EC4" w:rsidP="008E2AA0">
            <w:pPr>
              <w:keepNext w:val="0"/>
              <w:spacing w:before="0" w:after="60" w:line="259" w:lineRule="auto"/>
            </w:pPr>
            <w:r>
              <w:rPr>
                <w:color w:val="000000"/>
                <w:sz w:val="18"/>
              </w:rPr>
              <w:t>Source document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2B2C12" w14:textId="77777777" w:rsidR="006C7199" w:rsidRDefault="00085EC4" w:rsidP="008E2AA0">
            <w:pPr>
              <w:keepNext w:val="0"/>
              <w:spacing w:before="0" w:after="60" w:line="259" w:lineRule="auto"/>
            </w:pPr>
            <w:r>
              <w:rPr>
                <w:color w:val="000000"/>
                <w:sz w:val="18"/>
              </w:rPr>
              <w:t>The evidence for an entry (receipt, slip, note)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466876" w14:textId="77777777" w:rsidR="006C7199" w:rsidRDefault="00085EC4" w:rsidP="008E2AA0">
            <w:pPr>
              <w:keepNext w:val="0"/>
              <w:spacing w:before="0" w:after="60" w:line="259" w:lineRule="auto"/>
            </w:pPr>
            <w:proofErr w:type="spellStart"/>
            <w:r>
              <w:rPr>
                <w:color w:val="000000"/>
                <w:sz w:val="18"/>
              </w:rPr>
              <w:t>Umbhalo</w:t>
            </w:r>
            <w:proofErr w:type="spellEnd"/>
            <w:r>
              <w:rPr>
                <w:color w:val="000000"/>
                <w:sz w:val="18"/>
              </w:rPr>
              <w:t xml:space="preserve"> </w:t>
            </w:r>
            <w:proofErr w:type="spellStart"/>
            <w:r>
              <w:rPr>
                <w:color w:val="000000"/>
                <w:sz w:val="18"/>
              </w:rPr>
              <w:t>wobufakazi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23A00" w14:textId="77777777" w:rsidR="006C7199" w:rsidRDefault="00085EC4" w:rsidP="008E2AA0">
            <w:pPr>
              <w:keepNext w:val="0"/>
              <w:spacing w:before="0" w:after="60" w:line="259" w:lineRule="auto"/>
            </w:pPr>
            <w:proofErr w:type="spellStart"/>
            <w:r>
              <w:rPr>
                <w:color w:val="000000"/>
                <w:sz w:val="18"/>
              </w:rPr>
              <w:t>Brondokument</w:t>
            </w:r>
            <w:proofErr w:type="spellEnd"/>
          </w:p>
        </w:tc>
      </w:tr>
    </w:tbl>
    <w:p w14:paraId="6BF801E2" w14:textId="77777777" w:rsidR="006C7199" w:rsidRDefault="00085EC4" w:rsidP="008E2AA0">
      <w:pPr>
        <w:pStyle w:val="Heading2"/>
        <w:widowControl/>
      </w:pPr>
      <w:r>
        <w:rPr>
          <w:color w:val="000000"/>
        </w:rPr>
        <w:t xml:space="preserve"> </w:t>
      </w:r>
      <w:r>
        <w:rPr>
          <w:b/>
          <w:bCs/>
          <w:color w:val="000000"/>
        </w:rPr>
        <w:t>Why Keep Records?</w:t>
      </w:r>
    </w:p>
    <w:p w14:paraId="08EE661C" w14:textId="77777777" w:rsidR="006C7199" w:rsidRDefault="00085EC4" w:rsidP="008E2AA0">
      <w:pPr>
        <w:keepNext w:val="0"/>
        <w:widowControl/>
        <w:spacing w:after="100" w:before="0" w:line="269" w:lineRule="auto"/>
      </w:pPr>
      <w:r>
        <w:rPr/>
        <w:t>Emmanuel's mother has a small notebook. Every day, she writes down:</w:t>
      </w:r>
    </w:p>
    <w:p w14:paraId="3CCFFBD1" w14:textId="77777777" w:rsidR="006C7199" w:rsidRDefault="00085EC4" w:rsidP="008E2AA0">
      <w:pPr>
        <w:pStyle w:val="ListParagraph"/>
        <w:keepNext w:val="0"/>
        <w:widowControl/>
        <w:numPr>
          <w:ilvl w:val="0"/>
          <w:numId w:val="2"/>
        </w:numPr>
        <w:spacing w:after="100" w:before="0" w:line="269" w:lineRule="auto"/>
      </w:pPr>
      <w:r>
        <w:rPr/>
        <w:t>What they sold and how much money came in</w:t>
      </w:r>
    </w:p>
    <w:p w14:paraId="11FC4AE2" w14:textId="77777777" w:rsidR="006C7199" w:rsidRDefault="00085EC4" w:rsidP="008E2AA0">
      <w:pPr>
        <w:pStyle w:val="ListParagraph"/>
        <w:keepNext w:val="0"/>
        <w:widowControl/>
        <w:numPr>
          <w:ilvl w:val="0"/>
          <w:numId w:val="2"/>
        </w:numPr>
        <w:spacing w:after="100" w:before="0" w:line="269" w:lineRule="auto"/>
      </w:pPr>
      <w:r>
        <w:rPr/>
        <w:t>What they bought and how much money went out</w:t>
      </w:r>
    </w:p>
    <w:p w14:paraId="7DE6D3F1" w14:textId="77777777" w:rsidR="006C7199" w:rsidRDefault="00085EC4" w:rsidP="008E2AA0">
      <w:pPr>
        <w:keepNext w:val="0"/>
        <w:widowControl/>
        <w:spacing w:after="100" w:before="0" w:line="269" w:lineRule="auto"/>
      </w:pPr>
      <w:r>
        <w:rPr/>
        <w:t>At the end of the month, she knows:</w:t>
      </w:r>
    </w:p>
    <w:p w14:paraId="1B5DB672" w14:textId="77777777" w:rsidR="006C7199" w:rsidRDefault="00085EC4" w:rsidP="008E2AA0">
      <w:pPr>
        <w:pStyle w:val="ListParagraph"/>
        <w:keepNext w:val="0"/>
        <w:widowControl/>
        <w:numPr>
          <w:ilvl w:val="0"/>
          <w:numId w:val="2"/>
        </w:numPr>
        <w:spacing w:after="100" w:before="0" w:line="269" w:lineRule="auto"/>
      </w:pPr>
      <w:r>
        <w:rPr/>
        <w:t>Did they make a profit?</w:t>
      </w:r>
    </w:p>
    <w:p w14:paraId="752CEA7C" w14:textId="77777777" w:rsidR="006C7199" w:rsidRDefault="00085EC4" w:rsidP="008E2AA0">
      <w:pPr>
        <w:pStyle w:val="ListParagraph"/>
        <w:keepNext w:val="0"/>
        <w:widowControl/>
        <w:numPr>
          <w:ilvl w:val="0"/>
          <w:numId w:val="2"/>
        </w:numPr>
        <w:spacing w:after="100" w:before="0" w:line="269" w:lineRule="auto"/>
      </w:pPr>
      <w:r>
        <w:rPr/>
        <w:t>What expenses were too high?</w:t>
      </w:r>
    </w:p>
    <w:p w14:paraId="572C844B" w14:textId="77777777" w:rsidR="006C7199" w:rsidRDefault="00085EC4" w:rsidP="008E2AA0">
      <w:pPr>
        <w:pStyle w:val="ListParagraph"/>
        <w:keepNext w:val="0"/>
        <w:widowControl/>
        <w:numPr>
          <w:ilvl w:val="0"/>
          <w:numId w:val="2"/>
        </w:numPr>
        <w:spacing w:after="100" w:before="0" w:line="269" w:lineRule="auto"/>
      </w:pPr>
      <w:r>
        <w:rPr/>
        <w:t>Do they have enough for school fees?</w:t>
      </w:r>
    </w:p>
    <w:p w14:paraId="50AAE7C9" w14:textId="77777777" w:rsidR="006C7199" w:rsidRDefault="00085EC4" w:rsidP="008E2AA0">
      <w:pPr>
        <w:keepNext w:val="0"/>
        <w:widowControl/>
        <w:spacing w:after="100" w:before="0" w:line="269" w:lineRule="auto"/>
      </w:pPr>
      <w:r>
        <w:rPr/>
        <w:t>Without records, she would be guessing. With records, she knows.</w:t>
      </w:r>
    </w:p>
    <w:p w14:paraId="37A1B198" w14:textId="77777777" w:rsidR="006C7199" w:rsidRDefault="00085EC4" w:rsidP="008E2AA0">
      <w:pPr>
        <w:keepNext w:val="0"/>
        <w:widowControl/>
        <w:spacing w:after="100" w:before="0" w:line="269" w:lineRule="auto"/>
      </w:pPr>
      <w:r>
        <w:rPr/>
        <w:t>Myah watches her write. She sees how every entry tells a story. The bread that sold out by 10am. The cool drinks that sat in the fridge for a week. The airtime that moves fastest of all.</w:t>
      </w:r>
    </w:p>
    <w:p w14:paraId="5ACFE66B" w14:textId="77777777" w:rsidR="006C7199" w:rsidRDefault="00085EC4" w:rsidP="008E2AA0">
      <w:pPr>
        <w:keepNext w:val="0"/>
        <w:widowControl/>
        <w:spacing w:after="100" w:before="0" w:line="269" w:lineRule="auto"/>
      </w:pPr>
      <w:r>
        <w:rPr/>
        <w:t xml:space="preserve">She writes in her notebook: </w:t>
      </w:r>
      <w:r>
        <w:rPr>
          <w:i/>
          <w:iCs/>
        </w:rPr>
        <w:t>Records are not boring. Records are the story of a business, told in numbers. If you do not write the story, you cannot learn from it.</w:t>
      </w:r>
    </w:p>
    <w:p w14:paraId="41C01D88" w14:textId="77777777" w:rsidR="006C7199" w:rsidRDefault="00085EC4" w:rsidP="008E2AA0">
      <w:pPr>
        <w:pStyle w:val="Heading2"/>
        <w:widowControl/>
      </w:pPr>
      <w:r>
        <w:rPr>
          <w:color w:val="000000"/>
        </w:rPr>
        <w:t xml:space="preserve"> </w:t>
      </w:r>
      <w:r>
        <w:rPr>
          <w:b/>
          <w:bCs/>
          <w:color w:val="000000"/>
        </w:rPr>
        <w:t>The Income Journal (Cash Receipts Journal)</w:t>
      </w:r>
    </w:p>
    <w:p w14:paraId="7F46DE3E" w14:textId="77777777" w:rsidR="006C7199" w:rsidRDefault="00085EC4" w:rsidP="008E2AA0">
      <w:pPr>
        <w:keepNext w:val="0"/>
        <w:widowControl/>
        <w:spacing w:after="100" w:before="0" w:line="269" w:lineRule="auto"/>
      </w:pPr>
      <w:r>
        <w:rPr/>
        <w:t>Every time money comes in, write it down.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366ADA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9745F5" w14:textId="77777777" w:rsidR="006C7199" w:rsidRDefault="00085EC4" w:rsidP="008E2AA0">
            <w:pPr>
              <w:keepNext w:val="0"/>
              <w:spacing w:before="0" w:after="60" w:line="259" w:lineRule="auto"/>
            </w:pPr>
            <w:r>
              <w:rPr>
                <w:b/>
                <w:color w:val="000000"/>
                <w:sz w:val="18"/>
              </w:rPr>
            </w:r>
            <w:r>
              <w:rPr>
                <w:b/>
                <w:color w:val="000000"/>
                <w:sz w:val="18"/>
              </w:rPr>
              <w:t>Date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6380CD" w14:textId="77777777" w:rsidR="006C7199" w:rsidRDefault="00085EC4" w:rsidP="008E2AA0">
            <w:pPr>
              <w:keepNext w:val="0"/>
              <w:spacing w:before="0" w:after="60" w:line="259" w:lineRule="auto"/>
            </w:pPr>
            <w:r>
              <w:rPr>
                <w:b/>
                <w:color w:val="000000"/>
                <w:sz w:val="18"/>
              </w:rPr>
            </w:r>
            <w:r>
              <w:rPr>
                <w:b/>
                <w:color w:val="000000"/>
                <w:sz w:val="18"/>
              </w:rPr>
              <w:t>What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51062D"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7786523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21FB67" w14:textId="77777777" w:rsidR="006C7199" w:rsidRDefault="00085EC4" w:rsidP="008E2AA0">
            <w:pPr>
              <w:keepNext w:val="0"/>
              <w:spacing w:before="0" w:after="60" w:line="259" w:lineRule="auto"/>
            </w:pPr>
            <w:r>
              <w:rPr>
                <w:color w:val="000000"/>
                <w:sz w:val="18"/>
              </w:rPr>
              <w:t>1 March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B65651" w14:textId="77777777" w:rsidR="006C7199" w:rsidRDefault="00085EC4" w:rsidP="008E2AA0">
            <w:pPr>
              <w:keepNext w:val="0"/>
              <w:spacing w:before="0" w:after="60" w:line="259" w:lineRule="auto"/>
            </w:pPr>
            <w:r>
              <w:rPr>
                <w:color w:val="000000"/>
                <w:sz w:val="18"/>
              </w:rPr>
              <w:t>Sold bread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1A283C" w14:textId="77777777" w:rsidR="006C7199" w:rsidRDefault="00085EC4" w:rsidP="008E2AA0">
            <w:pPr>
              <w:keepNext w:val="0"/>
              <w:spacing w:before="0" w:after="60" w:line="259" w:lineRule="auto"/>
            </w:pPr>
            <w:r>
              <w:rPr>
                <w:color w:val="000000"/>
                <w:sz w:val="18"/>
              </w:rPr>
              <w:t>R40</w:t>
            </w:r>
          </w:p>
        </w:tc>
      </w:tr>
      <w:tr w:rsidR="006C7199" w14:paraId="1F35AA7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0D3908" w14:textId="77777777" w:rsidR="006C7199" w:rsidRDefault="00085EC4" w:rsidP="008E2AA0">
            <w:pPr>
              <w:keepNext w:val="0"/>
              <w:spacing w:before="0" w:after="60" w:line="259" w:lineRule="auto"/>
            </w:pPr>
            <w:r>
              <w:rPr>
                <w:color w:val="000000"/>
                <w:sz w:val="18"/>
              </w:rPr>
              <w:t>1 March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51F080" w14:textId="77777777" w:rsidR="006C7199" w:rsidRDefault="00085EC4" w:rsidP="008E2AA0">
            <w:pPr>
              <w:keepNext w:val="0"/>
              <w:spacing w:before="0" w:after="60" w:line="259" w:lineRule="auto"/>
            </w:pPr>
            <w:r>
              <w:rPr>
                <w:color w:val="000000"/>
                <w:sz w:val="18"/>
              </w:rPr>
              <w:t>Sold cool drink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843D6F" w14:textId="77777777" w:rsidR="006C7199" w:rsidRDefault="00085EC4" w:rsidP="008E2AA0">
            <w:pPr>
              <w:keepNext w:val="0"/>
              <w:spacing w:before="0" w:after="60" w:line="259" w:lineRule="auto"/>
            </w:pPr>
            <w:r>
              <w:rPr>
                <w:color w:val="000000"/>
                <w:sz w:val="18"/>
              </w:rPr>
              <w:t>R24</w:t>
            </w:r>
          </w:p>
        </w:tc>
      </w:tr>
      <w:tr w:rsidR="006C7199" w14:paraId="316FC73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DA24BF" w14:textId="77777777" w:rsidR="006C7199" w:rsidRDefault="00085EC4" w:rsidP="008E2AA0">
            <w:pPr>
              <w:keepNext w:val="0"/>
              <w:spacing w:before="0" w:after="60" w:line="259" w:lineRule="auto"/>
            </w:pPr>
            <w:r>
              <w:rPr>
                <w:color w:val="000000"/>
                <w:sz w:val="18"/>
              </w:rPr>
              <w:t>2 March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C09B17" w14:textId="77777777" w:rsidR="006C7199" w:rsidRDefault="00085EC4" w:rsidP="008E2AA0">
            <w:pPr>
              <w:keepNext w:val="0"/>
              <w:spacing w:before="0" w:after="60" w:line="259" w:lineRule="auto"/>
            </w:pPr>
            <w:r>
              <w:rPr>
                <w:color w:val="000000"/>
                <w:sz w:val="18"/>
              </w:rPr>
              <w:t>Sold bread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A83D1" w14:textId="77777777" w:rsidR="006C7199" w:rsidRDefault="00085EC4" w:rsidP="008E2AA0">
            <w:pPr>
              <w:keepNext w:val="0"/>
              <w:spacing w:before="0" w:after="60" w:line="259" w:lineRule="auto"/>
            </w:pPr>
            <w:r>
              <w:rPr>
                <w:color w:val="000000"/>
                <w:sz w:val="18"/>
              </w:rPr>
              <w:t>R32</w:t>
            </w:r>
          </w:p>
        </w:tc>
      </w:tr>
      <w:tr w:rsidR="006C7199" w14:paraId="1580CF7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39433F" w14:textId="77777777" w:rsidR="006C7199" w:rsidRDefault="00085EC4" w:rsidP="008E2AA0">
            <w:pPr>
              <w:keepNext w:val="0"/>
              <w:spacing w:before="0" w:after="60" w:line="259" w:lineRule="auto"/>
            </w:pPr>
            <w:r>
              <w:rPr>
                <w:color w:val="000000"/>
                <w:sz w:val="18"/>
              </w:rPr>
              <w:t>2 March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D59450" w14:textId="77777777" w:rsidR="006C7199" w:rsidRDefault="00085EC4" w:rsidP="008E2AA0">
            <w:pPr>
              <w:keepNext w:val="0"/>
              <w:spacing w:before="0" w:after="60" w:line="259" w:lineRule="auto"/>
            </w:pPr>
            <w:r>
              <w:rPr>
                <w:color w:val="000000"/>
                <w:sz w:val="18"/>
              </w:rPr>
              <w:t>Sold milk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A7A565" w14:textId="77777777" w:rsidR="006C7199" w:rsidRDefault="00085EC4" w:rsidP="008E2AA0">
            <w:pPr>
              <w:keepNext w:val="0"/>
              <w:spacing w:before="0" w:after="60" w:line="259" w:lineRule="auto"/>
            </w:pPr>
            <w:r>
              <w:rPr>
                <w:color w:val="000000"/>
                <w:sz w:val="18"/>
              </w:rPr>
              <w:t>R18</w:t>
            </w:r>
          </w:p>
        </w:tc>
      </w:tr>
    </w:tbl>
    <w:p w14:paraId="0B989681" w14:textId="77777777" w:rsidR="006C7199" w:rsidRDefault="00085EC4" w:rsidP="008E2AA0">
      <w:pPr>
        <w:keepNext w:val="0"/>
        <w:widowControl/>
        <w:spacing w:after="100" w:before="0" w:line="269" w:lineRule="auto"/>
      </w:pPr>
      <w:r>
        <w:rPr>
          <w:b/>
          <w:bCs/>
        </w:rPr>
        <w:t>Total income for the week:</w:t>
      </w:r>
      <w:r>
        <w:rPr/>
        <w:t xml:space="preserve"> Add them up.</w:t>
      </w:r>
    </w:p>
    <w:p w14:paraId="028FBC98" w14:textId="77777777" w:rsidR="006C7199" w:rsidRDefault="00085EC4" w:rsidP="008E2AA0">
      <w:pPr>
        <w:pStyle w:val="Heading2"/>
        <w:widowControl/>
      </w:pPr>
      <w:r>
        <w:rPr>
          <w:color w:val="000000"/>
        </w:rPr>
        <w:t xml:space="preserve"> </w:t>
      </w:r>
      <w:r>
        <w:rPr>
          <w:b/>
          <w:bCs/>
          <w:color w:val="000000"/>
        </w:rPr>
        <w:t>Activity 25: Fill the Income Journal</w:t>
      </w:r>
    </w:p>
    <w:p w14:paraId="1F4EF208" w14:textId="77777777" w:rsidR="006C7199" w:rsidRDefault="00085EC4" w:rsidP="008E2AA0">
      <w:pPr>
        <w:keepNext w:val="0"/>
        <w:widowControl/>
        <w:spacing w:after="100" w:before="0" w:line="269" w:lineRule="auto"/>
      </w:pPr>
      <w:r>
        <w:rPr/>
        <w:t>Emmanuel's shop had these sales. Fill in the journal.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18944F1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C0DC73" w14:textId="77777777" w:rsidR="006C7199" w:rsidRDefault="00085EC4" w:rsidP="008E2AA0">
            <w:pPr>
              <w:keepNext w:val="0"/>
              <w:spacing w:before="0" w:after="60" w:line="259" w:lineRule="auto"/>
            </w:pPr>
            <w:r>
              <w:rPr>
                <w:b/>
                <w:color w:val="000000"/>
                <w:sz w:val="18"/>
              </w:rPr>
            </w:r>
            <w:r>
              <w:rPr>
                <w:b/>
                <w:color w:val="000000"/>
                <w:sz w:val="18"/>
              </w:rPr>
              <w:t>Date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D61C37" w14:textId="77777777" w:rsidR="006C7199" w:rsidRDefault="00085EC4" w:rsidP="008E2AA0">
            <w:pPr>
              <w:keepNext w:val="0"/>
              <w:spacing w:before="0" w:after="60" w:line="259" w:lineRule="auto"/>
            </w:pPr>
            <w:r>
              <w:rPr>
                <w:b/>
                <w:color w:val="000000"/>
                <w:sz w:val="18"/>
              </w:rPr>
            </w:r>
            <w:r>
              <w:rPr>
                <w:b/>
                <w:color w:val="000000"/>
                <w:sz w:val="18"/>
              </w:rPr>
              <w:t>What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054E29"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03E6078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ABEBAC" w14:textId="77777777" w:rsidR="006C7199" w:rsidRDefault="00085EC4" w:rsidP="008E2AA0">
            <w:pPr>
              <w:keepNext w:val="0"/>
              <w:spacing w:before="0" w:after="60" w:line="259" w:lineRule="auto"/>
            </w:pPr>
            <w:r>
              <w:rPr>
                <w:color w:val="000000"/>
                <w:sz w:val="18"/>
              </w:rPr>
              <w:t>3 March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7CDAAF" w14:textId="77777777" w:rsidR="006C7199" w:rsidRDefault="00085EC4" w:rsidP="008E2AA0">
            <w:pPr>
              <w:keepNext w:val="0"/>
              <w:spacing w:before="0" w:after="60" w:line="259" w:lineRule="auto"/>
            </w:pPr>
            <w:r>
              <w:rPr>
                <w:color w:val="000000"/>
                <w:sz w:val="18"/>
              </w:rPr>
              <w:t>Sold sweets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DE4410" w14:textId="77777777" w:rsidR="006C7199" w:rsidRDefault="00085EC4" w:rsidP="008E2AA0">
            <w:pPr>
              <w:keepNext w:val="0"/>
              <w:spacing w:before="0" w:after="60" w:line="259" w:lineRule="auto"/>
            </w:pPr>
            <w:r>
              <w:rPr>
                <w:color w:val="000000"/>
                <w:sz w:val="18"/>
              </w:rPr>
              <w:t>R15</w:t>
            </w:r>
          </w:p>
        </w:tc>
      </w:tr>
      <w:tr w:rsidR="006C7199" w14:paraId="20F75BD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BADD12" w14:textId="77777777" w:rsidR="006C7199" w:rsidRDefault="00085EC4" w:rsidP="008E2AA0">
            <w:pPr>
              <w:keepNext w:val="0"/>
              <w:spacing w:before="0" w:after="60" w:line="259" w:lineRule="auto"/>
            </w:pPr>
            <w:r>
              <w:rPr>
                <w:color w:val="000000"/>
                <w:sz w:val="18"/>
              </w:rPr>
              <w:t>3 March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BFC305" w14:textId="77777777" w:rsidR="006C7199" w:rsidRDefault="00085EC4" w:rsidP="008E2AA0">
            <w:pPr>
              <w:keepNext w:val="0"/>
              <w:spacing w:before="0" w:after="60" w:line="259" w:lineRule="auto"/>
            </w:pPr>
            <w:r>
              <w:rPr>
                <w:color w:val="000000"/>
                <w:sz w:val="18"/>
              </w:rPr>
              <w:t>Sold cool drink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A97B99" w14:textId="77777777" w:rsidR="006C7199" w:rsidRDefault="00085EC4" w:rsidP="008E2AA0">
            <w:pPr>
              <w:keepNext w:val="0"/>
              <w:spacing w:before="0" w:after="60" w:line="259" w:lineRule="auto"/>
            </w:pPr>
            <w:r>
              <w:rPr>
                <w:color w:val="000000"/>
                <w:sz w:val="18"/>
              </w:rPr>
              <w:t>R16</w:t>
            </w:r>
          </w:p>
        </w:tc>
      </w:tr>
      <w:tr w:rsidR="006C7199" w14:paraId="0D76C8F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8A6CD1" w14:textId="77777777" w:rsidR="006C7199" w:rsidRDefault="00085EC4" w:rsidP="008E2AA0">
            <w:pPr>
              <w:keepNext w:val="0"/>
              <w:spacing w:before="0" w:after="60" w:line="259" w:lineRule="auto"/>
            </w:pPr>
            <w:r>
              <w:rPr>
                <w:color w:val="000000"/>
                <w:sz w:val="18"/>
              </w:rPr>
              <w:t>4 March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7D6C7B" w14:textId="77777777" w:rsidR="006C7199" w:rsidRDefault="00085EC4" w:rsidP="008E2AA0">
            <w:pPr>
              <w:keepNext w:val="0"/>
              <w:spacing w:before="0" w:after="60" w:line="259" w:lineRule="auto"/>
            </w:pPr>
            <w:r>
              <w:rPr>
                <w:color w:val="000000"/>
                <w:sz w:val="18"/>
              </w:rPr>
              <w:t>Sold bread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B7B3BA" w14:textId="77777777" w:rsidR="006C7199" w:rsidRDefault="00085EC4" w:rsidP="008E2AA0">
            <w:pPr>
              <w:keepNext w:val="0"/>
              <w:spacing w:before="0" w:after="60" w:line="259" w:lineRule="auto"/>
            </w:pPr>
            <w:r>
              <w:rPr>
                <w:color w:val="000000"/>
                <w:sz w:val="18"/>
              </w:rPr>
              <w:t>R40</w:t>
            </w:r>
          </w:p>
        </w:tc>
      </w:tr>
      <w:tr w:rsidR="006C7199" w14:paraId="72F18B7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07FF13" w14:textId="77777777" w:rsidR="006C7199" w:rsidRDefault="00085EC4" w:rsidP="008E2AA0">
            <w:pPr>
              <w:keepNext w:val="0"/>
              <w:spacing w:before="0" w:after="60" w:line="259" w:lineRule="auto"/>
            </w:pPr>
            <w:r>
              <w:rPr>
                <w:color w:val="000000"/>
                <w:sz w:val="18"/>
              </w:rPr>
              <w:t>4 March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D14BDA" w14:textId="77777777" w:rsidR="006C7199" w:rsidRDefault="00085EC4" w:rsidP="008E2AA0">
            <w:pPr>
              <w:keepNext w:val="0"/>
              <w:spacing w:before="0" w:after="60" w:line="259" w:lineRule="auto"/>
            </w:pPr>
            <w:r>
              <w:rPr>
                <w:color w:val="000000"/>
                <w:sz w:val="18"/>
              </w:rPr>
              <w:t>Sold milk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57BCC4" w14:textId="77777777" w:rsidR="006C7199" w:rsidRDefault="00085EC4" w:rsidP="008E2AA0">
            <w:pPr>
              <w:keepNext w:val="0"/>
              <w:spacing w:before="0" w:after="60" w:line="259" w:lineRule="auto"/>
            </w:pPr>
            <w:r>
              <w:rPr>
                <w:color w:val="000000"/>
                <w:sz w:val="18"/>
              </w:rPr>
              <w:t>R18</w:t>
            </w:r>
          </w:p>
        </w:tc>
      </w:tr>
    </w:tbl>
    <w:p w14:paraId="6A8BB41B" w14:textId="77777777" w:rsidR="006C7199" w:rsidRDefault="00085EC4" w:rsidP="008E2AA0">
      <w:pPr>
        <w:keepNext w:val="0"/>
        <w:widowControl/>
        <w:spacing w:after="100" w:before="0" w:line="269" w:lineRule="auto"/>
      </w:pPr>
      <w:r>
        <w:rPr>
          <w:b/>
          <w:bCs/>
        </w:rPr>
        <w:t>Total income:</w:t>
      </w:r>
      <w:r>
        <w:rPr/>
        <w:t xml:space="preserve"> R _______</w:t>
      </w:r>
    </w:p>
    <w:p w14:paraId="5D31839A" w14:textId="77777777" w:rsidR="006C7199" w:rsidRDefault="00085EC4" w:rsidP="008E2AA0">
      <w:pPr>
        <w:pStyle w:val="Heading2"/>
        <w:widowControl/>
      </w:pPr>
      <w:r>
        <w:rPr>
          <w:color w:val="000000"/>
        </w:rPr>
        <w:t xml:space="preserve"> </w:t>
      </w:r>
      <w:r>
        <w:rPr>
          <w:b/>
          <w:bCs/>
          <w:color w:val="000000"/>
        </w:rPr>
        <w:t>The Expense Journal (Cash Payments Journal)</w:t>
      </w:r>
    </w:p>
    <w:p w14:paraId="4538EAF5" w14:textId="77777777" w:rsidR="006C7199" w:rsidRDefault="00085EC4" w:rsidP="008E2AA0">
      <w:pPr>
        <w:keepNext w:val="0"/>
        <w:widowControl/>
        <w:spacing w:after="100" w:before="0" w:line="269" w:lineRule="auto"/>
      </w:pPr>
      <w:r>
        <w:rPr/>
        <w:t>Every time money goes out, write it down.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069E8498"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C433E0" w14:textId="77777777" w:rsidR="006C7199" w:rsidRDefault="00085EC4" w:rsidP="008E2AA0">
            <w:pPr>
              <w:keepNext w:val="0"/>
              <w:spacing w:before="0" w:after="60" w:line="259" w:lineRule="auto"/>
            </w:pPr>
            <w:r>
              <w:rPr>
                <w:b/>
                <w:color w:val="000000"/>
                <w:sz w:val="18"/>
              </w:rPr>
            </w:r>
            <w:r>
              <w:rPr>
                <w:b/>
                <w:color w:val="000000"/>
                <w:sz w:val="18"/>
              </w:rPr>
              <w:t>Date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07003B" w14:textId="77777777" w:rsidR="006C7199" w:rsidRDefault="00085EC4" w:rsidP="008E2AA0">
            <w:pPr>
              <w:keepNext w:val="0"/>
              <w:spacing w:before="0" w:after="60" w:line="259" w:lineRule="auto"/>
            </w:pPr>
            <w:r>
              <w:rPr>
                <w:b/>
                <w:color w:val="000000"/>
                <w:sz w:val="18"/>
              </w:rPr>
            </w:r>
            <w:r>
              <w:rPr>
                <w:b/>
                <w:color w:val="000000"/>
                <w:sz w:val="18"/>
              </w:rPr>
              <w:t>Paid to</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A08178" w14:textId="77777777" w:rsidR="006C7199" w:rsidRDefault="00085EC4" w:rsidP="008E2AA0">
            <w:pPr>
              <w:keepNext w:val="0"/>
              <w:spacing w:before="0" w:after="60" w:line="259" w:lineRule="auto"/>
            </w:pPr>
            <w:r>
              <w:rPr>
                <w:b/>
                <w:color w:val="000000"/>
                <w:sz w:val="18"/>
              </w:rPr>
            </w:r>
            <w:r>
              <w:rPr>
                <w:b/>
                <w:color w:val="000000"/>
                <w:sz w:val="18"/>
              </w:rPr>
              <w:t>What for</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93AE9C"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5FC25D3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51809B" w14:textId="77777777" w:rsidR="006C7199" w:rsidRDefault="00085EC4" w:rsidP="008E2AA0">
            <w:pPr>
              <w:keepNext w:val="0"/>
              <w:spacing w:before="0" w:after="60" w:line="259" w:lineRule="auto"/>
            </w:pPr>
            <w:r>
              <w:rPr>
                <w:color w:val="000000"/>
                <w:sz w:val="18"/>
              </w:rPr>
              <w:t>1 March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BF756D" w14:textId="77777777" w:rsidR="006C7199" w:rsidRDefault="00085EC4" w:rsidP="008E2AA0">
            <w:pPr>
              <w:keepNext w:val="0"/>
              <w:spacing w:before="0" w:after="60" w:line="259" w:lineRule="auto"/>
            </w:pPr>
            <w:r>
              <w:rPr>
                <w:color w:val="000000"/>
                <w:sz w:val="18"/>
              </w:rPr>
              <w:t>Wholesaler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08BC81" w14:textId="77777777" w:rsidR="006C7199" w:rsidRDefault="00085EC4" w:rsidP="008E2AA0">
            <w:pPr>
              <w:keepNext w:val="0"/>
              <w:spacing w:before="0" w:after="60" w:line="259" w:lineRule="auto"/>
            </w:pPr>
            <w:r>
              <w:rPr>
                <w:color w:val="000000"/>
                <w:sz w:val="18"/>
              </w:rPr>
              <w:t>Bread (10 loaves)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34558A" w14:textId="77777777" w:rsidR="006C7199" w:rsidRDefault="00085EC4" w:rsidP="008E2AA0">
            <w:pPr>
              <w:keepNext w:val="0"/>
              <w:spacing w:before="0" w:after="60" w:line="259" w:lineRule="auto"/>
            </w:pPr>
            <w:r>
              <w:rPr>
                <w:color w:val="000000"/>
                <w:sz w:val="18"/>
              </w:rPr>
              <w:t>R80</w:t>
            </w:r>
          </w:p>
        </w:tc>
      </w:tr>
      <w:tr w:rsidR="006C7199" w14:paraId="74F4F73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7E9E6F" w14:textId="77777777" w:rsidR="006C7199" w:rsidRDefault="00085EC4" w:rsidP="008E2AA0">
            <w:pPr>
              <w:keepNext w:val="0"/>
              <w:spacing w:before="0" w:after="60" w:line="259" w:lineRule="auto"/>
            </w:pPr>
            <w:r>
              <w:rPr>
                <w:color w:val="000000"/>
                <w:sz w:val="18"/>
              </w:rPr>
              <w:t>2 March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90DC8C" w14:textId="77777777" w:rsidR="006C7199" w:rsidRDefault="00085EC4" w:rsidP="008E2AA0">
            <w:pPr>
              <w:keepNext w:val="0"/>
              <w:spacing w:before="0" w:after="60" w:line="259" w:lineRule="auto"/>
            </w:pPr>
            <w:r>
              <w:rPr>
                <w:color w:val="000000"/>
                <w:sz w:val="18"/>
              </w:rPr>
              <w:t>Municipality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69A0A1" w14:textId="77777777" w:rsidR="006C7199" w:rsidRDefault="00085EC4" w:rsidP="008E2AA0">
            <w:pPr>
              <w:keepNext w:val="0"/>
              <w:spacing w:before="0" w:after="60" w:line="259" w:lineRule="auto"/>
            </w:pPr>
            <w:r>
              <w:rPr>
                <w:color w:val="000000"/>
                <w:sz w:val="18"/>
              </w:rPr>
              <w:t>Electricity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441C0C" w14:textId="77777777" w:rsidR="006C7199" w:rsidRDefault="00085EC4" w:rsidP="008E2AA0">
            <w:pPr>
              <w:keepNext w:val="0"/>
              <w:spacing w:before="0" w:after="60" w:line="259" w:lineRule="auto"/>
            </w:pPr>
            <w:r>
              <w:rPr>
                <w:color w:val="000000"/>
                <w:sz w:val="18"/>
              </w:rPr>
              <w:t>R50</w:t>
            </w:r>
          </w:p>
        </w:tc>
      </w:tr>
      <w:tr w:rsidR="006C7199" w14:paraId="63A587E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BCC04F" w14:textId="77777777" w:rsidR="006C7199" w:rsidRDefault="00085EC4" w:rsidP="008E2AA0">
            <w:pPr>
              <w:keepNext w:val="0"/>
              <w:spacing w:before="0" w:after="60" w:line="259" w:lineRule="auto"/>
            </w:pPr>
            <w:r>
              <w:rPr>
                <w:color w:val="000000"/>
                <w:sz w:val="18"/>
              </w:rPr>
              <w:t>3 March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2A93E8" w14:textId="77777777" w:rsidR="006C7199" w:rsidRDefault="00085EC4" w:rsidP="008E2AA0">
            <w:pPr>
              <w:keepNext w:val="0"/>
              <w:spacing w:before="0" w:after="60" w:line="259" w:lineRule="auto"/>
            </w:pPr>
            <w:proofErr w:type="spellStart"/>
            <w:r>
              <w:rPr>
                <w:color w:val="000000"/>
                <w:sz w:val="18"/>
              </w:rPr>
              <w:t>Spaza</w:t>
            </w:r>
            <w:proofErr w:type="spellEnd"/>
            <w:r>
              <w:rPr>
                <w:color w:val="000000"/>
                <w:sz w:val="18"/>
              </w:rPr>
              <w:t xml:space="preserve"> Shop</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78F2D6" w14:textId="77777777" w:rsidR="006C7199" w:rsidRDefault="00085EC4" w:rsidP="008E2AA0">
            <w:pPr>
              <w:keepNext w:val="0"/>
              <w:spacing w:before="0" w:after="60" w:line="259" w:lineRule="auto"/>
            </w:pPr>
            <w:r>
              <w:rPr>
                <w:color w:val="000000"/>
                <w:sz w:val="18"/>
              </w:rPr>
              <w:t>Milk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08E77E" w14:textId="77777777" w:rsidR="006C7199" w:rsidRDefault="00085EC4" w:rsidP="008E2AA0">
            <w:pPr>
              <w:keepNext w:val="0"/>
              <w:spacing w:before="0" w:after="60" w:line="259" w:lineRule="auto"/>
            </w:pPr>
            <w:r>
              <w:rPr>
                <w:color w:val="000000"/>
                <w:sz w:val="18"/>
              </w:rPr>
              <w:t>R36</w:t>
            </w:r>
          </w:p>
        </w:tc>
      </w:tr>
    </w:tbl>
    <w:p w14:paraId="2243AFF9" w14:textId="77777777" w:rsidR="006C7199" w:rsidRDefault="00085EC4" w:rsidP="008E2AA0">
      <w:pPr>
        <w:keepNext w:val="0"/>
        <w:widowControl/>
        <w:spacing w:after="100" w:before="0" w:line="269" w:lineRule="auto"/>
      </w:pPr>
      <w:r>
        <w:rPr>
          <w:b/>
          <w:bCs/>
        </w:rPr>
        <w:t>Total expenses for the week:</w:t>
      </w:r>
      <w:r>
        <w:rPr/>
        <w:t xml:space="preserve"> Add them up.</w:t>
      </w:r>
    </w:p>
    <w:p w14:paraId="0AB51E41" w14:textId="77777777" w:rsidR="006C7199" w:rsidRDefault="00085EC4" w:rsidP="008E2AA0">
      <w:pPr>
        <w:pStyle w:val="Heading2"/>
        <w:widowControl/>
      </w:pPr>
      <w:r>
        <w:rPr>
          <w:color w:val="000000"/>
        </w:rPr>
        <w:t xml:space="preserve"> </w:t>
      </w:r>
      <w:r>
        <w:rPr>
          <w:b/>
          <w:bCs/>
          <w:color w:val="000000"/>
        </w:rPr>
        <w:t>Activity 25B: Fill the Expense Journal</w:t>
      </w:r>
    </w:p>
    <w:p w14:paraId="489CDBEC" w14:textId="77777777" w:rsidR="006C7199" w:rsidRDefault="00085EC4" w:rsidP="008E2AA0">
      <w:pPr>
        <w:keepNext w:val="0"/>
        <w:widowControl/>
        <w:spacing w:after="100" w:before="0" w:line="269" w:lineRule="auto"/>
      </w:pPr>
      <w:r>
        <w:rPr/>
        <w:t>Emmanuel's shop had these expenses. Fill in the journal.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3EDDA173"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036BEA" w14:textId="77777777" w:rsidR="006C7199" w:rsidRDefault="00085EC4" w:rsidP="008E2AA0">
            <w:pPr>
              <w:keepNext w:val="0"/>
              <w:spacing w:before="0" w:after="60" w:line="259" w:lineRule="auto"/>
            </w:pPr>
            <w:r>
              <w:rPr>
                <w:b/>
                <w:color w:val="000000"/>
                <w:sz w:val="18"/>
              </w:rPr>
            </w:r>
            <w:r>
              <w:rPr>
                <w:b/>
                <w:color w:val="000000"/>
                <w:sz w:val="18"/>
              </w:rPr>
              <w:t>Date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4FDA56" w14:textId="77777777" w:rsidR="006C7199" w:rsidRDefault="00085EC4" w:rsidP="008E2AA0">
            <w:pPr>
              <w:keepNext w:val="0"/>
              <w:spacing w:before="0" w:after="60" w:line="259" w:lineRule="auto"/>
            </w:pPr>
            <w:r>
              <w:rPr>
                <w:b/>
                <w:color w:val="000000"/>
                <w:sz w:val="18"/>
              </w:rPr>
            </w:r>
            <w:r>
              <w:rPr>
                <w:b/>
                <w:color w:val="000000"/>
                <w:sz w:val="18"/>
              </w:rPr>
              <w:t>Paid to</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77BF0E" w14:textId="77777777" w:rsidR="006C7199" w:rsidRDefault="00085EC4" w:rsidP="008E2AA0">
            <w:pPr>
              <w:keepNext w:val="0"/>
              <w:spacing w:before="0" w:after="60" w:line="259" w:lineRule="auto"/>
            </w:pPr>
            <w:r>
              <w:rPr>
                <w:b/>
                <w:color w:val="000000"/>
                <w:sz w:val="18"/>
              </w:rPr>
            </w:r>
            <w:r>
              <w:rPr>
                <w:b/>
                <w:color w:val="000000"/>
                <w:sz w:val="18"/>
              </w:rPr>
              <w:t>What for</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E93D32"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1FCE496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877D09" w14:textId="77777777" w:rsidR="006C7199" w:rsidRDefault="00085EC4" w:rsidP="008E2AA0">
            <w:pPr>
              <w:keepNext w:val="0"/>
              <w:spacing w:before="0" w:after="60" w:line="259" w:lineRule="auto"/>
            </w:pPr>
            <w:r>
              <w:rPr>
                <w:color w:val="000000"/>
                <w:sz w:val="18"/>
              </w:rPr>
              <w:t>5 March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D4AE52" w14:textId="77777777" w:rsidR="006C7199" w:rsidRDefault="00085EC4" w:rsidP="008E2AA0">
            <w:pPr>
              <w:keepNext w:val="0"/>
              <w:spacing w:before="0" w:after="60" w:line="259" w:lineRule="auto"/>
            </w:pPr>
            <w:r>
              <w:rPr>
                <w:color w:val="000000"/>
                <w:sz w:val="18"/>
              </w:rPr>
              <w:t>Wholesaler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30306C" w14:textId="77777777" w:rsidR="006C7199" w:rsidRDefault="00085EC4" w:rsidP="008E2AA0">
            <w:pPr>
              <w:keepNext w:val="0"/>
              <w:spacing w:before="0" w:after="60" w:line="259" w:lineRule="auto"/>
            </w:pPr>
            <w:r>
              <w:rPr>
                <w:color w:val="000000"/>
                <w:sz w:val="18"/>
              </w:rPr>
              <w:t>Cool drink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E4E4B" w14:textId="77777777" w:rsidR="006C7199" w:rsidRDefault="00085EC4" w:rsidP="008E2AA0">
            <w:pPr>
              <w:keepNext w:val="0"/>
              <w:spacing w:before="0" w:after="60" w:line="259" w:lineRule="auto"/>
            </w:pPr>
            <w:r>
              <w:rPr>
                <w:color w:val="000000"/>
                <w:sz w:val="18"/>
              </w:rPr>
              <w:t>R120</w:t>
            </w:r>
          </w:p>
        </w:tc>
      </w:tr>
      <w:tr w:rsidR="006C7199" w14:paraId="75C7FEF9"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E37439" w14:textId="77777777" w:rsidR="006C7199" w:rsidRDefault="00085EC4" w:rsidP="008E2AA0">
            <w:pPr>
              <w:keepNext w:val="0"/>
              <w:spacing w:before="0" w:after="60" w:line="259" w:lineRule="auto"/>
            </w:pPr>
            <w:r>
              <w:rPr>
                <w:color w:val="000000"/>
                <w:sz w:val="18"/>
              </w:rPr>
              <w:t>5 March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EE98B1" w14:textId="77777777" w:rsidR="006C7199" w:rsidRDefault="00085EC4" w:rsidP="008E2AA0">
            <w:pPr>
              <w:keepNext w:val="0"/>
              <w:spacing w:before="0" w:after="60" w:line="259" w:lineRule="auto"/>
            </w:pPr>
            <w:r>
              <w:rPr>
                <w:color w:val="000000"/>
                <w:sz w:val="18"/>
              </w:rPr>
              <w:t>Taxi</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64A8B4" w14:textId="77777777" w:rsidR="006C7199" w:rsidRDefault="00085EC4" w:rsidP="008E2AA0">
            <w:pPr>
              <w:keepNext w:val="0"/>
              <w:spacing w:before="0" w:after="60" w:line="259" w:lineRule="auto"/>
            </w:pPr>
            <w:r>
              <w:rPr>
                <w:color w:val="000000"/>
                <w:sz w:val="18"/>
              </w:rPr>
              <w:t>Transport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A8B22C" w14:textId="77777777" w:rsidR="006C7199" w:rsidRDefault="00085EC4" w:rsidP="008E2AA0">
            <w:pPr>
              <w:keepNext w:val="0"/>
              <w:spacing w:before="0" w:after="60" w:line="259" w:lineRule="auto"/>
            </w:pPr>
            <w:r>
              <w:rPr>
                <w:color w:val="000000"/>
                <w:sz w:val="18"/>
              </w:rPr>
              <w:t>R20</w:t>
            </w:r>
          </w:p>
        </w:tc>
      </w:tr>
      <w:tr w:rsidR="006C7199" w14:paraId="79F85C9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8D911E" w14:textId="77777777" w:rsidR="006C7199" w:rsidRDefault="00085EC4" w:rsidP="008E2AA0">
            <w:pPr>
              <w:keepNext w:val="0"/>
              <w:spacing w:before="0" w:after="60" w:line="259" w:lineRule="auto"/>
            </w:pPr>
            <w:r>
              <w:rPr>
                <w:color w:val="000000"/>
                <w:sz w:val="18"/>
              </w:rPr>
              <w:t>6 March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04ECB7" w14:textId="77777777" w:rsidR="006C7199" w:rsidRDefault="00085EC4" w:rsidP="008E2AA0">
            <w:pPr>
              <w:keepNext w:val="0"/>
              <w:spacing w:before="0" w:after="60" w:line="259" w:lineRule="auto"/>
            </w:pPr>
            <w:r>
              <w:rPr>
                <w:color w:val="000000"/>
                <w:sz w:val="18"/>
              </w:rPr>
              <w:t>Municipality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F9E087" w14:textId="77777777" w:rsidR="006C7199" w:rsidRDefault="00085EC4" w:rsidP="008E2AA0">
            <w:pPr>
              <w:keepNext w:val="0"/>
              <w:spacing w:before="0" w:after="60" w:line="259" w:lineRule="auto"/>
            </w:pPr>
            <w:r>
              <w:rPr>
                <w:color w:val="000000"/>
                <w:sz w:val="18"/>
              </w:rPr>
              <w:t>Water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276FC9" w14:textId="77777777" w:rsidR="006C7199" w:rsidRDefault="00085EC4" w:rsidP="008E2AA0">
            <w:pPr>
              <w:keepNext w:val="0"/>
              <w:spacing w:before="0" w:after="60" w:line="259" w:lineRule="auto"/>
            </w:pPr>
            <w:r>
              <w:rPr>
                <w:color w:val="000000"/>
                <w:sz w:val="18"/>
              </w:rPr>
              <w:t>R30</w:t>
            </w:r>
          </w:p>
        </w:tc>
      </w:tr>
    </w:tbl>
    <w:p w14:paraId="5E43C64D" w14:textId="77777777" w:rsidR="006C7199" w:rsidRDefault="00085EC4" w:rsidP="008E2AA0">
      <w:pPr>
        <w:keepNext w:val="0"/>
        <w:widowControl/>
        <w:spacing w:after="100" w:before="0" w:line="269" w:lineRule="auto"/>
      </w:pPr>
      <w:r>
        <w:rPr>
          <w:b/>
          <w:bCs/>
        </w:rPr>
        <w:t>Total expenses:</w:t>
      </w:r>
      <w:r>
        <w:rPr/>
        <w:t xml:space="preserve"> R _______</w:t>
      </w:r>
    </w:p>
    <w:p w14:paraId="49B56A8B" w14:textId="77777777" w:rsidR="006C7199" w:rsidRDefault="00085EC4" w:rsidP="008E2AA0">
      <w:pPr>
        <w:pStyle w:val="Heading2"/>
        <w:widowControl/>
      </w:pPr>
      <w:r>
        <w:rPr>
          <w:color w:val="000000"/>
        </w:rPr>
        <w:t xml:space="preserve"> </w:t>
      </w:r>
      <w:r>
        <w:rPr>
          <w:b/>
          <w:bCs/>
          <w:color w:val="000000"/>
        </w:rPr>
        <w:t>Profit = Income – Expenses</w:t>
      </w:r>
    </w:p>
    <w:p w14:paraId="5AB106DA" w14:textId="77777777" w:rsidR="006C7199" w:rsidRDefault="00085EC4" w:rsidP="008E2AA0">
      <w:pPr>
        <w:keepNext w:val="0"/>
        <w:widowControl/>
        <w:spacing w:after="100" w:before="0" w:line="269" w:lineRule="auto"/>
      </w:pPr>
      <w:r>
        <w:rPr/>
        <w:t>Now you can calculate profit:</w:t>
      </w:r>
    </w:p>
    <w:p w14:paraId="2033AA3E" w14:textId="77777777" w:rsidR="006C7199" w:rsidRDefault="00085EC4" w:rsidP="008E2AA0">
      <w:pPr>
        <w:keepNext w:val="0"/>
        <w:widowControl/>
        <w:spacing w:after="100" w:before="0" w:line="269" w:lineRule="auto"/>
      </w:pPr>
      <w:r>
        <w:rPr>
          <w:b/>
          <w:bCs/>
        </w:rPr>
        <w:t>Total Income – Total Expenses = Profit</w:t>
      </w:r>
    </w:p>
    <w:p w14:paraId="78DEF106" w14:textId="77777777" w:rsidR="006C7199" w:rsidRDefault="00085EC4" w:rsidP="008E2AA0">
      <w:pPr>
        <w:keepNext w:val="0"/>
        <w:widowControl/>
        <w:spacing w:after="100" w:before="0" w:line="269" w:lineRule="auto"/>
      </w:pPr>
      <w:r>
        <w:rPr/>
        <w:t>From the examples above:</w:t>
      </w:r>
    </w:p>
    <w:p w14:paraId="1BD15E68" w14:textId="77777777" w:rsidR="006C7199" w:rsidRDefault="00085EC4" w:rsidP="008E2AA0">
      <w:pPr>
        <w:pStyle w:val="ListParagraph"/>
        <w:keepNext w:val="0"/>
        <w:widowControl/>
        <w:numPr>
          <w:ilvl w:val="0"/>
          <w:numId w:val="2"/>
        </w:numPr>
        <w:spacing w:after="100" w:before="0" w:line="269" w:lineRule="auto"/>
      </w:pPr>
      <w:r>
        <w:rPr/>
        <w:t>Income: R _______</w:t>
      </w:r>
    </w:p>
    <w:p w14:paraId="4A1F6C8F" w14:textId="77777777" w:rsidR="006C7199" w:rsidRDefault="00085EC4" w:rsidP="008E2AA0">
      <w:pPr>
        <w:pStyle w:val="ListParagraph"/>
        <w:keepNext w:val="0"/>
        <w:widowControl/>
        <w:numPr>
          <w:ilvl w:val="0"/>
          <w:numId w:val="2"/>
        </w:numPr>
        <w:spacing w:after="100" w:before="0" w:line="269" w:lineRule="auto"/>
      </w:pPr>
      <w:r>
        <w:rPr/>
        <w:t>Expenses: R _______</w:t>
      </w:r>
    </w:p>
    <w:p w14:paraId="32948D4E" w14:textId="77777777" w:rsidR="006C7199" w:rsidRDefault="00085EC4" w:rsidP="008E2AA0">
      <w:pPr>
        <w:pStyle w:val="ListParagraph"/>
        <w:keepNext w:val="0"/>
        <w:widowControl/>
        <w:numPr>
          <w:ilvl w:val="0"/>
          <w:numId w:val="2"/>
        </w:numPr>
        <w:spacing w:after="100" w:before="0" w:line="269" w:lineRule="auto"/>
      </w:pPr>
      <w:r>
        <w:rPr/>
        <w:t>Profit: R _______</w:t>
      </w:r>
    </w:p>
    <w:p w14:paraId="44A50479" w14:textId="77777777" w:rsidR="006C7199" w:rsidRDefault="00085EC4" w:rsidP="008E2AA0">
      <w:pPr>
        <w:pStyle w:val="Heading2"/>
        <w:widowControl/>
      </w:pPr>
      <w:r>
        <w:rPr>
          <w:color w:val="000000"/>
        </w:rPr>
        <w:t xml:space="preserve"> </w:t>
      </w:r>
      <w:r>
        <w:rPr>
          <w:b/>
          <w:bCs/>
          <w:color w:val="000000"/>
        </w:rPr>
        <w:t>Pause and Reflect</w:t>
      </w:r>
    </w:p>
    <w:p w14:paraId="46A55A97" w14:textId="77777777" w:rsidR="006C7199" w:rsidRDefault="00085EC4" w:rsidP="008E2AA0">
      <w:pPr>
        <w:keepNext w:val="0"/>
        <w:widowControl/>
        <w:spacing w:after="100" w:before="0" w:line="269" w:lineRule="auto"/>
      </w:pPr>
      <w:r>
        <w:rPr/>
        <w:t>Why is it important to write down every expense, even the small ones? What happens if you forget to record something?</w:t>
      </w:r>
    </w:p>
    <w:p w14:paraId="2D0F3E78" w14:textId="77777777" w:rsidR="006C7199" w:rsidRDefault="00085EC4" w:rsidP="008E2AA0">
      <w:pPr>
        <w:pStyle w:val="Heading2"/>
        <w:widowControl/>
      </w:pPr>
      <w:r>
        <w:rPr>
          <w:color w:val="000000"/>
        </w:rPr>
        <w:t xml:space="preserve"> </w:t>
      </w:r>
      <w:r>
        <w:rPr>
          <w:b/>
          <w:bCs/>
          <w:color w:val="000000"/>
        </w:rPr>
        <w:t>Activity 25C: My Own One-Day Journal — With Leakage Hunt</w:t>
      </w:r>
    </w:p>
    <w:p w14:paraId="6BAF8E60" w14:textId="77777777" w:rsidR="006C7199" w:rsidRDefault="00085EC4" w:rsidP="008E2AA0">
      <w:pPr>
        <w:keepNext w:val="0"/>
        <w:widowControl/>
        <w:spacing w:after="100" w:before="0" w:line="269" w:lineRule="auto"/>
      </w:pPr>
      <w:r>
        <w:rPr>
          <w:b/>
          <w:bCs/>
        </w:rPr>
        <w:t>Part A: The Journal</w:t>
      </w:r>
    </w:p>
    <w:p w14:paraId="1C2B2B01" w14:textId="77777777" w:rsidR="006C7199" w:rsidRDefault="00085EC4" w:rsidP="008E2AA0">
      <w:pPr>
        <w:keepNext w:val="0"/>
        <w:widowControl/>
        <w:spacing w:after="100" w:before="0" w:line="269" w:lineRule="auto"/>
      </w:pPr>
      <w:r>
        <w:rPr/>
        <w:t>Create a simple Income Journal for one day of YOUR life — or for a pretend business. List three things that brought money in, and three things that took money out. Calculate your profit or loss for the day.</w:t>
      </w:r>
    </w:p>
    <w:p w14:paraId="681388E3" w14:textId="77777777" w:rsidR="006C7199" w:rsidRDefault="00085EC4" w:rsidP="008E2AA0">
      <w:pPr>
        <w:keepNext w:val="0"/>
        <w:widowControl/>
        <w:spacing w:after="100" w:before="0" w:line="269" w:lineRule="auto"/>
      </w:pPr>
      <w:r>
        <w:rPr>
          <w:b/>
          <w:bCs/>
        </w:rPr>
        <w:t>My One-Day Journal: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1B8C583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F854A7" w14:textId="77777777" w:rsidR="006C7199" w:rsidRDefault="00085EC4" w:rsidP="008E2AA0">
            <w:pPr>
              <w:keepNext w:val="0"/>
              <w:spacing w:before="0" w:after="60" w:line="259" w:lineRule="auto"/>
            </w:pPr>
            <w:r>
              <w:rPr>
                <w:b/>
                <w:color w:val="000000"/>
                <w:sz w:val="18"/>
              </w:rPr>
            </w:r>
            <w:r>
              <w:rPr>
                <w:b/>
                <w:color w:val="000000"/>
                <w:sz w:val="18"/>
              </w:rPr>
              <w:t>Money In (Income)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D431EE"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4D52CCD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203CBE" w14:textId="77777777" w:rsidR="006C7199" w:rsidRDefault="00085EC4" w:rsidP="008E2AA0">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C74945" w14:textId="77777777" w:rsidR="006C7199" w:rsidRDefault="00085EC4" w:rsidP="008E2AA0">
            <w:pPr>
              <w:keepNext w:val="0"/>
              <w:spacing w:before="0" w:after="60" w:line="259" w:lineRule="auto"/>
            </w:pPr>
            <w:r>
              <w:rPr>
                <w:color w:val="000000"/>
                <w:sz w:val="18"/>
              </w:rPr>
              <w:t>R</w:t>
            </w:r>
          </w:p>
        </w:tc>
      </w:tr>
      <w:tr w:rsidR="006C7199" w14:paraId="3657E74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88EF60" w14:textId="77777777" w:rsidR="006C7199" w:rsidRDefault="00085EC4" w:rsidP="008E2AA0">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543A93" w14:textId="77777777" w:rsidR="006C7199" w:rsidRDefault="00085EC4" w:rsidP="008E2AA0">
            <w:pPr>
              <w:keepNext w:val="0"/>
              <w:spacing w:before="0" w:after="60" w:line="259" w:lineRule="auto"/>
            </w:pPr>
            <w:r>
              <w:rPr>
                <w:color w:val="000000"/>
                <w:sz w:val="18"/>
              </w:rPr>
              <w:t>R</w:t>
            </w:r>
          </w:p>
        </w:tc>
      </w:tr>
      <w:tr w:rsidR="006C7199" w14:paraId="70554B5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4F77E3" w14:textId="77777777" w:rsidR="006C7199" w:rsidRDefault="00085EC4" w:rsidP="008E2AA0">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B7200C" w14:textId="77777777" w:rsidR="006C7199" w:rsidRDefault="00085EC4" w:rsidP="008E2AA0">
            <w:pPr>
              <w:keepNext w:val="0"/>
              <w:spacing w:before="0" w:after="60" w:line="259" w:lineRule="auto"/>
            </w:pPr>
            <w:r>
              <w:rPr>
                <w:color w:val="000000"/>
                <w:sz w:val="18"/>
              </w:rPr>
              <w:t>R</w:t>
            </w:r>
          </w:p>
        </w:tc>
      </w:tr>
      <w:tr w:rsidR="006C7199" w14:paraId="4A4CF07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393B47" w14:textId="77777777" w:rsidR="006C7199" w:rsidRDefault="00085EC4" w:rsidP="008E2AA0">
            <w:pPr>
              <w:keepNext w:val="0"/>
              <w:spacing w:before="0" w:after="60" w:line="259" w:lineRule="auto"/>
            </w:pPr>
            <w:r>
              <w:rPr>
                <w:b/>
                <w:bCs/>
                <w:color w:val="000000"/>
                <w:sz w:val="18"/>
              </w:rPr>
              <w:t>Total Income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A3DC73" w14:textId="77777777" w:rsidR="006C7199" w:rsidRDefault="00085EC4" w:rsidP="008E2AA0">
            <w:pPr>
              <w:keepNext w:val="0"/>
              <w:spacing w:before="0" w:after="60" w:line="259" w:lineRule="auto"/>
            </w:pPr>
            <w:r>
              <w:rPr>
                <w:b/>
                <w:bCs/>
                <w:color w:val="000000"/>
                <w:sz w:val="18"/>
              </w:rPr>
              <w:t>R</w:t>
            </w:r>
          </w:p>
        </w:tc>
      </w:tr>
    </w:tbl>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29B88B3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61BEF8" w14:textId="77777777" w:rsidR="006C7199" w:rsidRDefault="00085EC4" w:rsidP="008E2AA0">
            <w:pPr>
              <w:keepNext w:val="0"/>
              <w:spacing w:before="0" w:after="60" w:line="259" w:lineRule="auto"/>
            </w:pPr>
            <w:r>
              <w:rPr>
                <w:b/>
                <w:color w:val="000000"/>
                <w:sz w:val="18"/>
              </w:rPr>
            </w:r>
            <w:r>
              <w:rPr>
                <w:b/>
                <w:color w:val="000000"/>
                <w:sz w:val="18"/>
              </w:rPr>
              <w:t>Money Out (Expenses)</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E7F541"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2DBB61F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C0A2B4" w14:textId="77777777" w:rsidR="006C7199" w:rsidRDefault="00085EC4" w:rsidP="008E2AA0">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2EAD4E" w14:textId="77777777" w:rsidR="006C7199" w:rsidRDefault="00085EC4" w:rsidP="008E2AA0">
            <w:pPr>
              <w:keepNext w:val="0"/>
              <w:spacing w:before="0" w:after="60" w:line="259" w:lineRule="auto"/>
            </w:pPr>
            <w:r>
              <w:rPr>
                <w:color w:val="000000"/>
                <w:sz w:val="18"/>
              </w:rPr>
              <w:t>R</w:t>
            </w:r>
          </w:p>
        </w:tc>
      </w:tr>
      <w:tr w:rsidR="006C7199" w14:paraId="45A3503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AA8918" w14:textId="77777777" w:rsidR="006C7199" w:rsidRDefault="00085EC4" w:rsidP="008E2AA0">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5A05F5" w14:textId="77777777" w:rsidR="006C7199" w:rsidRDefault="00085EC4" w:rsidP="008E2AA0">
            <w:pPr>
              <w:keepNext w:val="0"/>
              <w:spacing w:before="0" w:after="60" w:line="259" w:lineRule="auto"/>
            </w:pPr>
            <w:r>
              <w:rPr>
                <w:color w:val="000000"/>
                <w:sz w:val="18"/>
              </w:rPr>
              <w:t>R</w:t>
            </w:r>
          </w:p>
        </w:tc>
      </w:tr>
      <w:tr w:rsidR="006C7199" w14:paraId="14C9452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49EB89" w14:textId="77777777" w:rsidR="006C7199" w:rsidRDefault="00085EC4" w:rsidP="008E2AA0">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DDA32A" w14:textId="77777777" w:rsidR="006C7199" w:rsidRDefault="00085EC4" w:rsidP="008E2AA0">
            <w:pPr>
              <w:keepNext w:val="0"/>
              <w:spacing w:before="0" w:after="60" w:line="259" w:lineRule="auto"/>
            </w:pPr>
            <w:r>
              <w:rPr>
                <w:color w:val="000000"/>
                <w:sz w:val="18"/>
              </w:rPr>
              <w:t>R</w:t>
            </w:r>
          </w:p>
        </w:tc>
      </w:tr>
      <w:tr w:rsidR="006C7199" w14:paraId="3172B20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6F6455" w14:textId="77777777" w:rsidR="006C7199" w:rsidRDefault="00085EC4" w:rsidP="008E2AA0">
            <w:pPr>
              <w:keepNext w:val="0"/>
              <w:spacing w:before="0" w:after="60" w:line="259" w:lineRule="auto"/>
            </w:pPr>
            <w:r>
              <w:rPr>
                <w:b/>
                <w:bCs/>
                <w:color w:val="000000"/>
                <w:sz w:val="18"/>
              </w:rPr>
              <w:t>Total Expenses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68BEF6" w14:textId="77777777" w:rsidR="006C7199" w:rsidRDefault="00085EC4" w:rsidP="008E2AA0">
            <w:pPr>
              <w:keepNext w:val="0"/>
              <w:spacing w:before="0" w:after="60" w:line="259" w:lineRule="auto"/>
            </w:pPr>
            <w:r>
              <w:rPr>
                <w:b/>
                <w:bCs/>
                <w:color w:val="000000"/>
                <w:sz w:val="18"/>
              </w:rPr>
              <w:t>R</w:t>
            </w:r>
          </w:p>
        </w:tc>
      </w:tr>
    </w:tbl>
    <w:p w14:paraId="632A9AC7" w14:textId="77777777" w:rsidR="006C7199" w:rsidRDefault="00085EC4" w:rsidP="008E2AA0">
      <w:pPr>
        <w:keepNext w:val="0"/>
        <w:widowControl/>
        <w:spacing w:after="100" w:before="0" w:line="269" w:lineRule="auto"/>
      </w:pPr>
      <w:r>
        <w:rPr>
          <w:b/>
          <w:bCs/>
        </w:rPr>
        <w:t>My profit or loss for the day:</w:t>
      </w:r>
      <w:r>
        <w:rPr/>
        <w:t xml:space="preserve"> Income R___ – Expenses R___ = R___</w:t>
      </w:r>
    </w:p>
    <w:p w14:paraId="06A3BFFE" w14:textId="77777777" w:rsidR="006C7199" w:rsidRDefault="00085EC4" w:rsidP="008E2AA0">
      <w:pPr>
        <w:keepNext w:val="0"/>
        <w:widowControl/>
        <w:spacing w:after="100" w:before="0" w:line="269" w:lineRule="auto"/>
      </w:pPr>
      <w:r>
        <w:rPr>
          <w:b/>
          <w:bCs/>
        </w:rPr>
        <w:t>Part B: The Leakage Hunt</w:t>
      </w:r>
    </w:p>
    <w:p w14:paraId="1F37BB69" w14:textId="77777777" w:rsidR="006C7199" w:rsidRDefault="00085EC4" w:rsidP="008E2AA0">
      <w:pPr>
        <w:keepNext w:val="0"/>
        <w:widowControl/>
        <w:spacing w:after="100" w:before="0" w:line="269" w:lineRule="auto"/>
      </w:pPr>
      <w:r>
        <w:rPr/>
        <w:t>Look at your expenses. Is there anything there you forgot you spent? Any "leak" — a small expense you did not notice until you wrote it down?</w:t>
      </w:r>
    </w:p>
    <w:p w14:paraId="5B33BAE1" w14:textId="77777777" w:rsidR="006C7199" w:rsidRDefault="00085EC4" w:rsidP="008E2AA0">
      <w:pPr>
        <w:keepNext w:val="0"/>
        <w:widowControl/>
        <w:spacing w:after="100" w:before="0" w:line="269" w:lineRule="auto"/>
      </w:pPr>
      <w:r>
        <w:rPr>
          <w:b/>
          <w:bCs/>
        </w:rPr>
        <w:t>One leak I found:</w:t>
      </w:r>
      <w:r>
        <w:rPr/>
        <w:t xml:space="preserve"> _________________________________</w:t>
      </w:r>
    </w:p>
    <w:p w14:paraId="77E166A8" w14:textId="77777777" w:rsidR="006C7199" w:rsidRDefault="00085EC4" w:rsidP="008E2AA0">
      <w:pPr>
        <w:keepNext w:val="0"/>
        <w:widowControl/>
        <w:spacing w:after="100" w:before="0" w:line="269" w:lineRule="auto"/>
      </w:pPr>
      <w:r>
        <w:rPr>
          <w:b/>
          <w:bCs/>
        </w:rPr>
        <w:t>What I will do about it:</w:t>
      </w:r>
      <w:r>
        <w:rPr/>
        <w:t xml:space="preserve"> _________________________________</w:t>
      </w:r>
    </w:p>
    <w:p w14:paraId="4128E17F" w14:textId="77777777" w:rsidR="006C7199" w:rsidRDefault="00085EC4" w:rsidP="008E2AA0">
      <w:pPr>
        <w:keepNext w:val="0"/>
        <w:widowControl/>
        <w:spacing w:after="100" w:before="0" w:line="269" w:lineRule="auto"/>
      </w:pPr>
      <w:r>
        <w:rPr/>
        <w:t xml:space="preserve"> </w:t>
      </w:r>
      <w:r>
        <w:rPr>
          <w:b/>
          <w:bCs/>
        </w:rPr>
        <w:t>Portfolio:</w:t>
      </w:r>
      <w:r>
        <w:rPr/>
        <w:t xml:space="preserve"> Save your journal and leakage hunt.</w:t>
      </w:r>
    </w:p>
    <w:p w14:paraId="0240C61A" w14:textId="77777777" w:rsidR="006C7199" w:rsidRDefault="00085EC4" w:rsidP="008E2AA0">
      <w:pPr>
        <w:pStyle w:val="Heading2"/>
        <w:widowControl/>
      </w:pPr>
      <w:r>
        <w:rPr>
          <w:color w:val="000000"/>
        </w:rPr>
        <w:t xml:space="preserve"> </w:t>
      </w:r>
      <w:r>
        <w:rPr>
          <w:b/>
          <w:bCs/>
          <w:color w:val="000000"/>
        </w:rPr>
        <w:t>Deepening Insight</w:t>
      </w:r>
    </w:p>
    <w:p w14:paraId="3552BA1F" w14:textId="77777777" w:rsidR="006C7199" w:rsidRDefault="00085EC4" w:rsidP="008E2AA0">
      <w:pPr>
        <w:keepNext w:val="0"/>
        <w:widowControl/>
        <w:spacing w:after="100" w:before="0" w:line="269" w:lineRule="auto"/>
      </w:pPr>
      <w:r>
        <w:rPr>
          <w:b/>
          <w:bCs/>
        </w:rPr>
        <w:t>The Affirmation:</w:t>
      </w:r>
      <w:r>
        <w:rPr/>
        <w:t xml:space="preserve"> A single receipt means nothing. A stack of receipts — recorded, organized, added up — tells a story. Your life is the same. One day means nothing. A stack of days — recorded, reflected on, learned from — tells the story of who you are becoming. Records are not about bureaucracy. They are about memory. They are about truth.</w:t>
      </w:r>
    </w:p>
    <w:p w14:paraId="3D4CCD85" w14:textId="77777777" w:rsidR="006C7199" w:rsidRDefault="00085EC4" w:rsidP="008E2AA0">
      <w:pPr>
        <w:keepNext w:val="0"/>
        <w:widowControl/>
        <w:spacing w:after="100" w:before="0" w:line="269" w:lineRule="auto"/>
      </w:pPr>
      <w:r>
        <w:rPr>
          <w:b/>
          <w:bCs/>
        </w:rPr>
        <w:t>The Paradoxical Reversal:</w:t>
      </w:r>
      <w:r>
        <w:rPr/>
        <w:t xml:space="preserve"> But here is the uncomfortable truth: records only work if you are honest with them. It is tempting to skip the small expenses. "It was only R5. It does not matter." It is tempting to round numbers in your favour. "I spent about R20" when you actually spent R27. But the records know. And over time, small dishonesty compounds into large ignorance. The person you cheat when you falsify your records is not the tax collector. It is yourself.</w:t>
      </w:r>
    </w:p>
    <w:p w14:paraId="18D909A8" w14:textId="77777777" w:rsidR="006C7199" w:rsidRDefault="00085EC4" w:rsidP="008E2AA0">
      <w:pPr>
        <w:keepNext w:val="0"/>
        <w:widowControl/>
        <w:spacing w:after="100" w:before="0" w:line="269" w:lineRule="auto"/>
      </w:pPr>
      <w:r>
        <w:rPr>
          <w:b/>
          <w:bCs/>
        </w:rPr>
        <w:t>The Personal Pivot:</w:t>
      </w:r>
      <w:r>
        <w:rPr/>
        <w:t xml:space="preserve"> What is one area of your financial life where you are currently guessing instead of knowing? What would it take to start recording instead? What is the smallest possible record you could keep — one line a day, one number a week?</w:t>
      </w:r>
    </w:p>
    <w:p w14:paraId="0FC1D4C7" w14:textId="77777777" w:rsidR="006C7199" w:rsidRDefault="00085EC4" w:rsidP="008E2AA0">
      <w:pPr>
        <w:keepNext w:val="0"/>
        <w:widowControl/>
        <w:spacing w:after="100" w:before="0" w:line="269" w:lineRule="auto"/>
      </w:pPr>
      <w:r>
        <w:rPr>
          <w:b/>
          <w:bCs/>
        </w:rPr>
        <w:t>One record I will start keeping:</w:t>
      </w:r>
      <w:r>
        <w:rPr/>
        <w:t xml:space="preserve"> _________________________________</w:t>
      </w:r>
    </w:p>
    <w:p w14:paraId="4B3142AE" w14:textId="77777777" w:rsidR="006C7199" w:rsidRDefault="00085EC4" w:rsidP="008E2AA0">
      <w:pPr>
        <w:pStyle w:val="Heading2"/>
        <w:widowControl/>
      </w:pPr>
      <w:r>
        <w:rPr>
          <w:color w:val="000000"/>
        </w:rPr>
        <w:t xml:space="preserve"> </w:t>
      </w:r>
      <w:r>
        <w:rPr>
          <w:b/>
          <w:bCs/>
          <w:color w:val="000000"/>
        </w:rPr>
        <w:t>Checkpoint ( Apply — Cognitive Squeeze)</w:t>
      </w:r>
    </w:p>
    <w:p w14:paraId="64299681" w14:textId="77777777" w:rsidR="006C7199" w:rsidRDefault="00085EC4" w:rsidP="008E2AA0">
      <w:pPr>
        <w:keepNext w:val="0"/>
        <w:widowControl/>
        <w:spacing w:after="100" w:before="0" w:line="269" w:lineRule="auto"/>
      </w:pPr>
      <w:r>
        <w:rPr>
          <w:b/>
          <w:bCs/>
        </w:rPr>
        <w:t>Question 1:</w:t>
      </w:r>
      <w:r>
        <w:rPr/>
        <w:t xml:space="preserve"> Emmanuel's shop had total income of R89 and total expenses of R170 in the examples above. What was their profit or loss? What does a negative number mean for a business?</w:t>
      </w:r>
    </w:p>
    <w:p w14:paraId="0438ABB5" w14:textId="77777777" w:rsidR="006C7199" w:rsidRDefault="00085EC4" w:rsidP="008E2AA0">
      <w:pPr>
        <w:keepNext w:val="0"/>
        <w:widowControl/>
        <w:spacing w:after="100" w:before="0" w:line="269" w:lineRule="auto"/>
      </w:pPr>
      <w:r>
        <w:rPr>
          <w:b/>
          <w:bCs/>
        </w:rPr>
        <w:t>Question 2:</w:t>
      </w:r>
      <w:r>
        <w:rPr/>
        <w:t xml:space="preserve"> If you do not keep records, you are guessing. What is ONE financial area of your life where you are guessing right now? What is the smallest possible record you could start keeping tomorrow — one number a day, one entry a week?</w:t>
      </w:r>
    </w:p>
    <w:p w14:paraId="5E14FDB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7FCFEFDF" w14:textId="77777777" w:rsidR="006C7199" w:rsidRDefault="00085EC4" w:rsidP="008E2AA0">
      <w:pPr>
        <w:keepNext w:val="0"/>
        <w:widowControl/>
        <w:spacing w:after="100" w:before="0" w:line="269" w:lineRule="auto"/>
      </w:pPr>
      <w:r>
        <w:rPr/>
        <w:t>Start a simple journal for one week. Write down every time money comes in and every time money goes out. Even the small things. Even the R2 sweet. After one week, review your journal.</w:t>
      </w:r>
    </w:p>
    <w:p w14:paraId="0ED426C8" w14:textId="77777777" w:rsidR="006C7199" w:rsidRDefault="00085EC4" w:rsidP="008E2AA0">
      <w:pPr>
        <w:keepNext w:val="0"/>
        <w:widowControl/>
        <w:spacing w:after="100" w:before="0" w:line="269" w:lineRule="auto"/>
      </w:pPr>
      <w:r>
        <w:rPr>
          <w:b/>
          <w:bCs/>
        </w:rPr>
        <w:t>How much came in this week?</w:t>
      </w:r>
      <w:r>
        <w:rPr/>
        <w:t xml:space="preserve"> R_______</w:t>
      </w:r>
    </w:p>
    <w:p w14:paraId="716071FD" w14:textId="77777777" w:rsidR="006C7199" w:rsidRDefault="00085EC4" w:rsidP="008E2AA0">
      <w:pPr>
        <w:keepNext w:val="0"/>
        <w:widowControl/>
        <w:spacing w:after="100" w:before="0" w:line="269" w:lineRule="auto"/>
      </w:pPr>
      <w:r>
        <w:rPr>
          <w:b/>
          <w:bCs/>
        </w:rPr>
        <w:t>How much went out?</w:t>
      </w:r>
      <w:r>
        <w:rPr/>
        <w:t xml:space="preserve"> R_______</w:t>
      </w:r>
    </w:p>
    <w:p w14:paraId="12E4E01D" w14:textId="77777777" w:rsidR="006C7199" w:rsidRDefault="00085EC4" w:rsidP="008E2AA0">
      <w:pPr>
        <w:keepNext w:val="0"/>
        <w:widowControl/>
        <w:spacing w:after="100" w:before="0" w:line="269" w:lineRule="auto"/>
      </w:pPr>
      <w:r>
        <w:rPr>
          <w:b/>
          <w:bCs/>
        </w:rPr>
        <w:t>What surprised me most?</w:t>
      </w:r>
      <w:r>
        <w:rPr/>
        <w:t xml:space="preserve"> _________________________________</w:t>
      </w:r>
    </w:p>
    <w:p w14:paraId="665FA92A" w14:textId="77777777" w:rsidR="006C7199" w:rsidRDefault="00085EC4" w:rsidP="008E2AA0">
      <w:pPr>
        <w:keepNext w:val="0"/>
        <w:widowControl/>
        <w:spacing w:after="100" w:before="0" w:line="269" w:lineRule="auto"/>
      </w:pPr>
      <w:r>
        <w:rPr>
          <w:b/>
          <w:bCs/>
        </w:rPr>
        <w:t>One thing I will change next week:</w:t>
      </w:r>
      <w:r>
        <w:rPr/>
        <w:t xml:space="preserve"> _________________________________</w:t>
      </w:r>
    </w:p>
    <w:p w14:paraId="65FB3259" w14:textId="77777777" w:rsidR="006C7199" w:rsidRDefault="00085EC4" w:rsidP="008E2AA0">
      <w:pPr>
        <w:keepNext w:val="0"/>
        <w:widowControl/>
        <w:spacing w:after="100" w:before="0" w:line="269" w:lineRule="auto"/>
      </w:pPr>
      <w:r>
        <w:rPr>
          <w:b/>
          <w:bCs/>
        </w:rPr>
        <w:t>If you cannot track money:</w:t>
      </w:r>
      <w:r>
        <w:rPr/>
        <w:t xml:space="preserve"> Track time instead. Write down how you spend your hours for one week. The habit of recording is what matters. The subject can change.</w:t>
      </w:r>
    </w:p>
    <w:p w14:paraId="69E7518E"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25 — One-Week Money Journal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tracked every rand in and out for one week (or tracked time).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48C5FA4"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70C6BA9" w14:textId="77777777" w:rsidR="006C7199" w:rsidRDefault="00085EC4" w:rsidP="008E2AA0">
      <w:pPr>
        <w:pStyle w:val="Heading1"/>
        <w:pageBreakBefore/>
        <w:widowControl/>
      </w:pPr>
      <w:r>
        <w:rPr>
          <w:b/>
          <w:bCs/>
          <w:color w:val="000000"/>
        </w:rPr>
        <w:t>LESSON 26: WHAT IS INCOME? — ACTIVE VS PASSIVE</w:t>
      </w:r>
    </w:p>
    <w:p w14:paraId="6DA0119A" w14:textId="77777777" w:rsidR="006C7199" w:rsidRDefault="00085EC4" w:rsidP="008E2AA0">
      <w:pPr>
        <w:pStyle w:val="Heading2"/>
        <w:widowControl/>
      </w:pPr>
      <w:r>
        <w:rPr>
          <w:b/>
          <w:bCs/>
          <w:color w:val="000000"/>
        </w:rPr>
        <w:t>Learning Outcomes</w:t>
      </w:r>
    </w:p>
    <w:p w14:paraId="3D860167" w14:textId="77777777" w:rsidR="006C7199" w:rsidRDefault="00085EC4" w:rsidP="008E2AA0">
      <w:pPr>
        <w:keepNext w:val="0"/>
        <w:widowControl/>
        <w:spacing w:after="100" w:before="0" w:line="269" w:lineRule="auto"/>
      </w:pPr>
      <w:r>
        <w:rPr/>
        <w:t xml:space="preserve"> By the end of this lesson, you will be able to:</w:t>
      </w:r>
    </w:p>
    <w:p w14:paraId="58F0915A" w14:textId="77777777" w:rsidR="006C7199" w:rsidRDefault="00085EC4" w:rsidP="008E2AA0">
      <w:pPr>
        <w:pStyle w:val="ListParagraph"/>
        <w:keepNext w:val="0"/>
        <w:widowControl/>
        <w:numPr>
          <w:ilvl w:val="0"/>
          <w:numId w:val="2"/>
        </w:numPr>
        <w:spacing w:after="100" w:before="0" w:line="269" w:lineRule="auto"/>
      </w:pPr>
      <w:r>
        <w:rPr/>
        <w:t>Define income and identify different types.</w:t>
      </w:r>
    </w:p>
    <w:p w14:paraId="200507BC" w14:textId="77777777" w:rsidR="006C7199" w:rsidRDefault="00085EC4" w:rsidP="008E2AA0">
      <w:pPr>
        <w:pStyle w:val="ListParagraph"/>
        <w:keepNext w:val="0"/>
        <w:widowControl/>
        <w:numPr>
          <w:ilvl w:val="0"/>
          <w:numId w:val="2"/>
        </w:numPr>
        <w:spacing w:after="100" w:before="0" w:line="269" w:lineRule="auto"/>
      </w:pPr>
      <w:r>
        <w:rPr/>
        <w:t>Distinguish between active and passive income.</w:t>
      </w:r>
    </w:p>
    <w:p w14:paraId="7C066932"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your household's income sources.</w:t>
      </w:r>
    </w:p>
    <w:p w14:paraId="6FA5E0B4"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C76E15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5BE37D"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33097A"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FF69B5"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871D2C"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0E4E422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AFEE4C" w14:textId="77777777" w:rsidR="006C7199" w:rsidRDefault="00085EC4" w:rsidP="008E2AA0">
            <w:pPr>
              <w:keepNext w:val="0"/>
              <w:spacing w:before="0" w:after="60" w:line="259" w:lineRule="auto"/>
            </w:pPr>
            <w:r>
              <w:rPr>
                <w:color w:val="000000"/>
                <w:sz w:val="18"/>
              </w:rPr>
              <w:t>Income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55A0B8" w14:textId="77777777" w:rsidR="006C7199" w:rsidRDefault="00085EC4" w:rsidP="008E2AA0">
            <w:pPr>
              <w:keepNext w:val="0"/>
              <w:spacing w:before="0" w:after="60" w:line="259" w:lineRule="auto"/>
            </w:pPr>
            <w:r>
              <w:rPr>
                <w:color w:val="000000"/>
                <w:sz w:val="18"/>
              </w:rPr>
              <w:t>Money you receive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0374C8" w14:textId="77777777" w:rsidR="006C7199" w:rsidRDefault="00085EC4" w:rsidP="008E2AA0">
            <w:pPr>
              <w:keepNext w:val="0"/>
              <w:spacing w:before="0" w:after="60" w:line="259" w:lineRule="auto"/>
            </w:pPr>
            <w:proofErr w:type="spellStart"/>
            <w:r>
              <w:rPr>
                <w:color w:val="000000"/>
                <w:sz w:val="18"/>
              </w:rPr>
              <w:t>Imali</w:t>
            </w:r>
            <w:proofErr w:type="spellEnd"/>
            <w:r>
              <w:rPr>
                <w:color w:val="000000"/>
                <w:sz w:val="18"/>
              </w:rPr>
              <w:t xml:space="preserve"> </w:t>
            </w:r>
            <w:proofErr w:type="spellStart"/>
            <w:r>
              <w:rPr>
                <w:color w:val="000000"/>
                <w:sz w:val="18"/>
              </w:rPr>
              <w:t>engenayo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A3F080" w14:textId="77777777" w:rsidR="006C7199" w:rsidRDefault="00085EC4" w:rsidP="008E2AA0">
            <w:pPr>
              <w:keepNext w:val="0"/>
              <w:spacing w:before="0" w:after="60" w:line="259" w:lineRule="auto"/>
            </w:pPr>
            <w:proofErr w:type="spellStart"/>
            <w:r>
              <w:rPr>
                <w:color w:val="000000"/>
                <w:sz w:val="18"/>
              </w:rPr>
              <w:t>Inkomste</w:t>
            </w:r>
            <w:proofErr w:type="spellEnd"/>
          </w:p>
        </w:tc>
      </w:tr>
      <w:tr w:rsidR="006C7199" w14:paraId="7B9F1E3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4CC255" w14:textId="77777777" w:rsidR="006C7199" w:rsidRDefault="00085EC4" w:rsidP="008E2AA0">
            <w:pPr>
              <w:keepNext w:val="0"/>
              <w:spacing w:before="0" w:after="60" w:line="259" w:lineRule="auto"/>
            </w:pPr>
            <w:r>
              <w:rPr>
                <w:color w:val="000000"/>
                <w:sz w:val="18"/>
              </w:rPr>
              <w:t>Active income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C833DB" w14:textId="77777777" w:rsidR="006C7199" w:rsidRDefault="00085EC4" w:rsidP="008E2AA0">
            <w:pPr>
              <w:keepNext w:val="0"/>
              <w:spacing w:before="0" w:after="60" w:line="259" w:lineRule="auto"/>
            </w:pPr>
            <w:r>
              <w:rPr>
                <w:color w:val="000000"/>
                <w:sz w:val="18"/>
              </w:rPr>
              <w:t>Money earned from work you do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7A57DC" w14:textId="77777777" w:rsidR="006C7199" w:rsidRDefault="00085EC4" w:rsidP="008E2AA0">
            <w:pPr>
              <w:keepNext w:val="0"/>
              <w:spacing w:before="0" w:after="60" w:line="259" w:lineRule="auto"/>
            </w:pPr>
            <w:proofErr w:type="spellStart"/>
            <w:r>
              <w:rPr>
                <w:color w:val="000000"/>
                <w:sz w:val="18"/>
              </w:rPr>
              <w:t>Imali</w:t>
            </w:r>
            <w:proofErr w:type="spellEnd"/>
            <w:r>
              <w:rPr>
                <w:color w:val="000000"/>
                <w:sz w:val="18"/>
              </w:rPr>
              <w:t xml:space="preserve"> </w:t>
            </w:r>
            <w:proofErr w:type="spellStart"/>
            <w:r>
              <w:rPr>
                <w:color w:val="000000"/>
                <w:sz w:val="18"/>
              </w:rPr>
              <w:t>oyisebenzela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898424" w14:textId="77777777" w:rsidR="006C7199" w:rsidRDefault="00085EC4" w:rsidP="008E2AA0">
            <w:pPr>
              <w:keepNext w:val="0"/>
              <w:spacing w:before="0" w:after="60" w:line="259" w:lineRule="auto"/>
            </w:pPr>
            <w:proofErr w:type="spellStart"/>
            <w:r>
              <w:rPr>
                <w:color w:val="000000"/>
                <w:sz w:val="18"/>
              </w:rPr>
              <w:t>Aktiewe</w:t>
            </w:r>
            <w:proofErr w:type="spellEnd"/>
            <w:r>
              <w:rPr>
                <w:color w:val="000000"/>
                <w:sz w:val="18"/>
              </w:rPr>
              <w:t xml:space="preserve"> </w:t>
            </w:r>
            <w:proofErr w:type="spellStart"/>
            <w:r>
              <w:rPr>
                <w:color w:val="000000"/>
                <w:sz w:val="18"/>
              </w:rPr>
              <w:t>inkomste</w:t>
            </w:r>
            <w:proofErr w:type="spellEnd"/>
          </w:p>
        </w:tc>
      </w:tr>
      <w:tr w:rsidR="006C7199" w14:paraId="719C8A6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57D6BD" w14:textId="77777777" w:rsidR="006C7199" w:rsidRDefault="00085EC4" w:rsidP="008E2AA0">
            <w:pPr>
              <w:keepNext w:val="0"/>
              <w:spacing w:before="0" w:after="60" w:line="259" w:lineRule="auto"/>
            </w:pPr>
            <w:r>
              <w:rPr>
                <w:color w:val="000000"/>
                <w:sz w:val="18"/>
              </w:rPr>
              <w:t>Passive income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5DC91" w14:textId="77777777" w:rsidR="006C7199" w:rsidRDefault="00085EC4" w:rsidP="008E2AA0">
            <w:pPr>
              <w:keepNext w:val="0"/>
              <w:spacing w:before="0" w:after="60" w:line="259" w:lineRule="auto"/>
            </w:pPr>
            <w:r>
              <w:rPr>
                <w:color w:val="000000"/>
                <w:sz w:val="18"/>
              </w:rPr>
              <w:t>Money earned without active work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7B5A3B" w14:textId="77777777" w:rsidR="006C7199" w:rsidRDefault="00085EC4" w:rsidP="008E2AA0">
            <w:pPr>
              <w:keepNext w:val="0"/>
              <w:spacing w:before="0" w:after="60" w:line="259" w:lineRule="auto"/>
            </w:pPr>
            <w:proofErr w:type="spellStart"/>
            <w:r>
              <w:rPr>
                <w:color w:val="000000"/>
                <w:sz w:val="18"/>
              </w:rPr>
              <w:t>Imali</w:t>
            </w:r>
            <w:proofErr w:type="spellEnd"/>
            <w:r>
              <w:rPr>
                <w:color w:val="000000"/>
                <w:sz w:val="18"/>
              </w:rPr>
              <w:t xml:space="preserve"> </w:t>
            </w:r>
            <w:proofErr w:type="spellStart"/>
            <w:r>
              <w:rPr>
                <w:color w:val="000000"/>
                <w:sz w:val="18"/>
              </w:rPr>
              <w:t>engayisebenzeli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413BB6" w14:textId="77777777" w:rsidR="006C7199" w:rsidRDefault="00085EC4" w:rsidP="008E2AA0">
            <w:pPr>
              <w:keepNext w:val="0"/>
              <w:spacing w:before="0" w:after="60" w:line="259" w:lineRule="auto"/>
            </w:pPr>
            <w:proofErr w:type="spellStart"/>
            <w:r>
              <w:rPr>
                <w:color w:val="000000"/>
                <w:sz w:val="18"/>
              </w:rPr>
              <w:t>Passiewe</w:t>
            </w:r>
            <w:proofErr w:type="spellEnd"/>
            <w:r>
              <w:rPr>
                <w:color w:val="000000"/>
                <w:sz w:val="18"/>
              </w:rPr>
              <w:t xml:space="preserve"> </w:t>
            </w:r>
            <w:proofErr w:type="spellStart"/>
            <w:r>
              <w:rPr>
                <w:color w:val="000000"/>
                <w:sz w:val="18"/>
              </w:rPr>
              <w:t>inkomste</w:t>
            </w:r>
            <w:proofErr w:type="spellEnd"/>
          </w:p>
        </w:tc>
      </w:tr>
    </w:tbl>
    <w:p w14:paraId="09BCB01A" w14:textId="77777777" w:rsidR="006C7199" w:rsidRDefault="00085EC4" w:rsidP="008E2AA0">
      <w:pPr>
        <w:pStyle w:val="Heading2"/>
        <w:widowControl/>
      </w:pPr>
      <w:r>
        <w:rPr>
          <w:color w:val="000000"/>
        </w:rPr>
        <w:t xml:space="preserve"> </w:t>
      </w:r>
      <w:r>
        <w:rPr>
          <w:b/>
          <w:bCs/>
          <w:color w:val="000000"/>
        </w:rPr>
        <w:t>Types of Income</w:t>
      </w:r>
    </w:p>
    <w:p w14:paraId="2C3C1C1F" w14:textId="77777777" w:rsidR="006C7199" w:rsidRDefault="00085EC4" w:rsidP="008E2AA0">
      <w:pPr>
        <w:keepNext w:val="0"/>
        <w:widowControl/>
        <w:spacing w:after="100" w:before="0" w:line="269" w:lineRule="auto"/>
      </w:pPr>
      <w:r>
        <w:rPr/>
        <w:t>Not all income is the same.</w:t>
      </w:r>
    </w:p>
    <w:p w14:paraId="053E62FF" w14:textId="77777777" w:rsidR="006C7199" w:rsidRDefault="00085EC4" w:rsidP="008E2AA0">
      <w:pPr>
        <w:keepNext w:val="0"/>
        <w:widowControl/>
        <w:spacing w:after="100" w:before="0" w:line="269" w:lineRule="auto"/>
      </w:pPr>
      <w:r>
        <w:rPr>
          <w:b/>
          <w:bCs/>
        </w:rPr>
        <w:t>Active income</w:t>
      </w:r>
      <w:r>
        <w:rPr/>
        <w:t xml:space="preserve"> = you work, you get paid. Examples: salary, wages, payment for chores, selling things you made.</w:t>
      </w:r>
    </w:p>
    <w:p w14:paraId="57252CBF" w14:textId="77777777" w:rsidR="006C7199" w:rsidRDefault="00085EC4" w:rsidP="008E2AA0">
      <w:pPr>
        <w:keepNext w:val="0"/>
        <w:widowControl/>
        <w:spacing w:after="100" w:before="0" w:line="269" w:lineRule="auto"/>
      </w:pPr>
      <w:r>
        <w:rPr>
          <w:b/>
          <w:bCs/>
        </w:rPr>
        <w:t>Passive income</w:t>
      </w:r>
      <w:r>
        <w:rPr/>
        <w:t xml:space="preserve"> = money comes in without active work. Examples: interest from savings, rent from property, dividends from shares.</w:t>
      </w:r>
    </w:p>
    <w:p w14:paraId="5593C38A" w14:textId="77777777" w:rsidR="006C7199" w:rsidRDefault="00085EC4" w:rsidP="008E2AA0">
      <w:pPr>
        <w:keepNext w:val="0"/>
        <w:widowControl/>
        <w:spacing w:after="100" w:before="0" w:line="269" w:lineRule="auto"/>
      </w:pPr>
      <w:r>
        <w:rPr/>
        <w:t>Most people start with active income. Some people build passive income over time.</w:t>
      </w:r>
    </w:p>
    <w:p w14:paraId="36C6D839" w14:textId="77777777" w:rsidR="006C7199" w:rsidRDefault="00085EC4" w:rsidP="008E2AA0">
      <w:pPr>
        <w:keepNext w:val="0"/>
        <w:widowControl/>
        <w:spacing w:after="100" w:before="0" w:line="269" w:lineRule="auto"/>
      </w:pPr>
      <w:r>
        <w:rPr/>
        <w:t xml:space="preserve">Myah thinks about her own income — the coins from her mother, the occasional R5 from helping a neighbour. All active. All requiring someone's effort. She writes: </w:t>
      </w:r>
      <w:r>
        <w:rPr>
          <w:i/>
          <w:iCs/>
        </w:rPr>
        <w:t>Is there a way to earn money that does not require trading time for it? Is that even possible for someone my age?</w:t>
      </w:r>
    </w:p>
    <w:p w14:paraId="417FE304" w14:textId="77777777" w:rsidR="006C7199" w:rsidRDefault="00085EC4" w:rsidP="008E2AA0">
      <w:pPr>
        <w:pStyle w:val="Heading2"/>
        <w:widowControl/>
      </w:pPr>
      <w:r>
        <w:rPr>
          <w:color w:val="000000"/>
        </w:rPr>
        <w:t xml:space="preserve"> </w:t>
      </w:r>
      <w:r>
        <w:rPr>
          <w:b/>
          <w:bCs/>
          <w:color w:val="000000"/>
        </w:rPr>
        <w:t>Emmanuel's Income</w:t>
      </w:r>
    </w:p>
    <w:p w14:paraId="2423E460" w14:textId="77777777" w:rsidR="006C7199" w:rsidRDefault="00085EC4" w:rsidP="008E2AA0">
      <w:pPr>
        <w:keepNext w:val="0"/>
        <w:widowControl/>
        <w:spacing w:after="100" w:before="0" w:line="269" w:lineRule="auto"/>
      </w:pPr>
      <w:r>
        <w:rPr/>
        <w:t>Emmanuel's family has:</w:t>
      </w:r>
    </w:p>
    <w:p w14:paraId="77FBCABB" w14:textId="77777777" w:rsidR="006C7199" w:rsidRDefault="00085EC4" w:rsidP="008E2AA0">
      <w:pPr>
        <w:keepNext w:val="0"/>
        <w:widowControl/>
        <w:spacing w:after="100" w:before="0" w:line="269" w:lineRule="auto"/>
      </w:pPr>
      <w:r>
        <w:rPr>
          <w:b/>
          <w:bCs/>
        </w:rPr>
        <w:t>Active income:</w:t>
      </w:r>
      <w:r>
        <w:rPr/>
        <w:t xml:space="preserve"> </w:t>
      </w:r>
      <w:proofErr w:type="spellStart"/>
      <w:r>
        <w:rPr/>
        <w:t>Spaza</w:t>
      </w:r>
      <w:proofErr w:type="spellEnd"/>
      <w:r>
        <w:rPr/>
        <w:t xml:space="preserve"> shop sales (they work for this). Mother's part-time cleaning job.</w:t>
      </w:r>
    </w:p>
    <w:p w14:paraId="5D214A5D" w14:textId="77777777" w:rsidR="006C7199" w:rsidRDefault="00085EC4" w:rsidP="008E2AA0">
      <w:pPr>
        <w:keepNext w:val="0"/>
        <w:widowControl/>
        <w:spacing w:after="100" w:before="0" w:line="269" w:lineRule="auto"/>
      </w:pPr>
      <w:r>
        <w:rPr>
          <w:b/>
          <w:bCs/>
        </w:rPr>
        <w:t>Passive income:</w:t>
      </w:r>
      <w:r>
        <w:rPr/>
        <w:t xml:space="preserve"> A small </w:t>
      </w:r>
      <w:proofErr w:type="spellStart"/>
      <w:r>
        <w:rPr/>
        <w:t>stokvel</w:t>
      </w:r>
      <w:proofErr w:type="spellEnd"/>
      <w:r>
        <w:rPr/>
        <w:t xml:space="preserve"> </w:t>
      </w:r>
      <w:proofErr w:type="spellStart"/>
      <w:r>
        <w:rPr/>
        <w:t>payout</w:t>
      </w:r>
      <w:proofErr w:type="spellEnd"/>
      <w:r>
        <w:rPr/>
        <w:t xml:space="preserve"> once a year. Interest on savings (very small, but something).</w:t>
      </w:r>
    </w:p>
    <w:p w14:paraId="56051019" w14:textId="77777777" w:rsidR="006C7199" w:rsidRDefault="00085EC4" w:rsidP="008E2AA0">
      <w:pPr>
        <w:keepNext w:val="0"/>
        <w:widowControl/>
        <w:spacing w:after="100" w:before="0" w:line="269" w:lineRule="auto"/>
      </w:pPr>
      <w:r>
        <w:rPr/>
        <w:t>Not much passive income yet. But they are learning.</w:t>
      </w:r>
    </w:p>
    <w:p w14:paraId="49F9A0F7" w14:textId="77777777" w:rsidR="006C7199" w:rsidRDefault="00085EC4" w:rsidP="008E2AA0">
      <w:pPr>
        <w:pStyle w:val="Heading2"/>
        <w:widowControl/>
      </w:pPr>
      <w:r>
        <w:rPr>
          <w:color w:val="000000"/>
        </w:rPr>
        <w:t xml:space="preserve"> </w:t>
      </w:r>
      <w:r>
        <w:rPr>
          <w:b/>
          <w:bCs/>
          <w:color w:val="000000"/>
        </w:rPr>
        <w:t>Pause and Reflect</w:t>
      </w:r>
    </w:p>
    <w:p w14:paraId="243ACF8E" w14:textId="77777777" w:rsidR="006C7199" w:rsidRDefault="00085EC4" w:rsidP="008E2AA0">
      <w:pPr>
        <w:keepNext w:val="0"/>
        <w:widowControl/>
        <w:spacing w:after="100" w:before="0" w:line="269" w:lineRule="auto"/>
      </w:pPr>
      <w:r>
        <w:rPr/>
        <w:t>What income streams do you have right now? Are they active or passive?</w:t>
      </w:r>
    </w:p>
    <w:p w14:paraId="15667E61" w14:textId="77777777" w:rsidR="006C7199" w:rsidRDefault="00085EC4" w:rsidP="008E2AA0">
      <w:pPr>
        <w:pStyle w:val="Heading2"/>
        <w:widowControl/>
      </w:pPr>
      <w:r>
        <w:rPr>
          <w:color w:val="000000"/>
        </w:rPr>
        <w:t xml:space="preserve"> </w:t>
      </w:r>
      <w:r>
        <w:rPr>
          <w:b/>
          <w:bCs/>
          <w:color w:val="000000"/>
        </w:rPr>
        <w:t>Activity 26: My Household Income Inventory — With Strategy</w:t>
      </w:r>
    </w:p>
    <w:p w14:paraId="78268727" w14:textId="77777777" w:rsidR="006C7199" w:rsidRDefault="00085EC4" w:rsidP="008E2AA0">
      <w:pPr>
        <w:keepNext w:val="0"/>
        <w:widowControl/>
        <w:spacing w:after="100" w:before="0" w:line="269" w:lineRule="auto"/>
      </w:pPr>
      <w:r>
        <w:rPr>
          <w:b/>
          <w:bCs/>
        </w:rPr>
        <w:t>Part A: The Inventory</w:t>
      </w:r>
    </w:p>
    <w:p w14:paraId="3AC3E9BB" w14:textId="77777777" w:rsidR="006C7199" w:rsidRDefault="00085EC4" w:rsidP="008E2AA0">
      <w:pPr>
        <w:keepNext w:val="0"/>
        <w:widowControl/>
        <w:spacing w:after="100" w:before="0" w:line="269" w:lineRule="auto"/>
      </w:pPr>
      <w:r>
        <w:rPr/>
        <w:t>List all the income that comes into your household (as far as you know).</w:t>
      </w:r>
    </w:p>
    <w:p w14:paraId="24E0D50A" w14:textId="77777777" w:rsidR="006C7199" w:rsidRDefault="00085EC4" w:rsidP="008E2AA0">
      <w:pPr>
        <w:keepNext w:val="0"/>
        <w:widowControl/>
        <w:spacing w:after="100" w:before="0" w:line="269" w:lineRule="auto"/>
      </w:pPr>
      <w:r>
        <w:rPr>
          <w:b/>
          <w:bCs/>
        </w:rPr>
        <w:t>Active income sources:</w:t>
      </w:r>
    </w:p>
    <w:p w14:paraId="6A00ABE8" w14:textId="77777777" w:rsidR="006C7199" w:rsidRDefault="00085EC4" w:rsidP="008E2AA0">
      <w:pPr>
        <w:keepNext w:val="0"/>
        <w:widowControl/>
        <w:spacing w:after="100" w:before="0" w:line="269" w:lineRule="auto"/>
        <w:ind w:left="20"/>
      </w:pPr>
      <w:r>
        <w:rPr/>
        <w:t xml:space="preserve">1. </w:t>
      </w:r>
    </w:p>
    <w:p w14:paraId="36CFDB3E" w14:textId="77777777" w:rsidR="006C7199" w:rsidRDefault="00085EC4" w:rsidP="008E2AA0">
      <w:pPr>
        <w:keepNext w:val="0"/>
        <w:widowControl/>
        <w:spacing w:after="100" w:before="0" w:line="269" w:lineRule="auto"/>
        <w:ind w:left="20"/>
      </w:pPr>
      <w:r>
        <w:rPr/>
        <w:t xml:space="preserve">2. </w:t>
      </w:r>
    </w:p>
    <w:p w14:paraId="5F1AABF1" w14:textId="77777777" w:rsidR="006C7199" w:rsidRDefault="00085EC4" w:rsidP="008E2AA0">
      <w:pPr>
        <w:keepNext w:val="0"/>
        <w:widowControl/>
        <w:spacing w:after="100" w:before="0" w:line="269" w:lineRule="auto"/>
        <w:ind w:left="20"/>
      </w:pPr>
      <w:r>
        <w:rPr/>
        <w:t xml:space="preserve">3. </w:t>
      </w:r>
    </w:p>
    <w:p w14:paraId="365F16B8" w14:textId="77777777" w:rsidR="006C7199" w:rsidRDefault="00085EC4" w:rsidP="008E2AA0">
      <w:pPr>
        <w:keepNext w:val="0"/>
        <w:widowControl/>
        <w:spacing w:after="100" w:before="0" w:line="269" w:lineRule="auto"/>
      </w:pPr>
      <w:r>
        <w:rPr>
          <w:b/>
          <w:bCs/>
        </w:rPr>
        <w:t>Passive income sources:</w:t>
      </w:r>
    </w:p>
    <w:p w14:paraId="4537DF18" w14:textId="77777777" w:rsidR="006C7199" w:rsidRDefault="00085EC4" w:rsidP="008E2AA0">
      <w:pPr>
        <w:keepNext w:val="0"/>
        <w:widowControl/>
        <w:spacing w:after="100" w:before="0" w:line="269" w:lineRule="auto"/>
        <w:ind w:left="20"/>
      </w:pPr>
      <w:r>
        <w:rPr/>
        <w:t xml:space="preserve">1. </w:t>
      </w:r>
    </w:p>
    <w:p w14:paraId="0B766E5E" w14:textId="77777777" w:rsidR="006C7199" w:rsidRDefault="00085EC4" w:rsidP="008E2AA0">
      <w:pPr>
        <w:keepNext w:val="0"/>
        <w:widowControl/>
        <w:spacing w:after="100" w:before="0" w:line="269" w:lineRule="auto"/>
        <w:ind w:left="20"/>
      </w:pPr>
      <w:r>
        <w:rPr/>
        <w:t xml:space="preserve">2. </w:t>
      </w:r>
    </w:p>
    <w:p w14:paraId="5974CD09" w14:textId="77777777" w:rsidR="006C7199" w:rsidRDefault="00085EC4" w:rsidP="008E2AA0">
      <w:pPr>
        <w:keepNext w:val="0"/>
        <w:widowControl/>
        <w:spacing w:after="100" w:before="0" w:line="269" w:lineRule="auto"/>
        <w:ind w:left="20"/>
      </w:pPr>
      <w:r>
        <w:rPr/>
        <w:t xml:space="preserve">3. </w:t>
      </w:r>
    </w:p>
    <w:p w14:paraId="77942BED" w14:textId="77777777" w:rsidR="006C7199" w:rsidRDefault="00085EC4" w:rsidP="008E2AA0">
      <w:pPr>
        <w:keepNext w:val="0"/>
        <w:widowControl/>
        <w:spacing w:after="100" w:before="0" w:line="269" w:lineRule="auto"/>
      </w:pPr>
      <w:r>
        <w:rPr>
          <w:i/>
          <w:iCs/>
        </w:rPr>
        <w:t>If you do not know, leave blank. That is information to discover.</w:t>
      </w:r>
    </w:p>
    <w:p w14:paraId="0834B774" w14:textId="77777777" w:rsidR="006C7199" w:rsidRDefault="00085EC4" w:rsidP="008E2AA0">
      <w:pPr>
        <w:keepNext w:val="0"/>
        <w:widowControl/>
        <w:spacing w:after="100" w:before="0" w:line="269" w:lineRule="auto"/>
      </w:pPr>
      <w:r>
        <w:rPr>
          <w:b/>
          <w:bCs/>
        </w:rPr>
        <w:t>Part B: The Analysis</w:t>
      </w:r>
    </w:p>
    <w:p w14:paraId="4FD48469" w14:textId="77777777" w:rsidR="006C7199" w:rsidRDefault="00085EC4" w:rsidP="008E2AA0">
      <w:pPr>
        <w:keepNext w:val="0"/>
        <w:widowControl/>
        <w:spacing w:after="100" w:before="0" w:line="269" w:lineRule="auto"/>
      </w:pPr>
      <w:r>
        <w:rPr/>
        <w:t>Does your household have more active or passive income? What does that tell you about your family's financial strategy? Is your family trading time for money — or does some money come in without active work?</w:t>
      </w:r>
    </w:p>
    <w:p w14:paraId="405BCD3B" w14:textId="77777777" w:rsidR="006C7199" w:rsidRDefault="00085EC4" w:rsidP="008E2AA0">
      <w:pPr>
        <w:keepNext w:val="0"/>
        <w:widowControl/>
        <w:spacing w:after="100" w:before="0" w:line="269" w:lineRule="auto"/>
      </w:pPr>
      <w:r>
        <w:rPr>
          <w:b/>
          <w:bCs/>
        </w:rPr>
        <w:t>What I notice:</w:t>
      </w:r>
      <w:r>
        <w:rPr/>
        <w:t xml:space="preserve"> _________________________________</w:t>
      </w:r>
    </w:p>
    <w:p w14:paraId="6A66BFB7" w14:textId="77777777" w:rsidR="006C7199" w:rsidRDefault="00085EC4" w:rsidP="008E2AA0">
      <w:pPr>
        <w:keepNext w:val="0"/>
        <w:widowControl/>
        <w:spacing w:after="100" w:before="0" w:line="269" w:lineRule="auto"/>
      </w:pPr>
      <w:r>
        <w:rPr>
          <w:b/>
          <w:bCs/>
        </w:rPr>
        <w:t>Part C: The Seed</w:t>
      </w:r>
    </w:p>
    <w:p w14:paraId="5A88580E" w14:textId="77777777" w:rsidR="006C7199" w:rsidRDefault="00085EC4" w:rsidP="008E2AA0">
      <w:pPr>
        <w:keepNext w:val="0"/>
        <w:widowControl/>
        <w:spacing w:after="100" w:before="0" w:line="269" w:lineRule="auto"/>
      </w:pPr>
      <w:r>
        <w:rPr/>
        <w:t>If you could start ONE tiny passive income stream — even something that earned R5 a month — what would it be? Think: interest on savings? A small rental of something you own? Something else?</w:t>
      </w:r>
    </w:p>
    <w:p w14:paraId="0D980E63" w14:textId="77777777" w:rsidR="006C7199" w:rsidRDefault="00085EC4" w:rsidP="008E2AA0">
      <w:pPr>
        <w:keepNext w:val="0"/>
        <w:widowControl/>
        <w:spacing w:after="100" w:before="0" w:line="269" w:lineRule="auto"/>
      </w:pPr>
      <w:r>
        <w:rPr>
          <w:b/>
          <w:bCs/>
        </w:rPr>
        <w:t>My tiny passive income seed:</w:t>
      </w:r>
      <w:r>
        <w:rPr/>
        <w:t xml:space="preserve"> _________________________________</w:t>
      </w:r>
    </w:p>
    <w:p w14:paraId="51948D7D" w14:textId="77777777" w:rsidR="006C7199" w:rsidRDefault="00085EC4" w:rsidP="008E2AA0">
      <w:pPr>
        <w:keepNext w:val="0"/>
        <w:widowControl/>
        <w:spacing w:after="100" w:before="0" w:line="269" w:lineRule="auto"/>
      </w:pPr>
      <w:r>
        <w:rPr/>
        <w:t xml:space="preserve"> </w:t>
      </w:r>
      <w:r>
        <w:rPr>
          <w:b/>
          <w:bCs/>
        </w:rPr>
        <w:t>Portfolio:</w:t>
      </w:r>
      <w:r>
        <w:rPr/>
        <w:t xml:space="preserve"> Save this inventory.</w:t>
      </w:r>
    </w:p>
    <w:p w14:paraId="22A69321" w14:textId="77777777" w:rsidR="006C7199" w:rsidRDefault="00085EC4" w:rsidP="008E2AA0">
      <w:pPr>
        <w:pStyle w:val="Heading2"/>
        <w:widowControl/>
      </w:pPr>
      <w:r>
        <w:rPr>
          <w:color w:val="000000"/>
        </w:rPr>
        <w:t xml:space="preserve"> </w:t>
      </w:r>
      <w:r>
        <w:rPr>
          <w:b/>
          <w:bCs/>
          <w:color w:val="000000"/>
        </w:rPr>
        <w:t>Deepening Insight</w:t>
      </w:r>
    </w:p>
    <w:p w14:paraId="6E699F77" w14:textId="77777777" w:rsidR="006C7199" w:rsidRDefault="00085EC4" w:rsidP="008E2AA0">
      <w:pPr>
        <w:keepNext w:val="0"/>
        <w:widowControl/>
        <w:spacing w:after="100" w:before="0" w:line="269" w:lineRule="auto"/>
      </w:pPr>
      <w:r>
        <w:rPr>
          <w:b/>
          <w:bCs/>
        </w:rPr>
        <w:t>The Affirmation:</w:t>
      </w:r>
      <w:r>
        <w:rPr/>
        <w:t xml:space="preserve"> Most people spend their entire lives trading time for money. They work, they get paid, they spend, they work again. This is active income. It is necessary. It is how most of us survive.</w:t>
      </w:r>
    </w:p>
    <w:p w14:paraId="52B0498E" w14:textId="77777777" w:rsidR="006C7199" w:rsidRDefault="00085EC4" w:rsidP="008E2AA0">
      <w:pPr>
        <w:keepNext w:val="0"/>
        <w:widowControl/>
        <w:spacing w:after="100" w:before="0" w:line="269" w:lineRule="auto"/>
      </w:pPr>
      <w:r>
        <w:rPr>
          <w:b/>
          <w:bCs/>
        </w:rPr>
        <w:t>The Paradoxical Reversal:</w:t>
      </w:r>
      <w:r>
        <w:rPr/>
        <w:t xml:space="preserve"> But here is the uncomfortable truth: time is the only resource you cannot make more of. You can always earn more money. You cannot earn more hours. If your only income is active, you are trading a non-renewable resource (time) for a renewable one (money). That is a bad long-term trade. The goal is not to stop working. The goal is to build streams of income that do not depend on your hourly presence — so that eventually, you work because you want to, not because you have to.</w:t>
      </w:r>
    </w:p>
    <w:p w14:paraId="1485E96E" w14:textId="77777777" w:rsidR="006C7199" w:rsidRDefault="00085EC4" w:rsidP="008E2AA0">
      <w:pPr>
        <w:keepNext w:val="0"/>
        <w:widowControl/>
        <w:spacing w:after="100" w:before="0" w:line="269" w:lineRule="auto"/>
      </w:pPr>
      <w:r>
        <w:rPr>
          <w:b/>
          <w:bCs/>
        </w:rPr>
        <w:t>The Personal Pivot:</w:t>
      </w:r>
      <w:r>
        <w:rPr/>
        <w:t xml:space="preserve"> What is one small step you could take, even now, to begin building a passive income stream — even if it earns only R5 a month? Think: saving money that earns interest? Planting something that produces fruit to sell later? Creating something once that can be sold many times? Name your seed.</w:t>
      </w:r>
    </w:p>
    <w:p w14:paraId="1E24D878" w14:textId="77777777" w:rsidR="006C7199" w:rsidRDefault="00085EC4" w:rsidP="008E2AA0">
      <w:pPr>
        <w:keepNext w:val="0"/>
        <w:widowControl/>
        <w:spacing w:after="100" w:before="0" w:line="269" w:lineRule="auto"/>
      </w:pPr>
      <w:r>
        <w:rPr>
          <w:b/>
          <w:bCs/>
        </w:rPr>
        <w:t>My passive income seed:</w:t>
      </w:r>
      <w:r>
        <w:rPr/>
        <w:t xml:space="preserve"> _________________________________</w:t>
      </w:r>
    </w:p>
    <w:p w14:paraId="5011C47B"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541F57F8" w14:textId="77777777" w:rsidR="006C7199" w:rsidRDefault="00085EC4" w:rsidP="008E2AA0">
      <w:pPr>
        <w:keepNext w:val="0"/>
        <w:widowControl/>
        <w:spacing w:after="100" w:before="0" w:line="269" w:lineRule="auto"/>
      </w:pPr>
      <w:r>
        <w:rPr>
          <w:b/>
          <w:bCs/>
        </w:rPr>
        <w:t>Question 1:</w:t>
      </w:r>
      <w:r>
        <w:rPr/>
        <w:t xml:space="preserve"> Does your household have more active or passive income? What does that tell you about your family's financial strategy?</w:t>
      </w:r>
    </w:p>
    <w:p w14:paraId="02114396" w14:textId="77777777" w:rsidR="006C7199" w:rsidRDefault="00085EC4" w:rsidP="008E2AA0">
      <w:pPr>
        <w:keepNext w:val="0"/>
        <w:widowControl/>
        <w:spacing w:after="100" w:before="0" w:line="269" w:lineRule="auto"/>
      </w:pPr>
      <w:r>
        <w:rPr>
          <w:b/>
          <w:bCs/>
        </w:rPr>
        <w:t>Question 2:</w:t>
      </w:r>
      <w:r>
        <w:rPr/>
        <w:t xml:space="preserve"> If your family's active income stopped tomorrow — illness, job loss, emergency — what would happen? What passive income, if any, would still come in? What does this tell you about the importance of building passive income?</w:t>
      </w:r>
    </w:p>
    <w:p w14:paraId="445C232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706A8122" w14:textId="77777777" w:rsidR="006C7199" w:rsidRDefault="00085EC4" w:rsidP="008E2AA0">
      <w:pPr>
        <w:keepNext w:val="0"/>
        <w:widowControl/>
        <w:spacing w:after="100" w:before="0" w:line="269" w:lineRule="auto"/>
      </w:pPr>
      <w:r>
        <w:rPr/>
        <w:t xml:space="preserve">Ask someone at home: </w:t>
      </w:r>
      <w:r>
        <w:rPr>
          <w:i/>
          <w:iCs/>
        </w:rPr>
        <w:t>"Do we have any income that comes in without active work — interest, rent, anything like that? If not, would you like to have some one day? What kind?"</w:t>
      </w:r>
    </w:p>
    <w:p w14:paraId="42B12AE3"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6EB9474F"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515EF4CF"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09116E0E" w14:textId="77777777" w:rsidR="006C7199" w:rsidRDefault="00085EC4" w:rsidP="008E2AA0">
      <w:pPr>
        <w:keepNext w:val="0"/>
        <w:widowControl/>
        <w:spacing w:after="100" w:before="0" w:line="269" w:lineRule="auto"/>
      </w:pPr>
      <w:r>
        <w:rPr>
          <w:b/>
          <w:bCs/>
        </w:rPr>
        <w:t>If you cannot ask anyone:</w:t>
      </w:r>
      <w:r>
        <w:rPr/>
        <w:t xml:space="preserve"> Research one type of passive income that exists in South Africa — </w:t>
      </w:r>
      <w:proofErr w:type="spellStart"/>
      <w:r>
        <w:rPr/>
        <w:t>stokvel</w:t>
      </w:r>
      <w:proofErr w:type="spellEnd"/>
      <w:r>
        <w:rPr/>
        <w:t xml:space="preserve"> </w:t>
      </w:r>
      <w:proofErr w:type="spellStart"/>
      <w:r>
        <w:rPr/>
        <w:t>payouts</w:t>
      </w:r>
      <w:proofErr w:type="spellEnd"/>
      <w:r>
        <w:rPr/>
        <w:t>, rental income, interest from a savings account. Write down what you learn.</w:t>
      </w:r>
    </w:p>
    <w:p w14:paraId="25308B24"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26 — Income Types Investigation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about passive income in my household (or researched one type).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F25A7FA"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5CB3925" w14:textId="77777777" w:rsidR="006C7199" w:rsidRDefault="00085EC4" w:rsidP="008E2AA0">
      <w:pPr>
        <w:pStyle w:val="Heading1"/>
        <w:pageBreakBefore/>
        <w:widowControl/>
      </w:pPr>
      <w:r>
        <w:rPr>
          <w:b/>
          <w:bCs/>
          <w:color w:val="000000"/>
        </w:rPr>
        <w:t>LESSON 27: SMALL WAYS TO EARN</w:t>
      </w:r>
    </w:p>
    <w:p w14:paraId="786ECD91" w14:textId="77777777" w:rsidR="006C7199" w:rsidRDefault="00085EC4" w:rsidP="008E2AA0">
      <w:pPr>
        <w:pStyle w:val="Heading2"/>
        <w:widowControl/>
      </w:pPr>
      <w:r>
        <w:rPr>
          <w:b/>
          <w:bCs/>
          <w:color w:val="000000"/>
        </w:rPr>
        <w:t>Learning Outcomes</w:t>
      </w:r>
    </w:p>
    <w:p w14:paraId="6C729F7C" w14:textId="77777777" w:rsidR="006C7199" w:rsidRDefault="00085EC4" w:rsidP="008E2AA0">
      <w:pPr>
        <w:keepNext w:val="0"/>
        <w:widowControl/>
        <w:spacing w:after="100" w:before="0" w:line="269" w:lineRule="auto"/>
      </w:pPr>
      <w:r>
        <w:rPr/>
        <w:t xml:space="preserve"> By the end of this lesson, you will be able to:</w:t>
      </w:r>
    </w:p>
    <w:p w14:paraId="045D4A17" w14:textId="77777777" w:rsidR="006C7199" w:rsidRDefault="00085EC4" w:rsidP="008E2AA0">
      <w:pPr>
        <w:pStyle w:val="ListParagraph"/>
        <w:keepNext w:val="0"/>
        <w:widowControl/>
        <w:numPr>
          <w:ilvl w:val="0"/>
          <w:numId w:val="2"/>
        </w:numPr>
        <w:spacing w:after="100" w:before="0" w:line="269" w:lineRule="auto"/>
      </w:pPr>
      <w:r>
        <w:rPr/>
        <w:t>Identify small ways young people can earn money.</w:t>
      </w:r>
    </w:p>
    <w:p w14:paraId="09F0195E" w14:textId="77777777" w:rsidR="006C7199" w:rsidRDefault="00085EC4" w:rsidP="008E2AA0">
      <w:pPr>
        <w:pStyle w:val="ListParagraph"/>
        <w:keepNext w:val="0"/>
        <w:widowControl/>
        <w:numPr>
          <w:ilvl w:val="0"/>
          <w:numId w:val="2"/>
        </w:numPr>
        <w:spacing w:after="100" w:before="0" w:line="269" w:lineRule="auto"/>
      </w:pPr>
      <w:r>
        <w:rPr/>
        <w:t>Connect earning to skills and effort.</w:t>
      </w:r>
    </w:p>
    <w:p w14:paraId="5B09E9CA" w14:textId="77777777" w:rsidR="006C7199" w:rsidRDefault="00085EC4" w:rsidP="008E2AA0">
      <w:pPr>
        <w:pStyle w:val="ListParagraph"/>
        <w:keepNext w:val="0"/>
        <w:widowControl/>
        <w:numPr>
          <w:ilvl w:val="0"/>
          <w:numId w:val="2"/>
        </w:numPr>
        <w:spacing w:after="100" w:before="0" w:line="269" w:lineRule="auto"/>
      </w:pPr>
      <w:r>
        <w:rPr/>
        <w:t>Create a personal earning plan.</w:t>
      </w:r>
    </w:p>
    <w:p w14:paraId="024C1A36"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B4F950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92C94E"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419730"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52152E"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037295"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7EDE48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15BBCF" w14:textId="77777777" w:rsidR="006C7199" w:rsidRDefault="00085EC4" w:rsidP="008E2AA0">
            <w:pPr>
              <w:keepNext w:val="0"/>
              <w:spacing w:before="0" w:after="60" w:line="259" w:lineRule="auto"/>
            </w:pPr>
            <w:r>
              <w:rPr>
                <w:color w:val="000000"/>
                <w:sz w:val="18"/>
              </w:rPr>
              <w:t>Earn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D2D4EE" w14:textId="77777777" w:rsidR="006C7199" w:rsidRDefault="00085EC4" w:rsidP="008E2AA0">
            <w:pPr>
              <w:keepNext w:val="0"/>
              <w:spacing w:before="0" w:after="60" w:line="259" w:lineRule="auto"/>
            </w:pPr>
            <w:r>
              <w:rPr>
                <w:color w:val="000000"/>
                <w:sz w:val="18"/>
              </w:rPr>
              <w:t>To receive money for work or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3F9B67" w14:textId="77777777" w:rsidR="006C7199" w:rsidRDefault="00085EC4" w:rsidP="008E2AA0">
            <w:pPr>
              <w:keepNext w:val="0"/>
              <w:spacing w:before="0" w:after="60" w:line="259" w:lineRule="auto"/>
            </w:pPr>
            <w:proofErr w:type="spellStart"/>
            <w:r>
              <w:rPr>
                <w:color w:val="000000"/>
                <w:sz w:val="18"/>
              </w:rPr>
              <w:t>Ukuhola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39C2AA" w14:textId="77777777" w:rsidR="006C7199" w:rsidRDefault="00085EC4" w:rsidP="008E2AA0">
            <w:pPr>
              <w:keepNext w:val="0"/>
              <w:spacing w:before="0" w:after="60" w:line="259" w:lineRule="auto"/>
            </w:pPr>
            <w:proofErr w:type="spellStart"/>
            <w:r>
              <w:rPr>
                <w:color w:val="000000"/>
                <w:sz w:val="18"/>
              </w:rPr>
              <w:t>Verdien</w:t>
            </w:r>
            <w:proofErr w:type="spellEnd"/>
          </w:p>
        </w:tc>
      </w:tr>
      <w:tr w:rsidR="006C7199" w14:paraId="58B9A10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64D0AF" w14:textId="77777777" w:rsidR="006C7199" w:rsidRDefault="00085EC4" w:rsidP="008E2AA0">
            <w:pPr>
              <w:keepNext w:val="0"/>
              <w:spacing w:before="0" w:after="60" w:line="259" w:lineRule="auto"/>
            </w:pPr>
            <w:r>
              <w:rPr>
                <w:color w:val="000000"/>
                <w:sz w:val="18"/>
              </w:rPr>
              <w:t>Skill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A6818C" w14:textId="77777777" w:rsidR="006C7199" w:rsidRDefault="00085EC4" w:rsidP="008E2AA0">
            <w:pPr>
              <w:keepNext w:val="0"/>
              <w:spacing w:before="0" w:after="60" w:line="259" w:lineRule="auto"/>
            </w:pPr>
            <w:r>
              <w:rPr>
                <w:color w:val="000000"/>
                <w:sz w:val="18"/>
              </w:rPr>
              <w:t>Something you can do well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C4A5A3" w14:textId="77777777" w:rsidR="006C7199" w:rsidRDefault="00085EC4" w:rsidP="008E2AA0">
            <w:pPr>
              <w:keepNext w:val="0"/>
              <w:spacing w:before="0" w:after="60" w:line="259" w:lineRule="auto"/>
            </w:pPr>
            <w:proofErr w:type="spellStart"/>
            <w:r>
              <w:rPr>
                <w:color w:val="000000"/>
                <w:sz w:val="18"/>
              </w:rPr>
              <w:t>Ikhono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132685" w14:textId="77777777" w:rsidR="006C7199" w:rsidRDefault="00085EC4" w:rsidP="008E2AA0">
            <w:pPr>
              <w:keepNext w:val="0"/>
              <w:spacing w:before="0" w:after="60" w:line="259" w:lineRule="auto"/>
            </w:pPr>
            <w:proofErr w:type="spellStart"/>
            <w:r>
              <w:rPr>
                <w:color w:val="000000"/>
                <w:sz w:val="18"/>
              </w:rPr>
              <w:t>Vaardigheid</w:t>
            </w:r>
            <w:proofErr w:type="spellEnd"/>
          </w:p>
        </w:tc>
      </w:tr>
      <w:tr w:rsidR="006C7199" w14:paraId="048D3D7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631B73" w14:textId="77777777" w:rsidR="006C7199" w:rsidRDefault="00085EC4" w:rsidP="008E2AA0">
            <w:pPr>
              <w:keepNext w:val="0"/>
              <w:spacing w:before="0" w:after="60" w:line="259" w:lineRule="auto"/>
            </w:pPr>
            <w:r>
              <w:rPr>
                <w:color w:val="000000"/>
                <w:sz w:val="18"/>
              </w:rPr>
              <w:t>Opportunity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20F46D" w14:textId="77777777" w:rsidR="006C7199" w:rsidRDefault="00085EC4" w:rsidP="008E2AA0">
            <w:pPr>
              <w:keepNext w:val="0"/>
              <w:spacing w:before="0" w:after="60" w:line="259" w:lineRule="auto"/>
            </w:pPr>
            <w:r>
              <w:rPr>
                <w:color w:val="000000"/>
                <w:sz w:val="18"/>
              </w:rPr>
              <w:t>A chance to create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4DD7C9" w14:textId="77777777" w:rsidR="006C7199" w:rsidRDefault="00085EC4" w:rsidP="008E2AA0">
            <w:pPr>
              <w:keepNext w:val="0"/>
              <w:spacing w:before="0" w:after="60" w:line="259" w:lineRule="auto"/>
            </w:pPr>
            <w:proofErr w:type="spellStart"/>
            <w:r>
              <w:rPr>
                <w:color w:val="000000"/>
                <w:sz w:val="18"/>
              </w:rPr>
              <w:t>Ithuba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5BF9DD" w14:textId="77777777" w:rsidR="006C7199" w:rsidRDefault="00085EC4" w:rsidP="008E2AA0">
            <w:pPr>
              <w:keepNext w:val="0"/>
              <w:spacing w:before="0" w:after="60" w:line="259" w:lineRule="auto"/>
            </w:pPr>
            <w:proofErr w:type="spellStart"/>
            <w:r>
              <w:rPr>
                <w:color w:val="000000"/>
                <w:sz w:val="18"/>
              </w:rPr>
              <w:t>Geleentheid</w:t>
            </w:r>
            <w:proofErr w:type="spellEnd"/>
          </w:p>
        </w:tc>
      </w:tr>
    </w:tbl>
    <w:p w14:paraId="7B1B3723" w14:textId="77777777" w:rsidR="006C7199" w:rsidRDefault="00085EC4" w:rsidP="008E2AA0">
      <w:pPr>
        <w:pStyle w:val="Heading2"/>
        <w:widowControl/>
      </w:pPr>
      <w:r>
        <w:rPr>
          <w:color w:val="000000"/>
        </w:rPr>
        <w:t xml:space="preserve"> </w:t>
      </w:r>
      <w:r>
        <w:rPr>
          <w:b/>
          <w:bCs/>
          <w:color w:val="000000"/>
        </w:rPr>
        <w:t>Ways Young People Earn</w:t>
      </w:r>
    </w:p>
    <w:p w14:paraId="705F4E22" w14:textId="77777777" w:rsidR="006C7199" w:rsidRDefault="00085EC4" w:rsidP="008E2AA0">
      <w:pPr>
        <w:keepNext w:val="0"/>
        <w:widowControl/>
        <w:spacing w:after="100" w:before="0" w:line="269" w:lineRule="auto"/>
      </w:pPr>
      <w:r>
        <w:rPr/>
        <w:t>You do not have to wait until you are grown to earn. Young people earn every day: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40A94D0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647E21" w14:textId="77777777" w:rsidR="006C7199" w:rsidRDefault="00085EC4" w:rsidP="008E2AA0">
            <w:pPr>
              <w:keepNext w:val="0"/>
              <w:spacing w:before="0" w:after="60" w:line="259" w:lineRule="auto"/>
            </w:pPr>
            <w:r>
              <w:rPr>
                <w:b/>
                <w:color w:val="000000"/>
                <w:sz w:val="18"/>
              </w:rPr>
            </w:r>
            <w:r>
              <w:rPr>
                <w:b/>
                <w:color w:val="000000"/>
                <w:sz w:val="18"/>
              </w:rPr>
              <w:t>Way to Earn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479EF0" w14:textId="77777777" w:rsidR="006C7199" w:rsidRDefault="00085EC4" w:rsidP="008E2AA0">
            <w:pPr>
              <w:keepNext w:val="0"/>
              <w:spacing w:before="0" w:after="60" w:line="259" w:lineRule="auto"/>
            </w:pPr>
            <w:r>
              <w:rPr>
                <w:b/>
                <w:color w:val="000000"/>
                <w:sz w:val="18"/>
              </w:rPr>
            </w:r>
            <w:r>
              <w:rPr>
                <w:b/>
                <w:color w:val="000000"/>
                <w:sz w:val="18"/>
              </w:rPr>
              <w:t>Example</w:t>
            </w:r>
            <w:r>
              <w:rPr>
                <w:b/>
                <w:color w:val="000000"/>
                <w:sz w:val="18"/>
              </w:rPr>
            </w:r>
          </w:p>
        </w:tc>
      </w:tr>
      <w:tr w:rsidR="006C7199" w14:paraId="33284C3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FDF345" w14:textId="77777777" w:rsidR="006C7199" w:rsidRDefault="00085EC4" w:rsidP="008E2AA0">
            <w:pPr>
              <w:keepNext w:val="0"/>
              <w:spacing w:before="0" w:after="60" w:line="259" w:lineRule="auto"/>
            </w:pPr>
            <w:r>
              <w:rPr>
                <w:b/>
                <w:bCs/>
                <w:color w:val="000000"/>
                <w:sz w:val="18"/>
              </w:rPr>
              <w:t>Helping neighbours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6A6818" w14:textId="77777777" w:rsidR="006C7199" w:rsidRDefault="00085EC4" w:rsidP="008E2AA0">
            <w:pPr>
              <w:keepNext w:val="0"/>
              <w:spacing w:before="0" w:after="60" w:line="259" w:lineRule="auto"/>
            </w:pPr>
            <w:r>
              <w:rPr>
                <w:color w:val="000000"/>
                <w:sz w:val="18"/>
              </w:rPr>
              <w:t>Wash car, walk dog, fetch goods</w:t>
            </w:r>
          </w:p>
        </w:tc>
      </w:tr>
      <w:tr w:rsidR="006C7199" w14:paraId="45ED083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01B31A" w14:textId="77777777" w:rsidR="006C7199" w:rsidRDefault="00085EC4" w:rsidP="008E2AA0">
            <w:pPr>
              <w:keepNext w:val="0"/>
              <w:spacing w:before="0" w:after="60" w:line="259" w:lineRule="auto"/>
            </w:pPr>
            <w:r>
              <w:rPr>
                <w:b/>
                <w:bCs/>
                <w:color w:val="000000"/>
                <w:sz w:val="18"/>
              </w:rPr>
              <w:t>Selling things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40B859" w14:textId="77777777" w:rsidR="006C7199" w:rsidRDefault="00085EC4" w:rsidP="008E2AA0">
            <w:pPr>
              <w:keepNext w:val="0"/>
              <w:spacing w:before="0" w:after="60" w:line="259" w:lineRule="auto"/>
            </w:pPr>
            <w:r>
              <w:rPr>
                <w:color w:val="000000"/>
                <w:sz w:val="18"/>
              </w:rPr>
              <w:t>Sweets, cool drink, handmade items</w:t>
            </w:r>
          </w:p>
        </w:tc>
      </w:tr>
      <w:tr w:rsidR="006C7199" w14:paraId="31C114A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623187" w14:textId="77777777" w:rsidR="006C7199" w:rsidRDefault="00085EC4" w:rsidP="008E2AA0">
            <w:pPr>
              <w:keepNext w:val="0"/>
              <w:spacing w:before="0" w:after="60" w:line="259" w:lineRule="auto"/>
            </w:pPr>
            <w:r>
              <w:rPr>
                <w:b/>
                <w:bCs/>
                <w:color w:val="000000"/>
                <w:sz w:val="18"/>
              </w:rPr>
              <w:t>Skills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12DD50" w14:textId="77777777" w:rsidR="006C7199" w:rsidRDefault="00085EC4" w:rsidP="008E2AA0">
            <w:pPr>
              <w:keepNext w:val="0"/>
              <w:spacing w:before="0" w:after="60" w:line="259" w:lineRule="auto"/>
            </w:pPr>
            <w:r>
              <w:rPr>
                <w:color w:val="000000"/>
                <w:sz w:val="18"/>
              </w:rPr>
              <w:t>Braiding hair, fixing phones, tutoring</w:t>
            </w:r>
          </w:p>
        </w:tc>
      </w:tr>
      <w:tr w:rsidR="006C7199" w14:paraId="608D54B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4285FD" w14:textId="77777777" w:rsidR="006C7199" w:rsidRDefault="00085EC4" w:rsidP="008E2AA0">
            <w:pPr>
              <w:keepNext w:val="0"/>
              <w:spacing w:before="0" w:after="60" w:line="259" w:lineRule="auto"/>
            </w:pPr>
            <w:r>
              <w:rPr>
                <w:b/>
                <w:bCs/>
                <w:color w:val="000000"/>
                <w:sz w:val="18"/>
              </w:rPr>
              <w:t>Chores at home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1B18A6" w14:textId="77777777" w:rsidR="006C7199" w:rsidRDefault="00085EC4" w:rsidP="008E2AA0">
            <w:pPr>
              <w:keepNext w:val="0"/>
              <w:spacing w:before="0" w:after="60" w:line="259" w:lineRule="auto"/>
            </w:pPr>
            <w:r>
              <w:rPr>
                <w:color w:val="000000"/>
                <w:sz w:val="18"/>
              </w:rPr>
              <w:t>Sometimes paid, sometimes not</w:t>
            </w:r>
          </w:p>
        </w:tc>
      </w:tr>
      <w:tr w:rsidR="006C7199" w14:paraId="7A753EA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F719F1" w14:textId="77777777" w:rsidR="006C7199" w:rsidRDefault="00085EC4" w:rsidP="008E2AA0">
            <w:pPr>
              <w:keepNext w:val="0"/>
              <w:spacing w:before="0" w:after="60" w:line="259" w:lineRule="auto"/>
            </w:pPr>
            <w:r>
              <w:rPr>
                <w:b/>
                <w:bCs/>
                <w:color w:val="000000"/>
                <w:sz w:val="18"/>
              </w:rPr>
              <w:t>Small jobs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AAEDE5" w14:textId="77777777" w:rsidR="006C7199" w:rsidRDefault="00085EC4" w:rsidP="008E2AA0">
            <w:pPr>
              <w:keepNext w:val="0"/>
              <w:spacing w:before="0" w:after="60" w:line="259" w:lineRule="auto"/>
            </w:pPr>
            <w:r>
              <w:rPr>
                <w:color w:val="000000"/>
                <w:sz w:val="18"/>
              </w:rPr>
              <w:t xml:space="preserve">Assist at </w:t>
            </w:r>
            <w:proofErr w:type="spellStart"/>
            <w:r>
              <w:rPr>
                <w:color w:val="000000"/>
                <w:sz w:val="18"/>
              </w:rPr>
              <w:t>spaza</w:t>
            </w:r>
            <w:proofErr w:type="spellEnd"/>
            <w:r>
              <w:rPr>
                <w:color w:val="000000"/>
                <w:sz w:val="18"/>
              </w:rPr>
              <w:t xml:space="preserve"> shop, help at taxi rank</w:t>
            </w:r>
          </w:p>
        </w:tc>
      </w:tr>
    </w:tbl>
    <w:p w14:paraId="754B1706" w14:textId="77777777" w:rsidR="006C7199" w:rsidRDefault="00085EC4" w:rsidP="008E2AA0">
      <w:pPr>
        <w:keepNext w:val="0"/>
        <w:widowControl/>
        <w:spacing w:after="100" w:before="0" w:line="269" w:lineRule="auto"/>
      </w:pPr>
      <w:r>
        <w:rPr/>
        <w:t>Myah looks at this list. She can notice things. She can ask questions. She can help her mother with the household accounts. Are those skills? Could they earn money? She is not sure. But she writes them down anyway.</w:t>
      </w:r>
    </w:p>
    <w:p w14:paraId="7471DBFF" w14:textId="77777777" w:rsidR="006C7199" w:rsidRDefault="00085EC4" w:rsidP="008E2AA0">
      <w:pPr>
        <w:pStyle w:val="Heading2"/>
        <w:widowControl/>
      </w:pPr>
      <w:r>
        <w:rPr>
          <w:color w:val="000000"/>
        </w:rPr>
        <w:t xml:space="preserve"> </w:t>
      </w:r>
      <w:r>
        <w:rPr>
          <w:b/>
          <w:bCs/>
          <w:color w:val="000000"/>
        </w:rPr>
        <w:t>The Skill You Already Have</w:t>
      </w:r>
    </w:p>
    <w:p w14:paraId="76DFC649" w14:textId="77777777" w:rsidR="006C7199" w:rsidRDefault="00085EC4" w:rsidP="008E2AA0">
      <w:pPr>
        <w:keepNext w:val="0"/>
        <w:widowControl/>
        <w:spacing w:after="100" w:before="0" w:line="269" w:lineRule="auto"/>
      </w:pPr>
      <w:r>
        <w:rPr/>
        <w:t xml:space="preserve">Remember </w:t>
      </w:r>
      <w:proofErr w:type="spellStart"/>
      <w:r>
        <w:rPr/>
        <w:t>Lerato</w:t>
      </w:r>
      <w:proofErr w:type="spellEnd"/>
      <w:r>
        <w:rPr/>
        <w:t xml:space="preserve"> from Term 1? She braids hair. She turned a skill into income.</w:t>
      </w:r>
    </w:p>
    <w:p w14:paraId="42C32EC1" w14:textId="77777777" w:rsidR="006C7199" w:rsidRDefault="00085EC4" w:rsidP="008E2AA0">
      <w:pPr>
        <w:keepNext w:val="0"/>
        <w:widowControl/>
        <w:spacing w:after="100" w:before="0" w:line="269" w:lineRule="auto"/>
      </w:pPr>
      <w:r>
        <w:rPr/>
        <w:t>What skill do you have? Maybe you can cook, clean, teach younger kids, garden, carry heavy things, organize, or make people laugh. Value comes in many forms.</w:t>
      </w:r>
    </w:p>
    <w:p w14:paraId="52F09F52" w14:textId="77777777" w:rsidR="006C7199" w:rsidRDefault="00085EC4" w:rsidP="008E2AA0">
      <w:pPr>
        <w:pStyle w:val="Heading2"/>
        <w:widowControl/>
      </w:pPr>
      <w:r>
        <w:rPr>
          <w:color w:val="000000"/>
        </w:rPr>
        <w:t xml:space="preserve"> </w:t>
      </w:r>
      <w:r>
        <w:rPr>
          <w:b/>
          <w:bCs/>
          <w:color w:val="000000"/>
        </w:rPr>
        <w:t>Pause and Reflect</w:t>
      </w:r>
    </w:p>
    <w:p w14:paraId="16AB3EED" w14:textId="77777777" w:rsidR="006C7199" w:rsidRDefault="00085EC4" w:rsidP="008E2AA0">
      <w:pPr>
        <w:keepNext w:val="0"/>
        <w:widowControl/>
        <w:spacing w:after="100" w:before="0" w:line="269" w:lineRule="auto"/>
      </w:pPr>
      <w:r>
        <w:rPr/>
        <w:t>What is one skill you have that someone might pay for? What is stopping you from offering it?</w:t>
      </w:r>
    </w:p>
    <w:p w14:paraId="69DF2F36" w14:textId="77777777" w:rsidR="006C7199" w:rsidRDefault="00085EC4" w:rsidP="008E2AA0">
      <w:pPr>
        <w:pStyle w:val="Heading2"/>
        <w:widowControl/>
      </w:pPr>
      <w:r>
        <w:rPr>
          <w:color w:val="000000"/>
        </w:rPr>
        <w:t xml:space="preserve"> </w:t>
      </w:r>
      <w:r>
        <w:rPr>
          <w:b/>
          <w:bCs/>
          <w:color w:val="000000"/>
        </w:rPr>
        <w:t>Activity 27: My Skill-to-Income Inventory — With Visibility Plan</w:t>
      </w:r>
    </w:p>
    <w:p w14:paraId="081DA3C3" w14:textId="77777777" w:rsidR="006C7199" w:rsidRDefault="00085EC4" w:rsidP="008E2AA0">
      <w:pPr>
        <w:keepNext w:val="0"/>
        <w:widowControl/>
        <w:spacing w:after="100" w:before="0" w:line="269" w:lineRule="auto"/>
      </w:pPr>
      <w:r>
        <w:rPr>
          <w:b/>
          <w:bCs/>
        </w:rPr>
        <w:t>Part A: The Inventory</w:t>
      </w:r>
    </w:p>
    <w:p w14:paraId="0E8D7C65" w14:textId="77777777" w:rsidR="006C7199" w:rsidRDefault="00085EC4" w:rsidP="008E2AA0">
      <w:pPr>
        <w:keepNext w:val="0"/>
        <w:widowControl/>
        <w:spacing w:after="100" w:before="0" w:line="269" w:lineRule="auto"/>
      </w:pPr>
      <w:r>
        <w:rPr/>
        <w:t>List 5 things you can do.</w:t>
      </w:r>
    </w:p>
    <w:p w14:paraId="7E98BAA1" w14:textId="77777777" w:rsidR="006C7199" w:rsidRDefault="00085EC4" w:rsidP="008E2AA0">
      <w:pPr>
        <w:keepNext w:val="0"/>
        <w:widowControl/>
        <w:pBdr>
          <w:left w:val="single" w:sz="12" w:space="8" w:color="BFBFBF"/>
        </w:pBdr>
        <w:spacing w:after="100" w:before="0" w:line="269" w:lineRule="auto"/>
        <w:ind w:left="320"/>
      </w:pPr>
      <w:r>
        <w:rPr/>
        <w:t>1. I can _________________________________</w:t>
      </w:r>
    </w:p>
    <w:p w14:paraId="443CBA55" w14:textId="77777777" w:rsidR="006C7199" w:rsidRDefault="00085EC4" w:rsidP="008E2AA0">
      <w:pPr>
        <w:keepNext w:val="0"/>
        <w:widowControl/>
        <w:pBdr>
          <w:left w:val="single" w:sz="12" w:space="8" w:color="BFBFBF"/>
        </w:pBdr>
        <w:spacing w:after="100" w:before="0" w:line="269" w:lineRule="auto"/>
        <w:ind w:left="320"/>
      </w:pPr>
      <w:r>
        <w:rPr/>
        <w:t>2. I can _________________________________</w:t>
      </w:r>
    </w:p>
    <w:p w14:paraId="68C534DB" w14:textId="77777777" w:rsidR="006C7199" w:rsidRDefault="00085EC4" w:rsidP="008E2AA0">
      <w:pPr>
        <w:keepNext w:val="0"/>
        <w:widowControl/>
        <w:pBdr>
          <w:left w:val="single" w:sz="12" w:space="8" w:color="BFBFBF"/>
        </w:pBdr>
        <w:spacing w:after="100" w:before="0" w:line="269" w:lineRule="auto"/>
        <w:ind w:left="320"/>
      </w:pPr>
      <w:r>
        <w:rPr/>
        <w:t>3. I can _________________________________</w:t>
      </w:r>
    </w:p>
    <w:p w14:paraId="70899790" w14:textId="77777777" w:rsidR="006C7199" w:rsidRDefault="00085EC4" w:rsidP="008E2AA0">
      <w:pPr>
        <w:keepNext w:val="0"/>
        <w:widowControl/>
        <w:pBdr>
          <w:left w:val="single" w:sz="12" w:space="8" w:color="BFBFBF"/>
        </w:pBdr>
        <w:spacing w:after="100" w:before="0" w:line="269" w:lineRule="auto"/>
        <w:ind w:left="320"/>
      </w:pPr>
      <w:r>
        <w:rPr/>
        <w:t>4. I can _________________________________</w:t>
      </w:r>
    </w:p>
    <w:p w14:paraId="69885FA1" w14:textId="77777777" w:rsidR="006C7199" w:rsidRDefault="00085EC4" w:rsidP="008E2AA0">
      <w:pPr>
        <w:keepNext w:val="0"/>
        <w:widowControl/>
        <w:pBdr>
          <w:left w:val="single" w:sz="12" w:space="8" w:color="BFBFBF"/>
        </w:pBdr>
        <w:spacing w:after="100" w:before="0" w:line="269" w:lineRule="auto"/>
        <w:ind w:left="320"/>
      </w:pPr>
      <w:r>
        <w:rPr/>
        <w:t>5. I can _________________________________</w:t>
      </w:r>
    </w:p>
    <w:p w14:paraId="6177BE90" w14:textId="77777777" w:rsidR="006C7199" w:rsidRDefault="00085EC4" w:rsidP="008E2AA0">
      <w:pPr>
        <w:keepNext w:val="0"/>
        <w:widowControl/>
        <w:spacing w:after="100" w:before="0" w:line="269" w:lineRule="auto"/>
      </w:pPr>
      <w:r>
        <w:rPr/>
        <w:t>Now, for each, think: Could someone pay for this?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4A49BB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2F6B70" w14:textId="77777777" w:rsidR="006C7199" w:rsidRDefault="00085EC4" w:rsidP="008E2AA0">
            <w:pPr>
              <w:keepNext w:val="0"/>
              <w:spacing w:before="0" w:after="60" w:line="259" w:lineRule="auto"/>
            </w:pPr>
            <w:r>
              <w:rPr>
                <w:b/>
                <w:color w:val="000000"/>
                <w:sz w:val="18"/>
              </w:rPr>
            </w:r>
            <w:r>
              <w:rPr>
                <w:b/>
                <w:color w:val="000000"/>
                <w:sz w:val="18"/>
              </w:rPr>
              <w:t>Skill</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39916A" w14:textId="77777777" w:rsidR="006C7199" w:rsidRDefault="00085EC4" w:rsidP="008E2AA0">
            <w:pPr>
              <w:keepNext w:val="0"/>
              <w:spacing w:before="0" w:after="60" w:line="259" w:lineRule="auto"/>
            </w:pPr>
            <w:r>
              <w:rPr>
                <w:b/>
                <w:color w:val="000000"/>
                <w:sz w:val="18"/>
              </w:rPr>
            </w:r>
            <w:r>
              <w:rPr>
                <w:b/>
                <w:color w:val="000000"/>
                <w:sz w:val="18"/>
              </w:rPr>
              <w:t>Could someone pay? (Yes/No/Maybe)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8C4E4C" w14:textId="77777777" w:rsidR="006C7199" w:rsidRDefault="00085EC4" w:rsidP="008E2AA0">
            <w:pPr>
              <w:keepNext w:val="0"/>
              <w:spacing w:before="0" w:after="60" w:line="259" w:lineRule="auto"/>
            </w:pPr>
            <w:r>
              <w:rPr>
                <w:b/>
                <w:color w:val="000000"/>
                <w:sz w:val="18"/>
              </w:rPr>
            </w:r>
            <w:r>
              <w:rPr>
                <w:b/>
                <w:color w:val="000000"/>
                <w:sz w:val="18"/>
              </w:rPr>
              <w:t>Who might pay?</w:t>
            </w:r>
            <w:r>
              <w:rPr>
                <w:b/>
                <w:color w:val="000000"/>
                <w:sz w:val="18"/>
              </w:rPr>
            </w:r>
          </w:p>
        </w:tc>
      </w:tr>
      <w:tr w:rsidR="006C7199" w14:paraId="3B007F2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F5A639" w14:textId="77777777" w:rsidR="006C7199" w:rsidRDefault="00085EC4" w:rsidP="008E2AA0">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F6B923"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296B26" w14:textId="77777777" w:rsidR="006C7199" w:rsidRDefault="006C7199" w:rsidP="008E2AA0">
            <w:pPr>
              <w:keepNext w:val="0"/>
              <w:spacing w:before="0" w:after="60" w:line="259" w:lineRule="auto"/>
            </w:pPr>
          </w:p>
        </w:tc>
      </w:tr>
      <w:tr w:rsidR="006C7199" w14:paraId="2DDA458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1BAA2E" w14:textId="77777777" w:rsidR="006C7199" w:rsidRDefault="00085EC4" w:rsidP="008E2AA0">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5C6F77"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2D1061" w14:textId="77777777" w:rsidR="006C7199" w:rsidRDefault="006C7199" w:rsidP="008E2AA0">
            <w:pPr>
              <w:keepNext w:val="0"/>
              <w:spacing w:before="0" w:after="60" w:line="259" w:lineRule="auto"/>
            </w:pPr>
          </w:p>
        </w:tc>
      </w:tr>
      <w:tr w:rsidR="006C7199" w14:paraId="0860530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97833" w14:textId="77777777" w:rsidR="006C7199" w:rsidRDefault="00085EC4" w:rsidP="008E2AA0">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750C8C"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6F56C3" w14:textId="77777777" w:rsidR="006C7199" w:rsidRDefault="006C7199" w:rsidP="008E2AA0">
            <w:pPr>
              <w:keepNext w:val="0"/>
              <w:spacing w:before="0" w:after="60" w:line="259" w:lineRule="auto"/>
            </w:pPr>
          </w:p>
        </w:tc>
      </w:tr>
      <w:tr w:rsidR="006C7199" w14:paraId="41A6434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5D10DF" w14:textId="77777777" w:rsidR="006C7199" w:rsidRDefault="00085EC4" w:rsidP="008E2AA0">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5D2E19"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BE7549" w14:textId="77777777" w:rsidR="006C7199" w:rsidRDefault="006C7199" w:rsidP="008E2AA0">
            <w:pPr>
              <w:keepNext w:val="0"/>
              <w:spacing w:before="0" w:after="60" w:line="259" w:lineRule="auto"/>
            </w:pPr>
          </w:p>
        </w:tc>
      </w:tr>
      <w:tr w:rsidR="006C7199" w14:paraId="0F0EFCF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6F6810" w14:textId="77777777" w:rsidR="006C7199" w:rsidRDefault="00085EC4" w:rsidP="008E2AA0">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F7F7EB"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EEBE80" w14:textId="77777777" w:rsidR="006C7199" w:rsidRDefault="006C7199" w:rsidP="008E2AA0">
            <w:pPr>
              <w:keepNext w:val="0"/>
              <w:spacing w:before="0" w:after="60" w:line="259" w:lineRule="auto"/>
            </w:pPr>
          </w:p>
        </w:tc>
      </w:tr>
    </w:tbl>
    <w:p w14:paraId="3C56138D" w14:textId="77777777" w:rsidR="006C7199" w:rsidRDefault="00085EC4" w:rsidP="008E2AA0">
      <w:pPr>
        <w:keepNext w:val="0"/>
        <w:widowControl/>
        <w:spacing w:after="100" w:before="0" w:line="269" w:lineRule="auto"/>
      </w:pPr>
      <w:r>
        <w:rPr>
          <w:b/>
          <w:bCs/>
        </w:rPr>
        <w:t>Part B: The Visibility Plan</w:t>
      </w:r>
    </w:p>
    <w:p w14:paraId="1700D71F" w14:textId="77777777" w:rsidR="006C7199" w:rsidRDefault="00085EC4" w:rsidP="008E2AA0">
      <w:pPr>
        <w:keepNext w:val="0"/>
        <w:widowControl/>
        <w:spacing w:after="100" w:before="0" w:line="269" w:lineRule="auto"/>
      </w:pPr>
      <w:r>
        <w:rPr/>
        <w:t>The difference between a skill and an income is visibility. People cannot pay you for what they do not know you can do. Choose ONE skill from your list.</w:t>
      </w:r>
    </w:p>
    <w:p w14:paraId="1C56FAE9" w14:textId="77777777" w:rsidR="006C7199" w:rsidRDefault="00085EC4" w:rsidP="008E2AA0">
      <w:pPr>
        <w:keepNext w:val="0"/>
        <w:widowControl/>
        <w:spacing w:after="100" w:before="0" w:line="269" w:lineRule="auto"/>
      </w:pPr>
      <w:r>
        <w:rPr>
          <w:b/>
          <w:bCs/>
        </w:rPr>
        <w:t>The skill I will make visible:</w:t>
      </w:r>
      <w:r>
        <w:rPr/>
        <w:t xml:space="preserve"> _________________________________</w:t>
      </w:r>
    </w:p>
    <w:p w14:paraId="0BAAF00C" w14:textId="77777777" w:rsidR="006C7199" w:rsidRDefault="00085EC4" w:rsidP="008E2AA0">
      <w:pPr>
        <w:keepNext w:val="0"/>
        <w:widowControl/>
        <w:spacing w:after="100" w:before="0" w:line="269" w:lineRule="auto"/>
      </w:pPr>
      <w:r>
        <w:rPr>
          <w:b/>
          <w:bCs/>
        </w:rPr>
        <w:t>How I will let people know I can do this (without bragging, just informing):</w:t>
      </w:r>
      <w:r>
        <w:rPr/>
        <w:t xml:space="preserve"> _________________________________</w:t>
      </w:r>
    </w:p>
    <w:p w14:paraId="028C1819" w14:textId="77777777" w:rsidR="006C7199" w:rsidRDefault="00085EC4" w:rsidP="008E2AA0">
      <w:pPr>
        <w:keepNext w:val="0"/>
        <w:widowControl/>
        <w:spacing w:after="100" w:before="0" w:line="269" w:lineRule="auto"/>
      </w:pPr>
      <w:r>
        <w:rPr>
          <w:b/>
          <w:bCs/>
        </w:rPr>
        <w:t>The first person I will tell or offer to help:</w:t>
      </w:r>
      <w:r>
        <w:rPr/>
        <w:t xml:space="preserve"> _________________________________</w:t>
      </w:r>
    </w:p>
    <w:p w14:paraId="560FF8A2" w14:textId="77777777" w:rsidR="006C7199" w:rsidRDefault="00085EC4" w:rsidP="008E2AA0">
      <w:pPr>
        <w:keepNext w:val="0"/>
        <w:widowControl/>
        <w:spacing w:after="100" w:before="0" w:line="269" w:lineRule="auto"/>
      </w:pPr>
      <w:r>
        <w:rPr/>
        <w:t xml:space="preserve"> </w:t>
      </w:r>
      <w:r>
        <w:rPr>
          <w:b/>
          <w:bCs/>
        </w:rPr>
        <w:t>Portfolio:</w:t>
      </w:r>
      <w:r>
        <w:rPr/>
        <w:t xml:space="preserve"> Save this inventory.</w:t>
      </w:r>
    </w:p>
    <w:p w14:paraId="10311A45" w14:textId="77777777" w:rsidR="006C7199" w:rsidRDefault="00085EC4" w:rsidP="008E2AA0">
      <w:pPr>
        <w:pStyle w:val="Heading2"/>
        <w:widowControl/>
      </w:pPr>
      <w:r>
        <w:rPr>
          <w:color w:val="000000"/>
        </w:rPr>
        <w:t xml:space="preserve"> </w:t>
      </w:r>
      <w:r>
        <w:rPr>
          <w:b/>
          <w:bCs/>
          <w:color w:val="000000"/>
        </w:rPr>
        <w:t>Small Adds Up</w:t>
      </w:r>
    </w:p>
    <w:p w14:paraId="39BEBD8D" w14:textId="77777777" w:rsidR="006C7199" w:rsidRDefault="00085EC4" w:rsidP="008E2AA0">
      <w:pPr>
        <w:keepNext w:val="0"/>
        <w:widowControl/>
        <w:spacing w:after="100" w:before="0" w:line="269" w:lineRule="auto"/>
      </w:pPr>
      <w:r>
        <w:rPr/>
        <w:t>R5 here. R10 there. Does not seem like much.</w:t>
      </w:r>
    </w:p>
    <w:p w14:paraId="29BEB079" w14:textId="77777777" w:rsidR="006C7199" w:rsidRDefault="00085EC4" w:rsidP="008E2AA0">
      <w:pPr>
        <w:keepNext w:val="0"/>
        <w:widowControl/>
        <w:spacing w:after="100" w:before="0" w:line="269" w:lineRule="auto"/>
      </w:pPr>
      <w:r>
        <w:rPr/>
        <w:t xml:space="preserve">But: </w:t>
      </w:r>
      <w:r>
        <w:rPr>
          <w:b/>
          <w:bCs/>
        </w:rPr>
        <w:t>R10 a day = R70 a week = R280 a month = R3,360 a year</w:t>
      </w:r>
    </w:p>
    <w:p w14:paraId="6BAD55EB" w14:textId="77777777" w:rsidR="006C7199" w:rsidRDefault="00085EC4" w:rsidP="008E2AA0">
      <w:pPr>
        <w:keepNext w:val="0"/>
        <w:widowControl/>
        <w:spacing w:after="100" w:before="0" w:line="269" w:lineRule="auto"/>
      </w:pPr>
      <w:r>
        <w:rPr/>
        <w:t>That is school shoes. That is help for grandmother. That is starting something.</w:t>
      </w:r>
    </w:p>
    <w:p w14:paraId="1102D8A7" w14:textId="77777777" w:rsidR="006C7199" w:rsidRDefault="00085EC4" w:rsidP="008E2AA0">
      <w:pPr>
        <w:keepNext w:val="0"/>
        <w:widowControl/>
        <w:spacing w:after="100" w:before="0" w:line="269" w:lineRule="auto"/>
      </w:pPr>
      <w:r>
        <w:rPr/>
        <w:t>Small, consistent earning builds: money, confidence, skills, identity.</w:t>
      </w:r>
    </w:p>
    <w:p w14:paraId="2F78A818" w14:textId="77777777" w:rsidR="006C7199" w:rsidRDefault="00085EC4" w:rsidP="008E2AA0">
      <w:pPr>
        <w:pStyle w:val="Heading2"/>
        <w:widowControl/>
      </w:pPr>
      <w:r>
        <w:rPr>
          <w:color w:val="000000"/>
        </w:rPr>
        <w:t xml:space="preserve"> </w:t>
      </w:r>
      <w:r>
        <w:rPr>
          <w:b/>
          <w:bCs/>
          <w:color w:val="000000"/>
        </w:rPr>
        <w:t>Deepening Insight</w:t>
      </w:r>
    </w:p>
    <w:p w14:paraId="113363FD" w14:textId="77777777" w:rsidR="006C7199" w:rsidRDefault="00085EC4" w:rsidP="008E2AA0">
      <w:pPr>
        <w:keepNext w:val="0"/>
        <w:widowControl/>
        <w:spacing w:after="100" w:before="0" w:line="269" w:lineRule="auto"/>
      </w:pPr>
      <w:r>
        <w:rPr>
          <w:b/>
          <w:bCs/>
        </w:rPr>
        <w:t>The Affirmation:</w:t>
      </w:r>
      <w:r>
        <w:rPr/>
        <w:t xml:space="preserve"> You do not need a job title to earn. You need to see a need and meet it. You need to offer value that someone is willing to pay for.</w:t>
      </w:r>
    </w:p>
    <w:p w14:paraId="4FA0DB9A" w14:textId="77777777" w:rsidR="006C7199" w:rsidRDefault="00085EC4" w:rsidP="008E2AA0">
      <w:pPr>
        <w:keepNext w:val="0"/>
        <w:widowControl/>
        <w:spacing w:after="100" w:before="0" w:line="269" w:lineRule="auto"/>
      </w:pPr>
      <w:r>
        <w:rPr>
          <w:b/>
          <w:bCs/>
        </w:rPr>
        <w:t>The Paradoxical Reversal:</w:t>
      </w:r>
      <w:r>
        <w:rPr/>
        <w:t xml:space="preserve"> But here is the tension: the difference between a skill and an income is visibility. People cannot pay you for what they do not know you can do. You can be the best braider, the best tutor, the best car washer in your neighbourhood — and earn nothing — if no one knows. Your task is not just to be good at something. Your task is to let people know you are good at it — and that you are available. That is not bragging. That is making your value visible.</w:t>
      </w:r>
    </w:p>
    <w:p w14:paraId="767852AC" w14:textId="77777777" w:rsidR="006C7199" w:rsidRDefault="00085EC4" w:rsidP="008E2AA0">
      <w:pPr>
        <w:keepNext w:val="0"/>
        <w:widowControl/>
        <w:spacing w:after="100" w:before="0" w:line="269" w:lineRule="auto"/>
      </w:pPr>
      <w:r>
        <w:rPr>
          <w:b/>
          <w:bCs/>
        </w:rPr>
        <w:t>The Personal Pivot:</w:t>
      </w:r>
      <w:r>
        <w:rPr/>
        <w:t xml:space="preserve"> What is ONE skill you have that you could offer to someone this week for a small payment? What is stopping you from offering it? Name the obstacle. Then name one way past it.</w:t>
      </w:r>
    </w:p>
    <w:p w14:paraId="42137121" w14:textId="77777777" w:rsidR="006C7199" w:rsidRDefault="00085EC4" w:rsidP="008E2AA0">
      <w:pPr>
        <w:keepNext w:val="0"/>
        <w:widowControl/>
        <w:spacing w:after="100" w:before="0" w:line="269" w:lineRule="auto"/>
      </w:pPr>
      <w:r>
        <w:rPr>
          <w:b/>
          <w:bCs/>
        </w:rPr>
        <w:t>My obstacle:</w:t>
      </w:r>
      <w:r>
        <w:rPr/>
        <w:t xml:space="preserve"> _________________________________</w:t>
      </w:r>
    </w:p>
    <w:p w14:paraId="21E01E59" w14:textId="77777777" w:rsidR="006C7199" w:rsidRDefault="00085EC4" w:rsidP="008E2AA0">
      <w:pPr>
        <w:keepNext w:val="0"/>
        <w:widowControl/>
        <w:spacing w:after="100" w:before="0" w:line="269" w:lineRule="auto"/>
      </w:pPr>
      <w:r>
        <w:rPr>
          <w:b/>
          <w:bCs/>
        </w:rPr>
        <w:t>My way past it:</w:t>
      </w:r>
      <w:r>
        <w:rPr/>
        <w:t xml:space="preserve"> _________________________________</w:t>
      </w:r>
    </w:p>
    <w:p w14:paraId="1556499D" w14:textId="77777777" w:rsidR="006C7199" w:rsidRDefault="00085EC4" w:rsidP="008E2AA0">
      <w:pPr>
        <w:pStyle w:val="Heading2"/>
        <w:widowControl/>
      </w:pPr>
      <w:r>
        <w:rPr>
          <w:color w:val="000000"/>
        </w:rPr>
        <w:t xml:space="preserve"> </w:t>
      </w:r>
      <w:r>
        <w:rPr>
          <w:b/>
          <w:bCs/>
          <w:color w:val="000000"/>
        </w:rPr>
        <w:t>Checkpoint ( Create — Cognitive Squeeze)</w:t>
      </w:r>
    </w:p>
    <w:p w14:paraId="466F74E5" w14:textId="77777777" w:rsidR="006C7199" w:rsidRDefault="00085EC4" w:rsidP="008E2AA0">
      <w:pPr>
        <w:keepNext w:val="0"/>
        <w:widowControl/>
        <w:spacing w:after="100" w:before="0" w:line="269" w:lineRule="auto"/>
      </w:pPr>
      <w:r>
        <w:rPr>
          <w:b/>
          <w:bCs/>
        </w:rPr>
        <w:t>Question 1:</w:t>
      </w:r>
      <w:r>
        <w:rPr/>
        <w:t xml:space="preserve"> Look at your skill inventory. Choose one skill. Create a simple plan to earn money using that skill this month. Write: what you will do, how much you will charge, who you will offer it to, when you will start.</w:t>
      </w:r>
    </w:p>
    <w:p w14:paraId="1F4B257A" w14:textId="77777777" w:rsidR="006C7199" w:rsidRDefault="00085EC4" w:rsidP="008E2AA0">
      <w:pPr>
        <w:keepNext w:val="0"/>
        <w:widowControl/>
        <w:spacing w:after="100" w:before="0" w:line="269" w:lineRule="auto"/>
      </w:pPr>
      <w:r>
        <w:rPr>
          <w:b/>
          <w:bCs/>
        </w:rPr>
        <w:t>Question 2:</w:t>
      </w:r>
      <w:r>
        <w:rPr/>
        <w:t xml:space="preserve"> What is the biggest OBSTACLE to you earning from this skill? Not a general obstacle — YOUR specific obstacle. Fear? Lack of time? No customers? No materials? Name it. Then name one way around it.</w:t>
      </w:r>
    </w:p>
    <w:p w14:paraId="3E1F9650"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5A0B24C" w14:textId="77777777" w:rsidR="006C7199" w:rsidRDefault="00085EC4" w:rsidP="008E2AA0">
      <w:pPr>
        <w:keepNext w:val="0"/>
        <w:widowControl/>
        <w:spacing w:after="100" w:before="0" w:line="269" w:lineRule="auto"/>
      </w:pPr>
      <w:r>
        <w:rPr/>
        <w:t xml:space="preserve">This week, offer ONE skill to ONE person for a small payment. Or, if charging feels too hard, offer it for free and ask for feedback: </w:t>
      </w:r>
      <w:r>
        <w:rPr>
          <w:i/>
          <w:iCs/>
        </w:rPr>
        <w:t>"Would you pay for this? How much would it be worth to you?"</w:t>
      </w:r>
    </w:p>
    <w:p w14:paraId="08117E25" w14:textId="77777777" w:rsidR="006C7199" w:rsidRDefault="00085EC4" w:rsidP="008E2AA0">
      <w:pPr>
        <w:keepNext w:val="0"/>
        <w:widowControl/>
        <w:spacing w:after="100" w:before="0" w:line="269" w:lineRule="auto"/>
      </w:pPr>
      <w:r>
        <w:rPr>
          <w:b/>
          <w:bCs/>
        </w:rPr>
        <w:t>The skill I offered:</w:t>
      </w:r>
      <w:r>
        <w:rPr/>
        <w:t xml:space="preserve"> _________________________________</w:t>
      </w:r>
    </w:p>
    <w:p w14:paraId="6622CFEC" w14:textId="77777777" w:rsidR="006C7199" w:rsidRDefault="00085EC4" w:rsidP="008E2AA0">
      <w:pPr>
        <w:keepNext w:val="0"/>
        <w:widowControl/>
        <w:spacing w:after="100" w:before="0" w:line="269" w:lineRule="auto"/>
      </w:pPr>
      <w:r>
        <w:rPr>
          <w:b/>
          <w:bCs/>
        </w:rPr>
        <w:t>Who I offered it to:</w:t>
      </w:r>
      <w:r>
        <w:rPr/>
        <w:t xml:space="preserve"> _________________________________</w:t>
      </w:r>
    </w:p>
    <w:p w14:paraId="7CD52E95"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6DF1EE4C"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0EFFE4CE" w14:textId="77777777" w:rsidR="006C7199" w:rsidRDefault="00085EC4" w:rsidP="008E2AA0">
      <w:pPr>
        <w:keepNext w:val="0"/>
        <w:widowControl/>
        <w:spacing w:after="100" w:before="0" w:line="269" w:lineRule="auto"/>
      </w:pPr>
      <w:r>
        <w:rPr>
          <w:b/>
          <w:bCs/>
        </w:rPr>
        <w:t>If you cannot offer a skill this week:</w:t>
      </w:r>
      <w:r>
        <w:rPr/>
        <w:t xml:space="preserve"> Write a short "advert" for your skill — three sentences you would say to convince someone to pay you. Practice saying it out loud. The words are the first step.</w:t>
      </w:r>
    </w:p>
    <w:p w14:paraId="66B97A59"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27 — Skill Offering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offered a skill to someone for payment (or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DB98E59"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38435F0" w14:textId="77777777" w:rsidR="006C7199" w:rsidRDefault="00085EC4" w:rsidP="008E2AA0">
      <w:pPr>
        <w:pStyle w:val="Heading1"/>
        <w:pageBreakBefore/>
        <w:widowControl/>
      </w:pPr>
      <w:r>
        <w:rPr>
          <w:b/>
          <w:bCs/>
          <w:color w:val="000000"/>
        </w:rPr>
        <w:t>LESSON 28: CREATIVE WAYS TO EARN</w:t>
      </w:r>
    </w:p>
    <w:p w14:paraId="191F4A45" w14:textId="77777777" w:rsidR="006C7199" w:rsidRDefault="00085EC4" w:rsidP="008E2AA0">
      <w:pPr>
        <w:pStyle w:val="Heading2"/>
        <w:widowControl/>
      </w:pPr>
      <w:r>
        <w:rPr>
          <w:b/>
          <w:bCs/>
          <w:color w:val="000000"/>
        </w:rPr>
        <w:t>Learning Outcomes</w:t>
      </w:r>
    </w:p>
    <w:p w14:paraId="6A401EDC" w14:textId="77777777" w:rsidR="006C7199" w:rsidRDefault="00085EC4" w:rsidP="008E2AA0">
      <w:pPr>
        <w:keepNext w:val="0"/>
        <w:widowControl/>
        <w:spacing w:after="100" w:before="0" w:line="269" w:lineRule="auto"/>
      </w:pPr>
      <w:r>
        <w:rPr/>
        <w:t xml:space="preserve"> By the end of this lesson, you will be able to:</w:t>
      </w:r>
    </w:p>
    <w:p w14:paraId="38ECD12A" w14:textId="77777777" w:rsidR="006C7199" w:rsidRDefault="00085EC4" w:rsidP="008E2AA0">
      <w:pPr>
        <w:pStyle w:val="ListParagraph"/>
        <w:keepNext w:val="0"/>
        <w:widowControl/>
        <w:numPr>
          <w:ilvl w:val="0"/>
          <w:numId w:val="2"/>
        </w:numPr>
        <w:spacing w:after="100" w:before="0" w:line="269" w:lineRule="auto"/>
      </w:pPr>
      <w:r>
        <w:rPr/>
        <w:t>Think creatively about earning opportunities.</w:t>
      </w:r>
    </w:p>
    <w:p w14:paraId="7020F9AB" w14:textId="77777777" w:rsidR="006C7199" w:rsidRDefault="00085EC4" w:rsidP="008E2AA0">
      <w:pPr>
        <w:pStyle w:val="ListParagraph"/>
        <w:keepNext w:val="0"/>
        <w:widowControl/>
        <w:numPr>
          <w:ilvl w:val="0"/>
          <w:numId w:val="2"/>
        </w:numPr>
        <w:spacing w:after="100" w:before="0" w:line="269" w:lineRule="auto"/>
      </w:pPr>
      <w:r>
        <w:rPr/>
        <w:t>Identify needs in your community.</w:t>
      </w:r>
    </w:p>
    <w:p w14:paraId="3C1704EA" w14:textId="77777777" w:rsidR="006C7199" w:rsidRDefault="00085EC4" w:rsidP="008E2AA0">
      <w:pPr>
        <w:pStyle w:val="ListParagraph"/>
        <w:keepNext w:val="0"/>
        <w:widowControl/>
        <w:numPr>
          <w:ilvl w:val="0"/>
          <w:numId w:val="2"/>
        </w:numPr>
        <w:spacing w:after="100" w:before="0" w:line="269" w:lineRule="auto"/>
      </w:pPr>
      <w:r>
        <w:rPr/>
        <w:t>Connect problems to possibilities.</w:t>
      </w:r>
    </w:p>
    <w:p w14:paraId="4062FBFD"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51EF9FE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08DEA6"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526A56"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C62B87"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809C0F"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02F883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D61A16" w14:textId="77777777" w:rsidR="006C7199" w:rsidRDefault="00085EC4" w:rsidP="008E2AA0">
            <w:pPr>
              <w:keepNext w:val="0"/>
              <w:spacing w:before="0" w:after="60" w:line="259" w:lineRule="auto"/>
            </w:pPr>
            <w:r>
              <w:rPr>
                <w:color w:val="000000"/>
                <w:sz w:val="18"/>
              </w:rPr>
              <w:t>Creative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B3AE88" w14:textId="77777777" w:rsidR="006C7199" w:rsidRDefault="00085EC4" w:rsidP="008E2AA0">
            <w:pPr>
              <w:keepNext w:val="0"/>
              <w:spacing w:before="0" w:after="60" w:line="259" w:lineRule="auto"/>
            </w:pPr>
            <w:r>
              <w:rPr>
                <w:color w:val="000000"/>
                <w:sz w:val="18"/>
              </w:rPr>
              <w:t>Using imagination to create something new</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3B90DD" w14:textId="77777777" w:rsidR="006C7199" w:rsidRDefault="00085EC4" w:rsidP="008E2AA0">
            <w:pPr>
              <w:keepNext w:val="0"/>
              <w:spacing w:before="0" w:after="60" w:line="259" w:lineRule="auto"/>
            </w:pPr>
            <w:proofErr w:type="spellStart"/>
            <w:r>
              <w:rPr>
                <w:color w:val="000000"/>
                <w:sz w:val="18"/>
              </w:rPr>
              <w:t>Ukusungula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3158FB" w14:textId="77777777" w:rsidR="006C7199" w:rsidRDefault="00085EC4" w:rsidP="008E2AA0">
            <w:pPr>
              <w:keepNext w:val="0"/>
              <w:spacing w:before="0" w:after="60" w:line="259" w:lineRule="auto"/>
            </w:pPr>
            <w:proofErr w:type="spellStart"/>
            <w:r>
              <w:rPr>
                <w:color w:val="000000"/>
                <w:sz w:val="18"/>
              </w:rPr>
              <w:t>Kreatief</w:t>
            </w:r>
            <w:proofErr w:type="spellEnd"/>
          </w:p>
        </w:tc>
      </w:tr>
      <w:tr w:rsidR="006C7199" w14:paraId="3119F62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88DF67" w14:textId="77777777" w:rsidR="006C7199" w:rsidRDefault="00085EC4" w:rsidP="008E2AA0">
            <w:pPr>
              <w:keepNext w:val="0"/>
              <w:spacing w:before="0" w:after="60" w:line="259" w:lineRule="auto"/>
            </w:pPr>
            <w:r>
              <w:rPr>
                <w:color w:val="000000"/>
                <w:sz w:val="18"/>
              </w:rPr>
              <w:t>Problem</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EF21D9" w14:textId="77777777" w:rsidR="006C7199" w:rsidRDefault="00085EC4" w:rsidP="008E2AA0">
            <w:pPr>
              <w:keepNext w:val="0"/>
              <w:spacing w:before="0" w:after="60" w:line="259" w:lineRule="auto"/>
            </w:pPr>
            <w:r>
              <w:rPr>
                <w:color w:val="000000"/>
                <w:sz w:val="18"/>
              </w:rPr>
              <w:t>Something that needs solving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F25AD9" w14:textId="77777777" w:rsidR="006C7199" w:rsidRDefault="00085EC4" w:rsidP="008E2AA0">
            <w:pPr>
              <w:keepNext w:val="0"/>
              <w:spacing w:before="0" w:after="60" w:line="259" w:lineRule="auto"/>
            </w:pPr>
            <w:proofErr w:type="spellStart"/>
            <w:r>
              <w:rPr>
                <w:color w:val="000000"/>
                <w:sz w:val="18"/>
              </w:rPr>
              <w:t>Inkinga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940895" w14:textId="77777777" w:rsidR="006C7199" w:rsidRDefault="00085EC4" w:rsidP="008E2AA0">
            <w:pPr>
              <w:keepNext w:val="0"/>
              <w:spacing w:before="0" w:after="60" w:line="259" w:lineRule="auto"/>
            </w:pPr>
            <w:proofErr w:type="spellStart"/>
            <w:r>
              <w:rPr>
                <w:color w:val="000000"/>
                <w:sz w:val="18"/>
              </w:rPr>
              <w:t>Probleem</w:t>
            </w:r>
            <w:proofErr w:type="spellEnd"/>
          </w:p>
        </w:tc>
      </w:tr>
      <w:tr w:rsidR="006C7199" w14:paraId="2F6F585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03F3BB" w14:textId="77777777" w:rsidR="006C7199" w:rsidRDefault="00085EC4" w:rsidP="008E2AA0">
            <w:pPr>
              <w:keepNext w:val="0"/>
              <w:spacing w:before="0" w:after="60" w:line="259" w:lineRule="auto"/>
            </w:pPr>
            <w:r>
              <w:rPr>
                <w:color w:val="000000"/>
                <w:sz w:val="18"/>
              </w:rPr>
              <w:t>Opportunity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A190F" w14:textId="77777777" w:rsidR="006C7199" w:rsidRDefault="00085EC4" w:rsidP="008E2AA0">
            <w:pPr>
              <w:keepNext w:val="0"/>
              <w:spacing w:before="0" w:after="60" w:line="259" w:lineRule="auto"/>
            </w:pPr>
            <w:r>
              <w:rPr>
                <w:color w:val="000000"/>
                <w:sz w:val="18"/>
              </w:rPr>
              <w:t>A chance to improve your situation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904344" w14:textId="77777777" w:rsidR="006C7199" w:rsidRDefault="00085EC4" w:rsidP="008E2AA0">
            <w:pPr>
              <w:keepNext w:val="0"/>
              <w:spacing w:before="0" w:after="60" w:line="259" w:lineRule="auto"/>
            </w:pPr>
            <w:proofErr w:type="spellStart"/>
            <w:r>
              <w:rPr>
                <w:color w:val="000000"/>
                <w:sz w:val="18"/>
              </w:rPr>
              <w:t>Ithuba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717A58" w14:textId="77777777" w:rsidR="006C7199" w:rsidRDefault="00085EC4" w:rsidP="008E2AA0">
            <w:pPr>
              <w:keepNext w:val="0"/>
              <w:spacing w:before="0" w:after="60" w:line="259" w:lineRule="auto"/>
            </w:pPr>
            <w:proofErr w:type="spellStart"/>
            <w:r>
              <w:rPr>
                <w:color w:val="000000"/>
                <w:sz w:val="18"/>
              </w:rPr>
              <w:t>Geleentheid</w:t>
            </w:r>
            <w:proofErr w:type="spellEnd"/>
          </w:p>
        </w:tc>
      </w:tr>
    </w:tbl>
    <w:p w14:paraId="40A7D8B8" w14:textId="77777777" w:rsidR="006C7199" w:rsidRDefault="00085EC4" w:rsidP="008E2AA0">
      <w:pPr>
        <w:pStyle w:val="Heading2"/>
        <w:widowControl/>
      </w:pPr>
      <w:r>
        <w:rPr>
          <w:color w:val="000000"/>
        </w:rPr>
        <w:t xml:space="preserve"> </w:t>
      </w:r>
      <w:r>
        <w:rPr>
          <w:b/>
          <w:bCs/>
          <w:color w:val="000000"/>
        </w:rPr>
        <w:t>Every Problem Is an Opportunity</w:t>
      </w:r>
    </w:p>
    <w:p w14:paraId="511BA85B" w14:textId="77777777" w:rsidR="006C7199" w:rsidRDefault="00085EC4" w:rsidP="008E2AA0">
      <w:pPr>
        <w:keepNext w:val="0"/>
        <w:widowControl/>
        <w:spacing w:after="100" w:before="0" w:line="269" w:lineRule="auto"/>
      </w:pPr>
      <w:r>
        <w:rPr/>
        <w:t xml:space="preserve">This is one of the most powerful ideas you will ever learn: </w:t>
      </w:r>
      <w:r>
        <w:rPr>
          <w:b/>
          <w:bCs/>
        </w:rPr>
        <w:t>Every problem is an opportunity in disguise.</w:t>
      </w:r>
    </w:p>
    <w:p w14:paraId="53CFF5E9" w14:textId="77777777" w:rsidR="006C7199" w:rsidRDefault="00085EC4" w:rsidP="008E2AA0">
      <w:pPr>
        <w:keepNext w:val="0"/>
        <w:widowControl/>
        <w:spacing w:after="100" w:before="0" w:line="269" w:lineRule="auto"/>
      </w:pPr>
      <w:r>
        <w:rPr/>
        <w:t>Someone is hot → sell cold drinks</w:t>
      </w:r>
      <w:r>
        <w:rPr/>
        <w:br/>
        <w:t>Someone is hungry → sell food</w:t>
      </w:r>
      <w:r>
        <w:rPr/>
        <w:br/>
        <w:t>Someone is busy → offer to help</w:t>
      </w:r>
      <w:r>
        <w:rPr/>
        <w:br/>
        <w:t>Someone needs something → provide it</w:t>
      </w:r>
    </w:p>
    <w:p w14:paraId="34946DE4" w14:textId="77777777" w:rsidR="006C7199" w:rsidRDefault="00085EC4" w:rsidP="008E2AA0">
      <w:pPr>
        <w:keepNext w:val="0"/>
        <w:widowControl/>
        <w:spacing w:after="100" w:before="0" w:line="269" w:lineRule="auto"/>
      </w:pPr>
      <w:r>
        <w:rPr/>
        <w:t>The people who notice problems and solve them are the people who earn.</w:t>
      </w:r>
    </w:p>
    <w:p w14:paraId="24D2C66F" w14:textId="77777777" w:rsidR="006C7199" w:rsidRDefault="00085EC4" w:rsidP="008E2AA0">
      <w:pPr>
        <w:keepNext w:val="0"/>
        <w:widowControl/>
        <w:spacing w:after="100" w:before="0" w:line="269" w:lineRule="auto"/>
      </w:pPr>
      <w:r>
        <w:rPr/>
        <w:t>Myah walks through the taxi rank, her notebook open. She sees: people are hot. People are thirsty. People are bored. People carry heavy things with nowhere to put them. Each problem is a signal. Each signal is a possibility.</w:t>
      </w:r>
    </w:p>
    <w:p w14:paraId="12E2B5B2" w14:textId="77777777" w:rsidR="006C7199" w:rsidRDefault="00085EC4" w:rsidP="008E2AA0">
      <w:pPr>
        <w:keepNext w:val="0"/>
        <w:widowControl/>
        <w:spacing w:after="100" w:before="0" w:line="269" w:lineRule="auto"/>
      </w:pPr>
      <w:r>
        <w:rPr/>
        <w:t xml:space="preserve">She writes: </w:t>
      </w:r>
      <w:r>
        <w:rPr>
          <w:i/>
          <w:iCs/>
        </w:rPr>
        <w:t>What if the problem is the business? What if the thing everyone complains about is the thing someone could solve — and earn from solving?</w:t>
      </w:r>
    </w:p>
    <w:p w14:paraId="0EA5FABD" w14:textId="77777777" w:rsidR="006C7199" w:rsidRDefault="00085EC4" w:rsidP="008E2AA0">
      <w:pPr>
        <w:keepNext w:val="0"/>
        <w:widowControl/>
        <w:spacing w:after="100" w:before="0" w:line="269" w:lineRule="auto"/>
      </w:pPr>
      <w:r>
        <w:rPr/>
        <w:t>⬜ Thinking Equation</w:t>
      </w:r>
    </w:p>
    <w:p w14:paraId="1E8A165B" w14:textId="77777777" w:rsidR="006C7199" w:rsidRDefault="00085EC4" w:rsidP="008E2AA0">
      <w:pPr>
        <w:keepNext w:val="0"/>
        <w:widowControl/>
        <w:spacing w:after="100" w:before="0" w:line="269" w:lineRule="auto"/>
      </w:pPr>
      <w:r>
        <w:rPr/>
        <w:t>Every Problem = A Signal</w:t>
      </w:r>
    </w:p>
    <w:p w14:paraId="3683F663" w14:textId="77777777" w:rsidR="006C7199" w:rsidRDefault="00085EC4" w:rsidP="008E2AA0">
      <w:pPr>
        <w:keepNext w:val="0"/>
        <w:widowControl/>
        <w:spacing w:after="100" w:before="0" w:line="269" w:lineRule="auto"/>
      </w:pPr>
      <w:r>
        <w:rPr/>
        <w:t>The Market Is Telling You What Is Missing</w:t>
      </w:r>
    </w:p>
    <w:p w14:paraId="6A67C194" w14:textId="77777777" w:rsidR="006C7199" w:rsidRDefault="00085EC4" w:rsidP="008E2AA0">
      <w:pPr>
        <w:pStyle w:val="Heading2"/>
        <w:widowControl/>
      </w:pPr>
      <w:r>
        <w:rPr>
          <w:color w:val="000000"/>
        </w:rPr>
        <w:t xml:space="preserve"> </w:t>
      </w:r>
      <w:r>
        <w:rPr>
          <w:b/>
          <w:bCs/>
          <w:color w:val="000000"/>
        </w:rPr>
        <w:t>Creative Earners in Your Community</w:t>
      </w:r>
    </w:p>
    <w:p w14:paraId="5333626C" w14:textId="77777777" w:rsidR="006C7199" w:rsidRDefault="00085EC4" w:rsidP="008E2AA0">
      <w:pPr>
        <w:keepNext w:val="0"/>
        <w:widowControl/>
        <w:spacing w:after="100" w:before="0" w:line="269" w:lineRule="auto"/>
      </w:pPr>
      <w:r>
        <w:rPr/>
        <w:t>Think about your community:</w:t>
      </w:r>
    </w:p>
    <w:p w14:paraId="75539D87" w14:textId="77777777" w:rsidR="006C7199" w:rsidRDefault="00085EC4" w:rsidP="008E2AA0">
      <w:pPr>
        <w:pStyle w:val="ListParagraph"/>
        <w:keepNext w:val="0"/>
        <w:widowControl/>
        <w:numPr>
          <w:ilvl w:val="0"/>
          <w:numId w:val="2"/>
        </w:numPr>
        <w:spacing w:after="100" w:before="0" w:line="269" w:lineRule="auto"/>
      </w:pPr>
      <w:r>
        <w:rPr/>
        <w:t>Who sells something people need?</w:t>
      </w:r>
    </w:p>
    <w:p w14:paraId="23CF2B25" w14:textId="77777777" w:rsidR="006C7199" w:rsidRDefault="00085EC4" w:rsidP="008E2AA0">
      <w:pPr>
        <w:pStyle w:val="ListParagraph"/>
        <w:keepNext w:val="0"/>
        <w:widowControl/>
        <w:numPr>
          <w:ilvl w:val="0"/>
          <w:numId w:val="2"/>
        </w:numPr>
        <w:spacing w:after="100" w:before="0" w:line="269" w:lineRule="auto"/>
      </w:pPr>
      <w:r>
        <w:rPr/>
        <w:t>Who offers a service?</w:t>
      </w:r>
    </w:p>
    <w:p w14:paraId="5DB701E2" w14:textId="77777777" w:rsidR="006C7199" w:rsidRDefault="00085EC4" w:rsidP="008E2AA0">
      <w:pPr>
        <w:pStyle w:val="ListParagraph"/>
        <w:keepNext w:val="0"/>
        <w:widowControl/>
        <w:numPr>
          <w:ilvl w:val="0"/>
          <w:numId w:val="2"/>
        </w:numPr>
        <w:spacing w:after="100" w:before="0" w:line="269" w:lineRule="auto"/>
      </w:pPr>
      <w:r>
        <w:rPr/>
        <w:t>What problems do people have?</w:t>
      </w:r>
    </w:p>
    <w:p w14:paraId="50D013F7" w14:textId="77777777" w:rsidR="006C7199" w:rsidRDefault="00085EC4" w:rsidP="008E2AA0">
      <w:pPr>
        <w:pStyle w:val="ListParagraph"/>
        <w:keepNext w:val="0"/>
        <w:widowControl/>
        <w:numPr>
          <w:ilvl w:val="0"/>
          <w:numId w:val="2"/>
        </w:numPr>
        <w:spacing w:after="100" w:before="0" w:line="269" w:lineRule="auto"/>
      </w:pPr>
      <w:r>
        <w:rPr/>
        <w:t>Who is solving them?</w:t>
      </w:r>
    </w:p>
    <w:p w14:paraId="23E68A85" w14:textId="77777777" w:rsidR="006C7199" w:rsidRDefault="00085EC4" w:rsidP="008E2AA0">
      <w:pPr>
        <w:keepNext w:val="0"/>
        <w:widowControl/>
        <w:spacing w:after="100" w:before="0" w:line="269" w:lineRule="auto"/>
      </w:pPr>
      <w:r>
        <w:rPr/>
        <w:t>Examples:</w:t>
      </w:r>
    </w:p>
    <w:p w14:paraId="5E5CD9AB" w14:textId="77777777" w:rsidR="006C7199" w:rsidRDefault="00085EC4" w:rsidP="008E2AA0">
      <w:pPr>
        <w:pStyle w:val="ListParagraph"/>
        <w:keepNext w:val="0"/>
        <w:widowControl/>
        <w:numPr>
          <w:ilvl w:val="0"/>
          <w:numId w:val="2"/>
        </w:numPr>
        <w:spacing w:after="100" w:before="0" w:line="269" w:lineRule="auto"/>
      </w:pPr>
      <w:r>
        <w:rPr/>
        <w:t>Someone who charges phones for a small fee (problem: no electricity)</w:t>
      </w:r>
    </w:p>
    <w:p w14:paraId="2B176EA8" w14:textId="77777777" w:rsidR="006C7199" w:rsidRDefault="00085EC4" w:rsidP="008E2AA0">
      <w:pPr>
        <w:pStyle w:val="ListParagraph"/>
        <w:keepNext w:val="0"/>
        <w:widowControl/>
        <w:numPr>
          <w:ilvl w:val="0"/>
          <w:numId w:val="2"/>
        </w:numPr>
        <w:spacing w:after="100" w:before="0" w:line="269" w:lineRule="auto"/>
      </w:pPr>
      <w:r>
        <w:rPr/>
        <w:t>Someone who fetches water for elders (problem: too far, too heavy)</w:t>
      </w:r>
    </w:p>
    <w:p w14:paraId="3CFCEE56" w14:textId="77777777" w:rsidR="006C7199" w:rsidRDefault="00085EC4" w:rsidP="008E2AA0">
      <w:pPr>
        <w:pStyle w:val="ListParagraph"/>
        <w:keepNext w:val="0"/>
        <w:widowControl/>
        <w:numPr>
          <w:ilvl w:val="0"/>
          <w:numId w:val="2"/>
        </w:numPr>
        <w:spacing w:after="100" w:before="0" w:line="269" w:lineRule="auto"/>
      </w:pPr>
      <w:r>
        <w:rPr/>
        <w:t>Someone who braids hair at home (problem: salon too expensive)</w:t>
      </w:r>
    </w:p>
    <w:p w14:paraId="2219442C" w14:textId="77777777" w:rsidR="006C7199" w:rsidRDefault="00085EC4" w:rsidP="008E2AA0">
      <w:pPr>
        <w:pStyle w:val="Heading2"/>
        <w:widowControl/>
      </w:pPr>
      <w:r>
        <w:rPr>
          <w:color w:val="000000"/>
        </w:rPr>
        <w:t xml:space="preserve"> </w:t>
      </w:r>
      <w:r>
        <w:rPr>
          <w:b/>
          <w:bCs/>
          <w:color w:val="000000"/>
        </w:rPr>
        <w:t>Pause and Reflect</w:t>
      </w:r>
    </w:p>
    <w:p w14:paraId="7C1E4C0E" w14:textId="77777777" w:rsidR="006C7199" w:rsidRDefault="00085EC4" w:rsidP="008E2AA0">
      <w:pPr>
        <w:keepNext w:val="0"/>
        <w:widowControl/>
        <w:spacing w:after="100" w:before="0" w:line="269" w:lineRule="auto"/>
      </w:pPr>
      <w:r>
        <w:rPr/>
        <w:t>What problems do you notice in your community? If you had to choose one to solve, which would it be?</w:t>
      </w:r>
    </w:p>
    <w:p w14:paraId="5CED3C1C" w14:textId="77777777" w:rsidR="006C7199" w:rsidRDefault="00085EC4" w:rsidP="008E2AA0">
      <w:pPr>
        <w:pStyle w:val="Heading2"/>
        <w:widowControl/>
      </w:pPr>
      <w:r>
        <w:rPr>
          <w:color w:val="000000"/>
        </w:rPr>
        <w:t xml:space="preserve"> </w:t>
      </w:r>
      <w:r>
        <w:rPr>
          <w:b/>
          <w:bCs/>
          <w:color w:val="000000"/>
        </w:rPr>
        <w:t>Activity 28: Problem = Opportunity — With Pivot Point</w:t>
      </w:r>
    </w:p>
    <w:p w14:paraId="58575418" w14:textId="77777777" w:rsidR="006C7199" w:rsidRDefault="00085EC4" w:rsidP="008E2AA0">
      <w:pPr>
        <w:keepNext w:val="0"/>
        <w:widowControl/>
        <w:spacing w:after="100" w:before="0" w:line="269" w:lineRule="auto"/>
      </w:pPr>
      <w:r>
        <w:rPr>
          <w:b/>
          <w:bCs/>
        </w:rPr>
        <w:t>Part A: The List</w:t>
      </w:r>
    </w:p>
    <w:p w14:paraId="6728C93E" w14:textId="77777777" w:rsidR="006C7199" w:rsidRDefault="00085EC4" w:rsidP="008E2AA0">
      <w:pPr>
        <w:keepNext w:val="0"/>
        <w:widowControl/>
        <w:spacing w:after="100" w:before="0" w:line="269" w:lineRule="auto"/>
      </w:pPr>
      <w:r>
        <w:rPr/>
        <w:t>List 5 problems you see in your community, and a possible earning opportunity for each.</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6E78147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AEA683" w14:textId="77777777" w:rsidR="006C7199" w:rsidRDefault="00085EC4" w:rsidP="008E2AA0">
            <w:pPr>
              <w:keepNext w:val="0"/>
              <w:spacing w:before="0" w:after="60" w:line="259" w:lineRule="auto"/>
            </w:pPr>
            <w:r>
              <w:rPr>
                <w:b/>
                <w:color w:val="000000"/>
                <w:sz w:val="18"/>
              </w:rPr>
            </w:r>
            <w:r>
              <w:rPr>
                <w:b/>
                <w:color w:val="000000"/>
                <w:sz w:val="18"/>
              </w:rPr>
              <w:t>Problem</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36DAE3" w14:textId="77777777" w:rsidR="006C7199" w:rsidRDefault="00085EC4" w:rsidP="008E2AA0">
            <w:pPr>
              <w:keepNext w:val="0"/>
              <w:spacing w:before="0" w:after="60" w:line="259" w:lineRule="auto"/>
            </w:pPr>
            <w:r>
              <w:rPr>
                <w:b/>
                <w:color w:val="000000"/>
                <w:sz w:val="18"/>
              </w:rPr>
            </w:r>
            <w:r>
              <w:rPr>
                <w:b/>
                <w:color w:val="000000"/>
                <w:sz w:val="18"/>
              </w:rPr>
              <w:t>Possible Earning Opportunity</w:t>
            </w:r>
            <w:r>
              <w:rPr>
                <w:b/>
                <w:color w:val="000000"/>
                <w:sz w:val="18"/>
              </w:rPr>
            </w:r>
          </w:p>
        </w:tc>
      </w:tr>
      <w:tr w:rsidR="006C7199" w14:paraId="1C3E087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B74AC5" w14:textId="77777777" w:rsidR="006C7199" w:rsidRDefault="00085EC4" w:rsidP="008E2AA0">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BC19FF" w14:textId="77777777" w:rsidR="006C7199" w:rsidRDefault="006C7199" w:rsidP="008E2AA0">
            <w:pPr>
              <w:keepNext w:val="0"/>
              <w:spacing w:before="0" w:after="60" w:line="259" w:lineRule="auto"/>
            </w:pPr>
          </w:p>
        </w:tc>
      </w:tr>
      <w:tr w:rsidR="006C7199" w14:paraId="0FDC088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D81D0B" w14:textId="77777777" w:rsidR="006C7199" w:rsidRDefault="00085EC4" w:rsidP="008E2AA0">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DEF7FB" w14:textId="77777777" w:rsidR="006C7199" w:rsidRDefault="006C7199" w:rsidP="008E2AA0">
            <w:pPr>
              <w:keepNext w:val="0"/>
              <w:spacing w:before="0" w:after="60" w:line="259" w:lineRule="auto"/>
            </w:pPr>
          </w:p>
        </w:tc>
      </w:tr>
      <w:tr w:rsidR="006C7199" w14:paraId="0C5B556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3F6980" w14:textId="77777777" w:rsidR="006C7199" w:rsidRDefault="00085EC4" w:rsidP="008E2AA0">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BF1A29" w14:textId="77777777" w:rsidR="006C7199" w:rsidRDefault="006C7199" w:rsidP="008E2AA0">
            <w:pPr>
              <w:keepNext w:val="0"/>
              <w:spacing w:before="0" w:after="60" w:line="259" w:lineRule="auto"/>
            </w:pPr>
          </w:p>
        </w:tc>
      </w:tr>
      <w:tr w:rsidR="006C7199" w14:paraId="0B2EF54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E77D2D" w14:textId="77777777" w:rsidR="006C7199" w:rsidRDefault="00085EC4" w:rsidP="008E2AA0">
            <w:pPr>
              <w:keepNext w:val="0"/>
              <w:spacing w:before="0" w:after="60" w:line="259" w:lineRule="auto"/>
            </w:pPr>
            <w:r>
              <w:rPr>
                <w:color w:val="000000"/>
                <w:sz w:val="18"/>
              </w:rPr>
              <w:t>4.</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B9E265" w14:textId="77777777" w:rsidR="006C7199" w:rsidRDefault="006C7199" w:rsidP="008E2AA0">
            <w:pPr>
              <w:keepNext w:val="0"/>
              <w:spacing w:before="0" w:after="60" w:line="259" w:lineRule="auto"/>
            </w:pPr>
          </w:p>
        </w:tc>
      </w:tr>
      <w:tr w:rsidR="006C7199" w14:paraId="116FD23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83EA80" w14:textId="77777777" w:rsidR="006C7199" w:rsidRDefault="00085EC4" w:rsidP="008E2AA0">
            <w:pPr>
              <w:keepNext w:val="0"/>
              <w:spacing w:before="0" w:after="60" w:line="259" w:lineRule="auto"/>
            </w:pPr>
            <w:r>
              <w:rPr>
                <w:color w:val="000000"/>
                <w:sz w:val="18"/>
              </w:rPr>
              <w:t>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C7FE34" w14:textId="77777777" w:rsidR="006C7199" w:rsidRDefault="006C7199" w:rsidP="008E2AA0">
            <w:pPr>
              <w:keepNext w:val="0"/>
              <w:spacing w:before="0" w:after="60" w:line="259" w:lineRule="auto"/>
            </w:pPr>
          </w:p>
        </w:tc>
      </w:tr>
    </w:tbl>
    <w:p w14:paraId="1393A674" w14:textId="77777777" w:rsidR="006C7199" w:rsidRDefault="00085EC4" w:rsidP="008E2AA0">
      <w:pPr>
        <w:keepNext w:val="0"/>
        <w:widowControl/>
        <w:spacing w:after="100" w:before="0" w:line="269" w:lineRule="auto"/>
      </w:pPr>
      <w:r>
        <w:rPr>
          <w:b/>
          <w:bCs/>
        </w:rPr>
        <w:t>Part B: The Pivot Point</w:t>
      </w:r>
    </w:p>
    <w:p w14:paraId="299114B5" w14:textId="77777777" w:rsidR="006C7199" w:rsidRDefault="00085EC4" w:rsidP="008E2AA0">
      <w:pPr>
        <w:keepNext w:val="0"/>
        <w:widowControl/>
        <w:spacing w:after="100" w:before="0" w:line="269" w:lineRule="auto"/>
      </w:pPr>
      <w:r>
        <w:rPr/>
        <w:t>Choose ONE problem from your list. Ask "why" five times, like a curious child.</w:t>
      </w:r>
    </w:p>
    <w:p w14:paraId="0E1E7201" w14:textId="77777777" w:rsidR="006C7199" w:rsidRDefault="00085EC4" w:rsidP="008E2AA0">
      <w:pPr>
        <w:keepNext w:val="0"/>
        <w:widowControl/>
        <w:spacing w:after="100" w:before="0" w:line="269" w:lineRule="auto"/>
      </w:pPr>
      <w:r>
        <w:rPr>
          <w:b/>
          <w:bCs/>
        </w:rPr>
        <w:t>Problem:</w:t>
      </w:r>
      <w:r>
        <w:rPr/>
        <w:t xml:space="preserve"> _________________________________</w:t>
      </w:r>
    </w:p>
    <w:p w14:paraId="74D4A423" w14:textId="77777777" w:rsidR="006C7199" w:rsidRDefault="00085EC4" w:rsidP="008E2AA0">
      <w:pPr>
        <w:keepNext w:val="0"/>
        <w:widowControl/>
        <w:spacing w:after="100" w:before="0" w:line="269" w:lineRule="auto"/>
        <w:ind w:left="20"/>
      </w:pPr>
      <w:r>
        <w:rPr/>
        <w:t>1. Why? _________________________________</w:t>
      </w:r>
    </w:p>
    <w:p w14:paraId="1CA9CA87" w14:textId="77777777" w:rsidR="006C7199" w:rsidRDefault="00085EC4" w:rsidP="008E2AA0">
      <w:pPr>
        <w:keepNext w:val="0"/>
        <w:widowControl/>
        <w:spacing w:after="100" w:before="0" w:line="269" w:lineRule="auto"/>
        <w:ind w:left="20"/>
      </w:pPr>
      <w:r>
        <w:rPr/>
        <w:t>2. Why? _________________________________</w:t>
      </w:r>
    </w:p>
    <w:p w14:paraId="38CB619A" w14:textId="77777777" w:rsidR="006C7199" w:rsidRDefault="00085EC4" w:rsidP="008E2AA0">
      <w:pPr>
        <w:keepNext w:val="0"/>
        <w:widowControl/>
        <w:spacing w:after="100" w:before="0" w:line="269" w:lineRule="auto"/>
        <w:ind w:left="20"/>
      </w:pPr>
      <w:r>
        <w:rPr/>
        <w:t>3. Why? _________________________________</w:t>
      </w:r>
    </w:p>
    <w:p w14:paraId="6D6C3280" w14:textId="77777777" w:rsidR="006C7199" w:rsidRDefault="00085EC4" w:rsidP="008E2AA0">
      <w:pPr>
        <w:keepNext w:val="0"/>
        <w:widowControl/>
        <w:spacing w:after="100" w:before="0" w:line="269" w:lineRule="auto"/>
        <w:ind w:left="20"/>
      </w:pPr>
      <w:r>
        <w:rPr/>
        <w:t>4. Why? _________________________________</w:t>
      </w:r>
    </w:p>
    <w:p w14:paraId="6ADA455E" w14:textId="77777777" w:rsidR="006C7199" w:rsidRDefault="00085EC4" w:rsidP="008E2AA0">
      <w:pPr>
        <w:keepNext w:val="0"/>
        <w:widowControl/>
        <w:spacing w:after="100" w:before="0" w:line="269" w:lineRule="auto"/>
        <w:ind w:left="20"/>
      </w:pPr>
      <w:r>
        <w:rPr/>
        <w:t>5. Why? _________________________________</w:t>
      </w:r>
    </w:p>
    <w:p w14:paraId="7E193E5A" w14:textId="77777777" w:rsidR="006C7199" w:rsidRDefault="00085EC4" w:rsidP="008E2AA0">
      <w:pPr>
        <w:keepNext w:val="0"/>
        <w:widowControl/>
        <w:spacing w:after="100" w:before="0" w:line="269" w:lineRule="auto"/>
      </w:pPr>
      <w:r>
        <w:rPr>
          <w:b/>
          <w:bCs/>
        </w:rPr>
        <w:t>The real problem might be:</w:t>
      </w:r>
      <w:r>
        <w:rPr/>
        <w:t xml:space="preserve"> _________________________________</w:t>
      </w:r>
    </w:p>
    <w:p w14:paraId="4A40D28B" w14:textId="77777777" w:rsidR="006C7199" w:rsidRDefault="00085EC4" w:rsidP="008E2AA0">
      <w:pPr>
        <w:keepNext w:val="0"/>
        <w:widowControl/>
        <w:spacing w:after="100" w:before="0" w:line="269" w:lineRule="auto"/>
      </w:pPr>
      <w:r>
        <w:rPr>
          <w:b/>
          <w:bCs/>
        </w:rPr>
        <w:t>The pivot point — the smallest change that could start dissolving the problem:</w:t>
      </w:r>
      <w:r>
        <w:rPr/>
        <w:t xml:space="preserve"> _________________________________</w:t>
      </w:r>
    </w:p>
    <w:p w14:paraId="374D42DE" w14:textId="77777777" w:rsidR="006C7199" w:rsidRDefault="00085EC4" w:rsidP="008E2AA0">
      <w:pPr>
        <w:keepNext w:val="0"/>
        <w:widowControl/>
        <w:spacing w:after="100" w:before="0" w:line="269" w:lineRule="auto"/>
      </w:pPr>
      <w:r>
        <w:rPr/>
        <w:t xml:space="preserve"> </w:t>
      </w:r>
      <w:r>
        <w:rPr>
          <w:b/>
          <w:bCs/>
        </w:rPr>
        <w:t>Portfolio:</w:t>
      </w:r>
      <w:r>
        <w:rPr/>
        <w:t xml:space="preserve"> Save these ideas.</w:t>
      </w:r>
    </w:p>
    <w:p w14:paraId="748E584E" w14:textId="77777777" w:rsidR="006C7199" w:rsidRDefault="00085EC4" w:rsidP="008E2AA0">
      <w:pPr>
        <w:pStyle w:val="Heading2"/>
        <w:widowControl/>
      </w:pPr>
      <w:r>
        <w:rPr>
          <w:color w:val="000000"/>
        </w:rPr>
        <w:t xml:space="preserve"> </w:t>
      </w:r>
      <w:r>
        <w:rPr>
          <w:b/>
          <w:bCs/>
          <w:color w:val="000000"/>
        </w:rPr>
        <w:t>Deepening Insight</w:t>
      </w:r>
    </w:p>
    <w:p w14:paraId="5FB82A85" w14:textId="77777777" w:rsidR="006C7199" w:rsidRDefault="00085EC4" w:rsidP="008E2AA0">
      <w:pPr>
        <w:keepNext w:val="0"/>
        <w:widowControl/>
        <w:spacing w:after="100" w:before="0" w:line="269" w:lineRule="auto"/>
      </w:pPr>
      <w:r>
        <w:rPr>
          <w:b/>
          <w:bCs/>
        </w:rPr>
        <w:t>The Affirmation:</w:t>
      </w:r>
      <w:r>
        <w:rPr/>
        <w:t xml:space="preserve"> The marketplace is a conversation. People speak about what they need through their complaints, their frustrations, their daily struggles. Most people hear noise. Entrepreneurs hear data. Every "I wish someone would..." is a business plan waiting to be written.</w:t>
      </w:r>
    </w:p>
    <w:p w14:paraId="49ADC209" w14:textId="77777777" w:rsidR="006C7199" w:rsidRDefault="00085EC4" w:rsidP="008E2AA0">
      <w:pPr>
        <w:keepNext w:val="0"/>
        <w:widowControl/>
        <w:spacing w:after="100" w:before="0" w:line="269" w:lineRule="auto"/>
      </w:pPr>
      <w:r>
        <w:rPr>
          <w:b/>
          <w:bCs/>
        </w:rPr>
        <w:t>The Paradoxical Reversal:</w:t>
      </w:r>
      <w:r>
        <w:rPr/>
        <w:t xml:space="preserve"> But not every problem is your business. Some problems are just pain points. An opportunity exists only at the intersection of three things: a problem you understand deeply, a solution you can uniquely provide, and a customer willing to pay to make the pain stop. Seeing problems is easy. Discerning which problem has your name on it is the real work. Not every problem is yours to solve.</w:t>
      </w:r>
    </w:p>
    <w:p w14:paraId="6DABD7BA" w14:textId="77777777" w:rsidR="006C7199" w:rsidRDefault="00085EC4" w:rsidP="008E2AA0">
      <w:pPr>
        <w:keepNext w:val="0"/>
        <w:widowControl/>
        <w:spacing w:after="100" w:before="0" w:line="269" w:lineRule="auto"/>
      </w:pPr>
      <w:r>
        <w:rPr>
          <w:b/>
          <w:bCs/>
        </w:rPr>
        <w:t>The Personal Pivot:</w:t>
      </w:r>
      <w:r>
        <w:rPr/>
        <w:t xml:space="preserve"> Look at your problem list. You cannot solve all of them. You must choose one. Which one, if you solved it, would make the other problems a little easier for others? Start there. Choosing is the first act of power.</w:t>
      </w:r>
    </w:p>
    <w:p w14:paraId="67ED6757" w14:textId="77777777" w:rsidR="006C7199" w:rsidRDefault="00085EC4" w:rsidP="008E2AA0">
      <w:pPr>
        <w:keepNext w:val="0"/>
        <w:widowControl/>
        <w:spacing w:after="100" w:before="0" w:line="269" w:lineRule="auto"/>
      </w:pPr>
      <w:r>
        <w:rPr>
          <w:b/>
          <w:bCs/>
        </w:rPr>
        <w:t>The problem I choose:</w:t>
      </w:r>
      <w:r>
        <w:rPr/>
        <w:t xml:space="preserve"> _________________________________</w:t>
      </w:r>
    </w:p>
    <w:p w14:paraId="0451A9F3" w14:textId="77777777" w:rsidR="006C7199" w:rsidRDefault="00085EC4" w:rsidP="008E2AA0">
      <w:pPr>
        <w:keepNext w:val="0"/>
        <w:widowControl/>
        <w:spacing w:after="100" w:before="0" w:line="269" w:lineRule="auto"/>
      </w:pPr>
      <w:r>
        <w:rPr>
          <w:b/>
          <w:bCs/>
        </w:rPr>
        <w:t>Why this one:</w:t>
      </w:r>
      <w:r>
        <w:rPr/>
        <w:t xml:space="preserve"> _________________________________</w:t>
      </w:r>
    </w:p>
    <w:p w14:paraId="68D4FAB2"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6A85C360" w14:textId="77777777" w:rsidR="006C7199" w:rsidRDefault="00085EC4" w:rsidP="008E2AA0">
      <w:pPr>
        <w:keepNext w:val="0"/>
        <w:widowControl/>
        <w:spacing w:after="100" w:before="0" w:line="269" w:lineRule="auto"/>
      </w:pPr>
      <w:r>
        <w:rPr>
          <w:b/>
          <w:bCs/>
        </w:rPr>
        <w:t>Question 1:</w:t>
      </w:r>
      <w:r>
        <w:rPr/>
        <w:t xml:space="preserve"> Look at your problem list. Choose one problem. </w:t>
      </w:r>
      <w:proofErr w:type="spellStart"/>
      <w:r>
        <w:rPr/>
        <w:t>Analyze</w:t>
      </w:r>
      <w:proofErr w:type="spellEnd"/>
      <w:r>
        <w:rPr/>
        <w:t xml:space="preserve"> it deeply: Who does it affect? When does it happen? Why does it happen? What is the smallest solution you could try?</w:t>
      </w:r>
    </w:p>
    <w:p w14:paraId="626A88B3" w14:textId="77777777" w:rsidR="006C7199" w:rsidRDefault="00085EC4" w:rsidP="008E2AA0">
      <w:pPr>
        <w:keepNext w:val="0"/>
        <w:widowControl/>
        <w:spacing w:after="100" w:before="0" w:line="269" w:lineRule="auto"/>
      </w:pPr>
      <w:r>
        <w:rPr>
          <w:b/>
          <w:bCs/>
        </w:rPr>
        <w:t>Question 2:</w:t>
      </w:r>
      <w:r>
        <w:rPr/>
        <w:t xml:space="preserve"> Now ask yourself honestly: Is this problem YOURS to solve? Do you have the understanding, the resources, the access? If yes, what is your first step? If no, who else might be better positioned to solve it — and how could you support them?</w:t>
      </w:r>
    </w:p>
    <w:p w14:paraId="4DED18D7"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4C88DF80" w14:textId="77777777" w:rsidR="006C7199" w:rsidRDefault="00085EC4" w:rsidP="008E2AA0">
      <w:pPr>
        <w:keepNext w:val="0"/>
        <w:widowControl/>
        <w:spacing w:after="100" w:before="0" w:line="269" w:lineRule="auto"/>
      </w:pPr>
      <w:r>
        <w:rPr/>
        <w:t xml:space="preserve">Share one problem you noticed with your family — or write it down for yourself. Ask: </w:t>
      </w:r>
      <w:r>
        <w:rPr>
          <w:i/>
          <w:iCs/>
        </w:rPr>
        <w:t>"Could someone earn from solving this? Could it be me?"</w:t>
      </w:r>
    </w:p>
    <w:p w14:paraId="3C6E559F" w14:textId="77777777" w:rsidR="006C7199" w:rsidRDefault="00085EC4" w:rsidP="008E2AA0">
      <w:pPr>
        <w:keepNext w:val="0"/>
        <w:widowControl/>
        <w:spacing w:after="100" w:before="0" w:line="269" w:lineRule="auto"/>
      </w:pPr>
      <w:r>
        <w:rPr>
          <w:b/>
          <w:bCs/>
        </w:rPr>
        <w:t>The problem I shared:</w:t>
      </w:r>
      <w:r>
        <w:rPr/>
        <w:t xml:space="preserve"> _________________________________</w:t>
      </w:r>
    </w:p>
    <w:p w14:paraId="3C38B399"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7A34C12D" w14:textId="77777777" w:rsidR="006C7199" w:rsidRDefault="00085EC4" w:rsidP="008E2AA0">
      <w:pPr>
        <w:keepNext w:val="0"/>
        <w:widowControl/>
        <w:spacing w:after="100" w:before="0" w:line="269" w:lineRule="auto"/>
      </w:pPr>
      <w:r>
        <w:rPr>
          <w:b/>
          <w:bCs/>
        </w:rPr>
        <w:t>What I think now:</w:t>
      </w:r>
      <w:r>
        <w:rPr/>
        <w:t xml:space="preserve"> _________________________________</w:t>
      </w:r>
    </w:p>
    <w:p w14:paraId="441445D9" w14:textId="77777777" w:rsidR="006C7199" w:rsidRDefault="00085EC4" w:rsidP="008E2AA0">
      <w:pPr>
        <w:keepNext w:val="0"/>
        <w:widowControl/>
        <w:spacing w:after="100" w:before="0" w:line="269" w:lineRule="auto"/>
      </w:pPr>
      <w:r>
        <w:rPr>
          <w:b/>
          <w:bCs/>
        </w:rPr>
        <w:t>If you cannot share with anyone:</w:t>
      </w:r>
      <w:r>
        <w:rPr/>
        <w:t xml:space="preserve"> Write a short plan for how you would test your solution — the smallest, cheapest, fastest test possible. If you had R50 to start, what would you do tomorrow?</w:t>
      </w:r>
    </w:p>
    <w:p w14:paraId="5B04C2B7"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28 — Problem-to-Opportunity Mapping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identified problems in my community and chose one to analyze deeply.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E26300F"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55113FB" w14:textId="77777777" w:rsidR="006C7199" w:rsidRDefault="00085EC4" w:rsidP="008E2AA0">
      <w:pPr>
        <w:pStyle w:val="Heading1"/>
        <w:pageBreakBefore/>
        <w:widowControl/>
      </w:pPr>
      <w:r>
        <w:rPr>
          <w:b/>
          <w:bCs/>
          <w:color w:val="000000"/>
        </w:rPr>
        <w:t>LESSON 29: THANDI'S MANGOES — PRICING AND NEGOTIATION</w:t>
      </w:r>
    </w:p>
    <w:p w14:paraId="6F8234ED" w14:textId="77777777" w:rsidR="006C7199" w:rsidRDefault="00085EC4" w:rsidP="008E2AA0">
      <w:pPr>
        <w:pStyle w:val="Heading2"/>
        <w:widowControl/>
      </w:pPr>
      <w:r>
        <w:rPr>
          <w:b/>
          <w:bCs/>
          <w:color w:val="000000"/>
        </w:rPr>
        <w:t>Learning Outcomes</w:t>
      </w:r>
    </w:p>
    <w:p w14:paraId="267F5FB6" w14:textId="77777777" w:rsidR="006C7199" w:rsidRDefault="00085EC4" w:rsidP="008E2AA0">
      <w:pPr>
        <w:keepNext w:val="0"/>
        <w:widowControl/>
        <w:spacing w:after="100" w:before="0" w:line="269" w:lineRule="auto"/>
      </w:pPr>
      <w:r>
        <w:rPr/>
        <w:t xml:space="preserve"> By the end of this lesson, you will be able to:</w:t>
      </w:r>
    </w:p>
    <w:p w14:paraId="7F878821" w14:textId="77777777" w:rsidR="006C7199" w:rsidRDefault="00085EC4" w:rsidP="008E2AA0">
      <w:pPr>
        <w:pStyle w:val="ListParagraph"/>
        <w:keepNext w:val="0"/>
        <w:widowControl/>
        <w:numPr>
          <w:ilvl w:val="0"/>
          <w:numId w:val="2"/>
        </w:numPr>
        <w:spacing w:after="100" w:before="0" w:line="269" w:lineRule="auto"/>
      </w:pPr>
      <w:r>
        <w:rPr/>
        <w:t>Understand how pricing is a conversation, not a fixed number.</w:t>
      </w:r>
    </w:p>
    <w:p w14:paraId="0D7E50FA" w14:textId="77777777" w:rsidR="006C7199" w:rsidRDefault="00085EC4" w:rsidP="008E2AA0">
      <w:pPr>
        <w:pStyle w:val="ListParagraph"/>
        <w:keepNext w:val="0"/>
        <w:widowControl/>
        <w:numPr>
          <w:ilvl w:val="0"/>
          <w:numId w:val="2"/>
        </w:numPr>
        <w:spacing w:after="100" w:before="0" w:line="269" w:lineRule="auto"/>
      </w:pPr>
      <w:r>
        <w:rPr/>
        <w:t>Evaluate different pricing strategies.</w:t>
      </w:r>
    </w:p>
    <w:p w14:paraId="41F54B61" w14:textId="77777777" w:rsidR="006C7199" w:rsidRDefault="00085EC4" w:rsidP="008E2AA0">
      <w:pPr>
        <w:pStyle w:val="ListParagraph"/>
        <w:keepNext w:val="0"/>
        <w:widowControl/>
        <w:numPr>
          <w:ilvl w:val="0"/>
          <w:numId w:val="2"/>
        </w:numPr>
        <w:spacing w:after="100" w:before="0" w:line="269" w:lineRule="auto"/>
      </w:pPr>
      <w:r>
        <w:rPr/>
        <w:t>Recognize the dignity in selling.</w:t>
      </w:r>
    </w:p>
    <w:p w14:paraId="5CD3BD9E"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6037B0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C02AC0"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34BDEC"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66ED16"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A2437B"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067C4A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93C856" w14:textId="77777777" w:rsidR="006C7199" w:rsidRDefault="00085EC4" w:rsidP="008E2AA0">
            <w:pPr>
              <w:keepNext w:val="0"/>
              <w:spacing w:before="0" w:after="60" w:line="259" w:lineRule="auto"/>
            </w:pPr>
            <w:r>
              <w:rPr>
                <w:color w:val="000000"/>
                <w:sz w:val="18"/>
              </w:rPr>
              <w:t>Price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794A55" w14:textId="77777777" w:rsidR="006C7199" w:rsidRDefault="00085EC4" w:rsidP="008E2AA0">
            <w:pPr>
              <w:keepNext w:val="0"/>
              <w:spacing w:before="0" w:after="60" w:line="259" w:lineRule="auto"/>
            </w:pPr>
            <w:r>
              <w:rPr>
                <w:color w:val="000000"/>
                <w:sz w:val="18"/>
              </w:rPr>
              <w:t>What you ask for in exchange for something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257679" w14:textId="77777777" w:rsidR="006C7199" w:rsidRDefault="00085EC4" w:rsidP="008E2AA0">
            <w:pPr>
              <w:keepNext w:val="0"/>
              <w:spacing w:before="0" w:after="60" w:line="259" w:lineRule="auto"/>
            </w:pPr>
            <w:proofErr w:type="spellStart"/>
            <w:r>
              <w:rPr>
                <w:color w:val="000000"/>
                <w:sz w:val="18"/>
              </w:rPr>
              <w:t>Intengo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3EC065" w14:textId="77777777" w:rsidR="006C7199" w:rsidRDefault="00085EC4" w:rsidP="008E2AA0">
            <w:pPr>
              <w:keepNext w:val="0"/>
              <w:spacing w:before="0" w:after="60" w:line="259" w:lineRule="auto"/>
            </w:pPr>
            <w:proofErr w:type="spellStart"/>
            <w:r>
              <w:rPr>
                <w:color w:val="000000"/>
                <w:sz w:val="18"/>
              </w:rPr>
              <w:t>Prys</w:t>
            </w:r>
            <w:proofErr w:type="spellEnd"/>
          </w:p>
        </w:tc>
      </w:tr>
      <w:tr w:rsidR="006C7199" w14:paraId="61B402B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EEF11C" w14:textId="77777777" w:rsidR="006C7199" w:rsidRDefault="00085EC4" w:rsidP="008E2AA0">
            <w:pPr>
              <w:keepNext w:val="0"/>
              <w:spacing w:before="0" w:after="60" w:line="259" w:lineRule="auto"/>
            </w:pPr>
            <w:r>
              <w:rPr>
                <w:color w:val="000000"/>
                <w:sz w:val="18"/>
              </w:rPr>
              <w:t>Negotiate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A4A7D9" w14:textId="77777777" w:rsidR="006C7199" w:rsidRDefault="00085EC4" w:rsidP="008E2AA0">
            <w:pPr>
              <w:keepNext w:val="0"/>
              <w:spacing w:before="0" w:after="60" w:line="259" w:lineRule="auto"/>
            </w:pPr>
            <w:r>
              <w:rPr>
                <w:color w:val="000000"/>
                <w:sz w:val="18"/>
              </w:rPr>
              <w:t>To discuss and agree on a price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C8003B" w14:textId="77777777" w:rsidR="006C7199" w:rsidRDefault="00085EC4" w:rsidP="008E2AA0">
            <w:pPr>
              <w:keepNext w:val="0"/>
              <w:spacing w:before="0" w:after="60" w:line="259" w:lineRule="auto"/>
            </w:pPr>
            <w:proofErr w:type="spellStart"/>
            <w:r>
              <w:rPr>
                <w:color w:val="000000"/>
                <w:sz w:val="18"/>
              </w:rPr>
              <w:t>Ukuxoxisana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BDAD74" w14:textId="77777777" w:rsidR="006C7199" w:rsidRDefault="00085EC4" w:rsidP="008E2AA0">
            <w:pPr>
              <w:keepNext w:val="0"/>
              <w:spacing w:before="0" w:after="60" w:line="259" w:lineRule="auto"/>
            </w:pPr>
            <w:proofErr w:type="spellStart"/>
            <w:r>
              <w:rPr>
                <w:color w:val="000000"/>
                <w:sz w:val="18"/>
              </w:rPr>
              <w:t>Onderhandel</w:t>
            </w:r>
            <w:proofErr w:type="spellEnd"/>
          </w:p>
        </w:tc>
      </w:tr>
      <w:tr w:rsidR="006C7199" w14:paraId="0C9DF03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D85269" w14:textId="77777777" w:rsidR="006C7199" w:rsidRDefault="00085EC4" w:rsidP="008E2AA0">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DE67A0" w14:textId="77777777" w:rsidR="006C7199" w:rsidRDefault="00085EC4" w:rsidP="008E2AA0">
            <w:pPr>
              <w:keepNext w:val="0"/>
              <w:spacing w:before="0" w:after="60" w:line="259" w:lineRule="auto"/>
            </w:pPr>
            <w:r>
              <w:rPr>
                <w:color w:val="000000"/>
                <w:sz w:val="18"/>
              </w:rPr>
              <w:t>What something is worth to the customer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3A4B07" w14:textId="77777777" w:rsidR="006C7199" w:rsidRDefault="00085EC4" w:rsidP="008E2AA0">
            <w:pPr>
              <w:keepNext w:val="0"/>
              <w:spacing w:before="0" w:after="60" w:line="259" w:lineRule="auto"/>
            </w:pPr>
            <w:proofErr w:type="spellStart"/>
            <w:r>
              <w:rPr>
                <w:color w:val="000000"/>
                <w:sz w:val="18"/>
              </w:rPr>
              <w:t>Inani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5D2695" w14:textId="77777777" w:rsidR="006C7199" w:rsidRDefault="00085EC4" w:rsidP="008E2AA0">
            <w:pPr>
              <w:keepNext w:val="0"/>
              <w:spacing w:before="0" w:after="60" w:line="259" w:lineRule="auto"/>
            </w:pPr>
            <w:proofErr w:type="spellStart"/>
            <w:r>
              <w:rPr>
                <w:color w:val="000000"/>
                <w:sz w:val="18"/>
              </w:rPr>
              <w:t>Waarde</w:t>
            </w:r>
            <w:proofErr w:type="spellEnd"/>
          </w:p>
        </w:tc>
      </w:tr>
    </w:tbl>
    <w:p w14:paraId="280BB73C" w14:textId="77777777" w:rsidR="006C7199" w:rsidRDefault="00085EC4" w:rsidP="008E2AA0">
      <w:pPr>
        <w:pStyle w:val="Heading2"/>
        <w:widowControl/>
      </w:pPr>
      <w:r>
        <w:rPr>
          <w:color w:val="000000"/>
        </w:rPr>
        <w:t xml:space="preserve"> </w:t>
      </w:r>
      <w:proofErr w:type="spellStart"/>
      <w:r>
        <w:rPr>
          <w:b/>
          <w:bCs/>
          <w:color w:val="000000"/>
        </w:rPr>
        <w:t>Thandi's</w:t>
      </w:r>
      <w:proofErr w:type="spellEnd"/>
      <w:r>
        <w:rPr>
          <w:b/>
          <w:bCs/>
          <w:color w:val="000000"/>
        </w:rPr>
        <w:t xml:space="preserve"> Story</w:t>
      </w:r>
    </w:p>
    <w:p w14:paraId="50184B37" w14:textId="77777777" w:rsidR="006C7199" w:rsidRDefault="00085EC4" w:rsidP="008E2AA0">
      <w:pPr>
        <w:keepNext w:val="0"/>
        <w:widowControl/>
        <w:spacing w:after="100" w:before="0" w:line="269" w:lineRule="auto"/>
      </w:pPr>
      <w:proofErr w:type="spellStart"/>
      <w:r>
        <w:rPr/>
        <w:t>Thandi</w:t>
      </w:r>
      <w:proofErr w:type="spellEnd"/>
      <w:r>
        <w:rPr/>
        <w:t xml:space="preserve"> lives near Durban. Her grandmother has a mango tree in the yard. Every season, the tree groans with fruit — more than they can eat.</w:t>
      </w:r>
    </w:p>
    <w:p w14:paraId="5A3E8D22" w14:textId="77777777" w:rsidR="006C7199" w:rsidRDefault="00085EC4" w:rsidP="008E2AA0">
      <w:pPr>
        <w:keepNext w:val="0"/>
        <w:widowControl/>
        <w:spacing w:after="100" w:before="0" w:line="269" w:lineRule="auto"/>
      </w:pPr>
      <w:r>
        <w:rPr/>
        <w:t xml:space="preserve">One year, </w:t>
      </w:r>
      <w:proofErr w:type="spellStart"/>
      <w:r>
        <w:rPr/>
        <w:t>Thandi</w:t>
      </w:r>
      <w:proofErr w:type="spellEnd"/>
      <w:r>
        <w:rPr/>
        <w:t xml:space="preserve"> had an idea. She picked the mangoes. She washed them until they shone. She arranged them in a crate. She walked to the side of the road near the taxi rank.</w:t>
      </w:r>
    </w:p>
    <w:p w14:paraId="585E7597" w14:textId="77777777" w:rsidR="006C7199" w:rsidRDefault="00085EC4" w:rsidP="008E2AA0">
      <w:pPr>
        <w:keepNext w:val="0"/>
        <w:widowControl/>
        <w:spacing w:after="100" w:before="0" w:line="269" w:lineRule="auto"/>
      </w:pPr>
      <w:r>
        <w:rPr/>
        <w:t xml:space="preserve">She sat. She waited. A woman stopped. </w:t>
      </w:r>
      <w:r>
        <w:rPr>
          <w:i/>
          <w:iCs/>
        </w:rPr>
        <w:t>"How much?"</w:t>
      </w:r>
    </w:p>
    <w:p w14:paraId="2672192A" w14:textId="77777777" w:rsidR="006C7199" w:rsidRDefault="00085EC4" w:rsidP="008E2AA0">
      <w:pPr>
        <w:keepNext w:val="0"/>
        <w:widowControl/>
        <w:spacing w:after="100" w:before="0" w:line="269" w:lineRule="auto"/>
      </w:pPr>
      <w:proofErr w:type="spellStart"/>
      <w:r>
        <w:rPr/>
        <w:t>Thandi</w:t>
      </w:r>
      <w:proofErr w:type="spellEnd"/>
      <w:r>
        <w:rPr/>
        <w:t xml:space="preserve"> did not know. She had never sold anything before.</w:t>
      </w:r>
    </w:p>
    <w:p w14:paraId="572115B5" w14:textId="77777777" w:rsidR="006C7199" w:rsidRDefault="00085EC4" w:rsidP="008E2AA0">
      <w:pPr>
        <w:keepNext w:val="0"/>
        <w:widowControl/>
        <w:spacing w:after="100" w:before="0" w:line="269" w:lineRule="auto"/>
      </w:pPr>
      <w:r>
        <w:rPr>
          <w:i/>
          <w:iCs/>
        </w:rPr>
        <w:t>"Um... R2 each?"</w:t>
      </w:r>
    </w:p>
    <w:p w14:paraId="69E58D33" w14:textId="77777777" w:rsidR="006C7199" w:rsidRDefault="00085EC4" w:rsidP="008E2AA0">
      <w:pPr>
        <w:keepNext w:val="0"/>
        <w:widowControl/>
        <w:spacing w:after="100" w:before="0" w:line="269" w:lineRule="auto"/>
      </w:pPr>
      <w:r>
        <w:rPr/>
        <w:t xml:space="preserve">The woman smiled. </w:t>
      </w:r>
      <w:r>
        <w:rPr>
          <w:i/>
          <w:iCs/>
        </w:rPr>
        <w:t>"I will take four."</w:t>
      </w:r>
    </w:p>
    <w:p w14:paraId="50D41D72" w14:textId="77777777" w:rsidR="006C7199" w:rsidRDefault="00085EC4" w:rsidP="008E2AA0">
      <w:pPr>
        <w:keepNext w:val="0"/>
        <w:widowControl/>
        <w:spacing w:after="100" w:before="0" w:line="269" w:lineRule="auto"/>
      </w:pPr>
      <w:r>
        <w:rPr/>
        <w:t xml:space="preserve">R8. </w:t>
      </w:r>
      <w:proofErr w:type="spellStart"/>
      <w:r>
        <w:rPr/>
        <w:t>Thandi's</w:t>
      </w:r>
      <w:proofErr w:type="spellEnd"/>
      <w:r>
        <w:rPr/>
        <w:t xml:space="preserve"> first income.</w:t>
      </w:r>
    </w:p>
    <w:p w14:paraId="1910CB0A" w14:textId="77777777" w:rsidR="006C7199" w:rsidRDefault="00085EC4" w:rsidP="008E2AA0">
      <w:pPr>
        <w:keepNext w:val="0"/>
        <w:widowControl/>
        <w:spacing w:after="100" w:before="0" w:line="269" w:lineRule="auto"/>
      </w:pPr>
      <w:r>
        <w:rPr/>
        <w:t xml:space="preserve">That day, </w:t>
      </w:r>
      <w:proofErr w:type="spellStart"/>
      <w:r>
        <w:rPr/>
        <w:t>Thandi</w:t>
      </w:r>
      <w:proofErr w:type="spellEnd"/>
      <w:r>
        <w:rPr/>
        <w:t xml:space="preserve"> learned: you can start with nothing — the mangoes were free from her grandmother's tree. Price is a conversation — she picked R2, but could have asked R3. People will buy — if you offer something they want. Small adds up — by end of day, she had R42.</w:t>
      </w:r>
    </w:p>
    <w:p w14:paraId="147526DD" w14:textId="77777777" w:rsidR="006C7199" w:rsidRDefault="00085EC4" w:rsidP="008E2AA0">
      <w:pPr>
        <w:keepNext w:val="0"/>
        <w:widowControl/>
        <w:spacing w:after="100" w:before="0" w:line="269" w:lineRule="auto"/>
      </w:pPr>
      <w:r>
        <w:rPr/>
        <w:t>She also learned something deeper: She could provide. She could earn. She mattered.</w:t>
      </w:r>
    </w:p>
    <w:p w14:paraId="2FF1C119" w14:textId="77777777" w:rsidR="006C7199" w:rsidRDefault="00085EC4" w:rsidP="008E2AA0">
      <w:pPr>
        <w:keepNext w:val="0"/>
        <w:widowControl/>
        <w:spacing w:after="100" w:before="0" w:line="269" w:lineRule="auto"/>
      </w:pPr>
      <w:r>
        <w:rPr/>
        <w:t>⬜ Thinking Equation</w:t>
      </w:r>
    </w:p>
    <w:p w14:paraId="0437C5E1" w14:textId="77777777" w:rsidR="006C7199" w:rsidRDefault="00085EC4" w:rsidP="008E2AA0">
      <w:pPr>
        <w:keepNext w:val="0"/>
        <w:widowControl/>
        <w:spacing w:after="100" w:before="0" w:line="269" w:lineRule="auto"/>
      </w:pPr>
      <w:r>
        <w:rPr/>
        <w:t>Price = Problem Solved</w:t>
      </w:r>
    </w:p>
    <w:p w14:paraId="5506278D" w14:textId="77777777" w:rsidR="006C7199" w:rsidRDefault="00085EC4" w:rsidP="008E2AA0">
      <w:pPr>
        <w:keepNext w:val="0"/>
        <w:widowControl/>
        <w:spacing w:after="100" w:before="0" w:line="269" w:lineRule="auto"/>
      </w:pPr>
      <w:r>
        <w:rPr/>
        <w:t>Not Hours Worked</w:t>
      </w:r>
    </w:p>
    <w:p w14:paraId="0235CC89" w14:textId="77777777" w:rsidR="006C7199" w:rsidRDefault="00085EC4" w:rsidP="008E2AA0">
      <w:pPr>
        <w:pStyle w:val="Heading2"/>
        <w:widowControl/>
      </w:pPr>
      <w:r>
        <w:rPr>
          <w:color w:val="000000"/>
        </w:rPr>
        <w:t xml:space="preserve"> </w:t>
      </w:r>
      <w:r>
        <w:rPr>
          <w:b/>
          <w:bCs/>
          <w:color w:val="000000"/>
        </w:rPr>
        <w:t xml:space="preserve">What </w:t>
      </w:r>
      <w:proofErr w:type="spellStart"/>
      <w:r>
        <w:rPr>
          <w:b/>
          <w:bCs/>
          <w:color w:val="000000"/>
        </w:rPr>
        <w:t>Thandi</w:t>
      </w:r>
      <w:proofErr w:type="spellEnd"/>
      <w:r>
        <w:rPr>
          <w:b/>
          <w:bCs/>
          <w:color w:val="000000"/>
        </w:rPr>
        <w:t xml:space="preserve"> Learned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0A622018"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FDB1FF" w14:textId="77777777" w:rsidR="006C7199" w:rsidRDefault="00085EC4" w:rsidP="008E2AA0">
            <w:pPr>
              <w:keepNext w:val="0"/>
              <w:spacing w:before="0" w:after="60" w:line="259" w:lineRule="auto"/>
            </w:pPr>
            <w:r>
              <w:rPr>
                <w:b w:val="0"/>
                <w:color w:val="000000"/>
                <w:sz w:val="18"/>
              </w:rPr>
            </w:r>
            <w:r>
              <w:rPr>
                <w:b/>
                <w:color w:val="000000"/>
                <w:sz w:val="18"/>
              </w:rPr>
              <w:t>Lesson</w:t>
            </w:r>
            <w:r>
              <w:rPr>
                <w:b w:val="0"/>
                <w:color w:val="000000"/>
                <w:sz w:val="18"/>
              </w:rPr>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A24C9E" w14:textId="77777777" w:rsidR="006C7199" w:rsidRDefault="00085EC4" w:rsidP="008E2AA0">
            <w:pPr>
              <w:keepNext w:val="0"/>
              <w:spacing w:before="0" w:after="60" w:line="259" w:lineRule="auto"/>
            </w:pPr>
            <w:r>
              <w:rPr>
                <w:b w:val="0"/>
                <w:color w:val="000000"/>
                <w:sz w:val="18"/>
              </w:rPr>
            </w:r>
            <w:r>
              <w:rPr>
                <w:b/>
                <w:color w:val="000000"/>
                <w:sz w:val="18"/>
              </w:rPr>
              <w:t>What It Means</w:t>
            </w:r>
            <w:r>
              <w:rPr>
                <w:b w:val="0"/>
                <w:color w:val="000000"/>
                <w:sz w:val="18"/>
              </w:rPr>
            </w:r>
          </w:p>
        </w:tc>
      </w:tr>
      <w:tr w:rsidR="006C7199" w14:paraId="12616B5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75F243" w14:textId="77777777" w:rsidR="006C7199" w:rsidRDefault="00085EC4" w:rsidP="008E2AA0">
            <w:pPr>
              <w:keepNext w:val="0"/>
              <w:spacing w:before="0" w:after="60" w:line="259" w:lineRule="auto"/>
            </w:pPr>
            <w:r>
              <w:rPr>
                <w:color w:val="000000"/>
                <w:sz w:val="18"/>
              </w:rPr>
              <w:t>Start with what you have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DBE15C" w14:textId="77777777" w:rsidR="006C7199" w:rsidRDefault="00085EC4" w:rsidP="008E2AA0">
            <w:pPr>
              <w:keepNext w:val="0"/>
              <w:spacing w:before="0" w:after="60" w:line="259" w:lineRule="auto"/>
            </w:pPr>
            <w:r>
              <w:rPr>
                <w:color w:val="000000"/>
                <w:sz w:val="18"/>
              </w:rPr>
              <w:t>The mangoes were free</w:t>
            </w:r>
          </w:p>
        </w:tc>
      </w:tr>
      <w:tr w:rsidR="006C7199" w14:paraId="289FD2E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6028DF" w14:textId="77777777" w:rsidR="006C7199" w:rsidRDefault="00085EC4" w:rsidP="008E2AA0">
            <w:pPr>
              <w:keepNext w:val="0"/>
              <w:spacing w:before="0" w:after="60" w:line="259" w:lineRule="auto"/>
            </w:pPr>
            <w:r>
              <w:rPr>
                <w:color w:val="000000"/>
                <w:sz w:val="18"/>
              </w:rPr>
              <w:t>Price is a conversation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0CD04D" w14:textId="77777777" w:rsidR="006C7199" w:rsidRDefault="00085EC4" w:rsidP="008E2AA0">
            <w:pPr>
              <w:keepNext w:val="0"/>
              <w:spacing w:before="0" w:after="60" w:line="259" w:lineRule="auto"/>
            </w:pPr>
            <w:r>
              <w:rPr>
                <w:color w:val="000000"/>
                <w:sz w:val="18"/>
              </w:rPr>
              <w:t>She picked R2, learned she could ask more</w:t>
            </w:r>
          </w:p>
        </w:tc>
      </w:tr>
      <w:tr w:rsidR="006C7199" w14:paraId="2459F5A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6B5D03" w14:textId="77777777" w:rsidR="006C7199" w:rsidRDefault="00085EC4" w:rsidP="008E2AA0">
            <w:pPr>
              <w:keepNext w:val="0"/>
              <w:spacing w:before="0" w:after="60" w:line="259" w:lineRule="auto"/>
            </w:pPr>
            <w:r>
              <w:rPr>
                <w:color w:val="000000"/>
                <w:sz w:val="18"/>
              </w:rPr>
              <w:t>People will buy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DBF530" w14:textId="77777777" w:rsidR="006C7199" w:rsidRDefault="00085EC4" w:rsidP="008E2AA0">
            <w:pPr>
              <w:keepNext w:val="0"/>
              <w:spacing w:before="0" w:after="60" w:line="259" w:lineRule="auto"/>
            </w:pPr>
            <w:r>
              <w:rPr>
                <w:color w:val="000000"/>
                <w:sz w:val="18"/>
              </w:rPr>
              <w:t>If you offer value</w:t>
            </w:r>
          </w:p>
        </w:tc>
      </w:tr>
      <w:tr w:rsidR="006C7199" w14:paraId="740553C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31B886" w14:textId="77777777" w:rsidR="006C7199" w:rsidRDefault="00085EC4" w:rsidP="008E2AA0">
            <w:pPr>
              <w:keepNext w:val="0"/>
              <w:spacing w:before="0" w:after="60" w:line="259" w:lineRule="auto"/>
            </w:pPr>
            <w:r>
              <w:rPr>
                <w:color w:val="000000"/>
                <w:sz w:val="18"/>
              </w:rPr>
              <w:t>Small adds up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80B0A4" w14:textId="77777777" w:rsidR="006C7199" w:rsidRDefault="00085EC4" w:rsidP="008E2AA0">
            <w:pPr>
              <w:keepNext w:val="0"/>
              <w:spacing w:before="0" w:after="60" w:line="259" w:lineRule="auto"/>
            </w:pPr>
            <w:r>
              <w:rPr>
                <w:color w:val="000000"/>
                <w:sz w:val="18"/>
              </w:rPr>
              <w:t>R42 in one afternoon</w:t>
            </w:r>
          </w:p>
        </w:tc>
      </w:tr>
      <w:tr w:rsidR="006C7199" w14:paraId="25031C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AD43B" w14:textId="77777777" w:rsidR="006C7199" w:rsidRDefault="00085EC4" w:rsidP="008E2AA0">
            <w:pPr>
              <w:keepNext w:val="0"/>
              <w:spacing w:before="0" w:after="60" w:line="259" w:lineRule="auto"/>
            </w:pPr>
            <w:r>
              <w:rPr>
                <w:color w:val="000000"/>
                <w:sz w:val="18"/>
              </w:rPr>
              <w:t>Dignity in 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5C8911" w14:textId="77777777" w:rsidR="006C7199" w:rsidRDefault="00085EC4" w:rsidP="008E2AA0">
            <w:pPr>
              <w:keepNext w:val="0"/>
              <w:spacing w:before="0" w:after="60" w:line="259" w:lineRule="auto"/>
            </w:pPr>
            <w:r>
              <w:rPr>
                <w:color w:val="000000"/>
                <w:sz w:val="18"/>
              </w:rPr>
              <w:t>She could provide for herself</w:t>
            </w:r>
          </w:p>
        </w:tc>
      </w:tr>
    </w:tbl>
    <w:p w14:paraId="5434FC02" w14:textId="77777777" w:rsidR="006C7199" w:rsidRDefault="00085EC4" w:rsidP="008E2AA0">
      <w:pPr>
        <w:pStyle w:val="Heading2"/>
        <w:widowControl/>
      </w:pPr>
      <w:r>
        <w:rPr>
          <w:color w:val="000000"/>
        </w:rPr>
        <w:t xml:space="preserve"> </w:t>
      </w:r>
      <w:r>
        <w:rPr>
          <w:b/>
          <w:bCs/>
          <w:color w:val="000000"/>
        </w:rPr>
        <w:t>Pause and Reflect</w:t>
      </w:r>
    </w:p>
    <w:p w14:paraId="245B1D85" w14:textId="77777777" w:rsidR="006C7199" w:rsidRDefault="00085EC4" w:rsidP="008E2AA0">
      <w:pPr>
        <w:keepNext w:val="0"/>
        <w:widowControl/>
        <w:spacing w:after="100" w:before="0" w:line="269" w:lineRule="auto"/>
      </w:pPr>
      <w:r>
        <w:rPr/>
        <w:t>What "mango tree" do you have — something you already have access to that could earn you money?</w:t>
      </w:r>
    </w:p>
    <w:p w14:paraId="1707EF48" w14:textId="77777777" w:rsidR="006C7199" w:rsidRDefault="00085EC4" w:rsidP="008E2AA0">
      <w:pPr>
        <w:pStyle w:val="Heading2"/>
        <w:widowControl/>
      </w:pPr>
      <w:r>
        <w:rPr>
          <w:color w:val="000000"/>
        </w:rPr>
        <w:t xml:space="preserve"> </w:t>
      </w:r>
      <w:r>
        <w:rPr>
          <w:b/>
          <w:bCs/>
          <w:color w:val="000000"/>
        </w:rPr>
        <w:t xml:space="preserve">Activity 29: </w:t>
      </w:r>
      <w:proofErr w:type="spellStart"/>
      <w:r>
        <w:rPr>
          <w:b/>
          <w:bCs/>
          <w:color w:val="000000"/>
        </w:rPr>
        <w:t>Thandi's</w:t>
      </w:r>
      <w:proofErr w:type="spellEnd"/>
      <w:r>
        <w:rPr>
          <w:b/>
          <w:bCs/>
          <w:color w:val="000000"/>
        </w:rPr>
        <w:t xml:space="preserve"> Pricing Decisions — With Your Own Pricing</w:t>
      </w:r>
    </w:p>
    <w:p w14:paraId="341F438A" w14:textId="77777777" w:rsidR="006C7199" w:rsidRDefault="00085EC4" w:rsidP="008E2AA0">
      <w:pPr>
        <w:keepNext w:val="0"/>
        <w:widowControl/>
        <w:spacing w:after="100" w:before="0" w:line="269" w:lineRule="auto"/>
      </w:pPr>
      <w:r>
        <w:rPr>
          <w:b/>
          <w:bCs/>
        </w:rPr>
        <w:t xml:space="preserve">Part A: </w:t>
      </w:r>
      <w:proofErr w:type="spellStart"/>
      <w:r>
        <w:rPr>
          <w:b/>
          <w:bCs/>
        </w:rPr>
        <w:t>Thandi's</w:t>
      </w:r>
      <w:proofErr w:type="spellEnd"/>
      <w:r>
        <w:rPr>
          <w:b/>
          <w:bCs/>
        </w:rPr>
        <w:t xml:space="preserve"> Calculations</w:t>
      </w:r>
    </w:p>
    <w:p w14:paraId="6A33F8C1" w14:textId="77777777" w:rsidR="006C7199" w:rsidRDefault="00085EC4" w:rsidP="008E2AA0">
      <w:pPr>
        <w:keepNext w:val="0"/>
        <w:widowControl/>
        <w:pBdr>
          <w:left w:val="single" w:sz="12" w:space="8" w:color="BFBFBF"/>
        </w:pBdr>
        <w:spacing w:after="100" w:before="0" w:line="269" w:lineRule="auto"/>
        <w:ind w:left="320"/>
      </w:pPr>
      <w:r>
        <w:rPr/>
        <w:t xml:space="preserve">1. </w:t>
      </w:r>
      <w:proofErr w:type="spellStart"/>
      <w:r>
        <w:rPr/>
        <w:t>Thandi</w:t>
      </w:r>
      <w:proofErr w:type="spellEnd"/>
      <w:r>
        <w:rPr/>
        <w:t xml:space="preserve"> sold mangoes for R2 each. She sold 30 mangoes. How much did she earn? R _______</w:t>
      </w:r>
    </w:p>
    <w:p w14:paraId="66DAEC7D" w14:textId="77777777" w:rsidR="006C7199" w:rsidRDefault="00085EC4" w:rsidP="008E2AA0">
      <w:pPr>
        <w:keepNext w:val="0"/>
        <w:widowControl/>
        <w:pBdr>
          <w:left w:val="single" w:sz="12" w:space="8" w:color="BFBFBF"/>
        </w:pBdr>
        <w:spacing w:after="100" w:before="0" w:line="269" w:lineRule="auto"/>
        <w:ind w:left="320"/>
      </w:pPr>
      <w:r>
        <w:rPr/>
        <w:t>2. A buyer offered R1.50 each for 10 mangoes. If she agrees, how much does she earn from that sale? R _______</w:t>
      </w:r>
    </w:p>
    <w:p w14:paraId="77AF5238" w14:textId="77777777" w:rsidR="006C7199" w:rsidRDefault="00085EC4" w:rsidP="008E2AA0">
      <w:pPr>
        <w:keepNext w:val="0"/>
        <w:widowControl/>
        <w:pBdr>
          <w:left w:val="single" w:sz="12" w:space="8" w:color="BFBFBF"/>
        </w:pBdr>
        <w:spacing w:after="100" w:before="0" w:line="269" w:lineRule="auto"/>
        <w:ind w:left="320"/>
      </w:pPr>
      <w:r>
        <w:rPr/>
        <w:t>3. She sells 10 at R1.50 and 20 at R2. What is her total? R _______</w:t>
      </w:r>
    </w:p>
    <w:p w14:paraId="1BF2343E" w14:textId="77777777" w:rsidR="006C7199" w:rsidRDefault="00085EC4" w:rsidP="008E2AA0">
      <w:pPr>
        <w:keepNext w:val="0"/>
        <w:widowControl/>
        <w:pBdr>
          <w:left w:val="single" w:sz="12" w:space="8" w:color="BFBFBF"/>
        </w:pBdr>
        <w:spacing w:after="100" w:before="0" w:line="269" w:lineRule="auto"/>
        <w:ind w:left="320"/>
      </w:pPr>
      <w:r>
        <w:rPr/>
        <w:t xml:space="preserve">4. What did </w:t>
      </w:r>
      <w:proofErr w:type="spellStart"/>
      <w:r>
        <w:rPr/>
        <w:t>Thandi</w:t>
      </w:r>
      <w:proofErr w:type="spellEnd"/>
      <w:r>
        <w:rPr/>
        <w:t xml:space="preserve"> learn about negotiating? _________________________________</w:t>
      </w:r>
    </w:p>
    <w:p w14:paraId="46B6C45B" w14:textId="77777777" w:rsidR="006C7199" w:rsidRDefault="00085EC4" w:rsidP="008E2AA0">
      <w:pPr>
        <w:keepNext w:val="0"/>
        <w:widowControl/>
        <w:spacing w:after="100" w:before="0" w:line="269" w:lineRule="auto"/>
      </w:pPr>
      <w:r>
        <w:rPr>
          <w:b/>
          <w:bCs/>
        </w:rPr>
        <w:t>Part B: Your Pricing</w:t>
      </w:r>
    </w:p>
    <w:p w14:paraId="1452E33E" w14:textId="77777777" w:rsidR="006C7199" w:rsidRDefault="00085EC4" w:rsidP="008E2AA0">
      <w:pPr>
        <w:keepNext w:val="0"/>
        <w:widowControl/>
        <w:spacing w:after="100" w:before="0" w:line="269" w:lineRule="auto"/>
      </w:pPr>
      <w:r>
        <w:rPr/>
        <w:t>Think of something you could sell — a product or a service.</w:t>
      </w:r>
    </w:p>
    <w:p w14:paraId="3D96A290" w14:textId="77777777" w:rsidR="006C7199" w:rsidRDefault="00085EC4" w:rsidP="008E2AA0">
      <w:pPr>
        <w:keepNext w:val="0"/>
        <w:widowControl/>
        <w:spacing w:after="100" w:before="0" w:line="269" w:lineRule="auto"/>
      </w:pPr>
      <w:r>
        <w:rPr>
          <w:b/>
          <w:bCs/>
        </w:rPr>
        <w:t>What I could sell:</w:t>
      </w:r>
      <w:r>
        <w:rPr/>
        <w:t xml:space="preserve"> _________________________________</w:t>
      </w:r>
    </w:p>
    <w:p w14:paraId="01F01009" w14:textId="77777777" w:rsidR="006C7199" w:rsidRDefault="00085EC4" w:rsidP="008E2AA0">
      <w:pPr>
        <w:keepNext w:val="0"/>
        <w:widowControl/>
        <w:spacing w:after="100" w:before="0" w:line="269" w:lineRule="auto"/>
      </w:pPr>
      <w:r>
        <w:rPr>
          <w:b/>
          <w:bCs/>
        </w:rPr>
        <w:t>What it costs me (materials, time, transport):</w:t>
      </w:r>
      <w:r>
        <w:rPr/>
        <w:t xml:space="preserve"> R_______</w:t>
      </w:r>
    </w:p>
    <w:p w14:paraId="33617F34" w14:textId="77777777" w:rsidR="006C7199" w:rsidRDefault="00085EC4" w:rsidP="008E2AA0">
      <w:pPr>
        <w:keepNext w:val="0"/>
        <w:widowControl/>
        <w:spacing w:after="100" w:before="0" w:line="269" w:lineRule="auto"/>
      </w:pPr>
      <w:r>
        <w:rPr>
          <w:b/>
          <w:bCs/>
        </w:rPr>
        <w:t>What I would charge:</w:t>
      </w:r>
      <w:r>
        <w:rPr/>
        <w:t xml:space="preserve"> R_______</w:t>
      </w:r>
    </w:p>
    <w:p w14:paraId="14FFA63B" w14:textId="77777777" w:rsidR="006C7199" w:rsidRDefault="00085EC4" w:rsidP="008E2AA0">
      <w:pPr>
        <w:keepNext w:val="0"/>
        <w:widowControl/>
        <w:spacing w:after="100" w:before="0" w:line="269" w:lineRule="auto"/>
      </w:pPr>
      <w:r>
        <w:rPr>
          <w:b/>
          <w:bCs/>
        </w:rPr>
        <w:t>The 30-Second Justification:</w:t>
      </w:r>
      <w:r>
        <w:rPr/>
        <w:t xml:space="preserve"> Write the exact words you would say to a </w:t>
      </w:r>
      <w:proofErr w:type="spellStart"/>
      <w:r>
        <w:rPr/>
        <w:t>skeptical</w:t>
      </w:r>
      <w:proofErr w:type="spellEnd"/>
      <w:r>
        <w:rPr/>
        <w:t xml:space="preserve"> customer to justify your price. Frame it in terms of the CUSTOMER'S benefit, not your costs.</w:t>
      </w:r>
    </w:p>
    <w:p w14:paraId="38C07493" w14:textId="77777777" w:rsidR="006C7199" w:rsidRDefault="00085EC4" w:rsidP="008E2AA0">
      <w:pPr>
        <w:keepNext w:val="0"/>
        <w:widowControl/>
        <w:spacing w:after="100" w:before="0" w:line="269" w:lineRule="auto"/>
      </w:pPr>
      <w:r>
        <w:rPr>
          <w:b/>
          <w:bCs/>
        </w:rPr>
        <w:t>My justification:</w:t>
      </w:r>
      <w:r>
        <w:rPr/>
        <w:t xml:space="preserve"> _________________________________</w:t>
      </w:r>
    </w:p>
    <w:p w14:paraId="46B95AE6" w14:textId="77777777" w:rsidR="006C7199" w:rsidRDefault="00085EC4" w:rsidP="008E2AA0">
      <w:pPr>
        <w:keepNext w:val="0"/>
        <w:widowControl/>
        <w:spacing w:after="100" w:before="0" w:line="269" w:lineRule="auto"/>
      </w:pPr>
      <w:r>
        <w:rPr/>
        <w:t xml:space="preserve"> </w:t>
      </w:r>
      <w:r>
        <w:rPr>
          <w:b/>
          <w:bCs/>
        </w:rPr>
        <w:t>Portfolio:</w:t>
      </w:r>
      <w:r>
        <w:rPr/>
        <w:t xml:space="preserve"> Save these calculations and your pricing.</w:t>
      </w:r>
    </w:p>
    <w:p w14:paraId="4995FD7F" w14:textId="77777777" w:rsidR="006C7199" w:rsidRDefault="00085EC4" w:rsidP="008E2AA0">
      <w:pPr>
        <w:pStyle w:val="Heading2"/>
        <w:widowControl/>
      </w:pPr>
      <w:r>
        <w:rPr>
          <w:color w:val="000000"/>
        </w:rPr>
        <w:t xml:space="preserve"> </w:t>
      </w:r>
      <w:r>
        <w:rPr>
          <w:b/>
          <w:bCs/>
          <w:color w:val="000000"/>
        </w:rPr>
        <w:t>Deepening Insight</w:t>
      </w:r>
    </w:p>
    <w:p w14:paraId="7463C564" w14:textId="77777777" w:rsidR="006C7199" w:rsidRDefault="00085EC4" w:rsidP="008E2AA0">
      <w:pPr>
        <w:keepNext w:val="0"/>
        <w:widowControl/>
        <w:spacing w:after="100" w:before="0" w:line="269" w:lineRule="auto"/>
      </w:pPr>
      <w:r>
        <w:rPr>
          <w:b/>
          <w:bCs/>
        </w:rPr>
        <w:t>The Affirmation:</w:t>
      </w:r>
      <w:r>
        <w:rPr/>
        <w:t xml:space="preserve"> </w:t>
      </w:r>
      <w:proofErr w:type="spellStart"/>
      <w:r>
        <w:rPr/>
        <w:t>Thandi's</w:t>
      </w:r>
      <w:proofErr w:type="spellEnd"/>
      <w:r>
        <w:rPr/>
        <w:t xml:space="preserve"> mangoes were free to her. But they were not free. Her grandmother planted the tree years ago. She watered it. Cared for it. Waited. The price you pay is not the whole story. Every price hides a story. Learn to see the story.</w:t>
      </w:r>
    </w:p>
    <w:p w14:paraId="1DA35863" w14:textId="77777777" w:rsidR="006C7199" w:rsidRDefault="00085EC4" w:rsidP="008E2AA0">
      <w:pPr>
        <w:keepNext w:val="0"/>
        <w:widowControl/>
        <w:spacing w:after="100" w:before="0" w:line="269" w:lineRule="auto"/>
      </w:pPr>
      <w:r>
        <w:rPr>
          <w:b/>
          <w:bCs/>
        </w:rPr>
        <w:t>The Paradoxical Reversal:</w:t>
      </w:r>
      <w:r>
        <w:rPr/>
        <w:t xml:space="preserve"> And here is the deeper lesson: the power to name a price is the power to value yourself. </w:t>
      </w:r>
      <w:proofErr w:type="spellStart"/>
      <w:r>
        <w:rPr/>
        <w:t>Thandi</w:t>
      </w:r>
      <w:proofErr w:type="spellEnd"/>
      <w:r>
        <w:rPr/>
        <w:t xml:space="preserve"> could have asked R1. She could have asked R3. The choice was hers. That moment — the moment of naming a price — is the moment of claiming your worth. But here is the tension: name too high, and no one buys. Name too low, and you undervalue yourself and everyone else selling similar things. Pricing is not just math. It is a statement about what you believe you deserve.</w:t>
      </w:r>
    </w:p>
    <w:p w14:paraId="0F2583CE" w14:textId="77777777" w:rsidR="006C7199" w:rsidRDefault="00085EC4" w:rsidP="008E2AA0">
      <w:pPr>
        <w:keepNext w:val="0"/>
        <w:widowControl/>
        <w:spacing w:after="100" w:before="0" w:line="269" w:lineRule="auto"/>
      </w:pPr>
      <w:r>
        <w:rPr>
          <w:b/>
          <w:bCs/>
        </w:rPr>
        <w:t>The Personal Pivot:</w:t>
      </w:r>
      <w:r>
        <w:rPr/>
        <w:t xml:space="preserve"> You will face the naming-a-price moment many times in your life. What will you say? What is the right price — not too high to scare customers away, not too low to cheat yourself? How will you know?</w:t>
      </w:r>
    </w:p>
    <w:p w14:paraId="44FA5147" w14:textId="77777777" w:rsidR="006C7199" w:rsidRDefault="00085EC4" w:rsidP="008E2AA0">
      <w:pPr>
        <w:keepNext w:val="0"/>
        <w:widowControl/>
        <w:spacing w:after="100" w:before="0" w:line="269" w:lineRule="auto"/>
      </w:pPr>
      <w:r>
        <w:rPr>
          <w:b/>
          <w:bCs/>
        </w:rPr>
        <w:t>My pricing principle:</w:t>
      </w:r>
      <w:r>
        <w:rPr/>
        <w:t xml:space="preserve"> _________________________________</w:t>
      </w:r>
    </w:p>
    <w:p w14:paraId="2A35EB4B" w14:textId="77777777" w:rsidR="006C7199" w:rsidRDefault="00085EC4" w:rsidP="008E2AA0">
      <w:pPr>
        <w:pStyle w:val="Heading2"/>
        <w:widowControl/>
      </w:pPr>
      <w:r>
        <w:rPr>
          <w:color w:val="000000"/>
        </w:rPr>
        <w:t xml:space="preserve"> </w:t>
      </w:r>
      <w:r>
        <w:rPr>
          <w:b/>
          <w:bCs/>
          <w:color w:val="000000"/>
        </w:rPr>
        <w:t>Checkpoint ( Evaluate — Cognitive Squeeze)</w:t>
      </w:r>
    </w:p>
    <w:p w14:paraId="48F31682" w14:textId="77777777" w:rsidR="006C7199" w:rsidRDefault="00085EC4" w:rsidP="008E2AA0">
      <w:pPr>
        <w:keepNext w:val="0"/>
        <w:widowControl/>
        <w:spacing w:after="100" w:before="0" w:line="269" w:lineRule="auto"/>
      </w:pPr>
      <w:r>
        <w:rPr>
          <w:b/>
          <w:bCs/>
        </w:rPr>
        <w:t>Question 1:</w:t>
      </w:r>
      <w:r>
        <w:rPr/>
        <w:t xml:space="preserve"> </w:t>
      </w:r>
      <w:proofErr w:type="spellStart"/>
      <w:r>
        <w:rPr/>
        <w:t>Thandi</w:t>
      </w:r>
      <w:proofErr w:type="spellEnd"/>
      <w:r>
        <w:rPr/>
        <w:t xml:space="preserve"> could have charged R3 for her mangoes instead of R2. Why might she have chosen R2? What are the advantages and disadvantages of a lower price? What would you have charged? Why?</w:t>
      </w:r>
    </w:p>
    <w:p w14:paraId="69C30DA4" w14:textId="77777777" w:rsidR="006C7199" w:rsidRDefault="00085EC4" w:rsidP="008E2AA0">
      <w:pPr>
        <w:keepNext w:val="0"/>
        <w:widowControl/>
        <w:spacing w:after="100" w:before="0" w:line="269" w:lineRule="auto"/>
      </w:pPr>
      <w:r>
        <w:rPr>
          <w:b/>
          <w:bCs/>
        </w:rPr>
        <w:t>Question 2:</w:t>
      </w:r>
      <w:r>
        <w:rPr/>
        <w:t xml:space="preserve"> A customer says: "That is too expensive. I can get it cheaper from someone else." You believe your price is fair. Write your response — not lowering your price, but reinforcing the value. The best competitive response is not a price war. It is a value add they have not thought of.</w:t>
      </w:r>
    </w:p>
    <w:p w14:paraId="4550D525" w14:textId="77777777" w:rsidR="006C7199" w:rsidRDefault="00085EC4" w:rsidP="008E2AA0">
      <w:pPr>
        <w:keepNext w:val="0"/>
        <w:widowControl/>
        <w:spacing w:after="100" w:before="0" w:line="269" w:lineRule="auto"/>
      </w:pPr>
      <w:r>
        <w:rPr>
          <w:b/>
          <w:bCs/>
        </w:rPr>
        <w:t>My response:</w:t>
      </w:r>
      <w:r>
        <w:rPr/>
        <w:t xml:space="preserve"> _________________________________</w:t>
      </w:r>
    </w:p>
    <w:p w14:paraId="009E4E09"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1018ABA7" w14:textId="77777777" w:rsidR="006C7199" w:rsidRDefault="00085EC4" w:rsidP="008E2AA0">
      <w:pPr>
        <w:keepNext w:val="0"/>
        <w:widowControl/>
        <w:spacing w:after="100" w:before="0" w:line="269" w:lineRule="auto"/>
      </w:pPr>
      <w:r>
        <w:rPr/>
        <w:t xml:space="preserve">Find something in your home that you could sell — fruit from a tree, a skill, something you have made. Ask ONE person: </w:t>
      </w:r>
      <w:r>
        <w:rPr>
          <w:i/>
          <w:iCs/>
        </w:rPr>
        <w:t>"If I sold this, what would you pay for it?"</w:t>
      </w:r>
      <w:r>
        <w:rPr/>
        <w:t xml:space="preserve"> Do not argue. Just listen. Their answer is market data.</w:t>
      </w:r>
    </w:p>
    <w:p w14:paraId="020E3A73" w14:textId="77777777" w:rsidR="006C7199" w:rsidRDefault="00085EC4" w:rsidP="008E2AA0">
      <w:pPr>
        <w:keepNext w:val="0"/>
        <w:widowControl/>
        <w:spacing w:after="100" w:before="0" w:line="269" w:lineRule="auto"/>
      </w:pPr>
      <w:r>
        <w:rPr>
          <w:b/>
          <w:bCs/>
        </w:rPr>
        <w:t>What I asked about:</w:t>
      </w:r>
      <w:r>
        <w:rPr/>
        <w:t xml:space="preserve"> _________________________________</w:t>
      </w:r>
    </w:p>
    <w:p w14:paraId="4C53B66E" w14:textId="77777777" w:rsidR="006C7199" w:rsidRDefault="00085EC4" w:rsidP="008E2AA0">
      <w:pPr>
        <w:keepNext w:val="0"/>
        <w:widowControl/>
        <w:spacing w:after="100" w:before="0" w:line="269" w:lineRule="auto"/>
      </w:pPr>
      <w:r>
        <w:rPr>
          <w:b/>
          <w:bCs/>
        </w:rPr>
        <w:t>What they said they would pay:</w:t>
      </w:r>
      <w:r>
        <w:rPr/>
        <w:t xml:space="preserve"> R_______</w:t>
      </w:r>
    </w:p>
    <w:p w14:paraId="5707746F" w14:textId="77777777" w:rsidR="006C7199" w:rsidRDefault="00085EC4" w:rsidP="008E2AA0">
      <w:pPr>
        <w:keepNext w:val="0"/>
        <w:widowControl/>
        <w:spacing w:after="100" w:before="0" w:line="269" w:lineRule="auto"/>
      </w:pPr>
      <w:r>
        <w:rPr>
          <w:b/>
          <w:bCs/>
        </w:rPr>
        <w:t>Was it higher or lower than I expected?</w:t>
      </w:r>
      <w:r>
        <w:rPr/>
        <w:t xml:space="preserve"> _________________________________</w:t>
      </w:r>
    </w:p>
    <w:p w14:paraId="377E339E"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2F97BB05" w14:textId="77777777" w:rsidR="006C7199" w:rsidRDefault="00085EC4" w:rsidP="008E2AA0">
      <w:pPr>
        <w:keepNext w:val="0"/>
        <w:widowControl/>
        <w:spacing w:after="100" w:before="0" w:line="269" w:lineRule="auto"/>
      </w:pPr>
      <w:r>
        <w:rPr>
          <w:b/>
          <w:bCs/>
        </w:rPr>
        <w:t>If you cannot ask anyone:</w:t>
      </w:r>
      <w:r>
        <w:rPr/>
        <w:t xml:space="preserve"> Research what similar things sell for — at the taxi rank, at the </w:t>
      </w:r>
      <w:proofErr w:type="spellStart"/>
      <w:r>
        <w:rPr/>
        <w:t>spaza</w:t>
      </w:r>
      <w:proofErr w:type="spellEnd"/>
      <w:r>
        <w:rPr/>
        <w:t xml:space="preserve"> shop, in your community. Write down the prices. What do you notice?</w:t>
      </w:r>
    </w:p>
    <w:p w14:paraId="71A4E950"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29 — Pricing Conversation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someone what they would pay for something I could sell.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AAFC027"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9D8FB8B" w14:textId="77777777" w:rsidR="006C7199" w:rsidRDefault="00085EC4" w:rsidP="008E2AA0">
      <w:pPr>
        <w:pStyle w:val="Heading1"/>
        <w:pageBreakBefore/>
        <w:widowControl/>
      </w:pPr>
      <w:r>
        <w:rPr>
          <w:b/>
          <w:bCs/>
          <w:color w:val="000000"/>
        </w:rPr>
        <w:t>LESSON 30: THE PSYCHOLOGY OF SPENDING</w:t>
      </w:r>
    </w:p>
    <w:p w14:paraId="224FBD8B" w14:textId="77777777" w:rsidR="006C7199" w:rsidRDefault="00085EC4" w:rsidP="008E2AA0">
      <w:pPr>
        <w:pStyle w:val="Heading2"/>
        <w:widowControl/>
      </w:pPr>
      <w:r>
        <w:rPr>
          <w:b/>
          <w:bCs/>
          <w:color w:val="000000"/>
        </w:rPr>
        <w:t>Learning Outcomes</w:t>
      </w:r>
    </w:p>
    <w:p w14:paraId="47629A85" w14:textId="77777777" w:rsidR="006C7199" w:rsidRDefault="00085EC4" w:rsidP="008E2AA0">
      <w:pPr>
        <w:keepNext w:val="0"/>
        <w:widowControl/>
        <w:spacing w:after="100" w:before="0" w:line="269" w:lineRule="auto"/>
      </w:pPr>
      <w:r>
        <w:rPr/>
        <w:t xml:space="preserve"> By the end of this lesson, you will be able to:</w:t>
      </w:r>
    </w:p>
    <w:p w14:paraId="2CCEB25D" w14:textId="77777777" w:rsidR="006C7199" w:rsidRDefault="00085EC4" w:rsidP="008E2AA0">
      <w:pPr>
        <w:pStyle w:val="ListParagraph"/>
        <w:keepNext w:val="0"/>
        <w:widowControl/>
        <w:numPr>
          <w:ilvl w:val="0"/>
          <w:numId w:val="2"/>
        </w:numPr>
        <w:spacing w:after="100" w:before="0" w:line="269" w:lineRule="auto"/>
      </w:pPr>
      <w:r>
        <w:rPr/>
        <w:t>Understand why we spend money beyond just needs.</w:t>
      </w:r>
    </w:p>
    <w:p w14:paraId="109D6FA8" w14:textId="77777777" w:rsidR="006C7199" w:rsidRDefault="00085EC4" w:rsidP="008E2AA0">
      <w:pPr>
        <w:pStyle w:val="ListParagraph"/>
        <w:keepNext w:val="0"/>
        <w:widowControl/>
        <w:numPr>
          <w:ilvl w:val="0"/>
          <w:numId w:val="2"/>
        </w:numPr>
        <w:spacing w:after="100" w:before="0" w:line="269" w:lineRule="auto"/>
      </w:pPr>
      <w:r>
        <w:rPr/>
        <w:t>Identify emotional and social influences on spending.</w:t>
      </w:r>
    </w:p>
    <w:p w14:paraId="02D139A8"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your own spending triggers.</w:t>
      </w:r>
    </w:p>
    <w:p w14:paraId="49A8E2FB"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7DA7B0E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101E63"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6A871F"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CE6ADC"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E62F0C"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50432AE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39998E" w14:textId="77777777" w:rsidR="006C7199" w:rsidRDefault="00085EC4" w:rsidP="008E2AA0">
            <w:pPr>
              <w:keepNext w:val="0"/>
              <w:spacing w:before="0" w:after="60" w:line="259" w:lineRule="auto"/>
            </w:pPr>
            <w:r>
              <w:rPr>
                <w:color w:val="000000"/>
                <w:sz w:val="18"/>
              </w:rPr>
              <w:t>Psychology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C4B321" w14:textId="77777777" w:rsidR="006C7199" w:rsidRDefault="00085EC4" w:rsidP="008E2AA0">
            <w:pPr>
              <w:keepNext w:val="0"/>
              <w:spacing w:before="0" w:after="60" w:line="259" w:lineRule="auto"/>
            </w:pPr>
            <w:r>
              <w:rPr>
                <w:color w:val="000000"/>
                <w:sz w:val="18"/>
              </w:rPr>
              <w:t xml:space="preserve">The study of mind and </w:t>
            </w:r>
            <w:proofErr w:type="spellStart"/>
            <w:r>
              <w:rPr>
                <w:color w:val="000000"/>
                <w:sz w:val="18"/>
              </w:rPr>
              <w:t>behavior</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18CAF5" w14:textId="77777777" w:rsidR="006C7199" w:rsidRDefault="00085EC4" w:rsidP="008E2AA0">
            <w:pPr>
              <w:keepNext w:val="0"/>
              <w:spacing w:before="0" w:after="60" w:line="259" w:lineRule="auto"/>
            </w:pPr>
            <w:proofErr w:type="spellStart"/>
            <w:r>
              <w:rPr>
                <w:color w:val="000000"/>
                <w:sz w:val="18"/>
              </w:rPr>
              <w:t>Isayensi</w:t>
            </w:r>
            <w:proofErr w:type="spellEnd"/>
            <w:r>
              <w:rPr>
                <w:color w:val="000000"/>
                <w:sz w:val="18"/>
              </w:rPr>
              <w:t xml:space="preserve"> </w:t>
            </w:r>
            <w:proofErr w:type="spellStart"/>
            <w:r>
              <w:rPr>
                <w:color w:val="000000"/>
                <w:sz w:val="18"/>
              </w:rPr>
              <w:t>yengqondo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2F0E44" w14:textId="77777777" w:rsidR="006C7199" w:rsidRDefault="00085EC4" w:rsidP="008E2AA0">
            <w:pPr>
              <w:keepNext w:val="0"/>
              <w:spacing w:before="0" w:after="60" w:line="259" w:lineRule="auto"/>
            </w:pPr>
            <w:proofErr w:type="spellStart"/>
            <w:r>
              <w:rPr>
                <w:color w:val="000000"/>
                <w:sz w:val="18"/>
              </w:rPr>
              <w:t>Sielkunde</w:t>
            </w:r>
            <w:proofErr w:type="spellEnd"/>
          </w:p>
        </w:tc>
      </w:tr>
      <w:tr w:rsidR="006C7199" w14:paraId="68013AD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D0F452" w14:textId="77777777" w:rsidR="006C7199" w:rsidRDefault="00085EC4" w:rsidP="008E2AA0">
            <w:pPr>
              <w:keepNext w:val="0"/>
              <w:spacing w:before="0" w:after="60" w:line="259" w:lineRule="auto"/>
            </w:pPr>
            <w:r>
              <w:rPr>
                <w:color w:val="000000"/>
                <w:sz w:val="18"/>
              </w:rPr>
              <w:t>Emotion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39CDEC" w14:textId="77777777" w:rsidR="006C7199" w:rsidRDefault="00085EC4" w:rsidP="008E2AA0">
            <w:pPr>
              <w:keepNext w:val="0"/>
              <w:spacing w:before="0" w:after="60" w:line="259" w:lineRule="auto"/>
            </w:pPr>
            <w:r>
              <w:rPr>
                <w:color w:val="000000"/>
                <w:sz w:val="18"/>
              </w:rPr>
              <w:t>A feeling that influences action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9DB24B" w14:textId="77777777" w:rsidR="006C7199" w:rsidRDefault="00085EC4" w:rsidP="008E2AA0">
            <w:pPr>
              <w:keepNext w:val="0"/>
              <w:spacing w:before="0" w:after="60" w:line="259" w:lineRule="auto"/>
            </w:pPr>
            <w:proofErr w:type="spellStart"/>
            <w:r>
              <w:rPr>
                <w:color w:val="000000"/>
                <w:sz w:val="18"/>
              </w:rPr>
              <w:t>Umzwelo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CDE61A" w14:textId="77777777" w:rsidR="006C7199" w:rsidRDefault="00085EC4" w:rsidP="008E2AA0">
            <w:pPr>
              <w:keepNext w:val="0"/>
              <w:spacing w:before="0" w:after="60" w:line="259" w:lineRule="auto"/>
            </w:pPr>
            <w:proofErr w:type="spellStart"/>
            <w:r>
              <w:rPr>
                <w:color w:val="000000"/>
                <w:sz w:val="18"/>
              </w:rPr>
              <w:t>Emosie</w:t>
            </w:r>
            <w:proofErr w:type="spellEnd"/>
          </w:p>
        </w:tc>
      </w:tr>
      <w:tr w:rsidR="006C7199" w14:paraId="19ABD29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3B9B02" w14:textId="77777777" w:rsidR="006C7199" w:rsidRDefault="00085EC4" w:rsidP="008E2AA0">
            <w:pPr>
              <w:keepNext w:val="0"/>
              <w:spacing w:before="0" w:after="60" w:line="259" w:lineRule="auto"/>
            </w:pPr>
            <w:r>
              <w:rPr>
                <w:color w:val="000000"/>
                <w:sz w:val="18"/>
              </w:rPr>
              <w:t>Influence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B65F17" w14:textId="77777777" w:rsidR="006C7199" w:rsidRDefault="00085EC4" w:rsidP="008E2AA0">
            <w:pPr>
              <w:keepNext w:val="0"/>
              <w:spacing w:before="0" w:after="60" w:line="259" w:lineRule="auto"/>
            </w:pPr>
            <w:r>
              <w:rPr>
                <w:color w:val="000000"/>
                <w:sz w:val="18"/>
              </w:rPr>
              <w:t>Something that affects a decision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6AB425" w14:textId="77777777" w:rsidR="006C7199" w:rsidRDefault="00085EC4" w:rsidP="008E2AA0">
            <w:pPr>
              <w:keepNext w:val="0"/>
              <w:spacing w:before="0" w:after="60" w:line="259" w:lineRule="auto"/>
            </w:pPr>
            <w:proofErr w:type="spellStart"/>
            <w:r>
              <w:rPr>
                <w:color w:val="000000"/>
                <w:sz w:val="18"/>
              </w:rPr>
              <w:t>Ithonya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8DD186" w14:textId="77777777" w:rsidR="006C7199" w:rsidRDefault="00085EC4" w:rsidP="008E2AA0">
            <w:pPr>
              <w:keepNext w:val="0"/>
              <w:spacing w:before="0" w:after="60" w:line="259" w:lineRule="auto"/>
            </w:pPr>
            <w:proofErr w:type="spellStart"/>
            <w:r>
              <w:rPr>
                <w:color w:val="000000"/>
                <w:sz w:val="18"/>
              </w:rPr>
              <w:t>Invloed</w:t>
            </w:r>
            <w:proofErr w:type="spellEnd"/>
          </w:p>
        </w:tc>
      </w:tr>
    </w:tbl>
    <w:p w14:paraId="5150EC72" w14:textId="77777777" w:rsidR="006C7199" w:rsidRDefault="00085EC4" w:rsidP="008E2AA0">
      <w:pPr>
        <w:pStyle w:val="Heading2"/>
        <w:widowControl/>
      </w:pPr>
      <w:r>
        <w:rPr>
          <w:color w:val="000000"/>
        </w:rPr>
        <w:t xml:space="preserve"> </w:t>
      </w:r>
      <w:r>
        <w:rPr>
          <w:b/>
          <w:bCs/>
          <w:color w:val="000000"/>
        </w:rPr>
        <w:t>Why Do We Spend?</w:t>
      </w:r>
    </w:p>
    <w:p w14:paraId="0FB19FBF" w14:textId="77777777" w:rsidR="006C7199" w:rsidRDefault="00085EC4" w:rsidP="008E2AA0">
      <w:pPr>
        <w:keepNext w:val="0"/>
        <w:widowControl/>
        <w:spacing w:after="100" w:before="0" w:line="269" w:lineRule="auto"/>
      </w:pPr>
      <w:r>
        <w:rPr/>
        <w:t>Simple question. Complicated answer. We spend for many reasons: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31ADF3D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07107F" w14:textId="77777777" w:rsidR="006C7199" w:rsidRDefault="00085EC4" w:rsidP="008E2AA0">
            <w:pPr>
              <w:keepNext w:val="0"/>
              <w:spacing w:before="0" w:after="60" w:line="259" w:lineRule="auto"/>
            </w:pPr>
            <w:r>
              <w:rPr>
                <w:b/>
                <w:color w:val="000000"/>
                <w:sz w:val="18"/>
              </w:rPr>
            </w:r>
            <w:r>
              <w:rPr>
                <w:b/>
                <w:color w:val="000000"/>
                <w:sz w:val="18"/>
              </w:rPr>
              <w:t>Reason</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10B2F4" w14:textId="77777777" w:rsidR="006C7199" w:rsidRDefault="00085EC4" w:rsidP="008E2AA0">
            <w:pPr>
              <w:keepNext w:val="0"/>
              <w:spacing w:before="0" w:after="60" w:line="259" w:lineRule="auto"/>
            </w:pPr>
            <w:r>
              <w:rPr>
                <w:b/>
                <w:color w:val="000000"/>
                <w:sz w:val="18"/>
              </w:rPr>
            </w:r>
            <w:r>
              <w:rPr>
                <w:b/>
                <w:color w:val="000000"/>
                <w:sz w:val="18"/>
              </w:rPr>
              <w:t>Example</w:t>
            </w:r>
            <w:r>
              <w:rPr>
                <w:b/>
                <w:color w:val="000000"/>
                <w:sz w:val="18"/>
              </w:rPr>
            </w:r>
          </w:p>
        </w:tc>
      </w:tr>
      <w:tr w:rsidR="006C7199" w14:paraId="55FC21A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6F3CBD" w14:textId="77777777" w:rsidR="006C7199" w:rsidRDefault="00085EC4" w:rsidP="008E2AA0">
            <w:pPr>
              <w:keepNext w:val="0"/>
              <w:spacing w:before="0" w:after="60" w:line="259" w:lineRule="auto"/>
            </w:pPr>
            <w:r>
              <w:rPr>
                <w:b/>
                <w:bCs/>
                <w:color w:val="000000"/>
                <w:sz w:val="18"/>
              </w:rPr>
              <w:t>Need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7A181F" w14:textId="77777777" w:rsidR="006C7199" w:rsidRDefault="00085EC4" w:rsidP="008E2AA0">
            <w:pPr>
              <w:keepNext w:val="0"/>
              <w:spacing w:before="0" w:after="60" w:line="259" w:lineRule="auto"/>
            </w:pPr>
            <w:r>
              <w:rPr>
                <w:color w:val="000000"/>
                <w:sz w:val="18"/>
              </w:rPr>
              <w:t>Food, transport, school fees</w:t>
            </w:r>
          </w:p>
        </w:tc>
      </w:tr>
      <w:tr w:rsidR="006C7199" w14:paraId="0253051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A4971B" w14:textId="77777777" w:rsidR="006C7199" w:rsidRDefault="00085EC4" w:rsidP="008E2AA0">
            <w:pPr>
              <w:keepNext w:val="0"/>
              <w:spacing w:before="0" w:after="60" w:line="259" w:lineRule="auto"/>
            </w:pPr>
            <w:r>
              <w:rPr>
                <w:b/>
                <w:bCs/>
                <w:color w:val="000000"/>
                <w:sz w:val="18"/>
              </w:rPr>
              <w:t>Want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45B58E" w14:textId="77777777" w:rsidR="006C7199" w:rsidRDefault="00085EC4" w:rsidP="008E2AA0">
            <w:pPr>
              <w:keepNext w:val="0"/>
              <w:spacing w:before="0" w:after="60" w:line="259" w:lineRule="auto"/>
            </w:pPr>
            <w:proofErr w:type="spellStart"/>
            <w:r>
              <w:rPr>
                <w:color w:val="000000"/>
                <w:sz w:val="18"/>
              </w:rPr>
              <w:t>Takkies</w:t>
            </w:r>
            <w:proofErr w:type="spellEnd"/>
            <w:r>
              <w:rPr>
                <w:color w:val="000000"/>
                <w:sz w:val="18"/>
              </w:rPr>
              <w:t>, data, treats</w:t>
            </w:r>
          </w:p>
        </w:tc>
      </w:tr>
      <w:tr w:rsidR="006C7199" w14:paraId="558CF49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F82564" w14:textId="77777777" w:rsidR="006C7199" w:rsidRDefault="00085EC4" w:rsidP="008E2AA0">
            <w:pPr>
              <w:keepNext w:val="0"/>
              <w:spacing w:before="0" w:after="60" w:line="259" w:lineRule="auto"/>
            </w:pPr>
            <w:r>
              <w:rPr>
                <w:b/>
                <w:bCs/>
                <w:color w:val="000000"/>
                <w:sz w:val="18"/>
              </w:rPr>
              <w:t>Emotion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BF50D5" w14:textId="77777777" w:rsidR="006C7199" w:rsidRDefault="00085EC4" w:rsidP="008E2AA0">
            <w:pPr>
              <w:keepNext w:val="0"/>
              <w:spacing w:before="0" w:after="60" w:line="259" w:lineRule="auto"/>
            </w:pPr>
            <w:r>
              <w:rPr>
                <w:color w:val="000000"/>
                <w:sz w:val="18"/>
              </w:rPr>
              <w:t>Sad → buy something to feel better</w:t>
            </w:r>
          </w:p>
        </w:tc>
      </w:tr>
      <w:tr w:rsidR="006C7199" w14:paraId="4B906AA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9100D5" w14:textId="77777777" w:rsidR="006C7199" w:rsidRDefault="00085EC4" w:rsidP="008E2AA0">
            <w:pPr>
              <w:keepNext w:val="0"/>
              <w:spacing w:before="0" w:after="60" w:line="259" w:lineRule="auto"/>
            </w:pPr>
            <w:r>
              <w:rPr>
                <w:b/>
                <w:bCs/>
                <w:color w:val="000000"/>
                <w:sz w:val="18"/>
              </w:rPr>
              <w:t>Social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D99E08" w14:textId="77777777" w:rsidR="006C7199" w:rsidRDefault="00085EC4" w:rsidP="008E2AA0">
            <w:pPr>
              <w:keepNext w:val="0"/>
              <w:spacing w:before="0" w:after="60" w:line="259" w:lineRule="auto"/>
            </w:pPr>
            <w:r>
              <w:rPr>
                <w:color w:val="000000"/>
                <w:sz w:val="18"/>
              </w:rPr>
              <w:t>Everyone has it → I want it too</w:t>
            </w:r>
          </w:p>
        </w:tc>
      </w:tr>
      <w:tr w:rsidR="006C7199" w14:paraId="4CDFDB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586906" w14:textId="77777777" w:rsidR="006C7199" w:rsidRDefault="00085EC4" w:rsidP="008E2AA0">
            <w:pPr>
              <w:keepNext w:val="0"/>
              <w:spacing w:before="0" w:after="60" w:line="259" w:lineRule="auto"/>
            </w:pPr>
            <w:r>
              <w:rPr>
                <w:b/>
                <w:bCs/>
                <w:color w:val="000000"/>
                <w:sz w:val="18"/>
              </w:rPr>
              <w:t>Habit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C1FBA6" w14:textId="77777777" w:rsidR="006C7199" w:rsidRDefault="00085EC4" w:rsidP="008E2AA0">
            <w:pPr>
              <w:keepNext w:val="0"/>
              <w:spacing w:before="0" w:after="60" w:line="259" w:lineRule="auto"/>
            </w:pPr>
            <w:r>
              <w:rPr>
                <w:color w:val="000000"/>
                <w:sz w:val="18"/>
              </w:rPr>
              <w:t>Always buy cold drink after school</w:t>
            </w:r>
          </w:p>
        </w:tc>
      </w:tr>
      <w:tr w:rsidR="006C7199" w14:paraId="51EFAC6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F4D9A7" w14:textId="77777777" w:rsidR="006C7199" w:rsidRDefault="00085EC4" w:rsidP="008E2AA0">
            <w:pPr>
              <w:keepNext w:val="0"/>
              <w:spacing w:before="0" w:after="60" w:line="259" w:lineRule="auto"/>
            </w:pPr>
            <w:r>
              <w:rPr>
                <w:b/>
                <w:bCs/>
                <w:color w:val="000000"/>
                <w:sz w:val="18"/>
              </w:rPr>
              <w:t>Identity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4EA3D3" w14:textId="77777777" w:rsidR="006C7199" w:rsidRDefault="00085EC4" w:rsidP="008E2AA0">
            <w:pPr>
              <w:keepNext w:val="0"/>
              <w:spacing w:before="0" w:after="60" w:line="259" w:lineRule="auto"/>
            </w:pPr>
            <w:r>
              <w:rPr>
                <w:color w:val="000000"/>
                <w:sz w:val="18"/>
              </w:rPr>
              <w:t>This brand says who I am</w:t>
            </w:r>
          </w:p>
        </w:tc>
      </w:tr>
    </w:tbl>
    <w:p w14:paraId="5B506749" w14:textId="77777777" w:rsidR="006C7199" w:rsidRDefault="00085EC4" w:rsidP="008E2AA0">
      <w:pPr>
        <w:keepNext w:val="0"/>
        <w:widowControl/>
        <w:spacing w:after="100" w:before="0" w:line="269" w:lineRule="auto"/>
      </w:pPr>
      <w:r>
        <w:rPr/>
        <w:t>Most spending is not "bad." But most spending is not just "need."</w:t>
      </w:r>
    </w:p>
    <w:p w14:paraId="639BC86F" w14:textId="77777777" w:rsidR="006C7199" w:rsidRDefault="00085EC4" w:rsidP="008E2AA0">
      <w:pPr>
        <w:keepNext w:val="0"/>
        <w:widowControl/>
        <w:spacing w:after="100" w:before="0" w:line="269" w:lineRule="auto"/>
      </w:pPr>
      <w:r>
        <w:rPr/>
        <w:t xml:space="preserve">Myah thinks about her own spending. The airtime she buys when she is bored. The snacks she buys when she is stressed. She writes: </w:t>
      </w:r>
      <w:r>
        <w:rPr>
          <w:i/>
          <w:iCs/>
        </w:rPr>
        <w:t>I do not always spend because I need something. Sometimes I spend because I am feeling something. The money leaves, but the feeling stays. Or worse — the feeling gets worse because now I have less money.</w:t>
      </w:r>
    </w:p>
    <w:p w14:paraId="0FC7A4F5" w14:textId="77777777" w:rsidR="006C7199" w:rsidRDefault="00085EC4" w:rsidP="008E2AA0">
      <w:pPr>
        <w:pStyle w:val="Heading2"/>
        <w:widowControl/>
      </w:pPr>
      <w:r>
        <w:rPr>
          <w:color w:val="000000"/>
        </w:rPr>
        <w:t xml:space="preserve"> </w:t>
      </w:r>
      <w:r>
        <w:rPr>
          <w:b/>
          <w:bCs/>
          <w:color w:val="000000"/>
        </w:rPr>
        <w:t>The Invisible Forces</w:t>
      </w:r>
    </w:p>
    <w:p w14:paraId="791D9E43" w14:textId="77777777" w:rsidR="006C7199" w:rsidRDefault="00085EC4" w:rsidP="008E2AA0">
      <w:pPr>
        <w:keepNext w:val="0"/>
        <w:widowControl/>
        <w:spacing w:after="100" w:before="0" w:line="269" w:lineRule="auto"/>
      </w:pPr>
      <w:r>
        <w:rPr/>
        <w:t>You think you decide what to buy. But forces are at work:</w:t>
      </w:r>
    </w:p>
    <w:p w14:paraId="004D648F" w14:textId="77777777" w:rsidR="006C7199" w:rsidRDefault="00085EC4" w:rsidP="008E2AA0">
      <w:pPr>
        <w:pStyle w:val="ListParagraph"/>
        <w:keepNext w:val="0"/>
        <w:widowControl/>
        <w:numPr>
          <w:ilvl w:val="0"/>
          <w:numId w:val="2"/>
        </w:numPr>
        <w:spacing w:after="100" w:before="0" w:line="269" w:lineRule="auto"/>
      </w:pPr>
      <w:r>
        <w:rPr>
          <w:b/>
          <w:bCs/>
        </w:rPr>
        <w:t>Advertising</w:t>
      </w:r>
      <w:r>
        <w:rPr/>
        <w:t xml:space="preserve"> — "You will be happy if you buy this."</w:t>
      </w:r>
    </w:p>
    <w:p w14:paraId="34176AF0" w14:textId="77777777" w:rsidR="006C7199" w:rsidRDefault="00085EC4" w:rsidP="008E2AA0">
      <w:pPr>
        <w:pStyle w:val="ListParagraph"/>
        <w:keepNext w:val="0"/>
        <w:widowControl/>
        <w:numPr>
          <w:ilvl w:val="0"/>
          <w:numId w:val="2"/>
        </w:numPr>
        <w:spacing w:after="100" w:before="0" w:line="269" w:lineRule="auto"/>
      </w:pPr>
      <w:r>
        <w:rPr>
          <w:b/>
          <w:bCs/>
        </w:rPr>
        <w:t>Friends</w:t>
      </w:r>
      <w:r>
        <w:rPr/>
        <w:t xml:space="preserve"> — "Look what I have."</w:t>
      </w:r>
    </w:p>
    <w:p w14:paraId="016E3A61" w14:textId="77777777" w:rsidR="006C7199" w:rsidRDefault="00085EC4" w:rsidP="008E2AA0">
      <w:pPr>
        <w:pStyle w:val="ListParagraph"/>
        <w:keepNext w:val="0"/>
        <w:widowControl/>
        <w:numPr>
          <w:ilvl w:val="0"/>
          <w:numId w:val="2"/>
        </w:numPr>
        <w:spacing w:after="100" w:before="0" w:line="269" w:lineRule="auto"/>
      </w:pPr>
      <w:r>
        <w:rPr>
          <w:b/>
          <w:bCs/>
        </w:rPr>
        <w:t>Social media</w:t>
      </w:r>
      <w:r>
        <w:rPr/>
        <w:t xml:space="preserve"> — "Everyone has this."</w:t>
      </w:r>
    </w:p>
    <w:p w14:paraId="7CC25E25" w14:textId="77777777" w:rsidR="006C7199" w:rsidRDefault="00085EC4" w:rsidP="008E2AA0">
      <w:pPr>
        <w:pStyle w:val="ListParagraph"/>
        <w:keepNext w:val="0"/>
        <w:widowControl/>
        <w:numPr>
          <w:ilvl w:val="0"/>
          <w:numId w:val="2"/>
        </w:numPr>
        <w:spacing w:after="100" w:before="0" w:line="269" w:lineRule="auto"/>
      </w:pPr>
      <w:r>
        <w:rPr>
          <w:b/>
          <w:bCs/>
        </w:rPr>
        <w:t>Habit</w:t>
      </w:r>
      <w:r>
        <w:rPr/>
        <w:t xml:space="preserve"> — "I always buy this."</w:t>
      </w:r>
    </w:p>
    <w:p w14:paraId="47A2B983" w14:textId="77777777" w:rsidR="006C7199" w:rsidRDefault="00085EC4" w:rsidP="008E2AA0">
      <w:pPr>
        <w:pStyle w:val="ListParagraph"/>
        <w:keepNext w:val="0"/>
        <w:widowControl/>
        <w:numPr>
          <w:ilvl w:val="0"/>
          <w:numId w:val="2"/>
        </w:numPr>
        <w:spacing w:after="100" w:before="0" w:line="269" w:lineRule="auto"/>
      </w:pPr>
      <w:r>
        <w:rPr>
          <w:b/>
          <w:bCs/>
        </w:rPr>
        <w:t>Emotion</w:t>
      </w:r>
      <w:r>
        <w:rPr/>
        <w:t xml:space="preserve"> — "I deserve a treat."</w:t>
      </w:r>
    </w:p>
    <w:p w14:paraId="316FF307" w14:textId="77777777" w:rsidR="006C7199" w:rsidRDefault="00085EC4" w:rsidP="008E2AA0">
      <w:pPr>
        <w:keepNext w:val="0"/>
        <w:widowControl/>
        <w:spacing w:after="100" w:before="0" w:line="269" w:lineRule="auto"/>
      </w:pPr>
      <w:r>
        <w:rPr/>
        <w:t>These forces are invisible. But they are powerful.</w:t>
      </w:r>
    </w:p>
    <w:p w14:paraId="44A14E60" w14:textId="77777777" w:rsidR="006C7199" w:rsidRDefault="00085EC4" w:rsidP="008E2AA0">
      <w:pPr>
        <w:keepNext w:val="0"/>
        <w:widowControl/>
        <w:spacing w:after="100" w:before="0" w:line="269" w:lineRule="auto"/>
      </w:pPr>
      <w:r>
        <w:rPr/>
        <w:t>⬜ Thinking Equation</w:t>
      </w:r>
    </w:p>
    <w:p w14:paraId="2ACC812C" w14:textId="77777777" w:rsidR="006C7199" w:rsidRDefault="00085EC4" w:rsidP="008E2AA0">
      <w:pPr>
        <w:keepNext w:val="0"/>
        <w:widowControl/>
        <w:spacing w:after="100" w:before="0" w:line="269" w:lineRule="auto"/>
      </w:pPr>
      <w:r>
        <w:rPr/>
        <w:t>Pause Between Wanting and Buying = Power</w:t>
      </w:r>
    </w:p>
    <w:p w14:paraId="403E6060" w14:textId="77777777" w:rsidR="006C7199" w:rsidRDefault="00085EC4" w:rsidP="008E2AA0">
      <w:pPr>
        <w:pStyle w:val="Heading2"/>
        <w:widowControl/>
      </w:pPr>
      <w:r>
        <w:rPr>
          <w:color w:val="000000"/>
        </w:rPr>
        <w:t xml:space="preserve"> </w:t>
      </w:r>
      <w:r>
        <w:rPr>
          <w:b/>
          <w:bCs/>
          <w:color w:val="000000"/>
        </w:rPr>
        <w:t>Pause and Reflect</w:t>
      </w:r>
    </w:p>
    <w:p w14:paraId="1A6A25B4" w14:textId="77777777" w:rsidR="006C7199" w:rsidRDefault="00085EC4" w:rsidP="008E2AA0">
      <w:pPr>
        <w:keepNext w:val="0"/>
        <w:widowControl/>
        <w:spacing w:after="100" w:before="0" w:line="269" w:lineRule="auto"/>
      </w:pPr>
      <w:r>
        <w:rPr/>
        <w:t>Think about the last time you spent money (not on needs like transport). What did you buy? Why did you buy it? Was it need, want, emotion, social pressure, habit?</w:t>
      </w:r>
    </w:p>
    <w:p w14:paraId="48902339" w14:textId="77777777" w:rsidR="006C7199" w:rsidRDefault="00085EC4" w:rsidP="008E2AA0">
      <w:pPr>
        <w:pStyle w:val="Heading2"/>
        <w:widowControl/>
      </w:pPr>
      <w:r>
        <w:rPr>
          <w:color w:val="000000"/>
        </w:rPr>
        <w:t xml:space="preserve"> </w:t>
      </w:r>
      <w:r>
        <w:rPr>
          <w:b/>
          <w:bCs/>
          <w:color w:val="000000"/>
        </w:rPr>
        <w:t>Activity 30: My Spending Trigger Audit</w:t>
      </w:r>
    </w:p>
    <w:p w14:paraId="1CE47100" w14:textId="77777777" w:rsidR="006C7199" w:rsidRDefault="00085EC4" w:rsidP="008E2AA0">
      <w:pPr>
        <w:keepNext w:val="0"/>
        <w:widowControl/>
        <w:spacing w:after="100" w:before="0" w:line="269" w:lineRule="auto"/>
      </w:pPr>
      <w:r>
        <w:rPr>
          <w:b/>
          <w:bCs/>
        </w:rPr>
        <w:t>Part A: The Audit</w:t>
      </w:r>
    </w:p>
    <w:p w14:paraId="7BCF23AC" w14:textId="77777777" w:rsidR="006C7199" w:rsidRDefault="00085EC4" w:rsidP="008E2AA0">
      <w:pPr>
        <w:keepNext w:val="0"/>
        <w:widowControl/>
        <w:spacing w:after="100" w:before="0" w:line="269" w:lineRule="auto"/>
      </w:pPr>
      <w:r>
        <w:rPr/>
        <w:t>Think about the last THREE times you spent money on something that was not a clear need.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871634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5CFA25" w14:textId="77777777" w:rsidR="006C7199" w:rsidRDefault="00085EC4" w:rsidP="008E2AA0">
            <w:pPr>
              <w:keepNext w:val="0"/>
              <w:spacing w:before="0" w:after="60" w:line="259" w:lineRule="auto"/>
            </w:pPr>
            <w:r>
              <w:rPr>
                <w:b/>
                <w:color w:val="000000"/>
                <w:sz w:val="18"/>
              </w:rPr>
            </w:r>
            <w:r>
              <w:rPr>
                <w:b/>
                <w:color w:val="000000"/>
                <w:sz w:val="18"/>
              </w:rPr>
              <w:t>What I Bought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F55794" w14:textId="77777777" w:rsidR="006C7199" w:rsidRDefault="00085EC4" w:rsidP="008E2AA0">
            <w:pPr>
              <w:keepNext w:val="0"/>
              <w:spacing w:before="0" w:after="60" w:line="259" w:lineRule="auto"/>
            </w:pPr>
            <w:r>
              <w:rPr>
                <w:b/>
                <w:color w:val="000000"/>
                <w:sz w:val="18"/>
              </w:rPr>
            </w:r>
            <w:r>
              <w:rPr>
                <w:b/>
                <w:color w:val="000000"/>
                <w:sz w:val="18"/>
              </w:rPr>
              <w:t>Why I Bought It (circle all that apply)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2D7F16" w14:textId="77777777" w:rsidR="006C7199" w:rsidRDefault="00085EC4" w:rsidP="008E2AA0">
            <w:pPr>
              <w:keepNext w:val="0"/>
              <w:spacing w:before="0" w:after="60" w:line="259" w:lineRule="auto"/>
            </w:pPr>
            <w:r>
              <w:rPr>
                <w:b/>
                <w:color w:val="000000"/>
                <w:sz w:val="18"/>
              </w:rPr>
            </w:r>
            <w:r>
              <w:rPr>
                <w:b/>
                <w:color w:val="000000"/>
                <w:sz w:val="18"/>
              </w:rPr>
              <w:t>How I Felt After</w:t>
            </w:r>
            <w:r>
              <w:rPr>
                <w:b/>
                <w:color w:val="000000"/>
                <w:sz w:val="18"/>
              </w:rPr>
            </w:r>
          </w:p>
        </w:tc>
      </w:tr>
      <w:tr w:rsidR="006C7199" w14:paraId="0A0770E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FA9767" w14:textId="77777777" w:rsidR="006C7199" w:rsidRDefault="00085EC4" w:rsidP="008E2AA0">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8F0083" w14:textId="77777777" w:rsidR="006C7199" w:rsidRDefault="00085EC4" w:rsidP="008E2AA0">
            <w:pPr>
              <w:keepNext w:val="0"/>
              <w:spacing w:before="0" w:after="60" w:line="259" w:lineRule="auto"/>
            </w:pPr>
            <w:r>
              <w:rPr>
                <w:color w:val="000000"/>
                <w:sz w:val="18"/>
              </w:rPr>
              <w:t>Need / Want / Emotion / Social / Habit / Identity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13A757" w14:textId="77777777" w:rsidR="006C7199" w:rsidRDefault="006C7199" w:rsidP="008E2AA0">
            <w:pPr>
              <w:keepNext w:val="0"/>
              <w:spacing w:before="0" w:after="60" w:line="259" w:lineRule="auto"/>
            </w:pPr>
          </w:p>
        </w:tc>
      </w:tr>
      <w:tr w:rsidR="006C7199" w14:paraId="5E84006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83F00A" w14:textId="77777777" w:rsidR="006C7199" w:rsidRDefault="00085EC4" w:rsidP="008E2AA0">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9C9577" w14:textId="77777777" w:rsidR="006C7199" w:rsidRDefault="00085EC4" w:rsidP="008E2AA0">
            <w:pPr>
              <w:keepNext w:val="0"/>
              <w:spacing w:before="0" w:after="60" w:line="259" w:lineRule="auto"/>
            </w:pPr>
            <w:r>
              <w:rPr>
                <w:color w:val="000000"/>
                <w:sz w:val="18"/>
              </w:rPr>
              <w:t>Need / Want / Emotion / Social / Habit / Identity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1EA3F0" w14:textId="77777777" w:rsidR="006C7199" w:rsidRDefault="006C7199" w:rsidP="008E2AA0">
            <w:pPr>
              <w:keepNext w:val="0"/>
              <w:spacing w:before="0" w:after="60" w:line="259" w:lineRule="auto"/>
            </w:pPr>
          </w:p>
        </w:tc>
      </w:tr>
      <w:tr w:rsidR="006C7199" w14:paraId="71A3DDC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0F9369" w14:textId="77777777" w:rsidR="006C7199" w:rsidRDefault="00085EC4" w:rsidP="008E2AA0">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96D486" w14:textId="77777777" w:rsidR="006C7199" w:rsidRDefault="00085EC4" w:rsidP="008E2AA0">
            <w:pPr>
              <w:keepNext w:val="0"/>
              <w:spacing w:before="0" w:after="60" w:line="259" w:lineRule="auto"/>
            </w:pPr>
            <w:r>
              <w:rPr>
                <w:color w:val="000000"/>
                <w:sz w:val="18"/>
              </w:rPr>
              <w:t>Need / Want / Emotion / Social / Habit / Identity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63E70D" w14:textId="77777777" w:rsidR="006C7199" w:rsidRDefault="006C7199" w:rsidP="008E2AA0">
            <w:pPr>
              <w:keepNext w:val="0"/>
              <w:spacing w:before="0" w:after="60" w:line="259" w:lineRule="auto"/>
            </w:pPr>
          </w:p>
        </w:tc>
      </w:tr>
    </w:tbl>
    <w:p w14:paraId="629ED11E" w14:textId="77777777" w:rsidR="006C7199" w:rsidRDefault="00085EC4" w:rsidP="008E2AA0">
      <w:pPr>
        <w:keepNext w:val="0"/>
        <w:widowControl/>
        <w:spacing w:after="100" w:before="0" w:line="269" w:lineRule="auto"/>
      </w:pPr>
      <w:r>
        <w:rPr>
          <w:b/>
          <w:bCs/>
        </w:rPr>
        <w:t>Part B: The Pattern</w:t>
      </w:r>
    </w:p>
    <w:p w14:paraId="25D7E38B" w14:textId="77777777" w:rsidR="006C7199" w:rsidRDefault="00085EC4" w:rsidP="008E2AA0">
      <w:pPr>
        <w:keepNext w:val="0"/>
        <w:widowControl/>
        <w:spacing w:after="100" w:before="0" w:line="269" w:lineRule="auto"/>
      </w:pPr>
      <w:r>
        <w:rPr/>
        <w:t>What pattern do you notice? Is there a trigger that appears more than once — a feeling (boredom, sadness, stress), a situation (with friends, after school, on weekends), a habit (always buying the same thing)?</w:t>
      </w:r>
    </w:p>
    <w:p w14:paraId="6A22F55B" w14:textId="77777777" w:rsidR="006C7199" w:rsidRDefault="00085EC4" w:rsidP="008E2AA0">
      <w:pPr>
        <w:keepNext w:val="0"/>
        <w:widowControl/>
        <w:spacing w:after="100" w:before="0" w:line="269" w:lineRule="auto"/>
      </w:pPr>
      <w:r>
        <w:rPr>
          <w:b/>
          <w:bCs/>
        </w:rPr>
        <w:t>My pattern:</w:t>
      </w:r>
      <w:r>
        <w:rPr/>
        <w:t xml:space="preserve"> _________________________________</w:t>
      </w:r>
    </w:p>
    <w:p w14:paraId="5799EC64" w14:textId="77777777" w:rsidR="006C7199" w:rsidRDefault="00085EC4" w:rsidP="008E2AA0">
      <w:pPr>
        <w:keepNext w:val="0"/>
        <w:widowControl/>
        <w:spacing w:after="100" w:before="0" w:line="269" w:lineRule="auto"/>
      </w:pPr>
      <w:r>
        <w:rPr>
          <w:b/>
          <w:bCs/>
        </w:rPr>
        <w:t>Part C: The Intervention</w:t>
      </w:r>
    </w:p>
    <w:p w14:paraId="14ED8E97" w14:textId="77777777" w:rsidR="006C7199" w:rsidRDefault="00085EC4" w:rsidP="008E2AA0">
      <w:pPr>
        <w:keepNext w:val="0"/>
        <w:widowControl/>
        <w:spacing w:after="100" w:before="0" w:line="269" w:lineRule="auto"/>
      </w:pPr>
      <w:r>
        <w:rPr/>
        <w:t>Based on your pattern, what is ONE thing you could do differently next time the trigger appears? For example: if you spend when bored, what could you do instead of spending?</w:t>
      </w:r>
    </w:p>
    <w:p w14:paraId="781D8C69" w14:textId="77777777" w:rsidR="006C7199" w:rsidRDefault="00085EC4" w:rsidP="008E2AA0">
      <w:pPr>
        <w:keepNext w:val="0"/>
        <w:widowControl/>
        <w:spacing w:after="100" w:before="0" w:line="269" w:lineRule="auto"/>
      </w:pPr>
      <w:r>
        <w:rPr>
          <w:b/>
          <w:bCs/>
        </w:rPr>
        <w:t>My intervention:</w:t>
      </w:r>
      <w:r>
        <w:rPr/>
        <w:t xml:space="preserve"> _________________________________</w:t>
      </w:r>
    </w:p>
    <w:p w14:paraId="25671898" w14:textId="77777777" w:rsidR="006C7199" w:rsidRDefault="00085EC4" w:rsidP="008E2AA0">
      <w:pPr>
        <w:keepNext w:val="0"/>
        <w:widowControl/>
        <w:spacing w:after="100" w:before="0" w:line="269" w:lineRule="auto"/>
      </w:pPr>
      <w:r>
        <w:rPr/>
        <w:t xml:space="preserve"> </w:t>
      </w:r>
      <w:r>
        <w:rPr>
          <w:b/>
          <w:bCs/>
        </w:rPr>
        <w:t>Portfolio:</w:t>
      </w:r>
      <w:r>
        <w:rPr/>
        <w:t xml:space="preserve"> Save this audit.</w:t>
      </w:r>
    </w:p>
    <w:p w14:paraId="0EA2676C" w14:textId="77777777" w:rsidR="006C7199" w:rsidRDefault="00085EC4" w:rsidP="008E2AA0">
      <w:pPr>
        <w:pStyle w:val="Heading2"/>
        <w:widowControl/>
      </w:pPr>
      <w:r>
        <w:rPr>
          <w:color w:val="000000"/>
        </w:rPr>
        <w:t xml:space="preserve"> </w:t>
      </w:r>
      <w:r>
        <w:rPr>
          <w:b/>
          <w:bCs/>
          <w:color w:val="000000"/>
        </w:rPr>
        <w:t>Deepening Insight</w:t>
      </w:r>
    </w:p>
    <w:p w14:paraId="7AC010C9" w14:textId="77777777" w:rsidR="006C7199" w:rsidRDefault="00085EC4" w:rsidP="008E2AA0">
      <w:pPr>
        <w:keepNext w:val="0"/>
        <w:widowControl/>
        <w:spacing w:after="100" w:before="0" w:line="269" w:lineRule="auto"/>
      </w:pPr>
      <w:r>
        <w:rPr>
          <w:b/>
          <w:bCs/>
        </w:rPr>
        <w:t>The Affirmation:</w:t>
      </w:r>
      <w:r>
        <w:rPr/>
        <w:t xml:space="preserve"> The moment between "I want that" and "I buy that" is a tiny space. Most people skip it. Wise people use it. In that space, you can pause. Ask: "Do I really need this? Why do I want it? What else could this money do?" That pause changes everything.</w:t>
      </w:r>
    </w:p>
    <w:p w14:paraId="7CE4F03A" w14:textId="77777777" w:rsidR="006C7199" w:rsidRDefault="00085EC4" w:rsidP="008E2AA0">
      <w:pPr>
        <w:keepNext w:val="0"/>
        <w:widowControl/>
        <w:spacing w:after="100" w:before="0" w:line="269" w:lineRule="auto"/>
      </w:pPr>
      <w:r>
        <w:rPr>
          <w:b/>
          <w:bCs/>
        </w:rPr>
        <w:t>The Paradoxical Reversal:</w:t>
      </w:r>
      <w:r>
        <w:rPr/>
        <w:t xml:space="preserve"> But here is the uncomfortable truth: emotions and habits are faster than logic. By the time you remember to pause, you have often already bought the thing. The pause only works if you practice it BEFORE the moment of temptation. You must train the pause, like you train a muscle. And like a muscle, it will fail sometimes — especially when you are tired, stressed, or influenced by people you care about.</w:t>
      </w:r>
    </w:p>
    <w:p w14:paraId="4E1DF863" w14:textId="77777777" w:rsidR="006C7199" w:rsidRDefault="00085EC4" w:rsidP="008E2AA0">
      <w:pPr>
        <w:keepNext w:val="0"/>
        <w:widowControl/>
        <w:spacing w:after="100" w:before="0" w:line="269" w:lineRule="auto"/>
      </w:pPr>
      <w:r>
        <w:rPr>
          <w:b/>
          <w:bCs/>
        </w:rPr>
        <w:t>The Personal Pivot:</w:t>
      </w:r>
      <w:r>
        <w:rPr/>
        <w:t xml:space="preserve"> What is ONE thing you bought recently that you wish you had paused before buying? What question could you have asked yourself in that moment? Write the question down. Practice asking it BEFORE your next purchase.</w:t>
      </w:r>
    </w:p>
    <w:p w14:paraId="0EF36E94" w14:textId="77777777" w:rsidR="006C7199" w:rsidRDefault="00085EC4" w:rsidP="008E2AA0">
      <w:pPr>
        <w:keepNext w:val="0"/>
        <w:widowControl/>
        <w:spacing w:after="100" w:before="0" w:line="269" w:lineRule="auto"/>
      </w:pPr>
      <w:r>
        <w:rPr>
          <w:b/>
          <w:bCs/>
        </w:rPr>
        <w:t>My pause question:</w:t>
      </w:r>
      <w:r>
        <w:rPr/>
        <w:t xml:space="preserve"> _________________________________</w:t>
      </w:r>
    </w:p>
    <w:p w14:paraId="317C595C"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77AEAF9D" w14:textId="77777777" w:rsidR="006C7199" w:rsidRDefault="00085EC4" w:rsidP="008E2AA0">
      <w:pPr>
        <w:keepNext w:val="0"/>
        <w:widowControl/>
        <w:spacing w:after="100" w:before="0" w:line="269" w:lineRule="auto"/>
      </w:pPr>
      <w:r>
        <w:rPr>
          <w:b/>
          <w:bCs/>
        </w:rPr>
        <w:t>Question 1:</w:t>
      </w:r>
      <w:r>
        <w:rPr/>
        <w:t xml:space="preserve"> Think of a time you bought something you later regretted. What influenced your decision — emotion, friends, advertising, habit? What would have happened if you had waited 24 hours before buying?</w:t>
      </w:r>
    </w:p>
    <w:p w14:paraId="5FEE13E0" w14:textId="77777777" w:rsidR="006C7199" w:rsidRDefault="00085EC4" w:rsidP="008E2AA0">
      <w:pPr>
        <w:keepNext w:val="0"/>
        <w:widowControl/>
        <w:spacing w:after="100" w:before="0" w:line="269" w:lineRule="auto"/>
      </w:pPr>
      <w:r>
        <w:rPr>
          <w:b/>
          <w:bCs/>
        </w:rPr>
        <w:t>Question 2:</w:t>
      </w:r>
      <w:r>
        <w:rPr/>
        <w:t xml:space="preserve"> What is your most common spending trigger? Boredom? Sadness? Social pressure? Habit? Now write ONE specific "if-then" plan: </w:t>
      </w:r>
      <w:r>
        <w:rPr>
          <w:i/>
          <w:iCs/>
        </w:rPr>
        <w:t>If I feel [trigger], then instead of spending, I will [alternative action].</w:t>
      </w:r>
    </w:p>
    <w:p w14:paraId="25C44BBE" w14:textId="77777777" w:rsidR="006C7199" w:rsidRDefault="00085EC4" w:rsidP="008E2AA0">
      <w:pPr>
        <w:keepNext w:val="0"/>
        <w:widowControl/>
        <w:spacing w:after="100" w:before="0" w:line="269" w:lineRule="auto"/>
      </w:pPr>
      <w:r>
        <w:rPr>
          <w:b/>
          <w:bCs/>
        </w:rPr>
        <w:t>My if-then plan:</w:t>
      </w:r>
      <w:r>
        <w:rPr/>
        <w:t xml:space="preserve"> _________________________________</w:t>
      </w:r>
    </w:p>
    <w:p w14:paraId="06F51D95"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C2000D3" w14:textId="77777777" w:rsidR="006C7199" w:rsidRDefault="00085EC4" w:rsidP="008E2AA0">
      <w:pPr>
        <w:keepNext w:val="0"/>
        <w:widowControl/>
        <w:spacing w:after="100" w:before="0" w:line="269" w:lineRule="auto"/>
      </w:pPr>
      <w:r>
        <w:rPr/>
        <w:t>This week, before ONE purchase that is not a clear need, apply the 24-hour pause. Do not buy it immediately. Wait a full day. Then decide.</w:t>
      </w:r>
    </w:p>
    <w:p w14:paraId="65EFF135" w14:textId="77777777" w:rsidR="006C7199" w:rsidRDefault="00085EC4" w:rsidP="008E2AA0">
      <w:pPr>
        <w:keepNext w:val="0"/>
        <w:widowControl/>
        <w:spacing w:after="100" w:before="0" w:line="269" w:lineRule="auto"/>
      </w:pPr>
      <w:r>
        <w:rPr>
          <w:b/>
          <w:bCs/>
        </w:rPr>
        <w:t>What I almost bought:</w:t>
      </w:r>
      <w:r>
        <w:rPr/>
        <w:t xml:space="preserve"> _________________________________</w:t>
      </w:r>
    </w:p>
    <w:p w14:paraId="071C8ADB" w14:textId="77777777" w:rsidR="006C7199" w:rsidRDefault="00085EC4" w:rsidP="008E2AA0">
      <w:pPr>
        <w:keepNext w:val="0"/>
        <w:widowControl/>
        <w:spacing w:after="100" w:before="0" w:line="269" w:lineRule="auto"/>
      </w:pPr>
      <w:r>
        <w:rPr>
          <w:b/>
          <w:bCs/>
        </w:rPr>
        <w:t>After 24 hours, did I still want it?</w:t>
      </w:r>
      <w:r>
        <w:rPr/>
        <w:t xml:space="preserve"> _________________________________</w:t>
      </w:r>
    </w:p>
    <w:p w14:paraId="5C23B8F9" w14:textId="77777777" w:rsidR="006C7199" w:rsidRDefault="00085EC4" w:rsidP="008E2AA0">
      <w:pPr>
        <w:keepNext w:val="0"/>
        <w:widowControl/>
        <w:spacing w:after="100" w:before="0" w:line="269" w:lineRule="auto"/>
      </w:pPr>
      <w:r>
        <w:rPr>
          <w:b/>
          <w:bCs/>
        </w:rPr>
        <w:t>Did I buy it?</w:t>
      </w:r>
      <w:r>
        <w:rPr/>
        <w:t xml:space="preserve"> _________________________________</w:t>
      </w:r>
    </w:p>
    <w:p w14:paraId="6D03B431" w14:textId="77777777" w:rsidR="006C7199" w:rsidRDefault="00085EC4" w:rsidP="008E2AA0">
      <w:pPr>
        <w:keepNext w:val="0"/>
        <w:widowControl/>
        <w:spacing w:after="100" w:before="0" w:line="269" w:lineRule="auto"/>
      </w:pPr>
      <w:r>
        <w:rPr>
          <w:b/>
          <w:bCs/>
        </w:rPr>
        <w:t>What I learned about my triggers:</w:t>
      </w:r>
      <w:r>
        <w:rPr/>
        <w:t xml:space="preserve"> _________________________________</w:t>
      </w:r>
    </w:p>
    <w:p w14:paraId="16B4BF75" w14:textId="77777777" w:rsidR="006C7199" w:rsidRDefault="00085EC4" w:rsidP="008E2AA0">
      <w:pPr>
        <w:keepNext w:val="0"/>
        <w:widowControl/>
        <w:spacing w:after="100" w:before="0" w:line="269" w:lineRule="auto"/>
      </w:pPr>
      <w:r>
        <w:rPr>
          <w:b/>
          <w:bCs/>
        </w:rPr>
        <w:t>If you do not face a purchase this week:</w:t>
      </w:r>
      <w:r>
        <w:rPr/>
        <w:t xml:space="preserve"> Recall a recent purchase you made. Apply the 24-hour pause in your imagination. Would you still have bought it? What does your answer tell you?</w:t>
      </w:r>
    </w:p>
    <w:p w14:paraId="521EFDEE"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30 — Spending Trigger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applied the 24-hour pause to one purchase (or re-examined a past purchase).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E0BB048"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5F067BA" w14:textId="77777777" w:rsidR="006C7199" w:rsidRDefault="00085EC4" w:rsidP="008E2AA0">
      <w:pPr>
        <w:pStyle w:val="Heading1"/>
        <w:pageBreakBefore/>
        <w:widowControl/>
      </w:pPr>
      <w:r>
        <w:rPr>
          <w:b/>
          <w:bCs/>
          <w:color w:val="000000"/>
        </w:rPr>
        <w:t>LESSON 31: WHY WE BUY WHAT WE BUY</w:t>
      </w:r>
    </w:p>
    <w:p w14:paraId="44DE8E29" w14:textId="77777777" w:rsidR="006C7199" w:rsidRDefault="00085EC4" w:rsidP="008E2AA0">
      <w:pPr>
        <w:pStyle w:val="Heading2"/>
        <w:widowControl/>
      </w:pPr>
      <w:r>
        <w:rPr>
          <w:b/>
          <w:bCs/>
          <w:color w:val="000000"/>
        </w:rPr>
        <w:t>Learning Outcomes</w:t>
      </w:r>
    </w:p>
    <w:p w14:paraId="14629879" w14:textId="77777777" w:rsidR="006C7199" w:rsidRDefault="00085EC4" w:rsidP="008E2AA0">
      <w:pPr>
        <w:keepNext w:val="0"/>
        <w:widowControl/>
        <w:spacing w:after="100" w:before="0" w:line="269" w:lineRule="auto"/>
      </w:pPr>
      <w:r>
        <w:rPr/>
        <w:t xml:space="preserve"> By the end of this lesson, you will be able to:</w:t>
      </w:r>
    </w:p>
    <w:p w14:paraId="25802782" w14:textId="77777777" w:rsidR="006C7199" w:rsidRDefault="00085EC4" w:rsidP="008E2AA0">
      <w:pPr>
        <w:pStyle w:val="ListParagraph"/>
        <w:keepNext w:val="0"/>
        <w:widowControl/>
        <w:numPr>
          <w:ilvl w:val="0"/>
          <w:numId w:val="2"/>
        </w:numPr>
        <w:spacing w:after="100" w:before="0" w:line="269" w:lineRule="auto"/>
      </w:pPr>
      <w:r>
        <w:rPr/>
        <w:t>Identify social and emotional factors that influence buying.</w:t>
      </w:r>
    </w:p>
    <w:p w14:paraId="40787FFE" w14:textId="77777777" w:rsidR="006C7199" w:rsidRDefault="00085EC4" w:rsidP="008E2AA0">
      <w:pPr>
        <w:pStyle w:val="ListParagraph"/>
        <w:keepNext w:val="0"/>
        <w:widowControl/>
        <w:numPr>
          <w:ilvl w:val="0"/>
          <w:numId w:val="2"/>
        </w:numPr>
        <w:spacing w:after="100" w:before="0" w:line="269" w:lineRule="auto"/>
      </w:pPr>
      <w:r>
        <w:rPr/>
        <w:t>Recognize advertising and peer influence.</w:t>
      </w:r>
    </w:p>
    <w:p w14:paraId="69D2FDFA" w14:textId="77777777" w:rsidR="006C7199" w:rsidRDefault="00085EC4" w:rsidP="008E2AA0">
      <w:pPr>
        <w:pStyle w:val="ListParagraph"/>
        <w:keepNext w:val="0"/>
        <w:widowControl/>
        <w:numPr>
          <w:ilvl w:val="0"/>
          <w:numId w:val="2"/>
        </w:numPr>
        <w:spacing w:after="100" w:before="0" w:line="269" w:lineRule="auto"/>
      </w:pPr>
      <w:r>
        <w:rPr/>
        <w:t>Evaluate whether your spending choices are conscious or automatic.</w:t>
      </w:r>
    </w:p>
    <w:p w14:paraId="134BB3BC"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7A1085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1EBDD7"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6599C0"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C840E1"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6DC165"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3B369E5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CB05B2" w14:textId="77777777" w:rsidR="006C7199" w:rsidRDefault="00085EC4" w:rsidP="008E2AA0">
            <w:pPr>
              <w:keepNext w:val="0"/>
              <w:spacing w:before="0" w:after="60" w:line="259" w:lineRule="auto"/>
            </w:pPr>
            <w:r>
              <w:rPr>
                <w:color w:val="000000"/>
                <w:sz w:val="18"/>
              </w:rPr>
              <w:t>Advertising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A647B2" w14:textId="77777777" w:rsidR="006C7199" w:rsidRDefault="00085EC4" w:rsidP="008E2AA0">
            <w:pPr>
              <w:keepNext w:val="0"/>
              <w:spacing w:before="0" w:after="60" w:line="259" w:lineRule="auto"/>
            </w:pPr>
            <w:r>
              <w:rPr>
                <w:color w:val="000000"/>
                <w:sz w:val="18"/>
              </w:rPr>
              <w:t>Messages designed to persuade you to buy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193CD3" w14:textId="77777777" w:rsidR="006C7199" w:rsidRDefault="00085EC4" w:rsidP="008E2AA0">
            <w:pPr>
              <w:keepNext w:val="0"/>
              <w:spacing w:before="0" w:after="60" w:line="259" w:lineRule="auto"/>
            </w:pPr>
            <w:proofErr w:type="spellStart"/>
            <w:r>
              <w:rPr>
                <w:color w:val="000000"/>
                <w:sz w:val="18"/>
              </w:rPr>
              <w:t>Ukukhangisa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3F373A" w14:textId="77777777" w:rsidR="006C7199" w:rsidRDefault="00085EC4" w:rsidP="008E2AA0">
            <w:pPr>
              <w:keepNext w:val="0"/>
              <w:spacing w:before="0" w:after="60" w:line="259" w:lineRule="auto"/>
            </w:pPr>
            <w:proofErr w:type="spellStart"/>
            <w:r>
              <w:rPr>
                <w:color w:val="000000"/>
                <w:sz w:val="18"/>
              </w:rPr>
              <w:t>Advertensie</w:t>
            </w:r>
            <w:proofErr w:type="spellEnd"/>
          </w:p>
        </w:tc>
      </w:tr>
      <w:tr w:rsidR="006C7199" w14:paraId="18C43D3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652328" w14:textId="77777777" w:rsidR="006C7199" w:rsidRDefault="00085EC4" w:rsidP="008E2AA0">
            <w:pPr>
              <w:keepNext w:val="0"/>
              <w:spacing w:before="0" w:after="60" w:line="259" w:lineRule="auto"/>
            </w:pPr>
            <w:r>
              <w:rPr>
                <w:color w:val="000000"/>
                <w:sz w:val="18"/>
              </w:rPr>
              <w:t>Peer influence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028E2B" w14:textId="77777777" w:rsidR="006C7199" w:rsidRDefault="00085EC4" w:rsidP="008E2AA0">
            <w:pPr>
              <w:keepNext w:val="0"/>
              <w:spacing w:before="0" w:after="60" w:line="259" w:lineRule="auto"/>
            </w:pPr>
            <w:r>
              <w:rPr>
                <w:color w:val="000000"/>
                <w:sz w:val="18"/>
              </w:rPr>
              <w:t>The effect friends have on your choices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150341" w14:textId="77777777" w:rsidR="006C7199" w:rsidRDefault="00085EC4" w:rsidP="008E2AA0">
            <w:pPr>
              <w:keepNext w:val="0"/>
              <w:spacing w:before="0" w:after="60" w:line="259" w:lineRule="auto"/>
            </w:pPr>
            <w:proofErr w:type="spellStart"/>
            <w:r>
              <w:rPr>
                <w:color w:val="000000"/>
                <w:sz w:val="18"/>
              </w:rPr>
              <w:t>Ithonya</w:t>
            </w:r>
            <w:proofErr w:type="spellEnd"/>
            <w:r>
              <w:rPr>
                <w:color w:val="000000"/>
                <w:sz w:val="18"/>
              </w:rPr>
              <w:t xml:space="preserve"> </w:t>
            </w:r>
            <w:proofErr w:type="spellStart"/>
            <w:r>
              <w:rPr>
                <w:color w:val="000000"/>
                <w:sz w:val="18"/>
              </w:rPr>
              <w:t>labangane</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2AA336" w14:textId="77777777" w:rsidR="006C7199" w:rsidRDefault="00085EC4" w:rsidP="008E2AA0">
            <w:pPr>
              <w:keepNext w:val="0"/>
              <w:spacing w:before="0" w:after="60" w:line="259" w:lineRule="auto"/>
            </w:pPr>
            <w:proofErr w:type="spellStart"/>
            <w:r>
              <w:rPr>
                <w:color w:val="000000"/>
                <w:sz w:val="18"/>
              </w:rPr>
              <w:t>Portuurgroep</w:t>
            </w:r>
            <w:proofErr w:type="spellEnd"/>
            <w:r>
              <w:rPr>
                <w:color w:val="000000"/>
                <w:sz w:val="18"/>
              </w:rPr>
              <w:t xml:space="preserve"> </w:t>
            </w:r>
            <w:proofErr w:type="spellStart"/>
            <w:r>
              <w:rPr>
                <w:color w:val="000000"/>
                <w:sz w:val="18"/>
              </w:rPr>
              <w:t>invloed</w:t>
            </w:r>
            <w:proofErr w:type="spellEnd"/>
          </w:p>
        </w:tc>
      </w:tr>
      <w:tr w:rsidR="006C7199" w14:paraId="63D7BA6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6D1E5A" w14:textId="77777777" w:rsidR="006C7199" w:rsidRDefault="00085EC4" w:rsidP="008E2AA0">
            <w:pPr>
              <w:keepNext w:val="0"/>
              <w:spacing w:before="0" w:after="60" w:line="259" w:lineRule="auto"/>
            </w:pPr>
            <w:r>
              <w:rPr>
                <w:color w:val="000000"/>
                <w:sz w:val="18"/>
              </w:rPr>
              <w:t>Conscious choice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324573" w14:textId="77777777" w:rsidR="006C7199" w:rsidRDefault="00085EC4" w:rsidP="008E2AA0">
            <w:pPr>
              <w:keepNext w:val="0"/>
              <w:spacing w:before="0" w:after="60" w:line="259" w:lineRule="auto"/>
            </w:pPr>
            <w:r>
              <w:rPr>
                <w:color w:val="000000"/>
                <w:sz w:val="18"/>
              </w:rPr>
              <w:t>A decision made with awareness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9F360C" w14:textId="77777777" w:rsidR="006C7199" w:rsidRDefault="00085EC4" w:rsidP="008E2AA0">
            <w:pPr>
              <w:keepNext w:val="0"/>
              <w:spacing w:before="0" w:after="60" w:line="259" w:lineRule="auto"/>
            </w:pPr>
            <w:proofErr w:type="spellStart"/>
            <w:r>
              <w:rPr>
                <w:color w:val="000000"/>
                <w:sz w:val="18"/>
              </w:rPr>
              <w:t>Isinqumo</w:t>
            </w:r>
            <w:proofErr w:type="spellEnd"/>
            <w:r>
              <w:rPr>
                <w:color w:val="000000"/>
                <w:sz w:val="18"/>
              </w:rPr>
              <w:t xml:space="preserve"> </w:t>
            </w:r>
            <w:proofErr w:type="spellStart"/>
            <w:r>
              <w:rPr>
                <w:color w:val="000000"/>
                <w:sz w:val="18"/>
              </w:rPr>
              <w:t>esicabangelwe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E9726E" w14:textId="77777777" w:rsidR="006C7199" w:rsidRDefault="00085EC4" w:rsidP="008E2AA0">
            <w:pPr>
              <w:keepNext w:val="0"/>
              <w:spacing w:before="0" w:after="60" w:line="259" w:lineRule="auto"/>
            </w:pPr>
            <w:proofErr w:type="spellStart"/>
            <w:r>
              <w:rPr>
                <w:color w:val="000000"/>
                <w:sz w:val="18"/>
              </w:rPr>
              <w:t>Bewuste</w:t>
            </w:r>
            <w:proofErr w:type="spellEnd"/>
            <w:r>
              <w:rPr>
                <w:color w:val="000000"/>
                <w:sz w:val="18"/>
              </w:rPr>
              <w:t xml:space="preserve"> </w:t>
            </w:r>
            <w:proofErr w:type="spellStart"/>
            <w:r>
              <w:rPr>
                <w:color w:val="000000"/>
                <w:sz w:val="18"/>
              </w:rPr>
              <w:t>keuse</w:t>
            </w:r>
            <w:proofErr w:type="spellEnd"/>
          </w:p>
        </w:tc>
      </w:tr>
    </w:tbl>
    <w:p w14:paraId="2C86CD7F" w14:textId="77777777" w:rsidR="006C7199" w:rsidRDefault="00085EC4" w:rsidP="008E2AA0">
      <w:pPr>
        <w:pStyle w:val="Heading2"/>
        <w:widowControl/>
      </w:pPr>
      <w:r>
        <w:rPr>
          <w:color w:val="000000"/>
        </w:rPr>
        <w:t xml:space="preserve"> </w:t>
      </w:r>
      <w:r>
        <w:rPr>
          <w:b/>
          <w:bCs/>
          <w:color w:val="000000"/>
        </w:rPr>
        <w:t>The Hidden Persuaders</w:t>
      </w:r>
    </w:p>
    <w:p w14:paraId="1B664826" w14:textId="77777777" w:rsidR="006C7199" w:rsidRDefault="00085EC4" w:rsidP="008E2AA0">
      <w:pPr>
        <w:keepNext w:val="0"/>
        <w:widowControl/>
        <w:spacing w:after="100" w:before="0" w:line="269" w:lineRule="auto"/>
      </w:pPr>
      <w:r>
        <w:rPr/>
        <w:t>You walk into a shop. You see a display. Bright colours. Music. Everything arranged just so. You did not plan to buy. But something looks good. You reach for your money.</w:t>
      </w:r>
    </w:p>
    <w:p w14:paraId="69B3BAE7" w14:textId="77777777" w:rsidR="006C7199" w:rsidRDefault="00085EC4" w:rsidP="008E2AA0">
      <w:pPr>
        <w:keepNext w:val="0"/>
        <w:widowControl/>
        <w:spacing w:after="100" w:before="0" w:line="269" w:lineRule="auto"/>
      </w:pPr>
      <w:r>
        <w:rPr/>
        <w:t xml:space="preserve">What happened? </w:t>
      </w:r>
      <w:r>
        <w:rPr>
          <w:b/>
          <w:bCs/>
        </w:rPr>
        <w:t>Advertising happened.</w:t>
      </w:r>
    </w:p>
    <w:p w14:paraId="0177847B" w14:textId="77777777" w:rsidR="006C7199" w:rsidRDefault="00085EC4" w:rsidP="008E2AA0">
      <w:pPr>
        <w:keepNext w:val="0"/>
        <w:widowControl/>
        <w:spacing w:after="100" w:before="0" w:line="269" w:lineRule="auto"/>
      </w:pPr>
      <w:r>
        <w:rPr/>
        <w:t>Not just TV ads. Everything is designed:</w:t>
      </w:r>
    </w:p>
    <w:p w14:paraId="61221422" w14:textId="77777777" w:rsidR="006C7199" w:rsidRDefault="00085EC4" w:rsidP="008E2AA0">
      <w:pPr>
        <w:pStyle w:val="ListParagraph"/>
        <w:keepNext w:val="0"/>
        <w:widowControl/>
        <w:numPr>
          <w:ilvl w:val="0"/>
          <w:numId w:val="2"/>
        </w:numPr>
        <w:spacing w:after="100" w:before="0" w:line="269" w:lineRule="auto"/>
      </w:pPr>
      <w:r>
        <w:rPr>
          <w:b/>
          <w:bCs/>
        </w:rPr>
        <w:t>Packaging</w:t>
      </w:r>
      <w:r>
        <w:rPr/>
        <w:t xml:space="preserve"> (bright = attention)</w:t>
      </w:r>
    </w:p>
    <w:p w14:paraId="736B580E" w14:textId="77777777" w:rsidR="006C7199" w:rsidRDefault="00085EC4" w:rsidP="008E2AA0">
      <w:pPr>
        <w:pStyle w:val="ListParagraph"/>
        <w:keepNext w:val="0"/>
        <w:widowControl/>
        <w:numPr>
          <w:ilvl w:val="0"/>
          <w:numId w:val="2"/>
        </w:numPr>
        <w:spacing w:after="100" w:before="0" w:line="269" w:lineRule="auto"/>
      </w:pPr>
      <w:r>
        <w:rPr>
          <w:b/>
          <w:bCs/>
        </w:rPr>
        <w:t>Placement</w:t>
      </w:r>
      <w:r>
        <w:rPr/>
        <w:t xml:space="preserve"> (eye level = buy)</w:t>
      </w:r>
    </w:p>
    <w:p w14:paraId="781E187A" w14:textId="77777777" w:rsidR="006C7199" w:rsidRDefault="00085EC4" w:rsidP="008E2AA0">
      <w:pPr>
        <w:pStyle w:val="ListParagraph"/>
        <w:keepNext w:val="0"/>
        <w:widowControl/>
        <w:numPr>
          <w:ilvl w:val="0"/>
          <w:numId w:val="2"/>
        </w:numPr>
        <w:spacing w:after="100" w:before="0" w:line="269" w:lineRule="auto"/>
      </w:pPr>
      <w:r>
        <w:rPr>
          <w:b/>
          <w:bCs/>
        </w:rPr>
        <w:t>Price</w:t>
      </w:r>
      <w:r>
        <w:rPr/>
        <w:t xml:space="preserve"> (R9.99 feels cheaper than R10)</w:t>
      </w:r>
    </w:p>
    <w:p w14:paraId="359E0937" w14:textId="77777777" w:rsidR="006C7199" w:rsidRDefault="00085EC4" w:rsidP="008E2AA0">
      <w:pPr>
        <w:pStyle w:val="ListParagraph"/>
        <w:keepNext w:val="0"/>
        <w:widowControl/>
        <w:numPr>
          <w:ilvl w:val="0"/>
          <w:numId w:val="2"/>
        </w:numPr>
        <w:spacing w:after="100" w:before="0" w:line="269" w:lineRule="auto"/>
      </w:pPr>
      <w:r>
        <w:rPr>
          <w:b/>
          <w:bCs/>
        </w:rPr>
        <w:t>Music</w:t>
      </w:r>
      <w:r>
        <w:rPr/>
        <w:t xml:space="preserve"> (upbeat = spend more)</w:t>
      </w:r>
    </w:p>
    <w:p w14:paraId="0F2ABF47" w14:textId="77777777" w:rsidR="006C7199" w:rsidRDefault="00085EC4" w:rsidP="008E2AA0">
      <w:pPr>
        <w:keepNext w:val="0"/>
        <w:widowControl/>
        <w:spacing w:after="100" w:before="0" w:line="269" w:lineRule="auto"/>
      </w:pPr>
      <w:r>
        <w:rPr/>
        <w:t>Shops are designed to make you spend.</w:t>
      </w:r>
    </w:p>
    <w:p w14:paraId="60768D1A" w14:textId="77777777" w:rsidR="006C7199" w:rsidRDefault="00085EC4" w:rsidP="008E2AA0">
      <w:pPr>
        <w:keepNext w:val="0"/>
        <w:widowControl/>
        <w:spacing w:after="100" w:before="0" w:line="269" w:lineRule="auto"/>
      </w:pPr>
      <w:r>
        <w:rPr/>
        <w:t xml:space="preserve">Myah walks through a shop, observing. She notices the sweets at the counter — right where children wait with their parents. She notices the special offers — "Buy two, get one free" — even though you only came for one. She writes: </w:t>
      </w:r>
      <w:r>
        <w:rPr>
          <w:i/>
          <w:iCs/>
        </w:rPr>
        <w:t>The shop is not neutral. It is designed. Every shelf, every price, every colour is a choice made by someone trying to get me to spend. Knowing this is the first step to resisting it.</w:t>
      </w:r>
    </w:p>
    <w:p w14:paraId="3497F62C" w14:textId="77777777" w:rsidR="006C7199" w:rsidRDefault="00085EC4" w:rsidP="008E2AA0">
      <w:pPr>
        <w:pStyle w:val="Heading2"/>
        <w:widowControl/>
      </w:pPr>
      <w:r>
        <w:rPr>
          <w:color w:val="000000"/>
        </w:rPr>
        <w:t xml:space="preserve"> </w:t>
      </w:r>
      <w:r>
        <w:rPr>
          <w:b/>
          <w:bCs/>
          <w:color w:val="000000"/>
        </w:rPr>
        <w:t>The Friend Effect</w:t>
      </w:r>
    </w:p>
    <w:p w14:paraId="55A0D4FC" w14:textId="77777777" w:rsidR="006C7199" w:rsidRDefault="00085EC4" w:rsidP="008E2AA0">
      <w:pPr>
        <w:keepNext w:val="0"/>
        <w:widowControl/>
        <w:spacing w:after="100" w:before="0" w:line="269" w:lineRule="auto"/>
      </w:pPr>
      <w:r>
        <w:rPr/>
        <w:t xml:space="preserve">Your friends influence you — even when you do not notice. If everyone has </w:t>
      </w:r>
      <w:proofErr w:type="spellStart"/>
      <w:r>
        <w:rPr/>
        <w:t>takkies</w:t>
      </w:r>
      <w:proofErr w:type="spellEnd"/>
      <w:r>
        <w:rPr/>
        <w:t xml:space="preserve"> with white soles, you want them too. If everyone buys lunch at the tuck shop, you do too. If everyone has data, you need data.</w:t>
      </w:r>
    </w:p>
    <w:p w14:paraId="24F5D4DC" w14:textId="77777777" w:rsidR="006C7199" w:rsidRDefault="00085EC4" w:rsidP="008E2AA0">
      <w:pPr>
        <w:keepNext w:val="0"/>
        <w:widowControl/>
        <w:spacing w:after="100" w:before="0" w:line="269" w:lineRule="auto"/>
      </w:pPr>
      <w:r>
        <w:rPr/>
        <w:t xml:space="preserve">This is peer influence. Not bad. Just real. The question is: </w:t>
      </w:r>
      <w:r>
        <w:rPr>
          <w:b/>
          <w:bCs/>
        </w:rPr>
        <w:t>Are you choosing, or just following?</w:t>
      </w:r>
    </w:p>
    <w:p w14:paraId="00C6F452" w14:textId="77777777" w:rsidR="006C7199" w:rsidRDefault="00085EC4" w:rsidP="008E2AA0">
      <w:pPr>
        <w:pStyle w:val="Heading2"/>
        <w:widowControl/>
      </w:pPr>
      <w:r>
        <w:rPr>
          <w:color w:val="000000"/>
        </w:rPr>
        <w:t xml:space="preserve"> </w:t>
      </w:r>
      <w:r>
        <w:rPr>
          <w:b/>
          <w:bCs/>
          <w:color w:val="000000"/>
        </w:rPr>
        <w:t>Pause and Reflect</w:t>
      </w:r>
    </w:p>
    <w:p w14:paraId="34EFA9E9" w14:textId="77777777" w:rsidR="006C7199" w:rsidRDefault="00085EC4" w:rsidP="008E2AA0">
      <w:pPr>
        <w:keepNext w:val="0"/>
        <w:widowControl/>
        <w:spacing w:after="100" w:before="0" w:line="269" w:lineRule="auto"/>
      </w:pPr>
      <w:r>
        <w:rPr/>
        <w:t>Think of something you bought recently that your friends also have. Did you want it before they had it, or after? If they did not have it, would you still want it?</w:t>
      </w:r>
    </w:p>
    <w:p w14:paraId="2199D2A8" w14:textId="77777777" w:rsidR="006C7199" w:rsidRDefault="00085EC4" w:rsidP="008E2AA0">
      <w:pPr>
        <w:pStyle w:val="Heading2"/>
        <w:widowControl/>
      </w:pPr>
      <w:r>
        <w:rPr>
          <w:color w:val="000000"/>
        </w:rPr>
        <w:t xml:space="preserve"> </w:t>
      </w:r>
      <w:r>
        <w:rPr>
          <w:b/>
          <w:bCs/>
          <w:color w:val="000000"/>
        </w:rPr>
        <w:t>Activity 31: Who Decides? — With Advertising Audit</w:t>
      </w:r>
    </w:p>
    <w:p w14:paraId="37D2C4D0" w14:textId="77777777" w:rsidR="006C7199" w:rsidRDefault="00085EC4" w:rsidP="008E2AA0">
      <w:pPr>
        <w:keepNext w:val="0"/>
        <w:widowControl/>
        <w:spacing w:after="100" w:before="0" w:line="269" w:lineRule="auto"/>
      </w:pPr>
      <w:r>
        <w:rPr>
          <w:b/>
          <w:bCs/>
        </w:rPr>
        <w:t>Part A: The Peer Check</w:t>
      </w:r>
    </w:p>
    <w:p w14:paraId="2BC90FF5" w14:textId="77777777" w:rsidR="006C7199" w:rsidRDefault="00085EC4" w:rsidP="008E2AA0">
      <w:pPr>
        <w:keepNext w:val="0"/>
        <w:widowControl/>
        <w:spacing w:after="100" w:before="0" w:line="269" w:lineRule="auto"/>
      </w:pPr>
      <w:r>
        <w:rPr/>
        <w:t>Think of something you bought recently that your friends also have.</w:t>
      </w:r>
    </w:p>
    <w:p w14:paraId="56762A0F" w14:textId="77777777" w:rsidR="006C7199" w:rsidRDefault="00085EC4" w:rsidP="008E2AA0">
      <w:pPr>
        <w:keepNext w:val="0"/>
        <w:widowControl/>
        <w:spacing w:after="100" w:before="0" w:line="269" w:lineRule="auto"/>
      </w:pPr>
      <w:r>
        <w:rPr>
          <w:b/>
          <w:bCs/>
        </w:rPr>
        <w:t>What was it?</w:t>
      </w:r>
      <w:r>
        <w:rPr/>
        <w:t xml:space="preserve"> _________________________________</w:t>
      </w:r>
    </w:p>
    <w:p w14:paraId="23077813" w14:textId="77777777" w:rsidR="006C7199" w:rsidRDefault="00085EC4" w:rsidP="008E2AA0">
      <w:pPr>
        <w:keepNext w:val="0"/>
        <w:widowControl/>
        <w:spacing w:after="100" w:before="0" w:line="269" w:lineRule="auto"/>
      </w:pPr>
      <w:r>
        <w:rPr>
          <w:b/>
          <w:bCs/>
        </w:rPr>
        <w:t>Did I want it before they had it, or after?</w:t>
      </w:r>
      <w:r>
        <w:rPr/>
        <w:t xml:space="preserve"> _________________________________</w:t>
      </w:r>
    </w:p>
    <w:p w14:paraId="4D65933C" w14:textId="77777777" w:rsidR="006C7199" w:rsidRDefault="00085EC4" w:rsidP="008E2AA0">
      <w:pPr>
        <w:keepNext w:val="0"/>
        <w:widowControl/>
        <w:spacing w:after="100" w:before="0" w:line="269" w:lineRule="auto"/>
      </w:pPr>
      <w:r>
        <w:rPr>
          <w:b/>
          <w:bCs/>
        </w:rPr>
        <w:t>If they did not have it, would I still want it?</w:t>
      </w:r>
      <w:r>
        <w:rPr/>
        <w:t xml:space="preserve"> _________________________________</w:t>
      </w:r>
    </w:p>
    <w:p w14:paraId="1F45C4E4" w14:textId="77777777" w:rsidR="006C7199" w:rsidRDefault="00085EC4" w:rsidP="008E2AA0">
      <w:pPr>
        <w:keepNext w:val="0"/>
        <w:widowControl/>
        <w:spacing w:after="100" w:before="0" w:line="269" w:lineRule="auto"/>
      </w:pPr>
      <w:r>
        <w:rPr>
          <w:b/>
          <w:bCs/>
        </w:rPr>
        <w:t>What does this tell me about my choices?</w:t>
      </w:r>
      <w:r>
        <w:rPr/>
        <w:t xml:space="preserve"> _________________________________</w:t>
      </w:r>
    </w:p>
    <w:p w14:paraId="3B7CCCC9" w14:textId="77777777" w:rsidR="006C7199" w:rsidRDefault="00085EC4" w:rsidP="008E2AA0">
      <w:pPr>
        <w:keepNext w:val="0"/>
        <w:widowControl/>
        <w:spacing w:after="100" w:before="0" w:line="269" w:lineRule="auto"/>
      </w:pPr>
      <w:r>
        <w:rPr>
          <w:b/>
          <w:bCs/>
        </w:rPr>
        <w:t>Part B: The Advertising Audit</w:t>
      </w:r>
    </w:p>
    <w:p w14:paraId="6415A5E8" w14:textId="77777777" w:rsidR="006C7199" w:rsidRDefault="00085EC4" w:rsidP="008E2AA0">
      <w:pPr>
        <w:keepNext w:val="0"/>
        <w:widowControl/>
        <w:spacing w:after="100" w:before="0" w:line="269" w:lineRule="auto"/>
      </w:pPr>
      <w:r>
        <w:rPr/>
        <w:t>Recall ONE advertisement you saw recently that made you want something.</w:t>
      </w:r>
    </w:p>
    <w:p w14:paraId="38AF9DC7" w14:textId="77777777" w:rsidR="006C7199" w:rsidRDefault="00085EC4" w:rsidP="008E2AA0">
      <w:pPr>
        <w:keepNext w:val="0"/>
        <w:widowControl/>
        <w:spacing w:after="100" w:before="0" w:line="269" w:lineRule="auto"/>
      </w:pPr>
      <w:r>
        <w:rPr>
          <w:b/>
          <w:bCs/>
        </w:rPr>
        <w:t>What was the ad for?</w:t>
      </w:r>
      <w:r>
        <w:rPr/>
        <w:t xml:space="preserve"> _________________________________</w:t>
      </w:r>
    </w:p>
    <w:p w14:paraId="1A44B245" w14:textId="77777777" w:rsidR="006C7199" w:rsidRDefault="00085EC4" w:rsidP="008E2AA0">
      <w:pPr>
        <w:keepNext w:val="0"/>
        <w:widowControl/>
        <w:spacing w:after="100" w:before="0" w:line="269" w:lineRule="auto"/>
      </w:pPr>
      <w:r>
        <w:rPr>
          <w:b/>
          <w:bCs/>
        </w:rPr>
        <w:t>What were they REALLY selling? (The product — or something else: happiness, belonging, status, confidence?)</w:t>
      </w:r>
      <w:r>
        <w:rPr/>
        <w:t xml:space="preserve"> _________________________________</w:t>
      </w:r>
    </w:p>
    <w:p w14:paraId="035BC9EA" w14:textId="77777777" w:rsidR="006C7199" w:rsidRDefault="00085EC4" w:rsidP="008E2AA0">
      <w:pPr>
        <w:keepNext w:val="0"/>
        <w:widowControl/>
        <w:spacing w:after="100" w:before="0" w:line="269" w:lineRule="auto"/>
      </w:pPr>
      <w:r>
        <w:rPr>
          <w:b/>
          <w:bCs/>
        </w:rPr>
        <w:t>Did the ad tell the truth about what the product would do for me?</w:t>
      </w:r>
      <w:r>
        <w:rPr/>
        <w:t xml:space="preserve"> _________________________________</w:t>
      </w:r>
    </w:p>
    <w:p w14:paraId="6EB9FAB8" w14:textId="77777777" w:rsidR="006C7199" w:rsidRDefault="00085EC4" w:rsidP="008E2AA0">
      <w:pPr>
        <w:keepNext w:val="0"/>
        <w:widowControl/>
        <w:spacing w:after="100" w:before="0" w:line="269" w:lineRule="auto"/>
      </w:pPr>
      <w:r>
        <w:rPr>
          <w:b/>
          <w:bCs/>
        </w:rPr>
        <w:t>What I will remember next time I see an ad:</w:t>
      </w:r>
      <w:r>
        <w:rPr/>
        <w:t xml:space="preserve"> _________________________________</w:t>
      </w:r>
    </w:p>
    <w:p w14:paraId="1961856B" w14:textId="77777777" w:rsidR="006C7199" w:rsidRDefault="00085EC4" w:rsidP="008E2AA0">
      <w:pPr>
        <w:keepNext w:val="0"/>
        <w:widowControl/>
        <w:spacing w:after="100" w:before="0" w:line="269" w:lineRule="auto"/>
      </w:pPr>
      <w:r>
        <w:rPr/>
        <w:t xml:space="preserve"> </w:t>
      </w:r>
      <w:r>
        <w:rPr>
          <w:b/>
          <w:bCs/>
        </w:rPr>
        <w:t>Portfolio:</w:t>
      </w:r>
      <w:r>
        <w:rPr/>
        <w:t xml:space="preserve"> Save this audit.</w:t>
      </w:r>
    </w:p>
    <w:p w14:paraId="17C1B224" w14:textId="77777777" w:rsidR="006C7199" w:rsidRDefault="00085EC4" w:rsidP="008E2AA0">
      <w:pPr>
        <w:pStyle w:val="Heading2"/>
        <w:widowControl/>
      </w:pPr>
      <w:r>
        <w:rPr>
          <w:color w:val="000000"/>
        </w:rPr>
        <w:t xml:space="preserve"> </w:t>
      </w:r>
      <w:r>
        <w:rPr>
          <w:b/>
          <w:bCs/>
          <w:color w:val="000000"/>
        </w:rPr>
        <w:t>Deepening Insight</w:t>
      </w:r>
    </w:p>
    <w:p w14:paraId="14A42031" w14:textId="77777777" w:rsidR="006C7199" w:rsidRDefault="00085EC4" w:rsidP="008E2AA0">
      <w:pPr>
        <w:keepNext w:val="0"/>
        <w:widowControl/>
        <w:spacing w:after="100" w:before="0" w:line="269" w:lineRule="auto"/>
      </w:pPr>
      <w:r>
        <w:rPr>
          <w:b/>
          <w:bCs/>
        </w:rPr>
        <w:t>The Affirmation:</w:t>
      </w:r>
      <w:r>
        <w:rPr/>
        <w:t xml:space="preserve"> Your friends are not trying to control you. They are just living their lives. But their choices create a current. You can swim with the current without thinking. Or you can swim against it. Or you can choose a different river.</w:t>
      </w:r>
    </w:p>
    <w:p w14:paraId="2FB1A419" w14:textId="77777777" w:rsidR="006C7199" w:rsidRDefault="00085EC4" w:rsidP="008E2AA0">
      <w:pPr>
        <w:keepNext w:val="0"/>
        <w:widowControl/>
        <w:spacing w:after="100" w:before="0" w:line="269" w:lineRule="auto"/>
      </w:pPr>
      <w:r>
        <w:rPr>
          <w:b/>
          <w:bCs/>
        </w:rPr>
        <w:t>The Paradoxical Reversal:</w:t>
      </w:r>
      <w:r>
        <w:rPr/>
        <w:t xml:space="preserve"> The most powerful influence is the one you do not notice. When you buy something because "everyone has it," you think you are making a free choice. But you are not. You are being carried by the current. The advertisers know this. Your peers do not — they are being carried too. The only way to choose freely is to notice the current. And noticing is exhausting. No one can do it all the time.</w:t>
      </w:r>
    </w:p>
    <w:p w14:paraId="5A4137D2" w14:textId="77777777" w:rsidR="006C7199" w:rsidRDefault="00085EC4" w:rsidP="008E2AA0">
      <w:pPr>
        <w:keepNext w:val="0"/>
        <w:widowControl/>
        <w:spacing w:after="100" w:before="0" w:line="269" w:lineRule="auto"/>
      </w:pPr>
      <w:r>
        <w:rPr>
          <w:b/>
          <w:bCs/>
        </w:rPr>
        <w:t>The Personal Pivot:</w:t>
      </w:r>
      <w:r>
        <w:rPr/>
        <w:t xml:space="preserve"> What is ONE spending choice you made recently that was really someone else's choice — an advertiser's, a friend's, a social media influencer's — not yours? What would you have chosen if you were alone? What will you do differently next time?</w:t>
      </w:r>
    </w:p>
    <w:p w14:paraId="03AEC47A" w14:textId="77777777" w:rsidR="006C7199" w:rsidRDefault="00085EC4" w:rsidP="008E2AA0">
      <w:pPr>
        <w:pStyle w:val="Heading2"/>
        <w:widowControl/>
      </w:pPr>
      <w:r>
        <w:rPr>
          <w:color w:val="000000"/>
        </w:rPr>
        <w:t xml:space="preserve"> </w:t>
      </w:r>
      <w:r>
        <w:rPr>
          <w:b/>
          <w:bCs/>
          <w:color w:val="000000"/>
        </w:rPr>
        <w:t>Checkpoint ( Evaluate — Cognitive Squeeze)</w:t>
      </w:r>
    </w:p>
    <w:p w14:paraId="32B4D826" w14:textId="77777777" w:rsidR="006C7199" w:rsidRDefault="00085EC4" w:rsidP="008E2AA0">
      <w:pPr>
        <w:keepNext w:val="0"/>
        <w:widowControl/>
        <w:spacing w:after="100" w:before="0" w:line="269" w:lineRule="auto"/>
      </w:pPr>
      <w:r>
        <w:rPr>
          <w:b/>
          <w:bCs/>
        </w:rPr>
        <w:t>Question 1:</w:t>
      </w:r>
      <w:r>
        <w:rPr/>
        <w:t xml:space="preserve"> Think of an advertisement you saw recently that made you want something. What were they really selling? (Status? Happiness? Belonging?) Was it worth it? How do you know?</w:t>
      </w:r>
    </w:p>
    <w:p w14:paraId="2B44B646" w14:textId="77777777" w:rsidR="006C7199" w:rsidRDefault="00085EC4" w:rsidP="008E2AA0">
      <w:pPr>
        <w:keepNext w:val="0"/>
        <w:widowControl/>
        <w:spacing w:after="100" w:before="0" w:line="269" w:lineRule="auto"/>
      </w:pPr>
      <w:r>
        <w:rPr>
          <w:b/>
          <w:bCs/>
        </w:rPr>
        <w:t>Question 2:</w:t>
      </w:r>
      <w:r>
        <w:rPr/>
        <w:t xml:space="preserve"> What is the difference between wanting something because it genuinely adds value to your life, and wanting something because someone else made you feel incomplete without it? How can you tell the difference?</w:t>
      </w:r>
    </w:p>
    <w:p w14:paraId="79ABC6FA"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BBAB8B5" w14:textId="77777777" w:rsidR="006C7199" w:rsidRDefault="00085EC4" w:rsidP="008E2AA0">
      <w:pPr>
        <w:keepNext w:val="0"/>
        <w:widowControl/>
        <w:spacing w:after="100" w:before="0" w:line="269" w:lineRule="auto"/>
      </w:pPr>
      <w:r>
        <w:rPr/>
        <w:t xml:space="preserve">This week, notice ONE ad — on TV, on your phone, on a billboard, in a shop. Ask yourself: </w:t>
      </w:r>
      <w:r>
        <w:rPr>
          <w:i/>
          <w:iCs/>
        </w:rPr>
        <w:t>"What are they really selling? What emotion or identity are they attaching to this product? Does the product actually deliver that — or is the emotion the real product?"</w:t>
      </w:r>
    </w:p>
    <w:p w14:paraId="3AE715DF" w14:textId="77777777" w:rsidR="006C7199" w:rsidRDefault="00085EC4" w:rsidP="008E2AA0">
      <w:pPr>
        <w:keepNext w:val="0"/>
        <w:widowControl/>
        <w:spacing w:after="100" w:before="0" w:line="269" w:lineRule="auto"/>
      </w:pPr>
      <w:r>
        <w:rPr>
          <w:b/>
          <w:bCs/>
        </w:rPr>
        <w:t>The ad I noticed:</w:t>
      </w:r>
      <w:r>
        <w:rPr/>
        <w:t xml:space="preserve"> _________________________________</w:t>
      </w:r>
    </w:p>
    <w:p w14:paraId="5D1BD857" w14:textId="77777777" w:rsidR="006C7199" w:rsidRDefault="00085EC4" w:rsidP="008E2AA0">
      <w:pPr>
        <w:keepNext w:val="0"/>
        <w:widowControl/>
        <w:spacing w:after="100" w:before="0" w:line="269" w:lineRule="auto"/>
      </w:pPr>
      <w:r>
        <w:rPr>
          <w:b/>
          <w:bCs/>
        </w:rPr>
        <w:t>What they were really selling (the emotion):</w:t>
      </w:r>
      <w:r>
        <w:rPr/>
        <w:t xml:space="preserve"> _________________________________</w:t>
      </w:r>
    </w:p>
    <w:p w14:paraId="2082A870"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2A33AC68" w14:textId="77777777" w:rsidR="006C7199" w:rsidRDefault="00085EC4" w:rsidP="008E2AA0">
      <w:pPr>
        <w:keepNext w:val="0"/>
        <w:widowControl/>
        <w:spacing w:after="100" w:before="0" w:line="269" w:lineRule="auto"/>
      </w:pPr>
      <w:r>
        <w:rPr>
          <w:b/>
          <w:bCs/>
        </w:rPr>
        <w:t>If you do not see an ad this week:</w:t>
      </w:r>
      <w:r>
        <w:rPr/>
        <w:t xml:space="preserve"> Think of a brand you like. What emotion or identity do you associate with it? Did you choose that association, or did the advertising create it?</w:t>
      </w:r>
    </w:p>
    <w:p w14:paraId="30A04D9D"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31 — Advertising Deconstruction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analyzed an advertisement to identify what they were really selling.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EA6C1D3"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83B8603" w14:textId="77777777" w:rsidR="006C7199" w:rsidRDefault="00085EC4" w:rsidP="008E2AA0">
      <w:pPr>
        <w:pStyle w:val="Heading1"/>
        <w:pageBreakBefore/>
        <w:widowControl/>
      </w:pPr>
      <w:r>
        <w:rPr>
          <w:b/>
          <w:bCs/>
          <w:color w:val="000000"/>
        </w:rPr>
        <w:t>LESSON 32: NEEDS VS WANTS REVISITED</w:t>
      </w:r>
    </w:p>
    <w:p w14:paraId="58A448E7" w14:textId="77777777" w:rsidR="006C7199" w:rsidRDefault="00085EC4" w:rsidP="008E2AA0">
      <w:pPr>
        <w:pStyle w:val="Heading2"/>
        <w:widowControl/>
      </w:pPr>
      <w:r>
        <w:rPr>
          <w:b/>
          <w:bCs/>
          <w:color w:val="000000"/>
        </w:rPr>
        <w:t>Learning Outcomes</w:t>
      </w:r>
    </w:p>
    <w:p w14:paraId="22813847" w14:textId="77777777" w:rsidR="006C7199" w:rsidRDefault="00085EC4" w:rsidP="008E2AA0">
      <w:pPr>
        <w:keepNext w:val="0"/>
        <w:widowControl/>
        <w:spacing w:after="100" w:before="0" w:line="269" w:lineRule="auto"/>
      </w:pPr>
      <w:r>
        <w:rPr/>
        <w:t xml:space="preserve"> By the end of this lesson, you will be able to:</w:t>
      </w:r>
    </w:p>
    <w:p w14:paraId="5258C79F" w14:textId="77777777" w:rsidR="006C7199" w:rsidRDefault="00085EC4" w:rsidP="008E2AA0">
      <w:pPr>
        <w:pStyle w:val="ListParagraph"/>
        <w:keepNext w:val="0"/>
        <w:widowControl/>
        <w:numPr>
          <w:ilvl w:val="0"/>
          <w:numId w:val="2"/>
        </w:numPr>
        <w:spacing w:after="100" w:before="0" w:line="269" w:lineRule="auto"/>
      </w:pPr>
      <w:r>
        <w:rPr/>
        <w:t>Apply the needs/wants distinction to real situations.</w:t>
      </w:r>
    </w:p>
    <w:p w14:paraId="32EEF1B5" w14:textId="77777777" w:rsidR="006C7199" w:rsidRDefault="00085EC4" w:rsidP="008E2AA0">
      <w:pPr>
        <w:pStyle w:val="ListParagraph"/>
        <w:keepNext w:val="0"/>
        <w:widowControl/>
        <w:numPr>
          <w:ilvl w:val="0"/>
          <w:numId w:val="2"/>
        </w:numPr>
        <w:spacing w:after="100" w:before="0" w:line="269" w:lineRule="auto"/>
      </w:pPr>
      <w:r>
        <w:rPr/>
        <w:t>Make trade-off decisions when needs and wants blur.</w:t>
      </w:r>
    </w:p>
    <w:p w14:paraId="13BB8985" w14:textId="77777777" w:rsidR="006C7199" w:rsidRDefault="00085EC4" w:rsidP="008E2AA0">
      <w:pPr>
        <w:pStyle w:val="ListParagraph"/>
        <w:keepNext w:val="0"/>
        <w:widowControl/>
        <w:numPr>
          <w:ilvl w:val="0"/>
          <w:numId w:val="2"/>
        </w:numPr>
        <w:spacing w:after="100" w:before="0" w:line="269" w:lineRule="auto"/>
      </w:pPr>
      <w:r>
        <w:rPr/>
        <w:t>Evaluate your own spending priorities.</w:t>
      </w:r>
    </w:p>
    <w:p w14:paraId="769193F3"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002D636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152843"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B640F1"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E65D01"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8AC827"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38EB70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4A203B" w14:textId="77777777" w:rsidR="006C7199" w:rsidRDefault="00085EC4" w:rsidP="008E2AA0">
            <w:pPr>
              <w:keepNext w:val="0"/>
              <w:spacing w:before="0" w:after="60" w:line="259" w:lineRule="auto"/>
            </w:pPr>
            <w:r>
              <w:rPr>
                <w:color w:val="000000"/>
                <w:sz w:val="18"/>
              </w:rPr>
              <w:t>Blur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C366C6" w14:textId="77777777" w:rsidR="006C7199" w:rsidRDefault="00085EC4" w:rsidP="008E2AA0">
            <w:pPr>
              <w:keepNext w:val="0"/>
              <w:spacing w:before="0" w:after="60" w:line="259" w:lineRule="auto"/>
            </w:pPr>
            <w:r>
              <w:rPr>
                <w:color w:val="000000"/>
                <w:sz w:val="18"/>
              </w:rPr>
              <w:t>When the line between things becomes unclear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4AC55F" w14:textId="77777777" w:rsidR="006C7199" w:rsidRDefault="00085EC4" w:rsidP="008E2AA0">
            <w:pPr>
              <w:keepNext w:val="0"/>
              <w:spacing w:before="0" w:after="60" w:line="259" w:lineRule="auto"/>
            </w:pPr>
            <w:proofErr w:type="spellStart"/>
            <w:r>
              <w:rPr>
                <w:color w:val="000000"/>
                <w:sz w:val="18"/>
              </w:rPr>
              <w:t>Ukufiphala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82A8B3" w14:textId="77777777" w:rsidR="006C7199" w:rsidRDefault="00085EC4" w:rsidP="008E2AA0">
            <w:pPr>
              <w:keepNext w:val="0"/>
              <w:spacing w:before="0" w:after="60" w:line="259" w:lineRule="auto"/>
            </w:pPr>
            <w:proofErr w:type="spellStart"/>
            <w:r>
              <w:rPr>
                <w:color w:val="000000"/>
                <w:sz w:val="18"/>
              </w:rPr>
              <w:t>Vervaag</w:t>
            </w:r>
            <w:proofErr w:type="spellEnd"/>
          </w:p>
        </w:tc>
      </w:tr>
      <w:tr w:rsidR="006C7199" w14:paraId="45C602D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0D691" w14:textId="77777777" w:rsidR="006C7199" w:rsidRDefault="00085EC4" w:rsidP="008E2AA0">
            <w:pPr>
              <w:keepNext w:val="0"/>
              <w:spacing w:before="0" w:after="60" w:line="259" w:lineRule="auto"/>
            </w:pPr>
            <w:r>
              <w:rPr>
                <w:color w:val="000000"/>
                <w:sz w:val="18"/>
              </w:rPr>
              <w:t>Priority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047402" w14:textId="77777777" w:rsidR="006C7199" w:rsidRDefault="00085EC4" w:rsidP="008E2AA0">
            <w:pPr>
              <w:keepNext w:val="0"/>
              <w:spacing w:before="0" w:after="60" w:line="259" w:lineRule="auto"/>
            </w:pPr>
            <w:r>
              <w:rPr>
                <w:color w:val="000000"/>
                <w:sz w:val="18"/>
              </w:rPr>
              <w:t>What matters most right now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E349D2" w14:textId="77777777" w:rsidR="006C7199" w:rsidRDefault="00085EC4" w:rsidP="008E2AA0">
            <w:pPr>
              <w:keepNext w:val="0"/>
              <w:spacing w:before="0" w:after="60" w:line="259" w:lineRule="auto"/>
            </w:pPr>
            <w:proofErr w:type="spellStart"/>
            <w:r>
              <w:rPr>
                <w:color w:val="000000"/>
                <w:sz w:val="18"/>
              </w:rPr>
              <w:t>Okubalulekile</w:t>
            </w:r>
            <w:proofErr w:type="spellEnd"/>
            <w:r>
              <w:rPr>
                <w:color w:val="000000"/>
                <w:sz w:val="18"/>
              </w:rPr>
              <w:t xml:space="preserve"> </w:t>
            </w:r>
            <w:proofErr w:type="spellStart"/>
            <w:r>
              <w:rPr>
                <w:color w:val="000000"/>
                <w:sz w:val="18"/>
              </w:rPr>
              <w:t>kakhulu</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93AFA5" w14:textId="77777777" w:rsidR="006C7199" w:rsidRDefault="00085EC4" w:rsidP="008E2AA0">
            <w:pPr>
              <w:keepNext w:val="0"/>
              <w:spacing w:before="0" w:after="60" w:line="259" w:lineRule="auto"/>
            </w:pPr>
            <w:proofErr w:type="spellStart"/>
            <w:r>
              <w:rPr>
                <w:color w:val="000000"/>
                <w:sz w:val="18"/>
              </w:rPr>
              <w:t>Prioriteit</w:t>
            </w:r>
            <w:proofErr w:type="spellEnd"/>
          </w:p>
        </w:tc>
      </w:tr>
      <w:tr w:rsidR="006C7199" w14:paraId="5E7B491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66D667" w14:textId="77777777" w:rsidR="006C7199" w:rsidRDefault="00085EC4" w:rsidP="008E2AA0">
            <w:pPr>
              <w:keepNext w:val="0"/>
              <w:spacing w:before="0" w:after="60" w:line="259" w:lineRule="auto"/>
            </w:pPr>
            <w:r>
              <w:rPr>
                <w:color w:val="000000"/>
                <w:sz w:val="18"/>
              </w:rPr>
              <w:t>Trade-off</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3C1C62" w14:textId="77777777" w:rsidR="006C7199" w:rsidRDefault="00085EC4" w:rsidP="008E2AA0">
            <w:pPr>
              <w:keepNext w:val="0"/>
              <w:spacing w:before="0" w:after="60" w:line="259" w:lineRule="auto"/>
            </w:pPr>
            <w:r>
              <w:rPr>
                <w:color w:val="000000"/>
                <w:sz w:val="18"/>
              </w:rPr>
              <w:t>Giving up one thing to get another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19DC2E" w14:textId="77777777" w:rsidR="006C7199" w:rsidRDefault="00085EC4" w:rsidP="008E2AA0">
            <w:pPr>
              <w:keepNext w:val="0"/>
              <w:spacing w:before="0" w:after="60" w:line="259" w:lineRule="auto"/>
            </w:pPr>
            <w:proofErr w:type="spellStart"/>
            <w:r>
              <w:rPr>
                <w:color w:val="000000"/>
                <w:sz w:val="18"/>
              </w:rPr>
              <w:t>Ukulahla</w:t>
            </w:r>
            <w:proofErr w:type="spellEnd"/>
            <w:r>
              <w:rPr>
                <w:color w:val="000000"/>
                <w:sz w:val="18"/>
              </w:rPr>
              <w:t xml:space="preserve"> </w:t>
            </w:r>
            <w:proofErr w:type="spellStart"/>
            <w:r>
              <w:rPr>
                <w:color w:val="000000"/>
                <w:sz w:val="18"/>
              </w:rPr>
              <w:t>ukuze</w:t>
            </w:r>
            <w:proofErr w:type="spellEnd"/>
            <w:r>
              <w:rPr>
                <w:color w:val="000000"/>
                <w:sz w:val="18"/>
              </w:rPr>
              <w:t xml:space="preserve"> </w:t>
            </w:r>
            <w:proofErr w:type="spellStart"/>
            <w:r>
              <w:rPr>
                <w:color w:val="000000"/>
                <w:sz w:val="18"/>
              </w:rPr>
              <w:t>uthole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209EDC" w14:textId="77777777" w:rsidR="006C7199" w:rsidRDefault="00085EC4" w:rsidP="008E2AA0">
            <w:pPr>
              <w:keepNext w:val="0"/>
              <w:spacing w:before="0" w:after="60" w:line="259" w:lineRule="auto"/>
            </w:pPr>
            <w:proofErr w:type="spellStart"/>
            <w:r>
              <w:rPr>
                <w:color w:val="000000"/>
                <w:sz w:val="18"/>
              </w:rPr>
              <w:t>Afweging</w:t>
            </w:r>
            <w:proofErr w:type="spellEnd"/>
          </w:p>
        </w:tc>
      </w:tr>
    </w:tbl>
    <w:p w14:paraId="735EA022" w14:textId="77777777" w:rsidR="006C7199" w:rsidRDefault="00085EC4" w:rsidP="008E2AA0">
      <w:pPr>
        <w:pStyle w:val="Heading2"/>
        <w:widowControl/>
      </w:pPr>
      <w:r>
        <w:rPr>
          <w:color w:val="000000"/>
        </w:rPr>
        <w:t xml:space="preserve"> </w:t>
      </w:r>
      <w:r>
        <w:rPr>
          <w:b/>
          <w:bCs/>
          <w:color w:val="000000"/>
        </w:rPr>
        <w:t>The Blur Zone</w:t>
      </w:r>
    </w:p>
    <w:p w14:paraId="6F324E0A" w14:textId="77777777" w:rsidR="006C7199" w:rsidRDefault="00085EC4" w:rsidP="008E2AA0">
      <w:pPr>
        <w:keepNext w:val="0"/>
        <w:widowControl/>
        <w:spacing w:after="100" w:before="0" w:line="269" w:lineRule="auto"/>
      </w:pPr>
      <w:r>
        <w:rPr/>
        <w:t>In Term 1, you learned needs vs wants. Simple, right? But life is not always simple.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194BBE8F"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7A2340" w14:textId="77777777" w:rsidR="006C7199" w:rsidRDefault="00085EC4" w:rsidP="008E2AA0">
            <w:pPr>
              <w:keepNext w:val="0"/>
              <w:spacing w:before="0" w:after="60" w:line="259" w:lineRule="auto"/>
            </w:pPr>
            <w:r>
              <w:rPr>
                <w:b/>
                <w:color w:val="000000"/>
                <w:sz w:val="18"/>
              </w:rPr>
            </w:r>
            <w:r>
              <w:rPr>
                <w:b/>
                <w:color w:val="000000"/>
                <w:sz w:val="18"/>
              </w:rPr>
              <w:t>Item</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A728FC" w14:textId="77777777" w:rsidR="006C7199" w:rsidRDefault="00085EC4" w:rsidP="008E2AA0">
            <w:pPr>
              <w:keepNext w:val="0"/>
              <w:spacing w:before="0" w:after="60" w:line="259" w:lineRule="auto"/>
            </w:pPr>
            <w:r>
              <w:rPr>
                <w:b/>
                <w:color w:val="000000"/>
                <w:sz w:val="18"/>
              </w:rPr>
            </w:r>
            <w:r>
              <w:rPr>
                <w:b/>
                <w:color w:val="000000"/>
                <w:sz w:val="18"/>
              </w:rPr>
              <w:t>Need?</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DC4A79" w14:textId="77777777" w:rsidR="006C7199" w:rsidRDefault="00085EC4" w:rsidP="008E2AA0">
            <w:pPr>
              <w:keepNext w:val="0"/>
              <w:spacing w:before="0" w:after="60" w:line="259" w:lineRule="auto"/>
            </w:pPr>
            <w:r>
              <w:rPr>
                <w:b/>
                <w:color w:val="000000"/>
                <w:sz w:val="18"/>
              </w:rPr>
            </w:r>
            <w:r>
              <w:rPr>
                <w:b/>
                <w:color w:val="000000"/>
                <w:sz w:val="18"/>
              </w:rPr>
              <w:t>Want?</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21F8A0" w14:textId="77777777" w:rsidR="006C7199" w:rsidRDefault="00085EC4" w:rsidP="008E2AA0">
            <w:pPr>
              <w:keepNext w:val="0"/>
              <w:spacing w:before="0" w:after="60" w:line="259" w:lineRule="auto"/>
            </w:pPr>
            <w:r>
              <w:rPr>
                <w:b/>
                <w:color w:val="000000"/>
                <w:sz w:val="18"/>
              </w:rPr>
            </w:r>
            <w:r>
              <w:rPr>
                <w:b/>
                <w:color w:val="000000"/>
                <w:sz w:val="18"/>
              </w:rPr>
              <w:t>Why It Is Blurry</w:t>
            </w:r>
            <w:r>
              <w:rPr>
                <w:b/>
                <w:color w:val="000000"/>
                <w:sz w:val="18"/>
              </w:rPr>
            </w:r>
          </w:p>
        </w:tc>
      </w:tr>
      <w:tr w:rsidR="006C7199" w14:paraId="40BE6B5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DA42C7" w14:textId="77777777" w:rsidR="006C7199" w:rsidRDefault="00085EC4" w:rsidP="008E2AA0">
            <w:pPr>
              <w:keepNext w:val="0"/>
              <w:spacing w:before="0" w:after="60" w:line="259" w:lineRule="auto"/>
            </w:pPr>
            <w:proofErr w:type="spellStart"/>
            <w:r>
              <w:rPr>
                <w:b/>
                <w:bCs/>
                <w:color w:val="000000"/>
                <w:sz w:val="18"/>
              </w:rPr>
              <w:t>Cellphone</w:t>
            </w:r>
            <w:proofErr w:type="spellEnd"/>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408312" w14:textId="77777777" w:rsidR="006C7199" w:rsidRDefault="00085EC4" w:rsidP="008E2AA0">
            <w:pPr>
              <w:keepNext w:val="0"/>
              <w:spacing w:before="0" w:after="60" w:line="259" w:lineRule="auto"/>
            </w:pPr>
            <w:r>
              <w:rPr>
                <w:color w:val="000000"/>
                <w:sz w:val="18"/>
              </w:rPr>
              <w:t>Maybe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F0F48C" w14:textId="77777777" w:rsidR="006C7199" w:rsidRDefault="00085EC4" w:rsidP="008E2AA0">
            <w:pPr>
              <w:keepNext w:val="0"/>
              <w:spacing w:before="0" w:after="60" w:line="259" w:lineRule="auto"/>
            </w:pPr>
            <w:r>
              <w:rPr>
                <w:color w:val="000000"/>
                <w:sz w:val="18"/>
              </w:rPr>
              <w:t>Maybe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E282BD" w14:textId="77777777" w:rsidR="006C7199" w:rsidRDefault="00085EC4" w:rsidP="008E2AA0">
            <w:pPr>
              <w:keepNext w:val="0"/>
              <w:spacing w:before="0" w:after="60" w:line="259" w:lineRule="auto"/>
            </w:pPr>
            <w:r>
              <w:rPr>
                <w:color w:val="000000"/>
                <w:sz w:val="18"/>
              </w:rPr>
              <w:t>Need for school? Want for status?</w:t>
            </w:r>
          </w:p>
        </w:tc>
      </w:tr>
      <w:tr w:rsidR="006C7199" w14:paraId="2DDDD66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29E5C4" w14:textId="77777777" w:rsidR="006C7199" w:rsidRDefault="00085EC4" w:rsidP="008E2AA0">
            <w:pPr>
              <w:keepNext w:val="0"/>
              <w:spacing w:before="0" w:after="60" w:line="259" w:lineRule="auto"/>
            </w:pPr>
            <w:r>
              <w:rPr>
                <w:b/>
                <w:bCs/>
                <w:color w:val="000000"/>
                <w:sz w:val="18"/>
              </w:rPr>
              <w:t>Data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606A45" w14:textId="77777777" w:rsidR="006C7199" w:rsidRDefault="00085EC4" w:rsidP="008E2AA0">
            <w:pPr>
              <w:keepNext w:val="0"/>
              <w:spacing w:before="0" w:after="60" w:line="259" w:lineRule="auto"/>
            </w:pPr>
            <w:r>
              <w:rPr>
                <w:color w:val="000000"/>
                <w:sz w:val="18"/>
              </w:rPr>
              <w:t>Maybe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D99948" w14:textId="77777777" w:rsidR="006C7199" w:rsidRDefault="00085EC4" w:rsidP="008E2AA0">
            <w:pPr>
              <w:keepNext w:val="0"/>
              <w:spacing w:before="0" w:after="60" w:line="259" w:lineRule="auto"/>
            </w:pPr>
            <w:r>
              <w:rPr>
                <w:color w:val="000000"/>
                <w:sz w:val="18"/>
              </w:rPr>
              <w:t>Maybe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DA2C2E" w14:textId="77777777" w:rsidR="006C7199" w:rsidRDefault="00085EC4" w:rsidP="008E2AA0">
            <w:pPr>
              <w:keepNext w:val="0"/>
              <w:spacing w:before="0" w:after="60" w:line="259" w:lineRule="auto"/>
            </w:pPr>
            <w:r>
              <w:rPr>
                <w:color w:val="000000"/>
                <w:sz w:val="18"/>
              </w:rPr>
              <w:t xml:space="preserve">Need for homework? Want for </w:t>
            </w:r>
            <w:proofErr w:type="spellStart"/>
            <w:r>
              <w:rPr>
                <w:color w:val="000000"/>
                <w:sz w:val="18"/>
              </w:rPr>
              <w:t>TikTok</w:t>
            </w:r>
            <w:proofErr w:type="spellEnd"/>
            <w:r>
              <w:rPr>
                <w:color w:val="000000"/>
                <w:sz w:val="18"/>
              </w:rPr>
              <w:t>?</w:t>
            </w:r>
          </w:p>
        </w:tc>
      </w:tr>
      <w:tr w:rsidR="006C7199" w14:paraId="76106EB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77D4C9" w14:textId="77777777" w:rsidR="006C7199" w:rsidRDefault="00085EC4" w:rsidP="008E2AA0">
            <w:pPr>
              <w:keepNext w:val="0"/>
              <w:spacing w:before="0" w:after="60" w:line="259" w:lineRule="auto"/>
            </w:pPr>
            <w:proofErr w:type="spellStart"/>
            <w:r>
              <w:rPr>
                <w:b/>
                <w:bCs/>
                <w:color w:val="000000"/>
                <w:sz w:val="18"/>
              </w:rPr>
              <w:t>Takkies</w:t>
            </w:r>
            <w:proofErr w:type="spellEnd"/>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2AFDE9" w14:textId="77777777" w:rsidR="006C7199" w:rsidRDefault="00085EC4" w:rsidP="008E2AA0">
            <w:pPr>
              <w:keepNext w:val="0"/>
              <w:spacing w:before="0" w:after="60" w:line="259" w:lineRule="auto"/>
            </w:pPr>
            <w:r>
              <w:rPr>
                <w:color w:val="000000"/>
                <w:sz w:val="18"/>
              </w:rPr>
              <w:t>Maybe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5B93C9" w14:textId="77777777" w:rsidR="006C7199" w:rsidRDefault="00085EC4" w:rsidP="008E2AA0">
            <w:pPr>
              <w:keepNext w:val="0"/>
              <w:spacing w:before="0" w:after="60" w:line="259" w:lineRule="auto"/>
            </w:pPr>
            <w:r>
              <w:rPr>
                <w:color w:val="000000"/>
                <w:sz w:val="18"/>
              </w:rPr>
              <w:t>Maybe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414C14" w14:textId="77777777" w:rsidR="006C7199" w:rsidRDefault="00085EC4" w:rsidP="008E2AA0">
            <w:pPr>
              <w:keepNext w:val="0"/>
              <w:spacing w:before="0" w:after="60" w:line="259" w:lineRule="auto"/>
            </w:pPr>
            <w:r>
              <w:rPr>
                <w:color w:val="000000"/>
                <w:sz w:val="18"/>
              </w:rPr>
              <w:t>Need for school? Want for brand?</w:t>
            </w:r>
          </w:p>
        </w:tc>
      </w:tr>
      <w:tr w:rsidR="006C7199" w14:paraId="1B9395EB"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750978" w14:textId="77777777" w:rsidR="006C7199" w:rsidRDefault="00085EC4" w:rsidP="008E2AA0">
            <w:pPr>
              <w:keepNext w:val="0"/>
              <w:spacing w:before="0" w:after="60" w:line="259" w:lineRule="auto"/>
            </w:pPr>
            <w:r>
              <w:rPr>
                <w:b/>
                <w:bCs/>
                <w:color w:val="000000"/>
                <w:sz w:val="18"/>
              </w:rPr>
              <w:t>Airtime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F94570" w14:textId="77777777" w:rsidR="006C7199" w:rsidRDefault="00085EC4" w:rsidP="008E2AA0">
            <w:pPr>
              <w:keepNext w:val="0"/>
              <w:spacing w:before="0" w:after="60" w:line="259" w:lineRule="auto"/>
            </w:pPr>
            <w:r>
              <w:rPr>
                <w:color w:val="000000"/>
                <w:sz w:val="18"/>
              </w:rPr>
              <w:t>Maybe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E9DBD7" w14:textId="77777777" w:rsidR="006C7199" w:rsidRDefault="00085EC4" w:rsidP="008E2AA0">
            <w:pPr>
              <w:keepNext w:val="0"/>
              <w:spacing w:before="0" w:after="60" w:line="259" w:lineRule="auto"/>
            </w:pPr>
            <w:r>
              <w:rPr>
                <w:color w:val="000000"/>
                <w:sz w:val="18"/>
              </w:rPr>
              <w:t>Maybe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A38E37" w14:textId="77777777" w:rsidR="006C7199" w:rsidRDefault="00085EC4" w:rsidP="008E2AA0">
            <w:pPr>
              <w:keepNext w:val="0"/>
              <w:spacing w:before="0" w:after="60" w:line="259" w:lineRule="auto"/>
            </w:pPr>
            <w:r>
              <w:rPr>
                <w:color w:val="000000"/>
                <w:sz w:val="18"/>
              </w:rPr>
              <w:t>Need for safety? Want for chatting?</w:t>
            </w:r>
          </w:p>
        </w:tc>
      </w:tr>
    </w:tbl>
    <w:p w14:paraId="640C1DA2" w14:textId="77777777" w:rsidR="006C7199" w:rsidRDefault="00085EC4" w:rsidP="008E2AA0">
      <w:pPr>
        <w:keepNext w:val="0"/>
        <w:widowControl/>
        <w:spacing w:after="100" w:before="0" w:line="269" w:lineRule="auto"/>
      </w:pPr>
      <w:r>
        <w:rPr/>
        <w:t xml:space="preserve">The question is not "Is this a need or want?" The question is </w:t>
      </w:r>
      <w:r>
        <w:rPr>
          <w:b/>
          <w:bCs/>
        </w:rPr>
        <w:t>"What is the need underneath the want?"</w:t>
      </w:r>
    </w:p>
    <w:p w14:paraId="1FA85670" w14:textId="77777777" w:rsidR="006C7199" w:rsidRDefault="00085EC4" w:rsidP="008E2AA0">
      <w:pPr>
        <w:keepNext w:val="0"/>
        <w:widowControl/>
        <w:spacing w:after="100" w:before="0" w:line="269" w:lineRule="auto"/>
      </w:pPr>
      <w:r>
        <w:rPr/>
        <w:t>Myah looks at her own spending. Airtime. She buys it every week. Need or want? She uses it to call her mother when she is working late. That feels like a need. She uses it to scroll social media when she is bored. That feels like a want. The same R10. Two different purposes. The line is not just blurry — it moves depending on the moment.</w:t>
      </w:r>
    </w:p>
    <w:p w14:paraId="60D3EBFC" w14:textId="77777777" w:rsidR="006C7199" w:rsidRDefault="00085EC4" w:rsidP="008E2AA0">
      <w:pPr>
        <w:pStyle w:val="Heading2"/>
        <w:widowControl/>
      </w:pPr>
      <w:r>
        <w:rPr>
          <w:color w:val="000000"/>
        </w:rPr>
        <w:t xml:space="preserve"> </w:t>
      </w:r>
      <w:r>
        <w:rPr>
          <w:b/>
          <w:bCs/>
          <w:color w:val="000000"/>
        </w:rPr>
        <w:t>Pause and Reflect</w:t>
      </w:r>
    </w:p>
    <w:p w14:paraId="53E80302" w14:textId="77777777" w:rsidR="006C7199" w:rsidRDefault="00085EC4" w:rsidP="008E2AA0">
      <w:pPr>
        <w:keepNext w:val="0"/>
        <w:widowControl/>
        <w:spacing w:after="100" w:before="0" w:line="269" w:lineRule="auto"/>
      </w:pPr>
      <w:r>
        <w:rPr/>
        <w:t>Think of something you buy regularly. Is it a need or a want? What is the need underneath the want — if there is one?</w:t>
      </w:r>
    </w:p>
    <w:p w14:paraId="63EA957A" w14:textId="77777777" w:rsidR="006C7199" w:rsidRDefault="00085EC4" w:rsidP="008E2AA0">
      <w:pPr>
        <w:pStyle w:val="Heading2"/>
        <w:widowControl/>
      </w:pPr>
      <w:r>
        <w:rPr>
          <w:color w:val="000000"/>
        </w:rPr>
        <w:t xml:space="preserve"> </w:t>
      </w:r>
      <w:r>
        <w:rPr>
          <w:b/>
          <w:bCs/>
          <w:color w:val="000000"/>
        </w:rPr>
        <w:t>Activity 32: Blur Zone Decisions — With Trade-Off Simulation</w:t>
      </w:r>
    </w:p>
    <w:p w14:paraId="65BD699D" w14:textId="77777777" w:rsidR="006C7199" w:rsidRDefault="00085EC4" w:rsidP="008E2AA0">
      <w:pPr>
        <w:keepNext w:val="0"/>
        <w:widowControl/>
        <w:spacing w:after="100" w:before="0" w:line="269" w:lineRule="auto"/>
      </w:pPr>
      <w:r>
        <w:rPr>
          <w:b/>
          <w:bCs/>
        </w:rPr>
        <w:t>Part A: The Blur Zone</w:t>
      </w:r>
    </w:p>
    <w:p w14:paraId="6D99ABC4" w14:textId="77777777" w:rsidR="006C7199" w:rsidRDefault="00085EC4" w:rsidP="008E2AA0">
      <w:pPr>
        <w:keepNext w:val="0"/>
        <w:widowControl/>
        <w:spacing w:after="100" w:before="0" w:line="269" w:lineRule="auto"/>
      </w:pPr>
      <w:r>
        <w:rPr/>
        <w:t>For each item, decide: Need? Want? Blurry? Why?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6C7199" w14:paraId="45FCAC44"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27E607" w14:textId="77777777" w:rsidR="006C7199" w:rsidRDefault="00085EC4" w:rsidP="008E2AA0">
            <w:pPr>
              <w:keepNext w:val="0"/>
              <w:spacing w:before="0" w:after="60" w:line="259" w:lineRule="auto"/>
            </w:pPr>
            <w:r>
              <w:rPr>
                <w:b/>
                <w:color w:val="000000"/>
                <w:sz w:val="18"/>
              </w:rPr>
            </w:r>
            <w:r>
              <w:rPr>
                <w:b/>
                <w:color w:val="000000"/>
                <w:sz w:val="18"/>
              </w:rPr>
              <w:t>Item</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B0720F" w14:textId="77777777" w:rsidR="006C7199" w:rsidRDefault="00085EC4" w:rsidP="008E2AA0">
            <w:pPr>
              <w:keepNext w:val="0"/>
              <w:spacing w:before="0" w:after="60" w:line="259" w:lineRule="auto"/>
            </w:pPr>
            <w:r>
              <w:rPr>
                <w:b/>
                <w:color w:val="000000"/>
                <w:sz w:val="18"/>
              </w:rPr>
            </w:r>
            <w:r>
              <w:rPr>
                <w:b/>
                <w:color w:val="000000"/>
                <w:sz w:val="18"/>
              </w:rPr>
              <w:t>Need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148948" w14:textId="77777777" w:rsidR="006C7199" w:rsidRDefault="00085EC4" w:rsidP="008E2AA0">
            <w:pPr>
              <w:keepNext w:val="0"/>
              <w:spacing w:before="0" w:after="60" w:line="259" w:lineRule="auto"/>
            </w:pPr>
            <w:r>
              <w:rPr>
                <w:b/>
                <w:color w:val="000000"/>
                <w:sz w:val="18"/>
              </w:rPr>
            </w:r>
            <w:r>
              <w:rPr>
                <w:b/>
                <w:color w:val="000000"/>
                <w:sz w:val="18"/>
              </w:rPr>
              <w:t>Want</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E37535" w14:textId="77777777" w:rsidR="006C7199" w:rsidRDefault="00085EC4" w:rsidP="008E2AA0">
            <w:pPr>
              <w:keepNext w:val="0"/>
              <w:spacing w:before="0" w:after="60" w:line="259" w:lineRule="auto"/>
            </w:pPr>
            <w:r>
              <w:rPr>
                <w:b/>
                <w:color w:val="000000"/>
                <w:sz w:val="18"/>
              </w:rPr>
            </w:r>
            <w:r>
              <w:rPr>
                <w:b/>
                <w:color w:val="000000"/>
                <w:sz w:val="18"/>
              </w:rPr>
              <w:t>Blurry</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145B3B" w14:textId="77777777" w:rsidR="006C7199" w:rsidRDefault="00085EC4" w:rsidP="008E2AA0">
            <w:pPr>
              <w:keepNext w:val="0"/>
              <w:spacing w:before="0" w:after="60" w:line="259" w:lineRule="auto"/>
            </w:pPr>
            <w:r>
              <w:rPr>
                <w:b/>
                <w:color w:val="000000"/>
                <w:sz w:val="18"/>
              </w:rPr>
            </w:r>
            <w:r>
              <w:rPr>
                <w:b/>
                <w:color w:val="000000"/>
                <w:sz w:val="18"/>
              </w:rPr>
              <w:t>Why?</w:t>
            </w:r>
            <w:r>
              <w:rPr>
                <w:b/>
                <w:color w:val="000000"/>
                <w:sz w:val="18"/>
              </w:rPr>
            </w:r>
          </w:p>
        </w:tc>
      </w:tr>
      <w:tr w:rsidR="006C7199" w14:paraId="2B7445D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6991A3" w14:textId="77777777" w:rsidR="006C7199" w:rsidRDefault="00085EC4" w:rsidP="008E2AA0">
            <w:pPr>
              <w:keepNext w:val="0"/>
              <w:spacing w:before="0" w:after="60" w:line="259" w:lineRule="auto"/>
            </w:pPr>
            <w:r>
              <w:rPr>
                <w:color w:val="000000"/>
                <w:sz w:val="18"/>
              </w:rPr>
              <w:t>School uniform</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04C107"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E06D3"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08D253"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7995CA" w14:textId="77777777" w:rsidR="006C7199" w:rsidRDefault="006C7199" w:rsidP="008E2AA0">
            <w:pPr>
              <w:keepNext w:val="0"/>
              <w:spacing w:before="0" w:after="60" w:line="259" w:lineRule="auto"/>
            </w:pPr>
          </w:p>
        </w:tc>
      </w:tr>
      <w:tr w:rsidR="006C7199" w14:paraId="370CE966"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A832AE" w14:textId="77777777" w:rsidR="006C7199" w:rsidRDefault="00085EC4" w:rsidP="008E2AA0">
            <w:pPr>
              <w:keepNext w:val="0"/>
              <w:spacing w:before="0" w:after="60" w:line="259" w:lineRule="auto"/>
            </w:pPr>
            <w:r>
              <w:rPr>
                <w:color w:val="000000"/>
                <w:sz w:val="18"/>
              </w:rPr>
              <w:t>Brand-name trainers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AD146E"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F583ED"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D2C4E8"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D8DFC2" w14:textId="77777777" w:rsidR="006C7199" w:rsidRDefault="006C7199" w:rsidP="008E2AA0">
            <w:pPr>
              <w:keepNext w:val="0"/>
              <w:spacing w:before="0" w:after="60" w:line="259" w:lineRule="auto"/>
            </w:pPr>
          </w:p>
        </w:tc>
      </w:tr>
      <w:tr w:rsidR="006C7199" w14:paraId="7435EAF3"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62B251" w14:textId="77777777" w:rsidR="006C7199" w:rsidRDefault="00085EC4" w:rsidP="008E2AA0">
            <w:pPr>
              <w:keepNext w:val="0"/>
              <w:spacing w:before="0" w:after="60" w:line="259" w:lineRule="auto"/>
            </w:pPr>
            <w:r>
              <w:rPr>
                <w:color w:val="000000"/>
                <w:sz w:val="18"/>
              </w:rPr>
              <w:t>Data for homework</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5F931C"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9B702B"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2AD0AD"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945963" w14:textId="77777777" w:rsidR="006C7199" w:rsidRDefault="006C7199" w:rsidP="008E2AA0">
            <w:pPr>
              <w:keepNext w:val="0"/>
              <w:spacing w:before="0" w:after="60" w:line="259" w:lineRule="auto"/>
            </w:pPr>
          </w:p>
        </w:tc>
      </w:tr>
      <w:tr w:rsidR="006C7199" w14:paraId="37B3A251"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837120" w14:textId="77777777" w:rsidR="006C7199" w:rsidRDefault="00085EC4" w:rsidP="008E2AA0">
            <w:pPr>
              <w:keepNext w:val="0"/>
              <w:spacing w:before="0" w:after="60" w:line="259" w:lineRule="auto"/>
            </w:pPr>
            <w:r>
              <w:rPr>
                <w:color w:val="000000"/>
                <w:sz w:val="18"/>
              </w:rPr>
              <w:t xml:space="preserve">Data for </w:t>
            </w:r>
            <w:proofErr w:type="spellStart"/>
            <w:r>
              <w:rPr>
                <w:color w:val="000000"/>
                <w:sz w:val="18"/>
              </w:rPr>
              <w:t>TikTok</w:t>
            </w:r>
            <w:proofErr w:type="spellEnd"/>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97B469"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F10D89"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A14878"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65D546" w14:textId="77777777" w:rsidR="006C7199" w:rsidRDefault="006C7199" w:rsidP="008E2AA0">
            <w:pPr>
              <w:keepNext w:val="0"/>
              <w:spacing w:before="0" w:after="60" w:line="259" w:lineRule="auto"/>
            </w:pPr>
          </w:p>
        </w:tc>
      </w:tr>
      <w:tr w:rsidR="006C7199" w14:paraId="634672FF"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6C6A3" w14:textId="77777777" w:rsidR="006C7199" w:rsidRDefault="00085EC4" w:rsidP="008E2AA0">
            <w:pPr>
              <w:keepNext w:val="0"/>
              <w:spacing w:before="0" w:after="60" w:line="259" w:lineRule="auto"/>
            </w:pPr>
            <w:r>
              <w:rPr>
                <w:color w:val="000000"/>
                <w:sz w:val="18"/>
              </w:rPr>
              <w:t>Money for taxi</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DEFA15"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2CF18A"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3B0E60"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A37182" w14:textId="77777777" w:rsidR="006C7199" w:rsidRDefault="006C7199" w:rsidP="008E2AA0">
            <w:pPr>
              <w:keepNext w:val="0"/>
              <w:spacing w:before="0" w:after="60" w:line="259" w:lineRule="auto"/>
            </w:pPr>
          </w:p>
        </w:tc>
      </w:tr>
      <w:tr w:rsidR="006C7199" w14:paraId="34870ED0"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B69A9F" w14:textId="77777777" w:rsidR="006C7199" w:rsidRDefault="00085EC4" w:rsidP="008E2AA0">
            <w:pPr>
              <w:keepNext w:val="0"/>
              <w:spacing w:before="0" w:after="60" w:line="259" w:lineRule="auto"/>
            </w:pPr>
            <w:r>
              <w:rPr>
                <w:color w:val="000000"/>
                <w:sz w:val="18"/>
              </w:rPr>
              <w:t>Money for movies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569484"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8C3BC2"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DD56F8"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5E4B99" w14:textId="77777777" w:rsidR="006C7199" w:rsidRDefault="006C7199" w:rsidP="008E2AA0">
            <w:pPr>
              <w:keepNext w:val="0"/>
              <w:spacing w:before="0" w:after="60" w:line="259" w:lineRule="auto"/>
            </w:pPr>
          </w:p>
        </w:tc>
      </w:tr>
      <w:tr w:rsidR="006C7199" w14:paraId="416A7A1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50206C" w14:textId="77777777" w:rsidR="006C7199" w:rsidRDefault="00085EC4" w:rsidP="008E2AA0">
            <w:pPr>
              <w:keepNext w:val="0"/>
              <w:spacing w:before="0" w:after="60" w:line="259" w:lineRule="auto"/>
            </w:pPr>
            <w:r>
              <w:rPr>
                <w:color w:val="000000"/>
                <w:sz w:val="18"/>
              </w:rPr>
              <w:t>A gift for grandmother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F8A76C"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3BD26C"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043A32"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397C83" w14:textId="77777777" w:rsidR="006C7199" w:rsidRDefault="006C7199" w:rsidP="008E2AA0">
            <w:pPr>
              <w:keepNext w:val="0"/>
              <w:spacing w:before="0" w:after="60" w:line="259" w:lineRule="auto"/>
            </w:pPr>
          </w:p>
        </w:tc>
      </w:tr>
    </w:tbl>
    <w:p w14:paraId="5C9177B4" w14:textId="77777777" w:rsidR="006C7199" w:rsidRDefault="00085EC4" w:rsidP="008E2AA0">
      <w:pPr>
        <w:keepNext w:val="0"/>
        <w:widowControl/>
        <w:spacing w:after="100" w:before="0" w:line="269" w:lineRule="auto"/>
      </w:pPr>
      <w:r>
        <w:rPr>
          <w:b/>
          <w:bCs/>
        </w:rPr>
        <w:t>Part B: The Trade-Off Simulation</w:t>
      </w:r>
    </w:p>
    <w:p w14:paraId="3DB461D2" w14:textId="77777777" w:rsidR="006C7199" w:rsidRDefault="00085EC4" w:rsidP="008E2AA0">
      <w:pPr>
        <w:keepNext w:val="0"/>
        <w:widowControl/>
        <w:spacing w:after="100" w:before="0" w:line="269" w:lineRule="auto"/>
      </w:pPr>
      <w:r>
        <w:rPr/>
        <w:t>Your family has R200 left after paying all essential bills. You must choose between TWO of the following. You cannot have all four. Which two do you choose — and why?</w:t>
      </w:r>
    </w:p>
    <w:p w14:paraId="0CFC067F" w14:textId="77777777" w:rsidR="006C7199" w:rsidRDefault="00085EC4" w:rsidP="008E2AA0">
      <w:pPr>
        <w:pStyle w:val="ListParagraph"/>
        <w:keepNext w:val="0"/>
        <w:widowControl/>
        <w:numPr>
          <w:ilvl w:val="0"/>
          <w:numId w:val="2"/>
        </w:numPr>
        <w:spacing w:after="100" w:before="0" w:line="269" w:lineRule="auto"/>
      </w:pPr>
      <w:r>
        <w:rPr/>
        <w:t>School shoes for your younger sibling (R120)</w:t>
      </w:r>
    </w:p>
    <w:p w14:paraId="3B91FF1E" w14:textId="77777777" w:rsidR="006C7199" w:rsidRDefault="00085EC4" w:rsidP="008E2AA0">
      <w:pPr>
        <w:pStyle w:val="ListParagraph"/>
        <w:keepNext w:val="0"/>
        <w:widowControl/>
        <w:numPr>
          <w:ilvl w:val="0"/>
          <w:numId w:val="2"/>
        </w:numPr>
        <w:spacing w:after="100" w:before="0" w:line="269" w:lineRule="auto"/>
      </w:pPr>
      <w:r>
        <w:rPr/>
        <w:t>Data for your homework this month (R60)</w:t>
      </w:r>
    </w:p>
    <w:p w14:paraId="6AF4F897" w14:textId="77777777" w:rsidR="006C7199" w:rsidRDefault="00085EC4" w:rsidP="008E2AA0">
      <w:pPr>
        <w:pStyle w:val="ListParagraph"/>
        <w:keepNext w:val="0"/>
        <w:widowControl/>
        <w:numPr>
          <w:ilvl w:val="0"/>
          <w:numId w:val="2"/>
        </w:numPr>
        <w:spacing w:after="100" w:before="0" w:line="269" w:lineRule="auto"/>
      </w:pPr>
      <w:r>
        <w:rPr/>
        <w:t>A birthday gift for your grandmother (R80)</w:t>
      </w:r>
    </w:p>
    <w:p w14:paraId="52F198C3" w14:textId="77777777" w:rsidR="006C7199" w:rsidRDefault="00085EC4" w:rsidP="008E2AA0">
      <w:pPr>
        <w:pStyle w:val="ListParagraph"/>
        <w:keepNext w:val="0"/>
        <w:widowControl/>
        <w:numPr>
          <w:ilvl w:val="0"/>
          <w:numId w:val="2"/>
        </w:numPr>
        <w:spacing w:after="100" w:before="0" w:line="269" w:lineRule="auto"/>
      </w:pPr>
      <w:r>
        <w:rPr/>
        <w:t>Airtime for your phone (R40)</w:t>
      </w:r>
    </w:p>
    <w:p w14:paraId="1FE3A5C7" w14:textId="77777777" w:rsidR="006C7199" w:rsidRDefault="00085EC4" w:rsidP="008E2AA0">
      <w:pPr>
        <w:keepNext w:val="0"/>
        <w:widowControl/>
        <w:spacing w:after="100" w:before="0" w:line="269" w:lineRule="auto"/>
      </w:pPr>
      <w:r>
        <w:rPr>
          <w:b/>
          <w:bCs/>
        </w:rPr>
        <w:t>I choose:</w:t>
      </w:r>
      <w:r>
        <w:rPr/>
        <w:t xml:space="preserve"> _________________________________</w:t>
      </w:r>
    </w:p>
    <w:p w14:paraId="01B6D4E9" w14:textId="77777777" w:rsidR="006C7199" w:rsidRDefault="00085EC4" w:rsidP="008E2AA0">
      <w:pPr>
        <w:keepNext w:val="0"/>
        <w:widowControl/>
        <w:spacing w:after="100" w:before="0" w:line="269" w:lineRule="auto"/>
      </w:pPr>
      <w:r>
        <w:rPr>
          <w:b/>
          <w:bCs/>
        </w:rPr>
        <w:t>Why I chose this over the others:</w:t>
      </w:r>
      <w:r>
        <w:rPr/>
        <w:t xml:space="preserve"> _________________________________</w:t>
      </w:r>
    </w:p>
    <w:p w14:paraId="0CA5C825" w14:textId="77777777" w:rsidR="006C7199" w:rsidRDefault="00085EC4" w:rsidP="008E2AA0">
      <w:pPr>
        <w:keepNext w:val="0"/>
        <w:widowControl/>
        <w:spacing w:after="100" w:before="0" w:line="269" w:lineRule="auto"/>
      </w:pPr>
      <w:r>
        <w:rPr>
          <w:b/>
          <w:bCs/>
        </w:rPr>
        <w:t>What I gave up — and how that feels:</w:t>
      </w:r>
      <w:r>
        <w:rPr/>
        <w:t xml:space="preserve"> _________________________________</w:t>
      </w:r>
    </w:p>
    <w:p w14:paraId="636AC397"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2D3D9589" w14:textId="77777777" w:rsidR="006C7199" w:rsidRDefault="00085EC4" w:rsidP="008E2AA0">
      <w:pPr>
        <w:pStyle w:val="Heading2"/>
        <w:widowControl/>
      </w:pPr>
      <w:r>
        <w:rPr>
          <w:color w:val="000000"/>
        </w:rPr>
        <w:t xml:space="preserve"> </w:t>
      </w:r>
      <w:r>
        <w:rPr>
          <w:b/>
          <w:bCs/>
          <w:color w:val="000000"/>
        </w:rPr>
        <w:t>Deepening Insight</w:t>
      </w:r>
    </w:p>
    <w:p w14:paraId="0F1179DC" w14:textId="77777777" w:rsidR="006C7199" w:rsidRDefault="00085EC4" w:rsidP="008E2AA0">
      <w:pPr>
        <w:keepNext w:val="0"/>
        <w:widowControl/>
        <w:spacing w:after="100" w:before="0" w:line="269" w:lineRule="auto"/>
      </w:pPr>
      <w:r>
        <w:rPr>
          <w:b/>
          <w:bCs/>
        </w:rPr>
        <w:t>The Affirmation:</w:t>
      </w:r>
      <w:r>
        <w:rPr/>
        <w:t xml:space="preserve"> When two needs compete — school shoes vs electricity, transport vs food — you cannot have both. You must choose. This is not failure. This is life. The question is not whether you will face trade-offs. The question is whether you will face them consciously or by accident.</w:t>
      </w:r>
    </w:p>
    <w:p w14:paraId="47B5C189" w14:textId="77777777" w:rsidR="006C7199" w:rsidRDefault="00085EC4" w:rsidP="008E2AA0">
      <w:pPr>
        <w:keepNext w:val="0"/>
        <w:widowControl/>
        <w:spacing w:after="100" w:before="0" w:line="269" w:lineRule="auto"/>
      </w:pPr>
      <w:r>
        <w:rPr>
          <w:b/>
          <w:bCs/>
        </w:rPr>
        <w:t>The Paradoxical Reversal:</w:t>
      </w:r>
      <w:r>
        <w:rPr/>
        <w:t xml:space="preserve"> Every time you spend on one thing, you are choosing not to spend on something else — even if you do not name the something else. The person who does not see the trade-off is still making it — they are just making it blindly. And here is the deeper tension: having the luxury to pause and weigh trade-offs is itself a privilege. When you are choosing between bread and taxi fare, there is no thoughtful deliberation. There is survival.</w:t>
      </w:r>
    </w:p>
    <w:p w14:paraId="686FD635" w14:textId="77777777" w:rsidR="006C7199" w:rsidRDefault="00085EC4" w:rsidP="008E2AA0">
      <w:pPr>
        <w:keepNext w:val="0"/>
        <w:widowControl/>
        <w:spacing w:after="100" w:before="0" w:line="269" w:lineRule="auto"/>
      </w:pPr>
      <w:r>
        <w:rPr>
          <w:b/>
          <w:bCs/>
        </w:rPr>
        <w:t>The Personal Pivot:</w:t>
      </w:r>
      <w:r>
        <w:rPr/>
        <w:t xml:space="preserve"> What is ONE trade-off your family has made recently — or that you have made yourself? What was chosen? What was sacrificed? Was the choice conscious or accidental? If you had to make it again, would you choose differently?</w:t>
      </w:r>
    </w:p>
    <w:p w14:paraId="24F9DF78" w14:textId="77777777" w:rsidR="006C7199" w:rsidRDefault="00085EC4" w:rsidP="008E2AA0">
      <w:pPr>
        <w:pStyle w:val="Heading2"/>
        <w:widowControl/>
      </w:pPr>
      <w:r>
        <w:rPr>
          <w:color w:val="000000"/>
        </w:rPr>
        <w:t xml:space="preserve"> </w:t>
      </w:r>
      <w:r>
        <w:rPr>
          <w:b/>
          <w:bCs/>
          <w:color w:val="000000"/>
        </w:rPr>
        <w:t>Checkpoint ( Evaluate — Cognitive Squeeze)</w:t>
      </w:r>
    </w:p>
    <w:p w14:paraId="67977BF9" w14:textId="77777777" w:rsidR="006C7199" w:rsidRDefault="00085EC4" w:rsidP="008E2AA0">
      <w:pPr>
        <w:keepNext w:val="0"/>
        <w:widowControl/>
        <w:spacing w:after="100" w:before="0" w:line="269" w:lineRule="auto"/>
      </w:pPr>
      <w:r>
        <w:rPr>
          <w:b/>
          <w:bCs/>
        </w:rPr>
        <w:t>Question 1:</w:t>
      </w:r>
      <w:r>
        <w:rPr/>
        <w:t xml:space="preserve"> Think of a time your family had to choose between two important things. What were the two things? How did they decide? Was it the right choice? Why or why not?</w:t>
      </w:r>
    </w:p>
    <w:p w14:paraId="6422F28A" w14:textId="77777777" w:rsidR="006C7199" w:rsidRDefault="00085EC4" w:rsidP="008E2AA0">
      <w:pPr>
        <w:keepNext w:val="0"/>
        <w:widowControl/>
        <w:spacing w:after="100" w:before="0" w:line="269" w:lineRule="auto"/>
      </w:pPr>
      <w:r>
        <w:rPr>
          <w:b/>
          <w:bCs/>
        </w:rPr>
        <w:t>Question 2:</w:t>
      </w:r>
      <w:r>
        <w:rPr/>
        <w:t xml:space="preserve"> Think of a "blur zone" item in your own life — something you buy regularly that could be either a need or a want depending on how you use it. What is it? Under what conditions is it a need? Under what conditions is it a want? Be honest.</w:t>
      </w:r>
    </w:p>
    <w:p w14:paraId="6A6A950A"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7A8E765D" w14:textId="77777777" w:rsidR="006C7199" w:rsidRDefault="00085EC4" w:rsidP="008E2AA0">
      <w:pPr>
        <w:keepNext w:val="0"/>
        <w:widowControl/>
        <w:spacing w:after="100" w:before="0" w:line="269" w:lineRule="auto"/>
      </w:pPr>
      <w:r>
        <w:rPr/>
        <w:t xml:space="preserve">This week, notice ONE trade-off your family makes — or one you make yourself. Ask: </w:t>
      </w:r>
      <w:r>
        <w:rPr>
          <w:i/>
          <w:iCs/>
        </w:rPr>
        <w:t>"Why did we choose this instead of that?"</w:t>
      </w:r>
      <w:r>
        <w:rPr/>
        <w:t xml:space="preserve"> Write it down.</w:t>
      </w:r>
    </w:p>
    <w:p w14:paraId="663A1FF6" w14:textId="77777777" w:rsidR="006C7199" w:rsidRDefault="00085EC4" w:rsidP="008E2AA0">
      <w:pPr>
        <w:keepNext w:val="0"/>
        <w:widowControl/>
        <w:spacing w:after="100" w:before="0" w:line="269" w:lineRule="auto"/>
      </w:pPr>
      <w:r>
        <w:rPr>
          <w:b/>
          <w:bCs/>
        </w:rPr>
        <w:t>The trade-off I noticed:</w:t>
      </w:r>
      <w:r>
        <w:rPr/>
        <w:t xml:space="preserve"> _________________________________</w:t>
      </w:r>
    </w:p>
    <w:p w14:paraId="307973E0" w14:textId="77777777" w:rsidR="006C7199" w:rsidRDefault="00085EC4" w:rsidP="008E2AA0">
      <w:pPr>
        <w:keepNext w:val="0"/>
        <w:widowControl/>
        <w:spacing w:after="100" w:before="0" w:line="269" w:lineRule="auto"/>
      </w:pPr>
      <w:r>
        <w:rPr>
          <w:b/>
          <w:bCs/>
        </w:rPr>
        <w:t>Why it was made:</w:t>
      </w:r>
      <w:r>
        <w:rPr/>
        <w:t xml:space="preserve"> _________________________________</w:t>
      </w:r>
    </w:p>
    <w:p w14:paraId="64D41CA0" w14:textId="77777777" w:rsidR="006C7199" w:rsidRDefault="00085EC4" w:rsidP="008E2AA0">
      <w:pPr>
        <w:keepNext w:val="0"/>
        <w:widowControl/>
        <w:spacing w:after="100" w:before="0" w:line="269" w:lineRule="auto"/>
      </w:pPr>
      <w:r>
        <w:rPr>
          <w:b/>
          <w:bCs/>
        </w:rPr>
        <w:t>What I thought about it:</w:t>
      </w:r>
      <w:r>
        <w:rPr/>
        <w:t xml:space="preserve"> _________________________________</w:t>
      </w:r>
    </w:p>
    <w:p w14:paraId="18BDFA03" w14:textId="77777777" w:rsidR="006C7199" w:rsidRDefault="00085EC4" w:rsidP="008E2AA0">
      <w:pPr>
        <w:keepNext w:val="0"/>
        <w:widowControl/>
        <w:spacing w:after="100" w:before="0" w:line="269" w:lineRule="auto"/>
      </w:pPr>
      <w:r>
        <w:rPr>
          <w:b/>
          <w:bCs/>
        </w:rPr>
        <w:t>If you cannot observe a trade-off:</w:t>
      </w:r>
      <w:r>
        <w:rPr/>
        <w:t xml:space="preserve"> Imagine you had R100 and had to choose between something for yourself and something for your family. Write what you would choose — and be honest about the struggle.</w:t>
      </w:r>
    </w:p>
    <w:p w14:paraId="0455BBB1"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32 — Trade-Off Observation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observed or imagined a trade-off between competing needs.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075FC36"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8C38D0A" w14:textId="77777777" w:rsidR="006C7199" w:rsidRDefault="00085EC4" w:rsidP="008E2AA0">
      <w:pPr>
        <w:pStyle w:val="Heading1"/>
        <w:pageBreakBefore/>
        <w:widowControl/>
      </w:pPr>
      <w:r>
        <w:rPr>
          <w:b/>
          <w:bCs/>
          <w:color w:val="000000"/>
        </w:rPr>
        <w:t>LESSON 33: KARABO'S CHOICE — VALUES AND SPENDING</w:t>
      </w:r>
    </w:p>
    <w:p w14:paraId="7758993B" w14:textId="77777777" w:rsidR="006C7199" w:rsidRDefault="00085EC4" w:rsidP="008E2AA0">
      <w:pPr>
        <w:pStyle w:val="Heading2"/>
        <w:widowControl/>
      </w:pPr>
      <w:r>
        <w:rPr>
          <w:b/>
          <w:bCs/>
          <w:color w:val="000000"/>
        </w:rPr>
        <w:t>Learning Outcomes</w:t>
      </w:r>
    </w:p>
    <w:p w14:paraId="73CE6E92" w14:textId="77777777" w:rsidR="006C7199" w:rsidRDefault="00085EC4" w:rsidP="008E2AA0">
      <w:pPr>
        <w:keepNext w:val="0"/>
        <w:widowControl/>
        <w:spacing w:after="100" w:before="0" w:line="269" w:lineRule="auto"/>
      </w:pPr>
      <w:r>
        <w:rPr/>
        <w:t xml:space="preserve"> By the end of this lesson, you will be able to:</w:t>
      </w:r>
    </w:p>
    <w:p w14:paraId="5174CCD3" w14:textId="77777777" w:rsidR="006C7199" w:rsidRDefault="00085EC4" w:rsidP="008E2AA0">
      <w:pPr>
        <w:pStyle w:val="ListParagraph"/>
        <w:keepNext w:val="0"/>
        <w:widowControl/>
        <w:numPr>
          <w:ilvl w:val="0"/>
          <w:numId w:val="2"/>
        </w:numPr>
        <w:spacing w:after="100" w:before="0" w:line="269" w:lineRule="auto"/>
      </w:pPr>
      <w:r>
        <w:rPr/>
        <w:t>Understand that spending choices reflect values.</w:t>
      </w:r>
    </w:p>
    <w:p w14:paraId="08E2A92D" w14:textId="77777777" w:rsidR="006C7199" w:rsidRDefault="00085EC4" w:rsidP="008E2AA0">
      <w:pPr>
        <w:pStyle w:val="ListParagraph"/>
        <w:keepNext w:val="0"/>
        <w:widowControl/>
        <w:numPr>
          <w:ilvl w:val="0"/>
          <w:numId w:val="2"/>
        </w:numPr>
        <w:spacing w:after="100" w:before="0" w:line="269" w:lineRule="auto"/>
      </w:pPr>
      <w:r>
        <w:rPr/>
        <w:t>Recognize that sacrifice for others is a form of wealth.</w:t>
      </w:r>
    </w:p>
    <w:p w14:paraId="7A80D3C0" w14:textId="77777777" w:rsidR="006C7199" w:rsidRDefault="00085EC4" w:rsidP="008E2AA0">
      <w:pPr>
        <w:pStyle w:val="ListParagraph"/>
        <w:keepNext w:val="0"/>
        <w:widowControl/>
        <w:numPr>
          <w:ilvl w:val="0"/>
          <w:numId w:val="2"/>
        </w:numPr>
        <w:spacing w:after="100" w:before="0" w:line="269" w:lineRule="auto"/>
      </w:pPr>
      <w:r>
        <w:rPr/>
        <w:t>Connect your own spending to what matters most.</w:t>
      </w:r>
    </w:p>
    <w:p w14:paraId="60BD0A19"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7EE2D99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5681B8"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BB6362"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E083E3"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307AC7"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24EA83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C16F22" w14:textId="77777777" w:rsidR="006C7199" w:rsidRDefault="00085EC4" w:rsidP="008E2AA0">
            <w:pPr>
              <w:keepNext w:val="0"/>
              <w:spacing w:before="0" w:after="60" w:line="259" w:lineRule="auto"/>
            </w:pPr>
            <w:r>
              <w:rPr>
                <w:color w:val="000000"/>
                <w:sz w:val="18"/>
              </w:rPr>
              <w:t>Sacrifice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D154EE" w14:textId="77777777" w:rsidR="006C7199" w:rsidRDefault="00085EC4" w:rsidP="008E2AA0">
            <w:pPr>
              <w:keepNext w:val="0"/>
              <w:spacing w:before="0" w:after="60" w:line="259" w:lineRule="auto"/>
            </w:pPr>
            <w:r>
              <w:rPr>
                <w:color w:val="000000"/>
                <w:sz w:val="18"/>
              </w:rPr>
              <w:t>Giving up something for something more important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B3DF50" w14:textId="77777777" w:rsidR="006C7199" w:rsidRDefault="00085EC4" w:rsidP="008E2AA0">
            <w:pPr>
              <w:keepNext w:val="0"/>
              <w:spacing w:before="0" w:after="60" w:line="259" w:lineRule="auto"/>
            </w:pPr>
            <w:proofErr w:type="spellStart"/>
            <w:r>
              <w:rPr>
                <w:color w:val="000000"/>
                <w:sz w:val="18"/>
              </w:rPr>
              <w:t>Ukuzidela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8AEA62" w14:textId="77777777" w:rsidR="006C7199" w:rsidRDefault="00085EC4" w:rsidP="008E2AA0">
            <w:pPr>
              <w:keepNext w:val="0"/>
              <w:spacing w:before="0" w:after="60" w:line="259" w:lineRule="auto"/>
            </w:pPr>
            <w:proofErr w:type="spellStart"/>
            <w:r>
              <w:rPr>
                <w:color w:val="000000"/>
                <w:sz w:val="18"/>
              </w:rPr>
              <w:t>Opoffering</w:t>
            </w:r>
            <w:proofErr w:type="spellEnd"/>
          </w:p>
        </w:tc>
      </w:tr>
      <w:tr w:rsidR="006C7199" w14:paraId="264D3C1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980E22" w14:textId="77777777" w:rsidR="006C7199" w:rsidRDefault="00085EC4" w:rsidP="008E2AA0">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632B7C" w14:textId="77777777" w:rsidR="006C7199" w:rsidRDefault="00085EC4" w:rsidP="008E2AA0">
            <w:pPr>
              <w:keepNext w:val="0"/>
              <w:spacing w:before="0" w:after="60" w:line="259" w:lineRule="auto"/>
            </w:pPr>
            <w:r>
              <w:rPr>
                <w:color w:val="000000"/>
                <w:sz w:val="18"/>
              </w:rPr>
              <w:t>What matters to you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87F490" w14:textId="77777777" w:rsidR="006C7199" w:rsidRDefault="00085EC4" w:rsidP="008E2AA0">
            <w:pPr>
              <w:keepNext w:val="0"/>
              <w:spacing w:before="0" w:after="60" w:line="259" w:lineRule="auto"/>
            </w:pPr>
            <w:proofErr w:type="spellStart"/>
            <w:r>
              <w:rPr>
                <w:color w:val="000000"/>
                <w:sz w:val="18"/>
              </w:rPr>
              <w:t>Okubalulekile</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BDFADA" w14:textId="77777777" w:rsidR="006C7199" w:rsidRDefault="00085EC4" w:rsidP="008E2AA0">
            <w:pPr>
              <w:keepNext w:val="0"/>
              <w:spacing w:before="0" w:after="60" w:line="259" w:lineRule="auto"/>
            </w:pPr>
            <w:proofErr w:type="spellStart"/>
            <w:r>
              <w:rPr>
                <w:color w:val="000000"/>
                <w:sz w:val="18"/>
              </w:rPr>
              <w:t>Waarde</w:t>
            </w:r>
            <w:proofErr w:type="spellEnd"/>
          </w:p>
        </w:tc>
      </w:tr>
      <w:tr w:rsidR="006C7199" w14:paraId="2E7677E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05F47F" w14:textId="77777777" w:rsidR="006C7199" w:rsidRDefault="00085EC4" w:rsidP="008E2AA0">
            <w:pPr>
              <w:keepNext w:val="0"/>
              <w:spacing w:before="0" w:after="60" w:line="259" w:lineRule="auto"/>
            </w:pPr>
            <w:r>
              <w:rPr>
                <w:color w:val="000000"/>
                <w:sz w:val="18"/>
              </w:rPr>
              <w:t>Generosity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819F4E" w14:textId="77777777" w:rsidR="006C7199" w:rsidRDefault="00085EC4" w:rsidP="008E2AA0">
            <w:pPr>
              <w:keepNext w:val="0"/>
              <w:spacing w:before="0" w:after="60" w:line="259" w:lineRule="auto"/>
            </w:pPr>
            <w:r>
              <w:rPr>
                <w:color w:val="000000"/>
                <w:sz w:val="18"/>
              </w:rPr>
              <w:t>Willingness to give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C92DDC" w14:textId="77777777" w:rsidR="006C7199" w:rsidRDefault="00085EC4" w:rsidP="008E2AA0">
            <w:pPr>
              <w:keepNext w:val="0"/>
              <w:spacing w:before="0" w:after="60" w:line="259" w:lineRule="auto"/>
            </w:pPr>
            <w:proofErr w:type="spellStart"/>
            <w:r>
              <w:rPr>
                <w:color w:val="000000"/>
                <w:sz w:val="18"/>
              </w:rPr>
              <w:t>Umupha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F0FF13" w14:textId="77777777" w:rsidR="006C7199" w:rsidRDefault="00085EC4" w:rsidP="008E2AA0">
            <w:pPr>
              <w:keepNext w:val="0"/>
              <w:spacing w:before="0" w:after="60" w:line="259" w:lineRule="auto"/>
            </w:pPr>
            <w:proofErr w:type="spellStart"/>
            <w:r>
              <w:rPr>
                <w:color w:val="000000"/>
                <w:sz w:val="18"/>
              </w:rPr>
              <w:t>Vrygewigheid</w:t>
            </w:r>
            <w:proofErr w:type="spellEnd"/>
          </w:p>
        </w:tc>
      </w:tr>
    </w:tbl>
    <w:p w14:paraId="63FBB147" w14:textId="77777777" w:rsidR="006C7199" w:rsidRDefault="00085EC4" w:rsidP="008E2AA0">
      <w:pPr>
        <w:pStyle w:val="Heading2"/>
        <w:widowControl/>
      </w:pPr>
      <w:r>
        <w:rPr>
          <w:color w:val="000000"/>
        </w:rPr>
        <w:t xml:space="preserve"> </w:t>
      </w:r>
      <w:proofErr w:type="spellStart"/>
      <w:r>
        <w:rPr>
          <w:b/>
          <w:bCs/>
          <w:color w:val="000000"/>
        </w:rPr>
        <w:t>Karabo's</w:t>
      </w:r>
      <w:proofErr w:type="spellEnd"/>
      <w:r>
        <w:rPr>
          <w:b/>
          <w:bCs/>
          <w:color w:val="000000"/>
        </w:rPr>
        <w:t xml:space="preserve"> Story</w:t>
      </w:r>
    </w:p>
    <w:p w14:paraId="541E5123" w14:textId="77777777" w:rsidR="006C7199" w:rsidRDefault="00085EC4" w:rsidP="008E2AA0">
      <w:pPr>
        <w:keepNext w:val="0"/>
        <w:widowControl/>
        <w:spacing w:after="100" w:before="0" w:line="269" w:lineRule="auto"/>
      </w:pPr>
      <w:proofErr w:type="spellStart"/>
      <w:r>
        <w:rPr/>
        <w:t>Karabo</w:t>
      </w:r>
      <w:proofErr w:type="spellEnd"/>
      <w:r>
        <w:rPr/>
        <w:t xml:space="preserve"> saved for months. R20 here. R10 there. She wanted the </w:t>
      </w:r>
      <w:proofErr w:type="spellStart"/>
      <w:r>
        <w:rPr/>
        <w:t>takkies</w:t>
      </w:r>
      <w:proofErr w:type="spellEnd"/>
      <w:r>
        <w:rPr/>
        <w:t xml:space="preserve"> everyone had — the ones with the white soles and the logo that said "you belong."</w:t>
      </w:r>
    </w:p>
    <w:p w14:paraId="006601A7" w14:textId="77777777" w:rsidR="006C7199" w:rsidRDefault="00085EC4" w:rsidP="008E2AA0">
      <w:pPr>
        <w:keepNext w:val="0"/>
        <w:widowControl/>
        <w:spacing w:after="100" w:before="0" w:line="269" w:lineRule="auto"/>
      </w:pPr>
      <w:r>
        <w:rPr/>
        <w:t>Today was the day. Her grandmother walked with her to the shop. Slowly. The way she always walked now.</w:t>
      </w:r>
    </w:p>
    <w:p w14:paraId="70B2270B" w14:textId="77777777" w:rsidR="006C7199" w:rsidRDefault="00085EC4" w:rsidP="008E2AA0">
      <w:pPr>
        <w:keepNext w:val="0"/>
        <w:widowControl/>
        <w:spacing w:after="100" w:before="0" w:line="269" w:lineRule="auto"/>
      </w:pPr>
      <w:r>
        <w:rPr/>
        <w:t xml:space="preserve">Inside the shop, there they were. The </w:t>
      </w:r>
      <w:proofErr w:type="spellStart"/>
      <w:r>
        <w:rPr/>
        <w:t>takkies</w:t>
      </w:r>
      <w:proofErr w:type="spellEnd"/>
      <w:r>
        <w:rPr/>
        <w:t>. Her size. Her colour. She picked them up. They felt light. They felt like everything.</w:t>
      </w:r>
    </w:p>
    <w:p w14:paraId="3304D955" w14:textId="77777777" w:rsidR="006C7199" w:rsidRDefault="00085EC4" w:rsidP="008E2AA0">
      <w:pPr>
        <w:keepNext w:val="0"/>
        <w:widowControl/>
        <w:spacing w:after="100" w:before="0" w:line="269" w:lineRule="auto"/>
      </w:pPr>
      <w:r>
        <w:rPr/>
        <w:t xml:space="preserve">Then she looked back at her grandmother, waiting by the door. The old shoes — </w:t>
      </w:r>
      <w:proofErr w:type="spellStart"/>
      <w:r>
        <w:rPr/>
        <w:t>Karabo</w:t>
      </w:r>
      <w:proofErr w:type="spellEnd"/>
      <w:r>
        <w:rPr/>
        <w:t xml:space="preserve"> knew them well — were cracked at the sides. The sole had worn through months ago. Her grandmother had stuffed cardboard inside. Said it was fine.</w:t>
      </w:r>
    </w:p>
    <w:p w14:paraId="4A287E9A" w14:textId="77777777" w:rsidR="006C7199" w:rsidRDefault="00085EC4" w:rsidP="008E2AA0">
      <w:pPr>
        <w:keepNext w:val="0"/>
        <w:widowControl/>
        <w:spacing w:after="100" w:before="0" w:line="269" w:lineRule="auto"/>
      </w:pPr>
      <w:proofErr w:type="spellStart"/>
      <w:r>
        <w:rPr/>
        <w:t>Karabo</w:t>
      </w:r>
      <w:proofErr w:type="spellEnd"/>
      <w:r>
        <w:rPr/>
        <w:t xml:space="preserve"> looked at the </w:t>
      </w:r>
      <w:proofErr w:type="spellStart"/>
      <w:r>
        <w:rPr/>
        <w:t>takkies</w:t>
      </w:r>
      <w:proofErr w:type="spellEnd"/>
      <w:r>
        <w:rPr/>
        <w:t xml:space="preserve"> in her hands. She looked at her grandmother's feet. She did the math.</w:t>
      </w:r>
    </w:p>
    <w:p w14:paraId="6CACFDE6" w14:textId="77777777" w:rsidR="006C7199" w:rsidRDefault="00085EC4" w:rsidP="008E2AA0">
      <w:pPr>
        <w:keepNext w:val="0"/>
        <w:widowControl/>
        <w:spacing w:after="100" w:before="0" w:line="269" w:lineRule="auto"/>
      </w:pPr>
      <w:r>
        <w:rPr/>
        <w:t xml:space="preserve">She put the </w:t>
      </w:r>
      <w:proofErr w:type="spellStart"/>
      <w:r>
        <w:rPr/>
        <w:t>takkies</w:t>
      </w:r>
      <w:proofErr w:type="spellEnd"/>
      <w:r>
        <w:rPr/>
        <w:t xml:space="preserve"> back. She walked to the other section. The practical section. The section for people who need things, not want them.</w:t>
      </w:r>
    </w:p>
    <w:p w14:paraId="4FC2BCDE" w14:textId="77777777" w:rsidR="006C7199" w:rsidRDefault="00085EC4" w:rsidP="008E2AA0">
      <w:pPr>
        <w:keepNext w:val="0"/>
        <w:widowControl/>
        <w:spacing w:after="100" w:before="0" w:line="269" w:lineRule="auto"/>
      </w:pPr>
      <w:r>
        <w:rPr/>
        <w:t>She bought her grandmother new shoes instead.</w:t>
      </w:r>
    </w:p>
    <w:p w14:paraId="7D4AE077" w14:textId="77777777" w:rsidR="006C7199" w:rsidRDefault="00085EC4" w:rsidP="008E2AA0">
      <w:pPr>
        <w:keepNext w:val="0"/>
        <w:widowControl/>
        <w:spacing w:after="100" w:before="0" w:line="269" w:lineRule="auto"/>
      </w:pPr>
      <w:r>
        <w:rPr/>
        <w:t xml:space="preserve">On the walk home, her grandmother tried to protest. </w:t>
      </w:r>
      <w:r>
        <w:rPr>
          <w:i/>
          <w:iCs/>
        </w:rPr>
        <w:t>"My girl, you did not have to —"</w:t>
      </w:r>
      <w:r>
        <w:rPr/>
        <w:t xml:space="preserve"> But her feet said something else. Her feet, in new shoes, walking like every step did not cost everything.</w:t>
      </w:r>
    </w:p>
    <w:p w14:paraId="4F3E3EE6" w14:textId="77777777" w:rsidR="006C7199" w:rsidRDefault="00085EC4" w:rsidP="008E2AA0">
      <w:pPr>
        <w:keepNext w:val="0"/>
        <w:widowControl/>
        <w:spacing w:after="100" w:before="0" w:line="269" w:lineRule="auto"/>
      </w:pPr>
      <w:r>
        <w:rPr/>
        <w:t xml:space="preserve">The </w:t>
      </w:r>
      <w:proofErr w:type="spellStart"/>
      <w:r>
        <w:rPr/>
        <w:t>takkies</w:t>
      </w:r>
      <w:proofErr w:type="spellEnd"/>
      <w:r>
        <w:rPr/>
        <w:t xml:space="preserve"> would wait. Her grandmother's feet could not.</w:t>
      </w:r>
    </w:p>
    <w:p w14:paraId="70E2993F" w14:textId="77777777" w:rsidR="006C7199" w:rsidRDefault="00085EC4" w:rsidP="008E2AA0">
      <w:pPr>
        <w:keepNext w:val="0"/>
        <w:widowControl/>
        <w:spacing w:after="100" w:before="0" w:line="269" w:lineRule="auto"/>
      </w:pPr>
      <w:r>
        <w:rPr/>
        <w:t>⬜ Thinking Equation</w:t>
      </w:r>
    </w:p>
    <w:p w14:paraId="58ABEB3F" w14:textId="77777777" w:rsidR="006C7199" w:rsidRDefault="00085EC4" w:rsidP="008E2AA0">
      <w:pPr>
        <w:keepNext w:val="0"/>
        <w:widowControl/>
        <w:spacing w:after="100" w:before="0" w:line="269" w:lineRule="auto"/>
      </w:pPr>
      <w:r>
        <w:rPr/>
        <w:t>Values = What You Protect When It Costs You</w:t>
      </w:r>
    </w:p>
    <w:p w14:paraId="1A5D858B" w14:textId="77777777" w:rsidR="006C7199" w:rsidRDefault="00085EC4" w:rsidP="008E2AA0">
      <w:pPr>
        <w:pStyle w:val="Heading2"/>
        <w:widowControl/>
      </w:pPr>
      <w:r>
        <w:rPr>
          <w:color w:val="000000"/>
        </w:rPr>
        <w:t xml:space="preserve"> </w:t>
      </w:r>
      <w:r>
        <w:rPr>
          <w:b/>
          <w:bCs/>
          <w:color w:val="000000"/>
        </w:rPr>
        <w:t>Pause and Reflect</w:t>
      </w:r>
    </w:p>
    <w:p w14:paraId="6DD9EE28" w14:textId="77777777" w:rsidR="006C7199" w:rsidRDefault="00085EC4" w:rsidP="008E2AA0">
      <w:pPr>
        <w:keepNext w:val="0"/>
        <w:widowControl/>
        <w:spacing w:after="100" w:before="0" w:line="269" w:lineRule="auto"/>
      </w:pPr>
      <w:r>
        <w:rPr/>
        <w:t xml:space="preserve">What did you feel reading </w:t>
      </w:r>
      <w:proofErr w:type="spellStart"/>
      <w:r>
        <w:rPr/>
        <w:t>Karabo's</w:t>
      </w:r>
      <w:proofErr w:type="spellEnd"/>
      <w:r>
        <w:rPr/>
        <w:t xml:space="preserve"> story? What would you have done?</w:t>
      </w:r>
    </w:p>
    <w:p w14:paraId="7DC8F59A" w14:textId="77777777" w:rsidR="006C7199" w:rsidRDefault="00085EC4" w:rsidP="008E2AA0">
      <w:pPr>
        <w:pStyle w:val="Heading2"/>
        <w:widowControl/>
      </w:pPr>
      <w:r>
        <w:rPr>
          <w:color w:val="000000"/>
        </w:rPr>
        <w:t xml:space="preserve"> </w:t>
      </w:r>
      <w:r>
        <w:rPr>
          <w:b/>
          <w:bCs/>
          <w:color w:val="000000"/>
        </w:rPr>
        <w:t xml:space="preserve">Activity 33: </w:t>
      </w:r>
      <w:proofErr w:type="spellStart"/>
      <w:r>
        <w:rPr>
          <w:b/>
          <w:bCs/>
          <w:color w:val="000000"/>
        </w:rPr>
        <w:t>Karabo's</w:t>
      </w:r>
      <w:proofErr w:type="spellEnd"/>
      <w:r>
        <w:rPr>
          <w:b/>
          <w:bCs/>
          <w:color w:val="000000"/>
        </w:rPr>
        <w:t xml:space="preserve"> Choice — With Your Own Values Check</w:t>
      </w:r>
    </w:p>
    <w:p w14:paraId="3BA1520E" w14:textId="77777777" w:rsidR="006C7199" w:rsidRDefault="00085EC4" w:rsidP="008E2AA0">
      <w:pPr>
        <w:keepNext w:val="0"/>
        <w:widowControl/>
        <w:spacing w:after="100" w:before="0" w:line="269" w:lineRule="auto"/>
      </w:pPr>
      <w:r>
        <w:rPr>
          <w:b/>
          <w:bCs/>
        </w:rPr>
        <w:t>Part A: Discussion</w:t>
      </w:r>
    </w:p>
    <w:p w14:paraId="4247700D" w14:textId="77777777" w:rsidR="006C7199" w:rsidRDefault="00085EC4" w:rsidP="008E2AA0">
      <w:pPr>
        <w:keepNext w:val="0"/>
        <w:widowControl/>
        <w:spacing w:after="100" w:before="0" w:line="269" w:lineRule="auto"/>
      </w:pPr>
      <w:r>
        <w:rPr/>
        <w:t>In small groups, discuss:</w:t>
      </w:r>
    </w:p>
    <w:p w14:paraId="7B210001" w14:textId="77777777" w:rsidR="006C7199" w:rsidRDefault="00085EC4" w:rsidP="008E2AA0">
      <w:pPr>
        <w:keepNext w:val="0"/>
        <w:widowControl/>
        <w:pBdr>
          <w:left w:val="single" w:sz="12" w:space="8" w:color="BFBFBF"/>
        </w:pBdr>
        <w:spacing w:after="100" w:before="0" w:line="269" w:lineRule="auto"/>
        <w:ind w:left="320"/>
      </w:pPr>
      <w:r>
        <w:rPr/>
        <w:t xml:space="preserve">1. Why did </w:t>
      </w:r>
      <w:proofErr w:type="spellStart"/>
      <w:r>
        <w:rPr/>
        <w:t>Karabo</w:t>
      </w:r>
      <w:proofErr w:type="spellEnd"/>
      <w:r>
        <w:rPr/>
        <w:t xml:space="preserve"> change her mind at the shop?</w:t>
      </w:r>
    </w:p>
    <w:p w14:paraId="3C0A28BD" w14:textId="77777777" w:rsidR="006C7199" w:rsidRDefault="00085EC4" w:rsidP="008E2AA0">
      <w:pPr>
        <w:keepNext w:val="0"/>
        <w:widowControl/>
        <w:pBdr>
          <w:left w:val="single" w:sz="12" w:space="8" w:color="BFBFBF"/>
        </w:pBdr>
        <w:spacing w:after="100" w:before="0" w:line="269" w:lineRule="auto"/>
        <w:ind w:left="320"/>
      </w:pPr>
      <w:r>
        <w:rPr/>
        <w:t>2. What did her choice cost her? What did it give her?</w:t>
      </w:r>
    </w:p>
    <w:p w14:paraId="6CC9B698" w14:textId="77777777" w:rsidR="006C7199" w:rsidRDefault="00085EC4" w:rsidP="008E2AA0">
      <w:pPr>
        <w:keepNext w:val="0"/>
        <w:widowControl/>
        <w:pBdr>
          <w:left w:val="single" w:sz="12" w:space="8" w:color="BFBFBF"/>
        </w:pBdr>
        <w:spacing w:after="100" w:before="0" w:line="269" w:lineRule="auto"/>
        <w:ind w:left="320"/>
      </w:pPr>
      <w:r>
        <w:rPr/>
        <w:t xml:space="preserve">3. If you were </w:t>
      </w:r>
      <w:proofErr w:type="spellStart"/>
      <w:r>
        <w:rPr/>
        <w:t>Karabo's</w:t>
      </w:r>
      <w:proofErr w:type="spellEnd"/>
      <w:r>
        <w:rPr/>
        <w:t xml:space="preserve"> friend, what would you say to her?</w:t>
      </w:r>
    </w:p>
    <w:p w14:paraId="65A95A4F" w14:textId="77777777" w:rsidR="006C7199" w:rsidRDefault="00085EC4" w:rsidP="008E2AA0">
      <w:pPr>
        <w:keepNext w:val="0"/>
        <w:widowControl/>
        <w:spacing w:after="100" w:before="0" w:line="269" w:lineRule="auto"/>
      </w:pPr>
      <w:r>
        <w:rPr>
          <w:b/>
          <w:bCs/>
        </w:rPr>
        <w:t>Part B: Your Values Check</w:t>
      </w:r>
    </w:p>
    <w:p w14:paraId="2237B988" w14:textId="77777777" w:rsidR="006C7199" w:rsidRDefault="00085EC4" w:rsidP="008E2AA0">
      <w:pPr>
        <w:keepNext w:val="0"/>
        <w:widowControl/>
        <w:spacing w:after="100" w:before="0" w:line="269" w:lineRule="auto"/>
      </w:pPr>
      <w:proofErr w:type="spellStart"/>
      <w:r>
        <w:rPr/>
        <w:t>Karabo's</w:t>
      </w:r>
      <w:proofErr w:type="spellEnd"/>
      <w:r>
        <w:rPr/>
        <w:t xml:space="preserve"> choice revealed her values. She chose her grandmother's comfort over her own status. Now think about YOUR spending.</w:t>
      </w:r>
    </w:p>
    <w:p w14:paraId="6AF2AD11" w14:textId="77777777" w:rsidR="006C7199" w:rsidRDefault="00085EC4" w:rsidP="008E2AA0">
      <w:pPr>
        <w:keepNext w:val="0"/>
        <w:widowControl/>
        <w:spacing w:after="100" w:before="0" w:line="269" w:lineRule="auto"/>
      </w:pPr>
      <w:r>
        <w:rPr>
          <w:b/>
          <w:bCs/>
        </w:rPr>
        <w:t>One recent purchase I made for someone else:</w:t>
      </w:r>
      <w:r>
        <w:rPr/>
        <w:t xml:space="preserve"> _________________________________</w:t>
      </w:r>
    </w:p>
    <w:p w14:paraId="73DA6B43" w14:textId="77777777" w:rsidR="006C7199" w:rsidRDefault="00085EC4" w:rsidP="008E2AA0">
      <w:pPr>
        <w:keepNext w:val="0"/>
        <w:widowControl/>
        <w:spacing w:after="100" w:before="0" w:line="269" w:lineRule="auto"/>
      </w:pPr>
      <w:r>
        <w:rPr>
          <w:b/>
          <w:bCs/>
        </w:rPr>
        <w:t>One recent purchase I made purely for myself:</w:t>
      </w:r>
      <w:r>
        <w:rPr/>
        <w:t xml:space="preserve"> _________________________________</w:t>
      </w:r>
    </w:p>
    <w:p w14:paraId="67546F74" w14:textId="77777777" w:rsidR="006C7199" w:rsidRDefault="00085EC4" w:rsidP="008E2AA0">
      <w:pPr>
        <w:keepNext w:val="0"/>
        <w:widowControl/>
        <w:spacing w:after="100" w:before="0" w:line="269" w:lineRule="auto"/>
      </w:pPr>
      <w:r>
        <w:rPr>
          <w:b/>
          <w:bCs/>
        </w:rPr>
        <w:t>Looking at these two purchases, what do they say about what I truly value — not what I SAY I value, but what my spending REVEALS I value?</w:t>
      </w:r>
      <w:r>
        <w:rPr/>
        <w:t xml:space="preserve"> _________________________________</w:t>
      </w:r>
    </w:p>
    <w:p w14:paraId="3B9B146F" w14:textId="77777777" w:rsidR="006C7199" w:rsidRDefault="00085EC4" w:rsidP="008E2AA0">
      <w:pPr>
        <w:keepNext w:val="0"/>
        <w:widowControl/>
        <w:spacing w:after="100" w:before="0" w:line="269" w:lineRule="auto"/>
      </w:pPr>
      <w:r>
        <w:rPr>
          <w:b/>
          <w:bCs/>
        </w:rPr>
        <w:t>Is there a gap between my stated values and my spending choices?</w:t>
      </w:r>
      <w:r>
        <w:rPr/>
        <w:t xml:space="preserve"> _________________________________</w:t>
      </w:r>
    </w:p>
    <w:p w14:paraId="7329D87E" w14:textId="77777777" w:rsidR="006C7199" w:rsidRDefault="00085EC4" w:rsidP="008E2AA0">
      <w:pPr>
        <w:keepNext w:val="0"/>
        <w:widowControl/>
        <w:spacing w:after="100" w:before="0" w:line="269" w:lineRule="auto"/>
      </w:pPr>
      <w:r>
        <w:rPr/>
        <w:t xml:space="preserve"> </w:t>
      </w:r>
      <w:r>
        <w:rPr>
          <w:b/>
          <w:bCs/>
        </w:rPr>
        <w:t>Portfolio:</w:t>
      </w:r>
      <w:r>
        <w:rPr/>
        <w:t xml:space="preserve"> Save this reflection.</w:t>
      </w:r>
    </w:p>
    <w:p w14:paraId="0B909D9D" w14:textId="77777777" w:rsidR="006C7199" w:rsidRDefault="00085EC4" w:rsidP="008E2AA0">
      <w:pPr>
        <w:pStyle w:val="Heading2"/>
        <w:widowControl/>
      </w:pPr>
      <w:r>
        <w:rPr>
          <w:color w:val="000000"/>
        </w:rPr>
        <w:t xml:space="preserve"> </w:t>
      </w:r>
      <w:r>
        <w:rPr>
          <w:b/>
          <w:bCs/>
          <w:color w:val="000000"/>
        </w:rPr>
        <w:t>Deepening Insight</w:t>
      </w:r>
    </w:p>
    <w:p w14:paraId="568465CA" w14:textId="77777777" w:rsidR="006C7199" w:rsidRDefault="00085EC4" w:rsidP="008E2AA0">
      <w:pPr>
        <w:keepNext w:val="0"/>
        <w:widowControl/>
        <w:spacing w:after="100" w:before="0" w:line="269" w:lineRule="auto"/>
      </w:pPr>
      <w:r>
        <w:rPr>
          <w:b/>
          <w:bCs/>
        </w:rPr>
        <w:t>The Affirmation:</w:t>
      </w:r>
      <w:r>
        <w:rPr/>
        <w:t xml:space="preserve"> </w:t>
      </w:r>
      <w:proofErr w:type="spellStart"/>
      <w:r>
        <w:rPr/>
        <w:t>Karabo</w:t>
      </w:r>
      <w:proofErr w:type="spellEnd"/>
      <w:r>
        <w:rPr/>
        <w:t xml:space="preserve"> did not lose the </w:t>
      </w:r>
      <w:proofErr w:type="spellStart"/>
      <w:r>
        <w:rPr/>
        <w:t>takkies</w:t>
      </w:r>
      <w:proofErr w:type="spellEnd"/>
      <w:r>
        <w:rPr/>
        <w:t>. She chose her grandmother's feet over her own wants. That is not loss. That is wealth of a different kind. Generosity is not subtraction. It is multiplication. What you give, you keep. What you keep, you lose.</w:t>
      </w:r>
    </w:p>
    <w:p w14:paraId="6BDD3E56" w14:textId="77777777" w:rsidR="006C7199" w:rsidRDefault="00085EC4" w:rsidP="008E2AA0">
      <w:pPr>
        <w:keepNext w:val="0"/>
        <w:widowControl/>
        <w:spacing w:after="100" w:before="0" w:line="269" w:lineRule="auto"/>
      </w:pPr>
      <w:r>
        <w:rPr>
          <w:b/>
          <w:bCs/>
        </w:rPr>
        <w:t>The Paradoxical Reversal:</w:t>
      </w:r>
      <w:r>
        <w:rPr/>
        <w:t xml:space="preserve"> But here is the tension: not everyone can afford to be generous. </w:t>
      </w:r>
      <w:proofErr w:type="spellStart"/>
      <w:r>
        <w:rPr/>
        <w:t>Karabo</w:t>
      </w:r>
      <w:proofErr w:type="spellEnd"/>
      <w:r>
        <w:rPr/>
        <w:t xml:space="preserve"> had saved money. She had a choice. What about the person who has nothing to give — whose every rand goes to survival? Does that person lack values? No. They lack resources. Generosity is beautiful. But generosity from abundance is different from generosity from sacrifice. </w:t>
      </w:r>
      <w:proofErr w:type="spellStart"/>
      <w:r>
        <w:rPr/>
        <w:t>Karabo</w:t>
      </w:r>
      <w:proofErr w:type="spellEnd"/>
      <w:r>
        <w:rPr/>
        <w:t xml:space="preserve"> sacrificed. Not everyone can.</w:t>
      </w:r>
    </w:p>
    <w:p w14:paraId="133D5CFA" w14:textId="77777777" w:rsidR="006C7199" w:rsidRDefault="00085EC4" w:rsidP="008E2AA0">
      <w:pPr>
        <w:keepNext w:val="0"/>
        <w:widowControl/>
        <w:spacing w:after="100" w:before="0" w:line="269" w:lineRule="auto"/>
      </w:pPr>
      <w:r>
        <w:rPr>
          <w:b/>
          <w:bCs/>
        </w:rPr>
        <w:t>The Personal Pivot:</w:t>
      </w:r>
      <w:r>
        <w:rPr/>
        <w:t xml:space="preserve"> Think of a choice you could make with money that would reflect your deepest values — not your wants, not your habits, but what you truly care about. What would you spend on? What would you not spend on? Name the choice.</w:t>
      </w:r>
    </w:p>
    <w:p w14:paraId="7B6D0A5B" w14:textId="77777777" w:rsidR="006C7199" w:rsidRDefault="00085EC4" w:rsidP="008E2AA0">
      <w:pPr>
        <w:keepNext w:val="0"/>
        <w:widowControl/>
        <w:spacing w:after="100" w:before="0" w:line="269" w:lineRule="auto"/>
      </w:pPr>
      <w:r>
        <w:rPr>
          <w:b/>
          <w:bCs/>
        </w:rPr>
        <w:t>My values-reflecting choice:</w:t>
      </w:r>
      <w:r>
        <w:rPr/>
        <w:t xml:space="preserve"> _________________________________</w:t>
      </w:r>
    </w:p>
    <w:p w14:paraId="78D2F1E8" w14:textId="77777777" w:rsidR="006C7199" w:rsidRDefault="00085EC4" w:rsidP="008E2AA0">
      <w:pPr>
        <w:pStyle w:val="Heading2"/>
        <w:widowControl/>
      </w:pPr>
      <w:r>
        <w:rPr>
          <w:color w:val="000000"/>
        </w:rPr>
        <w:t xml:space="preserve"> </w:t>
      </w:r>
      <w:r>
        <w:rPr>
          <w:b/>
          <w:bCs/>
          <w:color w:val="000000"/>
        </w:rPr>
        <w:t>Checkpoint ( Create — Cognitive Squeeze)</w:t>
      </w:r>
    </w:p>
    <w:p w14:paraId="788B9155" w14:textId="77777777" w:rsidR="006C7199" w:rsidRDefault="00085EC4" w:rsidP="008E2AA0">
      <w:pPr>
        <w:keepNext w:val="0"/>
        <w:widowControl/>
        <w:spacing w:after="100" w:before="0" w:line="269" w:lineRule="auto"/>
      </w:pPr>
      <w:r>
        <w:rPr>
          <w:b/>
          <w:bCs/>
        </w:rPr>
        <w:t>Question 1:</w:t>
      </w:r>
      <w:r>
        <w:rPr/>
        <w:t xml:space="preserve"> Think of a choice you could make with money that would reflect your values. What would you spend money on (or not spend money on) to show what matters to you? Why does that matter?</w:t>
      </w:r>
    </w:p>
    <w:p w14:paraId="21BAF497" w14:textId="77777777" w:rsidR="006C7199" w:rsidRDefault="00085EC4" w:rsidP="008E2AA0">
      <w:pPr>
        <w:keepNext w:val="0"/>
        <w:widowControl/>
        <w:spacing w:after="100" w:before="0" w:line="269" w:lineRule="auto"/>
      </w:pPr>
      <w:r>
        <w:rPr>
          <w:b/>
          <w:bCs/>
        </w:rPr>
        <w:t>Question 2:</w:t>
      </w:r>
      <w:r>
        <w:rPr/>
        <w:t xml:space="preserve"> What is ONE thing you spend money on that does NOT reflect your values — that you buy out of habit, pressure, or impulse? What would change if you redirected even part of that spending toward something that actually matters to you?</w:t>
      </w:r>
    </w:p>
    <w:p w14:paraId="08797131"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91BB53A" w14:textId="77777777" w:rsidR="006C7199" w:rsidRDefault="00085EC4" w:rsidP="008E2AA0">
      <w:pPr>
        <w:keepNext w:val="0"/>
        <w:widowControl/>
        <w:spacing w:after="100" w:before="0" w:line="269" w:lineRule="auto"/>
      </w:pPr>
      <w:r>
        <w:rPr/>
        <w:t xml:space="preserve">Share </w:t>
      </w:r>
      <w:proofErr w:type="spellStart"/>
      <w:r>
        <w:rPr/>
        <w:t>Karabo's</w:t>
      </w:r>
      <w:proofErr w:type="spellEnd"/>
      <w:r>
        <w:rPr/>
        <w:t xml:space="preserve"> story with someone at home — or tell it to yourself. Ask: </w:t>
      </w:r>
      <w:r>
        <w:rPr>
          <w:i/>
          <w:iCs/>
        </w:rPr>
        <w:t>"Have you ever made a choice like this? What happened?"</w:t>
      </w:r>
    </w:p>
    <w:p w14:paraId="479F60D2"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1528E45A"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419B8CD8"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7E756AD1" w14:textId="77777777" w:rsidR="006C7199" w:rsidRDefault="00085EC4" w:rsidP="008E2AA0">
      <w:pPr>
        <w:keepNext w:val="0"/>
        <w:widowControl/>
        <w:spacing w:after="100" w:before="0" w:line="269" w:lineRule="auto"/>
      </w:pPr>
      <w:r>
        <w:rPr>
          <w:b/>
          <w:bCs/>
        </w:rPr>
        <w:t>If you cannot share with anyone:</w:t>
      </w:r>
      <w:r>
        <w:rPr/>
        <w:t xml:space="preserve"> Write about a time you chose someone else's need over your own want — or a time someone chose your need over their want. What did that teach you about values?</w:t>
      </w:r>
    </w:p>
    <w:p w14:paraId="694A32C7"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33 — Values and Spending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how my spending reveals (or hides) my true values.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ABFC004"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537899BE" w14:textId="77777777" w:rsidR="006C7199" w:rsidRDefault="00085EC4" w:rsidP="008E2AA0">
      <w:pPr>
        <w:pStyle w:val="Heading1"/>
        <w:pageBreakBefore/>
        <w:widowControl/>
      </w:pPr>
      <w:r>
        <w:rPr>
          <w:b/>
          <w:bCs/>
          <w:color w:val="000000"/>
        </w:rPr>
        <w:t>LESSON 34: VALUE VS PRICE</w:t>
      </w:r>
    </w:p>
    <w:p w14:paraId="555DD6D1" w14:textId="77777777" w:rsidR="006C7199" w:rsidRDefault="00085EC4" w:rsidP="008E2AA0">
      <w:pPr>
        <w:pStyle w:val="Heading2"/>
        <w:widowControl/>
      </w:pPr>
      <w:r>
        <w:rPr>
          <w:b/>
          <w:bCs/>
          <w:color w:val="000000"/>
        </w:rPr>
        <w:t>Learning Outcomes</w:t>
      </w:r>
    </w:p>
    <w:p w14:paraId="036D7169" w14:textId="77777777" w:rsidR="006C7199" w:rsidRDefault="00085EC4" w:rsidP="008E2AA0">
      <w:pPr>
        <w:keepNext w:val="0"/>
        <w:widowControl/>
        <w:spacing w:after="100" w:before="0" w:line="269" w:lineRule="auto"/>
      </w:pPr>
      <w:r>
        <w:rPr/>
        <w:t xml:space="preserve"> By the end of this lesson, you will be able to:</w:t>
      </w:r>
    </w:p>
    <w:p w14:paraId="18A470EF" w14:textId="77777777" w:rsidR="006C7199" w:rsidRDefault="00085EC4" w:rsidP="008E2AA0">
      <w:pPr>
        <w:pStyle w:val="ListParagraph"/>
        <w:keepNext w:val="0"/>
        <w:widowControl/>
        <w:numPr>
          <w:ilvl w:val="0"/>
          <w:numId w:val="2"/>
        </w:numPr>
        <w:spacing w:after="100" w:before="0" w:line="269" w:lineRule="auto"/>
      </w:pPr>
      <w:r>
        <w:rPr/>
        <w:t>Distinguish between price and value.</w:t>
      </w:r>
    </w:p>
    <w:p w14:paraId="778D459B"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the "cheap trap" — when low price is actually expensive.</w:t>
      </w:r>
    </w:p>
    <w:p w14:paraId="01B441C6" w14:textId="77777777" w:rsidR="006C7199" w:rsidRDefault="00085EC4" w:rsidP="008E2AA0">
      <w:pPr>
        <w:pStyle w:val="ListParagraph"/>
        <w:keepNext w:val="0"/>
        <w:widowControl/>
        <w:numPr>
          <w:ilvl w:val="0"/>
          <w:numId w:val="2"/>
        </w:numPr>
        <w:spacing w:after="100" w:before="0" w:line="269" w:lineRule="auto"/>
      </w:pPr>
      <w:r>
        <w:rPr/>
        <w:t>Make spending decisions based on value, not just price.</w:t>
      </w:r>
    </w:p>
    <w:p w14:paraId="2E21A7D1"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3CEC9E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D6344F"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A1815C"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EC64EA"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E82B38"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3064610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23F70D" w14:textId="77777777" w:rsidR="006C7199" w:rsidRDefault="00085EC4" w:rsidP="008E2AA0">
            <w:pPr>
              <w:keepNext w:val="0"/>
              <w:spacing w:before="0" w:after="60" w:line="259" w:lineRule="auto"/>
            </w:pPr>
            <w:r>
              <w:rPr>
                <w:color w:val="000000"/>
                <w:sz w:val="18"/>
              </w:rPr>
              <w:t>Price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C966EE" w14:textId="77777777" w:rsidR="006C7199" w:rsidRDefault="00085EC4" w:rsidP="008E2AA0">
            <w:pPr>
              <w:keepNext w:val="0"/>
              <w:spacing w:before="0" w:after="60" w:line="259" w:lineRule="auto"/>
            </w:pPr>
            <w:r>
              <w:rPr>
                <w:color w:val="000000"/>
                <w:sz w:val="18"/>
              </w:rPr>
              <w:t>What you pay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7E994E" w14:textId="77777777" w:rsidR="006C7199" w:rsidRDefault="00085EC4" w:rsidP="008E2AA0">
            <w:pPr>
              <w:keepNext w:val="0"/>
              <w:spacing w:before="0" w:after="60" w:line="259" w:lineRule="auto"/>
            </w:pPr>
            <w:proofErr w:type="spellStart"/>
            <w:r>
              <w:rPr>
                <w:color w:val="000000"/>
                <w:sz w:val="18"/>
              </w:rPr>
              <w:t>Intengo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CC2998" w14:textId="77777777" w:rsidR="006C7199" w:rsidRDefault="00085EC4" w:rsidP="008E2AA0">
            <w:pPr>
              <w:keepNext w:val="0"/>
              <w:spacing w:before="0" w:after="60" w:line="259" w:lineRule="auto"/>
            </w:pPr>
            <w:proofErr w:type="spellStart"/>
            <w:r>
              <w:rPr>
                <w:color w:val="000000"/>
                <w:sz w:val="18"/>
              </w:rPr>
              <w:t>Prys</w:t>
            </w:r>
            <w:proofErr w:type="spellEnd"/>
          </w:p>
        </w:tc>
      </w:tr>
      <w:tr w:rsidR="006C7199" w14:paraId="34BBF91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EBBF03" w14:textId="77777777" w:rsidR="006C7199" w:rsidRDefault="00085EC4" w:rsidP="008E2AA0">
            <w:pPr>
              <w:keepNext w:val="0"/>
              <w:spacing w:before="0" w:after="60" w:line="259" w:lineRule="auto"/>
            </w:pPr>
            <w:r>
              <w:rPr>
                <w:color w:val="000000"/>
                <w:sz w:val="18"/>
              </w:rPr>
              <w:t>Value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0B8BAB" w14:textId="77777777" w:rsidR="006C7199" w:rsidRDefault="00085EC4" w:rsidP="008E2AA0">
            <w:pPr>
              <w:keepNext w:val="0"/>
              <w:spacing w:before="0" w:after="60" w:line="259" w:lineRule="auto"/>
            </w:pPr>
            <w:r>
              <w:rPr>
                <w:color w:val="000000"/>
                <w:sz w:val="18"/>
              </w:rPr>
              <w:t>What it is worth to you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F9CDBA" w14:textId="77777777" w:rsidR="006C7199" w:rsidRDefault="00085EC4" w:rsidP="008E2AA0">
            <w:pPr>
              <w:keepNext w:val="0"/>
              <w:spacing w:before="0" w:after="60" w:line="259" w:lineRule="auto"/>
            </w:pPr>
            <w:proofErr w:type="spellStart"/>
            <w:r>
              <w:rPr>
                <w:color w:val="000000"/>
                <w:sz w:val="18"/>
              </w:rPr>
              <w:t>Inani</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5631A8" w14:textId="77777777" w:rsidR="006C7199" w:rsidRDefault="00085EC4" w:rsidP="008E2AA0">
            <w:pPr>
              <w:keepNext w:val="0"/>
              <w:spacing w:before="0" w:after="60" w:line="259" w:lineRule="auto"/>
            </w:pPr>
            <w:proofErr w:type="spellStart"/>
            <w:r>
              <w:rPr>
                <w:color w:val="000000"/>
                <w:sz w:val="18"/>
              </w:rPr>
              <w:t>Waarde</w:t>
            </w:r>
            <w:proofErr w:type="spellEnd"/>
          </w:p>
        </w:tc>
      </w:tr>
      <w:tr w:rsidR="006C7199" w14:paraId="4DF3A2D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508369" w14:textId="77777777" w:rsidR="006C7199" w:rsidRDefault="00085EC4" w:rsidP="008E2AA0">
            <w:pPr>
              <w:keepNext w:val="0"/>
              <w:spacing w:before="0" w:after="60" w:line="259" w:lineRule="auto"/>
            </w:pPr>
            <w:r>
              <w:rPr>
                <w:color w:val="000000"/>
                <w:sz w:val="18"/>
              </w:rPr>
              <w:t>Cheap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CE1D9F" w14:textId="77777777" w:rsidR="006C7199" w:rsidRDefault="00085EC4" w:rsidP="008E2AA0">
            <w:pPr>
              <w:keepNext w:val="0"/>
              <w:spacing w:before="0" w:after="60" w:line="259" w:lineRule="auto"/>
            </w:pPr>
            <w:r>
              <w:rPr>
                <w:color w:val="000000"/>
                <w:sz w:val="18"/>
              </w:rPr>
              <w:t>Low price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534BBC" w14:textId="77777777" w:rsidR="006C7199" w:rsidRDefault="00085EC4" w:rsidP="008E2AA0">
            <w:pPr>
              <w:keepNext w:val="0"/>
              <w:spacing w:before="0" w:after="60" w:line="259" w:lineRule="auto"/>
            </w:pPr>
            <w:proofErr w:type="spellStart"/>
            <w:r>
              <w:rPr>
                <w:color w:val="000000"/>
                <w:sz w:val="18"/>
              </w:rPr>
              <w:t>Kushibhile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8D1F38" w14:textId="77777777" w:rsidR="006C7199" w:rsidRDefault="00085EC4" w:rsidP="008E2AA0">
            <w:pPr>
              <w:keepNext w:val="0"/>
              <w:spacing w:before="0" w:after="60" w:line="259" w:lineRule="auto"/>
            </w:pPr>
            <w:proofErr w:type="spellStart"/>
            <w:r>
              <w:rPr>
                <w:color w:val="000000"/>
                <w:sz w:val="18"/>
              </w:rPr>
              <w:t>Goedkoop</w:t>
            </w:r>
            <w:proofErr w:type="spellEnd"/>
          </w:p>
        </w:tc>
      </w:tr>
      <w:tr w:rsidR="006C7199" w14:paraId="12F66A8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BA5FAE" w14:textId="77777777" w:rsidR="006C7199" w:rsidRDefault="00085EC4" w:rsidP="008E2AA0">
            <w:pPr>
              <w:keepNext w:val="0"/>
              <w:spacing w:before="0" w:after="60" w:line="259" w:lineRule="auto"/>
            </w:pPr>
            <w:r>
              <w:rPr>
                <w:color w:val="000000"/>
                <w:sz w:val="18"/>
              </w:rPr>
              <w:t>Quality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F566B0" w14:textId="77777777" w:rsidR="006C7199" w:rsidRDefault="00085EC4" w:rsidP="008E2AA0">
            <w:pPr>
              <w:keepNext w:val="0"/>
              <w:spacing w:before="0" w:after="60" w:line="259" w:lineRule="auto"/>
            </w:pPr>
            <w:r>
              <w:rPr>
                <w:color w:val="000000"/>
                <w:sz w:val="18"/>
              </w:rPr>
              <w:t>How well something works or lasts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712490" w14:textId="77777777" w:rsidR="006C7199" w:rsidRDefault="00085EC4" w:rsidP="008E2AA0">
            <w:pPr>
              <w:keepNext w:val="0"/>
              <w:spacing w:before="0" w:after="60" w:line="259" w:lineRule="auto"/>
            </w:pPr>
            <w:proofErr w:type="spellStart"/>
            <w:r>
              <w:rPr>
                <w:color w:val="000000"/>
                <w:sz w:val="18"/>
              </w:rPr>
              <w:t>Izinga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946BC1" w14:textId="77777777" w:rsidR="006C7199" w:rsidRDefault="00085EC4" w:rsidP="008E2AA0">
            <w:pPr>
              <w:keepNext w:val="0"/>
              <w:spacing w:before="0" w:after="60" w:line="259" w:lineRule="auto"/>
            </w:pPr>
            <w:proofErr w:type="spellStart"/>
            <w:r>
              <w:rPr>
                <w:color w:val="000000"/>
                <w:sz w:val="18"/>
              </w:rPr>
              <w:t>Gehalte</w:t>
            </w:r>
            <w:proofErr w:type="spellEnd"/>
          </w:p>
        </w:tc>
      </w:tr>
    </w:tbl>
    <w:p w14:paraId="5CEFEE84" w14:textId="77777777" w:rsidR="006C7199" w:rsidRDefault="00085EC4" w:rsidP="008E2AA0">
      <w:pPr>
        <w:pStyle w:val="Heading2"/>
        <w:widowControl/>
      </w:pPr>
      <w:r>
        <w:rPr>
          <w:color w:val="000000"/>
        </w:rPr>
        <w:t xml:space="preserve"> </w:t>
      </w:r>
      <w:r>
        <w:rPr>
          <w:b/>
          <w:bCs/>
          <w:color w:val="000000"/>
        </w:rPr>
        <w:t>Price vs Value: What is the Difference?</w:t>
      </w:r>
    </w:p>
    <w:p w14:paraId="7E5C31E0" w14:textId="77777777" w:rsidR="006C7199" w:rsidRDefault="00085EC4" w:rsidP="008E2AA0">
      <w:pPr>
        <w:keepNext w:val="0"/>
        <w:widowControl/>
        <w:spacing w:after="100" w:before="0" w:line="269" w:lineRule="auto"/>
      </w:pPr>
      <w:r>
        <w:rPr>
          <w:b/>
          <w:bCs/>
        </w:rPr>
        <w:t>Price</w:t>
      </w:r>
      <w:r>
        <w:rPr/>
        <w:t xml:space="preserve"> is what you pay. Written on the tag. Simple.</w:t>
      </w:r>
    </w:p>
    <w:p w14:paraId="3A00A711" w14:textId="77777777" w:rsidR="006C7199" w:rsidRDefault="00085EC4" w:rsidP="008E2AA0">
      <w:pPr>
        <w:keepNext w:val="0"/>
        <w:widowControl/>
        <w:spacing w:after="100" w:before="0" w:line="269" w:lineRule="auto"/>
      </w:pPr>
      <w:r>
        <w:rPr>
          <w:b/>
          <w:bCs/>
        </w:rPr>
        <w:t>Value</w:t>
      </w:r>
      <w:r>
        <w:rPr/>
        <w:t xml:space="preserve"> is what it is worth to you. Not written anywhere. Complicated.</w:t>
      </w:r>
    </w:p>
    <w:p w14:paraId="547B5BF3" w14:textId="77777777" w:rsidR="006C7199" w:rsidRDefault="00085EC4" w:rsidP="008E2AA0">
      <w:pPr>
        <w:keepNext w:val="0"/>
        <w:widowControl/>
        <w:spacing w:after="100" w:before="0" w:line="269" w:lineRule="auto"/>
      </w:pPr>
      <w:r>
        <w:rPr>
          <w:b/>
          <w:bCs/>
        </w:rPr>
        <w:t>Example:</w:t>
      </w:r>
    </w:p>
    <w:p w14:paraId="1B83494E" w14:textId="77777777" w:rsidR="006C7199" w:rsidRDefault="00085EC4" w:rsidP="008E2AA0">
      <w:pPr>
        <w:pStyle w:val="ListParagraph"/>
        <w:keepNext w:val="0"/>
        <w:widowControl/>
        <w:numPr>
          <w:ilvl w:val="0"/>
          <w:numId w:val="2"/>
        </w:numPr>
        <w:spacing w:after="100" w:before="0" w:line="269" w:lineRule="auto"/>
      </w:pPr>
      <w:r>
        <w:rPr/>
        <w:t>School shoes: Price R150, Value = you can go to school</w:t>
      </w:r>
    </w:p>
    <w:p w14:paraId="169FE884" w14:textId="77777777" w:rsidR="006C7199" w:rsidRDefault="00085EC4" w:rsidP="008E2AA0">
      <w:pPr>
        <w:pStyle w:val="ListParagraph"/>
        <w:keepNext w:val="0"/>
        <w:widowControl/>
        <w:numPr>
          <w:ilvl w:val="0"/>
          <w:numId w:val="2"/>
        </w:numPr>
        <w:spacing w:after="100" w:before="0" w:line="269" w:lineRule="auto"/>
      </w:pPr>
      <w:proofErr w:type="spellStart"/>
      <w:r>
        <w:rPr/>
        <w:t>Takkies</w:t>
      </w:r>
      <w:proofErr w:type="spellEnd"/>
      <w:r>
        <w:rPr/>
        <w:t>: Price R300, Value = status, belonging, maybe happiness</w:t>
      </w:r>
    </w:p>
    <w:p w14:paraId="325A40A0" w14:textId="77777777" w:rsidR="006C7199" w:rsidRDefault="00085EC4" w:rsidP="008E2AA0">
      <w:pPr>
        <w:keepNext w:val="0"/>
        <w:widowControl/>
        <w:spacing w:after="100" w:before="0" w:line="269" w:lineRule="auto"/>
      </w:pPr>
      <w:r>
        <w:rPr/>
        <w:t>Sometimes high price = high value. Sometimes low price = amazing value (you found a bargain). Sometimes high price = terrible value (you were cheated).</w:t>
      </w:r>
    </w:p>
    <w:p w14:paraId="1656C3F1" w14:textId="77777777" w:rsidR="006C7199" w:rsidRDefault="00085EC4" w:rsidP="008E2AA0">
      <w:pPr>
        <w:pStyle w:val="Heading2"/>
        <w:widowControl/>
      </w:pPr>
      <w:r>
        <w:rPr>
          <w:color w:val="000000"/>
        </w:rPr>
        <w:t xml:space="preserve"> </w:t>
      </w:r>
      <w:r>
        <w:rPr>
          <w:b/>
          <w:bCs/>
          <w:color w:val="000000"/>
        </w:rPr>
        <w:t>The Cheap Trap</w:t>
      </w:r>
    </w:p>
    <w:p w14:paraId="53E8180B" w14:textId="77777777" w:rsidR="006C7199" w:rsidRDefault="00085EC4" w:rsidP="008E2AA0">
      <w:pPr>
        <w:keepNext w:val="0"/>
        <w:widowControl/>
        <w:spacing w:after="100" w:before="0" w:line="269" w:lineRule="auto"/>
      </w:pPr>
      <w:r>
        <w:rPr/>
        <w:t>"Cheap" feels good. Low price. Money saved. But cheap can be expensive: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00EA2467"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E9D420" w14:textId="77777777" w:rsidR="006C7199" w:rsidRDefault="00085EC4" w:rsidP="008E2AA0">
            <w:pPr>
              <w:keepNext w:val="0"/>
              <w:spacing w:before="0" w:after="60" w:line="259" w:lineRule="auto"/>
            </w:pPr>
            <w:r>
              <w:rPr>
                <w:b/>
                <w:color w:val="000000"/>
                <w:sz w:val="18"/>
              </w:rPr>
            </w:r>
            <w:r>
              <w:rPr>
                <w:b/>
                <w:color w:val="000000"/>
                <w:sz w:val="18"/>
              </w:rPr>
              <w:t>Item</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7BA424" w14:textId="77777777" w:rsidR="006C7199" w:rsidRDefault="00085EC4" w:rsidP="008E2AA0">
            <w:pPr>
              <w:keepNext w:val="0"/>
              <w:spacing w:before="0" w:after="60" w:line="259" w:lineRule="auto"/>
            </w:pPr>
            <w:r>
              <w:rPr>
                <w:b/>
                <w:color w:val="000000"/>
                <w:sz w:val="18"/>
              </w:rPr>
            </w:r>
            <w:r>
              <w:rPr>
                <w:b/>
                <w:color w:val="000000"/>
                <w:sz w:val="18"/>
              </w:rPr>
              <w:t>Cheap Price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54F516" w14:textId="77777777" w:rsidR="006C7199" w:rsidRDefault="00085EC4" w:rsidP="008E2AA0">
            <w:pPr>
              <w:keepNext w:val="0"/>
              <w:spacing w:before="0" w:after="60" w:line="259" w:lineRule="auto"/>
            </w:pPr>
            <w:r>
              <w:rPr>
                <w:b/>
                <w:color w:val="000000"/>
                <w:sz w:val="18"/>
              </w:rPr>
            </w:r>
            <w:r>
              <w:rPr>
                <w:b/>
                <w:color w:val="000000"/>
                <w:sz w:val="18"/>
              </w:rPr>
              <w:t>What Happens</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4B1825" w14:textId="77777777" w:rsidR="006C7199" w:rsidRDefault="00085EC4" w:rsidP="008E2AA0">
            <w:pPr>
              <w:keepNext w:val="0"/>
              <w:spacing w:before="0" w:after="60" w:line="259" w:lineRule="auto"/>
            </w:pPr>
            <w:r>
              <w:rPr>
                <w:b/>
                <w:color w:val="000000"/>
                <w:sz w:val="18"/>
              </w:rPr>
            </w:r>
            <w:r>
              <w:rPr>
                <w:b/>
                <w:color w:val="000000"/>
                <w:sz w:val="18"/>
              </w:rPr>
              <w:t>Real Cost</w:t>
            </w:r>
            <w:r>
              <w:rPr>
                <w:b/>
                <w:color w:val="000000"/>
                <w:sz w:val="18"/>
              </w:rPr>
            </w:r>
          </w:p>
        </w:tc>
      </w:tr>
      <w:tr w:rsidR="006C7199" w14:paraId="4FB54307"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83388B" w14:textId="77777777" w:rsidR="006C7199" w:rsidRDefault="00085EC4" w:rsidP="008E2AA0">
            <w:pPr>
              <w:keepNext w:val="0"/>
              <w:spacing w:before="0" w:after="60" w:line="259" w:lineRule="auto"/>
            </w:pPr>
            <w:r>
              <w:rPr>
                <w:color w:val="000000"/>
                <w:sz w:val="18"/>
              </w:rPr>
              <w:t>Shoes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1CFE06" w14:textId="77777777" w:rsidR="006C7199" w:rsidRDefault="00085EC4" w:rsidP="008E2AA0">
            <w:pPr>
              <w:keepNext w:val="0"/>
              <w:spacing w:before="0" w:after="60" w:line="259" w:lineRule="auto"/>
            </w:pPr>
            <w:r>
              <w:rPr>
                <w:color w:val="000000"/>
                <w:sz w:val="18"/>
              </w:rPr>
              <w:t>R80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49DCC4" w14:textId="77777777" w:rsidR="006C7199" w:rsidRDefault="00085EC4" w:rsidP="008E2AA0">
            <w:pPr>
              <w:keepNext w:val="0"/>
              <w:spacing w:before="0" w:after="60" w:line="259" w:lineRule="auto"/>
            </w:pPr>
            <w:r>
              <w:rPr>
                <w:color w:val="000000"/>
                <w:sz w:val="18"/>
              </w:rPr>
              <w:t>Fall apart in 2 months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756AF" w14:textId="77777777" w:rsidR="006C7199" w:rsidRDefault="00085EC4" w:rsidP="008E2AA0">
            <w:pPr>
              <w:keepNext w:val="0"/>
              <w:spacing w:before="0" w:after="60" w:line="259" w:lineRule="auto"/>
            </w:pPr>
            <w:r>
              <w:rPr>
                <w:color w:val="000000"/>
                <w:sz w:val="18"/>
              </w:rPr>
              <w:t>Buy again = R160</w:t>
            </w:r>
          </w:p>
        </w:tc>
      </w:tr>
      <w:tr w:rsidR="006C7199" w14:paraId="31A267FE"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D93A02" w14:textId="77777777" w:rsidR="006C7199" w:rsidRDefault="00085EC4" w:rsidP="008E2AA0">
            <w:pPr>
              <w:keepNext w:val="0"/>
              <w:spacing w:before="0" w:after="60" w:line="259" w:lineRule="auto"/>
            </w:pPr>
            <w:r>
              <w:rPr>
                <w:color w:val="000000"/>
                <w:sz w:val="18"/>
              </w:rPr>
              <w:t>Phone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935017" w14:textId="77777777" w:rsidR="006C7199" w:rsidRDefault="00085EC4" w:rsidP="008E2AA0">
            <w:pPr>
              <w:keepNext w:val="0"/>
              <w:spacing w:before="0" w:after="60" w:line="259" w:lineRule="auto"/>
            </w:pPr>
            <w:r>
              <w:rPr>
                <w:color w:val="000000"/>
                <w:sz w:val="18"/>
              </w:rPr>
              <w:t>R500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747BD1" w14:textId="77777777" w:rsidR="006C7199" w:rsidRDefault="00085EC4" w:rsidP="008E2AA0">
            <w:pPr>
              <w:keepNext w:val="0"/>
              <w:spacing w:before="0" w:after="60" w:line="259" w:lineRule="auto"/>
            </w:pPr>
            <w:r>
              <w:rPr>
                <w:color w:val="000000"/>
                <w:sz w:val="18"/>
              </w:rPr>
              <w:t>Breaks quickly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BEC544" w14:textId="77777777" w:rsidR="006C7199" w:rsidRDefault="00085EC4" w:rsidP="008E2AA0">
            <w:pPr>
              <w:keepNext w:val="0"/>
              <w:spacing w:before="0" w:after="60" w:line="259" w:lineRule="auto"/>
            </w:pPr>
            <w:r>
              <w:rPr>
                <w:color w:val="000000"/>
                <w:sz w:val="18"/>
              </w:rPr>
              <w:t>Buy again = R1000</w:t>
            </w:r>
          </w:p>
        </w:tc>
      </w:tr>
      <w:tr w:rsidR="006C7199" w14:paraId="1D2B852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7C4E25" w14:textId="77777777" w:rsidR="006C7199" w:rsidRDefault="00085EC4" w:rsidP="008E2AA0">
            <w:pPr>
              <w:keepNext w:val="0"/>
              <w:spacing w:before="0" w:after="60" w:line="259" w:lineRule="auto"/>
            </w:pPr>
            <w:r>
              <w:rPr>
                <w:color w:val="000000"/>
                <w:sz w:val="18"/>
              </w:rPr>
              <w:t>Food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CEC2BC" w14:textId="77777777" w:rsidR="006C7199" w:rsidRDefault="00085EC4" w:rsidP="008E2AA0">
            <w:pPr>
              <w:keepNext w:val="0"/>
              <w:spacing w:before="0" w:after="60" w:line="259" w:lineRule="auto"/>
            </w:pPr>
            <w:r>
              <w:rPr>
                <w:color w:val="000000"/>
                <w:sz w:val="18"/>
              </w:rPr>
              <w:t>R5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118E00" w14:textId="77777777" w:rsidR="006C7199" w:rsidRDefault="00085EC4" w:rsidP="008E2AA0">
            <w:pPr>
              <w:keepNext w:val="0"/>
              <w:spacing w:before="0" w:after="60" w:line="259" w:lineRule="auto"/>
            </w:pPr>
            <w:r>
              <w:rPr>
                <w:color w:val="000000"/>
                <w:sz w:val="18"/>
              </w:rPr>
              <w:t>Makes you sick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815877" w14:textId="77777777" w:rsidR="006C7199" w:rsidRDefault="00085EC4" w:rsidP="008E2AA0">
            <w:pPr>
              <w:keepNext w:val="0"/>
              <w:spacing w:before="0" w:after="60" w:line="259" w:lineRule="auto"/>
            </w:pPr>
            <w:r>
              <w:rPr>
                <w:color w:val="000000"/>
                <w:sz w:val="18"/>
              </w:rPr>
              <w:t>Medicine + suffering</w:t>
            </w:r>
          </w:p>
        </w:tc>
      </w:tr>
    </w:tbl>
    <w:p w14:paraId="5547A389" w14:textId="77777777" w:rsidR="006C7199" w:rsidRDefault="00085EC4" w:rsidP="008E2AA0">
      <w:pPr>
        <w:keepNext w:val="0"/>
        <w:widowControl/>
        <w:spacing w:after="100" w:before="0" w:line="269" w:lineRule="auto"/>
      </w:pPr>
      <w:r>
        <w:rPr/>
        <w:t>Sometimes buying cheap is expensive.</w:t>
      </w:r>
    </w:p>
    <w:p w14:paraId="61D2D83D" w14:textId="77777777" w:rsidR="006C7199" w:rsidRDefault="00085EC4" w:rsidP="008E2AA0">
      <w:pPr>
        <w:keepNext w:val="0"/>
        <w:widowControl/>
        <w:spacing w:after="100" w:before="0" w:line="269" w:lineRule="auto"/>
      </w:pPr>
      <w:r>
        <w:rPr/>
        <w:t>⬜ Thinking Equation</w:t>
      </w:r>
    </w:p>
    <w:p w14:paraId="5576F309" w14:textId="77777777" w:rsidR="006C7199" w:rsidRDefault="00085EC4" w:rsidP="008E2AA0">
      <w:pPr>
        <w:keepNext w:val="0"/>
        <w:widowControl/>
        <w:spacing w:after="100" w:before="0" w:line="269" w:lineRule="auto"/>
      </w:pPr>
      <w:r>
        <w:rPr/>
        <w:t>Cheap ≠ Good Value</w:t>
      </w:r>
    </w:p>
    <w:p w14:paraId="42556454" w14:textId="77777777" w:rsidR="006C7199" w:rsidRDefault="00085EC4" w:rsidP="008E2AA0">
      <w:pPr>
        <w:keepNext w:val="0"/>
        <w:widowControl/>
        <w:spacing w:after="100" w:before="0" w:line="269" w:lineRule="auto"/>
      </w:pPr>
      <w:r>
        <w:rPr/>
        <w:t>Price Is What You Pay. Value Is What You Get.</w:t>
      </w:r>
    </w:p>
    <w:p w14:paraId="40624B7B" w14:textId="77777777" w:rsidR="006C7199" w:rsidRDefault="00085EC4" w:rsidP="008E2AA0">
      <w:pPr>
        <w:pStyle w:val="Heading2"/>
        <w:widowControl/>
      </w:pPr>
      <w:r>
        <w:rPr>
          <w:color w:val="000000"/>
        </w:rPr>
        <w:t xml:space="preserve"> </w:t>
      </w:r>
      <w:r>
        <w:rPr>
          <w:b/>
          <w:bCs/>
          <w:color w:val="000000"/>
        </w:rPr>
        <w:t>Pause and Reflect</w:t>
      </w:r>
    </w:p>
    <w:p w14:paraId="2D219835" w14:textId="77777777" w:rsidR="006C7199" w:rsidRDefault="00085EC4" w:rsidP="008E2AA0">
      <w:pPr>
        <w:keepNext w:val="0"/>
        <w:widowControl/>
        <w:spacing w:after="100" w:before="0" w:line="269" w:lineRule="auto"/>
      </w:pPr>
      <w:r>
        <w:rPr/>
        <w:t>Think of something you bought because it was cheap. Did it last? Was it actually good value?</w:t>
      </w:r>
    </w:p>
    <w:p w14:paraId="6408D9E3" w14:textId="77777777" w:rsidR="006C7199" w:rsidRDefault="00085EC4" w:rsidP="008E2AA0">
      <w:pPr>
        <w:pStyle w:val="Heading2"/>
        <w:widowControl/>
      </w:pPr>
      <w:r>
        <w:rPr>
          <w:color w:val="000000"/>
        </w:rPr>
        <w:t xml:space="preserve"> </w:t>
      </w:r>
      <w:r>
        <w:rPr>
          <w:b/>
          <w:bCs/>
          <w:color w:val="000000"/>
        </w:rPr>
        <w:t>Activity 34: Price vs Value — With Your Own Analysis</w:t>
      </w:r>
    </w:p>
    <w:p w14:paraId="6D0928AD" w14:textId="77777777" w:rsidR="006C7199" w:rsidRDefault="00085EC4" w:rsidP="008E2AA0">
      <w:pPr>
        <w:keepNext w:val="0"/>
        <w:widowControl/>
        <w:spacing w:after="100" w:before="0" w:line="269" w:lineRule="auto"/>
      </w:pPr>
      <w:r>
        <w:rPr>
          <w:b/>
          <w:bCs/>
        </w:rPr>
        <w:t>Part A: The Analysis</w:t>
      </w:r>
    </w:p>
    <w:p w14:paraId="711CFEE3" w14:textId="77777777" w:rsidR="006C7199" w:rsidRDefault="00085EC4" w:rsidP="008E2AA0">
      <w:pPr>
        <w:keepNext w:val="0"/>
        <w:widowControl/>
        <w:spacing w:after="100" w:before="0" w:line="269" w:lineRule="auto"/>
      </w:pPr>
      <w:r>
        <w:rPr/>
        <w:t>For each item, decide: Is this good value? Why?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52681F06"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55FCB8" w14:textId="77777777" w:rsidR="006C7199" w:rsidRDefault="00085EC4" w:rsidP="008E2AA0">
            <w:pPr>
              <w:keepNext w:val="0"/>
              <w:spacing w:before="0" w:after="60" w:line="259" w:lineRule="auto"/>
            </w:pPr>
            <w:r>
              <w:rPr>
                <w:b/>
                <w:color w:val="000000"/>
                <w:sz w:val="18"/>
              </w:rPr>
            </w:r>
            <w:r>
              <w:rPr>
                <w:b/>
                <w:color w:val="000000"/>
                <w:sz w:val="18"/>
              </w:rPr>
              <w:t>Item</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CCE1AF" w14:textId="77777777" w:rsidR="006C7199" w:rsidRDefault="00085EC4" w:rsidP="008E2AA0">
            <w:pPr>
              <w:keepNext w:val="0"/>
              <w:spacing w:before="0" w:after="60" w:line="259" w:lineRule="auto"/>
            </w:pPr>
            <w:r>
              <w:rPr>
                <w:b/>
                <w:color w:val="000000"/>
                <w:sz w:val="18"/>
              </w:rPr>
            </w:r>
            <w:r>
              <w:rPr>
                <w:b/>
                <w:color w:val="000000"/>
                <w:sz w:val="18"/>
              </w:rPr>
              <w:t>Price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FAB673" w14:textId="77777777" w:rsidR="006C7199" w:rsidRDefault="00085EC4" w:rsidP="008E2AA0">
            <w:pPr>
              <w:keepNext w:val="0"/>
              <w:spacing w:before="0" w:after="60" w:line="259" w:lineRule="auto"/>
            </w:pPr>
            <w:r>
              <w:rPr>
                <w:b/>
                <w:color w:val="000000"/>
                <w:sz w:val="18"/>
              </w:rPr>
            </w:r>
            <w:r>
              <w:rPr>
                <w:b/>
                <w:color w:val="000000"/>
                <w:sz w:val="18"/>
              </w:rPr>
              <w:t>Situation</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3640FF" w14:textId="77777777" w:rsidR="006C7199" w:rsidRDefault="00085EC4" w:rsidP="008E2AA0">
            <w:pPr>
              <w:keepNext w:val="0"/>
              <w:spacing w:before="0" w:after="60" w:line="259" w:lineRule="auto"/>
            </w:pPr>
            <w:r>
              <w:rPr>
                <w:b/>
                <w:color w:val="000000"/>
                <w:sz w:val="18"/>
              </w:rPr>
            </w:r>
            <w:r>
              <w:rPr>
                <w:b/>
                <w:color w:val="000000"/>
                <w:sz w:val="18"/>
              </w:rPr>
              <w:t>Good Value? Why?</w:t>
            </w:r>
            <w:r>
              <w:rPr>
                <w:b/>
                <w:color w:val="000000"/>
                <w:sz w:val="18"/>
              </w:rPr>
            </w:r>
          </w:p>
        </w:tc>
      </w:tr>
      <w:tr w:rsidR="006C7199" w14:paraId="3695F997"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7AFF58" w14:textId="77777777" w:rsidR="006C7199" w:rsidRDefault="00085EC4" w:rsidP="008E2AA0">
            <w:pPr>
              <w:keepNext w:val="0"/>
              <w:spacing w:before="0" w:after="60" w:line="259" w:lineRule="auto"/>
            </w:pPr>
            <w:r>
              <w:rPr>
                <w:color w:val="000000"/>
                <w:sz w:val="18"/>
              </w:rPr>
              <w:t>School shoes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A2CED4" w14:textId="77777777" w:rsidR="006C7199" w:rsidRDefault="00085EC4" w:rsidP="008E2AA0">
            <w:pPr>
              <w:keepNext w:val="0"/>
              <w:spacing w:before="0" w:after="60" w:line="259" w:lineRule="auto"/>
            </w:pPr>
            <w:r>
              <w:rPr>
                <w:color w:val="000000"/>
                <w:sz w:val="18"/>
              </w:rPr>
              <w:t>R150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E5583B" w14:textId="77777777" w:rsidR="006C7199" w:rsidRDefault="00085EC4" w:rsidP="008E2AA0">
            <w:pPr>
              <w:keepNext w:val="0"/>
              <w:spacing w:before="0" w:after="60" w:line="259" w:lineRule="auto"/>
            </w:pPr>
            <w:r>
              <w:rPr>
                <w:color w:val="000000"/>
                <w:sz w:val="18"/>
              </w:rPr>
              <w:t>Last all year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76B8A3" w14:textId="77777777" w:rsidR="006C7199" w:rsidRDefault="006C7199" w:rsidP="008E2AA0">
            <w:pPr>
              <w:keepNext w:val="0"/>
              <w:spacing w:before="0" w:after="60" w:line="259" w:lineRule="auto"/>
            </w:pPr>
          </w:p>
        </w:tc>
      </w:tr>
      <w:tr w:rsidR="006C7199" w14:paraId="66EE4FD1"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94EE6C" w14:textId="77777777" w:rsidR="006C7199" w:rsidRDefault="00085EC4" w:rsidP="008E2AA0">
            <w:pPr>
              <w:keepNext w:val="0"/>
              <w:spacing w:before="0" w:after="60" w:line="259" w:lineRule="auto"/>
            </w:pPr>
            <w:proofErr w:type="spellStart"/>
            <w:r>
              <w:rPr>
                <w:color w:val="000000"/>
                <w:sz w:val="18"/>
              </w:rPr>
              <w:t>Takkies</w:t>
            </w:r>
            <w:proofErr w:type="spellEnd"/>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8B738A" w14:textId="77777777" w:rsidR="006C7199" w:rsidRDefault="00085EC4" w:rsidP="008E2AA0">
            <w:pPr>
              <w:keepNext w:val="0"/>
              <w:spacing w:before="0" w:after="60" w:line="259" w:lineRule="auto"/>
            </w:pPr>
            <w:r>
              <w:rPr>
                <w:color w:val="000000"/>
                <w:sz w:val="18"/>
              </w:rPr>
              <w:t>R300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DC217D" w14:textId="77777777" w:rsidR="006C7199" w:rsidRDefault="00085EC4" w:rsidP="008E2AA0">
            <w:pPr>
              <w:keepNext w:val="0"/>
              <w:spacing w:before="0" w:after="60" w:line="259" w:lineRule="auto"/>
            </w:pPr>
            <w:r>
              <w:rPr>
                <w:color w:val="000000"/>
                <w:sz w:val="18"/>
              </w:rPr>
              <w:t>Last 3 months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FDA6A1" w14:textId="77777777" w:rsidR="006C7199" w:rsidRDefault="006C7199" w:rsidP="008E2AA0">
            <w:pPr>
              <w:keepNext w:val="0"/>
              <w:spacing w:before="0" w:after="60" w:line="259" w:lineRule="auto"/>
            </w:pPr>
          </w:p>
        </w:tc>
      </w:tr>
      <w:tr w:rsidR="006C7199" w14:paraId="6A1CBD6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790341" w14:textId="77777777" w:rsidR="006C7199" w:rsidRDefault="00085EC4" w:rsidP="008E2AA0">
            <w:pPr>
              <w:keepNext w:val="0"/>
              <w:spacing w:before="0" w:after="60" w:line="259" w:lineRule="auto"/>
            </w:pPr>
            <w:r>
              <w:rPr>
                <w:color w:val="000000"/>
                <w:sz w:val="18"/>
              </w:rPr>
              <w:t>Loaf of bread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7EB7E5" w14:textId="77777777" w:rsidR="006C7199" w:rsidRDefault="00085EC4" w:rsidP="008E2AA0">
            <w:pPr>
              <w:keepNext w:val="0"/>
              <w:spacing w:before="0" w:after="60" w:line="259" w:lineRule="auto"/>
            </w:pPr>
            <w:r>
              <w:rPr>
                <w:color w:val="000000"/>
                <w:sz w:val="18"/>
              </w:rPr>
              <w:t>R12</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619984" w14:textId="77777777" w:rsidR="006C7199" w:rsidRDefault="00085EC4" w:rsidP="008E2AA0">
            <w:pPr>
              <w:keepNext w:val="0"/>
              <w:spacing w:before="0" w:after="60" w:line="259" w:lineRule="auto"/>
            </w:pPr>
            <w:r>
              <w:rPr>
                <w:color w:val="000000"/>
                <w:sz w:val="18"/>
              </w:rPr>
              <w:t>Feeds family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4B482D" w14:textId="77777777" w:rsidR="006C7199" w:rsidRDefault="006C7199" w:rsidP="008E2AA0">
            <w:pPr>
              <w:keepNext w:val="0"/>
              <w:spacing w:before="0" w:after="60" w:line="259" w:lineRule="auto"/>
            </w:pPr>
          </w:p>
        </w:tc>
      </w:tr>
      <w:tr w:rsidR="006C7199" w14:paraId="10F575E8"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9B67E4" w14:textId="77777777" w:rsidR="006C7199" w:rsidRDefault="00085EC4" w:rsidP="008E2AA0">
            <w:pPr>
              <w:keepNext w:val="0"/>
              <w:spacing w:before="0" w:after="60" w:line="259" w:lineRule="auto"/>
            </w:pPr>
            <w:r>
              <w:rPr>
                <w:color w:val="000000"/>
                <w:sz w:val="18"/>
              </w:rPr>
              <w:t>Cheap bread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ED949B" w14:textId="77777777" w:rsidR="006C7199" w:rsidRDefault="00085EC4" w:rsidP="008E2AA0">
            <w:pPr>
              <w:keepNext w:val="0"/>
              <w:spacing w:before="0" w:after="60" w:line="259" w:lineRule="auto"/>
            </w:pPr>
            <w:r>
              <w:rPr>
                <w:color w:val="000000"/>
                <w:sz w:val="18"/>
              </w:rPr>
              <w:t>R8</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6AE50A" w14:textId="77777777" w:rsidR="006C7199" w:rsidRDefault="00085EC4" w:rsidP="008E2AA0">
            <w:pPr>
              <w:keepNext w:val="0"/>
              <w:spacing w:before="0" w:after="60" w:line="259" w:lineRule="auto"/>
            </w:pPr>
            <w:r>
              <w:rPr>
                <w:color w:val="000000"/>
                <w:sz w:val="18"/>
              </w:rPr>
              <w:t>Goes stale tomorrow</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E1653B" w14:textId="77777777" w:rsidR="006C7199" w:rsidRDefault="006C7199" w:rsidP="008E2AA0">
            <w:pPr>
              <w:keepNext w:val="0"/>
              <w:spacing w:before="0" w:after="60" w:line="259" w:lineRule="auto"/>
            </w:pPr>
          </w:p>
        </w:tc>
      </w:tr>
      <w:tr w:rsidR="006C7199" w14:paraId="7590A8A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B9074B" w14:textId="77777777" w:rsidR="006C7199" w:rsidRDefault="00085EC4" w:rsidP="008E2AA0">
            <w:pPr>
              <w:keepNext w:val="0"/>
              <w:spacing w:before="0" w:after="60" w:line="259" w:lineRule="auto"/>
            </w:pPr>
            <w:r>
              <w:rPr>
                <w:color w:val="000000"/>
                <w:sz w:val="18"/>
              </w:rPr>
              <w:t>Data bundle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59A30F" w14:textId="77777777" w:rsidR="006C7199" w:rsidRDefault="00085EC4" w:rsidP="008E2AA0">
            <w:pPr>
              <w:keepNext w:val="0"/>
              <w:spacing w:before="0" w:after="60" w:line="259" w:lineRule="auto"/>
            </w:pPr>
            <w:r>
              <w:rPr>
                <w:color w:val="000000"/>
                <w:sz w:val="18"/>
              </w:rPr>
              <w:t>R29</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D155FB" w14:textId="77777777" w:rsidR="006C7199" w:rsidRDefault="00085EC4" w:rsidP="008E2AA0">
            <w:pPr>
              <w:keepNext w:val="0"/>
              <w:spacing w:before="0" w:after="60" w:line="259" w:lineRule="auto"/>
            </w:pPr>
            <w:r>
              <w:rPr>
                <w:color w:val="000000"/>
                <w:sz w:val="18"/>
              </w:rPr>
              <w:t>Lasts a week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DC6EB9" w14:textId="77777777" w:rsidR="006C7199" w:rsidRDefault="006C7199" w:rsidP="008E2AA0">
            <w:pPr>
              <w:keepNext w:val="0"/>
              <w:spacing w:before="0" w:after="60" w:line="259" w:lineRule="auto"/>
            </w:pPr>
          </w:p>
        </w:tc>
      </w:tr>
      <w:tr w:rsidR="006C7199" w14:paraId="6D77174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A36C88" w14:textId="77777777" w:rsidR="006C7199" w:rsidRDefault="00085EC4" w:rsidP="008E2AA0">
            <w:pPr>
              <w:keepNext w:val="0"/>
              <w:spacing w:before="0" w:after="60" w:line="259" w:lineRule="auto"/>
            </w:pPr>
            <w:r>
              <w:rPr>
                <w:color w:val="000000"/>
                <w:sz w:val="18"/>
              </w:rPr>
              <w:t>Data bundle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87711B" w14:textId="77777777" w:rsidR="006C7199" w:rsidRDefault="00085EC4" w:rsidP="008E2AA0">
            <w:pPr>
              <w:keepNext w:val="0"/>
              <w:spacing w:before="0" w:after="60" w:line="259" w:lineRule="auto"/>
            </w:pPr>
            <w:r>
              <w:rPr>
                <w:color w:val="000000"/>
                <w:sz w:val="18"/>
              </w:rPr>
              <w:t>R100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0AC829" w14:textId="77777777" w:rsidR="006C7199" w:rsidRDefault="00085EC4" w:rsidP="008E2AA0">
            <w:pPr>
              <w:keepNext w:val="0"/>
              <w:spacing w:before="0" w:after="60" w:line="259" w:lineRule="auto"/>
            </w:pPr>
            <w:r>
              <w:rPr>
                <w:color w:val="000000"/>
                <w:sz w:val="18"/>
              </w:rPr>
              <w:t>Lasts a month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ADC54D" w14:textId="77777777" w:rsidR="006C7199" w:rsidRDefault="006C7199" w:rsidP="008E2AA0">
            <w:pPr>
              <w:keepNext w:val="0"/>
              <w:spacing w:before="0" w:after="60" w:line="259" w:lineRule="auto"/>
            </w:pPr>
          </w:p>
        </w:tc>
      </w:tr>
    </w:tbl>
    <w:p w14:paraId="78AE99E3" w14:textId="77777777" w:rsidR="006C7199" w:rsidRDefault="00085EC4" w:rsidP="008E2AA0">
      <w:pPr>
        <w:keepNext w:val="0"/>
        <w:widowControl/>
        <w:spacing w:after="100" w:before="0" w:line="269" w:lineRule="auto"/>
      </w:pPr>
      <w:r>
        <w:rPr>
          <w:b/>
          <w:bCs/>
        </w:rPr>
        <w:t>Part B: Your Own Example</w:t>
      </w:r>
    </w:p>
    <w:p w14:paraId="45F4DA40" w14:textId="77777777" w:rsidR="006C7199" w:rsidRDefault="00085EC4" w:rsidP="008E2AA0">
      <w:pPr>
        <w:keepNext w:val="0"/>
        <w:widowControl/>
        <w:spacing w:after="100" w:before="0" w:line="269" w:lineRule="auto"/>
      </w:pPr>
      <w:r>
        <w:rPr/>
        <w:t xml:space="preserve">Think of something YOU bought. </w:t>
      </w:r>
      <w:proofErr w:type="spellStart"/>
      <w:r>
        <w:rPr/>
        <w:t>Analyze</w:t>
      </w:r>
      <w:proofErr w:type="spellEnd"/>
      <w:r>
        <w:rPr/>
        <w:t xml:space="preserve"> it.</w:t>
      </w:r>
    </w:p>
    <w:p w14:paraId="1CB3379C" w14:textId="77777777" w:rsidR="006C7199" w:rsidRDefault="00085EC4" w:rsidP="008E2AA0">
      <w:pPr>
        <w:keepNext w:val="0"/>
        <w:widowControl/>
        <w:spacing w:after="100" w:before="0" w:line="269" w:lineRule="auto"/>
      </w:pPr>
      <w:r>
        <w:rPr>
          <w:b/>
          <w:bCs/>
        </w:rPr>
        <w:t>What I bought:</w:t>
      </w:r>
      <w:r>
        <w:rPr/>
        <w:t xml:space="preserve"> _________________________________</w:t>
      </w:r>
    </w:p>
    <w:p w14:paraId="37A7263D" w14:textId="77777777" w:rsidR="006C7199" w:rsidRDefault="00085EC4" w:rsidP="008E2AA0">
      <w:pPr>
        <w:keepNext w:val="0"/>
        <w:widowControl/>
        <w:spacing w:after="100" w:before="0" w:line="269" w:lineRule="auto"/>
      </w:pPr>
      <w:r>
        <w:rPr>
          <w:b/>
          <w:bCs/>
        </w:rPr>
        <w:t>Price:</w:t>
      </w:r>
      <w:r>
        <w:rPr/>
        <w:t xml:space="preserve"> R_______</w:t>
      </w:r>
    </w:p>
    <w:p w14:paraId="289312FA" w14:textId="77777777" w:rsidR="006C7199" w:rsidRDefault="00085EC4" w:rsidP="008E2AA0">
      <w:pPr>
        <w:keepNext w:val="0"/>
        <w:widowControl/>
        <w:spacing w:after="100" w:before="0" w:line="269" w:lineRule="auto"/>
      </w:pPr>
      <w:r>
        <w:rPr>
          <w:b/>
          <w:bCs/>
        </w:rPr>
        <w:t>How long it lasted / How well it worked:</w:t>
      </w:r>
      <w:r>
        <w:rPr/>
        <w:t xml:space="preserve"> _________________________________</w:t>
      </w:r>
    </w:p>
    <w:p w14:paraId="4E925F49" w14:textId="77777777" w:rsidR="006C7199" w:rsidRDefault="00085EC4" w:rsidP="008E2AA0">
      <w:pPr>
        <w:keepNext w:val="0"/>
        <w:widowControl/>
        <w:spacing w:after="100" w:before="0" w:line="269" w:lineRule="auto"/>
      </w:pPr>
      <w:r>
        <w:rPr>
          <w:b/>
          <w:bCs/>
        </w:rPr>
        <w:t>Was it good value? Why or why not?</w:t>
      </w:r>
      <w:r>
        <w:rPr/>
        <w:t xml:space="preserve"> _________________________________</w:t>
      </w:r>
    </w:p>
    <w:p w14:paraId="1F1219D8" w14:textId="77777777" w:rsidR="006C7199" w:rsidRDefault="00085EC4" w:rsidP="008E2AA0">
      <w:pPr>
        <w:keepNext w:val="0"/>
        <w:widowControl/>
        <w:spacing w:after="100" w:before="0" w:line="269" w:lineRule="auto"/>
      </w:pPr>
      <w:r>
        <w:rPr>
          <w:b/>
          <w:bCs/>
        </w:rPr>
        <w:t>What I will do differently next time:</w:t>
      </w:r>
      <w:r>
        <w:rPr/>
        <w:t xml:space="preserve"> _________________________________</w:t>
      </w:r>
    </w:p>
    <w:p w14:paraId="2F18312F" w14:textId="77777777" w:rsidR="006C7199" w:rsidRDefault="00085EC4" w:rsidP="008E2AA0">
      <w:pPr>
        <w:keepNext w:val="0"/>
        <w:widowControl/>
        <w:spacing w:after="100" w:before="0" w:line="269" w:lineRule="auto"/>
      </w:pPr>
      <w:r>
        <w:rPr/>
        <w:t xml:space="preserve"> </w:t>
      </w:r>
      <w:r>
        <w:rPr>
          <w:b/>
          <w:bCs/>
        </w:rPr>
        <w:t>Portfolio:</w:t>
      </w:r>
      <w:r>
        <w:rPr/>
        <w:t xml:space="preserve"> Save this analysis.</w:t>
      </w:r>
    </w:p>
    <w:p w14:paraId="00A42F50" w14:textId="77777777" w:rsidR="006C7199" w:rsidRDefault="00085EC4" w:rsidP="008E2AA0">
      <w:pPr>
        <w:pStyle w:val="Heading2"/>
        <w:widowControl/>
      </w:pPr>
      <w:r>
        <w:rPr>
          <w:color w:val="000000"/>
        </w:rPr>
        <w:t xml:space="preserve"> </w:t>
      </w:r>
      <w:r>
        <w:rPr>
          <w:b/>
          <w:bCs/>
          <w:color w:val="000000"/>
        </w:rPr>
        <w:t>Deepening Insight</w:t>
      </w:r>
    </w:p>
    <w:p w14:paraId="661493F5" w14:textId="77777777" w:rsidR="006C7199" w:rsidRDefault="00085EC4" w:rsidP="008E2AA0">
      <w:pPr>
        <w:keepNext w:val="0"/>
        <w:widowControl/>
        <w:spacing w:after="100" w:before="0" w:line="269" w:lineRule="auto"/>
      </w:pPr>
      <w:r>
        <w:rPr>
          <w:b/>
          <w:bCs/>
        </w:rPr>
        <w:t>The Affirmation:</w:t>
      </w:r>
      <w:r>
        <w:rPr/>
        <w:t xml:space="preserve"> The cheapest price is not always the best value. The highest price is not always the best quality. Value is not on the tag. Value is in the use. A cheap thing that breaks is expensive. An expensive thing that lasts is cheap. Learn to see past the price.</w:t>
      </w:r>
    </w:p>
    <w:p w14:paraId="608C8DF8" w14:textId="77777777" w:rsidR="006C7199" w:rsidRDefault="00085EC4" w:rsidP="008E2AA0">
      <w:pPr>
        <w:keepNext w:val="0"/>
        <w:widowControl/>
        <w:spacing w:after="100" w:before="0" w:line="269" w:lineRule="auto"/>
      </w:pPr>
      <w:r>
        <w:rPr>
          <w:b/>
          <w:bCs/>
        </w:rPr>
        <w:t>The Paradoxical Reversal:</w:t>
      </w:r>
      <w:r>
        <w:rPr/>
        <w:t xml:space="preserve"> But here is the uncomfortable truth: buying for value often requires more money upfront. The cheap shoes that fall apart in two months might be all someone can afford. That is not poor judgment. That is poverty. The "cheap trap" is not always a trap — sometimes it is the only available door. Understanding value is important. Having the resources to choose based on value is a privilege. Knowing the difference between bad judgment and no choice is wisdom.</w:t>
      </w:r>
    </w:p>
    <w:p w14:paraId="2F4702BB" w14:textId="77777777" w:rsidR="006C7199" w:rsidRDefault="00085EC4" w:rsidP="008E2AA0">
      <w:pPr>
        <w:keepNext w:val="0"/>
        <w:widowControl/>
        <w:spacing w:after="100" w:before="0" w:line="269" w:lineRule="auto"/>
      </w:pPr>
      <w:r>
        <w:rPr>
          <w:b/>
          <w:bCs/>
        </w:rPr>
        <w:t>The Personal Pivot:</w:t>
      </w:r>
      <w:r>
        <w:rPr/>
        <w:t xml:space="preserve"> What is ONE thing you or your family buys cheap because the quality version costs too much upfront? Is that a choice — or a constraint? What would need to change for you to choose differently? If you cannot change it, how can you make the cheap option last longer or work better?</w:t>
      </w:r>
    </w:p>
    <w:p w14:paraId="3EA2AAC1"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45B06604" w14:textId="77777777" w:rsidR="006C7199" w:rsidRDefault="00085EC4" w:rsidP="008E2AA0">
      <w:pPr>
        <w:keepNext w:val="0"/>
        <w:widowControl/>
        <w:spacing w:after="100" w:before="0" w:line="269" w:lineRule="auto"/>
      </w:pPr>
      <w:r>
        <w:rPr>
          <w:b/>
          <w:bCs/>
        </w:rPr>
        <w:t>Question 1:</w:t>
      </w:r>
      <w:r>
        <w:rPr/>
        <w:t xml:space="preserve"> Think of something you bought that seemed cheap but ended up being expensive. What was it? Why was it actually expensive? What would you do differently next time?</w:t>
      </w:r>
    </w:p>
    <w:p w14:paraId="7803B819" w14:textId="77777777" w:rsidR="006C7199" w:rsidRDefault="00085EC4" w:rsidP="008E2AA0">
      <w:pPr>
        <w:keepNext w:val="0"/>
        <w:widowControl/>
        <w:spacing w:after="100" w:before="0" w:line="269" w:lineRule="auto"/>
      </w:pPr>
      <w:r>
        <w:rPr>
          <w:b/>
          <w:bCs/>
        </w:rPr>
        <w:t>Question 2:</w:t>
      </w:r>
      <w:r>
        <w:rPr/>
        <w:t xml:space="preserve"> What is one thing your family buys where quality matters more than price? What is one thing where price matters more than quality? How do you know the difference?</w:t>
      </w:r>
    </w:p>
    <w:p w14:paraId="27E5BD75"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8A8B703" w14:textId="77777777" w:rsidR="006C7199" w:rsidRDefault="00085EC4" w:rsidP="008E2AA0">
      <w:pPr>
        <w:keepNext w:val="0"/>
        <w:widowControl/>
        <w:spacing w:after="100" w:before="0" w:line="269" w:lineRule="auto"/>
      </w:pPr>
      <w:r>
        <w:rPr/>
        <w:t xml:space="preserve">This week, notice ONE purchase your family makes — or one you make yourself. Ask: </w:t>
      </w:r>
      <w:r>
        <w:rPr>
          <w:i/>
          <w:iCs/>
        </w:rPr>
        <w:t>"Was this good value? Why or why not? Was the cheapest option actually the best option?"</w:t>
      </w:r>
    </w:p>
    <w:p w14:paraId="302A013E" w14:textId="77777777" w:rsidR="006C7199" w:rsidRDefault="00085EC4" w:rsidP="008E2AA0">
      <w:pPr>
        <w:keepNext w:val="0"/>
        <w:widowControl/>
        <w:spacing w:after="100" w:before="0" w:line="269" w:lineRule="auto"/>
      </w:pPr>
      <w:r>
        <w:rPr>
          <w:b/>
          <w:bCs/>
        </w:rPr>
        <w:t>The purchase I noticed:</w:t>
      </w:r>
      <w:r>
        <w:rPr/>
        <w:t xml:space="preserve"> _________________________________</w:t>
      </w:r>
    </w:p>
    <w:p w14:paraId="4B69DEA9" w14:textId="77777777" w:rsidR="006C7199" w:rsidRDefault="00085EC4" w:rsidP="008E2AA0">
      <w:pPr>
        <w:keepNext w:val="0"/>
        <w:widowControl/>
        <w:spacing w:after="100" w:before="0" w:line="269" w:lineRule="auto"/>
      </w:pPr>
      <w:r>
        <w:rPr>
          <w:b/>
          <w:bCs/>
        </w:rPr>
        <w:t>Price:</w:t>
      </w:r>
      <w:r>
        <w:rPr/>
        <w:t xml:space="preserve"> R_______</w:t>
      </w:r>
    </w:p>
    <w:p w14:paraId="222367EE" w14:textId="77777777" w:rsidR="006C7199" w:rsidRDefault="00085EC4" w:rsidP="008E2AA0">
      <w:pPr>
        <w:keepNext w:val="0"/>
        <w:widowControl/>
        <w:spacing w:after="100" w:before="0" w:line="269" w:lineRule="auto"/>
      </w:pPr>
      <w:r>
        <w:rPr>
          <w:b/>
          <w:bCs/>
        </w:rPr>
        <w:t>Was it good value?</w:t>
      </w:r>
      <w:r>
        <w:rPr/>
        <w:t xml:space="preserve"> _________________________________</w:t>
      </w:r>
    </w:p>
    <w:p w14:paraId="7638F065"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0D7D4B2F" w14:textId="77777777" w:rsidR="006C7199" w:rsidRDefault="00085EC4" w:rsidP="008E2AA0">
      <w:pPr>
        <w:keepNext w:val="0"/>
        <w:widowControl/>
        <w:spacing w:after="100" w:before="0" w:line="269" w:lineRule="auto"/>
      </w:pPr>
      <w:r>
        <w:rPr>
          <w:b/>
          <w:bCs/>
        </w:rPr>
        <w:t>If you cannot observe a purchase:</w:t>
      </w:r>
      <w:r>
        <w:rPr/>
        <w:t xml:space="preserve"> Think of a recent purchase from memory. Apply the same questions.</w:t>
      </w:r>
    </w:p>
    <w:p w14:paraId="47A7C30C"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34 — Value vs Price Analysis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analyzed a purchase to determine if it was good value.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3BFCC10"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C167033" w14:textId="77777777" w:rsidR="006C7199" w:rsidRDefault="00085EC4" w:rsidP="008E2AA0">
      <w:pPr>
        <w:pStyle w:val="Heading1"/>
        <w:pageBreakBefore/>
        <w:widowControl/>
      </w:pPr>
      <w:r>
        <w:rPr>
          <w:b/>
          <w:bCs/>
          <w:color w:val="000000"/>
        </w:rPr>
        <w:t>LESSON 35: COMMUNITY ECONOMICS</w:t>
      </w:r>
    </w:p>
    <w:p w14:paraId="10F2343D" w14:textId="77777777" w:rsidR="006C7199" w:rsidRDefault="00085EC4" w:rsidP="008E2AA0">
      <w:pPr>
        <w:pStyle w:val="Heading2"/>
        <w:widowControl/>
      </w:pPr>
      <w:r>
        <w:rPr>
          <w:b/>
          <w:bCs/>
          <w:color w:val="000000"/>
        </w:rPr>
        <w:t>Learning Outcomes</w:t>
      </w:r>
    </w:p>
    <w:p w14:paraId="19C6D6D0" w14:textId="77777777" w:rsidR="006C7199" w:rsidRDefault="00085EC4" w:rsidP="008E2AA0">
      <w:pPr>
        <w:keepNext w:val="0"/>
        <w:widowControl/>
        <w:spacing w:after="100" w:before="0" w:line="269" w:lineRule="auto"/>
      </w:pPr>
      <w:r>
        <w:rPr/>
        <w:t xml:space="preserve"> By the end of this lesson, you will be able to:</w:t>
      </w:r>
    </w:p>
    <w:p w14:paraId="7C2BAC65" w14:textId="77777777" w:rsidR="006C7199" w:rsidRDefault="00085EC4" w:rsidP="008E2AA0">
      <w:pPr>
        <w:pStyle w:val="ListParagraph"/>
        <w:keepNext w:val="0"/>
        <w:widowControl/>
        <w:numPr>
          <w:ilvl w:val="0"/>
          <w:numId w:val="2"/>
        </w:numPr>
        <w:spacing w:after="100" w:before="0" w:line="269" w:lineRule="auto"/>
      </w:pPr>
      <w:r>
        <w:rPr/>
        <w:t>Understand that communities have their own economies.</w:t>
      </w:r>
    </w:p>
    <w:p w14:paraId="32819FCB" w14:textId="77777777" w:rsidR="006C7199" w:rsidRDefault="00085EC4" w:rsidP="008E2AA0">
      <w:pPr>
        <w:pStyle w:val="ListParagraph"/>
        <w:keepNext w:val="0"/>
        <w:widowControl/>
        <w:numPr>
          <w:ilvl w:val="0"/>
          <w:numId w:val="2"/>
        </w:numPr>
        <w:spacing w:after="100" w:before="0" w:line="269" w:lineRule="auto"/>
      </w:pPr>
      <w:r>
        <w:rPr/>
        <w:t>Identify economic activity in your community.</w:t>
      </w:r>
    </w:p>
    <w:p w14:paraId="31DC0763"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how money flows through relationships.</w:t>
      </w:r>
    </w:p>
    <w:p w14:paraId="5F716A65"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1102750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1E3541"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EDE15F"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EBBC6D"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A85CF1"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4566D39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4F469C" w14:textId="77777777" w:rsidR="006C7199" w:rsidRDefault="00085EC4" w:rsidP="008E2AA0">
            <w:pPr>
              <w:keepNext w:val="0"/>
              <w:spacing w:before="0" w:after="60" w:line="259" w:lineRule="auto"/>
            </w:pPr>
            <w:r>
              <w:rPr>
                <w:color w:val="000000"/>
                <w:sz w:val="18"/>
              </w:rPr>
              <w:t>Economy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549EB2" w14:textId="77777777" w:rsidR="006C7199" w:rsidRDefault="00085EC4" w:rsidP="008E2AA0">
            <w:pPr>
              <w:keepNext w:val="0"/>
              <w:spacing w:before="0" w:after="60" w:line="259" w:lineRule="auto"/>
            </w:pPr>
            <w:r>
              <w:rPr>
                <w:color w:val="000000"/>
                <w:sz w:val="18"/>
              </w:rPr>
              <w:t>The system of making, buying, and selling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58EC34" w14:textId="77777777" w:rsidR="006C7199" w:rsidRDefault="00085EC4" w:rsidP="008E2AA0">
            <w:pPr>
              <w:keepNext w:val="0"/>
              <w:spacing w:before="0" w:after="60" w:line="259" w:lineRule="auto"/>
            </w:pPr>
            <w:proofErr w:type="spellStart"/>
            <w:r>
              <w:rPr>
                <w:color w:val="000000"/>
                <w:sz w:val="18"/>
              </w:rPr>
              <w:t>Umnotho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6A630E" w14:textId="77777777" w:rsidR="006C7199" w:rsidRDefault="00085EC4" w:rsidP="008E2AA0">
            <w:pPr>
              <w:keepNext w:val="0"/>
              <w:spacing w:before="0" w:after="60" w:line="259" w:lineRule="auto"/>
            </w:pPr>
            <w:proofErr w:type="spellStart"/>
            <w:r>
              <w:rPr>
                <w:color w:val="000000"/>
                <w:sz w:val="18"/>
              </w:rPr>
              <w:t>Ekonomie</w:t>
            </w:r>
            <w:proofErr w:type="spellEnd"/>
          </w:p>
        </w:tc>
      </w:tr>
      <w:tr w:rsidR="006C7199" w14:paraId="1678AF4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D06150" w14:textId="77777777" w:rsidR="006C7199" w:rsidRDefault="00085EC4" w:rsidP="008E2AA0">
            <w:pPr>
              <w:keepNext w:val="0"/>
              <w:spacing w:before="0" w:after="60" w:line="259" w:lineRule="auto"/>
            </w:pPr>
            <w:r>
              <w:rPr>
                <w:color w:val="000000"/>
                <w:sz w:val="18"/>
              </w:rPr>
              <w:t>Community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31ED8A" w14:textId="77777777" w:rsidR="006C7199" w:rsidRDefault="00085EC4" w:rsidP="008E2AA0">
            <w:pPr>
              <w:keepNext w:val="0"/>
              <w:spacing w:before="0" w:after="60" w:line="259" w:lineRule="auto"/>
            </w:pPr>
            <w:r>
              <w:rPr>
                <w:color w:val="000000"/>
                <w:sz w:val="18"/>
              </w:rPr>
              <w:t>People living in the same area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7298CE" w14:textId="77777777" w:rsidR="006C7199" w:rsidRDefault="00085EC4" w:rsidP="008E2AA0">
            <w:pPr>
              <w:keepNext w:val="0"/>
              <w:spacing w:before="0" w:after="60" w:line="259" w:lineRule="auto"/>
            </w:pPr>
            <w:proofErr w:type="spellStart"/>
            <w:r>
              <w:rPr>
                <w:color w:val="000000"/>
                <w:sz w:val="18"/>
              </w:rPr>
              <w:t>Umphakathi</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5CF039" w14:textId="77777777" w:rsidR="006C7199" w:rsidRDefault="00085EC4" w:rsidP="008E2AA0">
            <w:pPr>
              <w:keepNext w:val="0"/>
              <w:spacing w:before="0" w:after="60" w:line="259" w:lineRule="auto"/>
            </w:pPr>
            <w:proofErr w:type="spellStart"/>
            <w:r>
              <w:rPr>
                <w:color w:val="000000"/>
                <w:sz w:val="18"/>
              </w:rPr>
              <w:t>Gemeenskap</w:t>
            </w:r>
            <w:proofErr w:type="spellEnd"/>
          </w:p>
        </w:tc>
      </w:tr>
      <w:tr w:rsidR="006C7199" w14:paraId="31D7983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E9C25D" w14:textId="77777777" w:rsidR="006C7199" w:rsidRDefault="00085EC4" w:rsidP="008E2AA0">
            <w:pPr>
              <w:keepNext w:val="0"/>
              <w:spacing w:before="0" w:after="60" w:line="259" w:lineRule="auto"/>
            </w:pPr>
            <w:r>
              <w:rPr>
                <w:color w:val="000000"/>
                <w:sz w:val="18"/>
              </w:rPr>
              <w:t>Informal economy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D235C3" w14:textId="77777777" w:rsidR="006C7199" w:rsidRDefault="00085EC4" w:rsidP="008E2AA0">
            <w:pPr>
              <w:keepNext w:val="0"/>
              <w:spacing w:before="0" w:after="60" w:line="259" w:lineRule="auto"/>
            </w:pPr>
            <w:r>
              <w:rPr>
                <w:color w:val="000000"/>
                <w:sz w:val="18"/>
              </w:rPr>
              <w:t>Economic activity not formally recorded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655ABA" w14:textId="77777777" w:rsidR="006C7199" w:rsidRDefault="00085EC4" w:rsidP="008E2AA0">
            <w:pPr>
              <w:keepNext w:val="0"/>
              <w:spacing w:before="0" w:after="60" w:line="259" w:lineRule="auto"/>
            </w:pPr>
            <w:proofErr w:type="spellStart"/>
            <w:r>
              <w:rPr>
                <w:color w:val="000000"/>
                <w:sz w:val="18"/>
              </w:rPr>
              <w:t>Umnotho</w:t>
            </w:r>
            <w:proofErr w:type="spellEnd"/>
            <w:r>
              <w:rPr>
                <w:color w:val="000000"/>
                <w:sz w:val="18"/>
              </w:rPr>
              <w:t xml:space="preserve"> </w:t>
            </w:r>
            <w:proofErr w:type="spellStart"/>
            <w:r>
              <w:rPr>
                <w:color w:val="000000"/>
                <w:sz w:val="18"/>
              </w:rPr>
              <w:t>ongakahleleki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563FBA" w14:textId="77777777" w:rsidR="006C7199" w:rsidRDefault="00085EC4" w:rsidP="008E2AA0">
            <w:pPr>
              <w:keepNext w:val="0"/>
              <w:spacing w:before="0" w:after="60" w:line="259" w:lineRule="auto"/>
            </w:pPr>
            <w:proofErr w:type="spellStart"/>
            <w:r>
              <w:rPr>
                <w:color w:val="000000"/>
                <w:sz w:val="18"/>
              </w:rPr>
              <w:t>Informele</w:t>
            </w:r>
            <w:proofErr w:type="spellEnd"/>
            <w:r>
              <w:rPr>
                <w:color w:val="000000"/>
                <w:sz w:val="18"/>
              </w:rPr>
              <w:t xml:space="preserve"> </w:t>
            </w:r>
            <w:proofErr w:type="spellStart"/>
            <w:r>
              <w:rPr>
                <w:color w:val="000000"/>
                <w:sz w:val="18"/>
              </w:rPr>
              <w:t>ekonomie</w:t>
            </w:r>
            <w:proofErr w:type="spellEnd"/>
          </w:p>
        </w:tc>
      </w:tr>
    </w:tbl>
    <w:p w14:paraId="37BA22C2" w14:textId="77777777" w:rsidR="006C7199" w:rsidRDefault="00085EC4" w:rsidP="008E2AA0">
      <w:pPr>
        <w:pStyle w:val="Heading2"/>
        <w:widowControl/>
      </w:pPr>
      <w:r>
        <w:rPr>
          <w:color w:val="000000"/>
        </w:rPr>
        <w:t xml:space="preserve"> </w:t>
      </w:r>
      <w:r>
        <w:rPr>
          <w:b/>
          <w:bCs/>
          <w:color w:val="000000"/>
        </w:rPr>
        <w:t>What Is Community Economics?</w:t>
      </w:r>
    </w:p>
    <w:p w14:paraId="3AF995DA" w14:textId="77777777" w:rsidR="006C7199" w:rsidRDefault="00085EC4" w:rsidP="008E2AA0">
      <w:pPr>
        <w:keepNext w:val="0"/>
        <w:widowControl/>
        <w:spacing w:after="100" w:before="0" w:line="269" w:lineRule="auto"/>
      </w:pPr>
      <w:r>
        <w:rPr/>
        <w:t>Every community has its own economy. Not the big economy you hear about on TV. The small one. The real one.</w:t>
      </w:r>
    </w:p>
    <w:p w14:paraId="75CE55A6" w14:textId="77777777" w:rsidR="006C7199" w:rsidRDefault="00085EC4" w:rsidP="008E2AA0">
      <w:pPr>
        <w:keepNext w:val="0"/>
        <w:widowControl/>
        <w:spacing w:after="100" w:before="0" w:line="269" w:lineRule="auto"/>
      </w:pPr>
      <w:r>
        <w:rPr/>
        <w:t xml:space="preserve">The one where: Auntie sells </w:t>
      </w:r>
      <w:proofErr w:type="spellStart"/>
      <w:r>
        <w:rPr/>
        <w:t>vetkoek</w:t>
      </w:r>
      <w:proofErr w:type="spellEnd"/>
      <w:r>
        <w:rPr/>
        <w:t xml:space="preserve"> at the taxi rank. Uncle fixes cars in his yard. Neighbours lend each other sugar. </w:t>
      </w:r>
      <w:proofErr w:type="spellStart"/>
      <w:r>
        <w:rPr/>
        <w:t>Stokvels</w:t>
      </w:r>
      <w:proofErr w:type="spellEnd"/>
      <w:r>
        <w:rPr/>
        <w:t xml:space="preserve"> meet on Saturdays. </w:t>
      </w:r>
      <w:proofErr w:type="spellStart"/>
      <w:r>
        <w:rPr/>
        <w:t>Spaza</w:t>
      </w:r>
      <w:proofErr w:type="spellEnd"/>
      <w:r>
        <w:rPr/>
        <w:t xml:space="preserve"> shops sell single cigarettes.</w:t>
      </w:r>
    </w:p>
    <w:p w14:paraId="54F2F4D6" w14:textId="77777777" w:rsidR="006C7199" w:rsidRDefault="00085EC4" w:rsidP="008E2AA0">
      <w:pPr>
        <w:keepNext w:val="0"/>
        <w:widowControl/>
        <w:spacing w:after="100" w:before="0" w:line="269" w:lineRule="auto"/>
      </w:pPr>
      <w:r>
        <w:rPr/>
        <w:t>This economy does not make headlines. But it feeds people.</w:t>
      </w:r>
    </w:p>
    <w:p w14:paraId="4358ABFF" w14:textId="77777777" w:rsidR="006C7199" w:rsidRDefault="00085EC4" w:rsidP="008E2AA0">
      <w:pPr>
        <w:keepNext w:val="0"/>
        <w:widowControl/>
        <w:spacing w:after="100" w:before="0" w:line="269" w:lineRule="auto"/>
      </w:pPr>
      <w:r>
        <w:rPr/>
        <w:t xml:space="preserve">Myah walks through her neighbourhood, notebook open. She counts: five </w:t>
      </w:r>
      <w:proofErr w:type="spellStart"/>
      <w:r>
        <w:rPr/>
        <w:t>spaza</w:t>
      </w:r>
      <w:proofErr w:type="spellEnd"/>
      <w:r>
        <w:rPr/>
        <w:t xml:space="preserve"> shops, three hair salons, two car washes, a woman selling vegetables on the corner, a man fixing shoes under a tree. None of these are in the formal economy. None have payslips or tax numbers. But all of them are creating value. All of them are feeding families. She writes: </w:t>
      </w:r>
      <w:r>
        <w:rPr>
          <w:i/>
          <w:iCs/>
        </w:rPr>
        <w:t>There is an economy here that the textbooks do not see. It runs on cash, trust, and relationships. It is invisible to the government but visible to anyone who bothers to look.</w:t>
      </w:r>
    </w:p>
    <w:p w14:paraId="6CBF2DAE" w14:textId="77777777" w:rsidR="006C7199" w:rsidRDefault="00085EC4" w:rsidP="008E2AA0">
      <w:pPr>
        <w:pStyle w:val="Heading2"/>
        <w:widowControl/>
      </w:pPr>
      <w:r>
        <w:rPr>
          <w:color w:val="000000"/>
        </w:rPr>
        <w:t xml:space="preserve"> </w:t>
      </w:r>
      <w:r>
        <w:rPr>
          <w:b/>
          <w:bCs/>
          <w:color w:val="000000"/>
        </w:rPr>
        <w:t>The Informal Economy</w:t>
      </w:r>
    </w:p>
    <w:p w14:paraId="5E8DCF04" w14:textId="77777777" w:rsidR="006C7199" w:rsidRDefault="00085EC4" w:rsidP="008E2AA0">
      <w:pPr>
        <w:keepNext w:val="0"/>
        <w:widowControl/>
        <w:spacing w:after="100" w:before="0" w:line="269" w:lineRule="auto"/>
      </w:pPr>
      <w:r>
        <w:rPr/>
        <w:t>In South Africa, millions of people work in the informal economy. They do not have: employment contracts, payslips, tax numbers, bank statements. But they have: customers, income, dignity, community.</w:t>
      </w:r>
    </w:p>
    <w:p w14:paraId="4E59DB5E" w14:textId="77777777" w:rsidR="006C7199" w:rsidRDefault="00085EC4" w:rsidP="008E2AA0">
      <w:pPr>
        <w:keepNext w:val="0"/>
        <w:widowControl/>
        <w:spacing w:after="100" w:before="0" w:line="269" w:lineRule="auto"/>
      </w:pPr>
      <w:r>
        <w:rPr/>
        <w:t>The informal economy is real. It is just not recorded.</w:t>
      </w:r>
    </w:p>
    <w:p w14:paraId="7D5E6895" w14:textId="77777777" w:rsidR="006C7199" w:rsidRDefault="00085EC4" w:rsidP="008E2AA0">
      <w:pPr>
        <w:pStyle w:val="Heading2"/>
        <w:widowControl/>
      </w:pPr>
      <w:r>
        <w:rPr>
          <w:color w:val="000000"/>
        </w:rPr>
        <w:t xml:space="preserve"> </w:t>
      </w:r>
      <w:r>
        <w:rPr>
          <w:b/>
          <w:bCs/>
          <w:color w:val="000000"/>
        </w:rPr>
        <w:t>Pause and Reflect</w:t>
      </w:r>
    </w:p>
    <w:p w14:paraId="70D2C917" w14:textId="77777777" w:rsidR="006C7199" w:rsidRDefault="00085EC4" w:rsidP="008E2AA0">
      <w:pPr>
        <w:keepNext w:val="0"/>
        <w:widowControl/>
        <w:spacing w:after="100" w:before="0" w:line="269" w:lineRule="auto"/>
      </w:pPr>
      <w:r>
        <w:rPr/>
        <w:t>What economic activity do you see in your community that might not be "official"? Who are the invisible workers?</w:t>
      </w:r>
    </w:p>
    <w:p w14:paraId="7E6AE410" w14:textId="77777777" w:rsidR="006C7199" w:rsidRDefault="00085EC4" w:rsidP="008E2AA0">
      <w:pPr>
        <w:pStyle w:val="Heading2"/>
        <w:widowControl/>
      </w:pPr>
      <w:r>
        <w:rPr>
          <w:color w:val="000000"/>
        </w:rPr>
        <w:t xml:space="preserve"> </w:t>
      </w:r>
      <w:r>
        <w:rPr>
          <w:b/>
          <w:bCs/>
          <w:color w:val="000000"/>
        </w:rPr>
        <w:t>Activity 35: My Community Economy Map</w:t>
      </w:r>
    </w:p>
    <w:p w14:paraId="7FBFEBFE" w14:textId="77777777" w:rsidR="006C7199" w:rsidRDefault="00085EC4" w:rsidP="008E2AA0">
      <w:pPr>
        <w:keepNext w:val="0"/>
        <w:widowControl/>
        <w:spacing w:after="100" w:before="0" w:line="269" w:lineRule="auto"/>
      </w:pPr>
      <w:r>
        <w:rPr>
          <w:b/>
          <w:bCs/>
        </w:rPr>
        <w:t>Part A: The Census</w:t>
      </w:r>
    </w:p>
    <w:p w14:paraId="6631765C" w14:textId="77777777" w:rsidR="006C7199" w:rsidRDefault="00085EC4" w:rsidP="008E2AA0">
      <w:pPr>
        <w:keepNext w:val="0"/>
        <w:widowControl/>
        <w:spacing w:after="100" w:before="0" w:line="269" w:lineRule="auto"/>
      </w:pPr>
      <w:r>
        <w:rPr/>
        <w:t>List all the economic activity you see in your community: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68A3553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0097EF" w14:textId="77777777" w:rsidR="006C7199" w:rsidRDefault="00085EC4" w:rsidP="008E2AA0">
            <w:pPr>
              <w:keepNext w:val="0"/>
              <w:spacing w:before="0" w:after="60" w:line="259" w:lineRule="auto"/>
            </w:pPr>
            <w:r>
              <w:rPr>
                <w:b/>
                <w:color w:val="000000"/>
                <w:sz w:val="18"/>
              </w:rPr>
            </w:r>
            <w:r>
              <w:rPr>
                <w:b/>
                <w:color w:val="000000"/>
                <w:sz w:val="18"/>
              </w:rPr>
              <w:t>Who</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D16D17" w14:textId="77777777" w:rsidR="006C7199" w:rsidRDefault="00085EC4" w:rsidP="008E2AA0">
            <w:pPr>
              <w:keepNext w:val="0"/>
              <w:spacing w:before="0" w:after="60" w:line="259" w:lineRule="auto"/>
            </w:pPr>
            <w:r>
              <w:rPr>
                <w:b/>
                <w:color w:val="000000"/>
                <w:sz w:val="18"/>
              </w:rPr>
            </w:r>
            <w:r>
              <w:rPr>
                <w:b/>
                <w:color w:val="000000"/>
                <w:sz w:val="18"/>
              </w:rPr>
              <w:t>What They Do</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52C6DA" w14:textId="77777777" w:rsidR="006C7199" w:rsidRDefault="00085EC4" w:rsidP="008E2AA0">
            <w:pPr>
              <w:keepNext w:val="0"/>
              <w:spacing w:before="0" w:after="60" w:line="259" w:lineRule="auto"/>
            </w:pPr>
            <w:r>
              <w:rPr>
                <w:b/>
                <w:color w:val="000000"/>
                <w:sz w:val="18"/>
              </w:rPr>
            </w:r>
            <w:r>
              <w:rPr>
                <w:b/>
                <w:color w:val="000000"/>
                <w:sz w:val="18"/>
              </w:rPr>
              <w:t>Where</w:t>
            </w:r>
            <w:r>
              <w:rPr>
                <w:b/>
                <w:color w:val="000000"/>
                <w:sz w:val="18"/>
              </w:rPr>
            </w:r>
          </w:p>
        </w:tc>
      </w:tr>
      <w:tr w:rsidR="006C7199" w14:paraId="409F032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08E569" w14:textId="77777777" w:rsidR="006C7199" w:rsidRDefault="00085EC4" w:rsidP="008E2AA0">
            <w:pPr>
              <w:keepNext w:val="0"/>
              <w:spacing w:before="0" w:after="60" w:line="259" w:lineRule="auto"/>
            </w:pPr>
            <w:r>
              <w:rPr>
                <w:i/>
                <w:iCs/>
                <w:color w:val="000000"/>
                <w:sz w:val="18"/>
              </w:rPr>
              <w:t>Example: Auntie Grace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55E375" w14:textId="77777777" w:rsidR="006C7199" w:rsidRDefault="00085EC4" w:rsidP="008E2AA0">
            <w:pPr>
              <w:keepNext w:val="0"/>
              <w:spacing w:before="0" w:after="60" w:line="259" w:lineRule="auto"/>
            </w:pPr>
            <w:r>
              <w:rPr>
                <w:i/>
                <w:iCs/>
                <w:color w:val="000000"/>
                <w:sz w:val="18"/>
              </w:rPr>
              <w:t xml:space="preserve">Sells </w:t>
            </w:r>
            <w:proofErr w:type="spellStart"/>
            <w:r>
              <w:rPr>
                <w:i/>
                <w:iCs/>
                <w:color w:val="000000"/>
                <w:sz w:val="18"/>
              </w:rPr>
              <w:t>kota</w:t>
            </w:r>
            <w:proofErr w:type="spellEnd"/>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03D214" w14:textId="77777777" w:rsidR="006C7199" w:rsidRDefault="00085EC4" w:rsidP="008E2AA0">
            <w:pPr>
              <w:keepNext w:val="0"/>
              <w:spacing w:before="0" w:after="60" w:line="259" w:lineRule="auto"/>
            </w:pPr>
            <w:r>
              <w:rPr>
                <w:i/>
                <w:iCs/>
                <w:color w:val="000000"/>
                <w:sz w:val="18"/>
              </w:rPr>
              <w:t>Near the school</w:t>
            </w:r>
          </w:p>
        </w:tc>
      </w:tr>
      <w:tr w:rsidR="006C7199" w14:paraId="5A99718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4A0B93" w14:textId="77777777" w:rsidR="006C7199" w:rsidRDefault="00085EC4" w:rsidP="008E2AA0">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AAD6A7"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F98CC0" w14:textId="77777777" w:rsidR="006C7199" w:rsidRDefault="006C7199" w:rsidP="008E2AA0">
            <w:pPr>
              <w:keepNext w:val="0"/>
              <w:spacing w:before="0" w:after="60" w:line="259" w:lineRule="auto"/>
            </w:pPr>
          </w:p>
        </w:tc>
      </w:tr>
      <w:tr w:rsidR="006C7199" w14:paraId="468B3A8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A5F2DB" w14:textId="77777777" w:rsidR="006C7199" w:rsidRDefault="00085EC4" w:rsidP="008E2AA0">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62A416"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3DA261" w14:textId="77777777" w:rsidR="006C7199" w:rsidRDefault="006C7199" w:rsidP="008E2AA0">
            <w:pPr>
              <w:keepNext w:val="0"/>
              <w:spacing w:before="0" w:after="60" w:line="259" w:lineRule="auto"/>
            </w:pPr>
          </w:p>
        </w:tc>
      </w:tr>
      <w:tr w:rsidR="006C7199" w14:paraId="68B79D7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513E55" w14:textId="77777777" w:rsidR="006C7199" w:rsidRDefault="00085EC4" w:rsidP="008E2AA0">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D1354B"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F66618" w14:textId="77777777" w:rsidR="006C7199" w:rsidRDefault="006C7199" w:rsidP="008E2AA0">
            <w:pPr>
              <w:keepNext w:val="0"/>
              <w:spacing w:before="0" w:after="60" w:line="259" w:lineRule="auto"/>
            </w:pPr>
          </w:p>
        </w:tc>
      </w:tr>
      <w:tr w:rsidR="006C7199" w14:paraId="32C288E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214DB3" w14:textId="77777777" w:rsidR="006C7199" w:rsidRDefault="00085EC4" w:rsidP="008E2AA0">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AEB9F3"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2064A9" w14:textId="77777777" w:rsidR="006C7199" w:rsidRDefault="006C7199" w:rsidP="008E2AA0">
            <w:pPr>
              <w:keepNext w:val="0"/>
              <w:spacing w:before="0" w:after="60" w:line="259" w:lineRule="auto"/>
            </w:pPr>
          </w:p>
        </w:tc>
      </w:tr>
      <w:tr w:rsidR="006C7199" w14:paraId="5CB7A43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09DF46" w14:textId="77777777" w:rsidR="006C7199" w:rsidRDefault="00085EC4" w:rsidP="008E2AA0">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C781D5"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CC9687" w14:textId="77777777" w:rsidR="006C7199" w:rsidRDefault="006C7199" w:rsidP="008E2AA0">
            <w:pPr>
              <w:keepNext w:val="0"/>
              <w:spacing w:before="0" w:after="60" w:line="259" w:lineRule="auto"/>
            </w:pPr>
          </w:p>
        </w:tc>
      </w:tr>
      <w:tr w:rsidR="006C7199" w14:paraId="26AE7D7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22BBE7" w14:textId="77777777" w:rsidR="006C7199" w:rsidRDefault="00085EC4" w:rsidP="008E2AA0">
            <w:pPr>
              <w:keepNext w:val="0"/>
              <w:spacing w:before="0" w:after="60" w:line="259" w:lineRule="auto"/>
            </w:pPr>
            <w:r>
              <w:rPr>
                <w:color w:val="000000"/>
                <w:sz w:val="18"/>
              </w:rPr>
              <w:t>6.</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F4710"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A608DB" w14:textId="77777777" w:rsidR="006C7199" w:rsidRDefault="006C7199" w:rsidP="008E2AA0">
            <w:pPr>
              <w:keepNext w:val="0"/>
              <w:spacing w:before="0" w:after="60" w:line="259" w:lineRule="auto"/>
            </w:pPr>
          </w:p>
        </w:tc>
      </w:tr>
      <w:tr w:rsidR="006C7199" w14:paraId="0BD22FD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0F479F" w14:textId="77777777" w:rsidR="006C7199" w:rsidRDefault="00085EC4" w:rsidP="008E2AA0">
            <w:pPr>
              <w:keepNext w:val="0"/>
              <w:spacing w:before="0" w:after="60" w:line="259" w:lineRule="auto"/>
            </w:pPr>
            <w:r>
              <w:rPr>
                <w:color w:val="000000"/>
                <w:sz w:val="18"/>
              </w:rPr>
              <w:t>7.</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3B63FF"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78012E" w14:textId="77777777" w:rsidR="006C7199" w:rsidRDefault="006C7199" w:rsidP="008E2AA0">
            <w:pPr>
              <w:keepNext w:val="0"/>
              <w:spacing w:before="0" w:after="60" w:line="259" w:lineRule="auto"/>
            </w:pPr>
          </w:p>
        </w:tc>
      </w:tr>
      <w:tr w:rsidR="006C7199" w14:paraId="445684C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82BEDA" w14:textId="77777777" w:rsidR="006C7199" w:rsidRDefault="00085EC4" w:rsidP="008E2AA0">
            <w:pPr>
              <w:keepNext w:val="0"/>
              <w:spacing w:before="0" w:after="60" w:line="259" w:lineRule="auto"/>
            </w:pPr>
            <w:r>
              <w:rPr>
                <w:color w:val="000000"/>
                <w:sz w:val="18"/>
              </w:rPr>
              <w:t>8.</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E05FF3"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CDD44F" w14:textId="77777777" w:rsidR="006C7199" w:rsidRDefault="006C7199" w:rsidP="008E2AA0">
            <w:pPr>
              <w:keepNext w:val="0"/>
              <w:spacing w:before="0" w:after="60" w:line="259" w:lineRule="auto"/>
            </w:pPr>
          </w:p>
        </w:tc>
      </w:tr>
    </w:tbl>
    <w:p w14:paraId="00F2B2E1" w14:textId="77777777" w:rsidR="006C7199" w:rsidRDefault="00085EC4" w:rsidP="008E2AA0">
      <w:pPr>
        <w:keepNext w:val="0"/>
        <w:widowControl/>
        <w:spacing w:after="100" w:before="0" w:line="269" w:lineRule="auto"/>
      </w:pPr>
      <w:r>
        <w:rPr>
          <w:b/>
          <w:bCs/>
        </w:rPr>
        <w:t>Part B: The Pattern</w:t>
      </w:r>
    </w:p>
    <w:p w14:paraId="15C95351" w14:textId="77777777" w:rsidR="006C7199" w:rsidRDefault="00085EC4" w:rsidP="008E2AA0">
      <w:pPr>
        <w:keepNext w:val="0"/>
        <w:widowControl/>
        <w:spacing w:after="100" w:before="0" w:line="269" w:lineRule="auto"/>
      </w:pPr>
      <w:r>
        <w:rPr/>
        <w:t>What patterns do you notice? What kinds of businesses are most common? Who are the customers? Where does the money go after it is spent — does it stay in the community or leave?</w:t>
      </w:r>
    </w:p>
    <w:p w14:paraId="4DC5536B" w14:textId="77777777" w:rsidR="006C7199" w:rsidRDefault="00085EC4" w:rsidP="008E2AA0">
      <w:pPr>
        <w:keepNext w:val="0"/>
        <w:widowControl/>
        <w:spacing w:after="100" w:before="0" w:line="269" w:lineRule="auto"/>
      </w:pPr>
      <w:r>
        <w:rPr>
          <w:b/>
          <w:bCs/>
        </w:rPr>
        <w:t>Patterns I notice:</w:t>
      </w:r>
      <w:r>
        <w:rPr/>
        <w:t xml:space="preserve"> _________________________________</w:t>
      </w:r>
    </w:p>
    <w:p w14:paraId="67A13138" w14:textId="77777777" w:rsidR="006C7199" w:rsidRDefault="00085EC4" w:rsidP="008E2AA0">
      <w:pPr>
        <w:keepNext w:val="0"/>
        <w:widowControl/>
        <w:spacing w:after="100" w:before="0" w:line="269" w:lineRule="auto"/>
      </w:pPr>
      <w:r>
        <w:rPr>
          <w:b/>
          <w:bCs/>
        </w:rPr>
        <w:t>Part C: The Connection</w:t>
      </w:r>
    </w:p>
    <w:p w14:paraId="0C421C1F" w14:textId="77777777" w:rsidR="006C7199" w:rsidRDefault="00085EC4" w:rsidP="008E2AA0">
      <w:pPr>
        <w:keepNext w:val="0"/>
        <w:widowControl/>
        <w:spacing w:after="100" w:before="0" w:line="269" w:lineRule="auto"/>
      </w:pPr>
      <w:r>
        <w:rPr/>
        <w:t>Draw lines between the businesses that connect to each other. Who buys from whom? Who depends on whom? The web is the economy.</w:t>
      </w:r>
    </w:p>
    <w:p w14:paraId="6CB9697C" w14:textId="77777777" w:rsidR="006C7199" w:rsidRDefault="00085EC4" w:rsidP="008E2AA0">
      <w:pPr>
        <w:keepNext w:val="0"/>
        <w:widowControl/>
        <w:spacing w:after="100" w:before="0" w:line="269" w:lineRule="auto"/>
      </w:pPr>
      <w:r>
        <w:rPr/>
        <w:t xml:space="preserve"> </w:t>
      </w:r>
      <w:r>
        <w:rPr>
          <w:b/>
          <w:bCs/>
        </w:rPr>
        <w:t>Portfolio:</w:t>
      </w:r>
      <w:r>
        <w:rPr/>
        <w:t xml:space="preserve"> Save this map.</w:t>
      </w:r>
    </w:p>
    <w:p w14:paraId="3E02166B" w14:textId="77777777" w:rsidR="006C7199" w:rsidRDefault="00085EC4" w:rsidP="008E2AA0">
      <w:pPr>
        <w:pStyle w:val="Heading2"/>
        <w:widowControl/>
      </w:pPr>
      <w:r>
        <w:rPr>
          <w:color w:val="000000"/>
        </w:rPr>
        <w:t xml:space="preserve"> </w:t>
      </w:r>
      <w:r>
        <w:rPr>
          <w:b/>
          <w:bCs/>
          <w:color w:val="000000"/>
        </w:rPr>
        <w:t>Deepening Insight</w:t>
      </w:r>
    </w:p>
    <w:p w14:paraId="61921D9B" w14:textId="77777777" w:rsidR="006C7199" w:rsidRDefault="00085EC4" w:rsidP="008E2AA0">
      <w:pPr>
        <w:keepNext w:val="0"/>
        <w:widowControl/>
        <w:spacing w:after="100" w:before="0" w:line="269" w:lineRule="auto"/>
      </w:pPr>
      <w:r>
        <w:rPr>
          <w:b/>
          <w:bCs/>
        </w:rPr>
        <w:t>The Affirmation:</w:t>
      </w:r>
      <w:r>
        <w:rPr/>
        <w:t xml:space="preserve"> The formal economy is what gets counted. The informal economy is what gets fed. When you buy from a street vendor, your money does not disappear into a corporate account. It buys school shoes for someone's child. It pays for taxi fare. It keeps a family fed. Your money has power. Where you spend it matters.</w:t>
      </w:r>
    </w:p>
    <w:p w14:paraId="750495E6" w14:textId="77777777" w:rsidR="006C7199" w:rsidRDefault="00085EC4" w:rsidP="008E2AA0">
      <w:pPr>
        <w:keepNext w:val="0"/>
        <w:widowControl/>
        <w:spacing w:after="100" w:before="0" w:line="269" w:lineRule="auto"/>
      </w:pPr>
      <w:r>
        <w:rPr>
          <w:b/>
          <w:bCs/>
        </w:rPr>
        <w:t>The Paradoxical Reversal:</w:t>
      </w:r>
      <w:r>
        <w:rPr/>
        <w:t xml:space="preserve"> But here is the tension: the informal economy exists because the formal economy has failed millions of people. It is a response to exclusion. It is entrepreneurship born of necessity, not opportunity. The people in the informal economy are not there because they love risk. They are there because the formal economy has no place for them. When you buy from them, you are not just getting a product. You are participating in an act of survival.</w:t>
      </w:r>
    </w:p>
    <w:p w14:paraId="72B232FB" w14:textId="77777777" w:rsidR="006C7199" w:rsidRDefault="00085EC4" w:rsidP="008E2AA0">
      <w:pPr>
        <w:keepNext w:val="0"/>
        <w:widowControl/>
        <w:spacing w:after="100" w:before="0" w:line="269" w:lineRule="auto"/>
      </w:pPr>
      <w:r>
        <w:rPr>
          <w:b/>
          <w:bCs/>
        </w:rPr>
        <w:t>The Personal Pivot:</w:t>
      </w:r>
      <w:r>
        <w:rPr/>
        <w:t xml:space="preserve"> What is ONE informal business in your community that you could support more intentionally — buying from them instead of a big shop, telling someone else about them, or simply thanking them for what they do?</w:t>
      </w:r>
    </w:p>
    <w:p w14:paraId="6B100D97" w14:textId="77777777" w:rsidR="006C7199" w:rsidRDefault="00085EC4" w:rsidP="008E2AA0">
      <w:pPr>
        <w:keepNext w:val="0"/>
        <w:widowControl/>
        <w:spacing w:after="100" w:before="0" w:line="269" w:lineRule="auto"/>
      </w:pPr>
      <w:r>
        <w:rPr>
          <w:b/>
          <w:bCs/>
        </w:rPr>
        <w:t>One business I will support:</w:t>
      </w:r>
      <w:r>
        <w:rPr/>
        <w:t xml:space="preserve"> _________________________________</w:t>
      </w:r>
    </w:p>
    <w:p w14:paraId="5BF1B071" w14:textId="77777777" w:rsidR="006C7199" w:rsidRDefault="00085EC4" w:rsidP="008E2AA0">
      <w:pPr>
        <w:keepNext w:val="0"/>
        <w:widowControl/>
        <w:spacing w:after="100" w:before="0" w:line="269" w:lineRule="auto"/>
      </w:pPr>
      <w:r>
        <w:rPr>
          <w:b/>
          <w:bCs/>
        </w:rPr>
        <w:t>How:</w:t>
      </w:r>
      <w:r>
        <w:rPr/>
        <w:t xml:space="preserve"> _________________________________</w:t>
      </w:r>
    </w:p>
    <w:p w14:paraId="0DCD6D88"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32D19E8F" w14:textId="77777777" w:rsidR="006C7199" w:rsidRDefault="00085EC4" w:rsidP="008E2AA0">
      <w:pPr>
        <w:keepNext w:val="0"/>
        <w:widowControl/>
        <w:spacing w:after="100" w:before="0" w:line="269" w:lineRule="auto"/>
      </w:pPr>
      <w:r>
        <w:rPr>
          <w:b/>
          <w:bCs/>
        </w:rPr>
        <w:t>Question 1:</w:t>
      </w:r>
      <w:r>
        <w:rPr/>
        <w:t xml:space="preserve"> Look at your Community Economy Map. What patterns do you notice? What would happen to your community if the informal economy disappeared tomorrow?</w:t>
      </w:r>
    </w:p>
    <w:p w14:paraId="1486F109" w14:textId="77777777" w:rsidR="006C7199" w:rsidRDefault="00085EC4" w:rsidP="008E2AA0">
      <w:pPr>
        <w:keepNext w:val="0"/>
        <w:widowControl/>
        <w:spacing w:after="100" w:before="0" w:line="269" w:lineRule="auto"/>
      </w:pPr>
      <w:r>
        <w:rPr>
          <w:b/>
          <w:bCs/>
        </w:rPr>
        <w:t>Question 2:</w:t>
      </w:r>
      <w:r>
        <w:rPr/>
        <w:t xml:space="preserve"> Choose ONE informal business from your map. If you could give them ONE piece of advice to grow or improve — based on everything you have learned this term — what would it be? Why that advice?</w:t>
      </w:r>
    </w:p>
    <w:p w14:paraId="7D188BDE"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36E8595" w14:textId="77777777" w:rsidR="006C7199" w:rsidRDefault="00085EC4" w:rsidP="008E2AA0">
      <w:pPr>
        <w:keepNext w:val="0"/>
        <w:widowControl/>
        <w:spacing w:after="100" w:before="0" w:line="269" w:lineRule="auto"/>
      </w:pPr>
      <w:r>
        <w:rPr/>
        <w:t xml:space="preserve">This week, buy something from someone in your community — a </w:t>
      </w:r>
      <w:proofErr w:type="spellStart"/>
      <w:r>
        <w:rPr/>
        <w:t>spaza</w:t>
      </w:r>
      <w:proofErr w:type="spellEnd"/>
      <w:r>
        <w:rPr/>
        <w:t xml:space="preserve"> shop, a vendor, a neighbour who sells something. Notice how it feels different from buying at a big shop.</w:t>
      </w:r>
    </w:p>
    <w:p w14:paraId="18AC7315" w14:textId="77777777" w:rsidR="006C7199" w:rsidRDefault="00085EC4" w:rsidP="008E2AA0">
      <w:pPr>
        <w:keepNext w:val="0"/>
        <w:widowControl/>
        <w:spacing w:after="100" w:before="0" w:line="269" w:lineRule="auto"/>
      </w:pPr>
      <w:r>
        <w:rPr>
          <w:b/>
          <w:bCs/>
        </w:rPr>
        <w:t>What I bought:</w:t>
      </w:r>
      <w:r>
        <w:rPr/>
        <w:t xml:space="preserve"> _________________________________</w:t>
      </w:r>
    </w:p>
    <w:p w14:paraId="48898FA4" w14:textId="77777777" w:rsidR="006C7199" w:rsidRDefault="00085EC4" w:rsidP="008E2AA0">
      <w:pPr>
        <w:keepNext w:val="0"/>
        <w:widowControl/>
        <w:spacing w:after="100" w:before="0" w:line="269" w:lineRule="auto"/>
      </w:pPr>
      <w:r>
        <w:rPr>
          <w:b/>
          <w:bCs/>
        </w:rPr>
        <w:t>Who I bought it from:</w:t>
      </w:r>
      <w:r>
        <w:rPr/>
        <w:t xml:space="preserve"> _________________________________</w:t>
      </w:r>
    </w:p>
    <w:p w14:paraId="3C4EF9D3" w14:textId="77777777" w:rsidR="006C7199" w:rsidRDefault="00085EC4" w:rsidP="008E2AA0">
      <w:pPr>
        <w:keepNext w:val="0"/>
        <w:widowControl/>
        <w:spacing w:after="100" w:before="0" w:line="269" w:lineRule="auto"/>
      </w:pPr>
      <w:r>
        <w:rPr>
          <w:b/>
          <w:bCs/>
        </w:rPr>
        <w:t>How it felt:</w:t>
      </w:r>
      <w:r>
        <w:rPr/>
        <w:t xml:space="preserve"> _________________________________</w:t>
      </w:r>
    </w:p>
    <w:p w14:paraId="01D6F8FE" w14:textId="77777777" w:rsidR="006C7199" w:rsidRDefault="00085EC4" w:rsidP="008E2AA0">
      <w:pPr>
        <w:keepNext w:val="0"/>
        <w:widowControl/>
        <w:spacing w:after="100" w:before="0" w:line="269" w:lineRule="auto"/>
      </w:pPr>
      <w:r>
        <w:rPr>
          <w:b/>
          <w:bCs/>
        </w:rPr>
        <w:t>Where I think the money will go next:</w:t>
      </w:r>
      <w:r>
        <w:rPr/>
        <w:t xml:space="preserve"> _________________________________</w:t>
      </w:r>
    </w:p>
    <w:p w14:paraId="36C5EB65" w14:textId="77777777" w:rsidR="006C7199" w:rsidRDefault="00085EC4" w:rsidP="008E2AA0">
      <w:pPr>
        <w:keepNext w:val="0"/>
        <w:widowControl/>
        <w:spacing w:after="100" w:before="0" w:line="269" w:lineRule="auto"/>
      </w:pPr>
      <w:r>
        <w:rPr>
          <w:b/>
          <w:bCs/>
        </w:rPr>
        <w:t>If you cannot buy something:</w:t>
      </w:r>
      <w:r>
        <w:rPr/>
        <w:t xml:space="preserve"> Observe someone else buying from an informal business. Write down what you notice about the exchange — the greeting, the payment, the relationship.</w:t>
      </w:r>
    </w:p>
    <w:p w14:paraId="5F1B3373"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35 — Community Economy Support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bought something from an informal business (or observed an exchange).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C33F02D"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9FACC1A" w14:textId="77777777" w:rsidR="006C7199" w:rsidRDefault="00085EC4" w:rsidP="008E2AA0">
      <w:pPr>
        <w:pStyle w:val="Heading1"/>
        <w:pageBreakBefore/>
        <w:widowControl/>
      </w:pPr>
      <w:r>
        <w:rPr>
          <w:color w:val="000000"/>
        </w:rPr>
        <w:t>LESSON 36: THE CORNER OF HOPE AND MAIN</w:t>
      </w:r>
    </w:p>
    <w:p w14:paraId="16231F97" w14:textId="77777777" w:rsidR="006C7199" w:rsidRDefault="00085EC4" w:rsidP="008E2AA0">
      <w:pPr>
        <w:pStyle w:val="Heading2"/>
        <w:widowControl/>
      </w:pPr>
      <w:r>
        <w:rPr>
          <w:b/>
          <w:bCs/>
          <w:color w:val="000000"/>
        </w:rPr>
        <w:t>Learning Outcomes</w:t>
      </w:r>
    </w:p>
    <w:p w14:paraId="270B3BF9" w14:textId="77777777" w:rsidR="006C7199" w:rsidRDefault="00085EC4" w:rsidP="008E2AA0">
      <w:pPr>
        <w:keepNext w:val="0"/>
        <w:widowControl/>
        <w:spacing w:after="100" w:before="0" w:line="269" w:lineRule="auto"/>
      </w:pPr>
      <w:r>
        <w:rPr/>
        <w:t xml:space="preserve"> By the end of this lesson, you will be able to:</w:t>
      </w:r>
    </w:p>
    <w:p w14:paraId="75088E21" w14:textId="77777777" w:rsidR="006C7199" w:rsidRDefault="00085EC4" w:rsidP="008E2AA0">
      <w:pPr>
        <w:pStyle w:val="ListParagraph"/>
        <w:keepNext w:val="0"/>
        <w:widowControl/>
        <w:numPr>
          <w:ilvl w:val="0"/>
          <w:numId w:val="2"/>
        </w:numPr>
        <w:spacing w:after="100" w:before="0" w:line="269" w:lineRule="auto"/>
      </w:pPr>
      <w:r>
        <w:rPr/>
        <w:t>See how multiple businesses operate in one place.</w:t>
      </w:r>
    </w:p>
    <w:p w14:paraId="64417D8D" w14:textId="77777777" w:rsidR="006C7199" w:rsidRDefault="00085EC4" w:rsidP="008E2AA0">
      <w:pPr>
        <w:pStyle w:val="ListParagraph"/>
        <w:keepNext w:val="0"/>
        <w:widowControl/>
        <w:numPr>
          <w:ilvl w:val="0"/>
          <w:numId w:val="2"/>
        </w:numPr>
        <w:spacing w:after="100" w:before="0" w:line="269" w:lineRule="auto"/>
      </w:pPr>
      <w:r>
        <w:rPr/>
        <w:t>Understand that community economy is interconnected.</w:t>
      </w:r>
    </w:p>
    <w:p w14:paraId="3F7A63EA" w14:textId="77777777" w:rsidR="006C7199" w:rsidRDefault="00085EC4" w:rsidP="008E2AA0">
      <w:pPr>
        <w:pStyle w:val="ListParagraph"/>
        <w:keepNext w:val="0"/>
        <w:widowControl/>
        <w:numPr>
          <w:ilvl w:val="0"/>
          <w:numId w:val="2"/>
        </w:numPr>
        <w:spacing w:after="100" w:before="0" w:line="269" w:lineRule="auto"/>
      </w:pPr>
      <w:r>
        <w:rPr/>
        <w:t>Create a web showing how businesses support each other.</w:t>
      </w:r>
    </w:p>
    <w:p w14:paraId="243019A8"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274766E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40C106"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39D202"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3A4D81"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BBF8DF"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C96722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431789" w14:textId="77777777" w:rsidR="006C7199" w:rsidRDefault="00085EC4" w:rsidP="008E2AA0">
            <w:pPr>
              <w:keepNext w:val="0"/>
              <w:spacing w:before="0" w:after="60" w:line="259" w:lineRule="auto"/>
            </w:pPr>
            <w:r>
              <w:rPr>
                <w:color w:val="000000"/>
                <w:sz w:val="18"/>
              </w:rPr>
              <w:t>Interconnected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EAD364" w14:textId="77777777" w:rsidR="006C7199" w:rsidRDefault="00085EC4" w:rsidP="008E2AA0">
            <w:pPr>
              <w:keepNext w:val="0"/>
              <w:spacing w:before="0" w:after="60" w:line="259" w:lineRule="auto"/>
            </w:pPr>
            <w:r>
              <w:rPr>
                <w:color w:val="000000"/>
                <w:sz w:val="18"/>
              </w:rPr>
              <w:t>Linked together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BC571A" w14:textId="77777777" w:rsidR="006C7199" w:rsidRDefault="00085EC4" w:rsidP="008E2AA0">
            <w:pPr>
              <w:keepNext w:val="0"/>
              <w:spacing w:before="0" w:after="60" w:line="259" w:lineRule="auto"/>
            </w:pPr>
            <w:proofErr w:type="spellStart"/>
            <w:r>
              <w:rPr>
                <w:color w:val="000000"/>
                <w:sz w:val="18"/>
              </w:rPr>
              <w:t>Ukuxhumana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666DFD" w14:textId="77777777" w:rsidR="006C7199" w:rsidRDefault="00085EC4" w:rsidP="008E2AA0">
            <w:pPr>
              <w:keepNext w:val="0"/>
              <w:spacing w:before="0" w:after="60" w:line="259" w:lineRule="auto"/>
            </w:pPr>
            <w:proofErr w:type="spellStart"/>
            <w:r>
              <w:rPr>
                <w:color w:val="000000"/>
                <w:sz w:val="18"/>
              </w:rPr>
              <w:t>Onderling</w:t>
            </w:r>
            <w:proofErr w:type="spellEnd"/>
            <w:r>
              <w:rPr>
                <w:color w:val="000000"/>
                <w:sz w:val="18"/>
              </w:rPr>
              <w:t xml:space="preserve"> </w:t>
            </w:r>
            <w:proofErr w:type="spellStart"/>
            <w:r>
              <w:rPr>
                <w:color w:val="000000"/>
                <w:sz w:val="18"/>
              </w:rPr>
              <w:t>verbind</w:t>
            </w:r>
            <w:proofErr w:type="spellEnd"/>
          </w:p>
        </w:tc>
      </w:tr>
      <w:tr w:rsidR="006C7199" w14:paraId="7D6B91F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A71E6F" w14:textId="77777777" w:rsidR="006C7199" w:rsidRDefault="00085EC4" w:rsidP="008E2AA0">
            <w:pPr>
              <w:keepNext w:val="0"/>
              <w:spacing w:before="0" w:after="60" w:line="259" w:lineRule="auto"/>
            </w:pPr>
            <w:r>
              <w:rPr>
                <w:color w:val="000000"/>
                <w:sz w:val="18"/>
              </w:rPr>
              <w:t>Customer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476C5B" w14:textId="77777777" w:rsidR="006C7199" w:rsidRDefault="00085EC4" w:rsidP="008E2AA0">
            <w:pPr>
              <w:keepNext w:val="0"/>
              <w:spacing w:before="0" w:after="60" w:line="259" w:lineRule="auto"/>
            </w:pPr>
            <w:r>
              <w:rPr>
                <w:color w:val="000000"/>
                <w:sz w:val="18"/>
              </w:rPr>
              <w:t>Someone who buys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14A558" w14:textId="77777777" w:rsidR="006C7199" w:rsidRDefault="00085EC4" w:rsidP="008E2AA0">
            <w:pPr>
              <w:keepNext w:val="0"/>
              <w:spacing w:before="0" w:after="60" w:line="259" w:lineRule="auto"/>
            </w:pPr>
            <w:proofErr w:type="spellStart"/>
            <w:r>
              <w:rPr>
                <w:color w:val="000000"/>
                <w:sz w:val="18"/>
              </w:rPr>
              <w:t>Umthengi</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17E2FC" w14:textId="77777777" w:rsidR="006C7199" w:rsidRDefault="00085EC4" w:rsidP="008E2AA0">
            <w:pPr>
              <w:keepNext w:val="0"/>
              <w:spacing w:before="0" w:after="60" w:line="259" w:lineRule="auto"/>
            </w:pPr>
            <w:proofErr w:type="spellStart"/>
            <w:r>
              <w:rPr>
                <w:color w:val="000000"/>
                <w:sz w:val="18"/>
              </w:rPr>
              <w:t>Kliënt</w:t>
            </w:r>
            <w:proofErr w:type="spellEnd"/>
          </w:p>
        </w:tc>
      </w:tr>
      <w:tr w:rsidR="006C7199" w14:paraId="4103558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CCC32C" w14:textId="77777777" w:rsidR="006C7199" w:rsidRDefault="00085EC4" w:rsidP="008E2AA0">
            <w:pPr>
              <w:keepNext w:val="0"/>
              <w:spacing w:before="0" w:after="60" w:line="259" w:lineRule="auto"/>
            </w:pPr>
            <w:r>
              <w:rPr>
                <w:color w:val="000000"/>
                <w:sz w:val="18"/>
              </w:rPr>
              <w:t>Service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68393E" w14:textId="77777777" w:rsidR="006C7199" w:rsidRDefault="00085EC4" w:rsidP="008E2AA0">
            <w:pPr>
              <w:keepNext w:val="0"/>
              <w:spacing w:before="0" w:after="60" w:line="259" w:lineRule="auto"/>
            </w:pPr>
            <w:r>
              <w:rPr>
                <w:color w:val="000000"/>
                <w:sz w:val="18"/>
              </w:rPr>
              <w:t>Work done for others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68B339" w14:textId="77777777" w:rsidR="006C7199" w:rsidRDefault="00085EC4" w:rsidP="008E2AA0">
            <w:pPr>
              <w:keepNext w:val="0"/>
              <w:spacing w:before="0" w:after="60" w:line="259" w:lineRule="auto"/>
            </w:pPr>
            <w:proofErr w:type="spellStart"/>
            <w:r>
              <w:rPr>
                <w:color w:val="000000"/>
                <w:sz w:val="18"/>
              </w:rPr>
              <w:t>Inkonzo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B07849" w14:textId="77777777" w:rsidR="006C7199" w:rsidRDefault="00085EC4" w:rsidP="008E2AA0">
            <w:pPr>
              <w:keepNext w:val="0"/>
              <w:spacing w:before="0" w:after="60" w:line="259" w:lineRule="auto"/>
            </w:pPr>
            <w:proofErr w:type="spellStart"/>
            <w:r>
              <w:rPr>
                <w:color w:val="000000"/>
                <w:sz w:val="18"/>
              </w:rPr>
              <w:t>Diens</w:t>
            </w:r>
            <w:proofErr w:type="spellEnd"/>
          </w:p>
        </w:tc>
      </w:tr>
    </w:tbl>
    <w:p w14:paraId="3CBAC3B6" w14:textId="77777777" w:rsidR="006C7199" w:rsidRDefault="00085EC4" w:rsidP="008E2AA0">
      <w:pPr>
        <w:pStyle w:val="Heading2"/>
        <w:widowControl/>
      </w:pPr>
      <w:r>
        <w:rPr>
          <w:color w:val="000000"/>
        </w:rPr>
        <w:t xml:space="preserve"> </w:t>
      </w:r>
      <w:r>
        <w:rPr>
          <w:b/>
          <w:bCs/>
          <w:color w:val="000000"/>
        </w:rPr>
        <w:t>The Corner of Hope and Main</w:t>
      </w:r>
    </w:p>
    <w:p w14:paraId="780208D1" w14:textId="77777777" w:rsidR="006C7199" w:rsidRDefault="00085EC4" w:rsidP="008E2AA0">
      <w:pPr>
        <w:keepNext w:val="0"/>
        <w:widowControl/>
        <w:spacing w:after="100" w:before="0" w:line="269" w:lineRule="auto"/>
      </w:pPr>
      <w:r>
        <w:rPr/>
        <w:t xml:space="preserve">In </w:t>
      </w:r>
      <w:proofErr w:type="spellStart"/>
      <w:r>
        <w:rPr/>
        <w:t>Atteridgeville</w:t>
      </w:r>
      <w:proofErr w:type="spellEnd"/>
      <w:r>
        <w:rPr/>
        <w:t>, Pretoria, there is a corner. Hope Street and Main Road. On that corner, within 50 metres, you will find:</w:t>
      </w:r>
    </w:p>
    <w:p w14:paraId="3C17C0EE" w14:textId="77777777" w:rsidR="006C7199" w:rsidRDefault="00085EC4" w:rsidP="008E2AA0">
      <w:pPr>
        <w:keepNext w:val="0"/>
        <w:widowControl/>
        <w:spacing w:after="100" w:before="0" w:line="269" w:lineRule="auto"/>
      </w:pPr>
      <w:r>
        <w:rPr>
          <w:b/>
          <w:bCs/>
        </w:rPr>
        <w:t>Auntie Grace's Kota Stand</w:t>
      </w:r>
    </w:p>
    <w:p w14:paraId="7651462C" w14:textId="77777777" w:rsidR="006C7199" w:rsidRDefault="00085EC4" w:rsidP="008E2AA0">
      <w:pPr>
        <w:pStyle w:val="ListParagraph"/>
        <w:keepNext w:val="0"/>
        <w:widowControl/>
        <w:numPr>
          <w:ilvl w:val="0"/>
          <w:numId w:val="2"/>
        </w:numPr>
        <w:spacing w:after="100" w:before="0" w:line="269" w:lineRule="auto"/>
      </w:pPr>
      <w:r>
        <w:rPr/>
        <w:t>R20 for a regular, R30 for "full works"</w:t>
      </w:r>
    </w:p>
    <w:p w14:paraId="26FDF7E1" w14:textId="77777777" w:rsidR="006C7199" w:rsidRDefault="00085EC4" w:rsidP="008E2AA0">
      <w:pPr>
        <w:pStyle w:val="ListParagraph"/>
        <w:keepNext w:val="0"/>
        <w:widowControl/>
        <w:numPr>
          <w:ilvl w:val="0"/>
          <w:numId w:val="2"/>
        </w:numPr>
        <w:spacing w:after="100" w:before="0" w:line="269" w:lineRule="auto"/>
      </w:pPr>
      <w:r>
        <w:rPr/>
        <w:t>Open 7am–7pm, six days a week</w:t>
      </w:r>
    </w:p>
    <w:p w14:paraId="781B29CF" w14:textId="77777777" w:rsidR="006C7199" w:rsidRDefault="00085EC4" w:rsidP="008E2AA0">
      <w:pPr>
        <w:pStyle w:val="ListParagraph"/>
        <w:keepNext w:val="0"/>
        <w:widowControl/>
        <w:numPr>
          <w:ilvl w:val="0"/>
          <w:numId w:val="2"/>
        </w:numPr>
        <w:spacing w:after="100" w:before="0" w:line="269" w:lineRule="auto"/>
      </w:pPr>
      <w:r>
        <w:rPr/>
        <w:t>Regular customers: school kids, taxi drivers, workers</w:t>
      </w:r>
    </w:p>
    <w:p w14:paraId="719903CE" w14:textId="77777777" w:rsidR="006C7199" w:rsidRDefault="00085EC4" w:rsidP="008E2AA0">
      <w:pPr>
        <w:keepNext w:val="0"/>
        <w:widowControl/>
        <w:spacing w:after="100" w:before="0" w:line="269" w:lineRule="auto"/>
      </w:pPr>
      <w:r>
        <w:rPr>
          <w:b/>
          <w:bCs/>
        </w:rPr>
        <w:t xml:space="preserve">Uncle </w:t>
      </w:r>
      <w:proofErr w:type="spellStart"/>
      <w:r>
        <w:rPr>
          <w:b/>
          <w:bCs/>
        </w:rPr>
        <w:t>Solly's</w:t>
      </w:r>
      <w:proofErr w:type="spellEnd"/>
      <w:r>
        <w:rPr>
          <w:b/>
          <w:bCs/>
        </w:rPr>
        <w:t xml:space="preserve"> Car Wash</w:t>
      </w:r>
    </w:p>
    <w:p w14:paraId="1633FC69" w14:textId="77777777" w:rsidR="006C7199" w:rsidRDefault="00085EC4" w:rsidP="008E2AA0">
      <w:pPr>
        <w:pStyle w:val="ListParagraph"/>
        <w:keepNext w:val="0"/>
        <w:widowControl/>
        <w:numPr>
          <w:ilvl w:val="0"/>
          <w:numId w:val="2"/>
        </w:numPr>
        <w:spacing w:after="100" w:before="0" w:line="269" w:lineRule="auto"/>
      </w:pPr>
      <w:r>
        <w:rPr/>
        <w:t xml:space="preserve">R30 for a car, R50 for a </w:t>
      </w:r>
      <w:proofErr w:type="spellStart"/>
      <w:r>
        <w:rPr/>
        <w:t>bakkie</w:t>
      </w:r>
      <w:proofErr w:type="spellEnd"/>
    </w:p>
    <w:p w14:paraId="6367044F" w14:textId="77777777" w:rsidR="006C7199" w:rsidRDefault="00085EC4" w:rsidP="008E2AA0">
      <w:pPr>
        <w:pStyle w:val="ListParagraph"/>
        <w:keepNext w:val="0"/>
        <w:widowControl/>
        <w:numPr>
          <w:ilvl w:val="0"/>
          <w:numId w:val="2"/>
        </w:numPr>
        <w:spacing w:after="100" w:before="0" w:line="269" w:lineRule="auto"/>
      </w:pPr>
      <w:r>
        <w:rPr/>
        <w:t>Open weekends and afternoons</w:t>
      </w:r>
    </w:p>
    <w:p w14:paraId="021D4570" w14:textId="77777777" w:rsidR="006C7199" w:rsidRDefault="00085EC4" w:rsidP="008E2AA0">
      <w:pPr>
        <w:pStyle w:val="ListParagraph"/>
        <w:keepNext w:val="0"/>
        <w:widowControl/>
        <w:numPr>
          <w:ilvl w:val="0"/>
          <w:numId w:val="2"/>
        </w:numPr>
        <w:spacing w:after="100" w:before="0" w:line="269" w:lineRule="auto"/>
      </w:pPr>
      <w:r>
        <w:rPr/>
        <w:t>Regular customers: taxi owners, neighbours</w:t>
      </w:r>
    </w:p>
    <w:p w14:paraId="1265B53B" w14:textId="77777777" w:rsidR="006C7199" w:rsidRDefault="00085EC4" w:rsidP="008E2AA0">
      <w:pPr>
        <w:keepNext w:val="0"/>
        <w:widowControl/>
        <w:spacing w:after="100" w:before="0" w:line="269" w:lineRule="auto"/>
      </w:pPr>
      <w:r>
        <w:rPr>
          <w:b/>
          <w:bCs/>
        </w:rPr>
        <w:t xml:space="preserve">The </w:t>
      </w:r>
      <w:proofErr w:type="spellStart"/>
      <w:r>
        <w:rPr>
          <w:b/>
          <w:bCs/>
        </w:rPr>
        <w:t>Spaza</w:t>
      </w:r>
      <w:proofErr w:type="spellEnd"/>
      <w:r>
        <w:rPr>
          <w:b/>
          <w:bCs/>
        </w:rPr>
        <w:t xml:space="preserve"> Shop</w:t>
      </w:r>
    </w:p>
    <w:p w14:paraId="62E66250" w14:textId="77777777" w:rsidR="006C7199" w:rsidRDefault="00085EC4" w:rsidP="008E2AA0">
      <w:pPr>
        <w:pStyle w:val="ListParagraph"/>
        <w:keepNext w:val="0"/>
        <w:widowControl/>
        <w:numPr>
          <w:ilvl w:val="0"/>
          <w:numId w:val="2"/>
        </w:numPr>
        <w:spacing w:after="100" w:before="0" w:line="269" w:lineRule="auto"/>
      </w:pPr>
      <w:r>
        <w:rPr/>
        <w:t>Run by the Mohammed family since 1998</w:t>
      </w:r>
    </w:p>
    <w:p w14:paraId="3B5674A6" w14:textId="77777777" w:rsidR="006C7199" w:rsidRDefault="00085EC4" w:rsidP="008E2AA0">
      <w:pPr>
        <w:pStyle w:val="ListParagraph"/>
        <w:keepNext w:val="0"/>
        <w:widowControl/>
        <w:numPr>
          <w:ilvl w:val="0"/>
          <w:numId w:val="2"/>
        </w:numPr>
        <w:spacing w:after="100" w:before="0" w:line="269" w:lineRule="auto"/>
      </w:pPr>
      <w:r>
        <w:rPr/>
        <w:t>Sells everything: bread, milk, cool drink, airtime</w:t>
      </w:r>
    </w:p>
    <w:p w14:paraId="7EC5D91F" w14:textId="77777777" w:rsidR="006C7199" w:rsidRDefault="00085EC4" w:rsidP="008E2AA0">
      <w:pPr>
        <w:pStyle w:val="ListParagraph"/>
        <w:keepNext w:val="0"/>
        <w:widowControl/>
        <w:numPr>
          <w:ilvl w:val="0"/>
          <w:numId w:val="2"/>
        </w:numPr>
        <w:spacing w:after="100" w:before="0" w:line="269" w:lineRule="auto"/>
      </w:pPr>
      <w:r>
        <w:rPr/>
        <w:t>Open 6am–9pm, every day</w:t>
      </w:r>
    </w:p>
    <w:p w14:paraId="0E5E9254" w14:textId="77777777" w:rsidR="006C7199" w:rsidRDefault="00085EC4" w:rsidP="008E2AA0">
      <w:pPr>
        <w:keepNext w:val="0"/>
        <w:widowControl/>
        <w:spacing w:after="100" w:before="0" w:line="269" w:lineRule="auto"/>
      </w:pPr>
      <w:r>
        <w:rPr>
          <w:b/>
          <w:bCs/>
        </w:rPr>
        <w:t>Precious's Hair Stall</w:t>
      </w:r>
    </w:p>
    <w:p w14:paraId="5D205C9B" w14:textId="77777777" w:rsidR="006C7199" w:rsidRDefault="00085EC4" w:rsidP="008E2AA0">
      <w:pPr>
        <w:pStyle w:val="ListParagraph"/>
        <w:keepNext w:val="0"/>
        <w:widowControl/>
        <w:numPr>
          <w:ilvl w:val="0"/>
          <w:numId w:val="2"/>
        </w:numPr>
        <w:spacing w:after="100" w:before="0" w:line="269" w:lineRule="auto"/>
      </w:pPr>
      <w:r>
        <w:rPr/>
        <w:t>R30 for plaits, R50 if you want beads</w:t>
      </w:r>
    </w:p>
    <w:p w14:paraId="3D8D9A13" w14:textId="77777777" w:rsidR="006C7199" w:rsidRDefault="00085EC4" w:rsidP="008E2AA0">
      <w:pPr>
        <w:pStyle w:val="ListParagraph"/>
        <w:keepNext w:val="0"/>
        <w:widowControl/>
        <w:numPr>
          <w:ilvl w:val="0"/>
          <w:numId w:val="2"/>
        </w:numPr>
        <w:spacing w:after="100" w:before="0" w:line="269" w:lineRule="auto"/>
      </w:pPr>
      <w:r>
        <w:rPr/>
        <w:t>Works from her grandmother's veranda</w:t>
      </w:r>
    </w:p>
    <w:p w14:paraId="7C5C96BA" w14:textId="77777777" w:rsidR="006C7199" w:rsidRDefault="00085EC4" w:rsidP="008E2AA0">
      <w:pPr>
        <w:pStyle w:val="ListParagraph"/>
        <w:keepNext w:val="0"/>
        <w:widowControl/>
        <w:numPr>
          <w:ilvl w:val="0"/>
          <w:numId w:val="2"/>
        </w:numPr>
        <w:spacing w:after="100" w:before="0" w:line="269" w:lineRule="auto"/>
      </w:pPr>
      <w:r>
        <w:rPr/>
        <w:t>Open after school and weekends</w:t>
      </w:r>
    </w:p>
    <w:p w14:paraId="4BC857B4" w14:textId="77777777" w:rsidR="006C7199" w:rsidRDefault="00085EC4" w:rsidP="008E2AA0">
      <w:pPr>
        <w:pStyle w:val="Heading2"/>
        <w:widowControl/>
      </w:pPr>
      <w:r>
        <w:rPr>
          <w:color w:val="000000"/>
        </w:rPr>
        <w:t xml:space="preserve"> </w:t>
      </w:r>
      <w:r>
        <w:rPr>
          <w:b/>
          <w:bCs/>
          <w:color w:val="000000"/>
        </w:rPr>
        <w:t>The Web of Connection</w:t>
      </w:r>
    </w:p>
    <w:p w14:paraId="33EAD928" w14:textId="77777777" w:rsidR="006C7199" w:rsidRDefault="00085EC4" w:rsidP="008E2AA0">
      <w:pPr>
        <w:keepNext w:val="0"/>
        <w:widowControl/>
        <w:spacing w:after="100" w:before="0" w:line="269" w:lineRule="auto"/>
      </w:pPr>
      <w:r>
        <w:rPr/>
        <w:t>These four businesses do not compete. They connect.</w:t>
      </w:r>
    </w:p>
    <w:p w14:paraId="49E1E414" w14:textId="77777777" w:rsidR="006C7199" w:rsidRDefault="00085EC4" w:rsidP="008E2AA0">
      <w:pPr>
        <w:pStyle w:val="ListParagraph"/>
        <w:keepNext w:val="0"/>
        <w:widowControl/>
        <w:numPr>
          <w:ilvl w:val="0"/>
          <w:numId w:val="2"/>
        </w:numPr>
        <w:spacing w:after="100" w:before="0" w:line="269" w:lineRule="auto"/>
      </w:pPr>
      <w:r>
        <w:rPr/>
        <w:t xml:space="preserve">Taxi drivers get washed at Uncle </w:t>
      </w:r>
      <w:proofErr w:type="spellStart"/>
      <w:r>
        <w:rPr/>
        <w:t>Solly's</w:t>
      </w:r>
      <w:proofErr w:type="spellEnd"/>
      <w:r>
        <w:rPr/>
        <w:t xml:space="preserve"> → buy </w:t>
      </w:r>
      <w:proofErr w:type="spellStart"/>
      <w:r>
        <w:rPr/>
        <w:t>kota</w:t>
      </w:r>
      <w:proofErr w:type="spellEnd"/>
      <w:r>
        <w:rPr/>
        <w:t xml:space="preserve"> at Auntie Grace's</w:t>
      </w:r>
    </w:p>
    <w:p w14:paraId="79F7BCD6" w14:textId="77777777" w:rsidR="006C7199" w:rsidRDefault="00085EC4" w:rsidP="008E2AA0">
      <w:pPr>
        <w:pStyle w:val="ListParagraph"/>
        <w:keepNext w:val="0"/>
        <w:widowControl/>
        <w:numPr>
          <w:ilvl w:val="0"/>
          <w:numId w:val="2"/>
        </w:numPr>
        <w:spacing w:after="100" w:before="0" w:line="269" w:lineRule="auto"/>
      </w:pPr>
      <w:r>
        <w:rPr/>
        <w:t xml:space="preserve">School kids buy at </w:t>
      </w:r>
      <w:proofErr w:type="spellStart"/>
      <w:r>
        <w:rPr/>
        <w:t>spaza</w:t>
      </w:r>
      <w:proofErr w:type="spellEnd"/>
      <w:r>
        <w:rPr/>
        <w:t xml:space="preserve"> shop → get hair done at Precious's</w:t>
      </w:r>
    </w:p>
    <w:p w14:paraId="30145B53" w14:textId="77777777" w:rsidR="006C7199" w:rsidRDefault="00085EC4" w:rsidP="008E2AA0">
      <w:pPr>
        <w:pStyle w:val="ListParagraph"/>
        <w:keepNext w:val="0"/>
        <w:widowControl/>
        <w:numPr>
          <w:ilvl w:val="0"/>
          <w:numId w:val="2"/>
        </w:numPr>
        <w:spacing w:after="100" w:before="0" w:line="269" w:lineRule="auto"/>
      </w:pPr>
      <w:r>
        <w:rPr/>
        <w:t xml:space="preserve">Auntie Grace buys bread from </w:t>
      </w:r>
      <w:proofErr w:type="spellStart"/>
      <w:r>
        <w:rPr/>
        <w:t>spaza</w:t>
      </w:r>
      <w:proofErr w:type="spellEnd"/>
      <w:r>
        <w:rPr/>
        <w:t xml:space="preserve"> shop</w:t>
      </w:r>
    </w:p>
    <w:p w14:paraId="1800431D" w14:textId="77777777" w:rsidR="006C7199" w:rsidRDefault="00085EC4" w:rsidP="008E2AA0">
      <w:pPr>
        <w:pStyle w:val="ListParagraph"/>
        <w:keepNext w:val="0"/>
        <w:widowControl/>
        <w:numPr>
          <w:ilvl w:val="0"/>
          <w:numId w:val="2"/>
        </w:numPr>
        <w:spacing w:after="100" w:before="0" w:line="269" w:lineRule="auto"/>
      </w:pPr>
      <w:r>
        <w:rPr/>
        <w:t xml:space="preserve">Precious buys cool drink from </w:t>
      </w:r>
      <w:proofErr w:type="spellStart"/>
      <w:r>
        <w:rPr/>
        <w:t>spaza</w:t>
      </w:r>
      <w:proofErr w:type="spellEnd"/>
      <w:r>
        <w:rPr/>
        <w:t xml:space="preserve"> shop</w:t>
      </w:r>
    </w:p>
    <w:p w14:paraId="5D1B7FB5" w14:textId="77777777" w:rsidR="006C7199" w:rsidRDefault="00085EC4" w:rsidP="008E2AA0">
      <w:pPr>
        <w:pStyle w:val="ListParagraph"/>
        <w:keepNext w:val="0"/>
        <w:widowControl/>
        <w:numPr>
          <w:ilvl w:val="0"/>
          <w:numId w:val="2"/>
        </w:numPr>
        <w:spacing w:after="100" w:before="0" w:line="269" w:lineRule="auto"/>
      </w:pPr>
      <w:r>
        <w:rPr/>
        <w:t xml:space="preserve">Uncle </w:t>
      </w:r>
      <w:proofErr w:type="spellStart"/>
      <w:r>
        <w:rPr/>
        <w:t>Solly</w:t>
      </w:r>
      <w:proofErr w:type="spellEnd"/>
      <w:r>
        <w:rPr/>
        <w:t xml:space="preserve"> sends customers to Auntie Grace</w:t>
      </w:r>
    </w:p>
    <w:p w14:paraId="1203ED5B" w14:textId="77777777" w:rsidR="006C7199" w:rsidRDefault="00085EC4" w:rsidP="008E2AA0">
      <w:pPr>
        <w:keepNext w:val="0"/>
        <w:widowControl/>
        <w:spacing w:after="100" w:before="0" w:line="269" w:lineRule="auto"/>
      </w:pPr>
      <w:r>
        <w:rPr/>
        <w:t>Money flows between them. Stays in the community. Helps everyone.</w:t>
      </w:r>
    </w:p>
    <w:p w14:paraId="3AFD9B21" w14:textId="77777777" w:rsidR="006C7199" w:rsidRDefault="00085EC4" w:rsidP="008E2AA0">
      <w:pPr>
        <w:pStyle w:val="Heading2"/>
        <w:widowControl/>
      </w:pPr>
      <w:r>
        <w:rPr>
          <w:color w:val="000000"/>
        </w:rPr>
        <w:t xml:space="preserve"> </w:t>
      </w:r>
      <w:r>
        <w:rPr>
          <w:b/>
          <w:bCs/>
          <w:color w:val="000000"/>
        </w:rPr>
        <w:t>Pause and Reflect</w:t>
      </w:r>
    </w:p>
    <w:p w14:paraId="46B7A429" w14:textId="77777777" w:rsidR="006C7199" w:rsidRDefault="00085EC4" w:rsidP="008E2AA0">
      <w:pPr>
        <w:keepNext w:val="0"/>
        <w:widowControl/>
        <w:spacing w:after="100" w:before="0" w:line="269" w:lineRule="auto"/>
      </w:pPr>
      <w:r>
        <w:rPr/>
        <w:t>Is there a corner like this in your community? Where do businesses support each other instead of competing?</w:t>
      </w:r>
    </w:p>
    <w:p w14:paraId="1A4CA100" w14:textId="77777777" w:rsidR="006C7199" w:rsidRDefault="00085EC4" w:rsidP="008E2AA0">
      <w:pPr>
        <w:pStyle w:val="Heading2"/>
        <w:widowControl/>
      </w:pPr>
      <w:r>
        <w:rPr>
          <w:color w:val="000000"/>
        </w:rPr>
        <w:t xml:space="preserve"> </w:t>
      </w:r>
      <w:r>
        <w:rPr>
          <w:b/>
          <w:bCs/>
          <w:color w:val="000000"/>
        </w:rPr>
        <w:t>Activity 36: The Web — With Your Own Corner</w:t>
      </w:r>
    </w:p>
    <w:p w14:paraId="28B7711B" w14:textId="77777777" w:rsidR="006C7199" w:rsidRDefault="00085EC4" w:rsidP="008E2AA0">
      <w:pPr>
        <w:keepNext w:val="0"/>
        <w:widowControl/>
        <w:spacing w:after="100" w:before="0" w:line="269" w:lineRule="auto"/>
      </w:pPr>
      <w:r>
        <w:rPr>
          <w:b/>
          <w:bCs/>
        </w:rPr>
        <w:t>Part A: Draw the Connections</w:t>
      </w:r>
    </w:p>
    <w:p w14:paraId="272342D5" w14:textId="77777777" w:rsidR="006C7199" w:rsidRDefault="00085EC4" w:rsidP="008E2AA0">
      <w:pPr>
        <w:keepNext w:val="0"/>
        <w:widowControl/>
        <w:spacing w:after="100" w:before="0" w:line="269" w:lineRule="auto"/>
      </w:pPr>
      <w:r>
        <w:rPr/>
        <w:t>Draw the connections between the four businesses at Hope and Main:</w:t>
      </w:r>
    </w:p>
    <w:p w14:paraId="1E2B0E19" w14:textId="77777777" w:rsidR="006C7199" w:rsidRDefault="00085EC4" w:rsidP="008E2AA0">
      <w:pPr>
        <w:keepNext w:val="0"/>
        <w:widowControl/>
        <w:spacing w:after="100" w:before="0" w:line="269" w:lineRule="auto"/>
      </w:pPr>
      <w:r>
        <w:rPr/>
        <w:t xml:space="preserve">Auntie Grace ←→ </w:t>
      </w:r>
      <w:proofErr w:type="spellStart"/>
      <w:r>
        <w:rPr/>
        <w:t>Spaza</w:t>
      </w:r>
      <w:proofErr w:type="spellEnd"/>
      <w:r>
        <w:rPr/>
        <w:t xml:space="preserve"> Shop</w:t>
      </w:r>
      <w:r>
        <w:rPr/>
        <w:br/>
        <w:t xml:space="preserve">Uncle </w:t>
      </w:r>
      <w:proofErr w:type="spellStart"/>
      <w:r>
        <w:rPr/>
        <w:t>Solly</w:t>
      </w:r>
      <w:proofErr w:type="spellEnd"/>
      <w:r>
        <w:rPr/>
        <w:t xml:space="preserve"> ←→ ?</w:t>
      </w:r>
      <w:r>
        <w:rPr/>
        <w:br/>
        <w:t>Precious ←→ ?</w:t>
      </w:r>
    </w:p>
    <w:p w14:paraId="4F08A6A4" w14:textId="77777777" w:rsidR="006C7199" w:rsidRDefault="00085EC4" w:rsidP="008E2AA0">
      <w:pPr>
        <w:keepNext w:val="0"/>
        <w:widowControl/>
        <w:spacing w:after="100" w:before="0" w:line="269" w:lineRule="auto"/>
      </w:pPr>
      <w:r>
        <w:rPr/>
        <w:t>Add arrows showing who buys from whom. Add arrows showing who sends customers to whom.</w:t>
      </w:r>
    </w:p>
    <w:p w14:paraId="53AB61F8" w14:textId="77777777" w:rsidR="006C7199" w:rsidRDefault="00085EC4" w:rsidP="008E2AA0">
      <w:pPr>
        <w:keepNext w:val="0"/>
        <w:widowControl/>
        <w:spacing w:after="100" w:before="0" w:line="269" w:lineRule="auto"/>
      </w:pPr>
      <w:r>
        <w:rPr>
          <w:b/>
          <w:bCs/>
        </w:rPr>
        <w:t>Part B: Your Own Corner</w:t>
      </w:r>
    </w:p>
    <w:p w14:paraId="00A65ABE" w14:textId="77777777" w:rsidR="006C7199" w:rsidRDefault="00085EC4" w:rsidP="008E2AA0">
      <w:pPr>
        <w:keepNext w:val="0"/>
        <w:widowControl/>
        <w:spacing w:after="100" w:before="0" w:line="269" w:lineRule="auto"/>
      </w:pPr>
      <w:r>
        <w:rPr/>
        <w:t>Is there a corner, a street, a section of your community where businesses cluster and connect? If yes, describe it. If no, imagine one.</w:t>
      </w:r>
    </w:p>
    <w:p w14:paraId="0C0B0470" w14:textId="77777777" w:rsidR="006C7199" w:rsidRDefault="00085EC4" w:rsidP="008E2AA0">
      <w:pPr>
        <w:keepNext w:val="0"/>
        <w:widowControl/>
        <w:spacing w:after="100" w:before="0" w:line="269" w:lineRule="auto"/>
      </w:pPr>
      <w:r>
        <w:rPr>
          <w:b/>
          <w:bCs/>
        </w:rPr>
        <w:t>My corner (real or imagined):</w:t>
      </w:r>
      <w:r>
        <w:rPr/>
        <w:t xml:space="preserve"> _________________________________</w:t>
      </w:r>
    </w:p>
    <w:p w14:paraId="6A3C80CD" w14:textId="77777777" w:rsidR="006C7199" w:rsidRDefault="00085EC4" w:rsidP="008E2AA0">
      <w:pPr>
        <w:keepNext w:val="0"/>
        <w:widowControl/>
        <w:spacing w:after="100" w:before="0" w:line="269" w:lineRule="auto"/>
      </w:pPr>
      <w:r>
        <w:rPr>
          <w:b/>
          <w:bCs/>
        </w:rPr>
        <w:t>Businesses that would be there:</w:t>
      </w:r>
    </w:p>
    <w:p w14:paraId="064FE090" w14:textId="77777777" w:rsidR="006C7199" w:rsidRDefault="00085EC4" w:rsidP="008E2AA0">
      <w:pPr>
        <w:keepNext w:val="0"/>
        <w:widowControl/>
        <w:spacing w:after="100" w:before="0" w:line="269" w:lineRule="auto"/>
        <w:ind w:left="20"/>
      </w:pPr>
      <w:r>
        <w:rPr/>
        <w:t xml:space="preserve">1. </w:t>
      </w:r>
    </w:p>
    <w:p w14:paraId="4166B1AE" w14:textId="77777777" w:rsidR="006C7199" w:rsidRDefault="00085EC4" w:rsidP="008E2AA0">
      <w:pPr>
        <w:keepNext w:val="0"/>
        <w:widowControl/>
        <w:spacing w:after="100" w:before="0" w:line="269" w:lineRule="auto"/>
        <w:ind w:left="20"/>
      </w:pPr>
      <w:r>
        <w:rPr/>
        <w:t xml:space="preserve">2. </w:t>
      </w:r>
    </w:p>
    <w:p w14:paraId="1BBB30FC" w14:textId="77777777" w:rsidR="006C7199" w:rsidRDefault="00085EC4" w:rsidP="008E2AA0">
      <w:pPr>
        <w:keepNext w:val="0"/>
        <w:widowControl/>
        <w:spacing w:after="100" w:before="0" w:line="269" w:lineRule="auto"/>
        <w:ind w:left="20"/>
      </w:pPr>
      <w:r>
        <w:rPr/>
        <w:t xml:space="preserve">3. </w:t>
      </w:r>
    </w:p>
    <w:p w14:paraId="471BAD4F" w14:textId="77777777" w:rsidR="006C7199" w:rsidRDefault="00085EC4" w:rsidP="008E2AA0">
      <w:pPr>
        <w:keepNext w:val="0"/>
        <w:widowControl/>
        <w:spacing w:after="100" w:before="0" w:line="269" w:lineRule="auto"/>
      </w:pPr>
      <w:r>
        <w:rPr>
          <w:b/>
          <w:bCs/>
        </w:rPr>
        <w:t>How they would support each other (draw the arrows):</w:t>
      </w:r>
      <w:r>
        <w:rPr/>
        <w:t xml:space="preserve"> _________________________________</w:t>
      </w:r>
    </w:p>
    <w:p w14:paraId="76A422A9" w14:textId="77777777" w:rsidR="006C7199" w:rsidRDefault="00085EC4" w:rsidP="008E2AA0">
      <w:pPr>
        <w:keepNext w:val="0"/>
        <w:widowControl/>
        <w:spacing w:after="100" w:before="0" w:line="269" w:lineRule="auto"/>
      </w:pPr>
      <w:r>
        <w:rPr>
          <w:b/>
          <w:bCs/>
        </w:rPr>
        <w:t>Part C: The Gap</w:t>
      </w:r>
    </w:p>
    <w:p w14:paraId="583870E6" w14:textId="77777777" w:rsidR="006C7199" w:rsidRDefault="00085EC4" w:rsidP="008E2AA0">
      <w:pPr>
        <w:keepNext w:val="0"/>
        <w:widowControl/>
        <w:spacing w:after="100" w:before="0" w:line="269" w:lineRule="auto"/>
      </w:pPr>
      <w:r>
        <w:rPr/>
        <w:t>What kind of business is MISSING from Hope and Main — or from your own corner? What need is not being met?</w:t>
      </w:r>
    </w:p>
    <w:p w14:paraId="03A80AF5" w14:textId="77777777" w:rsidR="006C7199" w:rsidRDefault="00085EC4" w:rsidP="008E2AA0">
      <w:pPr>
        <w:keepNext w:val="0"/>
        <w:widowControl/>
        <w:spacing w:after="100" w:before="0" w:line="269" w:lineRule="auto"/>
      </w:pPr>
      <w:r>
        <w:rPr>
          <w:b/>
          <w:bCs/>
        </w:rPr>
        <w:t>The missing business:</w:t>
      </w:r>
      <w:r>
        <w:rPr/>
        <w:t xml:space="preserve"> _________________________________</w:t>
      </w:r>
    </w:p>
    <w:p w14:paraId="369C36CC" w14:textId="77777777" w:rsidR="006C7199" w:rsidRDefault="00085EC4" w:rsidP="008E2AA0">
      <w:pPr>
        <w:keepNext w:val="0"/>
        <w:widowControl/>
        <w:spacing w:after="100" w:before="0" w:line="269" w:lineRule="auto"/>
      </w:pPr>
      <w:r>
        <w:rPr>
          <w:b/>
          <w:bCs/>
        </w:rPr>
        <w:t>What need it would meet:</w:t>
      </w:r>
      <w:r>
        <w:rPr/>
        <w:t xml:space="preserve"> _________________________________</w:t>
      </w:r>
    </w:p>
    <w:p w14:paraId="2D9E13DB" w14:textId="77777777" w:rsidR="006C7199" w:rsidRDefault="00085EC4" w:rsidP="008E2AA0">
      <w:pPr>
        <w:keepNext w:val="0"/>
        <w:widowControl/>
        <w:spacing w:after="100" w:before="0" w:line="269" w:lineRule="auto"/>
      </w:pPr>
      <w:r>
        <w:rPr/>
        <w:t xml:space="preserve"> </w:t>
      </w:r>
      <w:r>
        <w:rPr>
          <w:b/>
          <w:bCs/>
        </w:rPr>
        <w:t>Portfolio:</w:t>
      </w:r>
      <w:r>
        <w:rPr/>
        <w:t xml:space="preserve"> Save this map.</w:t>
      </w:r>
    </w:p>
    <w:p w14:paraId="19A31D75" w14:textId="77777777" w:rsidR="006C7199" w:rsidRDefault="00085EC4" w:rsidP="008E2AA0">
      <w:pPr>
        <w:pStyle w:val="Heading2"/>
        <w:widowControl/>
      </w:pPr>
      <w:r>
        <w:rPr>
          <w:color w:val="000000"/>
        </w:rPr>
        <w:t xml:space="preserve"> </w:t>
      </w:r>
      <w:r>
        <w:rPr>
          <w:b/>
          <w:bCs/>
          <w:color w:val="000000"/>
        </w:rPr>
        <w:t>Deepening Insight</w:t>
      </w:r>
    </w:p>
    <w:p w14:paraId="24C92792" w14:textId="77777777" w:rsidR="006C7199" w:rsidRDefault="00085EC4" w:rsidP="008E2AA0">
      <w:pPr>
        <w:keepNext w:val="0"/>
        <w:widowControl/>
        <w:spacing w:after="100" w:before="0" w:line="269" w:lineRule="auto"/>
      </w:pPr>
      <w:r>
        <w:rPr>
          <w:b/>
          <w:bCs/>
        </w:rPr>
        <w:t>The Affirmation:</w:t>
      </w:r>
      <w:r>
        <w:rPr/>
        <w:t xml:space="preserve"> None of these people went to business school. None have business plans. But all understand something textbooks forget: Community is economy. When you serve people, they come back. When they come back, you earn. When you earn, you stay. When you stay, community grows. Each business depends on the others. If one fails, the others feel it. If one thrives, the others benefit.</w:t>
      </w:r>
    </w:p>
    <w:p w14:paraId="173D474A" w14:textId="77777777" w:rsidR="006C7199" w:rsidRDefault="00085EC4" w:rsidP="008E2AA0">
      <w:pPr>
        <w:keepNext w:val="0"/>
        <w:widowControl/>
        <w:spacing w:after="100" w:before="0" w:line="269" w:lineRule="auto"/>
      </w:pPr>
      <w:r>
        <w:rPr>
          <w:b/>
          <w:bCs/>
        </w:rPr>
        <w:t>The Paradoxical Reversal:</w:t>
      </w:r>
      <w:r>
        <w:rPr/>
        <w:t xml:space="preserve"> But here is the tension: this beautiful web of interdependence is also fragile. If the </w:t>
      </w:r>
      <w:proofErr w:type="spellStart"/>
      <w:r>
        <w:rPr/>
        <w:t>spaza</w:t>
      </w:r>
      <w:proofErr w:type="spellEnd"/>
      <w:r>
        <w:rPr/>
        <w:t xml:space="preserve"> shop raises prices, everyone feels it. If the taxi rank moves, Auntie Grace loses her customers. If one family moves away, the web weakens. Interdependence is strength — but it is also vulnerability. The same connections that sustain can also transmit shock.</w:t>
      </w:r>
    </w:p>
    <w:p w14:paraId="71C6CAA2" w14:textId="77777777" w:rsidR="006C7199" w:rsidRDefault="00085EC4" w:rsidP="008E2AA0">
      <w:pPr>
        <w:keepNext w:val="0"/>
        <w:widowControl/>
        <w:spacing w:after="100" w:before="0" w:line="269" w:lineRule="auto"/>
      </w:pPr>
      <w:r>
        <w:rPr>
          <w:b/>
          <w:bCs/>
        </w:rPr>
        <w:t>The Personal Pivot:</w:t>
      </w:r>
      <w:r>
        <w:rPr/>
        <w:t xml:space="preserve"> What is ONE relationship you could build in your community — with a shopkeeper, a neighbour, a vendor — that would strengthen the web of connection, even in a small way? Name the person. Name the action.</w:t>
      </w:r>
    </w:p>
    <w:p w14:paraId="4B6651C5" w14:textId="77777777" w:rsidR="006C7199" w:rsidRDefault="00085EC4" w:rsidP="008E2AA0">
      <w:pPr>
        <w:keepNext w:val="0"/>
        <w:widowControl/>
        <w:spacing w:after="100" w:before="0" w:line="269" w:lineRule="auto"/>
      </w:pPr>
      <w:r>
        <w:rPr>
          <w:b/>
          <w:bCs/>
        </w:rPr>
        <w:t>The relationship I will build:</w:t>
      </w:r>
      <w:r>
        <w:rPr/>
        <w:t xml:space="preserve"> _________________________________</w:t>
      </w:r>
    </w:p>
    <w:p w14:paraId="7121F36A" w14:textId="77777777" w:rsidR="006C7199" w:rsidRDefault="00085EC4" w:rsidP="008E2AA0">
      <w:pPr>
        <w:keepNext w:val="0"/>
        <w:widowControl/>
        <w:spacing w:after="100" w:before="0" w:line="269" w:lineRule="auto"/>
      </w:pPr>
      <w:r>
        <w:rPr>
          <w:b/>
          <w:bCs/>
        </w:rPr>
        <w:t>My action:</w:t>
      </w:r>
      <w:r>
        <w:rPr/>
        <w:t xml:space="preserve"> _________________________________</w:t>
      </w:r>
    </w:p>
    <w:p w14:paraId="75F36392" w14:textId="77777777" w:rsidR="006C7199" w:rsidRDefault="00085EC4" w:rsidP="008E2AA0">
      <w:pPr>
        <w:pStyle w:val="Heading2"/>
        <w:widowControl/>
      </w:pPr>
      <w:r>
        <w:rPr>
          <w:color w:val="000000"/>
        </w:rPr>
        <w:t xml:space="preserve"> </w:t>
      </w:r>
      <w:r>
        <w:rPr>
          <w:b/>
          <w:bCs/>
          <w:color w:val="000000"/>
        </w:rPr>
        <w:t>Checkpoint ( Create — Cognitive Squeeze)</w:t>
      </w:r>
    </w:p>
    <w:p w14:paraId="4EC783B7" w14:textId="77777777" w:rsidR="006C7199" w:rsidRDefault="00085EC4" w:rsidP="008E2AA0">
      <w:pPr>
        <w:keepNext w:val="0"/>
        <w:widowControl/>
        <w:spacing w:after="100" w:before="0" w:line="269" w:lineRule="auto"/>
      </w:pPr>
      <w:r>
        <w:rPr>
          <w:b/>
          <w:bCs/>
        </w:rPr>
        <w:t>Question 1:</w:t>
      </w:r>
      <w:r>
        <w:rPr/>
        <w:t xml:space="preserve"> If you started a business on the corner of Hope and Main, what would it be? What problem would it solve? Who would be your customers? How would you connect to the other four businesses — not compete with them, but complement them?</w:t>
      </w:r>
    </w:p>
    <w:p w14:paraId="58E568A8" w14:textId="77777777" w:rsidR="006C7199" w:rsidRDefault="00085EC4" w:rsidP="008E2AA0">
      <w:pPr>
        <w:keepNext w:val="0"/>
        <w:widowControl/>
        <w:spacing w:after="100" w:before="0" w:line="269" w:lineRule="auto"/>
      </w:pPr>
      <w:r>
        <w:rPr>
          <w:b/>
          <w:bCs/>
        </w:rPr>
        <w:t>Question 2:</w:t>
      </w:r>
      <w:r>
        <w:rPr/>
        <w:t xml:space="preserve"> Look at your web. If ONE of the four businesses closed tomorrow, which closure would hurt the others the most? Why? What does this tell you about how communities depend on certain kinds of businesses?</w:t>
      </w:r>
    </w:p>
    <w:p w14:paraId="5BD622AC"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47692DCD" w14:textId="77777777" w:rsidR="006C7199" w:rsidRDefault="00085EC4" w:rsidP="008E2AA0">
      <w:pPr>
        <w:keepNext w:val="0"/>
        <w:widowControl/>
        <w:spacing w:after="100" w:before="0" w:line="269" w:lineRule="auto"/>
      </w:pPr>
      <w:r>
        <w:rPr/>
        <w:t>Find a corner like Hope and Main in your community — or identify a cluster of businesses near each other. Notice how they connect. Do they send customers to each other? Do they buy from each other? Draw a simple map of the connections.</w:t>
      </w:r>
    </w:p>
    <w:p w14:paraId="3EBC12D6" w14:textId="77777777" w:rsidR="006C7199" w:rsidRDefault="00085EC4" w:rsidP="008E2AA0">
      <w:pPr>
        <w:keepNext w:val="0"/>
        <w:widowControl/>
        <w:spacing w:after="100" w:before="0" w:line="269" w:lineRule="auto"/>
      </w:pPr>
      <w:r>
        <w:rPr>
          <w:b/>
          <w:bCs/>
        </w:rPr>
        <w:t>The corner I observed:</w:t>
      </w:r>
      <w:r>
        <w:rPr/>
        <w:t xml:space="preserve"> _________________________________</w:t>
      </w:r>
    </w:p>
    <w:p w14:paraId="2C3F7E57" w14:textId="77777777" w:rsidR="006C7199" w:rsidRDefault="00085EC4" w:rsidP="008E2AA0">
      <w:pPr>
        <w:keepNext w:val="0"/>
        <w:widowControl/>
        <w:spacing w:after="100" w:before="0" w:line="269" w:lineRule="auto"/>
      </w:pPr>
      <w:r>
        <w:rPr>
          <w:b/>
          <w:bCs/>
        </w:rPr>
        <w:t>Businesses I saw:</w:t>
      </w:r>
      <w:r>
        <w:rPr/>
        <w:t xml:space="preserve"> _________________________________</w:t>
      </w:r>
    </w:p>
    <w:p w14:paraId="6870EA9B" w14:textId="77777777" w:rsidR="006C7199" w:rsidRDefault="00085EC4" w:rsidP="008E2AA0">
      <w:pPr>
        <w:keepNext w:val="0"/>
        <w:widowControl/>
        <w:spacing w:after="100" w:before="0" w:line="269" w:lineRule="auto"/>
      </w:pPr>
      <w:r>
        <w:rPr>
          <w:b/>
          <w:bCs/>
        </w:rPr>
        <w:t>Connections I noticed:</w:t>
      </w:r>
      <w:r>
        <w:rPr/>
        <w:t xml:space="preserve"> _________________________________</w:t>
      </w:r>
    </w:p>
    <w:p w14:paraId="4783AAF9"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2124DDA0" w14:textId="77777777" w:rsidR="006C7199" w:rsidRDefault="00085EC4" w:rsidP="008E2AA0">
      <w:pPr>
        <w:keepNext w:val="0"/>
        <w:widowControl/>
        <w:spacing w:after="100" w:before="0" w:line="269" w:lineRule="auto"/>
      </w:pPr>
      <w:r>
        <w:rPr>
          <w:b/>
          <w:bCs/>
        </w:rPr>
        <w:t>If you cannot observe a real corner:</w:t>
      </w:r>
      <w:r>
        <w:rPr/>
        <w:t xml:space="preserve"> Draw an imaginary corner for your community. What businesses SHOULD be there? How would they connect? The imagining is also data.</w:t>
      </w:r>
    </w:p>
    <w:p w14:paraId="32384125"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36 — Community Web Observation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observed (or imagined) a cluster of businesses and mapped their connections.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EDE3E0C"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568E22D8" w14:textId="77777777" w:rsidR="006C7199" w:rsidRDefault="00085EC4" w:rsidP="008E2AA0">
      <w:pPr>
        <w:pStyle w:val="Heading1"/>
        <w:pageBreakBefore/>
        <w:widowControl/>
      </w:pPr>
      <w:r>
        <w:rPr>
          <w:b/>
          <w:bCs/>
          <w:color w:val="000000"/>
        </w:rPr>
        <w:t>LESSON 37: INTRODUCTION TO BUDGETING</w:t>
      </w:r>
    </w:p>
    <w:p w14:paraId="75AAD9CC" w14:textId="77777777" w:rsidR="006C7199" w:rsidRDefault="00085EC4" w:rsidP="008E2AA0">
      <w:pPr>
        <w:pStyle w:val="Heading2"/>
        <w:widowControl/>
      </w:pPr>
      <w:r>
        <w:rPr>
          <w:b/>
          <w:bCs/>
          <w:color w:val="000000"/>
        </w:rPr>
        <w:t>Learning Outcomes</w:t>
      </w:r>
    </w:p>
    <w:p w14:paraId="5B8555BE" w14:textId="77777777" w:rsidR="006C7199" w:rsidRDefault="00085EC4" w:rsidP="008E2AA0">
      <w:pPr>
        <w:keepNext w:val="0"/>
        <w:widowControl/>
        <w:spacing w:after="100" w:before="0" w:line="269" w:lineRule="auto"/>
      </w:pPr>
      <w:r>
        <w:rPr/>
        <w:t xml:space="preserve"> By the end of this lesson, you will be able to:</w:t>
      </w:r>
    </w:p>
    <w:p w14:paraId="2537422D" w14:textId="77777777" w:rsidR="006C7199" w:rsidRDefault="00085EC4" w:rsidP="008E2AA0">
      <w:pPr>
        <w:pStyle w:val="ListParagraph"/>
        <w:keepNext w:val="0"/>
        <w:widowControl/>
        <w:numPr>
          <w:ilvl w:val="0"/>
          <w:numId w:val="2"/>
        </w:numPr>
        <w:spacing w:after="100" w:before="0" w:line="269" w:lineRule="auto"/>
      </w:pPr>
      <w:r>
        <w:rPr/>
        <w:t>Define a budget.</w:t>
      </w:r>
    </w:p>
    <w:p w14:paraId="53F27E41" w14:textId="77777777" w:rsidR="006C7199" w:rsidRDefault="00085EC4" w:rsidP="008E2AA0">
      <w:pPr>
        <w:pStyle w:val="ListParagraph"/>
        <w:keepNext w:val="0"/>
        <w:widowControl/>
        <w:numPr>
          <w:ilvl w:val="0"/>
          <w:numId w:val="2"/>
        </w:numPr>
        <w:spacing w:after="100" w:before="0" w:line="269" w:lineRule="auto"/>
      </w:pPr>
      <w:r>
        <w:rPr/>
        <w:t>Explain why budgets matter.</w:t>
      </w:r>
    </w:p>
    <w:p w14:paraId="18E26F83" w14:textId="77777777" w:rsidR="006C7199" w:rsidRDefault="00085EC4" w:rsidP="008E2AA0">
      <w:pPr>
        <w:pStyle w:val="ListParagraph"/>
        <w:keepNext w:val="0"/>
        <w:widowControl/>
        <w:numPr>
          <w:ilvl w:val="0"/>
          <w:numId w:val="2"/>
        </w:numPr>
        <w:spacing w:after="100" w:before="0" w:line="269" w:lineRule="auto"/>
      </w:pPr>
      <w:r>
        <w:rPr/>
        <w:t>Create a simple personal budget.</w:t>
      </w:r>
    </w:p>
    <w:p w14:paraId="4C64409A"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0C09BFA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A70655"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AAA5D9"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A94DCC"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1A6E64"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29E1E77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0A54E3" w14:textId="77777777" w:rsidR="006C7199" w:rsidRDefault="00085EC4" w:rsidP="008E2AA0">
            <w:pPr>
              <w:keepNext w:val="0"/>
              <w:spacing w:before="0" w:after="60" w:line="259" w:lineRule="auto"/>
            </w:pPr>
            <w:r>
              <w:rPr>
                <w:color w:val="000000"/>
                <w:sz w:val="18"/>
              </w:rPr>
              <w:t>Budget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6785E5" w14:textId="77777777" w:rsidR="006C7199" w:rsidRDefault="00085EC4" w:rsidP="008E2AA0">
            <w:pPr>
              <w:keepNext w:val="0"/>
              <w:spacing w:before="0" w:after="60" w:line="259" w:lineRule="auto"/>
            </w:pPr>
            <w:r>
              <w:rPr>
                <w:color w:val="000000"/>
                <w:sz w:val="18"/>
              </w:rPr>
              <w:t>A plan for your money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887E94" w14:textId="77777777" w:rsidR="006C7199" w:rsidRDefault="00085EC4" w:rsidP="008E2AA0">
            <w:pPr>
              <w:keepNext w:val="0"/>
              <w:spacing w:before="0" w:after="60" w:line="259" w:lineRule="auto"/>
            </w:pPr>
            <w:proofErr w:type="spellStart"/>
            <w:r>
              <w:rPr>
                <w:color w:val="000000"/>
                <w:sz w:val="18"/>
              </w:rPr>
              <w:t>Isabelomali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6CCC2F" w14:textId="77777777" w:rsidR="006C7199" w:rsidRDefault="00085EC4" w:rsidP="008E2AA0">
            <w:pPr>
              <w:keepNext w:val="0"/>
              <w:spacing w:before="0" w:after="60" w:line="259" w:lineRule="auto"/>
            </w:pPr>
            <w:proofErr w:type="spellStart"/>
            <w:r>
              <w:rPr>
                <w:color w:val="000000"/>
                <w:sz w:val="18"/>
              </w:rPr>
              <w:t>Begroting</w:t>
            </w:r>
            <w:proofErr w:type="spellEnd"/>
          </w:p>
        </w:tc>
      </w:tr>
      <w:tr w:rsidR="006C7199" w14:paraId="7D7DC97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788EA6" w14:textId="77777777" w:rsidR="006C7199" w:rsidRDefault="00085EC4" w:rsidP="008E2AA0">
            <w:pPr>
              <w:keepNext w:val="0"/>
              <w:spacing w:before="0" w:after="60" w:line="259" w:lineRule="auto"/>
            </w:pPr>
            <w:r>
              <w:rPr>
                <w:color w:val="000000"/>
                <w:sz w:val="18"/>
              </w:rPr>
              <w:t>Income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0563C6" w14:textId="77777777" w:rsidR="006C7199" w:rsidRDefault="00085EC4" w:rsidP="008E2AA0">
            <w:pPr>
              <w:keepNext w:val="0"/>
              <w:spacing w:before="0" w:after="60" w:line="259" w:lineRule="auto"/>
            </w:pPr>
            <w:r>
              <w:rPr>
                <w:color w:val="000000"/>
                <w:sz w:val="18"/>
              </w:rPr>
              <w:t>Money coming in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D18B3C" w14:textId="77777777" w:rsidR="006C7199" w:rsidRDefault="00085EC4" w:rsidP="008E2AA0">
            <w:pPr>
              <w:keepNext w:val="0"/>
              <w:spacing w:before="0" w:after="60" w:line="259" w:lineRule="auto"/>
            </w:pPr>
            <w:proofErr w:type="spellStart"/>
            <w:r>
              <w:rPr>
                <w:color w:val="000000"/>
                <w:sz w:val="18"/>
              </w:rPr>
              <w:t>Imali</w:t>
            </w:r>
            <w:proofErr w:type="spellEnd"/>
            <w:r>
              <w:rPr>
                <w:color w:val="000000"/>
                <w:sz w:val="18"/>
              </w:rPr>
              <w:t xml:space="preserve"> </w:t>
            </w:r>
            <w:proofErr w:type="spellStart"/>
            <w:r>
              <w:rPr>
                <w:color w:val="000000"/>
                <w:sz w:val="18"/>
              </w:rPr>
              <w:t>engenayo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D72A47" w14:textId="77777777" w:rsidR="006C7199" w:rsidRDefault="00085EC4" w:rsidP="008E2AA0">
            <w:pPr>
              <w:keepNext w:val="0"/>
              <w:spacing w:before="0" w:after="60" w:line="259" w:lineRule="auto"/>
            </w:pPr>
            <w:proofErr w:type="spellStart"/>
            <w:r>
              <w:rPr>
                <w:color w:val="000000"/>
                <w:sz w:val="18"/>
              </w:rPr>
              <w:t>Inkomste</w:t>
            </w:r>
            <w:proofErr w:type="spellEnd"/>
          </w:p>
        </w:tc>
      </w:tr>
      <w:tr w:rsidR="006C7199" w14:paraId="553DE2E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A60A95" w14:textId="77777777" w:rsidR="006C7199" w:rsidRDefault="00085EC4" w:rsidP="008E2AA0">
            <w:pPr>
              <w:keepNext w:val="0"/>
              <w:spacing w:before="0" w:after="60" w:line="259" w:lineRule="auto"/>
            </w:pPr>
            <w:r>
              <w:rPr>
                <w:color w:val="000000"/>
                <w:sz w:val="18"/>
              </w:rPr>
              <w:t>Expenses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F0CCD2" w14:textId="77777777" w:rsidR="006C7199" w:rsidRDefault="00085EC4" w:rsidP="008E2AA0">
            <w:pPr>
              <w:keepNext w:val="0"/>
              <w:spacing w:before="0" w:after="60" w:line="259" w:lineRule="auto"/>
            </w:pPr>
            <w:r>
              <w:rPr>
                <w:color w:val="000000"/>
                <w:sz w:val="18"/>
              </w:rPr>
              <w:t>Money going out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EE7433" w14:textId="77777777" w:rsidR="006C7199" w:rsidRDefault="00085EC4" w:rsidP="008E2AA0">
            <w:pPr>
              <w:keepNext w:val="0"/>
              <w:spacing w:before="0" w:after="60" w:line="259" w:lineRule="auto"/>
            </w:pPr>
            <w:proofErr w:type="spellStart"/>
            <w:r>
              <w:rPr>
                <w:color w:val="000000"/>
                <w:sz w:val="18"/>
              </w:rPr>
              <w:t>Izindleko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EC8F2F" w14:textId="77777777" w:rsidR="006C7199" w:rsidRDefault="00085EC4" w:rsidP="008E2AA0">
            <w:pPr>
              <w:keepNext w:val="0"/>
              <w:spacing w:before="0" w:after="60" w:line="259" w:lineRule="auto"/>
            </w:pPr>
            <w:proofErr w:type="spellStart"/>
            <w:r>
              <w:rPr>
                <w:color w:val="000000"/>
                <w:sz w:val="18"/>
              </w:rPr>
              <w:t>Uitgawes</w:t>
            </w:r>
            <w:proofErr w:type="spellEnd"/>
          </w:p>
        </w:tc>
      </w:tr>
      <w:tr w:rsidR="006C7199" w14:paraId="6FF11BE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378AAB" w14:textId="77777777" w:rsidR="006C7199" w:rsidRDefault="00085EC4" w:rsidP="008E2AA0">
            <w:pPr>
              <w:keepNext w:val="0"/>
              <w:spacing w:before="0" w:after="60" w:line="259" w:lineRule="auto"/>
            </w:pPr>
            <w:r>
              <w:rPr>
                <w:color w:val="000000"/>
                <w:sz w:val="18"/>
              </w:rPr>
              <w:t>Balance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CFA387" w14:textId="77777777" w:rsidR="006C7199" w:rsidRDefault="00085EC4" w:rsidP="008E2AA0">
            <w:pPr>
              <w:keepNext w:val="0"/>
              <w:spacing w:before="0" w:after="60" w:line="259" w:lineRule="auto"/>
            </w:pPr>
            <w:r>
              <w:rPr>
                <w:color w:val="000000"/>
                <w:sz w:val="18"/>
              </w:rPr>
              <w:t>Income minus expenses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C150FB" w14:textId="77777777" w:rsidR="006C7199" w:rsidRDefault="00085EC4" w:rsidP="008E2AA0">
            <w:pPr>
              <w:keepNext w:val="0"/>
              <w:spacing w:before="0" w:after="60" w:line="259" w:lineRule="auto"/>
            </w:pPr>
            <w:proofErr w:type="spellStart"/>
            <w:r>
              <w:rPr>
                <w:color w:val="000000"/>
                <w:sz w:val="18"/>
              </w:rPr>
              <w:t>Ibhalansi</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4C65FB" w14:textId="77777777" w:rsidR="006C7199" w:rsidRDefault="00085EC4" w:rsidP="008E2AA0">
            <w:pPr>
              <w:keepNext w:val="0"/>
              <w:spacing w:before="0" w:after="60" w:line="259" w:lineRule="auto"/>
            </w:pPr>
            <w:proofErr w:type="spellStart"/>
            <w:r>
              <w:rPr>
                <w:color w:val="000000"/>
                <w:sz w:val="18"/>
              </w:rPr>
              <w:t>Balans</w:t>
            </w:r>
            <w:proofErr w:type="spellEnd"/>
          </w:p>
        </w:tc>
      </w:tr>
    </w:tbl>
    <w:p w14:paraId="6D481BD1" w14:textId="77777777" w:rsidR="006C7199" w:rsidRDefault="00085EC4" w:rsidP="008E2AA0">
      <w:pPr>
        <w:pStyle w:val="Heading2"/>
        <w:widowControl/>
      </w:pPr>
      <w:r>
        <w:rPr>
          <w:color w:val="000000"/>
        </w:rPr>
        <w:t xml:space="preserve"> </w:t>
      </w:r>
      <w:r>
        <w:rPr>
          <w:b/>
          <w:bCs/>
          <w:color w:val="000000"/>
        </w:rPr>
        <w:t>What Is a Budget?</w:t>
      </w:r>
    </w:p>
    <w:p w14:paraId="3AE137CF" w14:textId="77777777" w:rsidR="006C7199" w:rsidRDefault="00085EC4" w:rsidP="008E2AA0">
      <w:pPr>
        <w:keepNext w:val="0"/>
        <w:widowControl/>
        <w:spacing w:after="100" w:before="0" w:line="269" w:lineRule="auto"/>
      </w:pPr>
      <w:r>
        <w:rPr/>
        <w:t>A budget is a plan for your money. Not a restriction. A plan.</w:t>
      </w:r>
    </w:p>
    <w:p w14:paraId="07C6ABF5" w14:textId="77777777" w:rsidR="006C7199" w:rsidRDefault="00085EC4" w:rsidP="008E2AA0">
      <w:pPr>
        <w:keepNext w:val="0"/>
        <w:widowControl/>
        <w:spacing w:after="100" w:before="0" w:line="269" w:lineRule="auto"/>
      </w:pPr>
      <w:r>
        <w:rPr/>
        <w:t>It answers:</w:t>
      </w:r>
    </w:p>
    <w:p w14:paraId="6BBF82E2" w14:textId="77777777" w:rsidR="006C7199" w:rsidRDefault="00085EC4" w:rsidP="008E2AA0">
      <w:pPr>
        <w:pStyle w:val="ListParagraph"/>
        <w:keepNext w:val="0"/>
        <w:widowControl/>
        <w:numPr>
          <w:ilvl w:val="0"/>
          <w:numId w:val="2"/>
        </w:numPr>
        <w:spacing w:after="100" w:before="0" w:line="269" w:lineRule="auto"/>
      </w:pPr>
      <w:r>
        <w:rPr/>
        <w:t>How much is coming in? (income)</w:t>
      </w:r>
    </w:p>
    <w:p w14:paraId="2D0D10BD" w14:textId="77777777" w:rsidR="006C7199" w:rsidRDefault="00085EC4" w:rsidP="008E2AA0">
      <w:pPr>
        <w:pStyle w:val="ListParagraph"/>
        <w:keepNext w:val="0"/>
        <w:widowControl/>
        <w:numPr>
          <w:ilvl w:val="0"/>
          <w:numId w:val="2"/>
        </w:numPr>
        <w:spacing w:after="100" w:before="0" w:line="269" w:lineRule="auto"/>
      </w:pPr>
      <w:r>
        <w:rPr/>
        <w:t>How much is going out? (expenses)</w:t>
      </w:r>
    </w:p>
    <w:p w14:paraId="6947E711" w14:textId="77777777" w:rsidR="006C7199" w:rsidRDefault="00085EC4" w:rsidP="008E2AA0">
      <w:pPr>
        <w:pStyle w:val="ListParagraph"/>
        <w:keepNext w:val="0"/>
        <w:widowControl/>
        <w:numPr>
          <w:ilvl w:val="0"/>
          <w:numId w:val="2"/>
        </w:numPr>
        <w:spacing w:after="100" w:before="0" w:line="269" w:lineRule="auto"/>
      </w:pPr>
      <w:r>
        <w:rPr/>
        <w:t>What is left? (balance)</w:t>
      </w:r>
    </w:p>
    <w:p w14:paraId="0678712A" w14:textId="77777777" w:rsidR="006C7199" w:rsidRDefault="00085EC4" w:rsidP="008E2AA0">
      <w:pPr>
        <w:pStyle w:val="ListParagraph"/>
        <w:keepNext w:val="0"/>
        <w:widowControl/>
        <w:numPr>
          <w:ilvl w:val="0"/>
          <w:numId w:val="2"/>
        </w:numPr>
        <w:spacing w:after="100" w:before="0" w:line="269" w:lineRule="auto"/>
      </w:pPr>
      <w:r>
        <w:rPr/>
        <w:t>Where should it go? (goals)</w:t>
      </w:r>
    </w:p>
    <w:p w14:paraId="1017901D" w14:textId="77777777" w:rsidR="006C7199" w:rsidRDefault="00085EC4" w:rsidP="008E2AA0">
      <w:pPr>
        <w:keepNext w:val="0"/>
        <w:widowControl/>
        <w:spacing w:after="100" w:before="0" w:line="269" w:lineRule="auto"/>
      </w:pPr>
      <w:r>
        <w:rPr/>
        <w:t>Myah looks at her notebook. She has been tracking her money for weeks — every coin from her mother, every rand spent on airtime or snacks. She has the data. Now she needs a plan.</w:t>
      </w:r>
    </w:p>
    <w:p w14:paraId="6F2FF843" w14:textId="77777777" w:rsidR="006C7199" w:rsidRDefault="00085EC4" w:rsidP="008E2AA0">
      <w:pPr>
        <w:keepNext w:val="0"/>
        <w:widowControl/>
        <w:spacing w:after="100" w:before="0" w:line="269" w:lineRule="auto"/>
      </w:pPr>
      <w:r>
        <w:rPr/>
        <w:t xml:space="preserve">She writes at the top of a fresh page: </w:t>
      </w:r>
      <w:r>
        <w:rPr>
          <w:i/>
          <w:iCs/>
        </w:rPr>
        <w:t>My Budget. This is not a cage. This is a map. It shows me where my money goes so I can decide where I want it to go instead.</w:t>
      </w:r>
    </w:p>
    <w:p w14:paraId="6C689919" w14:textId="77777777" w:rsidR="006C7199" w:rsidRDefault="00085EC4" w:rsidP="008E2AA0">
      <w:pPr>
        <w:pStyle w:val="Heading2"/>
        <w:widowControl/>
      </w:pPr>
      <w:r>
        <w:rPr>
          <w:color w:val="000000"/>
        </w:rPr>
        <w:t xml:space="preserve"> </w:t>
      </w:r>
      <w:r>
        <w:rPr>
          <w:b/>
          <w:bCs/>
          <w:color w:val="000000"/>
        </w:rPr>
        <w:t>Why Budgets Matter</w:t>
      </w:r>
    </w:p>
    <w:p w14:paraId="66F3306D" w14:textId="77777777" w:rsidR="006C7199" w:rsidRDefault="00085EC4" w:rsidP="008E2AA0">
      <w:pPr>
        <w:keepNext w:val="0"/>
        <w:widowControl/>
        <w:spacing w:after="100" w:before="0" w:line="269" w:lineRule="auto"/>
      </w:pPr>
      <w:r>
        <w:rPr/>
        <w:t>Without a budget: money disappears, you wonder where it went, you run out before you should, you cannot save for what matters.</w:t>
      </w:r>
    </w:p>
    <w:p w14:paraId="7A2930D0" w14:textId="77777777" w:rsidR="006C7199" w:rsidRDefault="00085EC4" w:rsidP="008E2AA0">
      <w:pPr>
        <w:keepNext w:val="0"/>
        <w:widowControl/>
        <w:spacing w:after="100" w:before="0" w:line="269" w:lineRule="auto"/>
      </w:pPr>
      <w:r>
        <w:rPr/>
        <w:t>With a budget: you know where money goes, you choose where it goes, you save for goals, you sleep better.</w:t>
      </w:r>
    </w:p>
    <w:p w14:paraId="17D6299F" w14:textId="77777777" w:rsidR="006C7199" w:rsidRDefault="00085EC4" w:rsidP="008E2AA0">
      <w:pPr>
        <w:pStyle w:val="Heading2"/>
        <w:widowControl/>
      </w:pPr>
      <w:r>
        <w:rPr>
          <w:color w:val="000000"/>
        </w:rPr>
        <w:t xml:space="preserve"> </w:t>
      </w:r>
      <w:r>
        <w:rPr>
          <w:b/>
          <w:bCs/>
          <w:color w:val="000000"/>
        </w:rPr>
        <w:t>The Simple Budget Formula</w:t>
      </w:r>
    </w:p>
    <w:p w14:paraId="4D5A5722" w14:textId="77777777" w:rsidR="006C7199" w:rsidRDefault="00085EC4" w:rsidP="008E2AA0">
      <w:pPr>
        <w:keepNext w:val="0"/>
        <w:widowControl/>
        <w:spacing w:after="100" w:before="0" w:line="269" w:lineRule="auto"/>
      </w:pPr>
      <w:r>
        <w:rPr>
          <w:b/>
          <w:bCs/>
        </w:rPr>
        <w:t>Income – Expenses = Balance</w:t>
      </w:r>
    </w:p>
    <w:p w14:paraId="73F0287A" w14:textId="77777777" w:rsidR="006C7199" w:rsidRDefault="00085EC4" w:rsidP="008E2AA0">
      <w:pPr>
        <w:pStyle w:val="ListParagraph"/>
        <w:keepNext w:val="0"/>
        <w:widowControl/>
        <w:numPr>
          <w:ilvl w:val="0"/>
          <w:numId w:val="2"/>
        </w:numPr>
        <w:spacing w:after="100" w:before="0" w:line="269" w:lineRule="auto"/>
      </w:pPr>
      <w:r>
        <w:rPr/>
        <w:t>If balance is positive → you can save or spend more.</w:t>
      </w:r>
    </w:p>
    <w:p w14:paraId="5F4DB95E" w14:textId="77777777" w:rsidR="006C7199" w:rsidRDefault="00085EC4" w:rsidP="008E2AA0">
      <w:pPr>
        <w:pStyle w:val="ListParagraph"/>
        <w:keepNext w:val="0"/>
        <w:widowControl/>
        <w:numPr>
          <w:ilvl w:val="0"/>
          <w:numId w:val="2"/>
        </w:numPr>
        <w:spacing w:after="100" w:before="0" w:line="269" w:lineRule="auto"/>
      </w:pPr>
      <w:r>
        <w:rPr/>
        <w:t>If balance is negative → you are spending more than you have (problem).</w:t>
      </w:r>
    </w:p>
    <w:p w14:paraId="43CD3E50" w14:textId="77777777" w:rsidR="006C7199" w:rsidRDefault="00085EC4" w:rsidP="008E2AA0">
      <w:pPr>
        <w:pStyle w:val="ListParagraph"/>
        <w:keepNext w:val="0"/>
        <w:widowControl/>
        <w:numPr>
          <w:ilvl w:val="0"/>
          <w:numId w:val="2"/>
        </w:numPr>
        <w:spacing w:after="100" w:before="0" w:line="269" w:lineRule="auto"/>
      </w:pPr>
      <w:r>
        <w:rPr/>
        <w:t>If balance is zero → you spent everything (no saving).</w:t>
      </w:r>
    </w:p>
    <w:p w14:paraId="28F02F90" w14:textId="77777777" w:rsidR="006C7199" w:rsidRDefault="00085EC4" w:rsidP="008E2AA0">
      <w:pPr>
        <w:keepNext w:val="0"/>
        <w:widowControl/>
        <w:spacing w:after="100" w:before="0" w:line="269" w:lineRule="auto"/>
      </w:pPr>
      <w:r>
        <w:rPr/>
        <w:t>⬜ Thinking Equation</w:t>
      </w:r>
    </w:p>
    <w:p w14:paraId="1B2DA6F9" w14:textId="77777777" w:rsidR="006C7199" w:rsidRDefault="00085EC4" w:rsidP="008E2AA0">
      <w:pPr>
        <w:keepNext w:val="0"/>
        <w:widowControl/>
        <w:spacing w:after="100" w:before="0" w:line="269" w:lineRule="auto"/>
      </w:pPr>
      <w:r>
        <w:rPr/>
        <w:t>A Budget Is Not a Cage</w:t>
      </w:r>
    </w:p>
    <w:p w14:paraId="4DBFE929" w14:textId="77777777" w:rsidR="006C7199" w:rsidRDefault="00085EC4" w:rsidP="008E2AA0">
      <w:pPr>
        <w:keepNext w:val="0"/>
        <w:widowControl/>
        <w:spacing w:after="100" w:before="0" w:line="269" w:lineRule="auto"/>
      </w:pPr>
      <w:r>
        <w:rPr/>
        <w:t>It Is a Map</w:t>
      </w:r>
    </w:p>
    <w:p w14:paraId="78E721AE" w14:textId="77777777" w:rsidR="006C7199" w:rsidRDefault="00085EC4" w:rsidP="008E2AA0">
      <w:pPr>
        <w:pStyle w:val="Heading2"/>
        <w:widowControl/>
      </w:pPr>
      <w:r>
        <w:rPr>
          <w:color w:val="000000"/>
        </w:rPr>
        <w:t xml:space="preserve"> </w:t>
      </w:r>
      <w:r>
        <w:rPr>
          <w:b/>
          <w:bCs/>
          <w:color w:val="000000"/>
        </w:rPr>
        <w:t>Pause and Reflect</w:t>
      </w:r>
    </w:p>
    <w:p w14:paraId="7286C03E" w14:textId="77777777" w:rsidR="006C7199" w:rsidRDefault="00085EC4" w:rsidP="008E2AA0">
      <w:pPr>
        <w:keepNext w:val="0"/>
        <w:widowControl/>
        <w:spacing w:after="100" w:before="0" w:line="269" w:lineRule="auto"/>
      </w:pPr>
      <w:r>
        <w:rPr/>
        <w:t>Think about your money. Do you know exactly where it goes? Or does it sometimes just... disappear?</w:t>
      </w:r>
    </w:p>
    <w:p w14:paraId="2E8A4871" w14:textId="77777777" w:rsidR="006C7199" w:rsidRDefault="00085EC4" w:rsidP="008E2AA0">
      <w:pPr>
        <w:pStyle w:val="Heading2"/>
        <w:widowControl/>
      </w:pPr>
      <w:r>
        <w:rPr>
          <w:color w:val="000000"/>
        </w:rPr>
        <w:t xml:space="preserve"> </w:t>
      </w:r>
      <w:r>
        <w:rPr>
          <w:b/>
          <w:bCs/>
          <w:color w:val="000000"/>
        </w:rPr>
        <w:t>Activity 37: My First Budget — With Reflection</w:t>
      </w:r>
    </w:p>
    <w:p w14:paraId="380CA7CA" w14:textId="77777777" w:rsidR="006C7199" w:rsidRDefault="00085EC4" w:rsidP="008E2AA0">
      <w:pPr>
        <w:keepNext w:val="0"/>
        <w:widowControl/>
        <w:spacing w:after="100" w:before="0" w:line="269" w:lineRule="auto"/>
      </w:pPr>
      <w:r>
        <w:rPr>
          <w:b/>
          <w:bCs/>
        </w:rPr>
        <w:t>Part A: The Budget</w:t>
      </w:r>
    </w:p>
    <w:p w14:paraId="5096F545" w14:textId="77777777" w:rsidR="006C7199" w:rsidRDefault="00085EC4" w:rsidP="008E2AA0">
      <w:pPr>
        <w:keepNext w:val="0"/>
        <w:widowControl/>
        <w:spacing w:after="100" w:before="0" w:line="269" w:lineRule="auto"/>
      </w:pPr>
      <w:r>
        <w:rPr/>
        <w:t>Step 1: What is your average weekly income? R _______</w:t>
      </w:r>
      <w:r>
        <w:rPr/>
        <w:br/>
        <w:t>Step 2: What are your must-pay needs? R _______</w:t>
      </w:r>
      <w:r>
        <w:rPr/>
        <w:br/>
        <w:t>Step 3: What do you want to save each week? R _______</w:t>
      </w:r>
      <w:r>
        <w:rPr/>
        <w:br/>
        <w:t>Step 4: What is left for wants? R _______</w:t>
      </w:r>
    </w:p>
    <w:p w14:paraId="682642D2" w14:textId="77777777" w:rsidR="006C7199" w:rsidRDefault="00085EC4" w:rsidP="008E2AA0">
      <w:pPr>
        <w:keepNext w:val="0"/>
        <w:widowControl/>
        <w:spacing w:after="100" w:before="0" w:line="269" w:lineRule="auto"/>
      </w:pPr>
      <w:r>
        <w:rPr>
          <w:b/>
          <w:bCs/>
        </w:rPr>
        <w:t>My Weekly Budget: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36A2CBB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2BC555" w14:textId="77777777" w:rsidR="006C7199" w:rsidRDefault="00085EC4" w:rsidP="008E2AA0">
            <w:pPr>
              <w:keepNext w:val="0"/>
              <w:spacing w:before="0" w:after="60" w:line="259" w:lineRule="auto"/>
            </w:pPr>
            <w:r>
              <w:rPr>
                <w:b/>
                <w:color w:val="000000"/>
                <w:sz w:val="18"/>
              </w:rPr>
            </w:r>
            <w:r>
              <w:rPr>
                <w:b/>
                <w:color w:val="000000"/>
                <w:sz w:val="18"/>
              </w:rPr>
              <w:t>Category</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3E3C79"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7C16CD2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6D280F" w14:textId="77777777" w:rsidR="006C7199" w:rsidRDefault="00085EC4" w:rsidP="008E2AA0">
            <w:pPr>
              <w:keepNext w:val="0"/>
              <w:spacing w:before="0" w:after="60" w:line="259" w:lineRule="auto"/>
            </w:pPr>
            <w:r>
              <w:rPr>
                <w:color w:val="000000"/>
                <w:sz w:val="18"/>
              </w:rPr>
              <w:t>Needs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A68A5C" w14:textId="77777777" w:rsidR="006C7199" w:rsidRDefault="00085EC4" w:rsidP="008E2AA0">
            <w:pPr>
              <w:keepNext w:val="0"/>
              <w:spacing w:before="0" w:after="60" w:line="259" w:lineRule="auto"/>
            </w:pPr>
            <w:r>
              <w:rPr>
                <w:color w:val="000000"/>
                <w:sz w:val="18"/>
              </w:rPr>
              <w:t>R</w:t>
            </w:r>
          </w:p>
        </w:tc>
      </w:tr>
      <w:tr w:rsidR="006C7199" w14:paraId="2144331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C83F70" w14:textId="77777777" w:rsidR="006C7199" w:rsidRDefault="00085EC4" w:rsidP="008E2AA0">
            <w:pPr>
              <w:keepNext w:val="0"/>
              <w:spacing w:before="0" w:after="60" w:line="259" w:lineRule="auto"/>
            </w:pPr>
            <w:r>
              <w:rPr>
                <w:color w:val="000000"/>
                <w:sz w:val="18"/>
              </w:rPr>
              <w:t>Savings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365413" w14:textId="77777777" w:rsidR="006C7199" w:rsidRDefault="00085EC4" w:rsidP="008E2AA0">
            <w:pPr>
              <w:keepNext w:val="0"/>
              <w:spacing w:before="0" w:after="60" w:line="259" w:lineRule="auto"/>
            </w:pPr>
            <w:r>
              <w:rPr>
                <w:color w:val="000000"/>
                <w:sz w:val="18"/>
              </w:rPr>
              <w:t>R</w:t>
            </w:r>
          </w:p>
        </w:tc>
      </w:tr>
      <w:tr w:rsidR="006C7199" w14:paraId="2C45636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680F08" w14:textId="77777777" w:rsidR="006C7199" w:rsidRDefault="00085EC4" w:rsidP="008E2AA0">
            <w:pPr>
              <w:keepNext w:val="0"/>
              <w:spacing w:before="0" w:after="60" w:line="259" w:lineRule="auto"/>
            </w:pPr>
            <w:r>
              <w:rPr>
                <w:color w:val="000000"/>
                <w:sz w:val="18"/>
              </w:rPr>
              <w:t>Wants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158969" w14:textId="77777777" w:rsidR="006C7199" w:rsidRDefault="00085EC4" w:rsidP="008E2AA0">
            <w:pPr>
              <w:keepNext w:val="0"/>
              <w:spacing w:before="0" w:after="60" w:line="259" w:lineRule="auto"/>
            </w:pPr>
            <w:r>
              <w:rPr>
                <w:color w:val="000000"/>
                <w:sz w:val="18"/>
              </w:rPr>
              <w:t>R</w:t>
            </w:r>
          </w:p>
        </w:tc>
      </w:tr>
      <w:tr w:rsidR="006C7199" w14:paraId="21B3F94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0238BB" w14:textId="77777777" w:rsidR="006C7199" w:rsidRDefault="00085EC4" w:rsidP="008E2AA0">
            <w:pPr>
              <w:keepNext w:val="0"/>
              <w:spacing w:before="0" w:after="60" w:line="259" w:lineRule="auto"/>
            </w:pPr>
            <w:r>
              <w:rPr>
                <w:b/>
                <w:bCs/>
                <w:color w:val="000000"/>
                <w:sz w:val="18"/>
              </w:rPr>
              <w:t>Total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475C7C" w14:textId="77777777" w:rsidR="006C7199" w:rsidRDefault="00085EC4" w:rsidP="008E2AA0">
            <w:pPr>
              <w:keepNext w:val="0"/>
              <w:spacing w:before="0" w:after="60" w:line="259" w:lineRule="auto"/>
            </w:pPr>
            <w:r>
              <w:rPr>
                <w:b/>
                <w:bCs/>
                <w:color w:val="000000"/>
                <w:sz w:val="18"/>
              </w:rPr>
              <w:t>R</w:t>
            </w:r>
          </w:p>
        </w:tc>
      </w:tr>
    </w:tbl>
    <w:p w14:paraId="36ADEFB7" w14:textId="77777777" w:rsidR="006C7199" w:rsidRDefault="00085EC4" w:rsidP="008E2AA0">
      <w:pPr>
        <w:keepNext w:val="0"/>
        <w:widowControl/>
        <w:spacing w:after="100" w:before="0" w:line="269" w:lineRule="auto"/>
      </w:pPr>
      <w:r>
        <w:rPr>
          <w:b/>
          <w:bCs/>
        </w:rPr>
        <w:t>Part B: The Reflection</w:t>
      </w:r>
    </w:p>
    <w:p w14:paraId="1A30E6D6" w14:textId="77777777" w:rsidR="006C7199" w:rsidRDefault="00085EC4" w:rsidP="008E2AA0">
      <w:pPr>
        <w:keepNext w:val="0"/>
        <w:widowControl/>
        <w:spacing w:after="100" w:before="0" w:line="269" w:lineRule="auto"/>
      </w:pPr>
      <w:r>
        <w:rPr/>
        <w:t>Does your budget balance? If your wants are higher than your needs, what does that tell you? If your savings are zero, what does that tell you? What is ONE change you could make?</w:t>
      </w:r>
    </w:p>
    <w:p w14:paraId="6713971F" w14:textId="77777777" w:rsidR="006C7199" w:rsidRDefault="00085EC4" w:rsidP="008E2AA0">
      <w:pPr>
        <w:keepNext w:val="0"/>
        <w:widowControl/>
        <w:spacing w:after="100" w:before="0" w:line="269" w:lineRule="auto"/>
      </w:pPr>
      <w:r>
        <w:rPr>
          <w:b/>
          <w:bCs/>
        </w:rPr>
        <w:t>What my budget tells me:</w:t>
      </w:r>
      <w:r>
        <w:rPr/>
        <w:t xml:space="preserve"> _________________________________</w:t>
      </w:r>
    </w:p>
    <w:p w14:paraId="1A16671B" w14:textId="77777777" w:rsidR="006C7199" w:rsidRDefault="00085EC4" w:rsidP="008E2AA0">
      <w:pPr>
        <w:keepNext w:val="0"/>
        <w:widowControl/>
        <w:spacing w:after="100" w:before="0" w:line="269" w:lineRule="auto"/>
      </w:pPr>
      <w:r>
        <w:rPr>
          <w:b/>
          <w:bCs/>
        </w:rPr>
        <w:t>One change I will make:</w:t>
      </w:r>
      <w:r>
        <w:rPr/>
        <w:t xml:space="preserve"> _________________________________</w:t>
      </w:r>
    </w:p>
    <w:p w14:paraId="168683AD" w14:textId="77777777" w:rsidR="006C7199" w:rsidRDefault="00085EC4" w:rsidP="008E2AA0">
      <w:pPr>
        <w:keepNext w:val="0"/>
        <w:widowControl/>
        <w:spacing w:after="100" w:before="0" w:line="269" w:lineRule="auto"/>
      </w:pPr>
      <w:r>
        <w:rPr/>
        <w:t xml:space="preserve"> </w:t>
      </w:r>
      <w:r>
        <w:rPr>
          <w:b/>
          <w:bCs/>
        </w:rPr>
        <w:t>Portfolio:</w:t>
      </w:r>
      <w:r>
        <w:rPr/>
        <w:t xml:space="preserve"> Save this budget.</w:t>
      </w:r>
    </w:p>
    <w:p w14:paraId="05FB8168" w14:textId="77777777" w:rsidR="006C7199" w:rsidRDefault="00085EC4" w:rsidP="008E2AA0">
      <w:pPr>
        <w:pStyle w:val="Heading2"/>
        <w:widowControl/>
      </w:pPr>
      <w:r>
        <w:rPr>
          <w:color w:val="000000"/>
        </w:rPr>
        <w:t xml:space="preserve"> </w:t>
      </w:r>
      <w:r>
        <w:rPr>
          <w:b/>
          <w:bCs/>
          <w:color w:val="000000"/>
        </w:rPr>
        <w:t>Deepening Insight</w:t>
      </w:r>
    </w:p>
    <w:p w14:paraId="4689A7EB" w14:textId="77777777" w:rsidR="006C7199" w:rsidRDefault="00085EC4" w:rsidP="008E2AA0">
      <w:pPr>
        <w:keepNext w:val="0"/>
        <w:widowControl/>
        <w:spacing w:after="100" w:before="0" w:line="269" w:lineRule="auto"/>
      </w:pPr>
      <w:r>
        <w:rPr>
          <w:b/>
          <w:bCs/>
        </w:rPr>
        <w:t>The Affirmation:</w:t>
      </w:r>
      <w:r>
        <w:rPr/>
        <w:t xml:space="preserve"> A budget is not a cage. It is a map. It does not tell you where you cannot go. It shows you where you can go if you follow the path. The cage is not knowing. The cage is wondering where your money went. The budget is the key.</w:t>
      </w:r>
    </w:p>
    <w:p w14:paraId="36C13433" w14:textId="77777777" w:rsidR="006C7199" w:rsidRDefault="00085EC4" w:rsidP="008E2AA0">
      <w:pPr>
        <w:keepNext w:val="0"/>
        <w:widowControl/>
        <w:spacing w:after="100" w:before="0" w:line="269" w:lineRule="auto"/>
      </w:pPr>
      <w:r>
        <w:rPr>
          <w:b/>
          <w:bCs/>
        </w:rPr>
        <w:t>The Paradoxical Reversal:</w:t>
      </w:r>
      <w:r>
        <w:rPr/>
        <w:t xml:space="preserve"> But here is the deeper truth: a budget is not just about money. It is about values. Your budget reveals what you truly prioritize — not what you say you prioritize, but what you actually spend on. If you want to know what someone values, do not ask them. Look at their budget. The numbers do not lie. And if your budget does not match your values, the budget is telling you something important about yourself.</w:t>
      </w:r>
    </w:p>
    <w:p w14:paraId="67653831" w14:textId="77777777" w:rsidR="006C7199" w:rsidRDefault="00085EC4" w:rsidP="008E2AA0">
      <w:pPr>
        <w:keepNext w:val="0"/>
        <w:widowControl/>
        <w:spacing w:after="100" w:before="0" w:line="269" w:lineRule="auto"/>
      </w:pPr>
      <w:r>
        <w:rPr>
          <w:b/>
          <w:bCs/>
        </w:rPr>
        <w:t>The Personal Pivot:</w:t>
      </w:r>
      <w:r>
        <w:rPr/>
        <w:t xml:space="preserve"> What does your budget say about what you value? Does it match what you SAY you value? If there is a gap, what is one change you could make to bring your spending closer to your values?</w:t>
      </w:r>
    </w:p>
    <w:p w14:paraId="24DC645C" w14:textId="77777777" w:rsidR="006C7199" w:rsidRDefault="00085EC4" w:rsidP="008E2AA0">
      <w:pPr>
        <w:keepNext w:val="0"/>
        <w:widowControl/>
        <w:spacing w:after="100" w:before="0" w:line="269" w:lineRule="auto"/>
      </w:pPr>
      <w:r>
        <w:rPr>
          <w:b/>
          <w:bCs/>
        </w:rPr>
        <w:t>The gap I see:</w:t>
      </w:r>
      <w:r>
        <w:rPr/>
        <w:t xml:space="preserve"> _________________________________</w:t>
      </w:r>
    </w:p>
    <w:p w14:paraId="2808D737" w14:textId="77777777" w:rsidR="006C7199" w:rsidRDefault="00085EC4" w:rsidP="008E2AA0">
      <w:pPr>
        <w:keepNext w:val="0"/>
        <w:widowControl/>
        <w:spacing w:after="100" w:before="0" w:line="269" w:lineRule="auto"/>
      </w:pPr>
      <w:r>
        <w:rPr>
          <w:b/>
          <w:bCs/>
        </w:rPr>
        <w:t>One change I will make:</w:t>
      </w:r>
      <w:r>
        <w:rPr/>
        <w:t xml:space="preserve"> _________________________________</w:t>
      </w:r>
    </w:p>
    <w:p w14:paraId="32C5DE46" w14:textId="77777777" w:rsidR="006C7199" w:rsidRDefault="00085EC4" w:rsidP="008E2AA0">
      <w:pPr>
        <w:pStyle w:val="Heading2"/>
        <w:widowControl/>
      </w:pPr>
      <w:r>
        <w:rPr>
          <w:color w:val="000000"/>
        </w:rPr>
        <w:t xml:space="preserve"> </w:t>
      </w:r>
      <w:r>
        <w:rPr>
          <w:b/>
          <w:bCs/>
          <w:color w:val="000000"/>
        </w:rPr>
        <w:t>Checkpoint ( Apply — Cognitive Squeeze)</w:t>
      </w:r>
    </w:p>
    <w:p w14:paraId="7E4FAB24" w14:textId="77777777" w:rsidR="006C7199" w:rsidRDefault="00085EC4" w:rsidP="008E2AA0">
      <w:pPr>
        <w:keepNext w:val="0"/>
        <w:widowControl/>
        <w:spacing w:after="100" w:before="0" w:line="269" w:lineRule="auto"/>
      </w:pPr>
      <w:r>
        <w:rPr>
          <w:b/>
          <w:bCs/>
        </w:rPr>
        <w:t>Question 1:</w:t>
      </w:r>
      <w:r>
        <w:rPr/>
        <w:t xml:space="preserve"> Look at your budget. If your wants are higher than your needs, what does that tell you about your priorities? What is one change you could make to have a positive balance?</w:t>
      </w:r>
    </w:p>
    <w:p w14:paraId="3BC1F03C" w14:textId="77777777" w:rsidR="006C7199" w:rsidRDefault="00085EC4" w:rsidP="008E2AA0">
      <w:pPr>
        <w:keepNext w:val="0"/>
        <w:widowControl/>
        <w:spacing w:after="100" w:before="0" w:line="269" w:lineRule="auto"/>
      </w:pPr>
      <w:r>
        <w:rPr>
          <w:b/>
          <w:bCs/>
        </w:rPr>
        <w:t>Question 2:</w:t>
      </w:r>
      <w:r>
        <w:rPr/>
        <w:t xml:space="preserve"> Imagine your income dropped by half next week. Which expenses would you cut first? Which would you protect at all costs? What does this tell you about what is truly essential in your life?</w:t>
      </w:r>
    </w:p>
    <w:p w14:paraId="492FCC6B"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4DC20B1" w14:textId="77777777" w:rsidR="006C7199" w:rsidRDefault="00085EC4" w:rsidP="008E2AA0">
      <w:pPr>
        <w:keepNext w:val="0"/>
        <w:widowControl/>
        <w:spacing w:after="100" w:before="0" w:line="269" w:lineRule="auto"/>
      </w:pPr>
      <w:r>
        <w:rPr/>
        <w:t xml:space="preserve">Share your budget with someone at home — or with a friend. Ask them: </w:t>
      </w:r>
      <w:r>
        <w:rPr>
          <w:i/>
          <w:iCs/>
        </w:rPr>
        <w:t>"Does this look realistic? What would you change?"</w:t>
      </w:r>
    </w:p>
    <w:p w14:paraId="3409E2C7"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149A1952"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4187883D" w14:textId="77777777" w:rsidR="006C7199" w:rsidRDefault="00085EC4" w:rsidP="008E2AA0">
      <w:pPr>
        <w:keepNext w:val="0"/>
        <w:widowControl/>
        <w:spacing w:after="100" w:before="0" w:line="269" w:lineRule="auto"/>
      </w:pPr>
      <w:r>
        <w:rPr>
          <w:b/>
          <w:bCs/>
        </w:rPr>
        <w:t>What I will change based on their feedback:</w:t>
      </w:r>
      <w:r>
        <w:rPr/>
        <w:t xml:space="preserve"> _________________________________</w:t>
      </w:r>
    </w:p>
    <w:p w14:paraId="2DFABD6B" w14:textId="77777777" w:rsidR="006C7199" w:rsidRDefault="00085EC4" w:rsidP="008E2AA0">
      <w:pPr>
        <w:keepNext w:val="0"/>
        <w:widowControl/>
        <w:spacing w:after="100" w:before="0" w:line="269" w:lineRule="auto"/>
      </w:pPr>
      <w:r>
        <w:rPr>
          <w:b/>
          <w:bCs/>
        </w:rPr>
        <w:t>If you cannot share with anyone:</w:t>
      </w:r>
      <w:r>
        <w:rPr/>
        <w:t xml:space="preserve"> Review your budget yourself. Ask: </w:t>
      </w:r>
      <w:r>
        <w:rPr>
          <w:i/>
          <w:iCs/>
        </w:rPr>
        <w:t>If I had to cut R10 from this budget, where would it come from?</w:t>
      </w:r>
      <w:r>
        <w:rPr/>
        <w:t xml:space="preserve"> The answer tells you what is truly essential.</w:t>
      </w:r>
    </w:p>
    <w:p w14:paraId="5C1C4699"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37 — First Budget Creation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created my first budget and shared it (or reviewed it myself).</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68144B3"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A7B7EF5" w14:textId="77777777" w:rsidR="006C7199" w:rsidRDefault="00085EC4" w:rsidP="008E2AA0">
      <w:pPr>
        <w:pStyle w:val="Heading1"/>
        <w:pageBreakBefore/>
        <w:widowControl/>
      </w:pPr>
      <w:r>
        <w:rPr>
          <w:b/>
          <w:bCs/>
          <w:color w:val="000000"/>
        </w:rPr>
        <w:t>LESSON 38: THEMBA'S POCKET MONEY — TRACKING AND LEAKAGE</w:t>
      </w:r>
    </w:p>
    <w:p w14:paraId="33EBA737" w14:textId="77777777" w:rsidR="006C7199" w:rsidRDefault="00085EC4" w:rsidP="008E2AA0">
      <w:pPr>
        <w:pStyle w:val="Heading2"/>
        <w:widowControl/>
      </w:pPr>
      <w:r>
        <w:rPr>
          <w:b/>
          <w:bCs/>
          <w:color w:val="000000"/>
        </w:rPr>
        <w:t>Learning Outcomes</w:t>
      </w:r>
    </w:p>
    <w:p w14:paraId="6896DAB8" w14:textId="77777777" w:rsidR="006C7199" w:rsidRDefault="00085EC4" w:rsidP="008E2AA0">
      <w:pPr>
        <w:keepNext w:val="0"/>
        <w:widowControl/>
        <w:spacing w:after="100" w:before="0" w:line="269" w:lineRule="auto"/>
      </w:pPr>
      <w:r>
        <w:rPr/>
        <w:t xml:space="preserve"> By the end of this lesson, you will be able to:</w:t>
      </w:r>
    </w:p>
    <w:p w14:paraId="7E51C0FF" w14:textId="77777777" w:rsidR="006C7199" w:rsidRDefault="00085EC4" w:rsidP="008E2AA0">
      <w:pPr>
        <w:pStyle w:val="ListParagraph"/>
        <w:keepNext w:val="0"/>
        <w:widowControl/>
        <w:numPr>
          <w:ilvl w:val="0"/>
          <w:numId w:val="2"/>
        </w:numPr>
        <w:spacing w:after="100" w:before="0" w:line="269" w:lineRule="auto"/>
      </w:pPr>
      <w:r>
        <w:rPr/>
        <w:t>Track where money actually goes.</w:t>
      </w:r>
    </w:p>
    <w:p w14:paraId="2165F604" w14:textId="77777777" w:rsidR="006C7199" w:rsidRDefault="00085EC4" w:rsidP="008E2AA0">
      <w:pPr>
        <w:pStyle w:val="ListParagraph"/>
        <w:keepNext w:val="0"/>
        <w:widowControl/>
        <w:numPr>
          <w:ilvl w:val="0"/>
          <w:numId w:val="2"/>
        </w:numPr>
        <w:spacing w:after="100" w:before="0" w:line="269" w:lineRule="auto"/>
      </w:pPr>
      <w:r>
        <w:rPr/>
        <w:t>Identify "leakage" — small expenses that add up.</w:t>
      </w:r>
    </w:p>
    <w:p w14:paraId="5F9BC933"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spending patterns.</w:t>
      </w:r>
    </w:p>
    <w:p w14:paraId="08F09393"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F32471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C75DF2"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6BFB6E"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99A82B"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D5412D"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7BFEE91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DE4533" w14:textId="77777777" w:rsidR="006C7199" w:rsidRDefault="00085EC4" w:rsidP="008E2AA0">
            <w:pPr>
              <w:keepNext w:val="0"/>
              <w:spacing w:before="0" w:after="60" w:line="259" w:lineRule="auto"/>
            </w:pPr>
            <w:r>
              <w:rPr>
                <w:color w:val="000000"/>
                <w:sz w:val="18"/>
              </w:rPr>
              <w:t>Pocket money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119B6E" w14:textId="77777777" w:rsidR="006C7199" w:rsidRDefault="00085EC4" w:rsidP="008E2AA0">
            <w:pPr>
              <w:keepNext w:val="0"/>
              <w:spacing w:before="0" w:after="60" w:line="259" w:lineRule="auto"/>
            </w:pPr>
            <w:r>
              <w:rPr>
                <w:color w:val="000000"/>
                <w:sz w:val="18"/>
              </w:rPr>
              <w:t>Regular money given to children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84A600" w14:textId="77777777" w:rsidR="006C7199" w:rsidRDefault="00085EC4" w:rsidP="008E2AA0">
            <w:pPr>
              <w:keepNext w:val="0"/>
              <w:spacing w:before="0" w:after="60" w:line="259" w:lineRule="auto"/>
            </w:pPr>
            <w:proofErr w:type="spellStart"/>
            <w:r>
              <w:rPr>
                <w:color w:val="000000"/>
                <w:sz w:val="18"/>
              </w:rPr>
              <w:t>Imali</w:t>
            </w:r>
            <w:proofErr w:type="spellEnd"/>
            <w:r>
              <w:rPr>
                <w:color w:val="000000"/>
                <w:sz w:val="18"/>
              </w:rPr>
              <w:t xml:space="preserve"> </w:t>
            </w:r>
            <w:proofErr w:type="spellStart"/>
            <w:r>
              <w:rPr>
                <w:color w:val="000000"/>
                <w:sz w:val="18"/>
              </w:rPr>
              <w:t>ephaketheni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E11C13" w14:textId="77777777" w:rsidR="006C7199" w:rsidRDefault="00085EC4" w:rsidP="008E2AA0">
            <w:pPr>
              <w:keepNext w:val="0"/>
              <w:spacing w:before="0" w:after="60" w:line="259" w:lineRule="auto"/>
            </w:pPr>
            <w:proofErr w:type="spellStart"/>
            <w:r>
              <w:rPr>
                <w:color w:val="000000"/>
                <w:sz w:val="18"/>
              </w:rPr>
              <w:t>Sakgeld</w:t>
            </w:r>
            <w:proofErr w:type="spellEnd"/>
          </w:p>
        </w:tc>
      </w:tr>
      <w:tr w:rsidR="006C7199" w14:paraId="6C6E2DE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409ED8" w14:textId="77777777" w:rsidR="006C7199" w:rsidRDefault="00085EC4" w:rsidP="008E2AA0">
            <w:pPr>
              <w:keepNext w:val="0"/>
              <w:spacing w:before="0" w:after="60" w:line="259" w:lineRule="auto"/>
            </w:pPr>
            <w:r>
              <w:rPr>
                <w:color w:val="000000"/>
                <w:sz w:val="18"/>
              </w:rPr>
              <w:t>Track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1ACAF7" w14:textId="77777777" w:rsidR="006C7199" w:rsidRDefault="00085EC4" w:rsidP="008E2AA0">
            <w:pPr>
              <w:keepNext w:val="0"/>
              <w:spacing w:before="0" w:after="60" w:line="259" w:lineRule="auto"/>
            </w:pPr>
            <w:r>
              <w:rPr>
                <w:color w:val="000000"/>
                <w:sz w:val="18"/>
              </w:rPr>
              <w:t>To record and follow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E9415F" w14:textId="77777777" w:rsidR="006C7199" w:rsidRDefault="00085EC4" w:rsidP="008E2AA0">
            <w:pPr>
              <w:keepNext w:val="0"/>
              <w:spacing w:before="0" w:after="60" w:line="259" w:lineRule="auto"/>
            </w:pPr>
            <w:proofErr w:type="spellStart"/>
            <w:r>
              <w:rPr>
                <w:color w:val="000000"/>
                <w:sz w:val="18"/>
              </w:rPr>
              <w:t>Ukulandelela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7D929C" w14:textId="77777777" w:rsidR="006C7199" w:rsidRDefault="00085EC4" w:rsidP="008E2AA0">
            <w:pPr>
              <w:keepNext w:val="0"/>
              <w:spacing w:before="0" w:after="60" w:line="259" w:lineRule="auto"/>
            </w:pPr>
            <w:proofErr w:type="spellStart"/>
            <w:r>
              <w:rPr>
                <w:color w:val="000000"/>
                <w:sz w:val="18"/>
              </w:rPr>
              <w:t>Opspoor</w:t>
            </w:r>
            <w:proofErr w:type="spellEnd"/>
          </w:p>
        </w:tc>
      </w:tr>
      <w:tr w:rsidR="006C7199" w14:paraId="2110E7C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E30E51" w14:textId="77777777" w:rsidR="006C7199" w:rsidRDefault="00085EC4" w:rsidP="008E2AA0">
            <w:pPr>
              <w:keepNext w:val="0"/>
              <w:spacing w:before="0" w:after="60" w:line="259" w:lineRule="auto"/>
            </w:pPr>
            <w:r>
              <w:rPr>
                <w:color w:val="000000"/>
                <w:sz w:val="18"/>
              </w:rPr>
              <w:t>Leakage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92F49" w14:textId="77777777" w:rsidR="006C7199" w:rsidRDefault="00085EC4" w:rsidP="008E2AA0">
            <w:pPr>
              <w:keepNext w:val="0"/>
              <w:spacing w:before="0" w:after="60" w:line="259" w:lineRule="auto"/>
            </w:pPr>
            <w:r>
              <w:rPr>
                <w:color w:val="000000"/>
                <w:sz w:val="18"/>
              </w:rPr>
              <w:t>Money that disappears without knowing where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87F902" w14:textId="77777777" w:rsidR="006C7199" w:rsidRDefault="00085EC4" w:rsidP="008E2AA0">
            <w:pPr>
              <w:keepNext w:val="0"/>
              <w:spacing w:before="0" w:after="60" w:line="259" w:lineRule="auto"/>
            </w:pPr>
            <w:proofErr w:type="spellStart"/>
            <w:r>
              <w:rPr>
                <w:color w:val="000000"/>
                <w:sz w:val="18"/>
              </w:rPr>
              <w:t>Ukuvuza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689460" w14:textId="77777777" w:rsidR="006C7199" w:rsidRDefault="00085EC4" w:rsidP="008E2AA0">
            <w:pPr>
              <w:keepNext w:val="0"/>
              <w:spacing w:before="0" w:after="60" w:line="259" w:lineRule="auto"/>
            </w:pPr>
            <w:proofErr w:type="spellStart"/>
            <w:r>
              <w:rPr>
                <w:color w:val="000000"/>
                <w:sz w:val="18"/>
              </w:rPr>
              <w:t>Lekkasie</w:t>
            </w:r>
            <w:proofErr w:type="spellEnd"/>
          </w:p>
        </w:tc>
      </w:tr>
    </w:tbl>
    <w:p w14:paraId="71A75F39" w14:textId="77777777" w:rsidR="006C7199" w:rsidRDefault="00085EC4" w:rsidP="008E2AA0">
      <w:pPr>
        <w:pStyle w:val="Heading2"/>
        <w:widowControl/>
      </w:pPr>
      <w:r>
        <w:rPr>
          <w:color w:val="000000"/>
        </w:rPr>
        <w:t xml:space="preserve"> </w:t>
      </w:r>
      <w:proofErr w:type="spellStart"/>
      <w:r>
        <w:rPr>
          <w:b/>
          <w:bCs/>
          <w:color w:val="000000"/>
        </w:rPr>
        <w:t>Themba's</w:t>
      </w:r>
      <w:proofErr w:type="spellEnd"/>
      <w:r>
        <w:rPr>
          <w:b/>
          <w:bCs/>
          <w:color w:val="000000"/>
        </w:rPr>
        <w:t xml:space="preserve"> Problem</w:t>
      </w:r>
    </w:p>
    <w:p w14:paraId="5025D6C2" w14:textId="77777777" w:rsidR="006C7199" w:rsidRDefault="00085EC4" w:rsidP="008E2AA0">
      <w:pPr>
        <w:keepNext w:val="0"/>
        <w:widowControl/>
        <w:spacing w:after="100" w:before="0" w:line="269" w:lineRule="auto"/>
      </w:pPr>
      <w:proofErr w:type="spellStart"/>
      <w:r>
        <w:rPr/>
        <w:t>Themba</w:t>
      </w:r>
      <w:proofErr w:type="spellEnd"/>
      <w:r>
        <w:rPr/>
        <w:t xml:space="preserve"> gets R50 pocket money every Friday. By Sunday, it is gone. He does not know where it went. It just... disappears. His grandmother says: "Money burns a hole in your pocket."</w:t>
      </w:r>
    </w:p>
    <w:p w14:paraId="38651EBB" w14:textId="77777777" w:rsidR="006C7199" w:rsidRDefault="00085EC4" w:rsidP="008E2AA0">
      <w:pPr>
        <w:keepNext w:val="0"/>
        <w:widowControl/>
        <w:spacing w:after="100" w:before="0" w:line="269" w:lineRule="auto"/>
      </w:pPr>
      <w:r>
        <w:rPr/>
        <w:t xml:space="preserve">Myah overhears this and offers to help. </w:t>
      </w:r>
      <w:r>
        <w:rPr>
          <w:i/>
          <w:iCs/>
        </w:rPr>
        <w:t>"Track it,"</w:t>
      </w:r>
      <w:r>
        <w:rPr/>
        <w:t xml:space="preserve"> she says. </w:t>
      </w:r>
      <w:r>
        <w:rPr>
          <w:i/>
          <w:iCs/>
        </w:rPr>
        <w:t>"Write down everything you spend. For one week. Just to see."</w:t>
      </w:r>
    </w:p>
    <w:p w14:paraId="56C85B38" w14:textId="77777777" w:rsidR="006C7199" w:rsidRDefault="00085EC4" w:rsidP="008E2AA0">
      <w:pPr>
        <w:keepNext w:val="0"/>
        <w:widowControl/>
        <w:spacing w:after="100" w:before="0" w:line="269" w:lineRule="auto"/>
      </w:pPr>
      <w:proofErr w:type="spellStart"/>
      <w:r>
        <w:rPr/>
        <w:t>Themba</w:t>
      </w:r>
      <w:proofErr w:type="spellEnd"/>
      <w:r>
        <w:rPr/>
        <w:t xml:space="preserve"> agrees. He writes down everything: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0816434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C5B284" w14:textId="77777777" w:rsidR="006C7199" w:rsidRDefault="00085EC4" w:rsidP="008E2AA0">
            <w:pPr>
              <w:keepNext w:val="0"/>
              <w:spacing w:before="0" w:after="60" w:line="259" w:lineRule="auto"/>
            </w:pPr>
            <w:r>
              <w:rPr>
                <w:b/>
                <w:color w:val="000000"/>
                <w:sz w:val="18"/>
              </w:rPr>
            </w:r>
            <w:r>
              <w:rPr>
                <w:b/>
                <w:color w:val="000000"/>
                <w:sz w:val="18"/>
              </w:rPr>
              <w:t>Day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5E310C" w14:textId="77777777" w:rsidR="006C7199" w:rsidRDefault="00085EC4" w:rsidP="008E2AA0">
            <w:pPr>
              <w:keepNext w:val="0"/>
              <w:spacing w:before="0" w:after="60" w:line="259" w:lineRule="auto"/>
            </w:pPr>
            <w:r>
              <w:rPr>
                <w:b/>
                <w:color w:val="000000"/>
                <w:sz w:val="18"/>
              </w:rPr>
            </w:r>
            <w:r>
              <w:rPr>
                <w:b/>
                <w:color w:val="000000"/>
                <w:sz w:val="18"/>
              </w:rPr>
              <w:t>What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8C4A97"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122467E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20762D" w14:textId="77777777" w:rsidR="006C7199" w:rsidRDefault="00085EC4" w:rsidP="008E2AA0">
            <w:pPr>
              <w:keepNext w:val="0"/>
              <w:spacing w:before="0" w:after="60" w:line="259" w:lineRule="auto"/>
            </w:pPr>
            <w:r>
              <w:rPr>
                <w:color w:val="000000"/>
                <w:sz w:val="18"/>
              </w:rPr>
              <w:t>Friday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6285B2" w14:textId="77777777" w:rsidR="006C7199" w:rsidRDefault="00085EC4" w:rsidP="008E2AA0">
            <w:pPr>
              <w:keepNext w:val="0"/>
              <w:spacing w:before="0" w:after="60" w:line="259" w:lineRule="auto"/>
            </w:pPr>
            <w:r>
              <w:rPr>
                <w:color w:val="000000"/>
                <w:sz w:val="18"/>
              </w:rPr>
              <w:t>Cool drink after school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AFE656" w14:textId="77777777" w:rsidR="006C7199" w:rsidRDefault="00085EC4" w:rsidP="008E2AA0">
            <w:pPr>
              <w:keepNext w:val="0"/>
              <w:spacing w:before="0" w:after="60" w:line="259" w:lineRule="auto"/>
            </w:pPr>
            <w:r>
              <w:rPr>
                <w:color w:val="000000"/>
                <w:sz w:val="18"/>
              </w:rPr>
              <w:t>R8</w:t>
            </w:r>
          </w:p>
        </w:tc>
      </w:tr>
      <w:tr w:rsidR="006C7199" w14:paraId="672EF2E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B3E483" w14:textId="77777777" w:rsidR="006C7199" w:rsidRDefault="00085EC4" w:rsidP="008E2AA0">
            <w:pPr>
              <w:keepNext w:val="0"/>
              <w:spacing w:before="0" w:after="60" w:line="259" w:lineRule="auto"/>
            </w:pPr>
            <w:r>
              <w:rPr>
                <w:color w:val="000000"/>
                <w:sz w:val="18"/>
              </w:rPr>
              <w:t>Friday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524145" w14:textId="77777777" w:rsidR="006C7199" w:rsidRDefault="00085EC4" w:rsidP="008E2AA0">
            <w:pPr>
              <w:keepNext w:val="0"/>
              <w:spacing w:before="0" w:after="60" w:line="259" w:lineRule="auto"/>
            </w:pPr>
            <w:r>
              <w:rPr>
                <w:color w:val="000000"/>
                <w:sz w:val="18"/>
              </w:rPr>
              <w:t>Airtime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9EB913" w14:textId="77777777" w:rsidR="006C7199" w:rsidRDefault="00085EC4" w:rsidP="008E2AA0">
            <w:pPr>
              <w:keepNext w:val="0"/>
              <w:spacing w:before="0" w:after="60" w:line="259" w:lineRule="auto"/>
            </w:pPr>
            <w:r>
              <w:rPr>
                <w:color w:val="000000"/>
                <w:sz w:val="18"/>
              </w:rPr>
              <w:t>R12</w:t>
            </w:r>
          </w:p>
        </w:tc>
      </w:tr>
      <w:tr w:rsidR="006C7199" w14:paraId="3F3A4CC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29826E" w14:textId="77777777" w:rsidR="006C7199" w:rsidRDefault="00085EC4" w:rsidP="008E2AA0">
            <w:pPr>
              <w:keepNext w:val="0"/>
              <w:spacing w:before="0" w:after="60" w:line="259" w:lineRule="auto"/>
            </w:pPr>
            <w:r>
              <w:rPr>
                <w:color w:val="000000"/>
                <w:sz w:val="18"/>
              </w:rPr>
              <w:t>Saturday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7D68C3" w14:textId="77777777" w:rsidR="006C7199" w:rsidRDefault="00085EC4" w:rsidP="008E2AA0">
            <w:pPr>
              <w:keepNext w:val="0"/>
              <w:spacing w:before="0" w:after="60" w:line="259" w:lineRule="auto"/>
            </w:pPr>
            <w:r>
              <w:rPr>
                <w:color w:val="000000"/>
                <w:sz w:val="18"/>
              </w:rPr>
              <w:t>Sweets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28E086" w14:textId="77777777" w:rsidR="006C7199" w:rsidRDefault="00085EC4" w:rsidP="008E2AA0">
            <w:pPr>
              <w:keepNext w:val="0"/>
              <w:spacing w:before="0" w:after="60" w:line="259" w:lineRule="auto"/>
            </w:pPr>
            <w:r>
              <w:rPr>
                <w:color w:val="000000"/>
                <w:sz w:val="18"/>
              </w:rPr>
              <w:t>R5</w:t>
            </w:r>
          </w:p>
        </w:tc>
      </w:tr>
      <w:tr w:rsidR="006C7199" w14:paraId="273292C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A0F8F7" w14:textId="77777777" w:rsidR="006C7199" w:rsidRDefault="00085EC4" w:rsidP="008E2AA0">
            <w:pPr>
              <w:keepNext w:val="0"/>
              <w:spacing w:before="0" w:after="60" w:line="259" w:lineRule="auto"/>
            </w:pPr>
            <w:r>
              <w:rPr>
                <w:color w:val="000000"/>
                <w:sz w:val="18"/>
              </w:rPr>
              <w:t>Saturday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7BE0D0" w14:textId="77777777" w:rsidR="006C7199" w:rsidRDefault="00085EC4" w:rsidP="008E2AA0">
            <w:pPr>
              <w:keepNext w:val="0"/>
              <w:spacing w:before="0" w:after="60" w:line="259" w:lineRule="auto"/>
            </w:pPr>
            <w:r>
              <w:rPr>
                <w:color w:val="000000"/>
                <w:sz w:val="18"/>
              </w:rPr>
              <w:t>Data</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6C7789" w14:textId="77777777" w:rsidR="006C7199" w:rsidRDefault="00085EC4" w:rsidP="008E2AA0">
            <w:pPr>
              <w:keepNext w:val="0"/>
              <w:spacing w:before="0" w:after="60" w:line="259" w:lineRule="auto"/>
            </w:pPr>
            <w:r>
              <w:rPr>
                <w:color w:val="000000"/>
                <w:sz w:val="18"/>
              </w:rPr>
              <w:t>R10</w:t>
            </w:r>
          </w:p>
        </w:tc>
      </w:tr>
      <w:tr w:rsidR="006C7199" w14:paraId="1ADAB8C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364F49" w14:textId="77777777" w:rsidR="006C7199" w:rsidRDefault="00085EC4" w:rsidP="008E2AA0">
            <w:pPr>
              <w:keepNext w:val="0"/>
              <w:spacing w:before="0" w:after="60" w:line="259" w:lineRule="auto"/>
            </w:pPr>
            <w:r>
              <w:rPr>
                <w:color w:val="000000"/>
                <w:sz w:val="18"/>
              </w:rPr>
              <w:t>Saturday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8C7FAE" w14:textId="77777777" w:rsidR="006C7199" w:rsidRDefault="00085EC4" w:rsidP="008E2AA0">
            <w:pPr>
              <w:keepNext w:val="0"/>
              <w:spacing w:before="0" w:after="60" w:line="259" w:lineRule="auto"/>
            </w:pPr>
            <w:r>
              <w:rPr>
                <w:color w:val="000000"/>
                <w:sz w:val="18"/>
              </w:rPr>
              <w:t>Chips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0B2015" w14:textId="77777777" w:rsidR="006C7199" w:rsidRDefault="00085EC4" w:rsidP="008E2AA0">
            <w:pPr>
              <w:keepNext w:val="0"/>
              <w:spacing w:before="0" w:after="60" w:line="259" w:lineRule="auto"/>
            </w:pPr>
            <w:r>
              <w:rPr>
                <w:color w:val="000000"/>
                <w:sz w:val="18"/>
              </w:rPr>
              <w:t>R7</w:t>
            </w:r>
          </w:p>
        </w:tc>
      </w:tr>
      <w:tr w:rsidR="006C7199" w14:paraId="2E56226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F0248D" w14:textId="77777777" w:rsidR="006C7199" w:rsidRDefault="00085EC4" w:rsidP="008E2AA0">
            <w:pPr>
              <w:keepNext w:val="0"/>
              <w:spacing w:before="0" w:after="60" w:line="259" w:lineRule="auto"/>
            </w:pPr>
            <w:r>
              <w:rPr>
                <w:color w:val="000000"/>
                <w:sz w:val="18"/>
              </w:rPr>
              <w:t>Sunday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B72923" w14:textId="77777777" w:rsidR="006C7199" w:rsidRDefault="00085EC4" w:rsidP="008E2AA0">
            <w:pPr>
              <w:keepNext w:val="0"/>
              <w:spacing w:before="0" w:after="60" w:line="259" w:lineRule="auto"/>
            </w:pPr>
            <w:r>
              <w:rPr>
                <w:color w:val="000000"/>
                <w:sz w:val="18"/>
              </w:rPr>
              <w:t>Church offering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B1FD7B" w14:textId="77777777" w:rsidR="006C7199" w:rsidRDefault="00085EC4" w:rsidP="008E2AA0">
            <w:pPr>
              <w:keepNext w:val="0"/>
              <w:spacing w:before="0" w:after="60" w:line="259" w:lineRule="auto"/>
            </w:pPr>
            <w:r>
              <w:rPr>
                <w:color w:val="000000"/>
                <w:sz w:val="18"/>
              </w:rPr>
              <w:t>R2</w:t>
            </w:r>
          </w:p>
        </w:tc>
      </w:tr>
      <w:tr w:rsidR="006C7199" w14:paraId="6B75B68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720D7A" w14:textId="77777777" w:rsidR="006C7199" w:rsidRDefault="00085EC4" w:rsidP="008E2AA0">
            <w:pPr>
              <w:keepNext w:val="0"/>
              <w:spacing w:before="0" w:after="60" w:line="259" w:lineRule="auto"/>
            </w:pPr>
            <w:r>
              <w:rPr>
                <w:color w:val="000000"/>
                <w:sz w:val="18"/>
              </w:rPr>
              <w:t>Sunday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7BCF2B" w14:textId="77777777" w:rsidR="006C7199" w:rsidRDefault="00085EC4" w:rsidP="008E2AA0">
            <w:pPr>
              <w:keepNext w:val="0"/>
              <w:spacing w:before="0" w:after="60" w:line="259" w:lineRule="auto"/>
            </w:pPr>
            <w:r>
              <w:rPr>
                <w:color w:val="000000"/>
                <w:sz w:val="18"/>
              </w:rPr>
              <w:t>Cool drink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C79A43" w14:textId="77777777" w:rsidR="006C7199" w:rsidRDefault="00085EC4" w:rsidP="008E2AA0">
            <w:pPr>
              <w:keepNext w:val="0"/>
              <w:spacing w:before="0" w:after="60" w:line="259" w:lineRule="auto"/>
            </w:pPr>
            <w:r>
              <w:rPr>
                <w:color w:val="000000"/>
                <w:sz w:val="18"/>
              </w:rPr>
              <w:t>R6</w:t>
            </w:r>
          </w:p>
        </w:tc>
      </w:tr>
      <w:tr w:rsidR="006C7199" w14:paraId="0451A68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E96AF6" w14:textId="77777777" w:rsidR="006C7199" w:rsidRDefault="00085EC4" w:rsidP="008E2AA0">
            <w:pPr>
              <w:keepNext w:val="0"/>
              <w:spacing w:before="0" w:after="60" w:line="259" w:lineRule="auto"/>
            </w:pPr>
            <w:r>
              <w:rPr>
                <w:b/>
                <w:bCs/>
                <w:color w:val="000000"/>
                <w:sz w:val="18"/>
              </w:rPr>
              <w:t>Total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B91F22"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EC24EE" w14:textId="77777777" w:rsidR="006C7199" w:rsidRDefault="00085EC4" w:rsidP="008E2AA0">
            <w:pPr>
              <w:keepNext w:val="0"/>
              <w:spacing w:before="0" w:after="60" w:line="259" w:lineRule="auto"/>
            </w:pPr>
            <w:r>
              <w:rPr>
                <w:b/>
                <w:bCs/>
                <w:color w:val="000000"/>
                <w:sz w:val="18"/>
              </w:rPr>
              <w:t>R50</w:t>
            </w:r>
          </w:p>
        </w:tc>
      </w:tr>
    </w:tbl>
    <w:p w14:paraId="720B918E" w14:textId="77777777" w:rsidR="006C7199" w:rsidRDefault="00085EC4" w:rsidP="008E2AA0">
      <w:pPr>
        <w:keepNext w:val="0"/>
        <w:widowControl/>
        <w:spacing w:after="100" w:before="0" w:line="269" w:lineRule="auto"/>
      </w:pPr>
      <w:r>
        <w:rPr/>
        <w:t>He looks at the list. He cannot believe it. R14 on cool drink. R12 on airtime. R10 on data. R12 on sweets and chips. Only R2 offering he does not regret.</w:t>
      </w:r>
    </w:p>
    <w:p w14:paraId="4EB878AB" w14:textId="77777777" w:rsidR="006C7199" w:rsidRDefault="00085EC4" w:rsidP="008E2AA0">
      <w:pPr>
        <w:keepNext w:val="0"/>
        <w:widowControl/>
        <w:spacing w:after="100" w:before="0" w:line="269" w:lineRule="auto"/>
      </w:pPr>
      <w:r>
        <w:rPr>
          <w:i/>
          <w:iCs/>
        </w:rPr>
        <w:t>"I did not realize,"</w:t>
      </w:r>
      <w:r>
        <w:rPr/>
        <w:t xml:space="preserve"> he says. </w:t>
      </w:r>
      <w:r>
        <w:rPr>
          <w:i/>
          <w:iCs/>
        </w:rPr>
        <w:t>"I thought it just disappeared. But it did not disappear. I spent it. On small things. One at a time. Until there was nothing left."</w:t>
      </w:r>
    </w:p>
    <w:p w14:paraId="38F1151D" w14:textId="77777777" w:rsidR="006C7199" w:rsidRDefault="00085EC4" w:rsidP="008E2AA0">
      <w:pPr>
        <w:keepNext w:val="0"/>
        <w:widowControl/>
        <w:spacing w:after="100" w:before="0" w:line="269" w:lineRule="auto"/>
      </w:pPr>
      <w:r>
        <w:rPr/>
        <w:t xml:space="preserve">Myah nods. </w:t>
      </w:r>
      <w:r>
        <w:rPr>
          <w:i/>
          <w:iCs/>
        </w:rPr>
        <w:t>"That is leakage. Small drops you do not notice until the bucket is empty. Now you know. Now you can choose differently."</w:t>
      </w:r>
    </w:p>
    <w:p w14:paraId="58941270" w14:textId="77777777" w:rsidR="006C7199" w:rsidRDefault="00085EC4" w:rsidP="008E2AA0">
      <w:pPr>
        <w:keepNext w:val="0"/>
        <w:widowControl/>
        <w:spacing w:after="100" w:before="0" w:line="269" w:lineRule="auto"/>
      </w:pPr>
      <w:r>
        <w:rPr/>
        <w:t>⬜ Thinking Equation</w:t>
      </w:r>
    </w:p>
    <w:p w14:paraId="267FE896" w14:textId="77777777" w:rsidR="006C7199" w:rsidRDefault="00085EC4" w:rsidP="008E2AA0">
      <w:pPr>
        <w:keepNext w:val="0"/>
        <w:widowControl/>
        <w:spacing w:after="100" w:before="0" w:line="269" w:lineRule="auto"/>
      </w:pPr>
      <w:r>
        <w:rPr/>
        <w:t>What You Track, You Can Change</w:t>
      </w:r>
    </w:p>
    <w:p w14:paraId="756CE270" w14:textId="77777777" w:rsidR="006C7199" w:rsidRDefault="00085EC4" w:rsidP="008E2AA0">
      <w:pPr>
        <w:keepNext w:val="0"/>
        <w:widowControl/>
        <w:spacing w:after="100" w:before="0" w:line="269" w:lineRule="auto"/>
      </w:pPr>
      <w:r>
        <w:rPr/>
        <w:t>What You Ignore, Controls You</w:t>
      </w:r>
    </w:p>
    <w:p w14:paraId="4C680A46" w14:textId="77777777" w:rsidR="006C7199" w:rsidRDefault="00085EC4" w:rsidP="008E2AA0">
      <w:pPr>
        <w:pStyle w:val="Heading2"/>
        <w:widowControl/>
      </w:pPr>
      <w:r>
        <w:rPr>
          <w:color w:val="000000"/>
        </w:rPr>
        <w:t xml:space="preserve"> </w:t>
      </w:r>
      <w:r>
        <w:rPr>
          <w:b/>
          <w:bCs/>
          <w:color w:val="000000"/>
        </w:rPr>
        <w:t>Pause and Reflect</w:t>
      </w:r>
    </w:p>
    <w:p w14:paraId="2D1D5746" w14:textId="77777777" w:rsidR="006C7199" w:rsidRDefault="00085EC4" w:rsidP="008E2AA0">
      <w:pPr>
        <w:keepNext w:val="0"/>
        <w:widowControl/>
        <w:spacing w:after="100" w:before="0" w:line="269" w:lineRule="auto"/>
      </w:pPr>
      <w:r>
        <w:rPr/>
        <w:t>Have you ever had money "disappear"? Where do you think it went?</w:t>
      </w:r>
    </w:p>
    <w:p w14:paraId="40367735" w14:textId="77777777" w:rsidR="006C7199" w:rsidRDefault="00085EC4" w:rsidP="008E2AA0">
      <w:pPr>
        <w:pStyle w:val="Heading2"/>
        <w:widowControl/>
      </w:pPr>
      <w:r>
        <w:rPr>
          <w:color w:val="000000"/>
        </w:rPr>
        <w:t xml:space="preserve"> </w:t>
      </w:r>
      <w:r>
        <w:rPr>
          <w:b/>
          <w:bCs/>
          <w:color w:val="000000"/>
        </w:rPr>
        <w:t>Activity 38: My Spending Tracker — With Leakage Hunt</w:t>
      </w:r>
    </w:p>
    <w:p w14:paraId="6F36B138" w14:textId="77777777" w:rsidR="006C7199" w:rsidRDefault="00085EC4" w:rsidP="008E2AA0">
      <w:pPr>
        <w:keepNext w:val="0"/>
        <w:widowControl/>
        <w:spacing w:after="100" w:before="0" w:line="269" w:lineRule="auto"/>
      </w:pPr>
      <w:r>
        <w:rPr>
          <w:b/>
          <w:bCs/>
        </w:rPr>
        <w:t>Part A: The Tracker</w:t>
      </w:r>
    </w:p>
    <w:p w14:paraId="5E23F336" w14:textId="77777777" w:rsidR="006C7199" w:rsidRDefault="00085EC4" w:rsidP="008E2AA0">
      <w:pPr>
        <w:keepNext w:val="0"/>
        <w:widowControl/>
        <w:spacing w:after="100" w:before="0" w:line="269" w:lineRule="auto"/>
      </w:pPr>
      <w:r>
        <w:rPr/>
        <w:t>For one week, track everything you spend. Every rand.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15CCC33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A77514" w14:textId="77777777" w:rsidR="006C7199" w:rsidRDefault="00085EC4" w:rsidP="008E2AA0">
            <w:pPr>
              <w:keepNext w:val="0"/>
              <w:spacing w:before="0" w:after="60" w:line="259" w:lineRule="auto"/>
            </w:pPr>
            <w:r>
              <w:rPr>
                <w:b/>
                <w:color w:val="000000"/>
                <w:sz w:val="18"/>
              </w:rPr>
            </w:r>
            <w:r>
              <w:rPr>
                <w:b/>
                <w:color w:val="000000"/>
                <w:sz w:val="18"/>
              </w:rPr>
              <w:t>Day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435323" w14:textId="77777777" w:rsidR="006C7199" w:rsidRDefault="00085EC4" w:rsidP="008E2AA0">
            <w:pPr>
              <w:keepNext w:val="0"/>
              <w:spacing w:before="0" w:after="60" w:line="259" w:lineRule="auto"/>
            </w:pPr>
            <w:r>
              <w:rPr>
                <w:b/>
                <w:color w:val="000000"/>
                <w:sz w:val="18"/>
              </w:rPr>
            </w:r>
            <w:r>
              <w:rPr>
                <w:b/>
                <w:color w:val="000000"/>
                <w:sz w:val="18"/>
              </w:rPr>
              <w:t>What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D93B82"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2919F68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6AF345" w14:textId="77777777" w:rsidR="006C7199" w:rsidRDefault="00085EC4" w:rsidP="008E2AA0">
            <w:pPr>
              <w:keepNext w:val="0"/>
              <w:spacing w:before="0" w:after="60" w:line="259" w:lineRule="auto"/>
            </w:pPr>
            <w:r>
              <w:rPr>
                <w:color w:val="000000"/>
                <w:sz w:val="18"/>
              </w:rPr>
              <w:t>Monday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037E6E"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15E5B3" w14:textId="77777777" w:rsidR="006C7199" w:rsidRDefault="006C7199" w:rsidP="008E2AA0">
            <w:pPr>
              <w:keepNext w:val="0"/>
              <w:spacing w:before="0" w:after="60" w:line="259" w:lineRule="auto"/>
            </w:pPr>
          </w:p>
        </w:tc>
      </w:tr>
      <w:tr w:rsidR="006C7199" w14:paraId="1213CA9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13204F" w14:textId="77777777" w:rsidR="006C7199" w:rsidRDefault="00085EC4" w:rsidP="008E2AA0">
            <w:pPr>
              <w:keepNext w:val="0"/>
              <w:spacing w:before="0" w:after="60" w:line="259" w:lineRule="auto"/>
            </w:pPr>
            <w:r>
              <w:rPr>
                <w:color w:val="000000"/>
                <w:sz w:val="18"/>
              </w:rPr>
              <w:t>Tuesday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CB684A"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CC6CF" w14:textId="77777777" w:rsidR="006C7199" w:rsidRDefault="006C7199" w:rsidP="008E2AA0">
            <w:pPr>
              <w:keepNext w:val="0"/>
              <w:spacing w:before="0" w:after="60" w:line="259" w:lineRule="auto"/>
            </w:pPr>
          </w:p>
        </w:tc>
      </w:tr>
      <w:tr w:rsidR="006C7199" w14:paraId="1581F6B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4EEE93" w14:textId="77777777" w:rsidR="006C7199" w:rsidRDefault="00085EC4" w:rsidP="008E2AA0">
            <w:pPr>
              <w:keepNext w:val="0"/>
              <w:spacing w:before="0" w:after="60" w:line="259" w:lineRule="auto"/>
            </w:pPr>
            <w:r>
              <w:rPr>
                <w:color w:val="000000"/>
                <w:sz w:val="18"/>
              </w:rPr>
              <w:t>Wednesday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234556"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27B61B" w14:textId="77777777" w:rsidR="006C7199" w:rsidRDefault="006C7199" w:rsidP="008E2AA0">
            <w:pPr>
              <w:keepNext w:val="0"/>
              <w:spacing w:before="0" w:after="60" w:line="259" w:lineRule="auto"/>
            </w:pPr>
          </w:p>
        </w:tc>
      </w:tr>
      <w:tr w:rsidR="006C7199" w14:paraId="5BFF886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E17F5A" w14:textId="77777777" w:rsidR="006C7199" w:rsidRDefault="00085EC4" w:rsidP="008E2AA0">
            <w:pPr>
              <w:keepNext w:val="0"/>
              <w:spacing w:before="0" w:after="60" w:line="259" w:lineRule="auto"/>
            </w:pPr>
            <w:r>
              <w:rPr>
                <w:color w:val="000000"/>
                <w:sz w:val="18"/>
              </w:rPr>
              <w:t>Thursday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DF6920"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D0CAC3" w14:textId="77777777" w:rsidR="006C7199" w:rsidRDefault="006C7199" w:rsidP="008E2AA0">
            <w:pPr>
              <w:keepNext w:val="0"/>
              <w:spacing w:before="0" w:after="60" w:line="259" w:lineRule="auto"/>
            </w:pPr>
          </w:p>
        </w:tc>
      </w:tr>
      <w:tr w:rsidR="006C7199" w14:paraId="0FD1D4C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2006DE" w14:textId="77777777" w:rsidR="006C7199" w:rsidRDefault="00085EC4" w:rsidP="008E2AA0">
            <w:pPr>
              <w:keepNext w:val="0"/>
              <w:spacing w:before="0" w:after="60" w:line="259" w:lineRule="auto"/>
            </w:pPr>
            <w:r>
              <w:rPr>
                <w:color w:val="000000"/>
                <w:sz w:val="18"/>
              </w:rPr>
              <w:t>Friday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B468BC"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22D853" w14:textId="77777777" w:rsidR="006C7199" w:rsidRDefault="006C7199" w:rsidP="008E2AA0">
            <w:pPr>
              <w:keepNext w:val="0"/>
              <w:spacing w:before="0" w:after="60" w:line="259" w:lineRule="auto"/>
            </w:pPr>
          </w:p>
        </w:tc>
      </w:tr>
      <w:tr w:rsidR="006C7199" w14:paraId="7E140AC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DD7E7B" w14:textId="77777777" w:rsidR="006C7199" w:rsidRDefault="00085EC4" w:rsidP="008E2AA0">
            <w:pPr>
              <w:keepNext w:val="0"/>
              <w:spacing w:before="0" w:after="60" w:line="259" w:lineRule="auto"/>
            </w:pPr>
            <w:r>
              <w:rPr>
                <w:color w:val="000000"/>
                <w:sz w:val="18"/>
              </w:rPr>
              <w:t>Saturday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4A35DB"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011875" w14:textId="77777777" w:rsidR="006C7199" w:rsidRDefault="006C7199" w:rsidP="008E2AA0">
            <w:pPr>
              <w:keepNext w:val="0"/>
              <w:spacing w:before="0" w:after="60" w:line="259" w:lineRule="auto"/>
            </w:pPr>
          </w:p>
        </w:tc>
      </w:tr>
      <w:tr w:rsidR="006C7199" w14:paraId="79A83BC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ED8E8A" w14:textId="77777777" w:rsidR="006C7199" w:rsidRDefault="00085EC4" w:rsidP="008E2AA0">
            <w:pPr>
              <w:keepNext w:val="0"/>
              <w:spacing w:before="0" w:after="60" w:line="259" w:lineRule="auto"/>
            </w:pPr>
            <w:r>
              <w:rPr>
                <w:color w:val="000000"/>
                <w:sz w:val="18"/>
              </w:rPr>
              <w:t>Sunday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822AB5"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D5525" w14:textId="77777777" w:rsidR="006C7199" w:rsidRDefault="006C7199" w:rsidP="008E2AA0">
            <w:pPr>
              <w:keepNext w:val="0"/>
              <w:spacing w:before="0" w:after="60" w:line="259" w:lineRule="auto"/>
            </w:pPr>
          </w:p>
        </w:tc>
      </w:tr>
    </w:tbl>
    <w:p w14:paraId="200CFAB7" w14:textId="77777777" w:rsidR="006C7199" w:rsidRDefault="00085EC4" w:rsidP="008E2AA0">
      <w:pPr>
        <w:keepNext w:val="0"/>
        <w:widowControl/>
        <w:spacing w:after="100" w:before="0" w:line="269" w:lineRule="auto"/>
      </w:pPr>
      <w:r>
        <w:rPr>
          <w:b/>
          <w:bCs/>
        </w:rPr>
        <w:t>Total spent:</w:t>
      </w:r>
      <w:r>
        <w:rPr/>
        <w:t xml:space="preserve"> R _______</w:t>
      </w:r>
    </w:p>
    <w:p w14:paraId="3406DFD2" w14:textId="77777777" w:rsidR="006C7199" w:rsidRDefault="00085EC4" w:rsidP="008E2AA0">
      <w:pPr>
        <w:keepNext w:val="0"/>
        <w:widowControl/>
        <w:spacing w:after="100" w:before="0" w:line="269" w:lineRule="auto"/>
      </w:pPr>
      <w:r>
        <w:rPr>
          <w:b/>
          <w:bCs/>
        </w:rPr>
        <w:t>Part B: The Leakage Hunt</w:t>
      </w:r>
    </w:p>
    <w:p w14:paraId="5A6B4FA7" w14:textId="77777777" w:rsidR="006C7199" w:rsidRDefault="00085EC4" w:rsidP="008E2AA0">
      <w:pPr>
        <w:keepNext w:val="0"/>
        <w:widowControl/>
        <w:spacing w:after="100" w:before="0" w:line="269" w:lineRule="auto"/>
      </w:pPr>
      <w:r>
        <w:rPr/>
        <w:t>Look at your tracker. Where did most of your money go? What surprised you? What is ONE "leakage" — a small expense that added up without you noticing?</w:t>
      </w:r>
    </w:p>
    <w:p w14:paraId="40660C03" w14:textId="77777777" w:rsidR="006C7199" w:rsidRDefault="00085EC4" w:rsidP="008E2AA0">
      <w:pPr>
        <w:keepNext w:val="0"/>
        <w:widowControl/>
        <w:spacing w:after="100" w:before="0" w:line="269" w:lineRule="auto"/>
      </w:pPr>
      <w:r>
        <w:rPr>
          <w:b/>
          <w:bCs/>
        </w:rPr>
        <w:t>My biggest leakage:</w:t>
      </w:r>
      <w:r>
        <w:rPr/>
        <w:t xml:space="preserve"> _________________________________</w:t>
      </w:r>
    </w:p>
    <w:p w14:paraId="4009C982" w14:textId="77777777" w:rsidR="006C7199" w:rsidRDefault="00085EC4" w:rsidP="008E2AA0">
      <w:pPr>
        <w:keepNext w:val="0"/>
        <w:widowControl/>
        <w:spacing w:after="100" w:before="0" w:line="269" w:lineRule="auto"/>
      </w:pPr>
      <w:r>
        <w:rPr>
          <w:b/>
          <w:bCs/>
        </w:rPr>
        <w:t>One change I will make next week:</w:t>
      </w:r>
      <w:r>
        <w:rPr/>
        <w:t xml:space="preserve"> _________________________________</w:t>
      </w:r>
    </w:p>
    <w:p w14:paraId="19349962" w14:textId="77777777" w:rsidR="006C7199" w:rsidRDefault="00085EC4" w:rsidP="008E2AA0">
      <w:pPr>
        <w:keepNext w:val="0"/>
        <w:widowControl/>
        <w:spacing w:after="100" w:before="0" w:line="269" w:lineRule="auto"/>
      </w:pPr>
      <w:r>
        <w:rPr/>
        <w:t xml:space="preserve"> </w:t>
      </w:r>
      <w:r>
        <w:rPr>
          <w:b/>
          <w:bCs/>
        </w:rPr>
        <w:t>Portfolio:</w:t>
      </w:r>
      <w:r>
        <w:rPr/>
        <w:t xml:space="preserve"> Save this tracker.</w:t>
      </w:r>
    </w:p>
    <w:p w14:paraId="34214B7F" w14:textId="77777777" w:rsidR="006C7199" w:rsidRDefault="00085EC4" w:rsidP="008E2AA0">
      <w:pPr>
        <w:pStyle w:val="Heading2"/>
        <w:widowControl/>
      </w:pPr>
      <w:r>
        <w:rPr>
          <w:color w:val="000000"/>
        </w:rPr>
        <w:t xml:space="preserve"> </w:t>
      </w:r>
      <w:r>
        <w:rPr>
          <w:b/>
          <w:bCs/>
          <w:color w:val="000000"/>
        </w:rPr>
        <w:t>Deepening Insight</w:t>
      </w:r>
    </w:p>
    <w:p w14:paraId="244BFB10" w14:textId="77777777" w:rsidR="006C7199" w:rsidRDefault="00085EC4" w:rsidP="008E2AA0">
      <w:pPr>
        <w:keepNext w:val="0"/>
        <w:widowControl/>
        <w:spacing w:after="100" w:before="0" w:line="269" w:lineRule="auto"/>
      </w:pPr>
      <w:r>
        <w:rPr>
          <w:b/>
          <w:bCs/>
        </w:rPr>
        <w:t>The Affirmation:</w:t>
      </w:r>
      <w:r>
        <w:rPr/>
        <w:t xml:space="preserve"> </w:t>
      </w:r>
      <w:proofErr w:type="spellStart"/>
      <w:r>
        <w:rPr/>
        <w:t>Themba</w:t>
      </w:r>
      <w:proofErr w:type="spellEnd"/>
      <w:r>
        <w:rPr/>
        <w:t xml:space="preserve"> thought his money was disappearing. It was not. It was leaking. Small drops, unnoticed, until the bucket was empty. Your money does not disappear. It goes somewhere. Every rand has a story. Tracking tells that story.</w:t>
      </w:r>
    </w:p>
    <w:p w14:paraId="0A359113" w14:textId="77777777" w:rsidR="006C7199" w:rsidRDefault="00085EC4" w:rsidP="008E2AA0">
      <w:pPr>
        <w:keepNext w:val="0"/>
        <w:widowControl/>
        <w:spacing w:after="100" w:before="0" w:line="269" w:lineRule="auto"/>
      </w:pPr>
      <w:r>
        <w:rPr>
          <w:b/>
          <w:bCs/>
        </w:rPr>
        <w:t>The Paradoxical Reversal:</w:t>
      </w:r>
      <w:r>
        <w:rPr/>
        <w:t xml:space="preserve"> But here is the uncomfortable part: tracking requires honesty. It requires looking at your choices without flinching. It requires admitting that the money did not vanish — you spent it. That admission is painful. But it is also freeing. Because if you spent it, you can choose to spend it differently. The money you do not track controls you. The money you track, you control. But here is the second tension: tracking takes time and energy. Not everyone has the capacity to track every rand. If you cannot track everything, track one thing. One category. One day a week. Partial tracking is better than no tracking.</w:t>
      </w:r>
    </w:p>
    <w:p w14:paraId="000C343D" w14:textId="77777777" w:rsidR="006C7199" w:rsidRDefault="00085EC4" w:rsidP="008E2AA0">
      <w:pPr>
        <w:keepNext w:val="0"/>
        <w:widowControl/>
        <w:spacing w:after="100" w:before="0" w:line="269" w:lineRule="auto"/>
      </w:pPr>
      <w:r>
        <w:rPr>
          <w:b/>
          <w:bCs/>
        </w:rPr>
        <w:t>The Personal Pivot:</w:t>
      </w:r>
      <w:r>
        <w:rPr/>
        <w:t xml:space="preserve"> What is ONE small leak in your spending that you discovered through tracking — or that you suspect is there? What will you do about it next week?</w:t>
      </w:r>
    </w:p>
    <w:p w14:paraId="07F72DE4" w14:textId="77777777" w:rsidR="006C7199" w:rsidRDefault="00085EC4" w:rsidP="008E2AA0">
      <w:pPr>
        <w:keepNext w:val="0"/>
        <w:widowControl/>
        <w:spacing w:after="100" w:before="0" w:line="269" w:lineRule="auto"/>
      </w:pPr>
      <w:r>
        <w:rPr>
          <w:b/>
          <w:bCs/>
        </w:rPr>
        <w:t>My leak:</w:t>
      </w:r>
      <w:r>
        <w:rPr/>
        <w:t xml:space="preserve"> _________________________________</w:t>
      </w:r>
    </w:p>
    <w:p w14:paraId="4258663F" w14:textId="77777777" w:rsidR="006C7199" w:rsidRDefault="00085EC4" w:rsidP="008E2AA0">
      <w:pPr>
        <w:keepNext w:val="0"/>
        <w:widowControl/>
        <w:spacing w:after="100" w:before="0" w:line="269" w:lineRule="auto"/>
      </w:pPr>
      <w:r>
        <w:rPr>
          <w:b/>
          <w:bCs/>
        </w:rPr>
        <w:t>My fix:</w:t>
      </w:r>
      <w:r>
        <w:rPr/>
        <w:t xml:space="preserve"> _________________________________</w:t>
      </w:r>
    </w:p>
    <w:p w14:paraId="1D066FC0"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0094AB46" w14:textId="77777777" w:rsidR="006C7199" w:rsidRDefault="00085EC4" w:rsidP="008E2AA0">
      <w:pPr>
        <w:keepNext w:val="0"/>
        <w:widowControl/>
        <w:spacing w:after="100" w:before="0" w:line="269" w:lineRule="auto"/>
      </w:pPr>
      <w:r>
        <w:rPr>
          <w:b/>
          <w:bCs/>
        </w:rPr>
        <w:t>Question 1:</w:t>
      </w:r>
      <w:r>
        <w:rPr/>
        <w:t xml:space="preserve"> Look at your spending tracker. Where did most of your money go? What surprised you? What is ONE "leakage" you could fix — starting tomorrow?</w:t>
      </w:r>
    </w:p>
    <w:p w14:paraId="310E3970" w14:textId="77777777" w:rsidR="006C7199" w:rsidRDefault="00085EC4" w:rsidP="008E2AA0">
      <w:pPr>
        <w:keepNext w:val="0"/>
        <w:widowControl/>
        <w:spacing w:after="100" w:before="0" w:line="269" w:lineRule="auto"/>
      </w:pPr>
      <w:r>
        <w:rPr>
          <w:b/>
          <w:bCs/>
        </w:rPr>
        <w:t>Question 2:</w:t>
      </w:r>
      <w:r>
        <w:rPr/>
        <w:t xml:space="preserve"> </w:t>
      </w:r>
      <w:proofErr w:type="spellStart"/>
      <w:r>
        <w:rPr/>
        <w:t>Themba</w:t>
      </w:r>
      <w:proofErr w:type="spellEnd"/>
      <w:r>
        <w:rPr/>
        <w:t xml:space="preserve"> spent R14 on cool drink in one weekend. If he cut that to R7 and saved the other R7, how much would he save in a month? In a year? Do the math. What could he buy with that money?</w:t>
      </w:r>
    </w:p>
    <w:p w14:paraId="386E9A95"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C2D5EE6" w14:textId="77777777" w:rsidR="006C7199" w:rsidRDefault="00085EC4" w:rsidP="008E2AA0">
      <w:pPr>
        <w:keepNext w:val="0"/>
        <w:widowControl/>
        <w:spacing w:after="100" w:before="0" w:line="269" w:lineRule="auto"/>
      </w:pPr>
      <w:r>
        <w:rPr/>
        <w:t>This week, start tracking everything you spend. Just write it down. No judgment. Just noticing. You cannot change what you do not see.</w:t>
      </w:r>
    </w:p>
    <w:p w14:paraId="2C244B3E" w14:textId="77777777" w:rsidR="006C7199" w:rsidRDefault="00085EC4" w:rsidP="008E2AA0">
      <w:pPr>
        <w:keepNext w:val="0"/>
        <w:widowControl/>
        <w:spacing w:after="100" w:before="0" w:line="269" w:lineRule="auto"/>
      </w:pPr>
      <w:r>
        <w:rPr>
          <w:b/>
          <w:bCs/>
        </w:rPr>
        <w:t>Did I track every day?</w:t>
      </w:r>
      <w:r>
        <w:rPr/>
        <w:t xml:space="preserve"> _________________________________</w:t>
      </w:r>
    </w:p>
    <w:p w14:paraId="22C66AB2" w14:textId="77777777" w:rsidR="006C7199" w:rsidRDefault="00085EC4" w:rsidP="008E2AA0">
      <w:pPr>
        <w:keepNext w:val="0"/>
        <w:widowControl/>
        <w:spacing w:after="100" w:before="0" w:line="269" w:lineRule="auto"/>
      </w:pPr>
      <w:r>
        <w:rPr>
          <w:b/>
          <w:bCs/>
        </w:rPr>
        <w:t>What pattern did I notice by the end of the week?</w:t>
      </w:r>
      <w:r>
        <w:rPr/>
        <w:t xml:space="preserve"> _________________________________</w:t>
      </w:r>
    </w:p>
    <w:p w14:paraId="3171A7D4" w14:textId="77777777" w:rsidR="006C7199" w:rsidRDefault="00085EC4" w:rsidP="008E2AA0">
      <w:pPr>
        <w:keepNext w:val="0"/>
        <w:widowControl/>
        <w:spacing w:after="100" w:before="0" w:line="269" w:lineRule="auto"/>
      </w:pPr>
      <w:r>
        <w:rPr>
          <w:b/>
          <w:bCs/>
        </w:rPr>
        <w:t>What will I do differently next week?</w:t>
      </w:r>
      <w:r>
        <w:rPr/>
        <w:t xml:space="preserve"> _________________________________</w:t>
      </w:r>
    </w:p>
    <w:p w14:paraId="6AEE644B" w14:textId="77777777" w:rsidR="006C7199" w:rsidRDefault="00085EC4" w:rsidP="008E2AA0">
      <w:pPr>
        <w:keepNext w:val="0"/>
        <w:widowControl/>
        <w:spacing w:after="100" w:before="0" w:line="269" w:lineRule="auto"/>
      </w:pPr>
      <w:r>
        <w:rPr>
          <w:b/>
          <w:bCs/>
        </w:rPr>
        <w:t>If you cannot track money:</w:t>
      </w:r>
      <w:r>
        <w:rPr/>
        <w:t xml:space="preserve"> Track time instead. Write down how you spend your hours for three days. The same principle applies — you cannot change what you do not see.</w:t>
      </w:r>
    </w:p>
    <w:p w14:paraId="5FDB2C25"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38 — One-Week Spending Tracker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tracked every rand I spent for one week (or tracked time).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DDC6664"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26EC964E" w14:textId="77777777" w:rsidR="006C7199" w:rsidRDefault="00085EC4" w:rsidP="008E2AA0">
      <w:pPr>
        <w:pStyle w:val="Heading1"/>
        <w:pageBreakBefore/>
        <w:widowControl/>
      </w:pPr>
      <w:r>
        <w:rPr>
          <w:b/>
          <w:bCs/>
          <w:color w:val="000000"/>
        </w:rPr>
        <w:t>LESSON 39: BUSISIWE'S NOTEBOOK — FAMILY TRACKING</w:t>
      </w:r>
    </w:p>
    <w:p w14:paraId="386D20E3" w14:textId="77777777" w:rsidR="006C7199" w:rsidRDefault="00085EC4" w:rsidP="008E2AA0">
      <w:pPr>
        <w:pStyle w:val="Heading2"/>
        <w:widowControl/>
      </w:pPr>
      <w:r>
        <w:rPr>
          <w:b/>
          <w:bCs/>
          <w:color w:val="000000"/>
        </w:rPr>
        <w:t>Learning Outcomes</w:t>
      </w:r>
    </w:p>
    <w:p w14:paraId="2DFF8C68" w14:textId="77777777" w:rsidR="006C7199" w:rsidRDefault="00085EC4" w:rsidP="008E2AA0">
      <w:pPr>
        <w:keepNext w:val="0"/>
        <w:widowControl/>
        <w:spacing w:after="100" w:before="0" w:line="269" w:lineRule="auto"/>
      </w:pPr>
      <w:r>
        <w:rPr/>
        <w:t xml:space="preserve"> By the end of this lesson, you will be able to:</w:t>
      </w:r>
    </w:p>
    <w:p w14:paraId="3FBA3DD5" w14:textId="77777777" w:rsidR="006C7199" w:rsidRDefault="00085EC4" w:rsidP="008E2AA0">
      <w:pPr>
        <w:pStyle w:val="ListParagraph"/>
        <w:keepNext w:val="0"/>
        <w:widowControl/>
        <w:numPr>
          <w:ilvl w:val="0"/>
          <w:numId w:val="2"/>
        </w:numPr>
        <w:spacing w:after="100" w:before="0" w:line="269" w:lineRule="auto"/>
      </w:pPr>
      <w:r>
        <w:rPr/>
        <w:t>Understand how tracking expenses helps families make better decisions.</w:t>
      </w:r>
    </w:p>
    <w:p w14:paraId="66E2FC3A" w14:textId="77777777" w:rsidR="006C7199" w:rsidRDefault="00085EC4" w:rsidP="008E2AA0">
      <w:pPr>
        <w:pStyle w:val="ListParagraph"/>
        <w:keepNext w:val="0"/>
        <w:widowControl/>
        <w:numPr>
          <w:ilvl w:val="0"/>
          <w:numId w:val="2"/>
        </w:numPr>
        <w:spacing w:after="100" w:before="0" w:line="269" w:lineRule="auto"/>
      </w:pPr>
      <w:r>
        <w:rPr/>
        <w:t>Identify small expenses that add up over time.</w:t>
      </w:r>
    </w:p>
    <w:p w14:paraId="2CF333D5" w14:textId="77777777" w:rsidR="006C7199" w:rsidRDefault="00085EC4" w:rsidP="008E2AA0">
      <w:pPr>
        <w:pStyle w:val="ListParagraph"/>
        <w:keepNext w:val="0"/>
        <w:widowControl/>
        <w:numPr>
          <w:ilvl w:val="0"/>
          <w:numId w:val="2"/>
        </w:numPr>
        <w:spacing w:after="100" w:before="0" w:line="269" w:lineRule="auto"/>
      </w:pPr>
      <w:r>
        <w:rPr/>
        <w:t>Evaluate family spending priorities.</w:t>
      </w:r>
    </w:p>
    <w:p w14:paraId="039E389D"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85442E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267E5A"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CA2899"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84509F"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15B1D7"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26E3C30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982BF5" w14:textId="77777777" w:rsidR="006C7199" w:rsidRDefault="00085EC4" w:rsidP="008E2AA0">
            <w:pPr>
              <w:keepNext w:val="0"/>
              <w:spacing w:before="0" w:after="60" w:line="259" w:lineRule="auto"/>
            </w:pPr>
            <w:r>
              <w:rPr>
                <w:color w:val="000000"/>
                <w:sz w:val="18"/>
              </w:rPr>
              <w:t>Expense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DB1B3D" w14:textId="77777777" w:rsidR="006C7199" w:rsidRDefault="00085EC4" w:rsidP="008E2AA0">
            <w:pPr>
              <w:keepNext w:val="0"/>
              <w:spacing w:before="0" w:after="60" w:line="259" w:lineRule="auto"/>
            </w:pPr>
            <w:r>
              <w:rPr>
                <w:color w:val="000000"/>
                <w:sz w:val="18"/>
              </w:rPr>
              <w:t>Something you spend money 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B0C6B5" w14:textId="77777777" w:rsidR="006C7199" w:rsidRDefault="00085EC4" w:rsidP="008E2AA0">
            <w:pPr>
              <w:keepNext w:val="0"/>
              <w:spacing w:before="0" w:after="60" w:line="259" w:lineRule="auto"/>
            </w:pPr>
            <w:proofErr w:type="spellStart"/>
            <w:r>
              <w:rPr>
                <w:color w:val="000000"/>
                <w:sz w:val="18"/>
              </w:rPr>
              <w:t>Izindleko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C3D589" w14:textId="77777777" w:rsidR="006C7199" w:rsidRDefault="00085EC4" w:rsidP="008E2AA0">
            <w:pPr>
              <w:keepNext w:val="0"/>
              <w:spacing w:before="0" w:after="60" w:line="259" w:lineRule="auto"/>
            </w:pPr>
            <w:proofErr w:type="spellStart"/>
            <w:r>
              <w:rPr>
                <w:color w:val="000000"/>
                <w:sz w:val="18"/>
              </w:rPr>
              <w:t>Uitgawe</w:t>
            </w:r>
            <w:proofErr w:type="spellEnd"/>
          </w:p>
        </w:tc>
      </w:tr>
      <w:tr w:rsidR="006C7199" w14:paraId="358F40D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BEEB92" w14:textId="77777777" w:rsidR="006C7199" w:rsidRDefault="00085EC4" w:rsidP="008E2AA0">
            <w:pPr>
              <w:keepNext w:val="0"/>
              <w:spacing w:before="0" w:after="60" w:line="259" w:lineRule="auto"/>
            </w:pPr>
            <w:r>
              <w:rPr>
                <w:color w:val="000000"/>
                <w:sz w:val="18"/>
              </w:rPr>
              <w:t>Record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6000B3" w14:textId="77777777" w:rsidR="006C7199" w:rsidRDefault="00085EC4" w:rsidP="008E2AA0">
            <w:pPr>
              <w:keepNext w:val="0"/>
              <w:spacing w:before="0" w:after="60" w:line="259" w:lineRule="auto"/>
            </w:pPr>
            <w:r>
              <w:rPr>
                <w:color w:val="000000"/>
                <w:sz w:val="18"/>
              </w:rPr>
              <w:t>A written account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07C9DD" w14:textId="77777777" w:rsidR="006C7199" w:rsidRDefault="00085EC4" w:rsidP="008E2AA0">
            <w:pPr>
              <w:keepNext w:val="0"/>
              <w:spacing w:before="0" w:after="60" w:line="259" w:lineRule="auto"/>
            </w:pPr>
            <w:proofErr w:type="spellStart"/>
            <w:r>
              <w:rPr>
                <w:color w:val="000000"/>
                <w:sz w:val="18"/>
              </w:rPr>
              <w:t>Umlando</w:t>
            </w:r>
            <w:proofErr w:type="spellEnd"/>
            <w:r>
              <w:rPr>
                <w:color w:val="000000"/>
                <w:sz w:val="18"/>
              </w:rPr>
              <w:t xml:space="preserve"> </w:t>
            </w:r>
            <w:proofErr w:type="spellStart"/>
            <w:r>
              <w:rPr>
                <w:color w:val="000000"/>
                <w:sz w:val="18"/>
              </w:rPr>
              <w:t>wokubhala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D80045" w14:textId="77777777" w:rsidR="006C7199" w:rsidRDefault="00085EC4" w:rsidP="008E2AA0">
            <w:pPr>
              <w:keepNext w:val="0"/>
              <w:spacing w:before="0" w:after="60" w:line="259" w:lineRule="auto"/>
            </w:pPr>
            <w:proofErr w:type="spellStart"/>
            <w:r>
              <w:rPr>
                <w:color w:val="000000"/>
                <w:sz w:val="18"/>
              </w:rPr>
              <w:t>Rekord</w:t>
            </w:r>
            <w:proofErr w:type="spellEnd"/>
          </w:p>
        </w:tc>
      </w:tr>
    </w:tbl>
    <w:p w14:paraId="4BBBC5B3" w14:textId="77777777" w:rsidR="006C7199" w:rsidRDefault="00085EC4" w:rsidP="008E2AA0">
      <w:pPr>
        <w:pStyle w:val="Heading2"/>
        <w:widowControl/>
      </w:pPr>
      <w:r>
        <w:rPr>
          <w:color w:val="000000"/>
        </w:rPr>
        <w:t xml:space="preserve"> </w:t>
      </w:r>
      <w:proofErr w:type="spellStart"/>
      <w:r>
        <w:rPr>
          <w:b/>
          <w:bCs/>
          <w:color w:val="000000"/>
        </w:rPr>
        <w:t>Busisiwe's</w:t>
      </w:r>
      <w:proofErr w:type="spellEnd"/>
      <w:r>
        <w:rPr>
          <w:b/>
          <w:bCs/>
          <w:color w:val="000000"/>
        </w:rPr>
        <w:t xml:space="preserve"> Notebook</w:t>
      </w:r>
    </w:p>
    <w:p w14:paraId="6F572FCC" w14:textId="77777777" w:rsidR="006C7199" w:rsidRDefault="00085EC4" w:rsidP="008E2AA0">
      <w:pPr>
        <w:keepNext w:val="0"/>
        <w:widowControl/>
        <w:spacing w:after="100" w:before="0" w:line="269" w:lineRule="auto"/>
      </w:pPr>
      <w:proofErr w:type="spellStart"/>
      <w:r>
        <w:rPr/>
        <w:t>Busisiwe</w:t>
      </w:r>
      <w:proofErr w:type="spellEnd"/>
      <w:r>
        <w:rPr/>
        <w:t xml:space="preserve"> is 14. She lives in Soweto with her mother and two younger brothers. Her mother manages the household money, but it is hard.</w:t>
      </w:r>
    </w:p>
    <w:p w14:paraId="4C4F7958" w14:textId="77777777" w:rsidR="006C7199" w:rsidRDefault="00085EC4" w:rsidP="008E2AA0">
      <w:pPr>
        <w:keepNext w:val="0"/>
        <w:widowControl/>
        <w:spacing w:after="100" w:before="0" w:line="269" w:lineRule="auto"/>
      </w:pPr>
      <w:r>
        <w:rPr/>
        <w:t xml:space="preserve">One day, </w:t>
      </w:r>
      <w:proofErr w:type="spellStart"/>
      <w:r>
        <w:rPr/>
        <w:t>Busisiwe</w:t>
      </w:r>
      <w:proofErr w:type="spellEnd"/>
      <w:r>
        <w:rPr/>
        <w:t xml:space="preserve"> starts a notebook. She writes down everything her mother spends: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6041CF0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8CEA10" w14:textId="77777777" w:rsidR="006C7199" w:rsidRDefault="00085EC4" w:rsidP="008E2AA0">
            <w:pPr>
              <w:keepNext w:val="0"/>
              <w:spacing w:before="0" w:after="60" w:line="259" w:lineRule="auto"/>
            </w:pPr>
            <w:r>
              <w:rPr>
                <w:b/>
                <w:color w:val="000000"/>
                <w:sz w:val="18"/>
              </w:rPr>
            </w:r>
            <w:r>
              <w:rPr>
                <w:b/>
                <w:color w:val="000000"/>
                <w:sz w:val="18"/>
              </w:rPr>
              <w:t>Date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FC3F8F" w14:textId="77777777" w:rsidR="006C7199" w:rsidRDefault="00085EC4" w:rsidP="008E2AA0">
            <w:pPr>
              <w:keepNext w:val="0"/>
              <w:spacing w:before="0" w:after="60" w:line="259" w:lineRule="auto"/>
            </w:pPr>
            <w:r>
              <w:rPr>
                <w:b/>
                <w:color w:val="000000"/>
                <w:sz w:val="18"/>
              </w:rPr>
            </w:r>
            <w:r>
              <w:rPr>
                <w:b/>
                <w:color w:val="000000"/>
                <w:sz w:val="18"/>
              </w:rPr>
              <w:t>Item</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1EF8F7"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1C4B1D3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B1362F" w14:textId="77777777" w:rsidR="006C7199" w:rsidRDefault="00085EC4" w:rsidP="008E2AA0">
            <w:pPr>
              <w:keepNext w:val="0"/>
              <w:spacing w:before="0" w:after="60" w:line="259" w:lineRule="auto"/>
            </w:pPr>
            <w:r>
              <w:rPr>
                <w:color w:val="000000"/>
                <w:sz w:val="18"/>
              </w:rPr>
              <w:t>1 March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788AB5" w14:textId="77777777" w:rsidR="006C7199" w:rsidRDefault="00085EC4" w:rsidP="008E2AA0">
            <w:pPr>
              <w:keepNext w:val="0"/>
              <w:spacing w:before="0" w:after="60" w:line="259" w:lineRule="auto"/>
            </w:pPr>
            <w:r>
              <w:rPr>
                <w:color w:val="000000"/>
                <w:sz w:val="18"/>
              </w:rPr>
              <w:t>Taxi to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6E0F3A" w14:textId="77777777" w:rsidR="006C7199" w:rsidRDefault="00085EC4" w:rsidP="008E2AA0">
            <w:pPr>
              <w:keepNext w:val="0"/>
              <w:spacing w:before="0" w:after="60" w:line="259" w:lineRule="auto"/>
            </w:pPr>
            <w:r>
              <w:rPr>
                <w:color w:val="000000"/>
                <w:sz w:val="18"/>
              </w:rPr>
              <w:t>R30</w:t>
            </w:r>
          </w:p>
        </w:tc>
      </w:tr>
      <w:tr w:rsidR="006C7199" w14:paraId="41F6012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AD2F43" w14:textId="77777777" w:rsidR="006C7199" w:rsidRDefault="00085EC4" w:rsidP="008E2AA0">
            <w:pPr>
              <w:keepNext w:val="0"/>
              <w:spacing w:before="0" w:after="60" w:line="259" w:lineRule="auto"/>
            </w:pPr>
            <w:r>
              <w:rPr>
                <w:color w:val="000000"/>
                <w:sz w:val="18"/>
              </w:rPr>
              <w:t>1 March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FAD41C" w14:textId="77777777" w:rsidR="006C7199" w:rsidRDefault="00085EC4" w:rsidP="008E2AA0">
            <w:pPr>
              <w:keepNext w:val="0"/>
              <w:spacing w:before="0" w:after="60" w:line="259" w:lineRule="auto"/>
            </w:pPr>
            <w:r>
              <w:rPr>
                <w:color w:val="000000"/>
                <w:sz w:val="18"/>
              </w:rPr>
              <w:t>Bread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A82DE9" w14:textId="77777777" w:rsidR="006C7199" w:rsidRDefault="00085EC4" w:rsidP="008E2AA0">
            <w:pPr>
              <w:keepNext w:val="0"/>
              <w:spacing w:before="0" w:after="60" w:line="259" w:lineRule="auto"/>
            </w:pPr>
            <w:r>
              <w:rPr>
                <w:color w:val="000000"/>
                <w:sz w:val="18"/>
              </w:rPr>
              <w:t>R14</w:t>
            </w:r>
          </w:p>
        </w:tc>
      </w:tr>
      <w:tr w:rsidR="006C7199" w14:paraId="4421437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97609B" w14:textId="77777777" w:rsidR="006C7199" w:rsidRDefault="00085EC4" w:rsidP="008E2AA0">
            <w:pPr>
              <w:keepNext w:val="0"/>
              <w:spacing w:before="0" w:after="60" w:line="259" w:lineRule="auto"/>
            </w:pPr>
            <w:r>
              <w:rPr>
                <w:color w:val="000000"/>
                <w:sz w:val="18"/>
              </w:rPr>
              <w:t>1 March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61E48F" w14:textId="77777777" w:rsidR="006C7199" w:rsidRDefault="00085EC4" w:rsidP="008E2AA0">
            <w:pPr>
              <w:keepNext w:val="0"/>
              <w:spacing w:before="0" w:after="60" w:line="259" w:lineRule="auto"/>
            </w:pPr>
            <w:r>
              <w:rPr>
                <w:color w:val="000000"/>
                <w:sz w:val="18"/>
              </w:rPr>
              <w:t>Milk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8A4261" w14:textId="77777777" w:rsidR="006C7199" w:rsidRDefault="00085EC4" w:rsidP="008E2AA0">
            <w:pPr>
              <w:keepNext w:val="0"/>
              <w:spacing w:before="0" w:after="60" w:line="259" w:lineRule="auto"/>
            </w:pPr>
            <w:r>
              <w:rPr>
                <w:color w:val="000000"/>
                <w:sz w:val="18"/>
              </w:rPr>
              <w:t>R18</w:t>
            </w:r>
          </w:p>
        </w:tc>
      </w:tr>
      <w:tr w:rsidR="006C7199" w14:paraId="5DA49FD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25862B" w14:textId="77777777" w:rsidR="006C7199" w:rsidRDefault="00085EC4" w:rsidP="008E2AA0">
            <w:pPr>
              <w:keepNext w:val="0"/>
              <w:spacing w:before="0" w:after="60" w:line="259" w:lineRule="auto"/>
            </w:pPr>
            <w:r>
              <w:rPr>
                <w:color w:val="000000"/>
                <w:sz w:val="18"/>
              </w:rPr>
              <w:t>2 March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98EEF8" w14:textId="77777777" w:rsidR="006C7199" w:rsidRDefault="00085EC4" w:rsidP="008E2AA0">
            <w:pPr>
              <w:keepNext w:val="0"/>
              <w:spacing w:before="0" w:after="60" w:line="259" w:lineRule="auto"/>
            </w:pPr>
            <w:r>
              <w:rPr>
                <w:color w:val="000000"/>
                <w:sz w:val="18"/>
              </w:rPr>
              <w:t>Taxi</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1487A4" w14:textId="77777777" w:rsidR="006C7199" w:rsidRDefault="00085EC4" w:rsidP="008E2AA0">
            <w:pPr>
              <w:keepNext w:val="0"/>
              <w:spacing w:before="0" w:after="60" w:line="259" w:lineRule="auto"/>
            </w:pPr>
            <w:r>
              <w:rPr>
                <w:color w:val="000000"/>
                <w:sz w:val="18"/>
              </w:rPr>
              <w:t>R30</w:t>
            </w:r>
          </w:p>
        </w:tc>
      </w:tr>
      <w:tr w:rsidR="006C7199" w14:paraId="2CB47F5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946E99" w14:textId="77777777" w:rsidR="006C7199" w:rsidRDefault="00085EC4" w:rsidP="008E2AA0">
            <w:pPr>
              <w:keepNext w:val="0"/>
              <w:spacing w:before="0" w:after="60" w:line="259" w:lineRule="auto"/>
            </w:pPr>
            <w:r>
              <w:rPr>
                <w:color w:val="000000"/>
                <w:sz w:val="18"/>
              </w:rPr>
              <w:t>2 March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638A3F" w14:textId="77777777" w:rsidR="006C7199" w:rsidRDefault="00085EC4" w:rsidP="008E2AA0">
            <w:pPr>
              <w:keepNext w:val="0"/>
              <w:spacing w:before="0" w:after="60" w:line="259" w:lineRule="auto"/>
            </w:pPr>
            <w:r>
              <w:rPr>
                <w:color w:val="000000"/>
                <w:sz w:val="18"/>
              </w:rPr>
              <w:t>Airtime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BB623D" w14:textId="77777777" w:rsidR="006C7199" w:rsidRDefault="00085EC4" w:rsidP="008E2AA0">
            <w:pPr>
              <w:keepNext w:val="0"/>
              <w:spacing w:before="0" w:after="60" w:line="259" w:lineRule="auto"/>
            </w:pPr>
            <w:r>
              <w:rPr>
                <w:color w:val="000000"/>
                <w:sz w:val="18"/>
              </w:rPr>
              <w:t>R12</w:t>
            </w:r>
          </w:p>
        </w:tc>
      </w:tr>
      <w:tr w:rsidR="006C7199" w14:paraId="44379E6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865439" w14:textId="77777777" w:rsidR="006C7199" w:rsidRDefault="00085EC4" w:rsidP="008E2AA0">
            <w:pPr>
              <w:keepNext w:val="0"/>
              <w:spacing w:before="0" w:after="60" w:line="259" w:lineRule="auto"/>
            </w:pPr>
            <w:r>
              <w:rPr>
                <w:color w:val="000000"/>
                <w:sz w:val="18"/>
              </w:rPr>
              <w:t>2 March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59CED8" w14:textId="77777777" w:rsidR="006C7199" w:rsidRDefault="00085EC4" w:rsidP="008E2AA0">
            <w:pPr>
              <w:keepNext w:val="0"/>
              <w:spacing w:before="0" w:after="60" w:line="259" w:lineRule="auto"/>
            </w:pPr>
            <w:r>
              <w:rPr>
                <w:color w:val="000000"/>
                <w:sz w:val="18"/>
              </w:rPr>
              <w:t>Vegetables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6120E4" w14:textId="77777777" w:rsidR="006C7199" w:rsidRDefault="00085EC4" w:rsidP="008E2AA0">
            <w:pPr>
              <w:keepNext w:val="0"/>
              <w:spacing w:before="0" w:after="60" w:line="259" w:lineRule="auto"/>
            </w:pPr>
            <w:r>
              <w:rPr>
                <w:color w:val="000000"/>
                <w:sz w:val="18"/>
              </w:rPr>
              <w:t>R45</w:t>
            </w:r>
          </w:p>
        </w:tc>
      </w:tr>
    </w:tbl>
    <w:p w14:paraId="7D915751" w14:textId="77777777" w:rsidR="006C7199" w:rsidRDefault="00085EC4" w:rsidP="008E2AA0">
      <w:pPr>
        <w:keepNext w:val="0"/>
        <w:widowControl/>
        <w:spacing w:after="100" w:before="0" w:line="269" w:lineRule="auto"/>
      </w:pPr>
      <w:r>
        <w:rPr/>
        <w:t>At the end of the month, she adds it up and shows her mother. Her mother stared at the page. She did not know. Now she knows.</w:t>
      </w:r>
    </w:p>
    <w:p w14:paraId="7B1BE04E" w14:textId="77777777" w:rsidR="006C7199" w:rsidRDefault="00085EC4" w:rsidP="008E2AA0">
      <w:pPr>
        <w:keepNext w:val="0"/>
        <w:widowControl/>
        <w:spacing w:after="100" w:before="0" w:line="269" w:lineRule="auto"/>
      </w:pPr>
      <w:r>
        <w:rPr>
          <w:i/>
          <w:iCs/>
        </w:rPr>
        <w:t>"Taxi costs are huge,"</w:t>
      </w:r>
      <w:r>
        <w:rPr/>
        <w:t xml:space="preserve"> </w:t>
      </w:r>
      <w:proofErr w:type="spellStart"/>
      <w:r>
        <w:rPr/>
        <w:t>Busisiwe</w:t>
      </w:r>
      <w:proofErr w:type="spellEnd"/>
      <w:r>
        <w:rPr/>
        <w:t xml:space="preserve"> says. </w:t>
      </w:r>
      <w:r>
        <w:rPr>
          <w:i/>
          <w:iCs/>
        </w:rPr>
        <w:t>"Almost R600 a month. The small daily buys — they add up to hundreds. We did not see it until we wrote it down."</w:t>
      </w:r>
    </w:p>
    <w:p w14:paraId="7914FFF8" w14:textId="77777777" w:rsidR="006C7199" w:rsidRDefault="00085EC4" w:rsidP="008E2AA0">
      <w:pPr>
        <w:keepNext w:val="0"/>
        <w:widowControl/>
        <w:spacing w:after="100" w:before="0" w:line="269" w:lineRule="auto"/>
      </w:pPr>
      <w:r>
        <w:rPr/>
        <w:t>Her mother cried. Not because the numbers were bad. Because her daughter cared enough to track them.</w:t>
      </w:r>
    </w:p>
    <w:p w14:paraId="4005AB8D" w14:textId="77777777" w:rsidR="006C7199" w:rsidRDefault="00085EC4" w:rsidP="008E2AA0">
      <w:pPr>
        <w:pStyle w:val="Heading2"/>
        <w:widowControl/>
      </w:pPr>
      <w:r>
        <w:rPr>
          <w:color w:val="000000"/>
        </w:rPr>
        <w:t xml:space="preserve"> </w:t>
      </w:r>
      <w:r>
        <w:rPr>
          <w:b/>
          <w:bCs/>
          <w:color w:val="000000"/>
        </w:rPr>
        <w:t>Pause and Reflect</w:t>
      </w:r>
    </w:p>
    <w:p w14:paraId="0A58C99E" w14:textId="77777777" w:rsidR="006C7199" w:rsidRDefault="00085EC4" w:rsidP="008E2AA0">
      <w:pPr>
        <w:keepNext w:val="0"/>
        <w:widowControl/>
        <w:spacing w:after="100" w:before="0" w:line="269" w:lineRule="auto"/>
      </w:pPr>
      <w:r>
        <w:rPr/>
        <w:t>If your family tracked every expense for one month, what do you think you would discover?</w:t>
      </w:r>
    </w:p>
    <w:p w14:paraId="0F2892EA" w14:textId="77777777" w:rsidR="006C7199" w:rsidRDefault="00085EC4" w:rsidP="008E2AA0">
      <w:pPr>
        <w:pStyle w:val="Heading2"/>
        <w:widowControl/>
      </w:pPr>
      <w:r>
        <w:rPr>
          <w:color w:val="000000"/>
        </w:rPr>
        <w:t xml:space="preserve"> </w:t>
      </w:r>
      <w:r>
        <w:rPr>
          <w:b/>
          <w:bCs/>
          <w:color w:val="000000"/>
        </w:rPr>
        <w:t>Activity 39: Family Expense Analysis — With Insight</w:t>
      </w:r>
    </w:p>
    <w:p w14:paraId="5DB46002" w14:textId="77777777" w:rsidR="006C7199" w:rsidRDefault="00085EC4" w:rsidP="008E2AA0">
      <w:pPr>
        <w:keepNext w:val="0"/>
        <w:widowControl/>
        <w:spacing w:after="100" w:before="0" w:line="269" w:lineRule="auto"/>
      </w:pPr>
      <w:r>
        <w:rPr>
          <w:b/>
          <w:bCs/>
        </w:rPr>
        <w:t>Part A: The Analysis</w:t>
      </w:r>
    </w:p>
    <w:p w14:paraId="40DBB109" w14:textId="77777777" w:rsidR="006C7199" w:rsidRDefault="00085EC4" w:rsidP="008E2AA0">
      <w:pPr>
        <w:keepNext w:val="0"/>
        <w:widowControl/>
        <w:spacing w:after="100" w:before="0" w:line="269" w:lineRule="auto"/>
      </w:pPr>
      <w:r>
        <w:rPr/>
        <w:t>If you can, ask a family member about one household expense (like taxi, groceries, electricity).</w:t>
      </w:r>
    </w:p>
    <w:p w14:paraId="396C3308" w14:textId="77777777" w:rsidR="006C7199" w:rsidRDefault="00085EC4" w:rsidP="008E2AA0">
      <w:pPr>
        <w:keepNext w:val="0"/>
        <w:widowControl/>
        <w:spacing w:after="100" w:before="0" w:line="269" w:lineRule="auto"/>
      </w:pPr>
      <w:r>
        <w:rPr>
          <w:b/>
          <w:bCs/>
        </w:rPr>
        <w:t>Expense:</w:t>
      </w:r>
      <w:r>
        <w:rPr/>
        <w:t xml:space="preserve"> _________________________________</w:t>
      </w:r>
    </w:p>
    <w:p w14:paraId="09C95683" w14:textId="77777777" w:rsidR="006C7199" w:rsidRDefault="00085EC4" w:rsidP="008E2AA0">
      <w:pPr>
        <w:keepNext w:val="0"/>
        <w:widowControl/>
        <w:spacing w:after="100" w:before="0" w:line="269" w:lineRule="auto"/>
      </w:pPr>
      <w:r>
        <w:rPr>
          <w:b/>
          <w:bCs/>
        </w:rPr>
        <w:t>How much per week/month?</w:t>
      </w:r>
      <w:r>
        <w:rPr/>
        <w:t xml:space="preserve"> R _______</w:t>
      </w:r>
    </w:p>
    <w:p w14:paraId="3E4418C4" w14:textId="77777777" w:rsidR="006C7199" w:rsidRDefault="00085EC4" w:rsidP="008E2AA0">
      <w:pPr>
        <w:keepNext w:val="0"/>
        <w:widowControl/>
        <w:spacing w:after="100" w:before="0" w:line="269" w:lineRule="auto"/>
      </w:pPr>
      <w:r>
        <w:rPr>
          <w:b/>
          <w:bCs/>
        </w:rPr>
        <w:t>Is this expense necessary?</w:t>
      </w:r>
      <w:r>
        <w:rPr/>
        <w:t xml:space="preserve"> _________________________________</w:t>
      </w:r>
    </w:p>
    <w:p w14:paraId="4C5823B5" w14:textId="77777777" w:rsidR="006C7199" w:rsidRDefault="00085EC4" w:rsidP="008E2AA0">
      <w:pPr>
        <w:keepNext w:val="0"/>
        <w:widowControl/>
        <w:spacing w:after="100" w:before="0" w:line="269" w:lineRule="auto"/>
      </w:pPr>
      <w:r>
        <w:rPr>
          <w:b/>
          <w:bCs/>
        </w:rPr>
        <w:t>Could it be reduced? How?</w:t>
      </w:r>
      <w:r>
        <w:rPr/>
        <w:t xml:space="preserve"> _________________________________</w:t>
      </w:r>
    </w:p>
    <w:p w14:paraId="06565828" w14:textId="77777777" w:rsidR="006C7199" w:rsidRDefault="00085EC4" w:rsidP="008E2AA0">
      <w:pPr>
        <w:keepNext w:val="0"/>
        <w:widowControl/>
        <w:spacing w:after="100" w:before="0" w:line="269" w:lineRule="auto"/>
      </w:pPr>
      <w:r>
        <w:rPr>
          <w:b/>
          <w:bCs/>
        </w:rPr>
        <w:t>What would happen if this expense increased by 10%?</w:t>
      </w:r>
      <w:r>
        <w:rPr/>
        <w:t xml:space="preserve"> _________________________________</w:t>
      </w:r>
    </w:p>
    <w:p w14:paraId="161876A5" w14:textId="77777777" w:rsidR="006C7199" w:rsidRDefault="00085EC4" w:rsidP="008E2AA0">
      <w:pPr>
        <w:keepNext w:val="0"/>
        <w:widowControl/>
        <w:spacing w:after="100" w:before="0" w:line="269" w:lineRule="auto"/>
      </w:pPr>
      <w:r>
        <w:rPr>
          <w:b/>
          <w:bCs/>
        </w:rPr>
        <w:t>Part B: The Insight</w:t>
      </w:r>
    </w:p>
    <w:p w14:paraId="7AE23AC3" w14:textId="77777777" w:rsidR="006C7199" w:rsidRDefault="00085EC4" w:rsidP="008E2AA0">
      <w:pPr>
        <w:keepNext w:val="0"/>
        <w:widowControl/>
        <w:spacing w:after="100" w:before="0" w:line="269" w:lineRule="auto"/>
      </w:pPr>
      <w:proofErr w:type="spellStart"/>
      <w:r>
        <w:rPr/>
        <w:t>Busisiwe's</w:t>
      </w:r>
      <w:proofErr w:type="spellEnd"/>
      <w:r>
        <w:rPr/>
        <w:t xml:space="preserve"> family could not reduce taxi costs — they were essential. But they could buy bread in bulk and reduce small treats. What is the equivalent in YOUR household — one expense that cannot be cut, and one that might be reduced without much pain?</w:t>
      </w:r>
    </w:p>
    <w:p w14:paraId="00F9DD07" w14:textId="77777777" w:rsidR="006C7199" w:rsidRDefault="00085EC4" w:rsidP="008E2AA0">
      <w:pPr>
        <w:keepNext w:val="0"/>
        <w:widowControl/>
        <w:spacing w:after="100" w:before="0" w:line="269" w:lineRule="auto"/>
      </w:pPr>
      <w:r>
        <w:rPr>
          <w:b/>
          <w:bCs/>
        </w:rPr>
        <w:t>The essential expense we cannot cut:</w:t>
      </w:r>
      <w:r>
        <w:rPr/>
        <w:t xml:space="preserve"> _________________________________</w:t>
      </w:r>
    </w:p>
    <w:p w14:paraId="18B2F8B1" w14:textId="77777777" w:rsidR="006C7199" w:rsidRDefault="00085EC4" w:rsidP="008E2AA0">
      <w:pPr>
        <w:keepNext w:val="0"/>
        <w:widowControl/>
        <w:spacing w:after="100" w:before="0" w:line="269" w:lineRule="auto"/>
      </w:pPr>
      <w:r>
        <w:rPr>
          <w:b/>
          <w:bCs/>
        </w:rPr>
        <w:t>The expense we might reduce:</w:t>
      </w:r>
      <w:r>
        <w:rPr/>
        <w:t xml:space="preserve"> _________________________________</w:t>
      </w:r>
    </w:p>
    <w:p w14:paraId="59253966" w14:textId="77777777" w:rsidR="006C7199" w:rsidRDefault="00085EC4" w:rsidP="008E2AA0">
      <w:pPr>
        <w:keepNext w:val="0"/>
        <w:widowControl/>
        <w:spacing w:after="100" w:before="0" w:line="269" w:lineRule="auto"/>
      </w:pPr>
      <w:r>
        <w:rPr>
          <w:b/>
          <w:bCs/>
        </w:rPr>
        <w:t>How:</w:t>
      </w:r>
      <w:r>
        <w:rPr/>
        <w:t xml:space="preserve"> _________________________________</w:t>
      </w:r>
    </w:p>
    <w:p w14:paraId="08D84D36" w14:textId="77777777" w:rsidR="006C7199" w:rsidRDefault="00085EC4" w:rsidP="008E2AA0">
      <w:pPr>
        <w:keepNext w:val="0"/>
        <w:widowControl/>
        <w:spacing w:after="100" w:before="0" w:line="269" w:lineRule="auto"/>
      </w:pPr>
      <w:r>
        <w:rPr/>
        <w:t xml:space="preserve"> </w:t>
      </w:r>
      <w:r>
        <w:rPr>
          <w:b/>
          <w:bCs/>
        </w:rPr>
        <w:t>Portfolio:</w:t>
      </w:r>
      <w:r>
        <w:rPr/>
        <w:t xml:space="preserve"> Save this analysis.</w:t>
      </w:r>
    </w:p>
    <w:p w14:paraId="4C77E49A" w14:textId="77777777" w:rsidR="006C7199" w:rsidRDefault="00085EC4" w:rsidP="008E2AA0">
      <w:pPr>
        <w:pStyle w:val="Heading2"/>
        <w:widowControl/>
      </w:pPr>
      <w:r>
        <w:rPr>
          <w:color w:val="000000"/>
        </w:rPr>
        <w:t xml:space="preserve"> </w:t>
      </w:r>
      <w:r>
        <w:rPr>
          <w:b/>
          <w:bCs/>
          <w:color w:val="000000"/>
        </w:rPr>
        <w:t>Deepening Insight</w:t>
      </w:r>
    </w:p>
    <w:p w14:paraId="783D7245" w14:textId="77777777" w:rsidR="006C7199" w:rsidRDefault="00085EC4" w:rsidP="008E2AA0">
      <w:pPr>
        <w:keepNext w:val="0"/>
        <w:widowControl/>
        <w:spacing w:after="100" w:before="0" w:line="269" w:lineRule="auto"/>
      </w:pPr>
      <w:r>
        <w:rPr>
          <w:b/>
          <w:bCs/>
        </w:rPr>
        <w:t>The Affirmation:</w:t>
      </w:r>
      <w:r>
        <w:rPr/>
        <w:t xml:space="preserve"> </w:t>
      </w:r>
      <w:proofErr w:type="spellStart"/>
      <w:r>
        <w:rPr/>
        <w:t>Busisiwe</w:t>
      </w:r>
      <w:proofErr w:type="spellEnd"/>
      <w:r>
        <w:rPr/>
        <w:t xml:space="preserve"> did not solve her family's money problems. She did something more important. She gave them the truth. The truth of where the money went. You cannot change what you do not see. Tracking is not the solution. Tracking is the flashlight. What you do next is the solution.</w:t>
      </w:r>
    </w:p>
    <w:p w14:paraId="3E207796" w14:textId="77777777" w:rsidR="006C7199" w:rsidRDefault="00085EC4" w:rsidP="008E2AA0">
      <w:pPr>
        <w:keepNext w:val="0"/>
        <w:widowControl/>
        <w:spacing w:after="100" w:before="0" w:line="269" w:lineRule="auto"/>
      </w:pPr>
      <w:r>
        <w:rPr>
          <w:b/>
          <w:bCs/>
        </w:rPr>
        <w:t>The Paradoxical Reversal:</w:t>
      </w:r>
      <w:r>
        <w:rPr/>
        <w:t xml:space="preserve"> But tracking takes time. It takes discipline. It takes a willingness to look at uncomfortable truths. Not everyone has the capacity to track. Not everyone wants to see. And sometimes, the truth is painful — especially when the numbers reveal that there is no easy fix, that the expenses are all essential, that there simply is not enough. Tracking does not create more money. It only reveals where the existing money goes. For some families, that revelation is empowering. For others, it is devastating.</w:t>
      </w:r>
    </w:p>
    <w:p w14:paraId="3FC7CA25" w14:textId="77777777" w:rsidR="006C7199" w:rsidRDefault="00085EC4" w:rsidP="008E2AA0">
      <w:pPr>
        <w:keepNext w:val="0"/>
        <w:widowControl/>
        <w:spacing w:after="100" w:before="0" w:line="269" w:lineRule="auto"/>
      </w:pPr>
      <w:r>
        <w:rPr>
          <w:b/>
          <w:bCs/>
        </w:rPr>
        <w:t>The Personal Pivot:</w:t>
      </w:r>
      <w:r>
        <w:rPr/>
        <w:t xml:space="preserve"> </w:t>
      </w:r>
      <w:proofErr w:type="spellStart"/>
      <w:r>
        <w:rPr/>
        <w:t>Busisiwe's</w:t>
      </w:r>
      <w:proofErr w:type="spellEnd"/>
      <w:r>
        <w:rPr/>
        <w:t xml:space="preserve"> gift to her mother was not just the notebook. It was the courage to look. What is ONE area of your financial life — or your family's — where you have been avoiding the truth? What would it take to shine a light on it? Even a small light. Even one category.</w:t>
      </w:r>
    </w:p>
    <w:p w14:paraId="732904D4" w14:textId="77777777" w:rsidR="006C7199" w:rsidRDefault="00085EC4" w:rsidP="008E2AA0">
      <w:pPr>
        <w:keepNext w:val="0"/>
        <w:widowControl/>
        <w:spacing w:after="100" w:before="0" w:line="269" w:lineRule="auto"/>
      </w:pPr>
      <w:r>
        <w:rPr>
          <w:b/>
          <w:bCs/>
        </w:rPr>
        <w:t>One area I will illuminate:</w:t>
      </w:r>
      <w:r>
        <w:rPr/>
        <w:t xml:space="preserve"> _________________________________</w:t>
      </w:r>
    </w:p>
    <w:p w14:paraId="60F11A41" w14:textId="77777777" w:rsidR="006C7199" w:rsidRDefault="00085EC4" w:rsidP="008E2AA0">
      <w:pPr>
        <w:pStyle w:val="Heading2"/>
        <w:widowControl/>
      </w:pPr>
      <w:r>
        <w:rPr>
          <w:color w:val="000000"/>
        </w:rPr>
        <w:t xml:space="preserve"> </w:t>
      </w:r>
      <w:r>
        <w:rPr>
          <w:b/>
          <w:bCs/>
          <w:color w:val="000000"/>
        </w:rPr>
        <w:t>Checkpoint ( Evaluate — Cognitive Squeeze)</w:t>
      </w:r>
    </w:p>
    <w:p w14:paraId="5535DF85" w14:textId="77777777" w:rsidR="006C7199" w:rsidRDefault="00085EC4" w:rsidP="008E2AA0">
      <w:pPr>
        <w:keepNext w:val="0"/>
        <w:widowControl/>
        <w:spacing w:after="100" w:before="0" w:line="269" w:lineRule="auto"/>
      </w:pPr>
      <w:r>
        <w:rPr>
          <w:b/>
          <w:bCs/>
        </w:rPr>
        <w:t>Question 1:</w:t>
      </w:r>
      <w:r>
        <w:rPr/>
        <w:t xml:space="preserve"> </w:t>
      </w:r>
      <w:proofErr w:type="spellStart"/>
      <w:r>
        <w:rPr/>
        <w:t>Busisiwe's</w:t>
      </w:r>
      <w:proofErr w:type="spellEnd"/>
      <w:r>
        <w:rPr/>
        <w:t xml:space="preserve"> family could not reduce taxi costs, but they could buy bread in bulk and reduce small treats. If your family tracked expenses for one month, what might they discover? What is one expense that could be reduced without much pain? What is one expense that would be very hard to reduce? Why?</w:t>
      </w:r>
    </w:p>
    <w:p w14:paraId="63E7D4B0" w14:textId="77777777" w:rsidR="006C7199" w:rsidRDefault="00085EC4" w:rsidP="008E2AA0">
      <w:pPr>
        <w:keepNext w:val="0"/>
        <w:widowControl/>
        <w:spacing w:after="100" w:before="0" w:line="269" w:lineRule="auto"/>
      </w:pPr>
      <w:r>
        <w:rPr>
          <w:b/>
          <w:bCs/>
        </w:rPr>
        <w:t>Question 2:</w:t>
      </w:r>
      <w:r>
        <w:rPr/>
        <w:t xml:space="preserve"> </w:t>
      </w:r>
      <w:proofErr w:type="spellStart"/>
      <w:r>
        <w:rPr/>
        <w:t>Busisiwe's</w:t>
      </w:r>
      <w:proofErr w:type="spellEnd"/>
      <w:r>
        <w:rPr/>
        <w:t xml:space="preserve"> mother cried when she saw the numbers — not because they were bad, but because her daughter cared. Why does caring matter as much as calculating? What is the difference between tracking money as a chore and tracking money as an act of love?</w:t>
      </w:r>
    </w:p>
    <w:p w14:paraId="2D38FCDC"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5AFBA8EC" w14:textId="77777777" w:rsidR="006C7199" w:rsidRDefault="00085EC4" w:rsidP="008E2AA0">
      <w:pPr>
        <w:keepNext w:val="0"/>
        <w:widowControl/>
        <w:spacing w:after="100" w:before="0" w:line="269" w:lineRule="auto"/>
      </w:pPr>
      <w:r>
        <w:rPr/>
        <w:t xml:space="preserve">Start your own tracking notebook this week — or continue the one you started. Write down everything you spend. Every rand. No judgment. Just noticing. At the end of the week, ask yourself: </w:t>
      </w:r>
      <w:r>
        <w:rPr>
          <w:i/>
          <w:iCs/>
        </w:rPr>
        <w:t>"What does this record tell me that I did not know before?"</w:t>
      </w:r>
    </w:p>
    <w:p w14:paraId="387AE48A" w14:textId="77777777" w:rsidR="006C7199" w:rsidRDefault="00085EC4" w:rsidP="008E2AA0">
      <w:pPr>
        <w:keepNext w:val="0"/>
        <w:widowControl/>
        <w:spacing w:after="100" w:before="0" w:line="269" w:lineRule="auto"/>
      </w:pPr>
      <w:r>
        <w:rPr>
          <w:b/>
          <w:bCs/>
        </w:rPr>
        <w:t>What my record told me:</w:t>
      </w:r>
      <w:r>
        <w:rPr/>
        <w:t xml:space="preserve"> _________________________________</w:t>
      </w:r>
    </w:p>
    <w:p w14:paraId="1BFF5661" w14:textId="77777777" w:rsidR="006C7199" w:rsidRDefault="00085EC4" w:rsidP="008E2AA0">
      <w:pPr>
        <w:keepNext w:val="0"/>
        <w:widowControl/>
        <w:spacing w:after="100" w:before="0" w:line="269" w:lineRule="auto"/>
      </w:pPr>
      <w:r>
        <w:rPr>
          <w:b/>
          <w:bCs/>
        </w:rPr>
        <w:t>If you cannot track money:</w:t>
      </w:r>
      <w:r>
        <w:rPr/>
        <w:t xml:space="preserve"> Track something else — time, energy, attention. Track how many times you say "yes" when you wanted to say "no." Track how many times you helped someone without being asked. The habit of recording is what matters.</w:t>
      </w:r>
    </w:p>
    <w:p w14:paraId="1DB4B179"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39 — Family Expense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analyzed one household expense (or tracked something else).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33A0C56"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5EE28CA2" w14:textId="77777777" w:rsidR="006C7199" w:rsidRDefault="00085EC4" w:rsidP="008E2AA0">
      <w:pPr>
        <w:pStyle w:val="Heading1"/>
        <w:pageBreakBefore/>
        <w:widowControl/>
      </w:pPr>
      <w:r>
        <w:rPr>
          <w:b/>
          <w:bCs/>
          <w:color w:val="000000"/>
        </w:rPr>
        <w:t>LESSON 40: BUILDING YOUR FIRST BUDGET AND TERM REFLECTION</w:t>
      </w:r>
    </w:p>
    <w:p w14:paraId="31E769B8" w14:textId="77777777" w:rsidR="006C7199" w:rsidRDefault="00085EC4" w:rsidP="008E2AA0">
      <w:pPr>
        <w:pStyle w:val="Heading2"/>
        <w:widowControl/>
      </w:pPr>
      <w:r>
        <w:rPr>
          <w:b/>
          <w:bCs/>
          <w:color w:val="000000"/>
        </w:rPr>
        <w:t>Learning Outcomes</w:t>
      </w:r>
    </w:p>
    <w:p w14:paraId="58200C38" w14:textId="77777777" w:rsidR="006C7199" w:rsidRDefault="00085EC4" w:rsidP="008E2AA0">
      <w:pPr>
        <w:keepNext w:val="0"/>
        <w:widowControl/>
        <w:spacing w:after="100" w:before="0" w:line="269" w:lineRule="auto"/>
      </w:pPr>
      <w:r>
        <w:rPr/>
        <w:t xml:space="preserve"> By the end of this lesson, you will be able to:</w:t>
      </w:r>
    </w:p>
    <w:p w14:paraId="60819A1B" w14:textId="77777777" w:rsidR="006C7199" w:rsidRDefault="00085EC4" w:rsidP="008E2AA0">
      <w:pPr>
        <w:pStyle w:val="ListParagraph"/>
        <w:keepNext w:val="0"/>
        <w:widowControl/>
        <w:numPr>
          <w:ilvl w:val="0"/>
          <w:numId w:val="2"/>
        </w:numPr>
        <w:spacing w:after="100" w:before="0" w:line="269" w:lineRule="auto"/>
      </w:pPr>
      <w:r>
        <w:rPr/>
        <w:t>Create a realistic budget based on your actual income and expenses.</w:t>
      </w:r>
    </w:p>
    <w:p w14:paraId="6701EEE0" w14:textId="77777777" w:rsidR="006C7199" w:rsidRDefault="00085EC4" w:rsidP="008E2AA0">
      <w:pPr>
        <w:pStyle w:val="ListParagraph"/>
        <w:keepNext w:val="0"/>
        <w:widowControl/>
        <w:numPr>
          <w:ilvl w:val="0"/>
          <w:numId w:val="2"/>
        </w:numPr>
        <w:spacing w:after="100" w:before="0" w:line="269" w:lineRule="auto"/>
      </w:pPr>
      <w:r>
        <w:rPr/>
        <w:t>Allocate money for needs, wants, and savings.</w:t>
      </w:r>
    </w:p>
    <w:p w14:paraId="5035E4E3" w14:textId="77777777" w:rsidR="006C7199" w:rsidRDefault="00085EC4" w:rsidP="008E2AA0">
      <w:pPr>
        <w:pStyle w:val="ListParagraph"/>
        <w:keepNext w:val="0"/>
        <w:widowControl/>
        <w:numPr>
          <w:ilvl w:val="0"/>
          <w:numId w:val="2"/>
        </w:numPr>
        <w:spacing w:after="100" w:before="0" w:line="269" w:lineRule="auto"/>
      </w:pPr>
      <w:r>
        <w:rPr/>
        <w:t>Reflect on what you learned this term.</w:t>
      </w:r>
    </w:p>
    <w:p w14:paraId="791786AE" w14:textId="77777777" w:rsidR="006C7199" w:rsidRDefault="00085EC4" w:rsidP="008E2AA0">
      <w:pPr>
        <w:pStyle w:val="Heading2"/>
        <w:widowControl/>
      </w:pPr>
      <w:r>
        <w:rPr>
          <w:color w:val="000000"/>
        </w:rPr>
        <w:t xml:space="preserve"> </w:t>
      </w:r>
      <w:r>
        <w:rPr>
          <w:b/>
          <w:bCs/>
          <w:color w:val="000000"/>
        </w:rPr>
        <w:t>The 50/30/20 Rule</w:t>
      </w:r>
    </w:p>
    <w:p w14:paraId="2C9E7E43" w14:textId="77777777" w:rsidR="006C7199" w:rsidRDefault="00085EC4" w:rsidP="008E2AA0">
      <w:pPr>
        <w:keepNext w:val="0"/>
        <w:widowControl/>
        <w:spacing w:after="100" w:before="0" w:line="269" w:lineRule="auto"/>
      </w:pPr>
      <w:r>
        <w:rPr/>
        <w:t>A simple way to budget: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49F518C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2135FF" w14:textId="77777777" w:rsidR="006C7199" w:rsidRDefault="00085EC4" w:rsidP="008E2AA0">
            <w:pPr>
              <w:keepNext w:val="0"/>
              <w:spacing w:before="0" w:after="60" w:line="259" w:lineRule="auto"/>
            </w:pPr>
            <w:r>
              <w:rPr>
                <w:b/>
                <w:color w:val="000000"/>
                <w:sz w:val="18"/>
              </w:rPr>
            </w:r>
            <w:r>
              <w:rPr>
                <w:b/>
                <w:color w:val="000000"/>
                <w:sz w:val="18"/>
              </w:rPr>
              <w:t>Category</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216808" w14:textId="77777777" w:rsidR="006C7199" w:rsidRDefault="00085EC4" w:rsidP="008E2AA0">
            <w:pPr>
              <w:keepNext w:val="0"/>
              <w:spacing w:before="0" w:after="60" w:line="259" w:lineRule="auto"/>
            </w:pPr>
            <w:r>
              <w:rPr>
                <w:b/>
                <w:color w:val="000000"/>
                <w:sz w:val="18"/>
              </w:rPr>
            </w:r>
            <w:r>
              <w:rPr>
                <w:b/>
                <w:color w:val="000000"/>
                <w:sz w:val="18"/>
              </w:rPr>
              <w: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A0C010" w14:textId="77777777" w:rsidR="006C7199" w:rsidRDefault="00085EC4" w:rsidP="008E2AA0">
            <w:pPr>
              <w:keepNext w:val="0"/>
              <w:spacing w:before="0" w:after="60" w:line="259" w:lineRule="auto"/>
            </w:pPr>
            <w:r>
              <w:rPr>
                <w:b/>
                <w:color w:val="000000"/>
                <w:sz w:val="18"/>
              </w:rPr>
            </w:r>
            <w:r>
              <w:rPr>
                <w:b/>
                <w:color w:val="000000"/>
                <w:sz w:val="18"/>
              </w:rPr>
              <w:t>What It Is For</w:t>
            </w:r>
            <w:r>
              <w:rPr>
                <w:b/>
                <w:color w:val="000000"/>
                <w:sz w:val="18"/>
              </w:rPr>
            </w:r>
          </w:p>
        </w:tc>
      </w:tr>
      <w:tr w:rsidR="006C7199" w14:paraId="310F0BA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C37004" w14:textId="77777777" w:rsidR="006C7199" w:rsidRDefault="00085EC4" w:rsidP="008E2AA0">
            <w:pPr>
              <w:keepNext w:val="0"/>
              <w:spacing w:before="0" w:after="60" w:line="259" w:lineRule="auto"/>
            </w:pPr>
            <w:r>
              <w:rPr>
                <w:b/>
                <w:bCs/>
                <w:color w:val="000000"/>
                <w:sz w:val="18"/>
              </w:rPr>
              <w:t>Needs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D235F" w14:textId="77777777" w:rsidR="006C7199" w:rsidRDefault="00085EC4" w:rsidP="008E2AA0">
            <w:pPr>
              <w:keepNext w:val="0"/>
              <w:spacing w:before="0" w:after="60" w:line="259" w:lineRule="auto"/>
            </w:pPr>
            <w:r>
              <w:rPr>
                <w:color w:val="000000"/>
                <w:sz w:val="18"/>
              </w:rPr>
              <w:t>50%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32A5CB" w14:textId="77777777" w:rsidR="006C7199" w:rsidRDefault="00085EC4" w:rsidP="008E2AA0">
            <w:pPr>
              <w:keepNext w:val="0"/>
              <w:spacing w:before="0" w:after="60" w:line="259" w:lineRule="auto"/>
            </w:pPr>
            <w:r>
              <w:rPr>
                <w:color w:val="000000"/>
                <w:sz w:val="18"/>
              </w:rPr>
              <w:t>Things you must pay (transport, school, food)</w:t>
            </w:r>
          </w:p>
        </w:tc>
      </w:tr>
      <w:tr w:rsidR="006C7199" w14:paraId="24742AB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3ED445" w14:textId="77777777" w:rsidR="006C7199" w:rsidRDefault="00085EC4" w:rsidP="008E2AA0">
            <w:pPr>
              <w:keepNext w:val="0"/>
              <w:spacing w:before="0" w:after="60" w:line="259" w:lineRule="auto"/>
            </w:pPr>
            <w:r>
              <w:rPr>
                <w:b/>
                <w:bCs/>
                <w:color w:val="000000"/>
                <w:sz w:val="18"/>
              </w:rPr>
              <w:t>Wants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62234C" w14:textId="77777777" w:rsidR="006C7199" w:rsidRDefault="00085EC4" w:rsidP="008E2AA0">
            <w:pPr>
              <w:keepNext w:val="0"/>
              <w:spacing w:before="0" w:after="60" w:line="259" w:lineRule="auto"/>
            </w:pPr>
            <w:r>
              <w:rPr>
                <w:color w:val="000000"/>
                <w:sz w:val="18"/>
              </w:rPr>
              <w:t>30%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F0F858" w14:textId="77777777" w:rsidR="006C7199" w:rsidRDefault="00085EC4" w:rsidP="008E2AA0">
            <w:pPr>
              <w:keepNext w:val="0"/>
              <w:spacing w:before="0" w:after="60" w:line="259" w:lineRule="auto"/>
            </w:pPr>
            <w:r>
              <w:rPr>
                <w:color w:val="000000"/>
                <w:sz w:val="18"/>
              </w:rPr>
              <w:t>Things you like (treats, airtime, fun)</w:t>
            </w:r>
          </w:p>
        </w:tc>
      </w:tr>
      <w:tr w:rsidR="006C7199" w14:paraId="3AE24E9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97E47C" w14:textId="77777777" w:rsidR="006C7199" w:rsidRDefault="00085EC4" w:rsidP="008E2AA0">
            <w:pPr>
              <w:keepNext w:val="0"/>
              <w:spacing w:before="0" w:after="60" w:line="259" w:lineRule="auto"/>
            </w:pPr>
            <w:r>
              <w:rPr>
                <w:b/>
                <w:bCs/>
                <w:color w:val="000000"/>
                <w:sz w:val="18"/>
              </w:rPr>
              <w:t>Savings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252464" w14:textId="77777777" w:rsidR="006C7199" w:rsidRDefault="00085EC4" w:rsidP="008E2AA0">
            <w:pPr>
              <w:keepNext w:val="0"/>
              <w:spacing w:before="0" w:after="60" w:line="259" w:lineRule="auto"/>
            </w:pPr>
            <w:r>
              <w:rPr>
                <w:color w:val="000000"/>
                <w:sz w:val="18"/>
              </w:rPr>
              <w:t>20%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F1E4C5" w14:textId="77777777" w:rsidR="006C7199" w:rsidRDefault="00085EC4" w:rsidP="008E2AA0">
            <w:pPr>
              <w:keepNext w:val="0"/>
              <w:spacing w:before="0" w:after="60" w:line="259" w:lineRule="auto"/>
            </w:pPr>
            <w:r>
              <w:rPr>
                <w:color w:val="000000"/>
                <w:sz w:val="18"/>
              </w:rPr>
              <w:t>Future goals (school shoes, gift for grandmother)</w:t>
            </w:r>
          </w:p>
        </w:tc>
      </w:tr>
    </w:tbl>
    <w:p w14:paraId="51D2D7D7" w14:textId="77777777" w:rsidR="006C7199" w:rsidRDefault="00085EC4" w:rsidP="008E2AA0">
      <w:pPr>
        <w:keepNext w:val="0"/>
        <w:widowControl/>
        <w:spacing w:after="100" w:before="0" w:line="269" w:lineRule="auto"/>
      </w:pPr>
      <w:r>
        <w:rPr/>
        <w:t>This is a guide, not a law. Your numbers may be different. But it gives you a place to start.</w:t>
      </w:r>
    </w:p>
    <w:p w14:paraId="7CC0818C" w14:textId="77777777" w:rsidR="006C7199" w:rsidRDefault="00085EC4" w:rsidP="008E2AA0">
      <w:pPr>
        <w:keepNext w:val="0"/>
        <w:widowControl/>
        <w:spacing w:after="100" w:before="0" w:line="269" w:lineRule="auto"/>
      </w:pPr>
      <w:r>
        <w:rPr/>
        <w:t>Myah looks at her tracking data. Her income is small — coins from her mother, occasional R5 from helping neighbours. But even small money can be budgeted. She writes:</w:t>
      </w:r>
    </w:p>
    <w:p w14:paraId="5123058B" w14:textId="77777777" w:rsidR="006C7199" w:rsidRDefault="00085EC4" w:rsidP="008E2AA0">
      <w:pPr>
        <w:keepNext w:val="0"/>
        <w:widowControl/>
        <w:spacing w:after="100" w:before="0" w:line="269" w:lineRule="auto"/>
      </w:pPr>
      <w:r>
        <w:rPr>
          <w:i/>
          <w:iCs/>
        </w:rPr>
        <w:t>Needs: Transport R10, school supplies R5. Total R15.</w:t>
      </w:r>
      <w:r>
        <w:rPr/>
        <w:br/>
      </w:r>
      <w:r>
        <w:rPr>
          <w:i/>
          <w:iCs/>
        </w:rPr>
        <w:t>Wants: Airtime R5, snacks R5. Total R10.</w:t>
      </w:r>
      <w:r>
        <w:rPr/>
        <w:br/>
      </w:r>
      <w:r>
        <w:rPr>
          <w:i/>
          <w:iCs/>
        </w:rPr>
        <w:t>Savings: R5 a week into my jar.</w:t>
      </w:r>
    </w:p>
    <w:p w14:paraId="42D529B8" w14:textId="77777777" w:rsidR="006C7199" w:rsidRDefault="00085EC4" w:rsidP="008E2AA0">
      <w:pPr>
        <w:keepNext w:val="0"/>
        <w:widowControl/>
        <w:spacing w:after="100" w:before="0" w:line="269" w:lineRule="auto"/>
      </w:pPr>
      <w:r>
        <w:rPr/>
        <w:t>It is not much. But it is a plan. And a plan is better than a wish.</w:t>
      </w:r>
    </w:p>
    <w:p w14:paraId="7E6A48CA" w14:textId="77777777" w:rsidR="006C7199" w:rsidRDefault="00085EC4" w:rsidP="008E2AA0">
      <w:pPr>
        <w:pStyle w:val="Heading2"/>
        <w:widowControl/>
      </w:pPr>
      <w:r>
        <w:rPr>
          <w:color w:val="000000"/>
        </w:rPr>
        <w:t xml:space="preserve"> </w:t>
      </w:r>
      <w:r>
        <w:rPr>
          <w:b/>
          <w:bCs/>
          <w:color w:val="000000"/>
        </w:rPr>
        <w:t>Pause and Reflect</w:t>
      </w:r>
    </w:p>
    <w:p w14:paraId="55D68F1F" w14:textId="77777777" w:rsidR="006C7199" w:rsidRDefault="00085EC4" w:rsidP="008E2AA0">
      <w:pPr>
        <w:keepNext w:val="0"/>
        <w:widowControl/>
        <w:spacing w:after="100" w:before="0" w:line="269" w:lineRule="auto"/>
      </w:pPr>
      <w:r>
        <w:rPr/>
        <w:t>Look at your tracking data from the past weeks. What patterns do you notice? What would you like to change?</w:t>
      </w:r>
    </w:p>
    <w:p w14:paraId="01987114" w14:textId="77777777" w:rsidR="006C7199" w:rsidRDefault="00085EC4" w:rsidP="008E2AA0">
      <w:pPr>
        <w:pStyle w:val="Heading2"/>
        <w:widowControl/>
      </w:pPr>
      <w:r>
        <w:rPr>
          <w:color w:val="000000"/>
        </w:rPr>
        <w:t xml:space="preserve"> </w:t>
      </w:r>
      <w:r>
        <w:rPr>
          <w:b/>
          <w:bCs/>
          <w:color w:val="000000"/>
        </w:rPr>
        <w:t>Activity 40: My Realistic Budget — With Term Reflection</w:t>
      </w:r>
    </w:p>
    <w:p w14:paraId="61D671A2" w14:textId="77777777" w:rsidR="006C7199" w:rsidRDefault="00085EC4" w:rsidP="008E2AA0">
      <w:pPr>
        <w:keepNext w:val="0"/>
        <w:widowControl/>
        <w:spacing w:after="100" w:before="0" w:line="269" w:lineRule="auto"/>
      </w:pPr>
      <w:r>
        <w:rPr>
          <w:b/>
          <w:bCs/>
        </w:rPr>
        <w:t>Part A: The Budget</w:t>
      </w:r>
    </w:p>
    <w:p w14:paraId="6C0D3286" w14:textId="77777777" w:rsidR="006C7199" w:rsidRDefault="00085EC4" w:rsidP="008E2AA0">
      <w:pPr>
        <w:keepNext w:val="0"/>
        <w:widowControl/>
        <w:spacing w:after="100" w:before="0" w:line="269" w:lineRule="auto"/>
      </w:pPr>
      <w:r>
        <w:rPr/>
        <w:t>Using your spending tracker from previous lessons, create a realistic weekly budget.</w:t>
      </w:r>
    </w:p>
    <w:p w14:paraId="3D49A5B3" w14:textId="77777777" w:rsidR="006C7199" w:rsidRDefault="00085EC4" w:rsidP="008E2AA0">
      <w:pPr>
        <w:keepNext w:val="0"/>
        <w:widowControl/>
        <w:spacing w:after="100" w:before="0" w:line="269" w:lineRule="auto"/>
      </w:pPr>
      <w:r>
        <w:rPr>
          <w:b/>
          <w:bCs/>
        </w:rPr>
        <w:t>My average weekly income:</w:t>
      </w:r>
      <w:r>
        <w:rPr/>
        <w:t xml:space="preserve"> R _______</w:t>
      </w:r>
    </w:p>
    <w:p w14:paraId="744784E1" w14:textId="77777777" w:rsidR="006C7199" w:rsidRDefault="00085EC4" w:rsidP="008E2AA0">
      <w:pPr>
        <w:keepNext w:val="0"/>
        <w:widowControl/>
        <w:spacing w:after="100" w:before="0" w:line="269" w:lineRule="auto"/>
      </w:pPr>
      <w:r>
        <w:rPr>
          <w:b/>
          <w:bCs/>
        </w:rPr>
        <w:t>My weekly needs (must-pay):</w:t>
      </w:r>
      <w:r>
        <w:rPr/>
        <w:t xml:space="preserve"> R _______</w:t>
      </w:r>
    </w:p>
    <w:p w14:paraId="7CAC4837" w14:textId="77777777" w:rsidR="006C7199" w:rsidRDefault="00085EC4" w:rsidP="008E2AA0">
      <w:pPr>
        <w:keepNext w:val="0"/>
        <w:widowControl/>
        <w:spacing w:after="100" w:before="0" w:line="269" w:lineRule="auto"/>
      </w:pPr>
      <w:r>
        <w:rPr>
          <w:b/>
          <w:bCs/>
        </w:rPr>
        <w:t>My weekly savings goal:</w:t>
      </w:r>
      <w:r>
        <w:rPr/>
        <w:t xml:space="preserve"> R _______</w:t>
      </w:r>
    </w:p>
    <w:p w14:paraId="6304C67F" w14:textId="77777777" w:rsidR="006C7199" w:rsidRDefault="00085EC4" w:rsidP="008E2AA0">
      <w:pPr>
        <w:keepNext w:val="0"/>
        <w:widowControl/>
        <w:spacing w:after="100" w:before="0" w:line="269" w:lineRule="auto"/>
      </w:pPr>
      <w:r>
        <w:rPr>
          <w:b/>
          <w:bCs/>
        </w:rPr>
        <w:t>My weekly wants (what is left):</w:t>
      </w:r>
      <w:r>
        <w:rPr/>
        <w:t xml:space="preserve"> R _______</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50674C1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0630E3" w14:textId="77777777" w:rsidR="006C7199" w:rsidRDefault="00085EC4" w:rsidP="008E2AA0">
            <w:pPr>
              <w:keepNext w:val="0"/>
              <w:spacing w:before="0" w:after="60" w:line="259" w:lineRule="auto"/>
            </w:pPr>
            <w:r>
              <w:rPr>
                <w:b/>
                <w:color w:val="000000"/>
                <w:sz w:val="18"/>
              </w:rPr>
            </w:r>
            <w:r>
              <w:rPr>
                <w:b/>
                <w:color w:val="000000"/>
                <w:sz w:val="18"/>
              </w:rPr>
              <w:t>Category</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8E5532" w14:textId="77777777" w:rsidR="006C7199" w:rsidRDefault="00085EC4" w:rsidP="008E2AA0">
            <w:pPr>
              <w:keepNext w:val="0"/>
              <w:spacing w:before="0" w:after="60" w:line="259" w:lineRule="auto"/>
            </w:pPr>
            <w:r>
              <w:rPr>
                <w:b/>
                <w:color w:val="000000"/>
                <w:sz w:val="18"/>
              </w:rPr>
            </w:r>
            <w:r>
              <w:rPr>
                <w:b/>
                <w:color w:val="000000"/>
                <w:sz w:val="18"/>
              </w:rPr>
              <w:t>Amount</w:t>
            </w:r>
            <w:r>
              <w:rPr>
                <w:b/>
                <w:color w:val="000000"/>
                <w:sz w:val="18"/>
              </w:rPr>
            </w:r>
          </w:p>
        </w:tc>
      </w:tr>
      <w:tr w:rsidR="006C7199" w14:paraId="5D91045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DFAC0F" w14:textId="77777777" w:rsidR="006C7199" w:rsidRDefault="00085EC4" w:rsidP="008E2AA0">
            <w:pPr>
              <w:keepNext w:val="0"/>
              <w:spacing w:before="0" w:after="60" w:line="259" w:lineRule="auto"/>
            </w:pPr>
            <w:r>
              <w:rPr>
                <w:color w:val="000000"/>
                <w:sz w:val="18"/>
              </w:rPr>
              <w:t>Needs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D885C8" w14:textId="77777777" w:rsidR="006C7199" w:rsidRDefault="00085EC4" w:rsidP="008E2AA0">
            <w:pPr>
              <w:keepNext w:val="0"/>
              <w:spacing w:before="0" w:after="60" w:line="259" w:lineRule="auto"/>
            </w:pPr>
            <w:r>
              <w:rPr>
                <w:color w:val="000000"/>
                <w:sz w:val="18"/>
              </w:rPr>
              <w:t>R</w:t>
            </w:r>
          </w:p>
        </w:tc>
      </w:tr>
      <w:tr w:rsidR="006C7199" w14:paraId="6768D0B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5FC69C" w14:textId="77777777" w:rsidR="006C7199" w:rsidRDefault="00085EC4" w:rsidP="008E2AA0">
            <w:pPr>
              <w:keepNext w:val="0"/>
              <w:spacing w:before="0" w:after="60" w:line="259" w:lineRule="auto"/>
            </w:pPr>
            <w:r>
              <w:rPr>
                <w:color w:val="000000"/>
                <w:sz w:val="18"/>
              </w:rPr>
              <w:t>Savings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531C13" w14:textId="77777777" w:rsidR="006C7199" w:rsidRDefault="00085EC4" w:rsidP="008E2AA0">
            <w:pPr>
              <w:keepNext w:val="0"/>
              <w:spacing w:before="0" w:after="60" w:line="259" w:lineRule="auto"/>
            </w:pPr>
            <w:r>
              <w:rPr>
                <w:color w:val="000000"/>
                <w:sz w:val="18"/>
              </w:rPr>
              <w:t>R</w:t>
            </w:r>
          </w:p>
        </w:tc>
      </w:tr>
      <w:tr w:rsidR="006C7199" w14:paraId="5F196F6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1C68E1" w14:textId="77777777" w:rsidR="006C7199" w:rsidRDefault="00085EC4" w:rsidP="008E2AA0">
            <w:pPr>
              <w:keepNext w:val="0"/>
              <w:spacing w:before="0" w:after="60" w:line="259" w:lineRule="auto"/>
            </w:pPr>
            <w:r>
              <w:rPr>
                <w:color w:val="000000"/>
                <w:sz w:val="18"/>
              </w:rPr>
              <w:t>Wants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F05C80" w14:textId="77777777" w:rsidR="006C7199" w:rsidRDefault="00085EC4" w:rsidP="008E2AA0">
            <w:pPr>
              <w:keepNext w:val="0"/>
              <w:spacing w:before="0" w:after="60" w:line="259" w:lineRule="auto"/>
            </w:pPr>
            <w:r>
              <w:rPr>
                <w:color w:val="000000"/>
                <w:sz w:val="18"/>
              </w:rPr>
              <w:t>R</w:t>
            </w:r>
          </w:p>
        </w:tc>
      </w:tr>
      <w:tr w:rsidR="006C7199" w14:paraId="3298CBF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D347CF" w14:textId="77777777" w:rsidR="006C7199" w:rsidRDefault="00085EC4" w:rsidP="008E2AA0">
            <w:pPr>
              <w:keepNext w:val="0"/>
              <w:spacing w:before="0" w:after="60" w:line="259" w:lineRule="auto"/>
            </w:pPr>
            <w:r>
              <w:rPr>
                <w:b/>
                <w:bCs/>
                <w:color w:val="000000"/>
                <w:sz w:val="18"/>
              </w:rPr>
              <w:t>Total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76D366" w14:textId="77777777" w:rsidR="006C7199" w:rsidRDefault="00085EC4" w:rsidP="008E2AA0">
            <w:pPr>
              <w:keepNext w:val="0"/>
              <w:spacing w:before="0" w:after="60" w:line="259" w:lineRule="auto"/>
            </w:pPr>
            <w:r>
              <w:rPr>
                <w:b/>
                <w:bCs/>
                <w:color w:val="000000"/>
                <w:sz w:val="18"/>
              </w:rPr>
              <w:t>R</w:t>
            </w:r>
          </w:p>
        </w:tc>
      </w:tr>
    </w:tbl>
    <w:p w14:paraId="0767B79E" w14:textId="77777777" w:rsidR="006C7199" w:rsidRDefault="00085EC4" w:rsidP="008E2AA0">
      <w:pPr>
        <w:keepNext w:val="0"/>
        <w:widowControl/>
        <w:spacing w:after="100" w:before="0" w:line="269" w:lineRule="auto"/>
      </w:pPr>
      <w:r>
        <w:rPr>
          <w:b/>
          <w:bCs/>
        </w:rPr>
        <w:t>Part B: The Term 2 Reflection</w:t>
      </w:r>
    </w:p>
    <w:p w14:paraId="4903D3FD" w14:textId="77777777" w:rsidR="006C7199" w:rsidRDefault="00085EC4" w:rsidP="008E2AA0">
      <w:pPr>
        <w:keepNext w:val="0"/>
        <w:widowControl/>
        <w:spacing w:after="100" w:before="0" w:line="269" w:lineRule="auto"/>
      </w:pPr>
      <w:r>
        <w:rPr/>
        <w:t>Answer these questions honestly. Take your time.</w:t>
      </w:r>
    </w:p>
    <w:p w14:paraId="1706D3F0" w14:textId="77777777" w:rsidR="006C7199" w:rsidRDefault="00085EC4" w:rsidP="008E2AA0">
      <w:pPr>
        <w:keepNext w:val="0"/>
        <w:widowControl/>
        <w:pBdr>
          <w:left w:val="single" w:sz="12" w:space="8" w:color="BFBFBF"/>
        </w:pBdr>
        <w:spacing w:after="100" w:before="0" w:line="269" w:lineRule="auto"/>
        <w:ind w:left="320"/>
      </w:pPr>
      <w:r>
        <w:rPr/>
        <w:t>1. Before this term, what did I know about where money comes from and where it goes?</w:t>
      </w:r>
    </w:p>
    <w:p w14:paraId="7BFD5209" w14:textId="77777777" w:rsidR="006C7199" w:rsidRDefault="00085EC4" w:rsidP="008E2AA0">
      <w:pPr>
        <w:keepNext w:val="0"/>
        <w:widowControl/>
        <w:pBdr>
          <w:left w:val="single" w:sz="12" w:space="8" w:color="BFBFBF"/>
        </w:pBdr>
        <w:spacing w:after="100" w:before="0" w:line="269" w:lineRule="auto"/>
        <w:ind w:left="320"/>
      </w:pPr>
      <w:r>
        <w:rPr/>
        <w:t>2. What is the most important thing I learned this term?</w:t>
      </w:r>
    </w:p>
    <w:p w14:paraId="404117C9" w14:textId="77777777" w:rsidR="006C7199" w:rsidRDefault="00085EC4" w:rsidP="008E2AA0">
      <w:pPr>
        <w:keepNext w:val="0"/>
        <w:widowControl/>
        <w:pBdr>
          <w:left w:val="single" w:sz="12" w:space="8" w:color="BFBFBF"/>
        </w:pBdr>
        <w:spacing w:after="100" w:before="0" w:line="269" w:lineRule="auto"/>
        <w:ind w:left="320"/>
      </w:pPr>
      <w:r>
        <w:rPr/>
        <w:t>3. Which lesson or story affected me most? Why?</w:t>
      </w:r>
    </w:p>
    <w:p w14:paraId="1C3A3EE2" w14:textId="77777777" w:rsidR="006C7199" w:rsidRDefault="00085EC4" w:rsidP="008E2AA0">
      <w:pPr>
        <w:keepNext w:val="0"/>
        <w:widowControl/>
        <w:pBdr>
          <w:left w:val="single" w:sz="12" w:space="8" w:color="BFBFBF"/>
        </w:pBdr>
        <w:spacing w:after="100" w:before="0" w:line="269" w:lineRule="auto"/>
        <w:ind w:left="320"/>
      </w:pPr>
      <w:r>
        <w:rPr/>
        <w:t>4. What was the hardest part of this term?</w:t>
      </w:r>
    </w:p>
    <w:p w14:paraId="018B14CF" w14:textId="77777777" w:rsidR="006C7199" w:rsidRDefault="00085EC4" w:rsidP="008E2AA0">
      <w:pPr>
        <w:keepNext w:val="0"/>
        <w:widowControl/>
        <w:pBdr>
          <w:left w:val="single" w:sz="12" w:space="8" w:color="BFBFBF"/>
        </w:pBdr>
        <w:spacing w:after="100" w:before="0" w:line="269" w:lineRule="auto"/>
        <w:ind w:left="320"/>
      </w:pPr>
      <w:r>
        <w:rPr/>
        <w:t>5. What surprised me most?</w:t>
      </w:r>
    </w:p>
    <w:p w14:paraId="4FA9FF39" w14:textId="77777777" w:rsidR="006C7199" w:rsidRDefault="00085EC4" w:rsidP="008E2AA0">
      <w:pPr>
        <w:keepNext w:val="0"/>
        <w:widowControl/>
        <w:pBdr>
          <w:left w:val="single" w:sz="12" w:space="8" w:color="BFBFBF"/>
        </w:pBdr>
        <w:spacing w:after="100" w:before="0" w:line="269" w:lineRule="auto"/>
        <w:ind w:left="320"/>
      </w:pPr>
      <w:r>
        <w:rPr/>
        <w:t>6. What is one thing I now do differently because of this term?</w:t>
      </w:r>
    </w:p>
    <w:p w14:paraId="47B10620" w14:textId="77777777" w:rsidR="006C7199" w:rsidRDefault="00085EC4" w:rsidP="008E2AA0">
      <w:pPr>
        <w:keepNext w:val="0"/>
        <w:widowControl/>
        <w:pBdr>
          <w:left w:val="single" w:sz="12" w:space="8" w:color="BFBFBF"/>
        </w:pBdr>
        <w:spacing w:after="100" w:before="0" w:line="269" w:lineRule="auto"/>
        <w:ind w:left="320"/>
      </w:pPr>
      <w:r>
        <w:rPr/>
        <w:t>7. What am I proud of?</w:t>
      </w:r>
    </w:p>
    <w:p w14:paraId="0257C617" w14:textId="77777777" w:rsidR="006C7199" w:rsidRDefault="00085EC4" w:rsidP="008E2AA0">
      <w:pPr>
        <w:keepNext w:val="0"/>
        <w:widowControl/>
        <w:spacing w:after="100" w:before="0" w:line="269" w:lineRule="auto"/>
      </w:pPr>
      <w:r>
        <w:rPr>
          <w:b/>
          <w:bCs/>
        </w:rPr>
        <w:t>Part C: The Thinking Equation Retrieval</w:t>
      </w:r>
    </w:p>
    <w:p w14:paraId="34139EE2" w14:textId="77777777" w:rsidR="006C7199" w:rsidRDefault="00085EC4" w:rsidP="008E2AA0">
      <w:pPr>
        <w:keepNext w:val="0"/>
        <w:widowControl/>
        <w:spacing w:after="100" w:before="0" w:line="269" w:lineRule="auto"/>
      </w:pPr>
      <w:r>
        <w:rPr/>
        <w:t>Look back through this term's lessons. Choose ONE Thinking Equation that stayed with you.</w:t>
      </w:r>
    </w:p>
    <w:p w14:paraId="274A274D" w14:textId="77777777" w:rsidR="006C7199" w:rsidRDefault="00085EC4" w:rsidP="008E2AA0">
      <w:pPr>
        <w:keepNext w:val="0"/>
        <w:widowControl/>
        <w:spacing w:after="100" w:before="0" w:line="269" w:lineRule="auto"/>
      </w:pPr>
      <w:r>
        <w:rPr>
          <w:b/>
          <w:bCs/>
        </w:rPr>
        <w:t>The equation I chose:</w:t>
      </w:r>
      <w:r>
        <w:rPr/>
        <w:t xml:space="preserve"> _________________________________</w:t>
      </w:r>
    </w:p>
    <w:p w14:paraId="3D820F80" w14:textId="77777777" w:rsidR="006C7199" w:rsidRDefault="00085EC4" w:rsidP="008E2AA0">
      <w:pPr>
        <w:keepNext w:val="0"/>
        <w:widowControl/>
        <w:spacing w:after="100" w:before="0" w:line="269" w:lineRule="auto"/>
      </w:pPr>
      <w:r>
        <w:rPr>
          <w:b/>
          <w:bCs/>
        </w:rPr>
        <w:t>Why it stayed with me:</w:t>
      </w:r>
      <w:r>
        <w:rPr/>
        <w:t xml:space="preserve"> _________________________________</w:t>
      </w:r>
    </w:p>
    <w:p w14:paraId="3862872D" w14:textId="77777777" w:rsidR="006C7199" w:rsidRDefault="00085EC4" w:rsidP="008E2AA0">
      <w:pPr>
        <w:keepNext w:val="0"/>
        <w:widowControl/>
        <w:spacing w:after="100" w:before="0" w:line="269" w:lineRule="auto"/>
      </w:pPr>
      <w:r>
        <w:rPr>
          <w:b/>
          <w:bCs/>
        </w:rPr>
        <w:t>Part D: The Tension/Experiment Log Review</w:t>
      </w:r>
    </w:p>
    <w:p w14:paraId="1265212B" w14:textId="77777777" w:rsidR="006C7199" w:rsidRDefault="00085EC4" w:rsidP="008E2AA0">
      <w:pPr>
        <w:keepNext w:val="0"/>
        <w:widowControl/>
        <w:spacing w:after="100" w:before="0" w:line="269" w:lineRule="auto"/>
      </w:pPr>
      <w:r>
        <w:rPr/>
        <w:t>Look back through your Log entries from this term. What patterns do you notice? When did you succeed? When did you struggle? What did you learn about yourself?</w:t>
      </w:r>
    </w:p>
    <w:p w14:paraId="04BF4E4E" w14:textId="77777777" w:rsidR="006C7199" w:rsidRDefault="00085EC4" w:rsidP="008E2AA0">
      <w:pPr>
        <w:keepNext w:val="0"/>
        <w:widowControl/>
        <w:spacing w:after="100" w:before="0" w:line="269" w:lineRule="auto"/>
      </w:pPr>
      <w:r>
        <w:rPr>
          <w:b/>
          <w:bCs/>
        </w:rPr>
        <w:t>Patterns I notice:</w:t>
      </w:r>
      <w:r>
        <w:rPr/>
        <w:t xml:space="preserve"> _________________________________</w:t>
      </w:r>
    </w:p>
    <w:p w14:paraId="3C8F5AB3" w14:textId="77777777" w:rsidR="006C7199" w:rsidRDefault="00085EC4" w:rsidP="008E2AA0">
      <w:pPr>
        <w:keepNext w:val="0"/>
        <w:widowControl/>
        <w:spacing w:after="100" w:before="0" w:line="269" w:lineRule="auto"/>
      </w:pPr>
      <w:r>
        <w:rPr>
          <w:b/>
          <w:bCs/>
        </w:rPr>
        <w:t>One thing I learned about myself:</w:t>
      </w:r>
      <w:r>
        <w:rPr/>
        <w:t xml:space="preserve"> _________________________________</w:t>
      </w:r>
    </w:p>
    <w:p w14:paraId="685F4B8A" w14:textId="77777777" w:rsidR="006C7199" w:rsidRDefault="00085EC4" w:rsidP="008E2AA0">
      <w:pPr>
        <w:keepNext w:val="0"/>
        <w:widowControl/>
        <w:spacing w:after="100" w:before="0" w:line="269" w:lineRule="auto"/>
      </w:pPr>
      <w:r>
        <w:rPr/>
        <w:t xml:space="preserve"> </w:t>
      </w:r>
      <w:r>
        <w:rPr>
          <w:b/>
          <w:bCs/>
        </w:rPr>
        <w:t>Portfolio:</w:t>
      </w:r>
      <w:r>
        <w:rPr/>
        <w:t xml:space="preserve"> Save this budget and reflection.</w:t>
      </w:r>
    </w:p>
    <w:p w14:paraId="31FEEDC4" w14:textId="77777777" w:rsidR="006C7199" w:rsidRDefault="00085EC4" w:rsidP="008E2AA0">
      <w:pPr>
        <w:pStyle w:val="Heading2"/>
        <w:widowControl/>
      </w:pPr>
      <w:r>
        <w:rPr>
          <w:color w:val="000000"/>
        </w:rPr>
        <w:t xml:space="preserve"> </w:t>
      </w:r>
      <w:r>
        <w:rPr>
          <w:b/>
          <w:bCs/>
          <w:color w:val="000000"/>
        </w:rPr>
        <w:t>Deepening Insight</w:t>
      </w:r>
    </w:p>
    <w:p w14:paraId="031F6E29" w14:textId="77777777" w:rsidR="006C7199" w:rsidRDefault="00085EC4" w:rsidP="008E2AA0">
      <w:pPr>
        <w:keepNext w:val="0"/>
        <w:widowControl/>
        <w:spacing w:after="100" w:before="0" w:line="269" w:lineRule="auto"/>
      </w:pPr>
      <w:r>
        <w:rPr>
          <w:b/>
          <w:bCs/>
        </w:rPr>
        <w:t>The Affirmation:</w:t>
      </w:r>
      <w:r>
        <w:rPr/>
        <w:t xml:space="preserve"> You have traced money through your household and your community. You have learned to track it, to budget it, to see where it leaks and where it flows. You have met people — Emmanuel, </w:t>
      </w:r>
      <w:proofErr w:type="spellStart"/>
      <w:r>
        <w:rPr/>
        <w:t>Thandi</w:t>
      </w:r>
      <w:proofErr w:type="spellEnd"/>
      <w:r>
        <w:rPr/>
        <w:t xml:space="preserve">, </w:t>
      </w:r>
      <w:proofErr w:type="spellStart"/>
      <w:r>
        <w:rPr/>
        <w:t>Karabo</w:t>
      </w:r>
      <w:proofErr w:type="spellEnd"/>
      <w:r>
        <w:rPr/>
        <w:t xml:space="preserve">, </w:t>
      </w:r>
      <w:proofErr w:type="spellStart"/>
      <w:r>
        <w:rPr/>
        <w:t>Themba</w:t>
      </w:r>
      <w:proofErr w:type="spellEnd"/>
      <w:r>
        <w:rPr/>
        <w:t xml:space="preserve">, </w:t>
      </w:r>
      <w:proofErr w:type="spellStart"/>
      <w:r>
        <w:rPr/>
        <w:t>Busisiwe</w:t>
      </w:r>
      <w:proofErr w:type="spellEnd"/>
      <w:r>
        <w:rPr/>
        <w:t xml:space="preserve"> — whose stories are not just stories. They are mirrors. They show you something about yourself. The budget is not the end. The budget is the beginning. A plan is not a cage. It is a declaration of intention.</w:t>
      </w:r>
    </w:p>
    <w:p w14:paraId="7690A810" w14:textId="77777777" w:rsidR="006C7199" w:rsidRDefault="00085EC4" w:rsidP="008E2AA0">
      <w:pPr>
        <w:keepNext w:val="0"/>
        <w:widowControl/>
        <w:spacing w:after="100" w:before="0" w:line="269" w:lineRule="auto"/>
      </w:pPr>
      <w:r>
        <w:rPr>
          <w:b/>
          <w:bCs/>
        </w:rPr>
        <w:t>The Paradoxical Reversal:</w:t>
      </w:r>
      <w:r>
        <w:rPr/>
        <w:t xml:space="preserve"> But a budget only works if you use it. A map only helps if you consult it. The best budget in the world is worthless if it sits in a drawer while you spend from habit and impulse. The gap between planning and doing is where most budgets die. And here is the second tension: budgets are built on predictions, and predictions are always wrong. Your actual expenses will not match your planned expenses. The skill is not building a perfect budget once. The skill is adjusting the budget as life changes.</w:t>
      </w:r>
    </w:p>
    <w:p w14:paraId="734E8DAB" w14:textId="77777777" w:rsidR="006C7199" w:rsidRDefault="00085EC4" w:rsidP="008E2AA0">
      <w:pPr>
        <w:keepNext w:val="0"/>
        <w:widowControl/>
        <w:spacing w:after="100" w:before="0" w:line="269" w:lineRule="auto"/>
      </w:pPr>
      <w:r>
        <w:rPr>
          <w:b/>
          <w:bCs/>
        </w:rPr>
        <w:t>The Personal Pivot:</w:t>
      </w:r>
      <w:r>
        <w:rPr/>
        <w:t xml:space="preserve"> What is ONE thing you will carry forward from Term 2 into Term 3 — not a fact, but a capacity? A way of seeing? A habit of tracking? A question you are still asking? Name it. Then name one way you will use it.</w:t>
      </w:r>
    </w:p>
    <w:p w14:paraId="6A401E02" w14:textId="77777777" w:rsidR="006C7199" w:rsidRDefault="00085EC4" w:rsidP="008E2AA0">
      <w:pPr>
        <w:keepNext w:val="0"/>
        <w:widowControl/>
        <w:spacing w:after="100" w:before="0" w:line="269" w:lineRule="auto"/>
      </w:pPr>
      <w:r>
        <w:rPr>
          <w:b/>
          <w:bCs/>
        </w:rPr>
        <w:t>One thing I will carry forward:</w:t>
      </w:r>
      <w:r>
        <w:rPr/>
        <w:t xml:space="preserve"> _________________________________</w:t>
      </w:r>
    </w:p>
    <w:p w14:paraId="0A2164C9" w14:textId="77777777" w:rsidR="006C7199" w:rsidRDefault="00085EC4" w:rsidP="008E2AA0">
      <w:pPr>
        <w:keepNext w:val="0"/>
        <w:widowControl/>
        <w:spacing w:after="100" w:before="0" w:line="269" w:lineRule="auto"/>
      </w:pPr>
      <w:r>
        <w:rPr>
          <w:b/>
          <w:bCs/>
        </w:rPr>
        <w:t>How I will use it in Term 3:</w:t>
      </w:r>
      <w:r>
        <w:rPr/>
        <w:t xml:space="preserve"> _________________________________</w:t>
      </w:r>
    </w:p>
    <w:p w14:paraId="6CE5F283" w14:textId="77777777" w:rsidR="006C7199" w:rsidRDefault="00085EC4" w:rsidP="008E2AA0">
      <w:pPr>
        <w:keepNext w:val="0"/>
        <w:widowControl/>
        <w:spacing w:after="100" w:before="0" w:line="269" w:lineRule="auto"/>
      </w:pPr>
      <w:r>
        <w:rPr>
          <w:b/>
          <w:bCs/>
        </w:rPr>
        <w:t>A Glimpse Ahead</w:t>
      </w:r>
    </w:p>
    <w:p w14:paraId="1DE4B628" w14:textId="77777777" w:rsidR="006C7199" w:rsidRDefault="00085EC4" w:rsidP="008E2AA0">
      <w:pPr>
        <w:keepNext w:val="0"/>
        <w:widowControl/>
        <w:spacing w:after="100" w:before="0" w:line="269" w:lineRule="auto"/>
      </w:pPr>
      <w:r>
        <w:rPr/>
        <w:t>In Term 3, you will turn inward again. You will ask: What small things, done regularly, change everything? The answer is habits. And you will track one habit for 21 days — just like you tracked your money this term. The skill is the same. Only the subject changes. The habits you have built this term — noticing, tracking, questioning — are what you will need when you face the challenge of changing yourself.</w:t>
      </w:r>
    </w:p>
    <w:p w14:paraId="5DF3718E" w14:textId="77777777" w:rsidR="006C7199" w:rsidRDefault="00085EC4" w:rsidP="008E2AA0">
      <w:pPr>
        <w:pStyle w:val="Heading2"/>
        <w:widowControl/>
      </w:pPr>
      <w:r>
        <w:rPr>
          <w:color w:val="000000"/>
        </w:rPr>
        <w:t xml:space="preserve"> </w:t>
      </w:r>
      <w:r>
        <w:rPr>
          <w:b/>
          <w:bCs/>
          <w:color w:val="000000"/>
        </w:rPr>
        <w:t>Final Checkpoint ( Evaluate — Cognitive Squeeze)</w:t>
      </w:r>
    </w:p>
    <w:p w14:paraId="57A8DE5C" w14:textId="77777777" w:rsidR="006C7199" w:rsidRDefault="00085EC4" w:rsidP="008E2AA0">
      <w:pPr>
        <w:keepNext w:val="0"/>
        <w:widowControl/>
        <w:spacing w:after="100" w:before="0" w:line="269" w:lineRule="auto"/>
      </w:pPr>
      <w:r>
        <w:rPr>
          <w:b/>
          <w:bCs/>
        </w:rPr>
        <w:t>Question 1:</w:t>
      </w:r>
      <w:r>
        <w:rPr/>
        <w:t xml:space="preserve"> What is the most important thing you learned about where money comes from and where it goes? How will you use what you learned in Term 2 going forward?</w:t>
      </w:r>
    </w:p>
    <w:p w14:paraId="0B412C32" w14:textId="77777777" w:rsidR="006C7199" w:rsidRDefault="00085EC4" w:rsidP="008E2AA0">
      <w:pPr>
        <w:keepNext w:val="0"/>
        <w:widowControl/>
        <w:spacing w:after="100" w:before="0" w:line="269" w:lineRule="auto"/>
      </w:pPr>
      <w:r>
        <w:rPr>
          <w:b/>
          <w:bCs/>
        </w:rPr>
        <w:t>Question 2:</w:t>
      </w:r>
      <w:r>
        <w:rPr/>
        <w:t xml:space="preserve"> Look at your budget. If you followed it for one month, what would change in your life? What is the biggest OBSTACLE to following your budget — and what is your plan for when that obstacle appears?</w:t>
      </w:r>
    </w:p>
    <w:p w14:paraId="21A20FF9" w14:textId="77777777" w:rsidR="006C7199" w:rsidRDefault="00085EC4" w:rsidP="008E2AA0">
      <w:pPr>
        <w:pStyle w:val="Heading2"/>
        <w:widowControl/>
      </w:pPr>
      <w:r>
        <w:rPr>
          <w:color w:val="000000"/>
        </w:rPr>
        <w:t xml:space="preserve"> </w:t>
      </w:r>
      <w:r>
        <w:rPr>
          <w:b/>
          <w:bCs/>
          <w:color w:val="000000"/>
        </w:rPr>
        <w:t>Try This at Home — Portfolio Exhibition</w:t>
      </w:r>
    </w:p>
    <w:p w14:paraId="27609D86" w14:textId="77777777" w:rsidR="006C7199" w:rsidRDefault="00085EC4" w:rsidP="008E2AA0">
      <w:pPr>
        <w:keepNext w:val="0"/>
        <w:widowControl/>
        <w:spacing w:after="100" w:before="0" w:line="269" w:lineRule="auto"/>
      </w:pPr>
      <w:r>
        <w:rPr/>
        <w:t xml:space="preserve">Show your Term 2 portfolio to someone at home — your budget, your tracker, your reflections, your Log. Ask them: </w:t>
      </w:r>
      <w:r>
        <w:rPr>
          <w:i/>
          <w:iCs/>
        </w:rPr>
        <w:t>"What do you see in my work that I might have missed about my own growth?"</w:t>
      </w:r>
    </w:p>
    <w:p w14:paraId="38697AEF" w14:textId="77777777" w:rsidR="006C7199" w:rsidRDefault="00085EC4" w:rsidP="008E2AA0">
      <w:pPr>
        <w:keepNext w:val="0"/>
        <w:widowControl/>
        <w:spacing w:after="100" w:before="0" w:line="269" w:lineRule="auto"/>
      </w:pPr>
      <w:r>
        <w:rPr>
          <w:b/>
          <w:bCs/>
        </w:rPr>
        <w:t>Who I showed:</w:t>
      </w:r>
      <w:r>
        <w:rPr/>
        <w:t xml:space="preserve"> _________________________________</w:t>
      </w:r>
    </w:p>
    <w:p w14:paraId="6232971D"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1BBD393F" w14:textId="77777777" w:rsidR="006C7199" w:rsidRDefault="00085EC4" w:rsidP="008E2AA0">
      <w:pPr>
        <w:keepNext w:val="0"/>
        <w:widowControl/>
        <w:spacing w:after="100" w:before="0" w:line="269" w:lineRule="auto"/>
      </w:pPr>
      <w:r>
        <w:rPr>
          <w:b/>
          <w:bCs/>
        </w:rPr>
        <w:t>If you cannot show anyone:</w:t>
      </w:r>
      <w:r>
        <w:rPr/>
        <w:t xml:space="preserve"> Look through your portfolio yourself. Read your early Term 2 work first, then your later work. Notice the difference. Write: </w:t>
      </w:r>
      <w:r>
        <w:rPr>
          <w:i/>
          <w:iCs/>
        </w:rPr>
        <w:t>What do I see now that I did not see when I created this?</w:t>
      </w:r>
    </w:p>
    <w:p w14:paraId="35DDDF31" w14:textId="77777777" w:rsidR="006C7199" w:rsidRDefault="00085EC4" w:rsidP="008E2AA0">
      <w:pPr>
        <w:pStyle w:val="Heading2"/>
        <w:widowControl/>
      </w:pPr>
      <w:r>
        <w:rPr>
          <w:color w:val="000000"/>
        </w:rPr>
        <w:t xml:space="preserve"> </w:t>
      </w:r>
      <w:r>
        <w:rPr>
          <w:b/>
          <w:bCs/>
          <w:color w:val="000000"/>
        </w:rPr>
        <w:t>Well Done.</w:t>
      </w:r>
    </w:p>
    <w:p w14:paraId="69BAF335" w14:textId="77777777" w:rsidR="006C7199" w:rsidRDefault="00085EC4" w:rsidP="008E2AA0">
      <w:pPr>
        <w:keepNext w:val="0"/>
        <w:widowControl/>
        <w:spacing w:after="100" w:before="0" w:line="269" w:lineRule="auto"/>
      </w:pPr>
      <w:r>
        <w:rPr/>
        <w:t>You finished Term 2 of Grade 8.</w:t>
      </w:r>
    </w:p>
    <w:p w14:paraId="5F6E4330" w14:textId="77777777" w:rsidR="006C7199" w:rsidRDefault="00085EC4" w:rsidP="008E2AA0">
      <w:pPr>
        <w:keepNext w:val="0"/>
        <w:widowControl/>
        <w:spacing w:after="100" w:before="0" w:line="269" w:lineRule="auto"/>
      </w:pPr>
      <w:r>
        <w:rPr/>
        <w:t xml:space="preserve">You explored where money comes from and where it goes. You learned to track money, build a budget, and keep records like a real business. You learned the Accounting Equation and how to calculate profit. You met Emmanuel, </w:t>
      </w:r>
      <w:proofErr w:type="spellStart"/>
      <w:r>
        <w:rPr/>
        <w:t>Thandi</w:t>
      </w:r>
      <w:proofErr w:type="spellEnd"/>
      <w:r>
        <w:rPr/>
        <w:t xml:space="preserve">, </w:t>
      </w:r>
      <w:proofErr w:type="spellStart"/>
      <w:r>
        <w:rPr/>
        <w:t>Karabo</w:t>
      </w:r>
      <w:proofErr w:type="spellEnd"/>
      <w:r>
        <w:rPr/>
        <w:t xml:space="preserve">, </w:t>
      </w:r>
      <w:proofErr w:type="spellStart"/>
      <w:r>
        <w:rPr/>
        <w:t>Themba</w:t>
      </w:r>
      <w:proofErr w:type="spellEnd"/>
      <w:r>
        <w:rPr/>
        <w:t xml:space="preserve">, and </w:t>
      </w:r>
      <w:proofErr w:type="spellStart"/>
      <w:r>
        <w:rPr/>
        <w:t>Busisiwe</w:t>
      </w:r>
      <w:proofErr w:type="spellEnd"/>
      <w:r>
        <w:rPr/>
        <w:t xml:space="preserve">. You visited the Corner of Hope and Main. You traced money flows. You audited your spending triggers. You </w:t>
      </w:r>
      <w:proofErr w:type="spellStart"/>
      <w:r>
        <w:rPr/>
        <w:t>analyzed</w:t>
      </w:r>
      <w:proofErr w:type="spellEnd"/>
      <w:r>
        <w:rPr/>
        <w:t xml:space="preserve"> advertising. You made trade-offs. You built a budget — not as a cage, but as a map.</w:t>
      </w:r>
    </w:p>
    <w:p w14:paraId="41130109" w14:textId="77777777" w:rsidR="006C7199" w:rsidRDefault="00085EC4" w:rsidP="008E2AA0">
      <w:pPr>
        <w:keepNext w:val="0"/>
        <w:widowControl/>
        <w:spacing w:after="100" w:before="0" w:line="269" w:lineRule="auto"/>
      </w:pPr>
      <w:r>
        <w:rPr/>
        <w:t>That is more than most adults ever do.</w:t>
      </w:r>
    </w:p>
    <w:p w14:paraId="6BE417C7" w14:textId="77777777" w:rsidR="006C7199" w:rsidRDefault="00085EC4" w:rsidP="008E2AA0">
      <w:pPr>
        <w:keepNext w:val="0"/>
        <w:widowControl/>
        <w:spacing w:after="100" w:before="0" w:line="269" w:lineRule="auto"/>
      </w:pPr>
      <w:r>
        <w:rPr/>
        <w:t>Keep going. Term 3 awaits.</w:t>
      </w:r>
    </w:p>
    <w:p w14:paraId="5F6BA59F" w14:textId="77777777" w:rsidR="006C7199" w:rsidRDefault="00085EC4" w:rsidP="008E2AA0">
      <w:pPr>
        <w:keepNext w:val="0"/>
        <w:widowControl/>
        <w:spacing w:after="100" w:before="0" w:line="269" w:lineRule="auto"/>
      </w:pPr>
      <w:r>
        <w:rPr>
          <w:b/>
          <w:bCs/>
        </w:rPr>
        <w:t>END OF GRADE 8, TERM 2 — REAL-WORLD APPLICATION EDITION</w:t>
      </w:r>
    </w:p>
    <w:p w14:paraId="67EF3345" w14:textId="77777777" w:rsidR="006C7199" w:rsidRDefault="00085EC4" w:rsidP="008E2AA0">
      <w:pPr>
        <w:pStyle w:val="Heading2"/>
        <w:widowControl/>
      </w:pPr>
      <w:r>
        <w:rPr>
          <w:b/>
          <w:bCs/>
          <w:color w:val="000000"/>
        </w:rPr>
        <w:t>APPLIED COMMERCE — MINDSET AND FINANCIAL PHILOSOPHY</w:t>
      </w:r>
    </w:p>
    <w:p w14:paraId="2534C551" w14:textId="77777777" w:rsidR="006C7199" w:rsidRDefault="00085EC4" w:rsidP="008E2AA0">
      <w:pPr>
        <w:keepNext w:val="0"/>
        <w:widowControl/>
        <w:spacing w:after="100" w:before="0" w:line="269" w:lineRule="auto"/>
      </w:pPr>
      <w:r>
        <w:rPr/>
        <w:t>Grade 8 Learner's Book — Term 3 — Learner Edition</w:t>
      </w:r>
    </w:p>
    <w:p w14:paraId="4BB04561" w14:textId="77777777" w:rsidR="006C7199" w:rsidRDefault="00085EC4" w:rsidP="008E2AA0">
      <w:pPr>
        <w:keepNext w:val="0"/>
        <w:widowControl/>
        <w:spacing w:after="100" w:before="0" w:line="269" w:lineRule="auto"/>
      </w:pPr>
      <w:r>
        <w:rPr>
          <w:b/>
          <w:bCs/>
        </w:rPr>
        <w:t>Author:</w:t>
      </w:r>
      <w:r>
        <w:rPr/>
        <w:t xml:space="preserve"> Pride D. </w:t>
      </w:r>
      <w:proofErr w:type="spellStart"/>
      <w:r>
        <w:rPr/>
        <w:t>Mpofu</w:t>
      </w:r>
      <w:proofErr w:type="spellEnd"/>
      <w:r>
        <w:rPr/>
        <w:br/>
      </w:r>
      <w:r>
        <w:rPr>
          <w:b/>
          <w:bCs/>
        </w:rPr>
        <w:t>Framework:</w:t>
      </w:r>
      <w:r>
        <w:rPr/>
        <w:t xml:space="preserve"> Myah Life Design Framework™</w:t>
      </w:r>
      <w:r>
        <w:rPr/>
        <w:br/>
      </w:r>
      <w:r>
        <w:rPr>
          <w:b/>
          <w:bCs/>
        </w:rPr>
        <w:t>Version:</w:t>
      </w:r>
      <w:r>
        <w:rPr/>
        <w:t xml:space="preserve"> 11.0 — Real-World Application Edition</w:t>
      </w:r>
      <w:r>
        <w:rPr/>
        <w:br/>
      </w:r>
      <w:r>
        <w:rPr>
          <w:b/>
          <w:bCs/>
        </w:rPr>
        <w:t>Copyright:</w:t>
      </w:r>
      <w:r>
        <w:rPr/>
        <w:t xml:space="preserve"> © 2026 Pride D. </w:t>
      </w:r>
      <w:proofErr w:type="spellStart"/>
      <w:r>
        <w:rPr/>
        <w:t>Mpofu</w:t>
      </w:r>
      <w:proofErr w:type="spellEnd"/>
      <w:r>
        <w:rPr/>
        <w:t>. All rights reserved.</w:t>
      </w:r>
    </w:p>
    <w:p w14:paraId="25E8A685" w14:textId="77777777" w:rsidR="006C7199" w:rsidRDefault="00085EC4" w:rsidP="008E2AA0">
      <w:pPr>
        <w:pStyle w:val="Heading2"/>
        <w:widowControl/>
      </w:pPr>
      <w:r>
        <w:rPr>
          <w:b/>
          <w:bCs/>
          <w:color w:val="000000"/>
        </w:rPr>
        <w:t>HOW THIS BOOK SUPPORTS DBE CURRICULUM STRENGTHENING</w:t>
      </w:r>
    </w:p>
    <w:p w14:paraId="2F3DC3BF" w14:textId="77777777" w:rsidR="006C7199" w:rsidRDefault="00085EC4" w:rsidP="008E2AA0">
      <w:pPr>
        <w:keepNext w:val="0"/>
        <w:widowControl/>
        <w:spacing w:after="100" w:before="0" w:line="269" w:lineRule="auto"/>
      </w:pPr>
      <w:r>
        <w:rPr/>
        <w:t xml:space="preserve">This book develops the knowledge, skills, attitudes, and values described in the DBE Basic Education Competency Framework. It does this not by adding extra activities about competencies, but by making you </w:t>
      </w:r>
      <w:r>
        <w:rPr>
          <w:i/>
          <w:iCs/>
        </w:rPr>
        <w:t>live</w:t>
      </w:r>
      <w:r>
        <w:rPr/>
        <w:t xml:space="preserve"> them through real economic stories and tensions from South African life.</w:t>
      </w:r>
    </w:p>
    <w:p w14:paraId="4B783670" w14:textId="77777777" w:rsidR="006C7199" w:rsidRDefault="00085EC4" w:rsidP="008E2AA0">
      <w:pPr>
        <w:keepNext w:val="0"/>
        <w:widowControl/>
        <w:spacing w:after="100" w:before="0" w:line="269" w:lineRule="auto"/>
      </w:pPr>
      <w:r>
        <w:rPr/>
        <w:t>As you work through this book, you will:</w:t>
      </w:r>
    </w:p>
    <w:p w14:paraId="241AA4C5" w14:textId="77777777" w:rsidR="006C7199" w:rsidRDefault="00085EC4" w:rsidP="008E2AA0">
      <w:pPr>
        <w:pStyle w:val="ListParagraph"/>
        <w:keepNext w:val="0"/>
        <w:widowControl/>
        <w:numPr>
          <w:ilvl w:val="0"/>
          <w:numId w:val="2"/>
        </w:numPr>
        <w:spacing w:after="100" w:before="0" w:line="269" w:lineRule="auto"/>
      </w:pPr>
      <w:r>
        <w:rPr>
          <w:b/>
          <w:bCs/>
        </w:rPr>
        <w:t>Build foundational and higher-order thinking skills</w:t>
      </w:r>
      <w:r>
        <w:rPr/>
        <w:t xml:space="preserve"> by </w:t>
      </w:r>
      <w:proofErr w:type="spellStart"/>
      <w:r>
        <w:rPr/>
        <w:t>analyzing</w:t>
      </w:r>
      <w:proofErr w:type="spellEnd"/>
      <w:r>
        <w:rPr/>
        <w:t xml:space="preserve"> your own habits, identifying patterns, and designing systems for change.</w:t>
      </w:r>
    </w:p>
    <w:p w14:paraId="2D2FF235" w14:textId="77777777" w:rsidR="006C7199" w:rsidRDefault="00085EC4" w:rsidP="008E2AA0">
      <w:pPr>
        <w:pStyle w:val="ListParagraph"/>
        <w:keepNext w:val="0"/>
        <w:widowControl/>
        <w:numPr>
          <w:ilvl w:val="0"/>
          <w:numId w:val="2"/>
        </w:numPr>
        <w:spacing w:after="100" w:before="0" w:line="269" w:lineRule="auto"/>
      </w:pPr>
      <w:r>
        <w:rPr>
          <w:b/>
          <w:bCs/>
        </w:rPr>
        <w:t>Develop social and emotional competencies</w:t>
      </w:r>
      <w:r>
        <w:rPr/>
        <w:t xml:space="preserve"> by reflecting on your </w:t>
      </w:r>
      <w:proofErr w:type="spellStart"/>
      <w:r>
        <w:rPr/>
        <w:t>mindset</w:t>
      </w:r>
      <w:proofErr w:type="spellEnd"/>
      <w:r>
        <w:rPr/>
        <w:t>, your resilience, and your capacity for growth.</w:t>
      </w:r>
    </w:p>
    <w:p w14:paraId="236BB086" w14:textId="77777777" w:rsidR="006C7199" w:rsidRDefault="00085EC4" w:rsidP="008E2AA0">
      <w:pPr>
        <w:pStyle w:val="ListParagraph"/>
        <w:keepNext w:val="0"/>
        <w:widowControl/>
        <w:numPr>
          <w:ilvl w:val="0"/>
          <w:numId w:val="2"/>
        </w:numPr>
        <w:spacing w:after="100" w:before="0" w:line="269" w:lineRule="auto"/>
      </w:pPr>
      <w:r>
        <w:rPr>
          <w:b/>
          <w:bCs/>
        </w:rPr>
        <w:t>Create a portfolio of evidence</w:t>
      </w:r>
      <w:r>
        <w:rPr/>
        <w:t xml:space="preserve"> through a 21-day habit tracker, reflections, experiments, and a Habit Transformation capstone project.</w:t>
      </w:r>
    </w:p>
    <w:p w14:paraId="755FD347" w14:textId="77777777" w:rsidR="006C7199" w:rsidRDefault="00085EC4" w:rsidP="008E2AA0">
      <w:pPr>
        <w:pStyle w:val="ListParagraph"/>
        <w:keepNext w:val="0"/>
        <w:widowControl/>
        <w:numPr>
          <w:ilvl w:val="0"/>
          <w:numId w:val="2"/>
        </w:numPr>
        <w:spacing w:after="100" w:before="0" w:line="269" w:lineRule="auto"/>
      </w:pPr>
      <w:r>
        <w:rPr>
          <w:b/>
          <w:bCs/>
        </w:rPr>
        <w:t>Connect your learning to real life</w:t>
      </w:r>
      <w:r>
        <w:rPr/>
        <w:t xml:space="preserve"> through </w:t>
      </w:r>
      <w:proofErr w:type="spellStart"/>
      <w:r>
        <w:rPr/>
        <w:t>behavioral</w:t>
      </w:r>
      <w:proofErr w:type="spellEnd"/>
      <w:r>
        <w:rPr/>
        <w:t xml:space="preserve"> experiments that involve your family, your community, and your own daily choices.</w:t>
      </w:r>
    </w:p>
    <w:p w14:paraId="465B68B3" w14:textId="77777777" w:rsidR="006C7199" w:rsidRDefault="00085EC4" w:rsidP="008E2AA0">
      <w:pPr>
        <w:keepNext w:val="0"/>
        <w:widowControl/>
        <w:spacing w:after="100" w:before="0" w:line="269" w:lineRule="auto"/>
      </w:pPr>
      <w:r>
        <w:rPr/>
        <w:t xml:space="preserve">You will not just learn about habits. You will </w:t>
      </w:r>
      <w:r>
        <w:rPr>
          <w:i/>
          <w:iCs/>
        </w:rPr>
        <w:t>become</w:t>
      </w:r>
      <w:r>
        <w:rPr/>
        <w:t xml:space="preserve"> someone who understands how small actions, repeated consistently, shape identity and build futures.</w:t>
      </w:r>
    </w:p>
    <w:p w14:paraId="03388C46" w14:textId="77777777" w:rsidR="006C7199" w:rsidRDefault="00085EC4" w:rsidP="008E2AA0">
      <w:pPr>
        <w:pStyle w:val="Heading2"/>
        <w:widowControl/>
      </w:pPr>
      <w:r>
        <w:rPr>
          <w:b/>
          <w:bCs/>
          <w:color w:val="000000"/>
        </w:rPr>
        <w:t>HOW TO USE THIS BOOK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3966484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r>
              <w:t>Marker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CEFB76" w14:textId="77777777" w:rsidR="006C7199" w:rsidRDefault="00085EC4" w:rsidP="008E2AA0">
            <w:pPr>
              <w:keepNext w:val="0"/>
              <w:spacing w:before="0" w:after="60" w:line="259" w:lineRule="auto"/>
            </w:pPr>
            <w:r>
              <w:rPr>
                <w:b/>
                <w:color w:val="000000"/>
                <w:sz w:val="18"/>
              </w:rPr>
            </w:r>
            <w:r>
              <w:rPr>
                <w:b/>
                <w:color w:val="000000"/>
                <w:sz w:val="18"/>
              </w:rPr>
              <w:t>Name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91CCB1" w14:textId="77777777" w:rsidR="006C7199" w:rsidRDefault="00085EC4" w:rsidP="008E2AA0">
            <w:pPr>
              <w:keepNext w:val="0"/>
              <w:spacing w:before="0" w:after="60" w:line="259" w:lineRule="auto"/>
            </w:pPr>
            <w:r>
              <w:rPr>
                <w:b/>
                <w:color w:val="000000"/>
                <w:sz w:val="18"/>
              </w:rPr>
            </w:r>
            <w:r>
              <w:rPr>
                <w:b/>
                <w:color w:val="000000"/>
                <w:sz w:val="18"/>
              </w:rPr>
              <w:t>Meaning</w:t>
            </w:r>
            <w:r>
              <w:rPr>
                <w:b/>
                <w:color w:val="000000"/>
                <w:sz w:val="18"/>
              </w:rPr>
            </w:r>
          </w:p>
        </w:tc>
      </w:tr>
      <w:tr w:rsidR="006C7199" w14:paraId="44ABF8B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F01C3F" w14:textId="77777777" w:rsidR="006C7199" w:rsidRDefault="00085EC4" w:rsidP="008E2AA0">
            <w:pPr>
              <w:keepNext w:val="0"/>
              <w:spacing w:before="0" w:after="60" w:line="259" w:lineRule="auto"/>
            </w:pPr>
            <w:r>
              <w:rPr>
                <w:color w:val="000000"/>
                <w:sz w:val="18"/>
              </w:rPr>
              <w:t>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785CCD" w14:textId="77777777" w:rsidR="006C7199" w:rsidRDefault="00085EC4" w:rsidP="008E2AA0">
            <w:pPr>
              <w:keepNext w:val="0"/>
              <w:spacing w:before="0" w:after="60" w:line="259" w:lineRule="auto"/>
            </w:pPr>
            <w:r>
              <w:rPr>
                <w:color w:val="000000"/>
                <w:sz w:val="18"/>
              </w:rPr>
              <w:t>Read Carefully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8CFBFE" w14:textId="77777777" w:rsidR="006C7199" w:rsidRDefault="00085EC4" w:rsidP="008E2AA0">
            <w:pPr>
              <w:keepNext w:val="0"/>
              <w:spacing w:before="0" w:after="60" w:line="259" w:lineRule="auto"/>
            </w:pPr>
            <w:r>
              <w:rPr>
                <w:color w:val="000000"/>
                <w:sz w:val="18"/>
              </w:rPr>
              <w:t>This is the story or concept for the lesson.</w:t>
            </w:r>
          </w:p>
        </w:tc>
      </w:tr>
      <w:tr w:rsidR="006C7199" w14:paraId="29A40AF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727714" w14:textId="77777777" w:rsidR="006C7199" w:rsidRDefault="00085EC4" w:rsidP="008E2AA0">
            <w:pPr>
              <w:keepNext w:val="0"/>
              <w:spacing w:before="0" w:after="60" w:line="259" w:lineRule="auto"/>
            </w:pPr>
            <w:r>
              <w:rPr>
                <w:color w:val="000000"/>
                <w:sz w:val="18"/>
              </w:rPr>
              <w:t>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4EFCE1" w14:textId="77777777" w:rsidR="006C7199" w:rsidRDefault="00085EC4" w:rsidP="008E2AA0">
            <w:pPr>
              <w:keepNext w:val="0"/>
              <w:spacing w:before="0" w:after="60" w:line="259" w:lineRule="auto"/>
            </w:pPr>
            <w:r>
              <w:rPr>
                <w:color w:val="000000"/>
                <w:sz w:val="18"/>
              </w:rPr>
              <w:t>Pause and 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480993" w14:textId="77777777" w:rsidR="006C7199" w:rsidRDefault="00085EC4" w:rsidP="008E2AA0">
            <w:pPr>
              <w:keepNext w:val="0"/>
              <w:spacing w:before="0" w:after="60" w:line="259" w:lineRule="auto"/>
            </w:pPr>
            <w:r>
              <w:rPr>
                <w:color w:val="000000"/>
                <w:sz w:val="18"/>
              </w:rPr>
              <w:t>Write your honest thoughts. There is no wrong answer.</w:t>
            </w:r>
          </w:p>
        </w:tc>
      </w:tr>
      <w:tr w:rsidR="006C7199" w14:paraId="74C83EF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459946" w14:textId="77777777" w:rsidR="006C7199" w:rsidRDefault="00085EC4" w:rsidP="008E2AA0">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15C95B" w14:textId="77777777" w:rsidR="006C7199" w:rsidRDefault="00085EC4" w:rsidP="008E2AA0">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DA6102" w14:textId="77777777" w:rsidR="006C7199" w:rsidRDefault="00085EC4" w:rsidP="008E2AA0">
            <w:pPr>
              <w:keepNext w:val="0"/>
              <w:spacing w:before="0" w:after="60" w:line="259" w:lineRule="auto"/>
            </w:pPr>
            <w:r>
              <w:rPr>
                <w:color w:val="000000"/>
                <w:sz w:val="18"/>
              </w:rPr>
              <w:t>Do this on your own or with others. Each activity connects the lesson to YOUR life, challenges you with a hard question, and links to who you are becoming.</w:t>
            </w:r>
          </w:p>
        </w:tc>
      </w:tr>
      <w:tr w:rsidR="006C7199" w14:paraId="4802630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25C275" w14:textId="77777777" w:rsidR="006C7199" w:rsidRDefault="00085EC4" w:rsidP="008E2AA0">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A1EC14" w14:textId="77777777" w:rsidR="006C7199" w:rsidRDefault="00085EC4" w:rsidP="008E2AA0">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EA927C" w14:textId="77777777" w:rsidR="006C7199" w:rsidRDefault="00085EC4" w:rsidP="008E2AA0">
            <w:pPr>
              <w:keepNext w:val="0"/>
              <w:spacing w:before="0" w:after="60" w:line="259" w:lineRule="auto"/>
            </w:pPr>
            <w:r>
              <w:rPr>
                <w:color w:val="000000"/>
                <w:sz w:val="18"/>
              </w:rPr>
              <w:t>Show what you have learned — not just by recalling, but by applying, predicting, or making a strategic choice.</w:t>
            </w:r>
          </w:p>
        </w:tc>
      </w:tr>
      <w:tr w:rsidR="006C7199" w14:paraId="2F66AD4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D13E7" w14:textId="77777777" w:rsidR="006C7199" w:rsidRDefault="00085EC4" w:rsidP="008E2AA0">
            <w:pPr>
              <w:keepNext w:val="0"/>
              <w:spacing w:before="0" w:after="60" w:line="259" w:lineRule="auto"/>
            </w:pPr>
            <w:r>
              <w:rPr>
                <w:color w:val="000000"/>
                <w:sz w:val="18"/>
              </w:rPr>
              <w:t>Home experiment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114609" w14:textId="77777777" w:rsidR="006C7199" w:rsidRDefault="00085EC4" w:rsidP="008E2AA0">
            <w:pPr>
              <w:keepNext w:val="0"/>
              <w:spacing w:before="0" w:after="60" w:line="259" w:lineRule="auto"/>
            </w:pPr>
            <w:r>
              <w:rPr>
                <w:color w:val="000000"/>
                <w:sz w:val="18"/>
              </w:rPr>
              <w:t>Try This at Home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B874D4" w14:textId="77777777" w:rsidR="006C7199" w:rsidRDefault="00085EC4" w:rsidP="008E2AA0">
            <w:pPr>
              <w:keepNext w:val="0"/>
              <w:spacing w:before="0" w:after="60" w:line="259" w:lineRule="auto"/>
            </w:pPr>
            <w:r>
              <w:rPr>
                <w:color w:val="000000"/>
                <w:sz w:val="18"/>
              </w:rPr>
              <w:t xml:space="preserve">A </w:t>
            </w:r>
            <w:proofErr w:type="spellStart"/>
            <w:r>
              <w:rPr>
                <w:color w:val="000000"/>
                <w:sz w:val="18"/>
              </w:rPr>
              <w:t>behavioral</w:t>
            </w:r>
            <w:proofErr w:type="spellEnd"/>
            <w:r>
              <w:rPr>
                <w:color w:val="000000"/>
                <w:sz w:val="18"/>
              </w:rPr>
              <w:t xml:space="preserve"> experiment. Take your learning beyond the classroom. Record your results.</w:t>
            </w:r>
          </w:p>
        </w:tc>
      </w:tr>
      <w:tr w:rsidR="006C7199" w14:paraId="078D363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12427B" w14:textId="77777777" w:rsidR="006C7199" w:rsidRDefault="00085EC4" w:rsidP="008E2AA0">
            <w:pPr>
              <w:keepNext w:val="0"/>
              <w:spacing w:before="0" w:after="60" w:line="259" w:lineRule="auto"/>
            </w:pPr>
            <w:r>
              <w:rPr>
                <w:color w:val="000000"/>
                <w:sz w:val="18"/>
              </w:rPr>
              <w:t>Portfolio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8D1951" w14:textId="77777777" w:rsidR="006C7199" w:rsidRDefault="00085EC4" w:rsidP="008E2AA0">
            <w:pPr>
              <w:keepNext w:val="0"/>
              <w:spacing w:before="0" w:after="60" w:line="259" w:lineRule="auto"/>
            </w:pPr>
            <w:r>
              <w:rPr>
                <w:color w:val="000000"/>
                <w:sz w:val="18"/>
              </w:rPr>
              <w:t>Portfolio Anchor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10E77B" w14:textId="77777777" w:rsidR="006C7199" w:rsidRDefault="00085EC4" w:rsidP="008E2AA0">
            <w:pPr>
              <w:keepNext w:val="0"/>
              <w:spacing w:before="0" w:after="60" w:line="259" w:lineRule="auto"/>
            </w:pPr>
            <w:r>
              <w:rPr>
                <w:color w:val="000000"/>
                <w:sz w:val="18"/>
              </w:rPr>
              <w:t>Save this piece of work. It is evidence of your growth.</w:t>
            </w:r>
          </w:p>
        </w:tc>
      </w:tr>
      <w:tr w:rsidR="006C7199" w14:paraId="4CB4926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65E8B2" w14:textId="77777777" w:rsidR="006C7199" w:rsidRDefault="00085EC4" w:rsidP="008E2AA0">
            <w:pPr>
              <w:keepNext w:val="0"/>
              <w:spacing w:before="0" w:after="60" w:line="259" w:lineRule="auto"/>
            </w:pP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9CD327" w14:textId="77777777" w:rsidR="006C7199" w:rsidRDefault="00085EC4" w:rsidP="008E2AA0">
            <w:pPr>
              <w:keepNext w:val="0"/>
              <w:spacing w:before="0" w:after="60" w:line="259" w:lineRule="auto"/>
            </w:pPr>
            <w:r>
              <w:rPr>
                <w:color w:val="000000"/>
                <w:sz w:val="18"/>
              </w:rPr>
              <w:t>Thinking Equation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5D3485" w14:textId="77777777" w:rsidR="006C7199" w:rsidRDefault="00085EC4" w:rsidP="008E2AA0">
            <w:pPr>
              <w:keepNext w:val="0"/>
              <w:spacing w:before="0" w:after="60" w:line="259" w:lineRule="auto"/>
            </w:pPr>
            <w:r>
              <w:rPr>
                <w:color w:val="000000"/>
                <w:sz w:val="18"/>
              </w:rPr>
              <w:t>A compressed truth that appears at key moments. Do not memorize it. Let it sit with you. It will return.</w:t>
            </w:r>
          </w:p>
        </w:tc>
      </w:tr>
      <w:tr w:rsidR="006C7199" w14:paraId="206888E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6078B2" w14:textId="77777777" w:rsidR="006C7199" w:rsidRDefault="00085EC4" w:rsidP="008E2AA0">
            <w:pPr>
              <w:keepNext w:val="0"/>
              <w:spacing w:before="0" w:after="60" w:line="259" w:lineRule="auto"/>
            </w:pPr>
            <w:r>
              <w:rPr>
                <w:color w:val="000000"/>
                <w:sz w:val="18"/>
              </w:rPr>
              <w:t>Portfolio /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030CE4" w14:textId="77777777" w:rsidR="006C7199" w:rsidRDefault="00085EC4" w:rsidP="008E2AA0">
            <w:pPr>
              <w:keepNext w:val="0"/>
              <w:spacing w:before="0" w:after="60" w:line="259" w:lineRule="auto"/>
            </w:pPr>
            <w:r>
              <w:rPr>
                <w:color w:val="000000"/>
                <w:sz w:val="18"/>
              </w:rPr>
              <w:t>Tension/Experiment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128AED" w14:textId="77777777" w:rsidR="006C7199" w:rsidRDefault="00085EC4" w:rsidP="008E2AA0">
            <w:pPr>
              <w:keepNext w:val="0"/>
              <w:spacing w:before="0" w:after="60" w:line="259" w:lineRule="auto"/>
            </w:pPr>
            <w:r>
              <w:rPr>
                <w:color w:val="000000"/>
                <w:sz w:val="18"/>
              </w:rPr>
              <w:t>Your private laboratory. Record your experiments, observations, and what you learned. Part of your portfolio.</w:t>
            </w:r>
          </w:p>
        </w:tc>
      </w:tr>
    </w:tbl>
    <w:p w14:paraId="4366D331" w14:textId="77777777" w:rsidR="006C7199" w:rsidRDefault="00085EC4" w:rsidP="008E2AA0">
      <w:pPr>
        <w:pStyle w:val="Heading2"/>
        <w:widowControl/>
      </w:pPr>
      <w:r>
        <w:rPr>
          <w:b/>
          <w:bCs/>
          <w:color w:val="000000"/>
        </w:rPr>
        <w:t>Learning Levels (Bloom's Taxonomy):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956CAF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8345EA" w14:textId="77777777" w:rsidR="006C7199" w:rsidRDefault="00085EC4" w:rsidP="008E2AA0">
            <w:pPr>
              <w:keepNext w:val="0"/>
              <w:spacing w:before="0" w:after="60" w:line="259" w:lineRule="auto"/>
            </w:pPr>
            <w:r>
              <w:rPr>
                <w:b/>
                <w:color w:val="000000"/>
                <w:sz w:val="18"/>
              </w:rPr>
            </w:r>
            <w:r>
              <w:rPr>
                <w:b/>
                <w:color w:val="000000"/>
                <w:sz w:val="18"/>
              </w:rPr>
              <w:t>Icon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1E02F6" w14:textId="77777777" w:rsidR="006C7199" w:rsidRDefault="00085EC4" w:rsidP="008E2AA0">
            <w:pPr>
              <w:keepNext w:val="0"/>
              <w:spacing w:before="0" w:after="60" w:line="259" w:lineRule="auto"/>
            </w:pPr>
            <w:r>
              <w:rPr>
                <w:b/>
                <w:color w:val="000000"/>
                <w:sz w:val="18"/>
              </w:rPr>
            </w:r>
            <w:r>
              <w:rPr>
                <w:b/>
                <w:color w:val="000000"/>
                <w:sz w:val="18"/>
              </w:rPr>
              <w:t>Level</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649938" w14:textId="77777777" w:rsidR="006C7199" w:rsidRDefault="00085EC4" w:rsidP="008E2AA0">
            <w:pPr>
              <w:keepNext w:val="0"/>
              <w:spacing w:before="0" w:after="60" w:line="259" w:lineRule="auto"/>
            </w:pPr>
            <w:r>
              <w:rPr>
                <w:b/>
                <w:color w:val="000000"/>
                <w:sz w:val="18"/>
              </w:rPr>
            </w:r>
            <w:r>
              <w:rPr>
                <w:b/>
                <w:color w:val="000000"/>
                <w:sz w:val="18"/>
              </w:rPr>
              <w:t>What It Means</w:t>
            </w:r>
            <w:r>
              <w:rPr>
                <w:b/>
                <w:color w:val="000000"/>
                <w:sz w:val="18"/>
              </w:rPr>
            </w:r>
          </w:p>
        </w:tc>
      </w:tr>
      <w:tr w:rsidR="006C7199" w14:paraId="0B74F65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B451F8" w14:textId="77777777" w:rsidR="006C7199" w:rsidRDefault="00085EC4" w:rsidP="008E2AA0">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98FCE" w14:textId="77777777" w:rsidR="006C7199" w:rsidRDefault="00085EC4" w:rsidP="008E2AA0">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CE9D4A" w14:textId="77777777" w:rsidR="006C7199" w:rsidRDefault="00085EC4" w:rsidP="008E2AA0">
            <w:pPr>
              <w:keepNext w:val="0"/>
              <w:spacing w:before="0" w:after="60" w:line="259" w:lineRule="auto"/>
            </w:pPr>
            <w:r>
              <w:rPr>
                <w:color w:val="000000"/>
                <w:sz w:val="18"/>
              </w:rPr>
              <w:t>I can recall facts and ideas.</w:t>
            </w:r>
          </w:p>
        </w:tc>
      </w:tr>
      <w:tr w:rsidR="006C7199" w14:paraId="4CA7C22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1BA5B3" w14:textId="77777777" w:rsidR="006C7199" w:rsidRDefault="00085EC4" w:rsidP="008E2AA0">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B0970C" w14:textId="77777777" w:rsidR="006C7199" w:rsidRDefault="00085EC4" w:rsidP="008E2AA0">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9F8B16" w14:textId="77777777" w:rsidR="006C7199" w:rsidRDefault="00085EC4" w:rsidP="008E2AA0">
            <w:pPr>
              <w:keepNext w:val="0"/>
              <w:spacing w:before="0" w:after="60" w:line="259" w:lineRule="auto"/>
            </w:pPr>
            <w:r>
              <w:rPr>
                <w:color w:val="000000"/>
                <w:sz w:val="18"/>
              </w:rPr>
              <w:t>I can explain ideas in my own words.</w:t>
            </w:r>
          </w:p>
        </w:tc>
      </w:tr>
      <w:tr w:rsidR="006C7199" w14:paraId="454C84D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CF3E7C" w14:textId="77777777" w:rsidR="006C7199" w:rsidRDefault="00085EC4" w:rsidP="008E2AA0">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9CF45C" w14:textId="77777777" w:rsidR="006C7199" w:rsidRDefault="00085EC4" w:rsidP="008E2AA0">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575B0B" w14:textId="77777777" w:rsidR="006C7199" w:rsidRDefault="00085EC4" w:rsidP="008E2AA0">
            <w:pPr>
              <w:keepNext w:val="0"/>
              <w:spacing w:before="0" w:after="60" w:line="259" w:lineRule="auto"/>
            </w:pPr>
            <w:r>
              <w:rPr>
                <w:color w:val="000000"/>
                <w:sz w:val="18"/>
              </w:rPr>
              <w:t>I can use what I have learned in a new situation.</w:t>
            </w:r>
          </w:p>
        </w:tc>
      </w:tr>
      <w:tr w:rsidR="006C7199" w14:paraId="657D215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922A9E" w14:textId="77777777" w:rsidR="006C7199" w:rsidRDefault="00085EC4" w:rsidP="008E2AA0">
            <w:pPr>
              <w:keepNext w:val="0"/>
              <w:spacing w:before="0" w:after="60" w:line="259" w:lineRule="auto"/>
            </w:pPr>
            <w:r>
              <w:rPr>
                <w:color w:val="000000"/>
                <w:sz w:val="18"/>
              </w:rPr>
              <w:t>Analyse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79AD71" w14:textId="77777777" w:rsidR="006C7199" w:rsidRDefault="00085EC4" w:rsidP="008E2AA0">
            <w:pPr>
              <w:keepNext w:val="0"/>
              <w:spacing w:before="0" w:after="60" w:line="259" w:lineRule="auto"/>
            </w:pPr>
            <w:proofErr w:type="spellStart"/>
            <w:r>
              <w:rPr>
                <w:color w:val="000000"/>
                <w:sz w:val="18"/>
              </w:rPr>
              <w:t>Analyze</w:t>
            </w:r>
            <w:proofErr w:type="spellEnd"/>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FF8AD1" w14:textId="77777777" w:rsidR="006C7199" w:rsidRDefault="00085EC4" w:rsidP="008E2AA0">
            <w:pPr>
              <w:keepNext w:val="0"/>
              <w:spacing w:before="0" w:after="60" w:line="259" w:lineRule="auto"/>
            </w:pPr>
            <w:r>
              <w:rPr>
                <w:color w:val="000000"/>
                <w:sz w:val="18"/>
              </w:rPr>
              <w:t>I can break something down and see how the parts connect.</w:t>
            </w:r>
          </w:p>
        </w:tc>
      </w:tr>
      <w:tr w:rsidR="006C7199" w14:paraId="05D7C5F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749692" w14:textId="77777777" w:rsidR="006C7199" w:rsidRDefault="00085EC4" w:rsidP="008E2AA0">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C10699" w14:textId="77777777" w:rsidR="006C7199" w:rsidRDefault="00085EC4" w:rsidP="008E2AA0">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271830" w14:textId="77777777" w:rsidR="006C7199" w:rsidRDefault="00085EC4" w:rsidP="008E2AA0">
            <w:pPr>
              <w:keepNext w:val="0"/>
              <w:spacing w:before="0" w:after="60" w:line="259" w:lineRule="auto"/>
            </w:pPr>
            <w:r>
              <w:rPr>
                <w:color w:val="000000"/>
                <w:sz w:val="18"/>
              </w:rPr>
              <w:t>I can make a judgment and support it with evidence.</w:t>
            </w:r>
          </w:p>
        </w:tc>
      </w:tr>
      <w:tr w:rsidR="006C7199" w14:paraId="580A95F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D2C7CF" w14:textId="77777777" w:rsidR="006C7199" w:rsidRDefault="00085EC4" w:rsidP="008E2AA0">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482EAF" w14:textId="77777777" w:rsidR="006C7199" w:rsidRDefault="00085EC4" w:rsidP="008E2AA0">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33CB49" w14:textId="77777777" w:rsidR="006C7199" w:rsidRDefault="00085EC4" w:rsidP="008E2AA0">
            <w:pPr>
              <w:keepNext w:val="0"/>
              <w:spacing w:before="0" w:after="60" w:line="259" w:lineRule="auto"/>
            </w:pPr>
            <w:r>
              <w:rPr>
                <w:color w:val="000000"/>
                <w:sz w:val="18"/>
              </w:rPr>
              <w:t>I can put ideas together to make something new.</w:t>
            </w:r>
          </w:p>
        </w:tc>
      </w:tr>
    </w:tbl>
    <w:p w14:paraId="113FCCCD" w14:textId="77777777" w:rsidR="006C7199" w:rsidRDefault="00085EC4" w:rsidP="008E2AA0">
      <w:pPr>
        <w:pStyle w:val="Heading1"/>
        <w:widowControl/>
      </w:pPr>
      <w:r>
        <w:rPr>
          <w:b/>
          <w:bCs/>
          <w:color w:val="000000"/>
        </w:rPr>
        <w:t>WELCOME TO TERM 3</w:t>
      </w:r>
    </w:p>
    <w:p w14:paraId="46E22C0D" w14:textId="77777777" w:rsidR="006C7199" w:rsidRDefault="00085EC4" w:rsidP="008E2AA0">
      <w:pPr>
        <w:keepNext w:val="0"/>
        <w:widowControl/>
        <w:spacing w:after="100" w:before="0" w:line="269" w:lineRule="auto"/>
      </w:pPr>
      <w:r>
        <w:rPr/>
        <w:t>Dear Learner,</w:t>
      </w:r>
    </w:p>
    <w:p w14:paraId="15CFE586" w14:textId="77777777" w:rsidR="006C7199" w:rsidRDefault="00085EC4" w:rsidP="008E2AA0">
      <w:pPr>
        <w:keepNext w:val="0"/>
        <w:widowControl/>
        <w:spacing w:after="100" w:before="0" w:line="269" w:lineRule="auto"/>
      </w:pPr>
      <w:r>
        <w:rPr/>
        <w:t>Welcome back.</w:t>
      </w:r>
    </w:p>
    <w:p w14:paraId="4E10A182" w14:textId="77777777" w:rsidR="006C7199" w:rsidRDefault="00085EC4" w:rsidP="008E2AA0">
      <w:pPr>
        <w:keepNext w:val="0"/>
        <w:widowControl/>
        <w:spacing w:after="100" w:before="0" w:line="269" w:lineRule="auto"/>
      </w:pPr>
      <w:r>
        <w:rPr/>
        <w:t xml:space="preserve">Term 1 was about </w:t>
      </w:r>
      <w:r>
        <w:rPr>
          <w:i/>
          <w:iCs/>
        </w:rPr>
        <w:t>you</w:t>
      </w:r>
      <w:r>
        <w:rPr/>
        <w:t xml:space="preserve"> — your identity, your beliefs, your goals, your money story. You conducted experiments. You audited your beliefs. You learned to notice.</w:t>
      </w:r>
    </w:p>
    <w:p w14:paraId="754BD158" w14:textId="77777777" w:rsidR="006C7199" w:rsidRDefault="00085EC4" w:rsidP="008E2AA0">
      <w:pPr>
        <w:keepNext w:val="0"/>
        <w:widowControl/>
        <w:spacing w:after="100" w:before="0" w:line="269" w:lineRule="auto"/>
      </w:pPr>
      <w:r>
        <w:rPr/>
        <w:t xml:space="preserve">Term 2 was about </w:t>
      </w:r>
      <w:r>
        <w:rPr>
          <w:i/>
          <w:iCs/>
        </w:rPr>
        <w:t>resources</w:t>
      </w:r>
      <w:r>
        <w:rPr/>
        <w:t xml:space="preserve"> — where money comes from, where it goes, how to track it, how to budget it. You traced money flows. You calculated profit. You built your first budget. You saw the invisible economy.</w:t>
      </w:r>
    </w:p>
    <w:p w14:paraId="5380214A" w14:textId="77777777" w:rsidR="006C7199" w:rsidRDefault="00085EC4" w:rsidP="008E2AA0">
      <w:pPr>
        <w:keepNext w:val="0"/>
        <w:widowControl/>
        <w:spacing w:after="100" w:before="0" w:line="269" w:lineRule="auto"/>
      </w:pPr>
      <w:r>
        <w:rPr/>
        <w:t>Now, in Term 3, we turn inward again.</w:t>
      </w:r>
    </w:p>
    <w:p w14:paraId="468BAE3A" w14:textId="77777777" w:rsidR="006C7199" w:rsidRDefault="00085EC4" w:rsidP="008E2AA0">
      <w:pPr>
        <w:keepNext w:val="0"/>
        <w:widowControl/>
        <w:spacing w:after="100" w:before="0" w:line="269" w:lineRule="auto"/>
      </w:pPr>
      <w:r>
        <w:rPr/>
        <w:t xml:space="preserve">We ask: </w:t>
      </w:r>
      <w:r>
        <w:rPr>
          <w:b/>
          <w:bCs/>
        </w:rPr>
        <w:t>What small things, done regularly, change everything?</w:t>
      </w:r>
    </w:p>
    <w:p w14:paraId="773957FD" w14:textId="77777777" w:rsidR="006C7199" w:rsidRDefault="00085EC4" w:rsidP="008E2AA0">
      <w:pPr>
        <w:keepNext w:val="0"/>
        <w:widowControl/>
        <w:spacing w:after="100" w:before="0" w:line="269" w:lineRule="auto"/>
      </w:pPr>
      <w:r>
        <w:rPr/>
        <w:t xml:space="preserve">The answer: </w:t>
      </w:r>
      <w:r>
        <w:rPr>
          <w:b/>
          <w:bCs/>
        </w:rPr>
        <w:t>Habits.</w:t>
      </w:r>
    </w:p>
    <w:p w14:paraId="6569FCD5" w14:textId="77777777" w:rsidR="006C7199" w:rsidRDefault="00085EC4" w:rsidP="008E2AA0">
      <w:pPr>
        <w:keepNext w:val="0"/>
        <w:widowControl/>
        <w:spacing w:after="100" w:before="0" w:line="269" w:lineRule="auto"/>
      </w:pPr>
      <w:r>
        <w:rPr/>
        <w:t>You will discover:</w:t>
      </w:r>
    </w:p>
    <w:p w14:paraId="2E1562E7" w14:textId="77777777" w:rsidR="006C7199" w:rsidRDefault="00085EC4" w:rsidP="008E2AA0">
      <w:pPr>
        <w:pStyle w:val="ListParagraph"/>
        <w:keepNext w:val="0"/>
        <w:widowControl/>
        <w:numPr>
          <w:ilvl w:val="0"/>
          <w:numId w:val="2"/>
        </w:numPr>
        <w:spacing w:after="100" w:before="0" w:line="269" w:lineRule="auto"/>
      </w:pPr>
      <w:r>
        <w:rPr/>
        <w:t>What habits are and how they form — cue, routine, reward</w:t>
      </w:r>
    </w:p>
    <w:p w14:paraId="05800480" w14:textId="77777777" w:rsidR="006C7199" w:rsidRDefault="00085EC4" w:rsidP="008E2AA0">
      <w:pPr>
        <w:pStyle w:val="ListParagraph"/>
        <w:keepNext w:val="0"/>
        <w:widowControl/>
        <w:numPr>
          <w:ilvl w:val="0"/>
          <w:numId w:val="2"/>
        </w:numPr>
        <w:spacing w:after="100" w:before="0" w:line="269" w:lineRule="auto"/>
      </w:pPr>
      <w:r>
        <w:rPr/>
        <w:t xml:space="preserve">How </w:t>
      </w:r>
      <w:proofErr w:type="spellStart"/>
      <w:r>
        <w:rPr/>
        <w:t>stokvels</w:t>
      </w:r>
      <w:proofErr w:type="spellEnd"/>
      <w:r>
        <w:rPr/>
        <w:t xml:space="preserve"> create powerful saving habits through community and accountability</w:t>
      </w:r>
    </w:p>
    <w:p w14:paraId="1B39480B" w14:textId="77777777" w:rsidR="006C7199" w:rsidRDefault="00085EC4" w:rsidP="008E2AA0">
      <w:pPr>
        <w:pStyle w:val="ListParagraph"/>
        <w:keepNext w:val="0"/>
        <w:widowControl/>
        <w:numPr>
          <w:ilvl w:val="0"/>
          <w:numId w:val="2"/>
        </w:numPr>
        <w:spacing w:after="100" w:before="0" w:line="269" w:lineRule="auto"/>
      </w:pPr>
      <w:r>
        <w:rPr/>
        <w:t>That small steps, done consistently, compound into extraordinary results</w:t>
      </w:r>
    </w:p>
    <w:p w14:paraId="7F8D818B" w14:textId="77777777" w:rsidR="006C7199" w:rsidRDefault="00085EC4" w:rsidP="008E2AA0">
      <w:pPr>
        <w:pStyle w:val="ListParagraph"/>
        <w:keepNext w:val="0"/>
        <w:widowControl/>
        <w:numPr>
          <w:ilvl w:val="0"/>
          <w:numId w:val="2"/>
        </w:numPr>
        <w:spacing w:after="100" w:before="0" w:line="269" w:lineRule="auto"/>
      </w:pPr>
      <w:r>
        <w:rPr/>
        <w:t>Why consistency matters more than perfection — and how to recover when habits break</w:t>
      </w:r>
    </w:p>
    <w:p w14:paraId="72AFB07F" w14:textId="77777777" w:rsidR="006C7199" w:rsidRDefault="00085EC4" w:rsidP="008E2AA0">
      <w:pPr>
        <w:pStyle w:val="ListParagraph"/>
        <w:keepNext w:val="0"/>
        <w:widowControl/>
        <w:numPr>
          <w:ilvl w:val="0"/>
          <w:numId w:val="2"/>
        </w:numPr>
        <w:spacing w:after="100" w:before="0" w:line="269" w:lineRule="auto"/>
      </w:pPr>
      <w:r>
        <w:rPr/>
        <w:t>That mistakes are teachers, not failures — data, not identity</w:t>
      </w:r>
    </w:p>
    <w:p w14:paraId="5912F3D8" w14:textId="77777777" w:rsidR="006C7199" w:rsidRDefault="00085EC4" w:rsidP="008E2AA0">
      <w:pPr>
        <w:pStyle w:val="ListParagraph"/>
        <w:keepNext w:val="0"/>
        <w:widowControl/>
        <w:numPr>
          <w:ilvl w:val="0"/>
          <w:numId w:val="2"/>
        </w:numPr>
        <w:spacing w:after="100" w:before="0" w:line="269" w:lineRule="auto"/>
      </w:pPr>
      <w:r>
        <w:rPr/>
        <w:t>How habits shape identity — you become what you do repeatedly</w:t>
      </w:r>
    </w:p>
    <w:p w14:paraId="47217B1D" w14:textId="77777777" w:rsidR="006C7199" w:rsidRDefault="00085EC4" w:rsidP="008E2AA0">
      <w:pPr>
        <w:pStyle w:val="ListParagraph"/>
        <w:keepNext w:val="0"/>
        <w:widowControl/>
        <w:numPr>
          <w:ilvl w:val="0"/>
          <w:numId w:val="2"/>
        </w:numPr>
        <w:spacing w:after="100" w:before="0" w:line="269" w:lineRule="auto"/>
      </w:pPr>
      <w:r>
        <w:rPr/>
        <w:t>What it means to be a saver, an earner, and a planner — identities built one action at a time</w:t>
      </w:r>
    </w:p>
    <w:p w14:paraId="51A8AB06" w14:textId="77777777" w:rsidR="006C7199" w:rsidRDefault="00085EC4" w:rsidP="008E2AA0">
      <w:pPr>
        <w:keepNext w:val="0"/>
        <w:widowControl/>
        <w:spacing w:after="100" w:before="0" w:line="269" w:lineRule="auto"/>
      </w:pPr>
      <w:r>
        <w:rPr/>
        <w:t>You will meet familiar faces and new ones:</w:t>
      </w:r>
    </w:p>
    <w:p w14:paraId="4EB5E4CA"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Umlazi</w:t>
      </w:r>
      <w:proofErr w:type="spellEnd"/>
      <w:r>
        <w:rPr/>
        <w:t xml:space="preserve"> </w:t>
      </w:r>
      <w:proofErr w:type="spellStart"/>
      <w:r>
        <w:rPr/>
        <w:t>stokvel</w:t>
      </w:r>
      <w:proofErr w:type="spellEnd"/>
      <w:r>
        <w:rPr/>
        <w:t xml:space="preserve"> women, showing the power of routine</w:t>
      </w:r>
    </w:p>
    <w:p w14:paraId="3316EA88" w14:textId="77777777" w:rsidR="006C7199" w:rsidRDefault="00085EC4" w:rsidP="008E2AA0">
      <w:pPr>
        <w:pStyle w:val="ListParagraph"/>
        <w:keepNext w:val="0"/>
        <w:widowControl/>
        <w:numPr>
          <w:ilvl w:val="0"/>
          <w:numId w:val="2"/>
        </w:numPr>
        <w:spacing w:after="100" w:before="0" w:line="269" w:lineRule="auto"/>
      </w:pPr>
      <w:proofErr w:type="spellStart"/>
      <w:r>
        <w:rPr/>
        <w:t>Sipho</w:t>
      </w:r>
      <w:proofErr w:type="spellEnd"/>
      <w:r>
        <w:rPr/>
        <w:t>, learning to restart after a setback — building toward the person he will become in Grade 9</w:t>
      </w:r>
    </w:p>
    <w:p w14:paraId="11303262" w14:textId="77777777" w:rsidR="006C7199" w:rsidRDefault="00085EC4" w:rsidP="008E2AA0">
      <w:pPr>
        <w:pStyle w:val="ListParagraph"/>
        <w:keepNext w:val="0"/>
        <w:widowControl/>
        <w:numPr>
          <w:ilvl w:val="0"/>
          <w:numId w:val="2"/>
        </w:numPr>
        <w:spacing w:after="100" w:before="0" w:line="269" w:lineRule="auto"/>
      </w:pPr>
      <w:r>
        <w:rPr/>
        <w:t>Thabo, learning from a spending mistake — and discovering what his hands can do</w:t>
      </w:r>
    </w:p>
    <w:p w14:paraId="01099E51"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Mkhize</w:t>
      </w:r>
      <w:proofErr w:type="spellEnd"/>
      <w:r>
        <w:rPr/>
        <w:t xml:space="preserve"> family gardeners of Limpopo, teaching patience and consistency</w:t>
      </w:r>
    </w:p>
    <w:p w14:paraId="690B2C31"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Molefe</w:t>
      </w:r>
      <w:proofErr w:type="spellEnd"/>
      <w:r>
        <w:rPr/>
        <w:t xml:space="preserve"> family with their Sunday planning habit</w:t>
      </w:r>
    </w:p>
    <w:p w14:paraId="6CAB386E" w14:textId="77777777" w:rsidR="006C7199" w:rsidRDefault="00085EC4" w:rsidP="008E2AA0">
      <w:pPr>
        <w:pStyle w:val="ListParagraph"/>
        <w:keepNext w:val="0"/>
        <w:widowControl/>
        <w:numPr>
          <w:ilvl w:val="0"/>
          <w:numId w:val="2"/>
        </w:numPr>
        <w:spacing w:after="100" w:before="0" w:line="269" w:lineRule="auto"/>
      </w:pPr>
      <w:r>
        <w:rPr/>
        <w:t>And yourself, tracking one habit for 21 days</w:t>
      </w:r>
    </w:p>
    <w:p w14:paraId="539CD32F" w14:textId="77777777" w:rsidR="006C7199" w:rsidRDefault="00085EC4" w:rsidP="008E2AA0">
      <w:pPr>
        <w:keepNext w:val="0"/>
        <w:widowControl/>
        <w:spacing w:after="100" w:before="0" w:line="269" w:lineRule="auto"/>
      </w:pPr>
      <w:r>
        <w:rPr/>
        <w:t xml:space="preserve">Your project: </w:t>
      </w:r>
      <w:r>
        <w:rPr>
          <w:b/>
          <w:bCs/>
        </w:rPr>
        <w:t>My Habit Tracker</w:t>
      </w:r>
      <w:r>
        <w:rPr/>
        <w:t xml:space="preserve"> — 21 days of tracking one habit, observing what helps and hinders, and reflecting on what you learn about yourself. Not a sudden project at the end. Evidence you build day by day.</w:t>
      </w:r>
    </w:p>
    <w:p w14:paraId="3F4FEB82" w14:textId="77777777" w:rsidR="006C7199" w:rsidRDefault="00085EC4" w:rsidP="008E2AA0">
      <w:pPr>
        <w:keepNext w:val="0"/>
        <w:widowControl/>
        <w:spacing w:after="100" w:before="0" w:line="269" w:lineRule="auto"/>
      </w:pPr>
      <w:r>
        <w:rPr/>
        <w:t>Your Tension/Experiment Log continues. Your Thinking Equations continue. Your becoming continues.</w:t>
      </w:r>
    </w:p>
    <w:p w14:paraId="4E8AF7C2" w14:textId="77777777" w:rsidR="006C7199" w:rsidRDefault="00085EC4" w:rsidP="008E2AA0">
      <w:pPr>
        <w:keepNext w:val="0"/>
        <w:widowControl/>
        <w:spacing w:after="100" w:before="0" w:line="269" w:lineRule="auto"/>
      </w:pPr>
      <w:r>
        <w:rPr/>
        <w:t>By the end of Term 3, you will understand that you are not stuck with who you are. You are becoming, every day, through your habits. And you have the power to choose who you become.</w:t>
      </w:r>
    </w:p>
    <w:p w14:paraId="425377C0" w14:textId="77777777" w:rsidR="006C7199" w:rsidRDefault="00085EC4" w:rsidP="008E2AA0">
      <w:pPr>
        <w:keepNext w:val="0"/>
        <w:widowControl/>
        <w:spacing w:after="100" w:before="0" w:line="269" w:lineRule="auto"/>
      </w:pPr>
      <w:r>
        <w:rPr/>
        <w:t>Let us begin.</w:t>
      </w:r>
    </w:p>
    <w:p w14:paraId="20A8E1CE" w14:textId="77777777" w:rsidR="006C7199" w:rsidRDefault="00085EC4" w:rsidP="008E2AA0">
      <w:pPr>
        <w:pStyle w:val="Heading1"/>
        <w:pageBreakBefore/>
        <w:widowControl/>
      </w:pPr>
      <w:r>
        <w:rPr>
          <w:b/>
          <w:bCs/>
          <w:color w:val="000000"/>
        </w:rPr>
        <w:t>LESSON 41: WHAT ARE HABITS?</w:t>
      </w:r>
    </w:p>
    <w:p w14:paraId="25B5A60F" w14:textId="77777777" w:rsidR="006C7199" w:rsidRDefault="00085EC4" w:rsidP="008E2AA0">
      <w:pPr>
        <w:pStyle w:val="Heading2"/>
        <w:widowControl/>
      </w:pPr>
      <w:r>
        <w:rPr>
          <w:b/>
          <w:bCs/>
          <w:color w:val="000000"/>
        </w:rPr>
        <w:t>Learning Outcomes</w:t>
      </w:r>
    </w:p>
    <w:p w14:paraId="3E77538E" w14:textId="77777777" w:rsidR="006C7199" w:rsidRDefault="00085EC4" w:rsidP="008E2AA0">
      <w:pPr>
        <w:keepNext w:val="0"/>
        <w:widowControl/>
        <w:spacing w:after="100" w:before="0" w:line="269" w:lineRule="auto"/>
      </w:pPr>
      <w:r>
        <w:rPr/>
        <w:t xml:space="preserve"> By the end of this lesson, you will be able to:</w:t>
      </w:r>
    </w:p>
    <w:p w14:paraId="02CD47FB" w14:textId="77777777" w:rsidR="006C7199" w:rsidRDefault="00085EC4" w:rsidP="008E2AA0">
      <w:pPr>
        <w:pStyle w:val="ListParagraph"/>
        <w:keepNext w:val="0"/>
        <w:widowControl/>
        <w:numPr>
          <w:ilvl w:val="0"/>
          <w:numId w:val="2"/>
        </w:numPr>
        <w:spacing w:after="100" w:before="0" w:line="269" w:lineRule="auto"/>
      </w:pPr>
      <w:r>
        <w:rPr/>
        <w:t>Define habit and identify habits in your own life.</w:t>
      </w:r>
    </w:p>
    <w:p w14:paraId="184F100C" w14:textId="77777777" w:rsidR="006C7199" w:rsidRDefault="00085EC4" w:rsidP="008E2AA0">
      <w:pPr>
        <w:pStyle w:val="ListParagraph"/>
        <w:keepNext w:val="0"/>
        <w:widowControl/>
        <w:numPr>
          <w:ilvl w:val="0"/>
          <w:numId w:val="2"/>
        </w:numPr>
        <w:spacing w:after="100" w:before="0" w:line="269" w:lineRule="auto"/>
      </w:pPr>
      <w:r>
        <w:rPr/>
        <w:t>Explain the habit loop (cue, routine, reward).</w:t>
      </w:r>
    </w:p>
    <w:p w14:paraId="2C27681E"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whether your habits are helping or hurting your goals.</w:t>
      </w:r>
    </w:p>
    <w:p w14:paraId="59DDB6C5"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2E5BFE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605836"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24FA17"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9B2278"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860E76"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2978962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FFBE23" w14:textId="77777777" w:rsidR="006C7199" w:rsidRDefault="00085EC4" w:rsidP="008E2AA0">
            <w:pPr>
              <w:keepNext w:val="0"/>
              <w:spacing w:before="0" w:after="60" w:line="259" w:lineRule="auto"/>
            </w:pPr>
            <w:r>
              <w:rPr>
                <w:color w:val="000000"/>
                <w:sz w:val="18"/>
              </w:rPr>
              <w:t>Habit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2E078D" w14:textId="77777777" w:rsidR="006C7199" w:rsidRDefault="00085EC4" w:rsidP="008E2AA0">
            <w:pPr>
              <w:keepNext w:val="0"/>
              <w:spacing w:before="0" w:after="60" w:line="259" w:lineRule="auto"/>
            </w:pPr>
            <w:r>
              <w:rPr>
                <w:color w:val="000000"/>
                <w:sz w:val="18"/>
              </w:rPr>
              <w:t>Something you do regularly, often without thinking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E486F6" w14:textId="77777777" w:rsidR="006C7199" w:rsidRDefault="00085EC4" w:rsidP="008E2AA0">
            <w:pPr>
              <w:keepNext w:val="0"/>
              <w:spacing w:before="0" w:after="60" w:line="259" w:lineRule="auto"/>
            </w:pPr>
            <w:proofErr w:type="spellStart"/>
            <w:r>
              <w:rPr>
                <w:color w:val="000000"/>
                <w:sz w:val="18"/>
              </w:rPr>
              <w:t>Umkhuba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1A63EE" w14:textId="77777777" w:rsidR="006C7199" w:rsidRDefault="00085EC4" w:rsidP="008E2AA0">
            <w:pPr>
              <w:keepNext w:val="0"/>
              <w:spacing w:before="0" w:after="60" w:line="259" w:lineRule="auto"/>
            </w:pPr>
            <w:proofErr w:type="spellStart"/>
            <w:r>
              <w:rPr>
                <w:color w:val="000000"/>
                <w:sz w:val="18"/>
              </w:rPr>
              <w:t>Gewoonte</w:t>
            </w:r>
            <w:proofErr w:type="spellEnd"/>
          </w:p>
        </w:tc>
      </w:tr>
      <w:tr w:rsidR="006C7199" w14:paraId="56CA37C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241C59" w14:textId="77777777" w:rsidR="006C7199" w:rsidRDefault="00085EC4" w:rsidP="008E2AA0">
            <w:pPr>
              <w:keepNext w:val="0"/>
              <w:spacing w:before="0" w:after="60" w:line="259" w:lineRule="auto"/>
            </w:pPr>
            <w:r>
              <w:rPr>
                <w:color w:val="000000"/>
                <w:sz w:val="18"/>
              </w:rPr>
              <w:t>Cue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604A31" w14:textId="77777777" w:rsidR="006C7199" w:rsidRDefault="00085EC4" w:rsidP="008E2AA0">
            <w:pPr>
              <w:keepNext w:val="0"/>
              <w:spacing w:before="0" w:after="60" w:line="259" w:lineRule="auto"/>
            </w:pPr>
            <w:r>
              <w:rPr>
                <w:color w:val="000000"/>
                <w:sz w:val="18"/>
              </w:rPr>
              <w:t>The trigger that starts the habit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0AF4B2" w14:textId="77777777" w:rsidR="006C7199" w:rsidRDefault="00085EC4" w:rsidP="008E2AA0">
            <w:pPr>
              <w:keepNext w:val="0"/>
              <w:spacing w:before="0" w:after="60" w:line="259" w:lineRule="auto"/>
            </w:pPr>
            <w:proofErr w:type="spellStart"/>
            <w:r>
              <w:rPr>
                <w:color w:val="000000"/>
                <w:sz w:val="18"/>
              </w:rPr>
              <w:t>Isiqalisi</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5A21AA" w14:textId="77777777" w:rsidR="006C7199" w:rsidRDefault="00085EC4" w:rsidP="008E2AA0">
            <w:pPr>
              <w:keepNext w:val="0"/>
              <w:spacing w:before="0" w:after="60" w:line="259" w:lineRule="auto"/>
            </w:pPr>
            <w:proofErr w:type="spellStart"/>
            <w:r>
              <w:rPr>
                <w:color w:val="000000"/>
                <w:sz w:val="18"/>
              </w:rPr>
              <w:t>Sneller</w:t>
            </w:r>
            <w:proofErr w:type="spellEnd"/>
          </w:p>
        </w:tc>
      </w:tr>
      <w:tr w:rsidR="006C7199" w14:paraId="43229AF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CB5A11" w14:textId="77777777" w:rsidR="006C7199" w:rsidRDefault="00085EC4" w:rsidP="008E2AA0">
            <w:pPr>
              <w:keepNext w:val="0"/>
              <w:spacing w:before="0" w:after="60" w:line="259" w:lineRule="auto"/>
            </w:pPr>
            <w:r>
              <w:rPr>
                <w:color w:val="000000"/>
                <w:sz w:val="18"/>
              </w:rPr>
              <w:t>Routine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4AF732" w14:textId="77777777" w:rsidR="006C7199" w:rsidRDefault="00085EC4" w:rsidP="008E2AA0">
            <w:pPr>
              <w:keepNext w:val="0"/>
              <w:spacing w:before="0" w:after="60" w:line="259" w:lineRule="auto"/>
            </w:pPr>
            <w:r>
              <w:rPr>
                <w:color w:val="000000"/>
                <w:sz w:val="18"/>
              </w:rPr>
              <w:t>The habit itself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FA1BC4" w14:textId="77777777" w:rsidR="006C7199" w:rsidRDefault="00085EC4" w:rsidP="008E2AA0">
            <w:pPr>
              <w:keepNext w:val="0"/>
              <w:spacing w:before="0" w:after="60" w:line="259" w:lineRule="auto"/>
            </w:pPr>
            <w:proofErr w:type="spellStart"/>
            <w:r>
              <w:rPr>
                <w:color w:val="000000"/>
                <w:sz w:val="18"/>
              </w:rPr>
              <w:t>Indlela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082FE7" w14:textId="77777777" w:rsidR="006C7199" w:rsidRDefault="00085EC4" w:rsidP="008E2AA0">
            <w:pPr>
              <w:keepNext w:val="0"/>
              <w:spacing w:before="0" w:after="60" w:line="259" w:lineRule="auto"/>
            </w:pPr>
            <w:proofErr w:type="spellStart"/>
            <w:r>
              <w:rPr>
                <w:color w:val="000000"/>
                <w:sz w:val="18"/>
              </w:rPr>
              <w:t>Roetine</w:t>
            </w:r>
            <w:proofErr w:type="spellEnd"/>
          </w:p>
        </w:tc>
      </w:tr>
      <w:tr w:rsidR="006C7199" w14:paraId="0A61566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9EEA37" w14:textId="77777777" w:rsidR="006C7199" w:rsidRDefault="00085EC4" w:rsidP="008E2AA0">
            <w:pPr>
              <w:keepNext w:val="0"/>
              <w:spacing w:before="0" w:after="60" w:line="259" w:lineRule="auto"/>
            </w:pPr>
            <w:r>
              <w:rPr>
                <w:color w:val="000000"/>
                <w:sz w:val="18"/>
              </w:rPr>
              <w:t>Reward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8C1193" w14:textId="77777777" w:rsidR="006C7199" w:rsidRDefault="00085EC4" w:rsidP="008E2AA0">
            <w:pPr>
              <w:keepNext w:val="0"/>
              <w:spacing w:before="0" w:after="60" w:line="259" w:lineRule="auto"/>
            </w:pPr>
            <w:r>
              <w:rPr>
                <w:color w:val="000000"/>
                <w:sz w:val="18"/>
              </w:rPr>
              <w:t>The benefit you get from the habit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8B2D2F" w14:textId="77777777" w:rsidR="006C7199" w:rsidRDefault="00085EC4" w:rsidP="008E2AA0">
            <w:pPr>
              <w:keepNext w:val="0"/>
              <w:spacing w:before="0" w:after="60" w:line="259" w:lineRule="auto"/>
            </w:pPr>
            <w:proofErr w:type="spellStart"/>
            <w:r>
              <w:rPr>
                <w:color w:val="000000"/>
                <w:sz w:val="18"/>
              </w:rPr>
              <w:t>Umvuzo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515CC8" w14:textId="77777777" w:rsidR="006C7199" w:rsidRDefault="00085EC4" w:rsidP="008E2AA0">
            <w:pPr>
              <w:keepNext w:val="0"/>
              <w:spacing w:before="0" w:after="60" w:line="259" w:lineRule="auto"/>
            </w:pPr>
            <w:proofErr w:type="spellStart"/>
            <w:r>
              <w:rPr>
                <w:color w:val="000000"/>
                <w:sz w:val="18"/>
              </w:rPr>
              <w:t>Beloning</w:t>
            </w:r>
            <w:proofErr w:type="spellEnd"/>
          </w:p>
        </w:tc>
      </w:tr>
    </w:tbl>
    <w:p w14:paraId="73A9CC17" w14:textId="77777777" w:rsidR="006C7199" w:rsidRDefault="00085EC4" w:rsidP="008E2AA0">
      <w:pPr>
        <w:pStyle w:val="Heading2"/>
        <w:widowControl/>
      </w:pPr>
      <w:r>
        <w:rPr>
          <w:color w:val="000000"/>
        </w:rPr>
        <w:t xml:space="preserve"> </w:t>
      </w:r>
      <w:r>
        <w:rPr>
          <w:b/>
          <w:bCs/>
          <w:color w:val="000000"/>
        </w:rPr>
        <w:t>Myah's Morning — Revisited</w:t>
      </w:r>
    </w:p>
    <w:p w14:paraId="3CEFC3FF" w14:textId="77777777" w:rsidR="006C7199" w:rsidRDefault="00085EC4" w:rsidP="008E2AA0">
      <w:pPr>
        <w:keepNext w:val="0"/>
        <w:widowControl/>
        <w:spacing w:after="100" w:before="0" w:line="269" w:lineRule="auto"/>
      </w:pPr>
      <w:r>
        <w:rPr/>
        <w:t>Myah is running late. Again.</w:t>
      </w:r>
    </w:p>
    <w:p w14:paraId="671DFDB1" w14:textId="77777777" w:rsidR="006C7199" w:rsidRDefault="00085EC4" w:rsidP="008E2AA0">
      <w:pPr>
        <w:keepNext w:val="0"/>
        <w:widowControl/>
        <w:spacing w:after="100" w:before="0" w:line="269" w:lineRule="auto"/>
      </w:pPr>
      <w:r>
        <w:rPr/>
        <w:t>She wakes up, reaches for her phone. Scrolls for twenty minutes. Then rushes to get ready.</w:t>
      </w:r>
    </w:p>
    <w:p w14:paraId="30DD3A41" w14:textId="77777777" w:rsidR="006C7199" w:rsidRDefault="00085EC4" w:rsidP="008E2AA0">
      <w:pPr>
        <w:keepNext w:val="0"/>
        <w:widowControl/>
        <w:spacing w:after="100" w:before="0" w:line="269" w:lineRule="auto"/>
      </w:pPr>
      <w:r>
        <w:rPr/>
        <w:t xml:space="preserve">Her mother calls from the kitchen: </w:t>
      </w:r>
      <w:r>
        <w:rPr>
          <w:i/>
          <w:iCs/>
        </w:rPr>
        <w:t>"Myah! Taxi does not wait!"</w:t>
      </w:r>
    </w:p>
    <w:p w14:paraId="4535EDD2" w14:textId="77777777" w:rsidR="006C7199" w:rsidRDefault="00085EC4" w:rsidP="008E2AA0">
      <w:pPr>
        <w:keepNext w:val="0"/>
        <w:widowControl/>
        <w:spacing w:after="100" w:before="0" w:line="269" w:lineRule="auto"/>
      </w:pPr>
      <w:r>
        <w:rPr/>
        <w:t>Same words. Same scramble. Same stress.</w:t>
      </w:r>
    </w:p>
    <w:p w14:paraId="07D5CC1B" w14:textId="77777777" w:rsidR="006C7199" w:rsidRDefault="00085EC4" w:rsidP="008E2AA0">
      <w:pPr>
        <w:keepNext w:val="0"/>
        <w:widowControl/>
        <w:spacing w:after="100" w:before="0" w:line="269" w:lineRule="auto"/>
      </w:pPr>
      <w:r>
        <w:rPr/>
        <w:t>That night, she writes in her notebook:</w:t>
      </w:r>
    </w:p>
    <w:p w14:paraId="1E063C72" w14:textId="77777777" w:rsidR="006C7199" w:rsidRDefault="00085EC4" w:rsidP="008E2AA0">
      <w:pPr>
        <w:keepNext w:val="0"/>
        <w:widowControl/>
        <w:spacing w:after="100" w:before="0" w:line="269" w:lineRule="auto"/>
      </w:pPr>
      <w:r>
        <w:rPr>
          <w:b/>
          <w:bCs/>
        </w:rPr>
        <w:t>Cue:</w:t>
      </w:r>
      <w:r>
        <w:rPr/>
        <w:t xml:space="preserve"> Wake up</w:t>
      </w:r>
      <w:r>
        <w:rPr/>
        <w:br/>
      </w:r>
      <w:r>
        <w:rPr>
          <w:b/>
          <w:bCs/>
        </w:rPr>
        <w:t>Routine:</w:t>
      </w:r>
      <w:r>
        <w:rPr/>
        <w:t xml:space="preserve"> Scroll phone</w:t>
      </w:r>
      <w:r>
        <w:rPr/>
        <w:br/>
      </w:r>
      <w:r>
        <w:rPr>
          <w:b/>
          <w:bCs/>
        </w:rPr>
        <w:t>Reward:</w:t>
      </w:r>
      <w:r>
        <w:rPr/>
        <w:t xml:space="preserve"> ??? (I do not even feel good after)</w:t>
      </w:r>
    </w:p>
    <w:p w14:paraId="53CD4A62" w14:textId="77777777" w:rsidR="006C7199" w:rsidRDefault="00085EC4" w:rsidP="008E2AA0">
      <w:pPr>
        <w:keepNext w:val="0"/>
        <w:widowControl/>
        <w:spacing w:after="100" w:before="0" w:line="269" w:lineRule="auto"/>
      </w:pPr>
      <w:r>
        <w:rPr/>
        <w:t>She stares at the page. She has been tracking her money for weeks — every rand, every expense. She tracked her spending in Term 2. She budgeted. She calculated profit and loss. But she has never tracked her habits. She has never really looked at her own morning. She has never asked herself why she keeps doing something that makes her feel worse.</w:t>
      </w:r>
    </w:p>
    <w:p w14:paraId="1FD7B699" w14:textId="77777777" w:rsidR="006C7199" w:rsidRDefault="00085EC4" w:rsidP="008E2AA0">
      <w:pPr>
        <w:keepNext w:val="0"/>
        <w:widowControl/>
        <w:spacing w:after="100" w:before="0" w:line="269" w:lineRule="auto"/>
      </w:pPr>
      <w:r>
        <w:rPr>
          <w:i/>
          <w:iCs/>
        </w:rPr>
        <w:t>What if I changed the routine?</w:t>
      </w:r>
      <w:r>
        <w:rPr/>
        <w:t xml:space="preserve"> she thinks. </w:t>
      </w:r>
      <w:r>
        <w:rPr>
          <w:i/>
          <w:iCs/>
        </w:rPr>
        <w:t>What if I put my phone in the kitchen before bed? Then when I wake up, it is not there. I would have to get up to get it. And by then, maybe I would not want to scroll.</w:t>
      </w:r>
    </w:p>
    <w:p w14:paraId="51653D49" w14:textId="77777777" w:rsidR="006C7199" w:rsidRDefault="00085EC4" w:rsidP="008E2AA0">
      <w:pPr>
        <w:keepNext w:val="0"/>
        <w:widowControl/>
        <w:spacing w:after="100" w:before="0" w:line="269" w:lineRule="auto"/>
      </w:pPr>
      <w:r>
        <w:rPr/>
        <w:t xml:space="preserve">She decides to try. Not because someone told her to. Because she is curious about her own </w:t>
      </w:r>
      <w:proofErr w:type="spellStart"/>
      <w:r>
        <w:rPr/>
        <w:t>behavior</w:t>
      </w:r>
      <w:proofErr w:type="spellEnd"/>
      <w:r>
        <w:rPr/>
        <w:t>. She wants to see if she can change it.</w:t>
      </w:r>
    </w:p>
    <w:p w14:paraId="4620AA39" w14:textId="77777777" w:rsidR="006C7199" w:rsidRDefault="00085EC4" w:rsidP="008E2AA0">
      <w:pPr>
        <w:pStyle w:val="Heading2"/>
        <w:widowControl/>
      </w:pPr>
      <w:r>
        <w:rPr>
          <w:color w:val="000000"/>
        </w:rPr>
        <w:t xml:space="preserve"> </w:t>
      </w:r>
      <w:r>
        <w:rPr>
          <w:b/>
          <w:bCs/>
          <w:color w:val="000000"/>
        </w:rPr>
        <w:t>What Is a Habit?</w:t>
      </w:r>
    </w:p>
    <w:p w14:paraId="213FE209" w14:textId="77777777" w:rsidR="006C7199" w:rsidRDefault="00085EC4" w:rsidP="008E2AA0">
      <w:pPr>
        <w:keepNext w:val="0"/>
        <w:widowControl/>
        <w:spacing w:after="100" w:before="0" w:line="269" w:lineRule="auto"/>
      </w:pPr>
      <w:r>
        <w:rPr/>
        <w:t>A habit is something you do so often you do not think about it.</w:t>
      </w:r>
    </w:p>
    <w:p w14:paraId="69503092" w14:textId="77777777" w:rsidR="006C7199" w:rsidRDefault="00085EC4" w:rsidP="008E2AA0">
      <w:pPr>
        <w:keepNext w:val="0"/>
        <w:widowControl/>
        <w:spacing w:after="100" w:before="0" w:line="269" w:lineRule="auto"/>
      </w:pPr>
      <w:r>
        <w:rPr/>
        <w:t>Like: brushing your teeth in the morning. Checking your phone when you wake up. Saying "thank you" when someone helps you. Reaching for a sweet after school.</w:t>
      </w:r>
    </w:p>
    <w:p w14:paraId="574E4C0A" w14:textId="77777777" w:rsidR="006C7199" w:rsidRDefault="00085EC4" w:rsidP="008E2AA0">
      <w:pPr>
        <w:keepNext w:val="0"/>
        <w:widowControl/>
        <w:spacing w:after="100" w:before="0" w:line="269" w:lineRule="auto"/>
      </w:pPr>
      <w:r>
        <w:rPr/>
        <w:t>Some habits help you. Some habits hurt you. Most habits just... are.</w:t>
      </w:r>
    </w:p>
    <w:p w14:paraId="173EF377" w14:textId="77777777" w:rsidR="006C7199" w:rsidRDefault="00085EC4" w:rsidP="008E2AA0">
      <w:pPr>
        <w:pStyle w:val="Heading2"/>
        <w:widowControl/>
      </w:pPr>
      <w:r>
        <w:rPr>
          <w:color w:val="000000"/>
        </w:rPr>
        <w:t xml:space="preserve"> </w:t>
      </w:r>
      <w:r>
        <w:rPr>
          <w:b/>
          <w:bCs/>
          <w:color w:val="000000"/>
        </w:rPr>
        <w:t>The Habit Loop</w:t>
      </w:r>
    </w:p>
    <w:p w14:paraId="04E41D30" w14:textId="77777777" w:rsidR="006C7199" w:rsidRDefault="00085EC4" w:rsidP="008E2AA0">
      <w:pPr>
        <w:keepNext w:val="0"/>
        <w:widowControl/>
        <w:spacing w:after="100" w:before="0" w:line="269" w:lineRule="auto"/>
      </w:pPr>
      <w:r>
        <w:rPr/>
        <w:t>Every habit has three parts: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249B699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9D3D7D" w14:textId="77777777" w:rsidR="006C7199" w:rsidRDefault="00085EC4" w:rsidP="008E2AA0">
            <w:pPr>
              <w:keepNext w:val="0"/>
              <w:spacing w:before="0" w:after="60" w:line="259" w:lineRule="auto"/>
            </w:pPr>
            <w:r>
              <w:rPr>
                <w:b/>
                <w:color w:val="000000"/>
                <w:sz w:val="18"/>
              </w:rPr>
            </w:r>
            <w:r>
              <w:rPr>
                <w:b/>
                <w:color w:val="000000"/>
                <w:sz w:val="18"/>
              </w:rPr>
              <w:t>Part</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4CD121" w14:textId="77777777" w:rsidR="006C7199" w:rsidRDefault="00085EC4" w:rsidP="008E2AA0">
            <w:pPr>
              <w:keepNext w:val="0"/>
              <w:spacing w:before="0" w:after="60" w:line="259" w:lineRule="auto"/>
            </w:pPr>
            <w:r>
              <w:rPr>
                <w:b/>
                <w:color w:val="000000"/>
                <w:sz w:val="18"/>
              </w:rPr>
            </w:r>
            <w:r>
              <w:rPr>
                <w:b/>
                <w:color w:val="000000"/>
                <w:sz w:val="18"/>
              </w:rPr>
              <w:t>What It Is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FFCE55" w14:textId="77777777" w:rsidR="006C7199" w:rsidRDefault="00085EC4" w:rsidP="008E2AA0">
            <w:pPr>
              <w:keepNext w:val="0"/>
              <w:spacing w:before="0" w:after="60" w:line="259" w:lineRule="auto"/>
            </w:pPr>
            <w:r>
              <w:rPr>
                <w:b/>
                <w:color w:val="000000"/>
                <w:sz w:val="18"/>
              </w:rPr>
            </w:r>
            <w:r>
              <w:rPr>
                <w:b/>
                <w:color w:val="000000"/>
                <w:sz w:val="18"/>
              </w:rPr>
              <w:t>Example</w:t>
            </w:r>
            <w:r>
              <w:rPr>
                <w:b/>
                <w:color w:val="000000"/>
                <w:sz w:val="18"/>
              </w:rPr>
            </w:r>
          </w:p>
        </w:tc>
      </w:tr>
      <w:tr w:rsidR="006C7199" w14:paraId="2895A35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2DE5F2" w14:textId="77777777" w:rsidR="006C7199" w:rsidRDefault="00085EC4" w:rsidP="008E2AA0">
            <w:pPr>
              <w:keepNext w:val="0"/>
              <w:spacing w:before="0" w:after="60" w:line="259" w:lineRule="auto"/>
            </w:pPr>
            <w:r>
              <w:rPr>
                <w:b/>
                <w:bCs/>
                <w:color w:val="000000"/>
                <w:sz w:val="18"/>
              </w:rPr>
              <w:t>Cue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DB61EF" w14:textId="77777777" w:rsidR="006C7199" w:rsidRDefault="00085EC4" w:rsidP="008E2AA0">
            <w:pPr>
              <w:keepNext w:val="0"/>
              <w:spacing w:before="0" w:after="60" w:line="259" w:lineRule="auto"/>
            </w:pPr>
            <w:r>
              <w:rPr>
                <w:color w:val="000000"/>
                <w:sz w:val="18"/>
              </w:rPr>
              <w:t>Something that triggers the habit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48F2C1" w14:textId="77777777" w:rsidR="006C7199" w:rsidRDefault="00085EC4" w:rsidP="008E2AA0">
            <w:pPr>
              <w:keepNext w:val="0"/>
              <w:spacing w:before="0" w:after="60" w:line="259" w:lineRule="auto"/>
            </w:pPr>
            <w:r>
              <w:rPr>
                <w:color w:val="000000"/>
                <w:sz w:val="18"/>
              </w:rPr>
              <w:t>You finish school</w:t>
            </w:r>
          </w:p>
        </w:tc>
      </w:tr>
      <w:tr w:rsidR="006C7199" w14:paraId="7B46CAE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A90B0B" w14:textId="77777777" w:rsidR="006C7199" w:rsidRDefault="00085EC4" w:rsidP="008E2AA0">
            <w:pPr>
              <w:keepNext w:val="0"/>
              <w:spacing w:before="0" w:after="60" w:line="259" w:lineRule="auto"/>
            </w:pPr>
            <w:r>
              <w:rPr>
                <w:b/>
                <w:bCs/>
                <w:color w:val="000000"/>
                <w:sz w:val="18"/>
              </w:rPr>
              <w:t>Routine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1959D2" w14:textId="77777777" w:rsidR="006C7199" w:rsidRDefault="00085EC4" w:rsidP="008E2AA0">
            <w:pPr>
              <w:keepNext w:val="0"/>
              <w:spacing w:before="0" w:after="60" w:line="259" w:lineRule="auto"/>
            </w:pPr>
            <w:r>
              <w:rPr>
                <w:color w:val="000000"/>
                <w:sz w:val="18"/>
              </w:rPr>
              <w:t>The habit itself</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97A94D" w14:textId="77777777" w:rsidR="006C7199" w:rsidRDefault="00085EC4" w:rsidP="008E2AA0">
            <w:pPr>
              <w:keepNext w:val="0"/>
              <w:spacing w:before="0" w:after="60" w:line="259" w:lineRule="auto"/>
            </w:pPr>
            <w:r>
              <w:rPr>
                <w:color w:val="000000"/>
                <w:sz w:val="18"/>
              </w:rPr>
              <w:t>You buy a cool drink</w:t>
            </w:r>
          </w:p>
        </w:tc>
      </w:tr>
      <w:tr w:rsidR="006C7199" w14:paraId="7B817ED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E3219C" w14:textId="77777777" w:rsidR="006C7199" w:rsidRDefault="00085EC4" w:rsidP="008E2AA0">
            <w:pPr>
              <w:keepNext w:val="0"/>
              <w:spacing w:before="0" w:after="60" w:line="259" w:lineRule="auto"/>
            </w:pPr>
            <w:r>
              <w:rPr>
                <w:b/>
                <w:bCs/>
                <w:color w:val="000000"/>
                <w:sz w:val="18"/>
              </w:rPr>
              <w:t>Reward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8D5D20" w14:textId="77777777" w:rsidR="006C7199" w:rsidRDefault="00085EC4" w:rsidP="008E2AA0">
            <w:pPr>
              <w:keepNext w:val="0"/>
              <w:spacing w:before="0" w:after="60" w:line="259" w:lineRule="auto"/>
            </w:pPr>
            <w:r>
              <w:rPr>
                <w:color w:val="000000"/>
                <w:sz w:val="18"/>
              </w:rPr>
              <w:t>The benefit you get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3A6D57" w14:textId="77777777" w:rsidR="006C7199" w:rsidRDefault="00085EC4" w:rsidP="008E2AA0">
            <w:pPr>
              <w:keepNext w:val="0"/>
              <w:spacing w:before="0" w:after="60" w:line="259" w:lineRule="auto"/>
            </w:pPr>
            <w:r>
              <w:rPr>
                <w:color w:val="000000"/>
                <w:sz w:val="18"/>
              </w:rPr>
              <w:t>You feel refreshed</w:t>
            </w:r>
          </w:p>
        </w:tc>
      </w:tr>
    </w:tbl>
    <w:p w14:paraId="433AA8E2" w14:textId="77777777" w:rsidR="006C7199" w:rsidRDefault="00085EC4" w:rsidP="008E2AA0">
      <w:pPr>
        <w:keepNext w:val="0"/>
        <w:widowControl/>
        <w:spacing w:after="100" w:before="0" w:line="269" w:lineRule="auto"/>
      </w:pPr>
      <w:r>
        <w:rPr>
          <w:b/>
          <w:bCs/>
        </w:rPr>
        <w:t>Cue → Routine → Reward</w:t>
      </w:r>
    </w:p>
    <w:p w14:paraId="5977B193" w14:textId="77777777" w:rsidR="006C7199" w:rsidRDefault="00085EC4" w:rsidP="008E2AA0">
      <w:pPr>
        <w:keepNext w:val="0"/>
        <w:widowControl/>
        <w:spacing w:after="100" w:before="0" w:line="269" w:lineRule="auto"/>
      </w:pPr>
      <w:r>
        <w:rPr/>
        <w:t>Once you see the loop, you can change it.</w:t>
      </w:r>
    </w:p>
    <w:p w14:paraId="5266D452" w14:textId="77777777" w:rsidR="006C7199" w:rsidRDefault="00085EC4" w:rsidP="008E2AA0">
      <w:pPr>
        <w:keepNext w:val="0"/>
        <w:widowControl/>
        <w:spacing w:after="100" w:before="0" w:line="269" w:lineRule="auto"/>
      </w:pPr>
      <w:r>
        <w:rPr/>
        <w:t>⬜ Thinking Equation</w:t>
      </w:r>
    </w:p>
    <w:p w14:paraId="78B8F1A6" w14:textId="77777777" w:rsidR="006C7199" w:rsidRDefault="00085EC4" w:rsidP="008E2AA0">
      <w:pPr>
        <w:keepNext w:val="0"/>
        <w:widowControl/>
        <w:spacing w:after="100" w:before="0" w:line="269" w:lineRule="auto"/>
      </w:pPr>
      <w:r>
        <w:rPr/>
        <w:t>Cue → Routine → Reward = Habit Loop</w:t>
      </w:r>
    </w:p>
    <w:p w14:paraId="35FAABCB" w14:textId="77777777" w:rsidR="006C7199" w:rsidRDefault="00085EC4" w:rsidP="008E2AA0">
      <w:pPr>
        <w:keepNext w:val="0"/>
        <w:widowControl/>
        <w:spacing w:after="100" w:before="0" w:line="269" w:lineRule="auto"/>
      </w:pPr>
      <w:r>
        <w:rPr/>
        <w:t>Change Any Part = Change the Habit</w:t>
      </w:r>
    </w:p>
    <w:p w14:paraId="50801AA4" w14:textId="77777777" w:rsidR="006C7199" w:rsidRDefault="00085EC4" w:rsidP="008E2AA0">
      <w:pPr>
        <w:pStyle w:val="Heading2"/>
        <w:widowControl/>
      </w:pPr>
      <w:r>
        <w:rPr>
          <w:color w:val="000000"/>
        </w:rPr>
        <w:t xml:space="preserve"> </w:t>
      </w:r>
      <w:r>
        <w:rPr>
          <w:b/>
          <w:bCs/>
          <w:color w:val="000000"/>
        </w:rPr>
        <w:t>Pause and Reflect</w:t>
      </w:r>
    </w:p>
    <w:p w14:paraId="3256ACCE" w14:textId="77777777" w:rsidR="006C7199" w:rsidRDefault="00085EC4" w:rsidP="008E2AA0">
      <w:pPr>
        <w:keepNext w:val="0"/>
        <w:widowControl/>
        <w:spacing w:after="100" w:before="0" w:line="269" w:lineRule="auto"/>
      </w:pPr>
      <w:r>
        <w:rPr/>
        <w:t>Think of one habit you have — good or bad. What is the cue? What is the routine? What is the reward? Is the reward real, or is it just what you tell yourself?</w:t>
      </w:r>
    </w:p>
    <w:p w14:paraId="1996881B" w14:textId="77777777" w:rsidR="006C7199" w:rsidRDefault="00085EC4" w:rsidP="008E2AA0">
      <w:pPr>
        <w:pStyle w:val="Heading2"/>
        <w:widowControl/>
      </w:pPr>
      <w:r>
        <w:rPr>
          <w:color w:val="000000"/>
        </w:rPr>
        <w:t xml:space="preserve"> </w:t>
      </w:r>
      <w:r>
        <w:rPr>
          <w:b/>
          <w:bCs/>
          <w:color w:val="000000"/>
        </w:rPr>
        <w:t>Activity 41: My Habit Loop — With Cost-Benefit</w:t>
      </w:r>
    </w:p>
    <w:p w14:paraId="208CD142" w14:textId="77777777" w:rsidR="006C7199" w:rsidRDefault="00085EC4" w:rsidP="008E2AA0">
      <w:pPr>
        <w:keepNext w:val="0"/>
        <w:widowControl/>
        <w:spacing w:after="100" w:before="0" w:line="269" w:lineRule="auto"/>
      </w:pPr>
      <w:r>
        <w:rPr>
          <w:b/>
          <w:bCs/>
        </w:rPr>
        <w:t>Part A: The Loop</w:t>
      </w:r>
    </w:p>
    <w:p w14:paraId="451DB3D3" w14:textId="77777777" w:rsidR="006C7199" w:rsidRDefault="00085EC4" w:rsidP="008E2AA0">
      <w:pPr>
        <w:keepNext w:val="0"/>
        <w:widowControl/>
        <w:spacing w:after="100" w:before="0" w:line="269" w:lineRule="auto"/>
      </w:pPr>
      <w:r>
        <w:rPr/>
        <w:t>Think of one habit you have — good or bad. Write its loop.</w:t>
      </w:r>
    </w:p>
    <w:p w14:paraId="51706361" w14:textId="77777777" w:rsidR="006C7199" w:rsidRDefault="00085EC4" w:rsidP="008E2AA0">
      <w:pPr>
        <w:keepNext w:val="0"/>
        <w:widowControl/>
        <w:spacing w:after="100" w:before="0" w:line="269" w:lineRule="auto"/>
      </w:pPr>
      <w:r>
        <w:rPr>
          <w:b/>
          <w:bCs/>
        </w:rPr>
        <w:t>Habit:</w:t>
      </w:r>
      <w:r>
        <w:rPr/>
        <w:t xml:space="preserve"> _________________________________</w:t>
      </w:r>
    </w:p>
    <w:p w14:paraId="4A7CD4C9" w14:textId="77777777" w:rsidR="006C7199" w:rsidRDefault="00085EC4" w:rsidP="008E2AA0">
      <w:pPr>
        <w:keepNext w:val="0"/>
        <w:widowControl/>
        <w:spacing w:after="100" w:before="0" w:line="269" w:lineRule="auto"/>
      </w:pPr>
      <w:r>
        <w:rPr>
          <w:b/>
          <w:bCs/>
        </w:rPr>
        <w:t>Cue (what starts it):</w:t>
      </w:r>
      <w:r>
        <w:rPr/>
        <w:t xml:space="preserve"> _________________________________</w:t>
      </w:r>
    </w:p>
    <w:p w14:paraId="2A0C6203" w14:textId="77777777" w:rsidR="006C7199" w:rsidRDefault="00085EC4" w:rsidP="008E2AA0">
      <w:pPr>
        <w:keepNext w:val="0"/>
        <w:widowControl/>
        <w:spacing w:after="100" w:before="0" w:line="269" w:lineRule="auto"/>
      </w:pPr>
      <w:r>
        <w:rPr>
          <w:b/>
          <w:bCs/>
        </w:rPr>
        <w:t>Routine (what I do):</w:t>
      </w:r>
      <w:r>
        <w:rPr/>
        <w:t xml:space="preserve"> _________________________________</w:t>
      </w:r>
    </w:p>
    <w:p w14:paraId="2A5AF86F" w14:textId="77777777" w:rsidR="006C7199" w:rsidRDefault="00085EC4" w:rsidP="008E2AA0">
      <w:pPr>
        <w:keepNext w:val="0"/>
        <w:widowControl/>
        <w:spacing w:after="100" w:before="0" w:line="269" w:lineRule="auto"/>
      </w:pPr>
      <w:r>
        <w:rPr>
          <w:b/>
          <w:bCs/>
        </w:rPr>
        <w:t>Reward (what I get — honestly, not what I wish I got):</w:t>
      </w:r>
      <w:r>
        <w:rPr/>
        <w:t xml:space="preserve"> _________________________________</w:t>
      </w:r>
    </w:p>
    <w:p w14:paraId="448585A9" w14:textId="77777777" w:rsidR="006C7199" w:rsidRDefault="00085EC4" w:rsidP="008E2AA0">
      <w:pPr>
        <w:keepNext w:val="0"/>
        <w:widowControl/>
        <w:spacing w:after="100" w:before="0" w:line="269" w:lineRule="auto"/>
      </w:pPr>
      <w:r>
        <w:rPr>
          <w:b/>
          <w:bCs/>
        </w:rPr>
        <w:t>Part B: The Cost-Benefit</w:t>
      </w:r>
    </w:p>
    <w:p w14:paraId="3AC2F6D6" w14:textId="77777777" w:rsidR="006C7199" w:rsidRDefault="00085EC4" w:rsidP="008E2AA0">
      <w:pPr>
        <w:keepNext w:val="0"/>
        <w:widowControl/>
        <w:spacing w:after="100" w:before="0" w:line="269" w:lineRule="auto"/>
      </w:pPr>
      <w:r>
        <w:rPr/>
        <w:t>Does this habit help you or hurt you? Be honest. What does it COST you — time, money, energy, self-respect? What does it GIVE you — comfort, escape, connection, relief?</w:t>
      </w:r>
    </w:p>
    <w:p w14:paraId="4052BE75" w14:textId="77777777" w:rsidR="006C7199" w:rsidRDefault="00085EC4" w:rsidP="008E2AA0">
      <w:pPr>
        <w:keepNext w:val="0"/>
        <w:widowControl/>
        <w:spacing w:after="100" w:before="0" w:line="269" w:lineRule="auto"/>
      </w:pPr>
      <w:r>
        <w:rPr>
          <w:b/>
          <w:bCs/>
        </w:rPr>
        <w:t>Costs:</w:t>
      </w:r>
      <w:r>
        <w:rPr/>
        <w:t xml:space="preserve"> _________________________________</w:t>
      </w:r>
    </w:p>
    <w:p w14:paraId="52BE74B0" w14:textId="77777777" w:rsidR="006C7199" w:rsidRDefault="00085EC4" w:rsidP="008E2AA0">
      <w:pPr>
        <w:keepNext w:val="0"/>
        <w:widowControl/>
        <w:spacing w:after="100" w:before="0" w:line="269" w:lineRule="auto"/>
      </w:pPr>
      <w:r>
        <w:rPr>
          <w:b/>
          <w:bCs/>
        </w:rPr>
        <w:t>Benefits:</w:t>
      </w:r>
      <w:r>
        <w:rPr/>
        <w:t xml:space="preserve"> _________________________________</w:t>
      </w:r>
    </w:p>
    <w:p w14:paraId="6D6BC62A" w14:textId="77777777" w:rsidR="006C7199" w:rsidRDefault="00085EC4" w:rsidP="008E2AA0">
      <w:pPr>
        <w:keepNext w:val="0"/>
        <w:widowControl/>
        <w:spacing w:after="100" w:before="0" w:line="269" w:lineRule="auto"/>
      </w:pPr>
      <w:r>
        <w:rPr>
          <w:b/>
          <w:bCs/>
        </w:rPr>
        <w:t>Bottom line: Is this habit worth keeping, or worth changing?</w:t>
      </w:r>
      <w:r>
        <w:rPr/>
        <w:t xml:space="preserve"> _________________________________</w:t>
      </w:r>
    </w:p>
    <w:p w14:paraId="01B08565" w14:textId="77777777" w:rsidR="006C7199" w:rsidRDefault="00085EC4" w:rsidP="008E2AA0">
      <w:pPr>
        <w:keepNext w:val="0"/>
        <w:widowControl/>
        <w:spacing w:after="100" w:before="0" w:line="269" w:lineRule="auto"/>
      </w:pPr>
      <w:r>
        <w:rPr>
          <w:b/>
          <w:bCs/>
        </w:rPr>
        <w:t>Part C: The Loop Change</w:t>
      </w:r>
    </w:p>
    <w:p w14:paraId="7852BC0F" w14:textId="77777777" w:rsidR="006C7199" w:rsidRDefault="00085EC4" w:rsidP="008E2AA0">
      <w:pPr>
        <w:keepNext w:val="0"/>
        <w:widowControl/>
        <w:spacing w:after="100" w:before="0" w:line="269" w:lineRule="auto"/>
      </w:pPr>
      <w:r>
        <w:rPr/>
        <w:t>If you wanted to change this habit, which part of the loop would you change first — the cue, the routine, or the reward? Why that part?</w:t>
      </w:r>
    </w:p>
    <w:p w14:paraId="01953C68" w14:textId="77777777" w:rsidR="006C7199" w:rsidRDefault="00085EC4" w:rsidP="008E2AA0">
      <w:pPr>
        <w:keepNext w:val="0"/>
        <w:widowControl/>
        <w:spacing w:after="100" w:before="0" w:line="269" w:lineRule="auto"/>
      </w:pPr>
      <w:r>
        <w:rPr>
          <w:b/>
          <w:bCs/>
        </w:rPr>
        <w:t>I would change the:</w:t>
      </w:r>
      <w:r>
        <w:rPr/>
        <w:t xml:space="preserve"> _________________________________</w:t>
      </w:r>
    </w:p>
    <w:p w14:paraId="560D3DC3" w14:textId="77777777" w:rsidR="006C7199" w:rsidRDefault="00085EC4" w:rsidP="008E2AA0">
      <w:pPr>
        <w:keepNext w:val="0"/>
        <w:widowControl/>
        <w:spacing w:after="100" w:before="0" w:line="269" w:lineRule="auto"/>
      </w:pPr>
      <w:r>
        <w:rPr>
          <w:b/>
          <w:bCs/>
        </w:rPr>
        <w:t>Why:</w:t>
      </w:r>
      <w:r>
        <w:rPr/>
        <w:t xml:space="preserve"> _________________________________</w:t>
      </w:r>
    </w:p>
    <w:p w14:paraId="482AAA46" w14:textId="77777777" w:rsidR="006C7199" w:rsidRDefault="00085EC4" w:rsidP="008E2AA0">
      <w:pPr>
        <w:keepNext w:val="0"/>
        <w:widowControl/>
        <w:spacing w:after="100" w:before="0" w:line="269" w:lineRule="auto"/>
      </w:pPr>
      <w:r>
        <w:rPr/>
        <w:t xml:space="preserve"> </w:t>
      </w:r>
      <w:r>
        <w:rPr>
          <w:b/>
          <w:bCs/>
        </w:rPr>
        <w:t>Portfolio:</w:t>
      </w:r>
      <w:r>
        <w:rPr/>
        <w:t xml:space="preserve"> Save this habit loop. You will return to it.</w:t>
      </w:r>
    </w:p>
    <w:p w14:paraId="16125111" w14:textId="77777777" w:rsidR="006C7199" w:rsidRDefault="00085EC4" w:rsidP="008E2AA0">
      <w:pPr>
        <w:pStyle w:val="Heading2"/>
        <w:widowControl/>
      </w:pPr>
      <w:r>
        <w:rPr>
          <w:color w:val="000000"/>
        </w:rPr>
        <w:t xml:space="preserve"> </w:t>
      </w:r>
      <w:r>
        <w:rPr>
          <w:b/>
          <w:bCs/>
          <w:color w:val="000000"/>
        </w:rPr>
        <w:t>Deepening Insight</w:t>
      </w:r>
    </w:p>
    <w:p w14:paraId="7F321211" w14:textId="77777777" w:rsidR="006C7199" w:rsidRDefault="00085EC4" w:rsidP="008E2AA0">
      <w:pPr>
        <w:keepNext w:val="0"/>
        <w:widowControl/>
        <w:spacing w:after="100" w:before="0" w:line="269" w:lineRule="auto"/>
      </w:pPr>
      <w:r>
        <w:rPr>
          <w:b/>
          <w:bCs/>
        </w:rPr>
        <w:t>The Affirmation:</w:t>
      </w:r>
      <w:r>
        <w:rPr/>
        <w:t xml:space="preserve"> You did not choose all your habits. Some were given to you — by your family, your community, your circumstances. You absorbed them without knowing. You inherited them without consent. But here is the truth that changes everything: a habit you did not choose is still a habit you can change. The fact that you inherited it does not mean you must keep it.</w:t>
      </w:r>
    </w:p>
    <w:p w14:paraId="7F631897" w14:textId="77777777" w:rsidR="006C7199" w:rsidRDefault="00085EC4" w:rsidP="008E2AA0">
      <w:pPr>
        <w:keepNext w:val="0"/>
        <w:widowControl/>
        <w:spacing w:after="100" w:before="0" w:line="269" w:lineRule="auto"/>
      </w:pPr>
      <w:r>
        <w:rPr>
          <w:b/>
          <w:bCs/>
        </w:rPr>
        <w:t>The Paradoxical Reversal:</w:t>
      </w:r>
      <w:r>
        <w:rPr/>
        <w:t xml:space="preserve"> But changing a habit is not just about willpower. The habit loop is embedded in your brain like a path through grass. The more you walk it, the deeper it gets. Changing it means carving a new path — and that takes energy, attention, and repeated effort. The old path does not disappear. It just grows over. And in moments of stress, tiredness, or distraction, your brain will find the old path again. That is not failure. That is neurology.</w:t>
      </w:r>
    </w:p>
    <w:p w14:paraId="582FB1D1" w14:textId="77777777" w:rsidR="006C7199" w:rsidRDefault="00085EC4" w:rsidP="008E2AA0">
      <w:pPr>
        <w:keepNext w:val="0"/>
        <w:widowControl/>
        <w:spacing w:after="100" w:before="0" w:line="269" w:lineRule="auto"/>
      </w:pPr>
      <w:r>
        <w:rPr>
          <w:b/>
          <w:bCs/>
        </w:rPr>
        <w:t>The Personal Pivot:</w:t>
      </w:r>
      <w:r>
        <w:rPr/>
        <w:t xml:space="preserve"> Look at your habit loop. Which part of the loop can you actually control? The cue? The routine? The reward? Choose the part you have the most power over — and design one small experiment to change it this week. Not the whole habit. Just one part. Just one day.</w:t>
      </w:r>
    </w:p>
    <w:p w14:paraId="0B6BE0BB" w14:textId="77777777" w:rsidR="006C7199" w:rsidRDefault="00085EC4" w:rsidP="008E2AA0">
      <w:pPr>
        <w:keepNext w:val="0"/>
        <w:widowControl/>
        <w:spacing w:after="100" w:before="0" w:line="269" w:lineRule="auto"/>
      </w:pPr>
      <w:r>
        <w:rPr>
          <w:b/>
          <w:bCs/>
        </w:rPr>
        <w:t>My experiment:</w:t>
      </w:r>
      <w:r>
        <w:rPr/>
        <w:t xml:space="preserve"> _________________________________</w:t>
      </w:r>
    </w:p>
    <w:p w14:paraId="1B3F2991"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31431FA4" w14:textId="77777777" w:rsidR="006C7199" w:rsidRDefault="00085EC4" w:rsidP="008E2AA0">
      <w:pPr>
        <w:keepNext w:val="0"/>
        <w:widowControl/>
        <w:spacing w:after="100" w:before="0" w:line="269" w:lineRule="auto"/>
      </w:pPr>
      <w:r>
        <w:rPr>
          <w:b/>
          <w:bCs/>
        </w:rPr>
        <w:t>Question 1:</w:t>
      </w:r>
      <w:r>
        <w:rPr/>
        <w:t xml:space="preserve"> Look at your habit loop from Activity 41. Does this habit help you or hurt you? How do you know? What is the reward you are ACTUALLY getting — not what you should get, but what you actually get?</w:t>
      </w:r>
    </w:p>
    <w:p w14:paraId="60C1FE54" w14:textId="77777777" w:rsidR="006C7199" w:rsidRDefault="00085EC4" w:rsidP="008E2AA0">
      <w:pPr>
        <w:keepNext w:val="0"/>
        <w:widowControl/>
        <w:spacing w:after="100" w:before="0" w:line="269" w:lineRule="auto"/>
      </w:pPr>
      <w:r>
        <w:rPr>
          <w:b/>
          <w:bCs/>
        </w:rPr>
        <w:t>Question 2:</w:t>
      </w:r>
      <w:r>
        <w:rPr/>
        <w:t xml:space="preserve"> If you wanted to change this habit, which part of the loop would you change first — the cue, the routine, or the reward? Why that part? What is the SMALLEST change you could make — so small it feels almost too easy?</w:t>
      </w:r>
    </w:p>
    <w:p w14:paraId="37032FA8"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7F2FEBF" w14:textId="77777777" w:rsidR="006C7199" w:rsidRDefault="00085EC4" w:rsidP="008E2AA0">
      <w:pPr>
        <w:keepNext w:val="0"/>
        <w:widowControl/>
        <w:spacing w:after="100" w:before="0" w:line="269" w:lineRule="auto"/>
      </w:pPr>
      <w:r>
        <w:rPr/>
        <w:t>This week, notice ONE habit you have. Just notice. Do not try to change it yet. Write down its cue, routine, and reward every time it happens for three days.</w:t>
      </w:r>
    </w:p>
    <w:p w14:paraId="757D5079" w14:textId="77777777" w:rsidR="006C7199" w:rsidRDefault="00085EC4" w:rsidP="008E2AA0">
      <w:pPr>
        <w:keepNext w:val="0"/>
        <w:widowControl/>
        <w:spacing w:after="100" w:before="0" w:line="269" w:lineRule="auto"/>
      </w:pPr>
      <w:r>
        <w:rPr>
          <w:b/>
          <w:bCs/>
        </w:rPr>
        <w:t>The habit I observed:</w:t>
      </w:r>
      <w:r>
        <w:rPr/>
        <w:t xml:space="preserve"> _________________________________</w:t>
      </w:r>
    </w:p>
    <w:p w14:paraId="0755554B" w14:textId="77777777" w:rsidR="006C7199" w:rsidRDefault="00085EC4" w:rsidP="008E2AA0">
      <w:pPr>
        <w:keepNext w:val="0"/>
        <w:widowControl/>
        <w:spacing w:after="100" w:before="0" w:line="269" w:lineRule="auto"/>
      </w:pPr>
      <w:r>
        <w:rPr>
          <w:b/>
          <w:bCs/>
        </w:rPr>
        <w:t>Day 1 — Cue, Routine, Reward:</w:t>
      </w:r>
      <w:r>
        <w:rPr/>
        <w:t xml:space="preserve"> _________________________________</w:t>
      </w:r>
    </w:p>
    <w:p w14:paraId="2DF64F79" w14:textId="77777777" w:rsidR="006C7199" w:rsidRDefault="00085EC4" w:rsidP="008E2AA0">
      <w:pPr>
        <w:keepNext w:val="0"/>
        <w:widowControl/>
        <w:spacing w:after="100" w:before="0" w:line="269" w:lineRule="auto"/>
      </w:pPr>
      <w:r>
        <w:rPr>
          <w:b/>
          <w:bCs/>
        </w:rPr>
        <w:t>Day 2 — Cue, Routine, Reward:</w:t>
      </w:r>
      <w:r>
        <w:rPr/>
        <w:t xml:space="preserve"> _________________________________</w:t>
      </w:r>
    </w:p>
    <w:p w14:paraId="6E711943" w14:textId="77777777" w:rsidR="006C7199" w:rsidRDefault="00085EC4" w:rsidP="008E2AA0">
      <w:pPr>
        <w:keepNext w:val="0"/>
        <w:widowControl/>
        <w:spacing w:after="100" w:before="0" w:line="269" w:lineRule="auto"/>
      </w:pPr>
      <w:r>
        <w:rPr>
          <w:b/>
          <w:bCs/>
        </w:rPr>
        <w:t>Day 3 — Cue, Routine, Reward:</w:t>
      </w:r>
      <w:r>
        <w:rPr/>
        <w:t xml:space="preserve"> _________________________________</w:t>
      </w:r>
    </w:p>
    <w:p w14:paraId="38B44679" w14:textId="77777777" w:rsidR="006C7199" w:rsidRDefault="00085EC4" w:rsidP="008E2AA0">
      <w:pPr>
        <w:keepNext w:val="0"/>
        <w:widowControl/>
        <w:spacing w:after="100" w:before="0" w:line="269" w:lineRule="auto"/>
      </w:pPr>
      <w:r>
        <w:rPr>
          <w:b/>
          <w:bCs/>
        </w:rPr>
        <w:t>Pattern I noticed:</w:t>
      </w:r>
      <w:r>
        <w:rPr/>
        <w:t xml:space="preserve"> _________________________________</w:t>
      </w:r>
    </w:p>
    <w:p w14:paraId="62BA0D61" w14:textId="77777777" w:rsidR="006C7199" w:rsidRDefault="00085EC4" w:rsidP="008E2AA0">
      <w:pPr>
        <w:keepNext w:val="0"/>
        <w:widowControl/>
        <w:spacing w:after="100" w:before="0" w:line="269" w:lineRule="auto"/>
      </w:pPr>
      <w:r>
        <w:rPr>
          <w:b/>
          <w:bCs/>
        </w:rPr>
        <w:t>If you cannot observe your own habit:</w:t>
      </w:r>
      <w:r>
        <w:rPr/>
        <w:t xml:space="preserve"> Observe someone else's habit — a family member, a friend, a character in a story. What is their loop? What reward are they getting?</w:t>
      </w:r>
    </w:p>
    <w:p w14:paraId="0558108C"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41 — Habit Loop Observation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observed one habit for three days and mapped its loop.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FFBBFAA"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E3DEF75" w14:textId="77777777" w:rsidR="006C7199" w:rsidRDefault="00085EC4" w:rsidP="008E2AA0">
      <w:pPr>
        <w:pStyle w:val="Heading1"/>
        <w:pageBreakBefore/>
        <w:widowControl/>
      </w:pPr>
      <w:r>
        <w:rPr>
          <w:b/>
          <w:bCs/>
          <w:color w:val="000000"/>
        </w:rPr>
        <w:t>LESSON 42: HOW HABITS FORM</w:t>
      </w:r>
    </w:p>
    <w:p w14:paraId="3FB50ECC" w14:textId="77777777" w:rsidR="006C7199" w:rsidRDefault="00085EC4" w:rsidP="008E2AA0">
      <w:pPr>
        <w:pStyle w:val="Heading2"/>
        <w:widowControl/>
      </w:pPr>
      <w:r>
        <w:rPr>
          <w:b/>
          <w:bCs/>
          <w:color w:val="000000"/>
        </w:rPr>
        <w:t>Learning Outcomes</w:t>
      </w:r>
    </w:p>
    <w:p w14:paraId="0ED59343" w14:textId="77777777" w:rsidR="006C7199" w:rsidRDefault="00085EC4" w:rsidP="008E2AA0">
      <w:pPr>
        <w:keepNext w:val="0"/>
        <w:widowControl/>
        <w:spacing w:after="100" w:before="0" w:line="269" w:lineRule="auto"/>
      </w:pPr>
      <w:r>
        <w:rPr/>
        <w:t xml:space="preserve"> By the end of this lesson, you will be able to:</w:t>
      </w:r>
    </w:p>
    <w:p w14:paraId="327F2EDB" w14:textId="77777777" w:rsidR="006C7199" w:rsidRDefault="00085EC4" w:rsidP="008E2AA0">
      <w:pPr>
        <w:pStyle w:val="ListParagraph"/>
        <w:keepNext w:val="0"/>
        <w:widowControl/>
        <w:numPr>
          <w:ilvl w:val="0"/>
          <w:numId w:val="2"/>
        </w:numPr>
        <w:spacing w:after="100" w:before="0" w:line="269" w:lineRule="auto"/>
      </w:pPr>
      <w:r>
        <w:rPr/>
        <w:t>Explain how habits are created through repetition.</w:t>
      </w:r>
    </w:p>
    <w:p w14:paraId="54356644" w14:textId="77777777" w:rsidR="006C7199" w:rsidRDefault="00085EC4" w:rsidP="008E2AA0">
      <w:pPr>
        <w:pStyle w:val="ListParagraph"/>
        <w:keepNext w:val="0"/>
        <w:widowControl/>
        <w:numPr>
          <w:ilvl w:val="0"/>
          <w:numId w:val="2"/>
        </w:numPr>
        <w:spacing w:after="100" w:before="0" w:line="269" w:lineRule="auto"/>
      </w:pPr>
      <w:r>
        <w:rPr/>
        <w:t>Understand why habits become automatic.</w:t>
      </w:r>
    </w:p>
    <w:p w14:paraId="1FA12F53"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the role of repetition in your own habits.</w:t>
      </w:r>
    </w:p>
    <w:p w14:paraId="14C22FC6"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0FB87AC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99055B"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6F3552"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5D6CA5"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1DE3C9"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0B1B3C0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4BC9B7" w14:textId="77777777" w:rsidR="006C7199" w:rsidRDefault="00085EC4" w:rsidP="008E2AA0">
            <w:pPr>
              <w:keepNext w:val="0"/>
              <w:spacing w:before="0" w:after="60" w:line="259" w:lineRule="auto"/>
            </w:pPr>
            <w:r>
              <w:rPr>
                <w:color w:val="000000"/>
                <w:sz w:val="18"/>
              </w:rPr>
              <w:t>Form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8630A4" w14:textId="77777777" w:rsidR="006C7199" w:rsidRDefault="00085EC4" w:rsidP="008E2AA0">
            <w:pPr>
              <w:keepNext w:val="0"/>
              <w:spacing w:before="0" w:after="60" w:line="259" w:lineRule="auto"/>
            </w:pPr>
            <w:r>
              <w:rPr>
                <w:color w:val="000000"/>
                <w:sz w:val="18"/>
              </w:rPr>
              <w:t>To develop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050881" w14:textId="77777777" w:rsidR="006C7199" w:rsidRDefault="00085EC4" w:rsidP="008E2AA0">
            <w:pPr>
              <w:keepNext w:val="0"/>
              <w:spacing w:before="0" w:after="60" w:line="259" w:lineRule="auto"/>
            </w:pPr>
            <w:proofErr w:type="spellStart"/>
            <w:r>
              <w:rPr>
                <w:color w:val="000000"/>
                <w:sz w:val="18"/>
              </w:rPr>
              <w:t>Ukwakheka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23F92D" w14:textId="77777777" w:rsidR="006C7199" w:rsidRDefault="00085EC4" w:rsidP="008E2AA0">
            <w:pPr>
              <w:keepNext w:val="0"/>
              <w:spacing w:before="0" w:after="60" w:line="259" w:lineRule="auto"/>
            </w:pPr>
            <w:proofErr w:type="spellStart"/>
            <w:r>
              <w:rPr>
                <w:color w:val="000000"/>
                <w:sz w:val="18"/>
              </w:rPr>
              <w:t>Vorm</w:t>
            </w:r>
            <w:proofErr w:type="spellEnd"/>
          </w:p>
        </w:tc>
      </w:tr>
      <w:tr w:rsidR="006C7199" w14:paraId="6B5FC2F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DA4B48" w14:textId="77777777" w:rsidR="006C7199" w:rsidRDefault="00085EC4" w:rsidP="008E2AA0">
            <w:pPr>
              <w:keepNext w:val="0"/>
              <w:spacing w:before="0" w:after="60" w:line="259" w:lineRule="auto"/>
            </w:pPr>
            <w:r>
              <w:rPr>
                <w:color w:val="000000"/>
                <w:sz w:val="18"/>
              </w:rPr>
              <w:t>Automatic</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86DD3B" w14:textId="77777777" w:rsidR="006C7199" w:rsidRDefault="00085EC4" w:rsidP="008E2AA0">
            <w:pPr>
              <w:keepNext w:val="0"/>
              <w:spacing w:before="0" w:after="60" w:line="259" w:lineRule="auto"/>
            </w:pPr>
            <w:r>
              <w:rPr>
                <w:color w:val="000000"/>
                <w:sz w:val="18"/>
              </w:rPr>
              <w:t>Done without thinking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E1CC44" w14:textId="77777777" w:rsidR="006C7199" w:rsidRDefault="00085EC4" w:rsidP="008E2AA0">
            <w:pPr>
              <w:keepNext w:val="0"/>
              <w:spacing w:before="0" w:after="60" w:line="259" w:lineRule="auto"/>
            </w:pPr>
            <w:proofErr w:type="spellStart"/>
            <w:r>
              <w:rPr>
                <w:color w:val="000000"/>
                <w:sz w:val="18"/>
              </w:rPr>
              <w:t>Okuzenzakalelayo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663083" w14:textId="77777777" w:rsidR="006C7199" w:rsidRDefault="00085EC4" w:rsidP="008E2AA0">
            <w:pPr>
              <w:keepNext w:val="0"/>
              <w:spacing w:before="0" w:after="60" w:line="259" w:lineRule="auto"/>
            </w:pPr>
            <w:proofErr w:type="spellStart"/>
            <w:r>
              <w:rPr>
                <w:color w:val="000000"/>
                <w:sz w:val="18"/>
              </w:rPr>
              <w:t>Outomaties</w:t>
            </w:r>
            <w:proofErr w:type="spellEnd"/>
          </w:p>
        </w:tc>
      </w:tr>
      <w:tr w:rsidR="006C7199" w14:paraId="6A58B74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C77278" w14:textId="77777777" w:rsidR="006C7199" w:rsidRDefault="00085EC4" w:rsidP="008E2AA0">
            <w:pPr>
              <w:keepNext w:val="0"/>
              <w:spacing w:before="0" w:after="60" w:line="259" w:lineRule="auto"/>
            </w:pPr>
            <w:r>
              <w:rPr>
                <w:color w:val="000000"/>
                <w:sz w:val="18"/>
              </w:rPr>
              <w:t>Repetition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7F4DAC" w14:textId="77777777" w:rsidR="006C7199" w:rsidRDefault="00085EC4" w:rsidP="008E2AA0">
            <w:pPr>
              <w:keepNext w:val="0"/>
              <w:spacing w:before="0" w:after="60" w:line="259" w:lineRule="auto"/>
            </w:pPr>
            <w:r>
              <w:rPr>
                <w:color w:val="000000"/>
                <w:sz w:val="18"/>
              </w:rPr>
              <w:t>Doing something many times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D37E6D" w14:textId="77777777" w:rsidR="006C7199" w:rsidRDefault="00085EC4" w:rsidP="008E2AA0">
            <w:pPr>
              <w:keepNext w:val="0"/>
              <w:spacing w:before="0" w:after="60" w:line="259" w:lineRule="auto"/>
            </w:pPr>
            <w:proofErr w:type="spellStart"/>
            <w:r>
              <w:rPr>
                <w:color w:val="000000"/>
                <w:sz w:val="18"/>
              </w:rPr>
              <w:t>Ukuphindaphinda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A5E541" w14:textId="77777777" w:rsidR="006C7199" w:rsidRDefault="00085EC4" w:rsidP="008E2AA0">
            <w:pPr>
              <w:keepNext w:val="0"/>
              <w:spacing w:before="0" w:after="60" w:line="259" w:lineRule="auto"/>
            </w:pPr>
            <w:proofErr w:type="spellStart"/>
            <w:r>
              <w:rPr>
                <w:color w:val="000000"/>
                <w:sz w:val="18"/>
              </w:rPr>
              <w:t>Herhaling</w:t>
            </w:r>
            <w:proofErr w:type="spellEnd"/>
          </w:p>
        </w:tc>
      </w:tr>
    </w:tbl>
    <w:p w14:paraId="6615F9E6" w14:textId="77777777" w:rsidR="006C7199" w:rsidRDefault="00085EC4" w:rsidP="008E2AA0">
      <w:pPr>
        <w:pStyle w:val="Heading2"/>
        <w:widowControl/>
      </w:pPr>
      <w:r>
        <w:rPr>
          <w:color w:val="000000"/>
        </w:rPr>
        <w:t xml:space="preserve"> </w:t>
      </w:r>
      <w:r>
        <w:rPr>
          <w:b/>
          <w:bCs/>
          <w:color w:val="000000"/>
        </w:rPr>
        <w:t>How Habits Are Born</w:t>
      </w:r>
    </w:p>
    <w:p w14:paraId="2C10F834" w14:textId="77777777" w:rsidR="006C7199" w:rsidRDefault="00085EC4" w:rsidP="008E2AA0">
      <w:pPr>
        <w:keepNext w:val="0"/>
        <w:widowControl/>
        <w:spacing w:after="100" w:before="0" w:line="269" w:lineRule="auto"/>
      </w:pPr>
      <w:r>
        <w:rPr/>
        <w:t>Habits do not appear overnight. They are built through repetition.</w:t>
      </w:r>
    </w:p>
    <w:p w14:paraId="2A3D25AD" w14:textId="77777777" w:rsidR="006C7199" w:rsidRDefault="00085EC4" w:rsidP="008E2AA0">
      <w:pPr>
        <w:pStyle w:val="ListParagraph"/>
        <w:keepNext w:val="0"/>
        <w:widowControl/>
        <w:numPr>
          <w:ilvl w:val="0"/>
          <w:numId w:val="2"/>
        </w:numPr>
        <w:spacing w:after="100" w:before="0" w:line="269" w:lineRule="auto"/>
      </w:pPr>
      <w:r>
        <w:rPr/>
        <w:t>Do something once → it is an action.</w:t>
      </w:r>
    </w:p>
    <w:p w14:paraId="06DB2C74" w14:textId="77777777" w:rsidR="006C7199" w:rsidRDefault="00085EC4" w:rsidP="008E2AA0">
      <w:pPr>
        <w:pStyle w:val="ListParagraph"/>
        <w:keepNext w:val="0"/>
        <w:widowControl/>
        <w:numPr>
          <w:ilvl w:val="0"/>
          <w:numId w:val="2"/>
        </w:numPr>
        <w:spacing w:after="100" w:before="0" w:line="269" w:lineRule="auto"/>
      </w:pPr>
      <w:r>
        <w:rPr/>
        <w:t>Do it ten times → it is starting to feel normal.</w:t>
      </w:r>
    </w:p>
    <w:p w14:paraId="21450003" w14:textId="77777777" w:rsidR="006C7199" w:rsidRDefault="00085EC4" w:rsidP="008E2AA0">
      <w:pPr>
        <w:pStyle w:val="ListParagraph"/>
        <w:keepNext w:val="0"/>
        <w:widowControl/>
        <w:numPr>
          <w:ilvl w:val="0"/>
          <w:numId w:val="2"/>
        </w:numPr>
        <w:spacing w:after="100" w:before="0" w:line="269" w:lineRule="auto"/>
      </w:pPr>
      <w:r>
        <w:rPr/>
        <w:t>Do it fifty times → it is automatic.</w:t>
      </w:r>
    </w:p>
    <w:p w14:paraId="6F1E2A76" w14:textId="77777777" w:rsidR="006C7199" w:rsidRDefault="00085EC4" w:rsidP="008E2AA0">
      <w:pPr>
        <w:pStyle w:val="ListParagraph"/>
        <w:keepNext w:val="0"/>
        <w:widowControl/>
        <w:numPr>
          <w:ilvl w:val="0"/>
          <w:numId w:val="2"/>
        </w:numPr>
        <w:spacing w:after="100" w:before="0" w:line="269" w:lineRule="auto"/>
      </w:pPr>
      <w:r>
        <w:rPr/>
        <w:t>Do it every day for years → it is part of who you are.</w:t>
      </w:r>
    </w:p>
    <w:p w14:paraId="58766409" w14:textId="77777777" w:rsidR="006C7199" w:rsidRDefault="00085EC4" w:rsidP="008E2AA0">
      <w:pPr>
        <w:keepNext w:val="0"/>
        <w:widowControl/>
        <w:spacing w:after="100" w:before="0" w:line="269" w:lineRule="auto"/>
      </w:pPr>
      <w:r>
        <w:rPr/>
        <w:t>Myah thinks about this. Her morning scroll — how many times has she done it? Hundreds? Thousands? No wonder it feels impossible to stop. The habit is not just something she does. It has become part of her. But if it was built through repetition, maybe it can be unbuilt the same way. One morning at a time.</w:t>
      </w:r>
    </w:p>
    <w:p w14:paraId="1DF2F4A5" w14:textId="77777777" w:rsidR="006C7199" w:rsidRDefault="00085EC4" w:rsidP="008E2AA0">
      <w:pPr>
        <w:pStyle w:val="Heading2"/>
        <w:widowControl/>
      </w:pPr>
      <w:r>
        <w:rPr>
          <w:color w:val="000000"/>
        </w:rPr>
        <w:t xml:space="preserve"> </w:t>
      </w:r>
      <w:r>
        <w:rPr>
          <w:b/>
          <w:bCs/>
          <w:color w:val="000000"/>
        </w:rPr>
        <w:t>The Brain's Shortcut</w:t>
      </w:r>
    </w:p>
    <w:p w14:paraId="73394E02" w14:textId="77777777" w:rsidR="006C7199" w:rsidRDefault="00085EC4" w:rsidP="008E2AA0">
      <w:pPr>
        <w:keepNext w:val="0"/>
        <w:widowControl/>
        <w:spacing w:after="100" w:before="0" w:line="269" w:lineRule="auto"/>
      </w:pPr>
      <w:r>
        <w:rPr/>
        <w:t>Your brain loves shortcuts. When you do something new, your brain works hard. When you do it again, it works less. When you have done it many times, your brain barely works at all.</w:t>
      </w:r>
    </w:p>
    <w:p w14:paraId="5D3280A0" w14:textId="77777777" w:rsidR="006C7199" w:rsidRDefault="00085EC4" w:rsidP="008E2AA0">
      <w:pPr>
        <w:keepNext w:val="0"/>
        <w:widowControl/>
        <w:spacing w:after="100" w:before="0" w:line="269" w:lineRule="auto"/>
      </w:pPr>
      <w:r>
        <w:rPr/>
        <w:t>It creates a pathway. Like a path through grass. First time, you push through. After many times, the path is worn clear. You walk it without thinking.</w:t>
      </w:r>
    </w:p>
    <w:p w14:paraId="6660E180" w14:textId="77777777" w:rsidR="006C7199" w:rsidRDefault="00085EC4" w:rsidP="008E2AA0">
      <w:pPr>
        <w:keepNext w:val="0"/>
        <w:widowControl/>
        <w:spacing w:after="100" w:before="0" w:line="269" w:lineRule="auto"/>
      </w:pPr>
      <w:r>
        <w:rPr/>
        <w:t>That is a habit.</w:t>
      </w:r>
    </w:p>
    <w:p w14:paraId="01CF019B" w14:textId="77777777" w:rsidR="006C7199" w:rsidRDefault="00085EC4" w:rsidP="008E2AA0">
      <w:pPr>
        <w:keepNext w:val="0"/>
        <w:widowControl/>
        <w:spacing w:after="100" w:before="0" w:line="269" w:lineRule="auto"/>
      </w:pPr>
      <w:r>
        <w:rPr/>
        <w:t>⬜ Thinking Equation</w:t>
      </w:r>
    </w:p>
    <w:p w14:paraId="48047137" w14:textId="77777777" w:rsidR="006C7199" w:rsidRDefault="00085EC4" w:rsidP="008E2AA0">
      <w:pPr>
        <w:keepNext w:val="0"/>
        <w:widowControl/>
        <w:spacing w:after="100" w:before="0" w:line="269" w:lineRule="auto"/>
      </w:pPr>
      <w:r>
        <w:rPr/>
        <w:t>Repetition Builds Pathways</w:t>
      </w:r>
    </w:p>
    <w:p w14:paraId="34CD621A" w14:textId="77777777" w:rsidR="006C7199" w:rsidRDefault="00085EC4" w:rsidP="008E2AA0">
      <w:pPr>
        <w:keepNext w:val="0"/>
        <w:widowControl/>
        <w:spacing w:after="100" w:before="0" w:line="269" w:lineRule="auto"/>
      </w:pPr>
      <w:r>
        <w:rPr/>
        <w:t>Pathways Become Defaults</w:t>
      </w:r>
    </w:p>
    <w:p w14:paraId="3C93E66A" w14:textId="77777777" w:rsidR="006C7199" w:rsidRDefault="00085EC4" w:rsidP="008E2AA0">
      <w:pPr>
        <w:pStyle w:val="Heading2"/>
        <w:widowControl/>
      </w:pPr>
      <w:r>
        <w:rPr>
          <w:color w:val="000000"/>
        </w:rPr>
        <w:t xml:space="preserve"> </w:t>
      </w:r>
      <w:r>
        <w:rPr>
          <w:b/>
          <w:bCs/>
          <w:color w:val="000000"/>
        </w:rPr>
        <w:t>Pause and Reflect</w:t>
      </w:r>
    </w:p>
    <w:p w14:paraId="11326319" w14:textId="77777777" w:rsidR="006C7199" w:rsidRDefault="00085EC4" w:rsidP="008E2AA0">
      <w:pPr>
        <w:keepNext w:val="0"/>
        <w:widowControl/>
        <w:spacing w:after="100" w:before="0" w:line="269" w:lineRule="auto"/>
      </w:pPr>
      <w:r>
        <w:rPr/>
        <w:t>Think of something you do automatically now that you had to learn. How many times did you do it before it became automatic?</w:t>
      </w:r>
    </w:p>
    <w:p w14:paraId="6498719F" w14:textId="77777777" w:rsidR="006C7199" w:rsidRDefault="00085EC4" w:rsidP="008E2AA0">
      <w:pPr>
        <w:pStyle w:val="Heading2"/>
        <w:widowControl/>
      </w:pPr>
      <w:r>
        <w:rPr>
          <w:color w:val="000000"/>
        </w:rPr>
        <w:t xml:space="preserve"> </w:t>
      </w:r>
      <w:r>
        <w:rPr>
          <w:b/>
          <w:bCs/>
          <w:color w:val="000000"/>
        </w:rPr>
        <w:t>Activity 42: How I Learned — With Future Habit Design</w:t>
      </w:r>
    </w:p>
    <w:p w14:paraId="44641C84" w14:textId="77777777" w:rsidR="006C7199" w:rsidRDefault="00085EC4" w:rsidP="008E2AA0">
      <w:pPr>
        <w:keepNext w:val="0"/>
        <w:widowControl/>
        <w:spacing w:after="100" w:before="0" w:line="269" w:lineRule="auto"/>
      </w:pPr>
      <w:r>
        <w:rPr>
          <w:b/>
          <w:bCs/>
        </w:rPr>
        <w:t>Part A: The Past</w:t>
      </w:r>
    </w:p>
    <w:p w14:paraId="4C995D46" w14:textId="77777777" w:rsidR="006C7199" w:rsidRDefault="00085EC4" w:rsidP="008E2AA0">
      <w:pPr>
        <w:keepNext w:val="0"/>
        <w:widowControl/>
        <w:spacing w:after="100" w:before="0" w:line="269" w:lineRule="auto"/>
      </w:pPr>
      <w:r>
        <w:rPr/>
        <w:t>Think of something you do automatically now that you had to learn. Examples: tying your shoes, brushing your teeth, walking to school, using your phone.</w:t>
      </w:r>
    </w:p>
    <w:p w14:paraId="28BA3DD2"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07B7B3E7" w14:textId="77777777" w:rsidR="006C7199" w:rsidRDefault="00085EC4" w:rsidP="008E2AA0">
      <w:pPr>
        <w:keepNext w:val="0"/>
        <w:widowControl/>
        <w:spacing w:after="100" w:before="0" w:line="269" w:lineRule="auto"/>
      </w:pPr>
      <w:r>
        <w:rPr>
          <w:b/>
          <w:bCs/>
        </w:rPr>
        <w:t>How many times did I do it before it became automatic? (Estimate)</w:t>
      </w:r>
      <w:r>
        <w:rPr/>
        <w:t xml:space="preserve"> _______</w:t>
      </w:r>
    </w:p>
    <w:p w14:paraId="3A61E722" w14:textId="77777777" w:rsidR="006C7199" w:rsidRDefault="00085EC4" w:rsidP="008E2AA0">
      <w:pPr>
        <w:keepNext w:val="0"/>
        <w:widowControl/>
        <w:spacing w:after="100" w:before="0" w:line="269" w:lineRule="auto"/>
      </w:pPr>
      <w:r>
        <w:rPr>
          <w:b/>
          <w:bCs/>
        </w:rPr>
        <w:t>What would have happened if I had given up after the first week?</w:t>
      </w:r>
      <w:r>
        <w:rPr/>
        <w:t xml:space="preserve"> _________________________________</w:t>
      </w:r>
    </w:p>
    <w:p w14:paraId="1339039A" w14:textId="77777777" w:rsidR="006C7199" w:rsidRDefault="00085EC4" w:rsidP="008E2AA0">
      <w:pPr>
        <w:keepNext w:val="0"/>
        <w:widowControl/>
        <w:spacing w:after="100" w:before="0" w:line="269" w:lineRule="auto"/>
      </w:pPr>
      <w:r>
        <w:rPr>
          <w:b/>
          <w:bCs/>
        </w:rPr>
        <w:t>Part B: The Future</w:t>
      </w:r>
    </w:p>
    <w:p w14:paraId="3646DCE0" w14:textId="77777777" w:rsidR="006C7199" w:rsidRDefault="00085EC4" w:rsidP="008E2AA0">
      <w:pPr>
        <w:keepNext w:val="0"/>
        <w:widowControl/>
        <w:spacing w:after="100" w:before="0" w:line="269" w:lineRule="auto"/>
      </w:pPr>
      <w:r>
        <w:rPr/>
        <w:t>Now think of a habit you want to build. What will it take to make it automatic? How many repetitions? What will keep you going when it feels hard and unnatural?</w:t>
      </w:r>
    </w:p>
    <w:p w14:paraId="7152C59B" w14:textId="77777777" w:rsidR="006C7199" w:rsidRDefault="00085EC4" w:rsidP="008E2AA0">
      <w:pPr>
        <w:keepNext w:val="0"/>
        <w:widowControl/>
        <w:spacing w:after="100" w:before="0" w:line="269" w:lineRule="auto"/>
      </w:pPr>
      <w:r>
        <w:rPr>
          <w:b/>
          <w:bCs/>
        </w:rPr>
        <w:t>The habit I want to build:</w:t>
      </w:r>
      <w:r>
        <w:rPr/>
        <w:t xml:space="preserve"> _________________________________</w:t>
      </w:r>
    </w:p>
    <w:p w14:paraId="672B1F95" w14:textId="77777777" w:rsidR="006C7199" w:rsidRDefault="00085EC4" w:rsidP="008E2AA0">
      <w:pPr>
        <w:keepNext w:val="0"/>
        <w:widowControl/>
        <w:spacing w:after="100" w:before="0" w:line="269" w:lineRule="auto"/>
      </w:pPr>
      <w:r>
        <w:rPr>
          <w:b/>
          <w:bCs/>
        </w:rPr>
        <w:t>How many times I think it will take to feel automatic:</w:t>
      </w:r>
      <w:r>
        <w:rPr/>
        <w:t xml:space="preserve"> _______</w:t>
      </w:r>
    </w:p>
    <w:p w14:paraId="27B34847" w14:textId="77777777" w:rsidR="006C7199" w:rsidRDefault="00085EC4" w:rsidP="008E2AA0">
      <w:pPr>
        <w:keepNext w:val="0"/>
        <w:widowControl/>
        <w:spacing w:after="100" w:before="0" w:line="269" w:lineRule="auto"/>
      </w:pPr>
      <w:r>
        <w:rPr>
          <w:b/>
          <w:bCs/>
        </w:rPr>
        <w:t>My plan for the hard days:</w:t>
      </w:r>
      <w:r>
        <w:rPr/>
        <w:t xml:space="preserve"> _________________________________</w:t>
      </w:r>
    </w:p>
    <w:p w14:paraId="66BB0946"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3799FB88" w14:textId="77777777" w:rsidR="006C7199" w:rsidRDefault="00085EC4" w:rsidP="008E2AA0">
      <w:pPr>
        <w:pStyle w:val="Heading2"/>
        <w:widowControl/>
      </w:pPr>
      <w:r>
        <w:rPr>
          <w:color w:val="000000"/>
        </w:rPr>
        <w:t xml:space="preserve"> </w:t>
      </w:r>
      <w:r>
        <w:rPr>
          <w:b/>
          <w:bCs/>
          <w:color w:val="000000"/>
        </w:rPr>
        <w:t>Deepening Insight</w:t>
      </w:r>
    </w:p>
    <w:p w14:paraId="7C6B2F3C" w14:textId="77777777" w:rsidR="006C7199" w:rsidRDefault="00085EC4" w:rsidP="008E2AA0">
      <w:pPr>
        <w:keepNext w:val="0"/>
        <w:widowControl/>
        <w:spacing w:after="100" w:before="0" w:line="269" w:lineRule="auto"/>
      </w:pPr>
      <w:r>
        <w:rPr>
          <w:b/>
          <w:bCs/>
        </w:rPr>
        <w:t>The Affirmation:</w:t>
      </w:r>
      <w:r>
        <w:rPr/>
        <w:t xml:space="preserve"> Your brain is not a machine that wears out. It is a forest that grows paths. Every time you repeat an action, you cut the path deeper. Every time you resist an old habit, you let grass grow over it. The path you walk becomes the path you can walk. Choose your paths carefully.</w:t>
      </w:r>
    </w:p>
    <w:p w14:paraId="155D23FF" w14:textId="77777777" w:rsidR="006C7199" w:rsidRDefault="00085EC4" w:rsidP="008E2AA0">
      <w:pPr>
        <w:keepNext w:val="0"/>
        <w:widowControl/>
        <w:spacing w:after="100" w:before="0" w:line="269" w:lineRule="auto"/>
      </w:pPr>
      <w:r>
        <w:rPr>
          <w:b/>
          <w:bCs/>
        </w:rPr>
        <w:t>The Paradoxical Reversal:</w:t>
      </w:r>
      <w:r>
        <w:rPr/>
        <w:t xml:space="preserve"> But the most worn paths are the easiest to walk. That is why old habits feel comfortable even when they hurt you. The new path is hard. The grass is thick. Every step takes effort. Most people give up before the new path is clear. They return to the old path because it is easier — not because it is better, but because it is familiar. The question is not whether you can change. The question is whether you will keep walking the new path long enough for it to become the easy one.</w:t>
      </w:r>
    </w:p>
    <w:p w14:paraId="31E1C018" w14:textId="77777777" w:rsidR="006C7199" w:rsidRDefault="00085EC4" w:rsidP="008E2AA0">
      <w:pPr>
        <w:keepNext w:val="0"/>
        <w:widowControl/>
        <w:spacing w:after="100" w:before="0" w:line="269" w:lineRule="auto"/>
      </w:pPr>
      <w:r>
        <w:rPr>
          <w:b/>
          <w:bCs/>
        </w:rPr>
        <w:t>The Personal Pivot:</w:t>
      </w:r>
      <w:r>
        <w:rPr/>
        <w:t xml:space="preserve"> What is one new habit you want to build? What is one old habit you want to let grass grow over? What will you do when the new path feels hard and the old path calls you back? Name your strategy now, before the moment of temptation.</w:t>
      </w:r>
    </w:p>
    <w:p w14:paraId="767D4451" w14:textId="77777777" w:rsidR="006C7199" w:rsidRDefault="00085EC4" w:rsidP="008E2AA0">
      <w:pPr>
        <w:keepNext w:val="0"/>
        <w:widowControl/>
        <w:spacing w:after="100" w:before="0" w:line="269" w:lineRule="auto"/>
      </w:pPr>
      <w:r>
        <w:rPr>
          <w:b/>
          <w:bCs/>
        </w:rPr>
        <w:t>When the old path calls, I will:</w:t>
      </w:r>
      <w:r>
        <w:rPr/>
        <w:t xml:space="preserve"> _________________________________</w:t>
      </w:r>
    </w:p>
    <w:p w14:paraId="4F557E8E"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72A025FB" w14:textId="77777777" w:rsidR="006C7199" w:rsidRDefault="00085EC4" w:rsidP="008E2AA0">
      <w:pPr>
        <w:keepNext w:val="0"/>
        <w:widowControl/>
        <w:spacing w:after="100" w:before="0" w:line="269" w:lineRule="auto"/>
      </w:pPr>
      <w:r>
        <w:rPr>
          <w:b/>
          <w:bCs/>
        </w:rPr>
        <w:t>Question 1:</w:t>
      </w:r>
      <w:r>
        <w:rPr/>
        <w:t xml:space="preserve"> Think of something you do automatically now that used to be hard. How many times do you think you did it before it became automatic? What would have happened if you had given up after the first week? What does this tell you about the habit you want to build now?</w:t>
      </w:r>
    </w:p>
    <w:p w14:paraId="549BABFE" w14:textId="77777777" w:rsidR="006C7199" w:rsidRDefault="00085EC4" w:rsidP="008E2AA0">
      <w:pPr>
        <w:keepNext w:val="0"/>
        <w:widowControl/>
        <w:spacing w:after="100" w:before="0" w:line="269" w:lineRule="auto"/>
      </w:pPr>
      <w:r>
        <w:rPr>
          <w:b/>
          <w:bCs/>
        </w:rPr>
        <w:t>Question 2:</w:t>
      </w:r>
      <w:r>
        <w:rPr/>
        <w:t xml:space="preserve"> The old path does not disappear. It just grows over. What is ONE old path — one old habit — that still calls to you when you are tired, stressed, or distracted? What is your strategy for when it calls?</w:t>
      </w:r>
    </w:p>
    <w:p w14:paraId="7775D7FC"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8DEA828" w14:textId="77777777" w:rsidR="006C7199" w:rsidRDefault="00085EC4" w:rsidP="008E2AA0">
      <w:pPr>
        <w:keepNext w:val="0"/>
        <w:widowControl/>
        <w:spacing w:after="100" w:before="0" w:line="269" w:lineRule="auto"/>
      </w:pPr>
      <w:r>
        <w:rPr/>
        <w:t>Choose one tiny new habit to try this week. Make it so small it feels almost too easy. Example: Drink a glass of water before school. Say thank you to one person. Save R2. Do it every day. Notice how it feels — especially on the days when it feels pointless.</w:t>
      </w:r>
    </w:p>
    <w:p w14:paraId="1D537465" w14:textId="77777777" w:rsidR="006C7199" w:rsidRDefault="00085EC4" w:rsidP="008E2AA0">
      <w:pPr>
        <w:keepNext w:val="0"/>
        <w:widowControl/>
        <w:spacing w:after="100" w:before="0" w:line="269" w:lineRule="auto"/>
      </w:pPr>
      <w:r>
        <w:rPr>
          <w:b/>
          <w:bCs/>
        </w:rPr>
        <w:t>My tiny habit:</w:t>
      </w:r>
      <w:r>
        <w:rPr/>
        <w:t xml:space="preserve"> _________________________________</w:t>
      </w:r>
    </w:p>
    <w:p w14:paraId="45F2CBB9" w14:textId="77777777" w:rsidR="006C7199" w:rsidRDefault="00085EC4" w:rsidP="008E2AA0">
      <w:pPr>
        <w:keepNext w:val="0"/>
        <w:widowControl/>
        <w:spacing w:after="100" w:before="0" w:line="269" w:lineRule="auto"/>
      </w:pPr>
      <w:r>
        <w:rPr>
          <w:b/>
          <w:bCs/>
        </w:rPr>
        <w:t>Did I do it every day?</w:t>
      </w:r>
      <w:r>
        <w:rPr/>
        <w:t xml:space="preserve"> _________________________________</w:t>
      </w:r>
    </w:p>
    <w:p w14:paraId="1F57E572" w14:textId="77777777" w:rsidR="006C7199" w:rsidRDefault="00085EC4" w:rsidP="008E2AA0">
      <w:pPr>
        <w:keepNext w:val="0"/>
        <w:widowControl/>
        <w:spacing w:after="100" w:before="0" w:line="269" w:lineRule="auto"/>
      </w:pPr>
      <w:r>
        <w:rPr>
          <w:b/>
          <w:bCs/>
        </w:rPr>
        <w:t>How did it feel on day 1 vs day 7?</w:t>
      </w:r>
      <w:r>
        <w:rPr/>
        <w:t xml:space="preserve"> _________________________________</w:t>
      </w:r>
    </w:p>
    <w:p w14:paraId="409879E4" w14:textId="77777777" w:rsidR="006C7199" w:rsidRDefault="00085EC4" w:rsidP="008E2AA0">
      <w:pPr>
        <w:keepNext w:val="0"/>
        <w:widowControl/>
        <w:spacing w:after="100" w:before="0" w:line="269" w:lineRule="auto"/>
      </w:pPr>
      <w:r>
        <w:rPr>
          <w:b/>
          <w:bCs/>
        </w:rPr>
        <w:t>If you cannot build a new habit this week:</w:t>
      </w:r>
      <w:r>
        <w:rPr/>
        <w:t xml:space="preserve"> Observe someone else's habit formation — a sibling learning something new, a friend practicing a skill. How many repetitions before it looks easier? What can you learn from watching them?</w:t>
      </w:r>
    </w:p>
    <w:p w14:paraId="54D81EDA"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42 — Tiny Habit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tried one tiny new habit for a week.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85A446F"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25F9275A" w14:textId="77777777" w:rsidR="006C7199" w:rsidRDefault="00085EC4" w:rsidP="008E2AA0">
      <w:pPr>
        <w:pStyle w:val="Heading1"/>
        <w:pageBreakBefore/>
        <w:widowControl/>
      </w:pPr>
      <w:r>
        <w:rPr>
          <w:b/>
          <w:bCs/>
          <w:color w:val="000000"/>
        </w:rPr>
        <w:t>LESSON 43: THE STOKVEL HABIT</w:t>
      </w:r>
    </w:p>
    <w:p w14:paraId="3779BB19" w14:textId="77777777" w:rsidR="006C7199" w:rsidRDefault="00085EC4" w:rsidP="008E2AA0">
      <w:pPr>
        <w:pStyle w:val="Heading2"/>
        <w:widowControl/>
      </w:pPr>
      <w:r>
        <w:rPr>
          <w:b/>
          <w:bCs/>
          <w:color w:val="000000"/>
        </w:rPr>
        <w:t>Learning Outcomes</w:t>
      </w:r>
    </w:p>
    <w:p w14:paraId="589583FA" w14:textId="77777777" w:rsidR="006C7199" w:rsidRDefault="00085EC4" w:rsidP="008E2AA0">
      <w:pPr>
        <w:keepNext w:val="0"/>
        <w:widowControl/>
        <w:spacing w:after="100" w:before="0" w:line="269" w:lineRule="auto"/>
      </w:pPr>
      <w:r>
        <w:rPr/>
        <w:t xml:space="preserve"> By the end of this lesson, you will be able to:</w:t>
      </w:r>
    </w:p>
    <w:p w14:paraId="7AF4E542" w14:textId="77777777" w:rsidR="006C7199" w:rsidRDefault="00085EC4" w:rsidP="008E2AA0">
      <w:pPr>
        <w:pStyle w:val="ListParagraph"/>
        <w:keepNext w:val="0"/>
        <w:widowControl/>
        <w:numPr>
          <w:ilvl w:val="0"/>
          <w:numId w:val="2"/>
        </w:numPr>
        <w:spacing w:after="100" w:before="0" w:line="269" w:lineRule="auto"/>
      </w:pPr>
      <w:r>
        <w:rPr/>
        <w:t xml:space="preserve">Explain how </w:t>
      </w:r>
      <w:proofErr w:type="spellStart"/>
      <w:r>
        <w:rPr/>
        <w:t>stokvels</w:t>
      </w:r>
      <w:proofErr w:type="spellEnd"/>
      <w:r>
        <w:rPr/>
        <w:t xml:space="preserve"> create saving habits through accountability.</w:t>
      </w:r>
    </w:p>
    <w:p w14:paraId="200C1435" w14:textId="77777777" w:rsidR="006C7199" w:rsidRDefault="00085EC4" w:rsidP="008E2AA0">
      <w:pPr>
        <w:pStyle w:val="ListParagraph"/>
        <w:keepNext w:val="0"/>
        <w:widowControl/>
        <w:numPr>
          <w:ilvl w:val="0"/>
          <w:numId w:val="2"/>
        </w:numPr>
        <w:spacing w:after="100" w:before="0" w:line="269" w:lineRule="auto"/>
      </w:pPr>
      <w:r>
        <w:rPr/>
        <w:t>Evaluate the power of group accountability for personal habits.</w:t>
      </w:r>
    </w:p>
    <w:p w14:paraId="0A6FF911" w14:textId="77777777" w:rsidR="006C7199" w:rsidRDefault="00085EC4" w:rsidP="008E2AA0">
      <w:pPr>
        <w:pStyle w:val="ListParagraph"/>
        <w:keepNext w:val="0"/>
        <w:widowControl/>
        <w:numPr>
          <w:ilvl w:val="0"/>
          <w:numId w:val="2"/>
        </w:numPr>
        <w:spacing w:after="100" w:before="0" w:line="269" w:lineRule="auto"/>
      </w:pPr>
      <w:r>
        <w:rPr/>
        <w:t xml:space="preserve">Design your own "habit </w:t>
      </w:r>
      <w:proofErr w:type="spellStart"/>
      <w:r>
        <w:rPr/>
        <w:t>stokvel</w:t>
      </w:r>
      <w:proofErr w:type="spellEnd"/>
      <w:r>
        <w:rPr/>
        <w:t>" for accountability.</w:t>
      </w:r>
    </w:p>
    <w:p w14:paraId="58FF82DD"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7E899F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2BF2CE"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0EB7BC"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AB542D"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C93AFB"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7D3F1FC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671FB2" w14:textId="77777777" w:rsidR="006C7199" w:rsidRDefault="00085EC4" w:rsidP="008E2AA0">
            <w:pPr>
              <w:keepNext w:val="0"/>
              <w:spacing w:before="0" w:after="60" w:line="259" w:lineRule="auto"/>
            </w:pPr>
            <w:r>
              <w:rPr>
                <w:color w:val="000000"/>
                <w:sz w:val="18"/>
              </w:rPr>
              <w:t>Accountability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37EBBF" w14:textId="77777777" w:rsidR="006C7199" w:rsidRDefault="00085EC4" w:rsidP="008E2AA0">
            <w:pPr>
              <w:keepNext w:val="0"/>
              <w:spacing w:before="0" w:after="60" w:line="259" w:lineRule="auto"/>
            </w:pPr>
            <w:r>
              <w:rPr>
                <w:color w:val="000000"/>
                <w:sz w:val="18"/>
              </w:rPr>
              <w:t>Being responsible to others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5BD06F" w14:textId="77777777" w:rsidR="006C7199" w:rsidRDefault="00085EC4" w:rsidP="008E2AA0">
            <w:pPr>
              <w:keepNext w:val="0"/>
              <w:spacing w:before="0" w:after="60" w:line="259" w:lineRule="auto"/>
            </w:pPr>
            <w:proofErr w:type="spellStart"/>
            <w:r>
              <w:rPr>
                <w:color w:val="000000"/>
                <w:sz w:val="18"/>
              </w:rPr>
              <w:t>Ukuziphendulela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580831" w14:textId="77777777" w:rsidR="006C7199" w:rsidRDefault="00085EC4" w:rsidP="008E2AA0">
            <w:pPr>
              <w:keepNext w:val="0"/>
              <w:spacing w:before="0" w:after="60" w:line="259" w:lineRule="auto"/>
            </w:pPr>
            <w:proofErr w:type="spellStart"/>
            <w:r>
              <w:rPr>
                <w:color w:val="000000"/>
                <w:sz w:val="18"/>
              </w:rPr>
              <w:t>Aanspreeklikheid</w:t>
            </w:r>
            <w:proofErr w:type="spellEnd"/>
          </w:p>
        </w:tc>
      </w:tr>
      <w:tr w:rsidR="006C7199" w14:paraId="581AFA0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B32FA4" w14:textId="77777777" w:rsidR="006C7199" w:rsidRDefault="00085EC4" w:rsidP="008E2AA0">
            <w:pPr>
              <w:keepNext w:val="0"/>
              <w:spacing w:before="0" w:after="60" w:line="259" w:lineRule="auto"/>
            </w:pPr>
            <w:r>
              <w:rPr>
                <w:color w:val="000000"/>
                <w:sz w:val="18"/>
              </w:rPr>
              <w:t>Commitment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37ADAC" w14:textId="77777777" w:rsidR="006C7199" w:rsidRDefault="00085EC4" w:rsidP="008E2AA0">
            <w:pPr>
              <w:keepNext w:val="0"/>
              <w:spacing w:before="0" w:after="60" w:line="259" w:lineRule="auto"/>
            </w:pPr>
            <w:r>
              <w:rPr>
                <w:color w:val="000000"/>
                <w:sz w:val="18"/>
              </w:rPr>
              <w:t>A promise to do something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0E8C81" w14:textId="77777777" w:rsidR="006C7199" w:rsidRDefault="00085EC4" w:rsidP="008E2AA0">
            <w:pPr>
              <w:keepNext w:val="0"/>
              <w:spacing w:before="0" w:after="60" w:line="259" w:lineRule="auto"/>
            </w:pPr>
            <w:proofErr w:type="spellStart"/>
            <w:r>
              <w:rPr>
                <w:color w:val="000000"/>
                <w:sz w:val="18"/>
              </w:rPr>
              <w:t>Isibopho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3115B7" w14:textId="77777777" w:rsidR="006C7199" w:rsidRDefault="00085EC4" w:rsidP="008E2AA0">
            <w:pPr>
              <w:keepNext w:val="0"/>
              <w:spacing w:before="0" w:after="60" w:line="259" w:lineRule="auto"/>
            </w:pPr>
            <w:proofErr w:type="spellStart"/>
            <w:r>
              <w:rPr>
                <w:color w:val="000000"/>
                <w:sz w:val="18"/>
              </w:rPr>
              <w:t>Verbintenis</w:t>
            </w:r>
            <w:proofErr w:type="spellEnd"/>
          </w:p>
        </w:tc>
      </w:tr>
      <w:tr w:rsidR="006C7199" w14:paraId="6FBDAA8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F7A622" w14:textId="77777777" w:rsidR="006C7199" w:rsidRDefault="00085EC4" w:rsidP="008E2AA0">
            <w:pPr>
              <w:keepNext w:val="0"/>
              <w:spacing w:before="0" w:after="60" w:line="259" w:lineRule="auto"/>
            </w:pPr>
            <w:r>
              <w:rPr>
                <w:color w:val="000000"/>
                <w:sz w:val="18"/>
              </w:rPr>
              <w:t>Regular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AD1EEC" w14:textId="77777777" w:rsidR="006C7199" w:rsidRDefault="00085EC4" w:rsidP="008E2AA0">
            <w:pPr>
              <w:keepNext w:val="0"/>
              <w:spacing w:before="0" w:after="60" w:line="259" w:lineRule="auto"/>
            </w:pPr>
            <w:r>
              <w:rPr>
                <w:color w:val="000000"/>
                <w:sz w:val="18"/>
              </w:rPr>
              <w:t>Happening at consistent times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8822E5" w14:textId="77777777" w:rsidR="006C7199" w:rsidRDefault="00085EC4" w:rsidP="008E2AA0">
            <w:pPr>
              <w:keepNext w:val="0"/>
              <w:spacing w:before="0" w:after="60" w:line="259" w:lineRule="auto"/>
            </w:pPr>
            <w:proofErr w:type="spellStart"/>
            <w:r>
              <w:rPr>
                <w:color w:val="000000"/>
                <w:sz w:val="18"/>
              </w:rPr>
              <w:t>Okujwayelekile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AF78E5" w14:textId="77777777" w:rsidR="006C7199" w:rsidRDefault="00085EC4" w:rsidP="008E2AA0">
            <w:pPr>
              <w:keepNext w:val="0"/>
              <w:spacing w:before="0" w:after="60" w:line="259" w:lineRule="auto"/>
            </w:pPr>
            <w:proofErr w:type="spellStart"/>
            <w:r>
              <w:rPr>
                <w:color w:val="000000"/>
                <w:sz w:val="18"/>
              </w:rPr>
              <w:t>Gereeld</w:t>
            </w:r>
            <w:proofErr w:type="spellEnd"/>
          </w:p>
        </w:tc>
      </w:tr>
    </w:tbl>
    <w:p w14:paraId="4F8C1075" w14:textId="77777777" w:rsidR="006C7199" w:rsidRDefault="00085EC4" w:rsidP="008E2AA0">
      <w:pPr>
        <w:pStyle w:val="Heading2"/>
        <w:widowControl/>
      </w:pPr>
      <w:r>
        <w:rPr>
          <w:color w:val="000000"/>
        </w:rPr>
        <w:t xml:space="preserve"> </w:t>
      </w:r>
      <w:r>
        <w:rPr>
          <w:b/>
          <w:bCs/>
          <w:color w:val="000000"/>
        </w:rPr>
        <w:t>The Saturday Club</w:t>
      </w:r>
    </w:p>
    <w:p w14:paraId="4618F8E3" w14:textId="77777777" w:rsidR="006C7199" w:rsidRDefault="00085EC4" w:rsidP="008E2AA0">
      <w:pPr>
        <w:keepNext w:val="0"/>
        <w:widowControl/>
        <w:spacing w:after="100" w:before="0" w:line="269" w:lineRule="auto"/>
      </w:pPr>
      <w:r>
        <w:rPr/>
        <w:t xml:space="preserve">Remember the </w:t>
      </w:r>
      <w:proofErr w:type="spellStart"/>
      <w:r>
        <w:rPr/>
        <w:t>Umlazi</w:t>
      </w:r>
      <w:proofErr w:type="spellEnd"/>
      <w:r>
        <w:rPr/>
        <w:t xml:space="preserve"> </w:t>
      </w:r>
      <w:proofErr w:type="spellStart"/>
      <w:r>
        <w:rPr/>
        <w:t>stokvel</w:t>
      </w:r>
      <w:proofErr w:type="spellEnd"/>
      <w:r>
        <w:rPr/>
        <w:t xml:space="preserve"> from Term 1? Every Saturday, ten women meet. Every Saturday, they put money in the tin. Every Saturday, for 12 years.</w:t>
      </w:r>
    </w:p>
    <w:p w14:paraId="732464B8" w14:textId="77777777" w:rsidR="006C7199" w:rsidRDefault="00085EC4" w:rsidP="008E2AA0">
      <w:pPr>
        <w:keepNext w:val="0"/>
        <w:widowControl/>
        <w:spacing w:after="100" w:before="0" w:line="269" w:lineRule="auto"/>
      </w:pPr>
      <w:r>
        <w:rPr/>
        <w:t>Not once did they discuss: "Should we meet today?" Not once did they wonder: "Do I feel like saving?" They just did it. Because it is habit.</w:t>
      </w:r>
    </w:p>
    <w:p w14:paraId="5C1F15E8" w14:textId="77777777" w:rsidR="006C7199" w:rsidRDefault="00085EC4" w:rsidP="008E2AA0">
      <w:pPr>
        <w:keepNext w:val="0"/>
        <w:widowControl/>
        <w:spacing w:after="100" w:before="0" w:line="269" w:lineRule="auto"/>
      </w:pPr>
      <w:r>
        <w:rPr/>
        <w:t xml:space="preserve">Myah thinks about this. The </w:t>
      </w:r>
      <w:proofErr w:type="spellStart"/>
      <w:r>
        <w:rPr/>
        <w:t>stokvel</w:t>
      </w:r>
      <w:proofErr w:type="spellEnd"/>
      <w:r>
        <w:rPr/>
        <w:t xml:space="preserve"> women do not rely on willpower. They rely on each other. The group expects them. The tin is on the table. The habit is not just saving. The habit is showing up. The habit is being part of something. She writes: </w:t>
      </w:r>
      <w:r>
        <w:rPr>
          <w:i/>
          <w:iCs/>
        </w:rPr>
        <w:t xml:space="preserve">What if I had a "habit </w:t>
      </w:r>
      <w:proofErr w:type="spellStart"/>
      <w:r>
        <w:rPr>
          <w:i/>
          <w:iCs/>
        </w:rPr>
        <w:t>stokvel</w:t>
      </w:r>
      <w:proofErr w:type="spellEnd"/>
      <w:r>
        <w:rPr>
          <w:i/>
          <w:iCs/>
        </w:rPr>
        <w:t>"? A group of people who expected me to show up for my own goals? Would that make it easier?</w:t>
      </w:r>
    </w:p>
    <w:p w14:paraId="6D41FA94" w14:textId="77777777" w:rsidR="006C7199" w:rsidRDefault="00085EC4" w:rsidP="008E2AA0">
      <w:pPr>
        <w:pStyle w:val="Heading2"/>
        <w:widowControl/>
      </w:pPr>
      <w:r>
        <w:rPr>
          <w:color w:val="000000"/>
        </w:rPr>
        <w:t xml:space="preserve"> </w:t>
      </w:r>
      <w:r>
        <w:rPr>
          <w:b/>
          <w:bCs/>
          <w:color w:val="000000"/>
        </w:rPr>
        <w:t xml:space="preserve">How the </w:t>
      </w:r>
      <w:proofErr w:type="spellStart"/>
      <w:r>
        <w:rPr>
          <w:b/>
          <w:bCs/>
          <w:color w:val="000000"/>
        </w:rPr>
        <w:t>Stokvel</w:t>
      </w:r>
      <w:proofErr w:type="spellEnd"/>
      <w:r>
        <w:rPr>
          <w:b/>
          <w:bCs/>
          <w:color w:val="000000"/>
        </w:rPr>
        <w:t xml:space="preserve"> Builds Habit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3CE25D3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CD7873" w14:textId="77777777" w:rsidR="006C7199" w:rsidRDefault="00085EC4" w:rsidP="008E2AA0">
            <w:pPr>
              <w:keepNext w:val="0"/>
              <w:spacing w:before="0" w:after="60" w:line="259" w:lineRule="auto"/>
            </w:pPr>
            <w:r>
              <w:rPr>
                <w:b/>
                <w:color w:val="000000"/>
                <w:sz w:val="18"/>
              </w:rPr>
            </w:r>
            <w:r>
              <w:rPr>
                <w:b/>
                <w:color w:val="000000"/>
                <w:sz w:val="18"/>
              </w:rPr>
              <w:t>Habit 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92981D" w14:textId="77777777" w:rsidR="006C7199" w:rsidRDefault="00085EC4" w:rsidP="008E2AA0">
            <w:pPr>
              <w:keepNext w:val="0"/>
              <w:spacing w:before="0" w:after="60" w:line="259" w:lineRule="auto"/>
            </w:pPr>
            <w:r>
              <w:rPr>
                <w:b/>
                <w:color w:val="000000"/>
                <w:sz w:val="18"/>
              </w:rPr>
            </w:r>
            <w:r>
              <w:rPr>
                <w:b/>
                <w:color w:val="000000"/>
                <w:sz w:val="18"/>
              </w:rPr>
              <w:t>How Stokvel Uses It</w:t>
            </w:r>
            <w:r>
              <w:rPr>
                <w:b/>
                <w:color w:val="000000"/>
                <w:sz w:val="18"/>
              </w:rPr>
            </w:r>
          </w:p>
        </w:tc>
      </w:tr>
      <w:tr w:rsidR="006C7199" w14:paraId="525D2BC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1DCD4F" w14:textId="77777777" w:rsidR="006C7199" w:rsidRDefault="00085EC4" w:rsidP="008E2AA0">
            <w:pPr>
              <w:keepNext w:val="0"/>
              <w:spacing w:before="0" w:after="60" w:line="259" w:lineRule="auto"/>
            </w:pPr>
            <w:r>
              <w:rPr>
                <w:b/>
                <w:bCs/>
                <w:color w:val="000000"/>
                <w:sz w:val="18"/>
              </w:rPr>
              <w:t>Cue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5A257E" w14:textId="77777777" w:rsidR="006C7199" w:rsidRDefault="00085EC4" w:rsidP="008E2AA0">
            <w:pPr>
              <w:keepNext w:val="0"/>
              <w:spacing w:before="0" w:after="60" w:line="259" w:lineRule="auto"/>
            </w:pPr>
            <w:r>
              <w:rPr>
                <w:color w:val="000000"/>
                <w:sz w:val="18"/>
              </w:rPr>
              <w:t>Saturday arrives</w:t>
            </w:r>
          </w:p>
        </w:tc>
      </w:tr>
      <w:tr w:rsidR="006C7199" w14:paraId="39F9507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65B621" w14:textId="77777777" w:rsidR="006C7199" w:rsidRDefault="00085EC4" w:rsidP="008E2AA0">
            <w:pPr>
              <w:keepNext w:val="0"/>
              <w:spacing w:before="0" w:after="60" w:line="259" w:lineRule="auto"/>
            </w:pPr>
            <w:r>
              <w:rPr>
                <w:b/>
                <w:bCs/>
                <w:color w:val="000000"/>
                <w:sz w:val="18"/>
              </w:rPr>
              <w:t>Routine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08F058" w14:textId="77777777" w:rsidR="006C7199" w:rsidRDefault="00085EC4" w:rsidP="008E2AA0">
            <w:pPr>
              <w:keepNext w:val="0"/>
              <w:spacing w:before="0" w:after="60" w:line="259" w:lineRule="auto"/>
            </w:pPr>
            <w:r>
              <w:rPr>
                <w:color w:val="000000"/>
                <w:sz w:val="18"/>
              </w:rPr>
              <w:t>Go to meeting, put in money</w:t>
            </w:r>
          </w:p>
        </w:tc>
      </w:tr>
      <w:tr w:rsidR="006C7199" w14:paraId="6AD8B1E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8FA4D1" w14:textId="77777777" w:rsidR="006C7199" w:rsidRDefault="00085EC4" w:rsidP="008E2AA0">
            <w:pPr>
              <w:keepNext w:val="0"/>
              <w:spacing w:before="0" w:after="60" w:line="259" w:lineRule="auto"/>
            </w:pPr>
            <w:r>
              <w:rPr>
                <w:b/>
                <w:bCs/>
                <w:color w:val="000000"/>
                <w:sz w:val="18"/>
              </w:rPr>
              <w:t>Reward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B2AE62" w14:textId="77777777" w:rsidR="006C7199" w:rsidRDefault="00085EC4" w:rsidP="008E2AA0">
            <w:pPr>
              <w:keepNext w:val="0"/>
              <w:spacing w:before="0" w:after="60" w:line="259" w:lineRule="auto"/>
            </w:pPr>
            <w:r>
              <w:rPr>
                <w:color w:val="000000"/>
                <w:sz w:val="18"/>
              </w:rPr>
              <w:t>Tea, company, knowing you are saving</w:t>
            </w:r>
          </w:p>
        </w:tc>
      </w:tr>
      <w:tr w:rsidR="006C7199" w14:paraId="032A6BF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2CDB22" w14:textId="77777777" w:rsidR="006C7199" w:rsidRDefault="00085EC4" w:rsidP="008E2AA0">
            <w:pPr>
              <w:keepNext w:val="0"/>
              <w:spacing w:before="0" w:after="60" w:line="259" w:lineRule="auto"/>
            </w:pPr>
            <w:r>
              <w:rPr>
                <w:b/>
                <w:bCs/>
                <w:color w:val="000000"/>
                <w:sz w:val="18"/>
              </w:rPr>
              <w:t>Repetition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DF6B76" w14:textId="77777777" w:rsidR="006C7199" w:rsidRDefault="00085EC4" w:rsidP="008E2AA0">
            <w:pPr>
              <w:keepNext w:val="0"/>
              <w:spacing w:before="0" w:after="60" w:line="259" w:lineRule="auto"/>
            </w:pPr>
            <w:r>
              <w:rPr>
                <w:color w:val="000000"/>
                <w:sz w:val="18"/>
              </w:rPr>
              <w:t>Every week for years</w:t>
            </w:r>
          </w:p>
        </w:tc>
      </w:tr>
      <w:tr w:rsidR="006C7199" w14:paraId="39339CB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7D350F" w14:textId="77777777" w:rsidR="006C7199" w:rsidRDefault="00085EC4" w:rsidP="008E2AA0">
            <w:pPr>
              <w:keepNext w:val="0"/>
              <w:spacing w:before="0" w:after="60" w:line="259" w:lineRule="auto"/>
            </w:pPr>
            <w:r>
              <w:rPr>
                <w:b/>
                <w:bCs/>
                <w:color w:val="000000"/>
                <w:sz w:val="18"/>
              </w:rPr>
              <w:t>Accountability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692EC3" w14:textId="77777777" w:rsidR="006C7199" w:rsidRDefault="00085EC4" w:rsidP="008E2AA0">
            <w:pPr>
              <w:keepNext w:val="0"/>
              <w:spacing w:before="0" w:after="60" w:line="259" w:lineRule="auto"/>
            </w:pPr>
            <w:r>
              <w:rPr>
                <w:color w:val="000000"/>
                <w:sz w:val="18"/>
              </w:rPr>
              <w:t>Others expect you</w:t>
            </w:r>
          </w:p>
        </w:tc>
      </w:tr>
      <w:tr w:rsidR="006C7199" w14:paraId="68662FF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0F38CD" w14:textId="77777777" w:rsidR="006C7199" w:rsidRDefault="00085EC4" w:rsidP="008E2AA0">
            <w:pPr>
              <w:keepNext w:val="0"/>
              <w:spacing w:before="0" w:after="60" w:line="259" w:lineRule="auto"/>
            </w:pPr>
            <w:r>
              <w:rPr>
                <w:b/>
                <w:bCs/>
                <w:color w:val="000000"/>
                <w:sz w:val="18"/>
              </w:rPr>
              <w:t>Identity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02C5AC" w14:textId="77777777" w:rsidR="006C7199" w:rsidRDefault="00085EC4" w:rsidP="008E2AA0">
            <w:pPr>
              <w:keepNext w:val="0"/>
              <w:spacing w:before="0" w:after="60" w:line="259" w:lineRule="auto"/>
            </w:pPr>
            <w:r>
              <w:rPr>
                <w:color w:val="000000"/>
                <w:sz w:val="18"/>
              </w:rPr>
              <w:t xml:space="preserve">"I am a </w:t>
            </w:r>
            <w:proofErr w:type="spellStart"/>
            <w:r>
              <w:rPr>
                <w:color w:val="000000"/>
                <w:sz w:val="18"/>
              </w:rPr>
              <w:t>stokvel</w:t>
            </w:r>
            <w:proofErr w:type="spellEnd"/>
            <w:r>
              <w:rPr>
                <w:color w:val="000000"/>
                <w:sz w:val="18"/>
              </w:rPr>
              <w:t xml:space="preserve"> member"</w:t>
            </w:r>
          </w:p>
        </w:tc>
      </w:tr>
    </w:tbl>
    <w:p w14:paraId="6B751C02" w14:textId="77777777" w:rsidR="006C7199" w:rsidRDefault="00085EC4" w:rsidP="008E2AA0">
      <w:pPr>
        <w:keepNext w:val="0"/>
        <w:widowControl/>
        <w:spacing w:after="100" w:before="0" w:line="269" w:lineRule="auto"/>
      </w:pPr>
      <w:r>
        <w:rPr/>
        <w:t>The habit is not just saving. The habit is being part of something.</w:t>
      </w:r>
    </w:p>
    <w:p w14:paraId="1E2BD3D2" w14:textId="77777777" w:rsidR="006C7199" w:rsidRDefault="00085EC4" w:rsidP="008E2AA0">
      <w:pPr>
        <w:keepNext w:val="0"/>
        <w:widowControl/>
        <w:spacing w:after="100" w:before="0" w:line="269" w:lineRule="auto"/>
      </w:pPr>
      <w:r>
        <w:rPr/>
        <w:t>⬜ Thinking Equation</w:t>
      </w:r>
    </w:p>
    <w:p w14:paraId="028AC693" w14:textId="77777777" w:rsidR="006C7199" w:rsidRDefault="00085EC4" w:rsidP="008E2AA0">
      <w:pPr>
        <w:keepNext w:val="0"/>
        <w:widowControl/>
        <w:spacing w:after="100" w:before="0" w:line="269" w:lineRule="auto"/>
      </w:pPr>
      <w:r>
        <w:rPr/>
        <w:t xml:space="preserve">Accountability = The </w:t>
      </w:r>
      <w:proofErr w:type="spellStart"/>
      <w:r>
        <w:rPr/>
        <w:t>Stokvel</w:t>
      </w:r>
      <w:proofErr w:type="spellEnd"/>
      <w:r>
        <w:rPr/>
        <w:t xml:space="preserve"> Principle</w:t>
      </w:r>
    </w:p>
    <w:p w14:paraId="4C40A944" w14:textId="77777777" w:rsidR="006C7199" w:rsidRDefault="00085EC4" w:rsidP="008E2AA0">
      <w:pPr>
        <w:keepNext w:val="0"/>
        <w:widowControl/>
        <w:spacing w:after="100" w:before="0" w:line="269" w:lineRule="auto"/>
      </w:pPr>
      <w:r>
        <w:rPr/>
        <w:t>Others Expect You → You Show Up</w:t>
      </w:r>
    </w:p>
    <w:p w14:paraId="47CA2EA9" w14:textId="77777777" w:rsidR="006C7199" w:rsidRDefault="00085EC4" w:rsidP="008E2AA0">
      <w:pPr>
        <w:pStyle w:val="Heading2"/>
        <w:widowControl/>
      </w:pPr>
      <w:r>
        <w:rPr>
          <w:color w:val="000000"/>
        </w:rPr>
        <w:t xml:space="preserve"> </w:t>
      </w:r>
      <w:r>
        <w:rPr>
          <w:b/>
          <w:bCs/>
          <w:color w:val="000000"/>
        </w:rPr>
        <w:t>Pause and Reflect</w:t>
      </w:r>
    </w:p>
    <w:p w14:paraId="16C9414C" w14:textId="77777777" w:rsidR="006C7199" w:rsidRDefault="00085EC4" w:rsidP="008E2AA0">
      <w:pPr>
        <w:keepNext w:val="0"/>
        <w:widowControl/>
        <w:spacing w:after="100" w:before="0" w:line="269" w:lineRule="auto"/>
      </w:pPr>
      <w:r>
        <w:rPr/>
        <w:t>Who holds you accountable? Who knows about the habits you are trying to build? If no one knows, why not?</w:t>
      </w:r>
    </w:p>
    <w:p w14:paraId="01CCD7D1" w14:textId="77777777" w:rsidR="006C7199" w:rsidRDefault="00085EC4" w:rsidP="008E2AA0">
      <w:pPr>
        <w:pStyle w:val="Heading2"/>
        <w:widowControl/>
      </w:pPr>
      <w:r>
        <w:rPr>
          <w:color w:val="000000"/>
        </w:rPr>
        <w:t xml:space="preserve"> </w:t>
      </w:r>
      <w:r>
        <w:rPr>
          <w:b/>
          <w:bCs/>
          <w:color w:val="000000"/>
        </w:rPr>
        <w:t xml:space="preserve">Activity 43: My Habit </w:t>
      </w:r>
      <w:proofErr w:type="spellStart"/>
      <w:r>
        <w:rPr>
          <w:b/>
          <w:bCs/>
          <w:color w:val="000000"/>
        </w:rPr>
        <w:t>Stokvel</w:t>
      </w:r>
      <w:proofErr w:type="spellEnd"/>
      <w:r>
        <w:rPr>
          <w:b/>
          <w:bCs/>
          <w:color w:val="000000"/>
        </w:rPr>
        <w:t xml:space="preserve"> — With Accountability Design</w:t>
      </w:r>
    </w:p>
    <w:p w14:paraId="0EE3D28E" w14:textId="77777777" w:rsidR="006C7199" w:rsidRDefault="00085EC4" w:rsidP="008E2AA0">
      <w:pPr>
        <w:keepNext w:val="0"/>
        <w:widowControl/>
        <w:spacing w:after="100" w:before="0" w:line="269" w:lineRule="auto"/>
      </w:pPr>
      <w:r>
        <w:rPr>
          <w:b/>
          <w:bCs/>
        </w:rPr>
        <w:t>Part A: The Group</w:t>
      </w:r>
    </w:p>
    <w:p w14:paraId="1317828A" w14:textId="77777777" w:rsidR="006C7199" w:rsidRDefault="00085EC4" w:rsidP="008E2AA0">
      <w:pPr>
        <w:keepNext w:val="0"/>
        <w:widowControl/>
        <w:spacing w:after="100" w:before="0" w:line="269" w:lineRule="auto"/>
      </w:pPr>
      <w:r>
        <w:rPr/>
        <w:t xml:space="preserve">In this class, you will work in </w:t>
      </w:r>
      <w:r>
        <w:rPr>
          <w:b/>
          <w:bCs/>
        </w:rPr>
        <w:t xml:space="preserve">Habit </w:t>
      </w:r>
      <w:proofErr w:type="spellStart"/>
      <w:r>
        <w:rPr>
          <w:b/>
          <w:bCs/>
        </w:rPr>
        <w:t>Stokvels</w:t>
      </w:r>
      <w:proofErr w:type="spellEnd"/>
      <w:r>
        <w:rPr/>
        <w:t xml:space="preserve"> — fixed groups of 5 learners who hold each other accountable for habit tracking.</w:t>
      </w:r>
    </w:p>
    <w:p w14:paraId="415E7E3D" w14:textId="77777777" w:rsidR="006C7199" w:rsidRDefault="00085EC4" w:rsidP="008E2AA0">
      <w:pPr>
        <w:keepNext w:val="0"/>
        <w:widowControl/>
        <w:spacing w:after="100" w:before="0" w:line="269" w:lineRule="auto"/>
      </w:pPr>
      <w:r>
        <w:rPr>
          <w:b/>
          <w:bCs/>
        </w:rPr>
        <w:t xml:space="preserve">Write the names of your Habit </w:t>
      </w:r>
      <w:proofErr w:type="spellStart"/>
      <w:r>
        <w:rPr>
          <w:b/>
          <w:bCs/>
        </w:rPr>
        <w:t>Stokvel</w:t>
      </w:r>
      <w:proofErr w:type="spellEnd"/>
      <w:r>
        <w:rPr>
          <w:b/>
          <w:bCs/>
        </w:rPr>
        <w:t xml:space="preserve"> members:</w:t>
      </w:r>
    </w:p>
    <w:p w14:paraId="5050AA83" w14:textId="77777777" w:rsidR="006C7199" w:rsidRDefault="00085EC4" w:rsidP="008E2AA0">
      <w:pPr>
        <w:keepNext w:val="0"/>
        <w:widowControl/>
        <w:spacing w:after="100" w:before="0" w:line="269" w:lineRule="auto"/>
        <w:ind w:left="20"/>
      </w:pPr>
      <w:r>
        <w:rPr/>
        <w:t xml:space="preserve">1. </w:t>
      </w:r>
    </w:p>
    <w:p w14:paraId="41AA4DEA" w14:textId="77777777" w:rsidR="006C7199" w:rsidRDefault="00085EC4" w:rsidP="008E2AA0">
      <w:pPr>
        <w:keepNext w:val="0"/>
        <w:widowControl/>
        <w:spacing w:after="100" w:before="0" w:line="269" w:lineRule="auto"/>
        <w:ind w:left="20"/>
      </w:pPr>
      <w:r>
        <w:rPr/>
        <w:t xml:space="preserve">2. </w:t>
      </w:r>
    </w:p>
    <w:p w14:paraId="3D7BDA2E" w14:textId="77777777" w:rsidR="006C7199" w:rsidRDefault="00085EC4" w:rsidP="008E2AA0">
      <w:pPr>
        <w:keepNext w:val="0"/>
        <w:widowControl/>
        <w:spacing w:after="100" w:before="0" w:line="269" w:lineRule="auto"/>
        <w:ind w:left="20"/>
      </w:pPr>
      <w:r>
        <w:rPr/>
        <w:t xml:space="preserve">3. </w:t>
      </w:r>
    </w:p>
    <w:p w14:paraId="536DFE30" w14:textId="77777777" w:rsidR="006C7199" w:rsidRDefault="00085EC4" w:rsidP="008E2AA0">
      <w:pPr>
        <w:keepNext w:val="0"/>
        <w:widowControl/>
        <w:spacing w:after="100" w:before="0" w:line="269" w:lineRule="auto"/>
        <w:ind w:left="20"/>
      </w:pPr>
      <w:r>
        <w:rPr/>
        <w:t xml:space="preserve">4. </w:t>
      </w:r>
    </w:p>
    <w:p w14:paraId="3DBD4B5C" w14:textId="77777777" w:rsidR="006C7199" w:rsidRDefault="00085EC4" w:rsidP="008E2AA0">
      <w:pPr>
        <w:keepNext w:val="0"/>
        <w:widowControl/>
        <w:spacing w:after="100" w:before="0" w:line="269" w:lineRule="auto"/>
        <w:ind w:left="20"/>
      </w:pPr>
      <w:r>
        <w:rPr/>
        <w:t xml:space="preserve">5. </w:t>
      </w:r>
    </w:p>
    <w:p w14:paraId="13B91B43" w14:textId="77777777" w:rsidR="006C7199" w:rsidRDefault="00085EC4" w:rsidP="008E2AA0">
      <w:pPr>
        <w:keepNext w:val="0"/>
        <w:widowControl/>
        <w:spacing w:after="100" w:before="0" w:line="269" w:lineRule="auto"/>
      </w:pPr>
      <w:r>
        <w:rPr>
          <w:b/>
          <w:bCs/>
        </w:rPr>
        <w:t xml:space="preserve">Your Habit </w:t>
      </w:r>
      <w:proofErr w:type="spellStart"/>
      <w:r>
        <w:rPr>
          <w:b/>
          <w:bCs/>
        </w:rPr>
        <w:t>Stokvel</w:t>
      </w:r>
      <w:proofErr w:type="spellEnd"/>
      <w:r>
        <w:rPr>
          <w:b/>
          <w:bCs/>
        </w:rPr>
        <w:t xml:space="preserve"> will:</w:t>
      </w:r>
    </w:p>
    <w:p w14:paraId="3F5789F8" w14:textId="77777777" w:rsidR="006C7199" w:rsidRDefault="00085EC4" w:rsidP="008E2AA0">
      <w:pPr>
        <w:pStyle w:val="ListParagraph"/>
        <w:keepNext w:val="0"/>
        <w:widowControl/>
        <w:numPr>
          <w:ilvl w:val="0"/>
          <w:numId w:val="2"/>
        </w:numPr>
        <w:spacing w:after="100" w:before="0" w:line="269" w:lineRule="auto"/>
      </w:pPr>
      <w:r>
        <w:rPr/>
        <w:t>Check in with each other weekly</w:t>
      </w:r>
    </w:p>
    <w:p w14:paraId="1C54C484" w14:textId="77777777" w:rsidR="006C7199" w:rsidRDefault="00085EC4" w:rsidP="008E2AA0">
      <w:pPr>
        <w:pStyle w:val="ListParagraph"/>
        <w:keepNext w:val="0"/>
        <w:widowControl/>
        <w:numPr>
          <w:ilvl w:val="0"/>
          <w:numId w:val="2"/>
        </w:numPr>
        <w:spacing w:after="100" w:before="0" w:line="269" w:lineRule="auto"/>
      </w:pPr>
      <w:r>
        <w:rPr/>
        <w:t>Share what helped and what got in the way</w:t>
      </w:r>
    </w:p>
    <w:p w14:paraId="7B03B21F" w14:textId="77777777" w:rsidR="006C7199" w:rsidRDefault="00085EC4" w:rsidP="008E2AA0">
      <w:pPr>
        <w:pStyle w:val="ListParagraph"/>
        <w:keepNext w:val="0"/>
        <w:widowControl/>
        <w:numPr>
          <w:ilvl w:val="0"/>
          <w:numId w:val="2"/>
        </w:numPr>
        <w:spacing w:after="100" w:before="0" w:line="269" w:lineRule="auto"/>
      </w:pPr>
      <w:r>
        <w:rPr/>
        <w:t>Celebrate small wins</w:t>
      </w:r>
    </w:p>
    <w:p w14:paraId="57D55BFA" w14:textId="77777777" w:rsidR="006C7199" w:rsidRDefault="00085EC4" w:rsidP="008E2AA0">
      <w:pPr>
        <w:pStyle w:val="ListParagraph"/>
        <w:keepNext w:val="0"/>
        <w:widowControl/>
        <w:numPr>
          <w:ilvl w:val="0"/>
          <w:numId w:val="2"/>
        </w:numPr>
        <w:spacing w:after="100" w:before="0" w:line="269" w:lineRule="auto"/>
      </w:pPr>
      <w:r>
        <w:rPr/>
        <w:t>Keep each other going</w:t>
      </w:r>
    </w:p>
    <w:p w14:paraId="54B2E00C" w14:textId="77777777" w:rsidR="006C7199" w:rsidRDefault="00085EC4" w:rsidP="008E2AA0">
      <w:pPr>
        <w:keepNext w:val="0"/>
        <w:widowControl/>
        <w:spacing w:after="100" w:before="0" w:line="269" w:lineRule="auto"/>
      </w:pPr>
      <w:r>
        <w:rPr>
          <w:b/>
          <w:bCs/>
        </w:rPr>
        <w:t>Part B: The Accountability Design</w:t>
      </w:r>
    </w:p>
    <w:p w14:paraId="4DBF8E79" w14:textId="77777777" w:rsidR="006C7199" w:rsidRDefault="00085EC4" w:rsidP="008E2AA0">
      <w:pPr>
        <w:keepNext w:val="0"/>
        <w:widowControl/>
        <w:spacing w:after="100" w:before="0" w:line="269" w:lineRule="auto"/>
      </w:pPr>
      <w:r>
        <w:rPr/>
        <w:t>Outside of class, who else could be your accountability partner? A family member? A friend? A neighbour?</w:t>
      </w:r>
    </w:p>
    <w:p w14:paraId="7794D4A8" w14:textId="77777777" w:rsidR="006C7199" w:rsidRDefault="00085EC4" w:rsidP="008E2AA0">
      <w:pPr>
        <w:keepNext w:val="0"/>
        <w:widowControl/>
        <w:spacing w:after="100" w:before="0" w:line="269" w:lineRule="auto"/>
      </w:pPr>
      <w:r>
        <w:rPr>
          <w:b/>
          <w:bCs/>
        </w:rPr>
        <w:t>My accountability partner:</w:t>
      </w:r>
      <w:r>
        <w:rPr/>
        <w:t xml:space="preserve"> _________________________________</w:t>
      </w:r>
    </w:p>
    <w:p w14:paraId="14370E94" w14:textId="77777777" w:rsidR="006C7199" w:rsidRDefault="00085EC4" w:rsidP="008E2AA0">
      <w:pPr>
        <w:keepNext w:val="0"/>
        <w:widowControl/>
        <w:spacing w:after="100" w:before="0" w:line="269" w:lineRule="auto"/>
      </w:pPr>
      <w:r>
        <w:rPr>
          <w:b/>
          <w:bCs/>
        </w:rPr>
        <w:t>What I will ask them to do:</w:t>
      </w:r>
      <w:r>
        <w:rPr/>
        <w:t xml:space="preserve"> _________________________________</w:t>
      </w:r>
    </w:p>
    <w:p w14:paraId="1DFC5190" w14:textId="77777777" w:rsidR="006C7199" w:rsidRDefault="00085EC4" w:rsidP="008E2AA0">
      <w:pPr>
        <w:keepNext w:val="0"/>
        <w:widowControl/>
        <w:spacing w:after="100" w:before="0" w:line="269" w:lineRule="auto"/>
      </w:pPr>
      <w:r>
        <w:rPr>
          <w:b/>
          <w:bCs/>
        </w:rPr>
        <w:t>When I will check in with them:</w:t>
      </w:r>
      <w:r>
        <w:rPr/>
        <w:t xml:space="preserve"> _________________________________</w:t>
      </w:r>
    </w:p>
    <w:p w14:paraId="5341AAD1" w14:textId="77777777" w:rsidR="006C7199" w:rsidRDefault="00085EC4" w:rsidP="008E2AA0">
      <w:pPr>
        <w:keepNext w:val="0"/>
        <w:widowControl/>
        <w:spacing w:after="100" w:before="0" w:line="269" w:lineRule="auto"/>
      </w:pPr>
      <w:r>
        <w:rPr>
          <w:b/>
          <w:bCs/>
        </w:rPr>
        <w:t>Part C: The Commitment</w:t>
      </w:r>
    </w:p>
    <w:p w14:paraId="37354F0D" w14:textId="77777777" w:rsidR="006C7199" w:rsidRDefault="00085EC4" w:rsidP="008E2AA0">
      <w:pPr>
        <w:keepNext w:val="0"/>
        <w:widowControl/>
        <w:spacing w:after="100" w:before="0" w:line="269" w:lineRule="auto"/>
      </w:pPr>
      <w:r>
        <w:rPr/>
        <w:t xml:space="preserve">Write one sentence you will say to your Habit </w:t>
      </w:r>
      <w:proofErr w:type="spellStart"/>
      <w:r>
        <w:rPr/>
        <w:t>Stokvel</w:t>
      </w:r>
      <w:proofErr w:type="spellEnd"/>
      <w:r>
        <w:rPr/>
        <w:t xml:space="preserve"> this week about the habit you are tracking: </w:t>
      </w:r>
      <w:r>
        <w:rPr>
          <w:i/>
          <w:iCs/>
        </w:rPr>
        <w:t>"This week, I commit to _________________. If I struggle, I will _________________."</w:t>
      </w:r>
    </w:p>
    <w:p w14:paraId="762B8F32" w14:textId="77777777" w:rsidR="006C7199" w:rsidRDefault="00085EC4" w:rsidP="008E2AA0">
      <w:pPr>
        <w:keepNext w:val="0"/>
        <w:widowControl/>
        <w:spacing w:after="100" w:before="0" w:line="269" w:lineRule="auto"/>
      </w:pPr>
      <w:r>
        <w:rPr/>
        <w:t xml:space="preserve"> </w:t>
      </w:r>
      <w:r>
        <w:rPr>
          <w:b/>
          <w:bCs/>
        </w:rPr>
        <w:t>Portfolio:</w:t>
      </w:r>
      <w:r>
        <w:rPr/>
        <w:t xml:space="preserve"> Save this commitment.</w:t>
      </w:r>
    </w:p>
    <w:p w14:paraId="435352A4" w14:textId="77777777" w:rsidR="006C7199" w:rsidRDefault="00085EC4" w:rsidP="008E2AA0">
      <w:pPr>
        <w:pStyle w:val="Heading2"/>
        <w:widowControl/>
      </w:pPr>
      <w:r>
        <w:rPr>
          <w:color w:val="000000"/>
        </w:rPr>
        <w:t xml:space="preserve"> </w:t>
      </w:r>
      <w:r>
        <w:rPr>
          <w:b/>
          <w:bCs/>
          <w:color w:val="000000"/>
        </w:rPr>
        <w:t>Deepening Insight</w:t>
      </w:r>
    </w:p>
    <w:p w14:paraId="120A0A5E" w14:textId="77777777" w:rsidR="006C7199" w:rsidRDefault="00085EC4" w:rsidP="008E2AA0">
      <w:pPr>
        <w:keepNext w:val="0"/>
        <w:widowControl/>
        <w:spacing w:after="100" w:before="0" w:line="269" w:lineRule="auto"/>
      </w:pPr>
      <w:r>
        <w:rPr>
          <w:b/>
          <w:bCs/>
        </w:rPr>
        <w:t>The Affirmation:</w:t>
      </w:r>
      <w:r>
        <w:rPr/>
        <w:t xml:space="preserve"> A </w:t>
      </w:r>
      <w:proofErr w:type="spellStart"/>
      <w:r>
        <w:rPr/>
        <w:t>stokvel</w:t>
      </w:r>
      <w:proofErr w:type="spellEnd"/>
      <w:r>
        <w:rPr/>
        <w:t xml:space="preserve"> works because the group becomes the habit. You do not save because you decided to. You save because Saturday is Saturday, and the women will be there, and the tin will be on the table. Your habits do not need to be solitary. The right group can carry you when your willpower fails.</w:t>
      </w:r>
    </w:p>
    <w:p w14:paraId="789D57EA" w14:textId="77777777" w:rsidR="006C7199" w:rsidRDefault="00085EC4" w:rsidP="008E2AA0">
      <w:pPr>
        <w:keepNext w:val="0"/>
        <w:widowControl/>
        <w:spacing w:after="100" w:before="0" w:line="269" w:lineRule="auto"/>
      </w:pPr>
      <w:r>
        <w:rPr>
          <w:b/>
          <w:bCs/>
        </w:rPr>
        <w:t>The Paradoxical Reversal:</w:t>
      </w:r>
      <w:r>
        <w:rPr/>
        <w:t xml:space="preserve"> But here is the tension: the group can also pull you down. If your group normalizes bad habits — overspending, complaining, giving up — you will absorb those too. The question is not just whether you have a group. The question is what your group is normalizing. Choose your habit </w:t>
      </w:r>
      <w:proofErr w:type="spellStart"/>
      <w:r>
        <w:rPr/>
        <w:t>stokvel</w:t>
      </w:r>
      <w:proofErr w:type="spellEnd"/>
      <w:r>
        <w:rPr/>
        <w:t xml:space="preserve"> carefully. Their expectations will shape your </w:t>
      </w:r>
      <w:proofErr w:type="spellStart"/>
      <w:r>
        <w:rPr/>
        <w:t>behavior</w:t>
      </w:r>
      <w:proofErr w:type="spellEnd"/>
      <w:r>
        <w:rPr/>
        <w:t>. Their normal will become your normal. And if you have no group — if you are trying to build habits alone — you are swimming against the current without anyone to remind you which way the shore is.</w:t>
      </w:r>
    </w:p>
    <w:p w14:paraId="5FD61367" w14:textId="77777777" w:rsidR="006C7199" w:rsidRDefault="00085EC4" w:rsidP="008E2AA0">
      <w:pPr>
        <w:keepNext w:val="0"/>
        <w:widowControl/>
        <w:spacing w:after="100" w:before="0" w:line="269" w:lineRule="auto"/>
      </w:pPr>
      <w:r>
        <w:rPr>
          <w:b/>
          <w:bCs/>
        </w:rPr>
        <w:t>The Personal Pivot:</w:t>
      </w:r>
      <w:r>
        <w:rPr/>
        <w:t xml:space="preserve"> Who are the five people you spend the most time with? What are they normalizing about money, work, and habits? Is that the normal you want? If not, who is ONE person you could spend more time with who normalizes what you want to become?</w:t>
      </w:r>
    </w:p>
    <w:p w14:paraId="21ADAA5D" w14:textId="77777777" w:rsidR="006C7199" w:rsidRDefault="00085EC4" w:rsidP="008E2AA0">
      <w:pPr>
        <w:keepNext w:val="0"/>
        <w:widowControl/>
        <w:spacing w:after="100" w:before="0" w:line="269" w:lineRule="auto"/>
      </w:pPr>
      <w:r>
        <w:rPr>
          <w:b/>
          <w:bCs/>
        </w:rPr>
        <w:t>One person whose normal I want to learn from:</w:t>
      </w:r>
      <w:r>
        <w:rPr/>
        <w:t xml:space="preserve"> _________________________________</w:t>
      </w:r>
    </w:p>
    <w:p w14:paraId="1FD53F5E" w14:textId="77777777" w:rsidR="006C7199" w:rsidRDefault="00085EC4" w:rsidP="008E2AA0">
      <w:pPr>
        <w:pStyle w:val="Heading2"/>
        <w:widowControl/>
      </w:pPr>
      <w:r>
        <w:rPr>
          <w:color w:val="000000"/>
        </w:rPr>
        <w:t xml:space="preserve"> </w:t>
      </w:r>
      <w:r>
        <w:rPr>
          <w:b/>
          <w:bCs/>
          <w:color w:val="000000"/>
        </w:rPr>
        <w:t>Checkpoint ( Evaluate — Cognitive Squeeze)</w:t>
      </w:r>
    </w:p>
    <w:p w14:paraId="5F75E777" w14:textId="77777777" w:rsidR="006C7199" w:rsidRDefault="00085EC4" w:rsidP="008E2AA0">
      <w:pPr>
        <w:keepNext w:val="0"/>
        <w:widowControl/>
        <w:spacing w:after="100" w:before="0" w:line="269" w:lineRule="auto"/>
      </w:pPr>
      <w:r>
        <w:rPr>
          <w:b/>
          <w:bCs/>
        </w:rPr>
        <w:t>Question 1:</w:t>
      </w:r>
      <w:r>
        <w:rPr/>
        <w:t xml:space="preserve"> Why is it easier to save with a </w:t>
      </w:r>
      <w:proofErr w:type="spellStart"/>
      <w:r>
        <w:rPr/>
        <w:t>stokvel</w:t>
      </w:r>
      <w:proofErr w:type="spellEnd"/>
      <w:r>
        <w:rPr/>
        <w:t xml:space="preserve"> than alone? What would happen if a member missed a meeting without telling anyone? How could you create "</w:t>
      </w:r>
      <w:proofErr w:type="spellStart"/>
      <w:r>
        <w:rPr/>
        <w:t>stokvel</w:t>
      </w:r>
      <w:proofErr w:type="spellEnd"/>
      <w:r>
        <w:rPr/>
        <w:t xml:space="preserve"> power" for a habit you want to build (like studying or exercising)?</w:t>
      </w:r>
    </w:p>
    <w:p w14:paraId="5C0FED6A" w14:textId="77777777" w:rsidR="006C7199" w:rsidRDefault="00085EC4" w:rsidP="008E2AA0">
      <w:pPr>
        <w:keepNext w:val="0"/>
        <w:widowControl/>
        <w:spacing w:after="100" w:before="0" w:line="269" w:lineRule="auto"/>
      </w:pPr>
      <w:r>
        <w:rPr>
          <w:b/>
          <w:bCs/>
        </w:rPr>
        <w:t>Question 2:</w:t>
      </w:r>
      <w:r>
        <w:rPr/>
        <w:t xml:space="preserve"> Think of your Habit </w:t>
      </w:r>
      <w:proofErr w:type="spellStart"/>
      <w:r>
        <w:rPr/>
        <w:t>Stokvel</w:t>
      </w:r>
      <w:proofErr w:type="spellEnd"/>
      <w:r>
        <w:rPr/>
        <w:t xml:space="preserve"> group. What happens if ONE member stops showing up? What happens if TWO stop? What does this tell you about the strength — and fragility — of group accountability? What is YOUR responsibility to your group?</w:t>
      </w:r>
    </w:p>
    <w:p w14:paraId="6DEE954E"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9B34DBB" w14:textId="77777777" w:rsidR="006C7199" w:rsidRDefault="00085EC4" w:rsidP="008E2AA0">
      <w:pPr>
        <w:keepNext w:val="0"/>
        <w:widowControl/>
        <w:spacing w:after="100" w:before="0" w:line="269" w:lineRule="auto"/>
      </w:pPr>
      <w:r>
        <w:rPr/>
        <w:t xml:space="preserve">Tell ONE person about a habit you want to build. Ask them: </w:t>
      </w:r>
      <w:r>
        <w:rPr>
          <w:i/>
          <w:iCs/>
        </w:rPr>
        <w:t>"Can I check in with you about this in one week?"</w:t>
      </w:r>
      <w:r>
        <w:rPr/>
        <w:t xml:space="preserve"> Give them permission to ask you how it went.</w:t>
      </w:r>
    </w:p>
    <w:p w14:paraId="279ED98E"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4F7C0F19" w14:textId="77777777" w:rsidR="006C7199" w:rsidRDefault="00085EC4" w:rsidP="008E2AA0">
      <w:pPr>
        <w:keepNext w:val="0"/>
        <w:widowControl/>
        <w:spacing w:after="100" w:before="0" w:line="269" w:lineRule="auto"/>
      </w:pPr>
      <w:r>
        <w:rPr>
          <w:b/>
          <w:bCs/>
        </w:rPr>
        <w:t>What I asked them to do:</w:t>
      </w:r>
      <w:r>
        <w:rPr/>
        <w:t xml:space="preserve"> _________________________________</w:t>
      </w:r>
    </w:p>
    <w:p w14:paraId="18226452" w14:textId="77777777" w:rsidR="006C7199" w:rsidRDefault="00085EC4" w:rsidP="008E2AA0">
      <w:pPr>
        <w:keepNext w:val="0"/>
        <w:widowControl/>
        <w:spacing w:after="100" w:before="0" w:line="269" w:lineRule="auto"/>
      </w:pPr>
      <w:r>
        <w:rPr>
          <w:b/>
          <w:bCs/>
        </w:rPr>
        <w:t>What happened when I checked in:</w:t>
      </w:r>
      <w:r>
        <w:rPr/>
        <w:t xml:space="preserve"> _________________________________</w:t>
      </w:r>
    </w:p>
    <w:p w14:paraId="1F0E4707" w14:textId="77777777" w:rsidR="006C7199" w:rsidRDefault="00085EC4" w:rsidP="008E2AA0">
      <w:pPr>
        <w:keepNext w:val="0"/>
        <w:widowControl/>
        <w:spacing w:after="100" w:before="0" w:line="269" w:lineRule="auto"/>
      </w:pPr>
      <w:r>
        <w:rPr>
          <w:b/>
          <w:bCs/>
        </w:rPr>
        <w:t>If you cannot tell anyone:</w:t>
      </w:r>
      <w:r>
        <w:rPr/>
        <w:t xml:space="preserve"> Write a letter to yourself. Promise yourself you will check in on your own progress in one week. Put the letter where you will see it. The letter is your </w:t>
      </w:r>
      <w:proofErr w:type="spellStart"/>
      <w:r>
        <w:rPr/>
        <w:t>stokvel</w:t>
      </w:r>
      <w:proofErr w:type="spellEnd"/>
      <w:r>
        <w:rPr/>
        <w:t>.</w:t>
      </w:r>
    </w:p>
    <w:p w14:paraId="32F1C2C5"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43 — Accountability Partner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told someone about my habit and asked them to hold me accountable.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A6BBD6F"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29B5744" w14:textId="77777777" w:rsidR="006C7199" w:rsidRDefault="00085EC4" w:rsidP="008E2AA0">
      <w:pPr>
        <w:pStyle w:val="Heading1"/>
        <w:pageBreakBefore/>
        <w:widowControl/>
      </w:pPr>
      <w:r>
        <w:rPr>
          <w:b/>
          <w:bCs/>
          <w:color w:val="000000"/>
        </w:rPr>
        <w:t>LESSON 44: SAVING AS ROUTINE</w:t>
      </w:r>
    </w:p>
    <w:p w14:paraId="0F9F34A8" w14:textId="77777777" w:rsidR="006C7199" w:rsidRDefault="00085EC4" w:rsidP="008E2AA0">
      <w:pPr>
        <w:pStyle w:val="Heading2"/>
        <w:widowControl/>
      </w:pPr>
      <w:r>
        <w:rPr>
          <w:b/>
          <w:bCs/>
          <w:color w:val="000000"/>
        </w:rPr>
        <w:t>Learning Outcomes</w:t>
      </w:r>
    </w:p>
    <w:p w14:paraId="3349A116" w14:textId="77777777" w:rsidR="006C7199" w:rsidRDefault="00085EC4" w:rsidP="008E2AA0">
      <w:pPr>
        <w:keepNext w:val="0"/>
        <w:widowControl/>
        <w:spacing w:after="100" w:before="0" w:line="269" w:lineRule="auto"/>
      </w:pPr>
      <w:r>
        <w:rPr/>
        <w:t xml:space="preserve"> By the end of this lesson, you will be able to:</w:t>
      </w:r>
    </w:p>
    <w:p w14:paraId="2AB5920D" w14:textId="77777777" w:rsidR="006C7199" w:rsidRDefault="00085EC4" w:rsidP="008E2AA0">
      <w:pPr>
        <w:pStyle w:val="ListParagraph"/>
        <w:keepNext w:val="0"/>
        <w:widowControl/>
        <w:numPr>
          <w:ilvl w:val="0"/>
          <w:numId w:val="2"/>
        </w:numPr>
        <w:spacing w:after="100" w:before="0" w:line="269" w:lineRule="auto"/>
      </w:pPr>
      <w:r>
        <w:rPr/>
        <w:t>Design a saving routine that works for your life.</w:t>
      </w:r>
    </w:p>
    <w:p w14:paraId="12B0B406" w14:textId="77777777" w:rsidR="006C7199" w:rsidRDefault="00085EC4" w:rsidP="008E2AA0">
      <w:pPr>
        <w:pStyle w:val="ListParagraph"/>
        <w:keepNext w:val="0"/>
        <w:widowControl/>
        <w:numPr>
          <w:ilvl w:val="0"/>
          <w:numId w:val="2"/>
        </w:numPr>
        <w:spacing w:after="100" w:before="0" w:line="269" w:lineRule="auto"/>
      </w:pPr>
      <w:r>
        <w:rPr/>
        <w:t>Identify the best time and place to save.</w:t>
      </w:r>
    </w:p>
    <w:p w14:paraId="1FF6FF9B"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how routine becomes identity.</w:t>
      </w:r>
    </w:p>
    <w:p w14:paraId="03857EF1"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F3D61D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5DDC74"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DEF51B"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6DD1AB"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116431"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51FC308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DEB412" w14:textId="77777777" w:rsidR="006C7199" w:rsidRDefault="00085EC4" w:rsidP="008E2AA0">
            <w:pPr>
              <w:keepNext w:val="0"/>
              <w:spacing w:before="0" w:after="60" w:line="259" w:lineRule="auto"/>
            </w:pPr>
            <w:r>
              <w:rPr>
                <w:color w:val="000000"/>
                <w:sz w:val="18"/>
              </w:rPr>
              <w:t>Routine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AED6E8" w14:textId="77777777" w:rsidR="006C7199" w:rsidRDefault="00085EC4" w:rsidP="008E2AA0">
            <w:pPr>
              <w:keepNext w:val="0"/>
              <w:spacing w:before="0" w:after="60" w:line="259" w:lineRule="auto"/>
            </w:pPr>
            <w:r>
              <w:rPr>
                <w:color w:val="000000"/>
                <w:sz w:val="18"/>
              </w:rPr>
              <w:t>A regular way of doing things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7736E2" w14:textId="77777777" w:rsidR="006C7199" w:rsidRDefault="00085EC4" w:rsidP="008E2AA0">
            <w:pPr>
              <w:keepNext w:val="0"/>
              <w:spacing w:before="0" w:after="60" w:line="259" w:lineRule="auto"/>
            </w:pPr>
            <w:proofErr w:type="spellStart"/>
            <w:r>
              <w:rPr>
                <w:color w:val="000000"/>
                <w:sz w:val="18"/>
              </w:rPr>
              <w:t>Indlela</w:t>
            </w:r>
            <w:proofErr w:type="spellEnd"/>
            <w:r>
              <w:rPr>
                <w:color w:val="000000"/>
                <w:sz w:val="18"/>
              </w:rPr>
              <w:t xml:space="preserve"> </w:t>
            </w:r>
            <w:proofErr w:type="spellStart"/>
            <w:r>
              <w:rPr>
                <w:color w:val="000000"/>
                <w:sz w:val="18"/>
              </w:rPr>
              <w:t>ejwayelekile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814336" w14:textId="77777777" w:rsidR="006C7199" w:rsidRDefault="00085EC4" w:rsidP="008E2AA0">
            <w:pPr>
              <w:keepNext w:val="0"/>
              <w:spacing w:before="0" w:after="60" w:line="259" w:lineRule="auto"/>
            </w:pPr>
            <w:proofErr w:type="spellStart"/>
            <w:r>
              <w:rPr>
                <w:color w:val="000000"/>
                <w:sz w:val="18"/>
              </w:rPr>
              <w:t>Roetine</w:t>
            </w:r>
            <w:proofErr w:type="spellEnd"/>
          </w:p>
        </w:tc>
      </w:tr>
      <w:tr w:rsidR="006C7199" w14:paraId="4639962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DF8B6E" w14:textId="77777777" w:rsidR="006C7199" w:rsidRDefault="00085EC4" w:rsidP="008E2AA0">
            <w:pPr>
              <w:keepNext w:val="0"/>
              <w:spacing w:before="0" w:after="60" w:line="259" w:lineRule="auto"/>
            </w:pPr>
            <w:r>
              <w:rPr>
                <w:color w:val="000000"/>
                <w:sz w:val="18"/>
              </w:rPr>
              <w:t>Automatic</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F4DE9D" w14:textId="77777777" w:rsidR="006C7199" w:rsidRDefault="00085EC4" w:rsidP="008E2AA0">
            <w:pPr>
              <w:keepNext w:val="0"/>
              <w:spacing w:before="0" w:after="60" w:line="259" w:lineRule="auto"/>
            </w:pPr>
            <w:r>
              <w:rPr>
                <w:color w:val="000000"/>
                <w:sz w:val="18"/>
              </w:rPr>
              <w:t>Done without thinking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0D1D34" w14:textId="77777777" w:rsidR="006C7199" w:rsidRDefault="00085EC4" w:rsidP="008E2AA0">
            <w:pPr>
              <w:keepNext w:val="0"/>
              <w:spacing w:before="0" w:after="60" w:line="259" w:lineRule="auto"/>
            </w:pPr>
            <w:proofErr w:type="spellStart"/>
            <w:r>
              <w:rPr>
                <w:color w:val="000000"/>
                <w:sz w:val="18"/>
              </w:rPr>
              <w:t>Okuzenzakalelayo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262A83" w14:textId="77777777" w:rsidR="006C7199" w:rsidRDefault="00085EC4" w:rsidP="008E2AA0">
            <w:pPr>
              <w:keepNext w:val="0"/>
              <w:spacing w:before="0" w:after="60" w:line="259" w:lineRule="auto"/>
            </w:pPr>
            <w:proofErr w:type="spellStart"/>
            <w:r>
              <w:rPr>
                <w:color w:val="000000"/>
                <w:sz w:val="18"/>
              </w:rPr>
              <w:t>Outomaties</w:t>
            </w:r>
            <w:proofErr w:type="spellEnd"/>
          </w:p>
        </w:tc>
      </w:tr>
      <w:tr w:rsidR="006C7199" w14:paraId="456028D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42BA67" w14:textId="77777777" w:rsidR="006C7199" w:rsidRDefault="00085EC4" w:rsidP="008E2AA0">
            <w:pPr>
              <w:keepNext w:val="0"/>
              <w:spacing w:before="0" w:after="60" w:line="259" w:lineRule="auto"/>
            </w:pPr>
            <w:r>
              <w:rPr>
                <w:color w:val="000000"/>
                <w:sz w:val="18"/>
              </w:rPr>
              <w:t>Identity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F5BF88" w14:textId="77777777" w:rsidR="006C7199" w:rsidRDefault="00085EC4" w:rsidP="008E2AA0">
            <w:pPr>
              <w:keepNext w:val="0"/>
              <w:spacing w:before="0" w:after="60" w:line="259" w:lineRule="auto"/>
            </w:pPr>
            <w:r>
              <w:rPr>
                <w:color w:val="000000"/>
                <w:sz w:val="18"/>
              </w:rPr>
              <w:t>Who you believe you are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C1B47F" w14:textId="77777777" w:rsidR="006C7199" w:rsidRDefault="00085EC4" w:rsidP="008E2AA0">
            <w:pPr>
              <w:keepNext w:val="0"/>
              <w:spacing w:before="0" w:after="60" w:line="259" w:lineRule="auto"/>
            </w:pPr>
            <w:proofErr w:type="spellStart"/>
            <w:r>
              <w:rPr>
                <w:color w:val="000000"/>
                <w:sz w:val="18"/>
              </w:rPr>
              <w:t>Ubuyena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66226" w14:textId="77777777" w:rsidR="006C7199" w:rsidRDefault="00085EC4" w:rsidP="008E2AA0">
            <w:pPr>
              <w:keepNext w:val="0"/>
              <w:spacing w:before="0" w:after="60" w:line="259" w:lineRule="auto"/>
            </w:pPr>
            <w:proofErr w:type="spellStart"/>
            <w:r>
              <w:rPr>
                <w:color w:val="000000"/>
                <w:sz w:val="18"/>
              </w:rPr>
              <w:t>Identiteit</w:t>
            </w:r>
            <w:proofErr w:type="spellEnd"/>
          </w:p>
        </w:tc>
      </w:tr>
    </w:tbl>
    <w:p w14:paraId="0F1C9A46" w14:textId="77777777" w:rsidR="006C7199" w:rsidRDefault="00085EC4" w:rsidP="008E2AA0">
      <w:pPr>
        <w:pStyle w:val="Heading2"/>
        <w:widowControl/>
      </w:pPr>
      <w:r>
        <w:rPr>
          <w:color w:val="000000"/>
        </w:rPr>
        <w:t xml:space="preserve"> </w:t>
      </w:r>
      <w:r>
        <w:rPr>
          <w:b/>
          <w:bCs/>
          <w:color w:val="000000"/>
        </w:rPr>
        <w:t>Saving as Routine, Not Decision</w:t>
      </w:r>
    </w:p>
    <w:p w14:paraId="48020C00" w14:textId="77777777" w:rsidR="006C7199" w:rsidRDefault="00085EC4" w:rsidP="008E2AA0">
      <w:pPr>
        <w:keepNext w:val="0"/>
        <w:widowControl/>
        <w:spacing w:after="100" w:before="0" w:line="269" w:lineRule="auto"/>
      </w:pPr>
      <w:r>
        <w:rPr/>
        <w:t>If you have to decide to save every time, you probably will not. Decisions take energy. Energy runs out.</w:t>
      </w:r>
    </w:p>
    <w:p w14:paraId="583D4280" w14:textId="77777777" w:rsidR="006C7199" w:rsidRDefault="00085EC4" w:rsidP="008E2AA0">
      <w:pPr>
        <w:keepNext w:val="0"/>
        <w:widowControl/>
        <w:spacing w:after="100" w:before="0" w:line="269" w:lineRule="auto"/>
      </w:pPr>
      <w:r>
        <w:rPr/>
        <w:t>But if saving is routine, you do not decide. You just do.</w:t>
      </w:r>
    </w:p>
    <w:p w14:paraId="77664DC6" w14:textId="77777777" w:rsidR="006C7199" w:rsidRDefault="00085EC4" w:rsidP="008E2AA0">
      <w:pPr>
        <w:keepNext w:val="0"/>
        <w:widowControl/>
        <w:spacing w:after="100" w:before="0" w:line="269" w:lineRule="auto"/>
      </w:pPr>
      <w:r>
        <w:rPr/>
        <w:t xml:space="preserve">Myah looks at her saving habits. Some weeks she saves. Some weeks she forgets. There is no pattern. No routine. She writes: </w:t>
      </w:r>
      <w:r>
        <w:rPr>
          <w:i/>
          <w:iCs/>
        </w:rPr>
        <w:t>I need a system. Same time. Same place. Same amount. Every week. No decisions. Just do it.</w:t>
      </w:r>
    </w:p>
    <w:p w14:paraId="06E16B23" w14:textId="77777777" w:rsidR="006C7199" w:rsidRDefault="00085EC4" w:rsidP="008E2AA0">
      <w:pPr>
        <w:keepNext w:val="0"/>
        <w:widowControl/>
        <w:spacing w:after="100" w:before="0" w:line="269" w:lineRule="auto"/>
      </w:pPr>
      <w:r>
        <w:rPr/>
        <w:t>She decides: every Friday, when her mother gives her coins for school, she will put R2 in her savings jar before she does anything else. Before spending. Before thinking. The jar is on her dresser where she can see it. The routine is simple. The decision is already made.</w:t>
      </w:r>
    </w:p>
    <w:p w14:paraId="45529603" w14:textId="77777777" w:rsidR="006C7199" w:rsidRDefault="00085EC4" w:rsidP="008E2AA0">
      <w:pPr>
        <w:keepNext w:val="0"/>
        <w:widowControl/>
        <w:spacing w:after="100" w:before="0" w:line="269" w:lineRule="auto"/>
      </w:pPr>
      <w:r>
        <w:rPr/>
        <w:t>⬜ Thinking Equation</w:t>
      </w:r>
    </w:p>
    <w:p w14:paraId="39083C74" w14:textId="77777777" w:rsidR="006C7199" w:rsidRDefault="00085EC4" w:rsidP="008E2AA0">
      <w:pPr>
        <w:keepNext w:val="0"/>
        <w:widowControl/>
        <w:spacing w:after="100" w:before="0" w:line="269" w:lineRule="auto"/>
      </w:pPr>
      <w:r>
        <w:rPr/>
        <w:t>Routine = A Decision You Make Once</w:t>
      </w:r>
    </w:p>
    <w:p w14:paraId="0F5A34E3" w14:textId="77777777" w:rsidR="006C7199" w:rsidRDefault="00085EC4" w:rsidP="008E2AA0">
      <w:pPr>
        <w:keepNext w:val="0"/>
        <w:widowControl/>
        <w:spacing w:after="100" w:before="0" w:line="269" w:lineRule="auto"/>
      </w:pPr>
      <w:r>
        <w:rPr/>
        <w:t>Then It Makes Itself</w:t>
      </w:r>
    </w:p>
    <w:p w14:paraId="7F110CED" w14:textId="77777777" w:rsidR="006C7199" w:rsidRDefault="00085EC4" w:rsidP="008E2AA0">
      <w:pPr>
        <w:pStyle w:val="Heading2"/>
        <w:widowControl/>
      </w:pPr>
      <w:r>
        <w:rPr>
          <w:color w:val="000000"/>
        </w:rPr>
        <w:t xml:space="preserve"> </w:t>
      </w:r>
      <w:r>
        <w:rPr>
          <w:b/>
          <w:bCs/>
          <w:color w:val="000000"/>
        </w:rPr>
        <w:t>Pause and Reflect</w:t>
      </w:r>
    </w:p>
    <w:p w14:paraId="7D6F1D10" w14:textId="77777777" w:rsidR="006C7199" w:rsidRDefault="00085EC4" w:rsidP="008E2AA0">
      <w:pPr>
        <w:keepNext w:val="0"/>
        <w:widowControl/>
        <w:spacing w:after="100" w:before="0" w:line="269" w:lineRule="auto"/>
      </w:pPr>
      <w:r>
        <w:rPr/>
        <w:t>Do you have a saving routine? If yes, what is it? If no, what would it take to create one?</w:t>
      </w:r>
    </w:p>
    <w:p w14:paraId="05CA4853" w14:textId="77777777" w:rsidR="006C7199" w:rsidRDefault="00085EC4" w:rsidP="008E2AA0">
      <w:pPr>
        <w:pStyle w:val="Heading2"/>
        <w:widowControl/>
      </w:pPr>
      <w:r>
        <w:rPr>
          <w:color w:val="000000"/>
        </w:rPr>
        <w:t xml:space="preserve"> </w:t>
      </w:r>
      <w:r>
        <w:rPr>
          <w:b/>
          <w:bCs/>
          <w:color w:val="000000"/>
        </w:rPr>
        <w:t>Activity 44: My Saving Routine — With Obstacle Plan</w:t>
      </w:r>
    </w:p>
    <w:p w14:paraId="476AE891" w14:textId="77777777" w:rsidR="006C7199" w:rsidRDefault="00085EC4" w:rsidP="008E2AA0">
      <w:pPr>
        <w:keepNext w:val="0"/>
        <w:widowControl/>
        <w:spacing w:after="100" w:before="0" w:line="269" w:lineRule="auto"/>
      </w:pPr>
      <w:r>
        <w:rPr>
          <w:b/>
          <w:bCs/>
        </w:rPr>
        <w:t>Part A: The Routine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2530C6D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5BC90C" w14:textId="77777777" w:rsidR="006C7199" w:rsidRDefault="00085EC4" w:rsidP="008E2AA0">
            <w:pPr>
              <w:keepNext w:val="0"/>
              <w:spacing w:before="0" w:after="60" w:line="259" w:lineRule="auto"/>
            </w:pPr>
            <w:r>
              <w:rPr>
                <w:b/>
                <w:color w:val="000000"/>
                <w:sz w:val="18"/>
              </w:rPr>
            </w:r>
            <w:r>
              <w:rPr>
                <w:b/>
                <w:color w:val="000000"/>
                <w:sz w:val="18"/>
              </w:rPr>
              <w:t>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3C8E6D" w14:textId="77777777" w:rsidR="006C7199" w:rsidRDefault="00085EC4" w:rsidP="008E2AA0">
            <w:pPr>
              <w:keepNext w:val="0"/>
              <w:spacing w:before="0" w:after="60" w:line="259" w:lineRule="auto"/>
            </w:pPr>
            <w:r>
              <w:rPr>
                <w:b/>
                <w:color w:val="000000"/>
                <w:sz w:val="18"/>
              </w:rPr>
            </w:r>
            <w:r>
              <w:rPr>
                <w:b/>
                <w:color w:val="000000"/>
                <w:sz w:val="18"/>
              </w:rPr>
              <w:t>My Plan</w:t>
            </w:r>
            <w:r>
              <w:rPr>
                <w:b/>
                <w:color w:val="000000"/>
                <w:sz w:val="18"/>
              </w:rPr>
            </w:r>
          </w:p>
        </w:tc>
      </w:tr>
      <w:tr w:rsidR="006C7199" w14:paraId="645A8AA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9C8E7" w14:textId="77777777" w:rsidR="006C7199" w:rsidRDefault="00085EC4" w:rsidP="008E2AA0">
            <w:pPr>
              <w:keepNext w:val="0"/>
              <w:spacing w:before="0" w:after="60" w:line="259" w:lineRule="auto"/>
            </w:pPr>
            <w:r>
              <w:rPr>
                <w:color w:val="000000"/>
                <w:sz w:val="18"/>
              </w:rPr>
              <w:t>When I will save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AD1DBC" w14:textId="77777777" w:rsidR="006C7199" w:rsidRDefault="006C7199" w:rsidP="008E2AA0">
            <w:pPr>
              <w:keepNext w:val="0"/>
              <w:spacing w:before="0" w:after="60" w:line="259" w:lineRule="auto"/>
            </w:pPr>
          </w:p>
        </w:tc>
      </w:tr>
      <w:tr w:rsidR="006C7199" w14:paraId="63BB931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858B27" w14:textId="77777777" w:rsidR="006C7199" w:rsidRDefault="00085EC4" w:rsidP="008E2AA0">
            <w:pPr>
              <w:keepNext w:val="0"/>
              <w:spacing w:before="0" w:after="60" w:line="259" w:lineRule="auto"/>
            </w:pPr>
            <w:r>
              <w:rPr>
                <w:color w:val="000000"/>
                <w:sz w:val="18"/>
              </w:rPr>
              <w:t>Where I will save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37F4EB" w14:textId="77777777" w:rsidR="006C7199" w:rsidRDefault="006C7199" w:rsidP="008E2AA0">
            <w:pPr>
              <w:keepNext w:val="0"/>
              <w:spacing w:before="0" w:after="60" w:line="259" w:lineRule="auto"/>
            </w:pPr>
          </w:p>
        </w:tc>
      </w:tr>
      <w:tr w:rsidR="006C7199" w14:paraId="1483578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07D0A3" w14:textId="77777777" w:rsidR="006C7199" w:rsidRDefault="00085EC4" w:rsidP="008E2AA0">
            <w:pPr>
              <w:keepNext w:val="0"/>
              <w:spacing w:before="0" w:after="60" w:line="259" w:lineRule="auto"/>
            </w:pPr>
            <w:r>
              <w:rPr>
                <w:color w:val="000000"/>
                <w:sz w:val="18"/>
              </w:rPr>
              <w:t>How much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DBBA34" w14:textId="77777777" w:rsidR="006C7199" w:rsidRDefault="006C7199" w:rsidP="008E2AA0">
            <w:pPr>
              <w:keepNext w:val="0"/>
              <w:spacing w:before="0" w:after="60" w:line="259" w:lineRule="auto"/>
            </w:pPr>
          </w:p>
        </w:tc>
      </w:tr>
      <w:tr w:rsidR="006C7199" w14:paraId="327807F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C27D0A" w14:textId="77777777" w:rsidR="006C7199" w:rsidRDefault="00085EC4" w:rsidP="008E2AA0">
            <w:pPr>
              <w:keepNext w:val="0"/>
              <w:spacing w:before="0" w:after="60" w:line="259" w:lineRule="auto"/>
            </w:pPr>
            <w:r>
              <w:rPr>
                <w:color w:val="000000"/>
                <w:sz w:val="18"/>
              </w:rPr>
              <w:t>What reminds 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43A0AD" w14:textId="77777777" w:rsidR="006C7199" w:rsidRDefault="006C7199" w:rsidP="008E2AA0">
            <w:pPr>
              <w:keepNext w:val="0"/>
              <w:spacing w:before="0" w:after="60" w:line="259" w:lineRule="auto"/>
            </w:pPr>
          </w:p>
        </w:tc>
      </w:tr>
      <w:tr w:rsidR="006C7199" w14:paraId="086FC0F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D60644" w14:textId="77777777" w:rsidR="006C7199" w:rsidRDefault="00085EC4" w:rsidP="008E2AA0">
            <w:pPr>
              <w:keepNext w:val="0"/>
              <w:spacing w:before="0" w:after="60" w:line="259" w:lineRule="auto"/>
            </w:pPr>
            <w:r>
              <w:rPr>
                <w:color w:val="000000"/>
                <w:sz w:val="18"/>
              </w:rPr>
              <w:t>Where I will keep 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BB2463" w14:textId="77777777" w:rsidR="006C7199" w:rsidRDefault="006C7199" w:rsidP="008E2AA0">
            <w:pPr>
              <w:keepNext w:val="0"/>
              <w:spacing w:before="0" w:after="60" w:line="259" w:lineRule="auto"/>
            </w:pPr>
          </w:p>
        </w:tc>
      </w:tr>
      <w:tr w:rsidR="006C7199" w14:paraId="5ECB16E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4A4C6C" w14:textId="77777777" w:rsidR="006C7199" w:rsidRDefault="00085EC4" w:rsidP="008E2AA0">
            <w:pPr>
              <w:keepNext w:val="0"/>
              <w:spacing w:before="0" w:after="60" w:line="259" w:lineRule="auto"/>
            </w:pPr>
            <w:r>
              <w:rPr>
                <w:color w:val="000000"/>
                <w:sz w:val="18"/>
              </w:rPr>
              <w:t>Who will know (accountability)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62A7C6" w14:textId="77777777" w:rsidR="006C7199" w:rsidRDefault="006C7199" w:rsidP="008E2AA0">
            <w:pPr>
              <w:keepNext w:val="0"/>
              <w:spacing w:before="0" w:after="60" w:line="259" w:lineRule="auto"/>
            </w:pPr>
          </w:p>
        </w:tc>
      </w:tr>
    </w:tbl>
    <w:p w14:paraId="65759445" w14:textId="77777777" w:rsidR="006C7199" w:rsidRDefault="00085EC4" w:rsidP="008E2AA0">
      <w:pPr>
        <w:keepNext w:val="0"/>
        <w:widowControl/>
        <w:spacing w:after="100" w:before="0" w:line="269" w:lineRule="auto"/>
      </w:pPr>
      <w:r>
        <w:rPr>
          <w:b/>
          <w:bCs/>
        </w:rPr>
        <w:t>Part B: The Obstacle Plan</w:t>
      </w:r>
    </w:p>
    <w:p w14:paraId="4934243A" w14:textId="77777777" w:rsidR="006C7199" w:rsidRDefault="00085EC4" w:rsidP="008E2AA0">
      <w:pPr>
        <w:keepNext w:val="0"/>
        <w:widowControl/>
        <w:spacing w:after="100" w:before="0" w:line="269" w:lineRule="auto"/>
      </w:pPr>
      <w:r>
        <w:rPr/>
        <w:t>What is most likely to break this routine? Be specific. Not "I might forget" — WHEN might you forget? Under what conditions?</w:t>
      </w:r>
    </w:p>
    <w:p w14:paraId="78ACE631" w14:textId="77777777" w:rsidR="006C7199" w:rsidRDefault="00085EC4" w:rsidP="008E2AA0">
      <w:pPr>
        <w:keepNext w:val="0"/>
        <w:widowControl/>
        <w:spacing w:after="100" w:before="0" w:line="269" w:lineRule="auto"/>
      </w:pPr>
      <w:r>
        <w:rPr>
          <w:b/>
          <w:bCs/>
        </w:rPr>
        <w:t>The most likely obstacle:</w:t>
      </w:r>
      <w:r>
        <w:rPr/>
        <w:t xml:space="preserve"> _________________________________</w:t>
      </w:r>
    </w:p>
    <w:p w14:paraId="7745F824" w14:textId="77777777" w:rsidR="006C7199" w:rsidRDefault="00085EC4" w:rsidP="008E2AA0">
      <w:pPr>
        <w:keepNext w:val="0"/>
        <w:widowControl/>
        <w:spacing w:after="100" w:before="0" w:line="269" w:lineRule="auto"/>
      </w:pPr>
      <w:r>
        <w:rPr>
          <w:b/>
          <w:bCs/>
        </w:rPr>
        <w:t>My plan when it happens:</w:t>
      </w:r>
      <w:r>
        <w:rPr/>
        <w:t xml:space="preserve"> _________________________________</w:t>
      </w:r>
    </w:p>
    <w:p w14:paraId="7F50C168" w14:textId="77777777" w:rsidR="006C7199" w:rsidRDefault="00085EC4" w:rsidP="008E2AA0">
      <w:pPr>
        <w:keepNext w:val="0"/>
        <w:widowControl/>
        <w:spacing w:after="100" w:before="0" w:line="269" w:lineRule="auto"/>
      </w:pPr>
      <w:r>
        <w:rPr>
          <w:b/>
          <w:bCs/>
        </w:rPr>
        <w:t>The smallest version of this routine I can still do if everything falls apart:</w:t>
      </w:r>
      <w:r>
        <w:rPr/>
        <w:t xml:space="preserve"> _________________________________</w:t>
      </w:r>
    </w:p>
    <w:p w14:paraId="65C20E56" w14:textId="77777777" w:rsidR="006C7199" w:rsidRDefault="00085EC4" w:rsidP="008E2AA0">
      <w:pPr>
        <w:keepNext w:val="0"/>
        <w:widowControl/>
        <w:spacing w:after="100" w:before="0" w:line="269" w:lineRule="auto"/>
      </w:pPr>
      <w:r>
        <w:rPr/>
        <w:t xml:space="preserve"> </w:t>
      </w:r>
      <w:r>
        <w:rPr>
          <w:b/>
          <w:bCs/>
        </w:rPr>
        <w:t>Portfolio:</w:t>
      </w:r>
      <w:r>
        <w:rPr/>
        <w:t xml:space="preserve"> Save this plan.</w:t>
      </w:r>
    </w:p>
    <w:p w14:paraId="4BAFBBC4" w14:textId="77777777" w:rsidR="006C7199" w:rsidRDefault="00085EC4" w:rsidP="008E2AA0">
      <w:pPr>
        <w:pStyle w:val="Heading2"/>
        <w:widowControl/>
      </w:pPr>
      <w:r>
        <w:rPr>
          <w:color w:val="000000"/>
        </w:rPr>
        <w:t xml:space="preserve"> </w:t>
      </w:r>
      <w:r>
        <w:rPr>
          <w:b/>
          <w:bCs/>
          <w:color w:val="000000"/>
        </w:rPr>
        <w:t>Routine Becomes Identity</w:t>
      </w:r>
    </w:p>
    <w:p w14:paraId="6DEF53A3" w14:textId="77777777" w:rsidR="006C7199" w:rsidRDefault="00085EC4" w:rsidP="008E2AA0">
      <w:pPr>
        <w:keepNext w:val="0"/>
        <w:widowControl/>
        <w:spacing w:after="100" w:before="0" w:line="269" w:lineRule="auto"/>
      </w:pPr>
      <w:r>
        <w:rPr/>
        <w:t>Here is what happens over time:</w:t>
      </w:r>
    </w:p>
    <w:p w14:paraId="740FBEAB" w14:textId="77777777" w:rsidR="006C7199" w:rsidRDefault="00085EC4" w:rsidP="008E2AA0">
      <w:pPr>
        <w:keepNext w:val="0"/>
        <w:widowControl/>
        <w:spacing w:after="100" w:before="0" w:line="269" w:lineRule="auto"/>
      </w:pPr>
      <w:r>
        <w:rPr/>
        <w:t>First, you save because you decided to.</w:t>
      </w:r>
      <w:r>
        <w:rPr/>
        <w:br/>
        <w:t>Then, you save because it is routine.</w:t>
      </w:r>
      <w:r>
        <w:rPr/>
        <w:br/>
        <w:t>Then, you save because you are a saver.</w:t>
      </w:r>
    </w:p>
    <w:p w14:paraId="3610697D" w14:textId="77777777" w:rsidR="006C7199" w:rsidRDefault="00085EC4" w:rsidP="008E2AA0">
      <w:pPr>
        <w:keepNext w:val="0"/>
        <w:widowControl/>
        <w:spacing w:after="100" w:before="0" w:line="269" w:lineRule="auto"/>
      </w:pPr>
      <w:r>
        <w:rPr/>
        <w:t>The action becomes identity.</w:t>
      </w:r>
    </w:p>
    <w:p w14:paraId="1AC1B243" w14:textId="77777777" w:rsidR="006C7199" w:rsidRDefault="00085EC4" w:rsidP="008E2AA0">
      <w:pPr>
        <w:pStyle w:val="Heading2"/>
        <w:widowControl/>
      </w:pPr>
      <w:r>
        <w:rPr>
          <w:color w:val="000000"/>
        </w:rPr>
        <w:t xml:space="preserve"> </w:t>
      </w:r>
      <w:r>
        <w:rPr>
          <w:b/>
          <w:bCs/>
          <w:color w:val="000000"/>
        </w:rPr>
        <w:t>Deepening Insight</w:t>
      </w:r>
    </w:p>
    <w:p w14:paraId="264B8873" w14:textId="77777777" w:rsidR="006C7199" w:rsidRDefault="00085EC4" w:rsidP="008E2AA0">
      <w:pPr>
        <w:keepNext w:val="0"/>
        <w:widowControl/>
        <w:spacing w:after="100" w:before="0" w:line="269" w:lineRule="auto"/>
      </w:pPr>
      <w:r>
        <w:rPr>
          <w:b/>
          <w:bCs/>
        </w:rPr>
        <w:t>The Affirmation:</w:t>
      </w:r>
      <w:r>
        <w:rPr/>
        <w:t xml:space="preserve"> The word "routine" sounds boring. But think of it differently: a routine is a decision you only have to make once. After that, the decision is made. You are free. Freedom is not the absence of routine. Freedom is the result of good routine. The person with no routines is a slave to every impulse, every distraction, every moment's desire.</w:t>
      </w:r>
    </w:p>
    <w:p w14:paraId="34DDF680" w14:textId="77777777" w:rsidR="006C7199" w:rsidRDefault="00085EC4" w:rsidP="008E2AA0">
      <w:pPr>
        <w:keepNext w:val="0"/>
        <w:widowControl/>
        <w:spacing w:after="100" w:before="0" w:line="269" w:lineRule="auto"/>
      </w:pPr>
      <w:r>
        <w:rPr>
          <w:b/>
          <w:bCs/>
        </w:rPr>
        <w:t>The Paradoxical Reversal:</w:t>
      </w:r>
      <w:r>
        <w:rPr/>
        <w:t xml:space="preserve"> But here is the tension: routines are fragile. One disruption — a holiday, an illness, an unexpected expense — and the routine can collapse. When the routine breaks, you must rebuild it. And rebuilding is harder than starting fresh, because now you have evidence that it can fail. The person who builds routines AND resilience — who can restart after disruption — is the person who ultimately succeeds.</w:t>
      </w:r>
    </w:p>
    <w:p w14:paraId="1F3EA6E5" w14:textId="77777777" w:rsidR="006C7199" w:rsidRDefault="00085EC4" w:rsidP="008E2AA0">
      <w:pPr>
        <w:keepNext w:val="0"/>
        <w:widowControl/>
        <w:spacing w:after="100" w:before="0" w:line="269" w:lineRule="auto"/>
      </w:pPr>
      <w:r>
        <w:rPr>
          <w:b/>
          <w:bCs/>
        </w:rPr>
        <w:t>The Personal Pivot:</w:t>
      </w:r>
      <w:r>
        <w:rPr/>
        <w:t xml:space="preserve"> What is one routine you already have that serves you? What is one routine you have that does not? What would it take to replace the unhelpful routine with a helpful one — not all at once, but one small swap?</w:t>
      </w:r>
    </w:p>
    <w:p w14:paraId="1BF274DE" w14:textId="77777777" w:rsidR="006C7199" w:rsidRDefault="00085EC4" w:rsidP="008E2AA0">
      <w:pPr>
        <w:keepNext w:val="0"/>
        <w:widowControl/>
        <w:spacing w:after="100" w:before="0" w:line="269" w:lineRule="auto"/>
      </w:pPr>
      <w:r>
        <w:rPr>
          <w:b/>
          <w:bCs/>
        </w:rPr>
        <w:t>One swap I will make:</w:t>
      </w:r>
      <w:r>
        <w:rPr/>
        <w:t xml:space="preserve"> _________________________________</w:t>
      </w:r>
    </w:p>
    <w:p w14:paraId="78C5BC26"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49A10C49" w14:textId="77777777" w:rsidR="006C7199" w:rsidRDefault="00085EC4" w:rsidP="008E2AA0">
      <w:pPr>
        <w:keepNext w:val="0"/>
        <w:widowControl/>
        <w:spacing w:after="100" w:before="0" w:line="269" w:lineRule="auto"/>
      </w:pPr>
      <w:r>
        <w:rPr>
          <w:b/>
          <w:bCs/>
        </w:rPr>
        <w:t>Question 1:</w:t>
      </w:r>
      <w:r>
        <w:rPr/>
        <w:t xml:space="preserve"> Look at your saving routine plan. What time of day will you save? Why that time? Where will you keep your savings? Why there? What is the WEAKNESS of this plan — and what will you do when that weakness appears?</w:t>
      </w:r>
    </w:p>
    <w:p w14:paraId="2725A546" w14:textId="77777777" w:rsidR="006C7199" w:rsidRDefault="00085EC4" w:rsidP="008E2AA0">
      <w:pPr>
        <w:keepNext w:val="0"/>
        <w:widowControl/>
        <w:spacing w:after="100" w:before="0" w:line="269" w:lineRule="auto"/>
      </w:pPr>
      <w:r>
        <w:rPr>
          <w:b/>
          <w:bCs/>
        </w:rPr>
        <w:t>Question 2:</w:t>
      </w:r>
      <w:r>
        <w:rPr/>
        <w:t xml:space="preserve"> How will you know when saving has become part of your identity — not just something you do, but someone you are? What evidence would prove it?</w:t>
      </w:r>
    </w:p>
    <w:p w14:paraId="6EA66D42"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8B4D2A6" w14:textId="77777777" w:rsidR="006C7199" w:rsidRDefault="00085EC4" w:rsidP="008E2AA0">
      <w:pPr>
        <w:keepNext w:val="0"/>
        <w:widowControl/>
        <w:spacing w:after="100" w:before="0" w:line="269" w:lineRule="auto"/>
      </w:pPr>
      <w:r>
        <w:rPr/>
        <w:t>Set up your saving routine this week. Same time. Same place. Same amount. See how it feels. Record every day whether you did it — and if not, why not.</w:t>
      </w:r>
    </w:p>
    <w:p w14:paraId="7A1D0649" w14:textId="77777777" w:rsidR="006C7199" w:rsidRDefault="00085EC4" w:rsidP="008E2AA0">
      <w:pPr>
        <w:keepNext w:val="0"/>
        <w:widowControl/>
        <w:spacing w:after="100" w:before="0" w:line="269" w:lineRule="auto"/>
      </w:pPr>
      <w:r>
        <w:rPr>
          <w:b/>
          <w:bCs/>
        </w:rPr>
        <w:t>Did I save every time I planned to?</w:t>
      </w:r>
      <w:r>
        <w:rPr/>
        <w:t xml:space="preserve"> _________________________________</w:t>
      </w:r>
    </w:p>
    <w:p w14:paraId="491FAC0A" w14:textId="77777777" w:rsidR="006C7199" w:rsidRDefault="00085EC4" w:rsidP="008E2AA0">
      <w:pPr>
        <w:keepNext w:val="0"/>
        <w:widowControl/>
        <w:spacing w:after="100" w:before="0" w:line="269" w:lineRule="auto"/>
      </w:pPr>
      <w:r>
        <w:rPr>
          <w:b/>
          <w:bCs/>
        </w:rPr>
        <w:t>What made it easy?</w:t>
      </w:r>
      <w:r>
        <w:rPr/>
        <w:t xml:space="preserve"> _________________________________</w:t>
      </w:r>
    </w:p>
    <w:p w14:paraId="30E6AECF" w14:textId="77777777" w:rsidR="006C7199" w:rsidRDefault="00085EC4" w:rsidP="008E2AA0">
      <w:pPr>
        <w:keepNext w:val="0"/>
        <w:widowControl/>
        <w:spacing w:after="100" w:before="0" w:line="269" w:lineRule="auto"/>
      </w:pPr>
      <w:r>
        <w:rPr>
          <w:b/>
          <w:bCs/>
        </w:rPr>
        <w:t>What made it hard?</w:t>
      </w:r>
      <w:r>
        <w:rPr/>
        <w:t xml:space="preserve"> _________________________________</w:t>
      </w:r>
    </w:p>
    <w:p w14:paraId="03900818" w14:textId="77777777" w:rsidR="006C7199" w:rsidRDefault="00085EC4" w:rsidP="008E2AA0">
      <w:pPr>
        <w:keepNext w:val="0"/>
        <w:widowControl/>
        <w:spacing w:after="100" w:before="0" w:line="269" w:lineRule="auto"/>
      </w:pPr>
      <w:r>
        <w:rPr>
          <w:b/>
          <w:bCs/>
        </w:rPr>
        <w:t>If you cannot save money:</w:t>
      </w:r>
      <w:r>
        <w:rPr/>
        <w:t xml:space="preserve"> Save something else at the same time every day — 10 minutes of reading, 5 minutes of tidying, one kind word. The routine is the practice. The subject can change.</w:t>
      </w:r>
    </w:p>
    <w:p w14:paraId="51066CDF"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44 — Saving Routine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set up a saving routine (money or something else) and tracked it for a week.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C8483FC"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E1AF878" w14:textId="77777777" w:rsidR="006C7199" w:rsidRDefault="00085EC4" w:rsidP="008E2AA0">
      <w:pPr>
        <w:pStyle w:val="Heading1"/>
        <w:pageBreakBefore/>
        <w:widowControl/>
      </w:pPr>
      <w:r>
        <w:rPr>
          <w:b/>
          <w:bCs/>
          <w:color w:val="000000"/>
        </w:rPr>
        <w:t>LESSON 45: SMALL STEPS, BIG RESULTS</w:t>
      </w:r>
    </w:p>
    <w:p w14:paraId="04C4F5E9" w14:textId="77777777" w:rsidR="006C7199" w:rsidRDefault="00085EC4" w:rsidP="008E2AA0">
      <w:pPr>
        <w:pStyle w:val="Heading2"/>
        <w:widowControl/>
      </w:pPr>
      <w:r>
        <w:rPr>
          <w:b/>
          <w:bCs/>
          <w:color w:val="000000"/>
        </w:rPr>
        <w:t>Learning Outcomes</w:t>
      </w:r>
    </w:p>
    <w:p w14:paraId="7E040931" w14:textId="77777777" w:rsidR="006C7199" w:rsidRDefault="00085EC4" w:rsidP="008E2AA0">
      <w:pPr>
        <w:keepNext w:val="0"/>
        <w:widowControl/>
        <w:spacing w:after="100" w:before="0" w:line="269" w:lineRule="auto"/>
      </w:pPr>
      <w:r>
        <w:rPr/>
        <w:t xml:space="preserve"> By the end of this lesson, you will be able to:</w:t>
      </w:r>
    </w:p>
    <w:p w14:paraId="7BE1901D" w14:textId="77777777" w:rsidR="006C7199" w:rsidRDefault="00085EC4" w:rsidP="008E2AA0">
      <w:pPr>
        <w:pStyle w:val="ListParagraph"/>
        <w:keepNext w:val="0"/>
        <w:widowControl/>
        <w:numPr>
          <w:ilvl w:val="0"/>
          <w:numId w:val="2"/>
        </w:numPr>
        <w:spacing w:after="100" w:before="0" w:line="269" w:lineRule="auto"/>
      </w:pPr>
      <w:r>
        <w:rPr/>
        <w:t>Explain why small actions matter more than big leaps.</w:t>
      </w:r>
    </w:p>
    <w:p w14:paraId="1762975B"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how consistency creates compound growth.</w:t>
      </w:r>
    </w:p>
    <w:p w14:paraId="3C554A69" w14:textId="77777777" w:rsidR="006C7199" w:rsidRDefault="00085EC4" w:rsidP="008E2AA0">
      <w:pPr>
        <w:pStyle w:val="ListParagraph"/>
        <w:keepNext w:val="0"/>
        <w:widowControl/>
        <w:numPr>
          <w:ilvl w:val="0"/>
          <w:numId w:val="2"/>
        </w:numPr>
        <w:spacing w:after="100" w:before="0" w:line="269" w:lineRule="auto"/>
      </w:pPr>
      <w:r>
        <w:rPr/>
        <w:t>Apply small-steps thinking to personal goals.</w:t>
      </w:r>
    </w:p>
    <w:p w14:paraId="3FD2EA24"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2985887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072D0E"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5831C7"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7A61E7"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0AC71E"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4BD4AD5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D10A69" w14:textId="77777777" w:rsidR="006C7199" w:rsidRDefault="00085EC4" w:rsidP="008E2AA0">
            <w:pPr>
              <w:keepNext w:val="0"/>
              <w:spacing w:before="0" w:after="60" w:line="259" w:lineRule="auto"/>
            </w:pPr>
            <w:r>
              <w:rPr>
                <w:color w:val="000000"/>
                <w:sz w:val="18"/>
              </w:rPr>
              <w:t>Consistent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891512" w14:textId="77777777" w:rsidR="006C7199" w:rsidRDefault="00085EC4" w:rsidP="008E2AA0">
            <w:pPr>
              <w:keepNext w:val="0"/>
              <w:spacing w:before="0" w:after="60" w:line="259" w:lineRule="auto"/>
            </w:pPr>
            <w:r>
              <w:rPr>
                <w:color w:val="000000"/>
                <w:sz w:val="18"/>
              </w:rPr>
              <w:t>Done regularly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FA0C7D" w14:textId="77777777" w:rsidR="006C7199" w:rsidRDefault="00085EC4" w:rsidP="008E2AA0">
            <w:pPr>
              <w:keepNext w:val="0"/>
              <w:spacing w:before="0" w:after="60" w:line="259" w:lineRule="auto"/>
            </w:pPr>
            <w:proofErr w:type="spellStart"/>
            <w:r>
              <w:rPr>
                <w:color w:val="000000"/>
                <w:sz w:val="18"/>
              </w:rPr>
              <w:t>Okungaguquki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BDE3AF" w14:textId="77777777" w:rsidR="006C7199" w:rsidRDefault="00085EC4" w:rsidP="008E2AA0">
            <w:pPr>
              <w:keepNext w:val="0"/>
              <w:spacing w:before="0" w:after="60" w:line="259" w:lineRule="auto"/>
            </w:pPr>
            <w:proofErr w:type="spellStart"/>
            <w:r>
              <w:rPr>
                <w:color w:val="000000"/>
                <w:sz w:val="18"/>
              </w:rPr>
              <w:t>Konsekwent</w:t>
            </w:r>
            <w:proofErr w:type="spellEnd"/>
          </w:p>
        </w:tc>
      </w:tr>
      <w:tr w:rsidR="006C7199" w14:paraId="759892E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0A59FD" w14:textId="77777777" w:rsidR="006C7199" w:rsidRDefault="00085EC4" w:rsidP="008E2AA0">
            <w:pPr>
              <w:keepNext w:val="0"/>
              <w:spacing w:before="0" w:after="60" w:line="259" w:lineRule="auto"/>
            </w:pPr>
            <w:r>
              <w:rPr>
                <w:color w:val="000000"/>
                <w:sz w:val="18"/>
              </w:rPr>
              <w:t>Accumulate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2B1D05" w14:textId="77777777" w:rsidR="006C7199" w:rsidRDefault="00085EC4" w:rsidP="008E2AA0">
            <w:pPr>
              <w:keepNext w:val="0"/>
              <w:spacing w:before="0" w:after="60" w:line="259" w:lineRule="auto"/>
            </w:pPr>
            <w:r>
              <w:rPr>
                <w:color w:val="000000"/>
                <w:sz w:val="18"/>
              </w:rPr>
              <w:t>To build up over time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05280D" w14:textId="77777777" w:rsidR="006C7199" w:rsidRDefault="00085EC4" w:rsidP="008E2AA0">
            <w:pPr>
              <w:keepNext w:val="0"/>
              <w:spacing w:before="0" w:after="60" w:line="259" w:lineRule="auto"/>
            </w:pPr>
            <w:proofErr w:type="spellStart"/>
            <w:r>
              <w:rPr>
                <w:color w:val="000000"/>
                <w:sz w:val="18"/>
              </w:rPr>
              <w:t>Ukunqwabelana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DE4F65" w14:textId="77777777" w:rsidR="006C7199" w:rsidRDefault="00085EC4" w:rsidP="008E2AA0">
            <w:pPr>
              <w:keepNext w:val="0"/>
              <w:spacing w:before="0" w:after="60" w:line="259" w:lineRule="auto"/>
            </w:pPr>
            <w:proofErr w:type="spellStart"/>
            <w:r>
              <w:rPr>
                <w:color w:val="000000"/>
                <w:sz w:val="18"/>
              </w:rPr>
              <w:t>Ophoop</w:t>
            </w:r>
            <w:proofErr w:type="spellEnd"/>
          </w:p>
        </w:tc>
      </w:tr>
      <w:tr w:rsidR="006C7199" w14:paraId="18BFC96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48B77A" w14:textId="77777777" w:rsidR="006C7199" w:rsidRDefault="00085EC4" w:rsidP="008E2AA0">
            <w:pPr>
              <w:keepNext w:val="0"/>
              <w:spacing w:before="0" w:after="60" w:line="259" w:lineRule="auto"/>
            </w:pPr>
            <w:r>
              <w:rPr>
                <w:color w:val="000000"/>
                <w:sz w:val="18"/>
              </w:rPr>
              <w:t>Compound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3C46B" w14:textId="77777777" w:rsidR="006C7199" w:rsidRDefault="00085EC4" w:rsidP="008E2AA0">
            <w:pPr>
              <w:keepNext w:val="0"/>
              <w:spacing w:before="0" w:after="60" w:line="259" w:lineRule="auto"/>
            </w:pPr>
            <w:r>
              <w:rPr>
                <w:color w:val="000000"/>
                <w:sz w:val="18"/>
              </w:rPr>
              <w:t>Small things adding up to big results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833BE1" w14:textId="77777777" w:rsidR="006C7199" w:rsidRDefault="00085EC4" w:rsidP="008E2AA0">
            <w:pPr>
              <w:keepNext w:val="0"/>
              <w:spacing w:before="0" w:after="60" w:line="259" w:lineRule="auto"/>
            </w:pPr>
            <w:proofErr w:type="spellStart"/>
            <w:r>
              <w:rPr>
                <w:color w:val="000000"/>
                <w:sz w:val="18"/>
              </w:rPr>
              <w:t>Ukunqwabelana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9CD5B8" w14:textId="77777777" w:rsidR="006C7199" w:rsidRDefault="00085EC4" w:rsidP="008E2AA0">
            <w:pPr>
              <w:keepNext w:val="0"/>
              <w:spacing w:before="0" w:after="60" w:line="259" w:lineRule="auto"/>
            </w:pPr>
            <w:proofErr w:type="spellStart"/>
            <w:r>
              <w:rPr>
                <w:color w:val="000000"/>
                <w:sz w:val="18"/>
              </w:rPr>
              <w:t>Saamstel</w:t>
            </w:r>
            <w:proofErr w:type="spellEnd"/>
          </w:p>
        </w:tc>
      </w:tr>
    </w:tbl>
    <w:p w14:paraId="7C3CAF88" w14:textId="77777777" w:rsidR="006C7199" w:rsidRDefault="00085EC4" w:rsidP="008E2AA0">
      <w:pPr>
        <w:pStyle w:val="Heading2"/>
        <w:widowControl/>
      </w:pPr>
      <w:r>
        <w:rPr>
          <w:color w:val="000000"/>
        </w:rPr>
        <w:t xml:space="preserve"> </w:t>
      </w:r>
      <w:r>
        <w:rPr>
          <w:b/>
          <w:bCs/>
          <w:color w:val="000000"/>
        </w:rPr>
        <w:t>The Power of Small</w:t>
      </w:r>
    </w:p>
    <w:p w14:paraId="55F8859B" w14:textId="77777777" w:rsidR="006C7199" w:rsidRDefault="00085EC4" w:rsidP="008E2AA0">
      <w:pPr>
        <w:keepNext w:val="0"/>
        <w:widowControl/>
        <w:spacing w:after="100" w:before="0" w:line="269" w:lineRule="auto"/>
      </w:pPr>
      <w:r>
        <w:rPr/>
        <w:t>One R5 coin feels like nothing. But:</w:t>
      </w:r>
    </w:p>
    <w:p w14:paraId="08A506E7" w14:textId="77777777" w:rsidR="006C7199" w:rsidRDefault="00085EC4" w:rsidP="008E2AA0">
      <w:pPr>
        <w:keepNext w:val="0"/>
        <w:widowControl/>
        <w:spacing w:after="100" w:before="0" w:line="269" w:lineRule="auto"/>
      </w:pPr>
      <w:r>
        <w:rPr>
          <w:b/>
          <w:bCs/>
        </w:rPr>
        <w:t>R5 a day = R35 a week = R140 a month = R1,680 a year</w:t>
      </w:r>
    </w:p>
    <w:p w14:paraId="18A5CAA3" w14:textId="77777777" w:rsidR="006C7199" w:rsidRDefault="00085EC4" w:rsidP="008E2AA0">
      <w:pPr>
        <w:keepNext w:val="0"/>
        <w:widowControl/>
        <w:spacing w:after="100" w:before="0" w:line="269" w:lineRule="auto"/>
      </w:pPr>
      <w:r>
        <w:rPr/>
        <w:t>That is school shoes. That is help for grandmother. That is a start.</w:t>
      </w:r>
    </w:p>
    <w:p w14:paraId="70A8F25C" w14:textId="77777777" w:rsidR="006C7199" w:rsidRDefault="00085EC4" w:rsidP="008E2AA0">
      <w:pPr>
        <w:keepNext w:val="0"/>
        <w:widowControl/>
        <w:spacing w:after="100" w:before="0" w:line="269" w:lineRule="auto"/>
      </w:pPr>
      <w:r>
        <w:rPr/>
        <w:t>Small is not nothing. Small is everything, over time.</w:t>
      </w:r>
    </w:p>
    <w:p w14:paraId="270F2073" w14:textId="77777777" w:rsidR="006C7199" w:rsidRDefault="00085EC4" w:rsidP="008E2AA0">
      <w:pPr>
        <w:keepNext w:val="0"/>
        <w:widowControl/>
        <w:spacing w:after="100" w:before="0" w:line="269" w:lineRule="auto"/>
      </w:pPr>
      <w:r>
        <w:rPr/>
        <w:t xml:space="preserve">Myah calculates this in her notebook. R5 a day. She does not have R5 a day. But she has R2 a week. R2 a week = R8 a month = R96 a year. Not nothing. A start. She writes: </w:t>
      </w:r>
      <w:r>
        <w:rPr>
          <w:i/>
          <w:iCs/>
        </w:rPr>
        <w:t>The amount does not matter. The consistency does. R2 a week is not about the R2. It is about the vote. Every week I save, I vote for "I am a saver." After enough votes, I will believe it.</w:t>
      </w:r>
    </w:p>
    <w:p w14:paraId="76177E27" w14:textId="77777777" w:rsidR="006C7199" w:rsidRDefault="00085EC4" w:rsidP="008E2AA0">
      <w:pPr>
        <w:pStyle w:val="Heading2"/>
        <w:widowControl/>
      </w:pPr>
      <w:r>
        <w:rPr>
          <w:color w:val="000000"/>
        </w:rPr>
        <w:t xml:space="preserve"> </w:t>
      </w:r>
      <w:r>
        <w:rPr>
          <w:b/>
          <w:bCs/>
          <w:color w:val="000000"/>
        </w:rPr>
        <w:t>The Bamboo Story</w:t>
      </w:r>
    </w:p>
    <w:p w14:paraId="4F2DD7AD" w14:textId="77777777" w:rsidR="006C7199" w:rsidRDefault="00085EC4" w:rsidP="008E2AA0">
      <w:pPr>
        <w:keepNext w:val="0"/>
        <w:widowControl/>
        <w:spacing w:after="100" w:before="0" w:line="269" w:lineRule="auto"/>
      </w:pPr>
      <w:r>
        <w:rPr/>
        <w:t>There is a story about bamboo. A farmer plants a seed. Waters it. Waits. Nothing happens.</w:t>
      </w:r>
    </w:p>
    <w:p w14:paraId="24B8F5DB" w14:textId="77777777" w:rsidR="006C7199" w:rsidRDefault="00085EC4" w:rsidP="008E2AA0">
      <w:pPr>
        <w:keepNext w:val="0"/>
        <w:widowControl/>
        <w:spacing w:after="100" w:before="0" w:line="269" w:lineRule="auto"/>
      </w:pPr>
      <w:r>
        <w:rPr/>
        <w:t>Next year, still nothing. Water. Wait. Nothing.</w:t>
      </w:r>
    </w:p>
    <w:p w14:paraId="697498AE" w14:textId="77777777" w:rsidR="006C7199" w:rsidRDefault="00085EC4" w:rsidP="008E2AA0">
      <w:pPr>
        <w:keepNext w:val="0"/>
        <w:widowControl/>
        <w:spacing w:after="100" w:before="0" w:line="269" w:lineRule="auto"/>
      </w:pPr>
      <w:r>
        <w:rPr/>
        <w:t>Third year. Fourth year. Nothing.</w:t>
      </w:r>
    </w:p>
    <w:p w14:paraId="0C96822F" w14:textId="77777777" w:rsidR="006C7199" w:rsidRDefault="00085EC4" w:rsidP="008E2AA0">
      <w:pPr>
        <w:keepNext w:val="0"/>
        <w:widowControl/>
        <w:spacing w:after="100" w:before="0" w:line="269" w:lineRule="auto"/>
      </w:pPr>
      <w:r>
        <w:rPr/>
        <w:t>Fifth year — in just six weeks, the bamboo grows 27 metres.</w:t>
      </w:r>
    </w:p>
    <w:p w14:paraId="603D2D26" w14:textId="77777777" w:rsidR="006C7199" w:rsidRDefault="00085EC4" w:rsidP="008E2AA0">
      <w:pPr>
        <w:keepNext w:val="0"/>
        <w:widowControl/>
        <w:spacing w:after="100" w:before="0" w:line="269" w:lineRule="auto"/>
      </w:pPr>
      <w:r>
        <w:rPr/>
        <w:t>Did it grow 27 metres in six weeks? Or did it grow for five years and show it in six weeks?</w:t>
      </w:r>
    </w:p>
    <w:p w14:paraId="00634CFF" w14:textId="77777777" w:rsidR="006C7199" w:rsidRDefault="00085EC4" w:rsidP="008E2AA0">
      <w:pPr>
        <w:keepNext w:val="0"/>
        <w:widowControl/>
        <w:spacing w:after="100" w:before="0" w:line="269" w:lineRule="auto"/>
      </w:pPr>
      <w:r>
        <w:rPr/>
        <w:t>All that watering. All that waiting. All that small, consistent work — then suddenly, results.</w:t>
      </w:r>
    </w:p>
    <w:p w14:paraId="599BB805" w14:textId="77777777" w:rsidR="006C7199" w:rsidRDefault="00085EC4" w:rsidP="008E2AA0">
      <w:pPr>
        <w:keepNext w:val="0"/>
        <w:widowControl/>
        <w:spacing w:after="100" w:before="0" w:line="269" w:lineRule="auto"/>
      </w:pPr>
      <w:r>
        <w:rPr/>
        <w:t>⬜ Thinking Equation</w:t>
      </w:r>
    </w:p>
    <w:p w14:paraId="12715775" w14:textId="77777777" w:rsidR="006C7199" w:rsidRDefault="00085EC4" w:rsidP="008E2AA0">
      <w:pPr>
        <w:keepNext w:val="0"/>
        <w:widowControl/>
        <w:spacing w:after="100" w:before="0" w:line="269" w:lineRule="auto"/>
      </w:pPr>
      <w:r>
        <w:rPr/>
        <w:t>Small × Consistent × Time = Compound Result</w:t>
      </w:r>
    </w:p>
    <w:p w14:paraId="1D1123BE" w14:textId="77777777" w:rsidR="006C7199" w:rsidRDefault="00085EC4" w:rsidP="008E2AA0">
      <w:pPr>
        <w:pStyle w:val="Heading2"/>
        <w:widowControl/>
      </w:pPr>
      <w:r>
        <w:rPr>
          <w:color w:val="000000"/>
        </w:rPr>
        <w:t xml:space="preserve"> </w:t>
      </w:r>
      <w:r>
        <w:rPr>
          <w:b/>
          <w:bCs/>
          <w:color w:val="000000"/>
        </w:rPr>
        <w:t>Pause and Reflect</w:t>
      </w:r>
    </w:p>
    <w:p w14:paraId="2B643D1F" w14:textId="77777777" w:rsidR="006C7199" w:rsidRDefault="00085EC4" w:rsidP="008E2AA0">
      <w:pPr>
        <w:keepNext w:val="0"/>
        <w:widowControl/>
        <w:spacing w:after="100" w:before="0" w:line="269" w:lineRule="auto"/>
      </w:pPr>
      <w:r>
        <w:rPr/>
        <w:t>Think of something you have achieved. What small steps led to it? How long did it take before the results became visible?</w:t>
      </w:r>
    </w:p>
    <w:p w14:paraId="6DE48CCE" w14:textId="77777777" w:rsidR="006C7199" w:rsidRDefault="00085EC4" w:rsidP="008E2AA0">
      <w:pPr>
        <w:pStyle w:val="Heading2"/>
        <w:widowControl/>
      </w:pPr>
      <w:r>
        <w:rPr>
          <w:color w:val="000000"/>
        </w:rPr>
        <w:t xml:space="preserve"> </w:t>
      </w:r>
      <w:r>
        <w:rPr>
          <w:b/>
          <w:bCs/>
          <w:color w:val="000000"/>
        </w:rPr>
        <w:t>Activity 45: Small Steps in My Life — With Compound Calculator</w:t>
      </w:r>
    </w:p>
    <w:p w14:paraId="748A4484" w14:textId="77777777" w:rsidR="006C7199" w:rsidRDefault="00085EC4" w:rsidP="008E2AA0">
      <w:pPr>
        <w:keepNext w:val="0"/>
        <w:widowControl/>
        <w:spacing w:after="100" w:before="0" w:line="269" w:lineRule="auto"/>
      </w:pPr>
      <w:r>
        <w:rPr>
          <w:b/>
          <w:bCs/>
        </w:rPr>
        <w:t>Part A: The Past</w:t>
      </w:r>
    </w:p>
    <w:p w14:paraId="222FF625" w14:textId="77777777" w:rsidR="006C7199" w:rsidRDefault="00085EC4" w:rsidP="008E2AA0">
      <w:pPr>
        <w:keepNext w:val="0"/>
        <w:widowControl/>
        <w:spacing w:after="100" w:before="0" w:line="269" w:lineRule="auto"/>
      </w:pPr>
      <w:r>
        <w:rPr/>
        <w:t>Think of something you have achieved. What small steps built it?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47AC286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108996" w14:textId="77777777" w:rsidR="006C7199" w:rsidRDefault="00085EC4" w:rsidP="008E2AA0">
            <w:pPr>
              <w:keepNext w:val="0"/>
              <w:spacing w:before="0" w:after="60" w:line="259" w:lineRule="auto"/>
            </w:pPr>
            <w:r>
              <w:rPr>
                <w:b/>
                <w:color w:val="000000"/>
                <w:sz w:val="18"/>
              </w:rPr>
            </w:r>
            <w:r>
              <w:rPr>
                <w:b/>
                <w:color w:val="000000"/>
                <w:sz w:val="18"/>
              </w:rPr>
              <w:t>Achievement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7B3BA6" w14:textId="77777777" w:rsidR="006C7199" w:rsidRDefault="00085EC4" w:rsidP="008E2AA0">
            <w:pPr>
              <w:keepNext w:val="0"/>
              <w:spacing w:before="0" w:after="60" w:line="259" w:lineRule="auto"/>
            </w:pPr>
            <w:r>
              <w:rPr>
                <w:b/>
                <w:color w:val="000000"/>
                <w:sz w:val="18"/>
              </w:rPr>
            </w:r>
            <w:r>
              <w:rPr>
                <w:b/>
                <w:color w:val="000000"/>
                <w:sz w:val="18"/>
              </w:rPr>
              <w:t>Small Steps That Built It</w:t>
            </w:r>
            <w:r>
              <w:rPr>
                <w:b/>
                <w:color w:val="000000"/>
                <w:sz w:val="18"/>
              </w:rPr>
            </w:r>
          </w:p>
        </w:tc>
      </w:tr>
      <w:tr w:rsidR="006C7199" w14:paraId="4132CF4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968368" w14:textId="77777777" w:rsidR="006C7199" w:rsidRDefault="00085EC4" w:rsidP="008E2AA0">
            <w:pPr>
              <w:keepNext w:val="0"/>
              <w:spacing w:before="0" w:after="60" w:line="259" w:lineRule="auto"/>
            </w:pPr>
            <w:r>
              <w:rPr>
                <w:i/>
                <w:iCs/>
                <w:color w:val="000000"/>
                <w:sz w:val="18"/>
              </w:rPr>
              <w:t>Example: Learning to read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3C0904" w14:textId="77777777" w:rsidR="006C7199" w:rsidRDefault="00085EC4" w:rsidP="008E2AA0">
            <w:pPr>
              <w:keepNext w:val="0"/>
              <w:spacing w:before="0" w:after="60" w:line="259" w:lineRule="auto"/>
            </w:pPr>
            <w:r>
              <w:rPr>
                <w:i/>
                <w:iCs/>
                <w:color w:val="000000"/>
                <w:sz w:val="18"/>
              </w:rPr>
              <w:t>Daily practice, one word at a time</w:t>
            </w:r>
          </w:p>
        </w:tc>
      </w:tr>
      <w:tr w:rsidR="006C7199" w14:paraId="1A7A9B5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475F37" w14:textId="77777777" w:rsidR="006C7199" w:rsidRDefault="00085EC4" w:rsidP="008E2AA0">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1C9B32" w14:textId="77777777" w:rsidR="006C7199" w:rsidRDefault="006C7199" w:rsidP="008E2AA0">
            <w:pPr>
              <w:keepNext w:val="0"/>
              <w:spacing w:before="0" w:after="60" w:line="259" w:lineRule="auto"/>
            </w:pPr>
          </w:p>
        </w:tc>
      </w:tr>
      <w:tr w:rsidR="006C7199" w14:paraId="5C5D671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A53735" w14:textId="77777777" w:rsidR="006C7199" w:rsidRDefault="00085EC4" w:rsidP="008E2AA0">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43E2B8" w14:textId="77777777" w:rsidR="006C7199" w:rsidRDefault="006C7199" w:rsidP="008E2AA0">
            <w:pPr>
              <w:keepNext w:val="0"/>
              <w:spacing w:before="0" w:after="60" w:line="259" w:lineRule="auto"/>
            </w:pPr>
          </w:p>
        </w:tc>
      </w:tr>
      <w:tr w:rsidR="006C7199" w14:paraId="7BAA5F7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47AFD3" w14:textId="77777777" w:rsidR="006C7199" w:rsidRDefault="00085EC4" w:rsidP="008E2AA0">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30F16C" w14:textId="77777777" w:rsidR="006C7199" w:rsidRDefault="006C7199" w:rsidP="008E2AA0">
            <w:pPr>
              <w:keepNext w:val="0"/>
              <w:spacing w:before="0" w:after="60" w:line="259" w:lineRule="auto"/>
            </w:pPr>
          </w:p>
        </w:tc>
      </w:tr>
    </w:tbl>
    <w:p w14:paraId="3039DE93" w14:textId="77777777" w:rsidR="006C7199" w:rsidRDefault="00085EC4" w:rsidP="008E2AA0">
      <w:pPr>
        <w:keepNext w:val="0"/>
        <w:widowControl/>
        <w:spacing w:after="100" w:before="0" w:line="269" w:lineRule="auto"/>
      </w:pPr>
      <w:r>
        <w:rPr>
          <w:b/>
          <w:bCs/>
        </w:rPr>
        <w:t>Part B: The Compound Calculator</w:t>
      </w:r>
    </w:p>
    <w:p w14:paraId="5B1B971A" w14:textId="77777777" w:rsidR="006C7199" w:rsidRDefault="00085EC4" w:rsidP="008E2AA0">
      <w:pPr>
        <w:keepNext w:val="0"/>
        <w:widowControl/>
        <w:spacing w:after="100" w:before="0" w:line="269" w:lineRule="auto"/>
      </w:pPr>
      <w:r>
        <w:rPr/>
        <w:t>Choose one small action you could take daily or weekly toward a goal. Calculate the compound effect.</w:t>
      </w:r>
    </w:p>
    <w:p w14:paraId="7DD3C6DE" w14:textId="77777777" w:rsidR="006C7199" w:rsidRDefault="00085EC4" w:rsidP="008E2AA0">
      <w:pPr>
        <w:keepNext w:val="0"/>
        <w:widowControl/>
        <w:spacing w:after="100" w:before="0" w:line="269" w:lineRule="auto"/>
      </w:pPr>
      <w:r>
        <w:rPr>
          <w:b/>
          <w:bCs/>
        </w:rPr>
        <w:t>My small action:</w:t>
      </w:r>
      <w:r>
        <w:rPr/>
        <w:t xml:space="preserve"> _________________________________</w:t>
      </w:r>
    </w:p>
    <w:p w14:paraId="37188BE9" w14:textId="77777777" w:rsidR="006C7199" w:rsidRDefault="00085EC4" w:rsidP="008E2AA0">
      <w:pPr>
        <w:keepNext w:val="0"/>
        <w:widowControl/>
        <w:spacing w:after="100" w:before="0" w:line="269" w:lineRule="auto"/>
      </w:pPr>
      <w:r>
        <w:rPr>
          <w:b/>
          <w:bCs/>
        </w:rPr>
        <w:t>If I do it every day for one month:</w:t>
      </w:r>
      <w:r>
        <w:rPr/>
        <w:br/>
      </w:r>
      <w:r>
        <w:rPr>
          <w:b/>
          <w:bCs/>
        </w:rPr>
        <w:t>If I do it every day for one year:</w:t>
      </w:r>
      <w:r>
        <w:rPr/>
        <w:br/>
      </w:r>
      <w:r>
        <w:rPr>
          <w:b/>
          <w:bCs/>
        </w:rPr>
        <w:t>If I do it every day for five years:</w:t>
      </w:r>
    </w:p>
    <w:p w14:paraId="297B51F4" w14:textId="77777777" w:rsidR="006C7199" w:rsidRDefault="00085EC4" w:rsidP="008E2AA0">
      <w:pPr>
        <w:keepNext w:val="0"/>
        <w:widowControl/>
        <w:spacing w:after="100" w:before="0" w:line="269" w:lineRule="auto"/>
      </w:pPr>
      <w:r>
        <w:rPr>
          <w:b/>
          <w:bCs/>
        </w:rPr>
        <w:t>What surprises me about these numbers:</w:t>
      </w:r>
      <w:r>
        <w:rPr/>
        <w:t xml:space="preserve"> _________________________________</w:t>
      </w:r>
    </w:p>
    <w:p w14:paraId="6ADA2728" w14:textId="77777777" w:rsidR="006C7199" w:rsidRDefault="00085EC4" w:rsidP="008E2AA0">
      <w:pPr>
        <w:keepNext w:val="0"/>
        <w:widowControl/>
        <w:spacing w:after="100" w:before="0" w:line="269" w:lineRule="auto"/>
      </w:pPr>
      <w:r>
        <w:rPr/>
        <w:t xml:space="preserve"> </w:t>
      </w:r>
      <w:r>
        <w:rPr>
          <w:b/>
          <w:bCs/>
        </w:rPr>
        <w:t>Portfolio:</w:t>
      </w:r>
      <w:r>
        <w:rPr/>
        <w:t xml:space="preserve"> Save this table and calculator.</w:t>
      </w:r>
    </w:p>
    <w:p w14:paraId="1E3F4449" w14:textId="77777777" w:rsidR="006C7199" w:rsidRDefault="00085EC4" w:rsidP="008E2AA0">
      <w:pPr>
        <w:pStyle w:val="Heading2"/>
        <w:widowControl/>
      </w:pPr>
      <w:r>
        <w:rPr>
          <w:color w:val="000000"/>
        </w:rPr>
        <w:t xml:space="preserve"> </w:t>
      </w:r>
      <w:r>
        <w:rPr>
          <w:b/>
          <w:bCs/>
          <w:color w:val="000000"/>
        </w:rPr>
        <w:t>Deepening Insight</w:t>
      </w:r>
    </w:p>
    <w:p w14:paraId="27263470" w14:textId="77777777" w:rsidR="006C7199" w:rsidRDefault="00085EC4" w:rsidP="008E2AA0">
      <w:pPr>
        <w:keepNext w:val="0"/>
        <w:widowControl/>
        <w:spacing w:after="100" w:before="0" w:line="269" w:lineRule="auto"/>
      </w:pPr>
      <w:r>
        <w:rPr>
          <w:b/>
          <w:bCs/>
        </w:rPr>
        <w:t>The Affirmation:</w:t>
      </w:r>
      <w:r>
        <w:rPr/>
        <w:t xml:space="preserve"> A river does not cut through rock because it is powerful. It cuts through rock because it is consistent. Drop by drop. Day after day. Year after year. You are not a flood. You are a river. Be the river.</w:t>
      </w:r>
    </w:p>
    <w:p w14:paraId="163D12C6" w14:textId="77777777" w:rsidR="006C7199" w:rsidRDefault="00085EC4" w:rsidP="008E2AA0">
      <w:pPr>
        <w:keepNext w:val="0"/>
        <w:widowControl/>
        <w:spacing w:after="100" w:before="0" w:line="269" w:lineRule="auto"/>
      </w:pPr>
      <w:r>
        <w:rPr>
          <w:b/>
          <w:bCs/>
        </w:rPr>
        <w:t>The Paradoxical Reversal:</w:t>
      </w:r>
      <w:r>
        <w:rPr/>
        <w:t xml:space="preserve"> But here is the uncomfortable truth: consistency is boring. It does not feel like progress. It feels like nothing is happening. That is why most people quit. They want the flood. They want the dramatic before-and-after. But real change does not happen in floods. It happens in drops. The drops feel insignificant. They are not. Every drop is a vote. Every drop is carving the rock. You just cannot see it yet. And you may never see it — the person who waters the bamboo for four years with no visible result must have faith, or must have a reason to keep watering that is not dependent on seeing growth.</w:t>
      </w:r>
    </w:p>
    <w:p w14:paraId="3DAA0E86" w14:textId="77777777" w:rsidR="006C7199" w:rsidRDefault="00085EC4" w:rsidP="008E2AA0">
      <w:pPr>
        <w:keepNext w:val="0"/>
        <w:widowControl/>
        <w:spacing w:after="100" w:before="0" w:line="269" w:lineRule="auto"/>
      </w:pPr>
      <w:r>
        <w:rPr>
          <w:b/>
          <w:bCs/>
        </w:rPr>
        <w:t>The Personal Pivot:</w:t>
      </w:r>
      <w:r>
        <w:rPr/>
        <w:t xml:space="preserve"> What is one small step you can take today that will feel like nothing — but compounded over a year, will become something significant? Name it. Do it. The feeling of insignificance is not a sign that it does not matter. It is a sign that you are in the invisible phase.</w:t>
      </w:r>
    </w:p>
    <w:p w14:paraId="40970763" w14:textId="77777777" w:rsidR="006C7199" w:rsidRDefault="00085EC4" w:rsidP="008E2AA0">
      <w:pPr>
        <w:keepNext w:val="0"/>
        <w:widowControl/>
        <w:spacing w:after="100" w:before="0" w:line="269" w:lineRule="auto"/>
      </w:pPr>
      <w:r>
        <w:rPr>
          <w:b/>
          <w:bCs/>
        </w:rPr>
        <w:t>My small step:</w:t>
      </w:r>
      <w:r>
        <w:rPr/>
        <w:t xml:space="preserve"> _________________________________</w:t>
      </w:r>
    </w:p>
    <w:p w14:paraId="18789C2C"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750B80FF" w14:textId="77777777" w:rsidR="006C7199" w:rsidRDefault="00085EC4" w:rsidP="008E2AA0">
      <w:pPr>
        <w:keepNext w:val="0"/>
        <w:widowControl/>
        <w:spacing w:after="100" w:before="0" w:line="269" w:lineRule="auto"/>
      </w:pPr>
      <w:r>
        <w:rPr>
          <w:b/>
          <w:bCs/>
        </w:rPr>
        <w:t>Question 1:</w:t>
      </w:r>
      <w:r>
        <w:rPr/>
        <w:t xml:space="preserve"> Think of a big goal you have. What is the smallest step you could take toward it today — so small it feels almost too easy? What is the smallest step you could take this week? What would happen if you took that small step every day for a year? Do the math.</w:t>
      </w:r>
    </w:p>
    <w:p w14:paraId="78CC3970" w14:textId="77777777" w:rsidR="006C7199" w:rsidRDefault="00085EC4" w:rsidP="008E2AA0">
      <w:pPr>
        <w:keepNext w:val="0"/>
        <w:widowControl/>
        <w:spacing w:after="100" w:before="0" w:line="269" w:lineRule="auto"/>
      </w:pPr>
      <w:r>
        <w:rPr>
          <w:b/>
          <w:bCs/>
        </w:rPr>
        <w:t>Question 2:</w:t>
      </w:r>
      <w:r>
        <w:rPr/>
        <w:t xml:space="preserve"> The bamboo farmer watered for four years with no visible result. What kept them going? What would keep YOU going during the invisible phase — when you are doing the work but seeing no change? Name your motivation. If you do not have one, that is data too.</w:t>
      </w:r>
    </w:p>
    <w:p w14:paraId="5B9A6A24"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88C68A8" w14:textId="77777777" w:rsidR="006C7199" w:rsidRDefault="00085EC4" w:rsidP="008E2AA0">
      <w:pPr>
        <w:keepNext w:val="0"/>
        <w:widowControl/>
        <w:spacing w:after="100" w:before="0" w:line="269" w:lineRule="auto"/>
      </w:pPr>
      <w:r>
        <w:rPr/>
        <w:t>This week, take one small step toward something you want. Just one. Tiny. Doable. Do it every day. Notice how it feels — especially on day 4 or 5, when it feels pointless.</w:t>
      </w:r>
    </w:p>
    <w:p w14:paraId="31FC88CD" w14:textId="77777777" w:rsidR="006C7199" w:rsidRDefault="00085EC4" w:rsidP="008E2AA0">
      <w:pPr>
        <w:keepNext w:val="0"/>
        <w:widowControl/>
        <w:spacing w:after="100" w:before="0" w:line="269" w:lineRule="auto"/>
      </w:pPr>
      <w:r>
        <w:rPr>
          <w:b/>
          <w:bCs/>
        </w:rPr>
        <w:t>My small step:</w:t>
      </w:r>
      <w:r>
        <w:rPr/>
        <w:t xml:space="preserve"> _________________________________</w:t>
      </w:r>
    </w:p>
    <w:p w14:paraId="1595EB49" w14:textId="77777777" w:rsidR="006C7199" w:rsidRDefault="00085EC4" w:rsidP="008E2AA0">
      <w:pPr>
        <w:keepNext w:val="0"/>
        <w:widowControl/>
        <w:spacing w:after="100" w:before="0" w:line="269" w:lineRule="auto"/>
      </w:pPr>
      <w:r>
        <w:rPr>
          <w:b/>
          <w:bCs/>
        </w:rPr>
        <w:t>Did I do it every day?</w:t>
      </w:r>
      <w:r>
        <w:rPr/>
        <w:t xml:space="preserve"> _________________________________</w:t>
      </w:r>
    </w:p>
    <w:p w14:paraId="6D158C73" w14:textId="77777777" w:rsidR="006C7199" w:rsidRDefault="00085EC4" w:rsidP="008E2AA0">
      <w:pPr>
        <w:keepNext w:val="0"/>
        <w:widowControl/>
        <w:spacing w:after="100" w:before="0" w:line="269" w:lineRule="auto"/>
      </w:pPr>
      <w:r>
        <w:rPr>
          <w:b/>
          <w:bCs/>
        </w:rPr>
        <w:t>How it felt on day 1 vs day 7:</w:t>
      </w:r>
      <w:r>
        <w:rPr/>
        <w:t xml:space="preserve"> _________________________________</w:t>
      </w:r>
    </w:p>
    <w:p w14:paraId="734274D8" w14:textId="77777777" w:rsidR="006C7199" w:rsidRDefault="00085EC4" w:rsidP="008E2AA0">
      <w:pPr>
        <w:keepNext w:val="0"/>
        <w:widowControl/>
        <w:spacing w:after="100" w:before="0" w:line="269" w:lineRule="auto"/>
      </w:pPr>
      <w:r>
        <w:rPr>
          <w:b/>
          <w:bCs/>
        </w:rPr>
        <w:t>If you cannot take a step this week:</w:t>
      </w:r>
      <w:r>
        <w:rPr/>
        <w:t xml:space="preserve"> Identify one small step you COULD take if conditions were different. What would need to change to make it possible? Write that down. The analysis is also a step.</w:t>
      </w:r>
    </w:p>
    <w:p w14:paraId="7878FF6B"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45 — Small Steps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took one small step every day toward a goal.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26B9AE8"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52132D84" w14:textId="77777777" w:rsidR="006C7199" w:rsidRDefault="00085EC4" w:rsidP="008E2AA0">
      <w:pPr>
        <w:pStyle w:val="Heading1"/>
        <w:pageBreakBefore/>
        <w:widowControl/>
      </w:pPr>
      <w:r>
        <w:rPr>
          <w:b/>
          <w:bCs/>
          <w:color w:val="000000"/>
        </w:rPr>
        <w:t>LESSON 46: THE COMPOUND EFFECT</w:t>
      </w:r>
    </w:p>
    <w:p w14:paraId="7A94CB05" w14:textId="77777777" w:rsidR="006C7199" w:rsidRDefault="00085EC4" w:rsidP="008E2AA0">
      <w:pPr>
        <w:pStyle w:val="Heading2"/>
        <w:widowControl/>
      </w:pPr>
      <w:r>
        <w:rPr>
          <w:b/>
          <w:bCs/>
          <w:color w:val="000000"/>
        </w:rPr>
        <w:t>Learning Outcomes</w:t>
      </w:r>
    </w:p>
    <w:p w14:paraId="036D608A" w14:textId="77777777" w:rsidR="006C7199" w:rsidRDefault="00085EC4" w:rsidP="008E2AA0">
      <w:pPr>
        <w:keepNext w:val="0"/>
        <w:widowControl/>
        <w:spacing w:after="100" w:before="0" w:line="269" w:lineRule="auto"/>
      </w:pPr>
      <w:r>
        <w:rPr/>
        <w:t xml:space="preserve"> By the end of this lesson, you will be able to:</w:t>
      </w:r>
    </w:p>
    <w:p w14:paraId="161D35D9" w14:textId="77777777" w:rsidR="006C7199" w:rsidRDefault="00085EC4" w:rsidP="008E2AA0">
      <w:pPr>
        <w:pStyle w:val="ListParagraph"/>
        <w:keepNext w:val="0"/>
        <w:widowControl/>
        <w:numPr>
          <w:ilvl w:val="0"/>
          <w:numId w:val="2"/>
        </w:numPr>
        <w:spacing w:after="100" w:before="0" w:line="269" w:lineRule="auto"/>
      </w:pPr>
      <w:r>
        <w:rPr/>
        <w:t>Define the compound effect.</w:t>
      </w:r>
    </w:p>
    <w:p w14:paraId="79A783A5" w14:textId="77777777" w:rsidR="006C7199" w:rsidRDefault="00085EC4" w:rsidP="008E2AA0">
      <w:pPr>
        <w:pStyle w:val="ListParagraph"/>
        <w:keepNext w:val="0"/>
        <w:widowControl/>
        <w:numPr>
          <w:ilvl w:val="0"/>
          <w:numId w:val="2"/>
        </w:numPr>
        <w:spacing w:after="100" w:before="0" w:line="269" w:lineRule="auto"/>
      </w:pPr>
      <w:r>
        <w:rPr/>
        <w:t>Apply the compound effect formula to personal goals.</w:t>
      </w:r>
    </w:p>
    <w:p w14:paraId="2A724B87" w14:textId="77777777" w:rsidR="006C7199" w:rsidRDefault="00085EC4" w:rsidP="008E2AA0">
      <w:pPr>
        <w:pStyle w:val="ListParagraph"/>
        <w:keepNext w:val="0"/>
        <w:widowControl/>
        <w:numPr>
          <w:ilvl w:val="0"/>
          <w:numId w:val="2"/>
        </w:numPr>
        <w:spacing w:after="100" w:before="0" w:line="269" w:lineRule="auto"/>
      </w:pPr>
      <w:r>
        <w:rPr/>
        <w:t>Calculate how small actions compound over time.</w:t>
      </w:r>
    </w:p>
    <w:p w14:paraId="04788E21"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220CB1D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4F583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F8A646"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0FB946"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439736"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015417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100416" w14:textId="77777777" w:rsidR="006C7199" w:rsidRDefault="00085EC4" w:rsidP="008E2AA0">
            <w:pPr>
              <w:keepNext w:val="0"/>
              <w:spacing w:before="0" w:after="60" w:line="259" w:lineRule="auto"/>
            </w:pPr>
            <w:r>
              <w:rPr>
                <w:color w:val="000000"/>
                <w:sz w:val="18"/>
              </w:rPr>
              <w:t>Compound effect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799E8D" w14:textId="77777777" w:rsidR="006C7199" w:rsidRDefault="00085EC4" w:rsidP="008E2AA0">
            <w:pPr>
              <w:keepNext w:val="0"/>
              <w:spacing w:before="0" w:after="60" w:line="259" w:lineRule="auto"/>
            </w:pPr>
            <w:r>
              <w:rPr>
                <w:color w:val="000000"/>
                <w:sz w:val="18"/>
              </w:rPr>
              <w:t>Small actions adding up to big results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C469E7" w14:textId="77777777" w:rsidR="006C7199" w:rsidRDefault="00085EC4" w:rsidP="008E2AA0">
            <w:pPr>
              <w:keepNext w:val="0"/>
              <w:spacing w:before="0" w:after="60" w:line="259" w:lineRule="auto"/>
            </w:pPr>
            <w:proofErr w:type="spellStart"/>
            <w:r>
              <w:rPr>
                <w:color w:val="000000"/>
                <w:sz w:val="18"/>
              </w:rPr>
              <w:t>Umphumela</w:t>
            </w:r>
            <w:proofErr w:type="spellEnd"/>
            <w:r>
              <w:rPr>
                <w:color w:val="000000"/>
                <w:sz w:val="18"/>
              </w:rPr>
              <w:t xml:space="preserve"> </w:t>
            </w:r>
            <w:proofErr w:type="spellStart"/>
            <w:r>
              <w:rPr>
                <w:color w:val="000000"/>
                <w:sz w:val="18"/>
              </w:rPr>
              <w:t>oqongelelwe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1FA54D" w14:textId="77777777" w:rsidR="006C7199" w:rsidRDefault="00085EC4" w:rsidP="008E2AA0">
            <w:pPr>
              <w:keepNext w:val="0"/>
              <w:spacing w:before="0" w:after="60" w:line="259" w:lineRule="auto"/>
            </w:pPr>
            <w:proofErr w:type="spellStart"/>
            <w:r>
              <w:rPr>
                <w:color w:val="000000"/>
                <w:sz w:val="18"/>
              </w:rPr>
              <w:t>Samegestelde</w:t>
            </w:r>
            <w:proofErr w:type="spellEnd"/>
            <w:r>
              <w:rPr>
                <w:color w:val="000000"/>
                <w:sz w:val="18"/>
              </w:rPr>
              <w:t xml:space="preserve"> </w:t>
            </w:r>
            <w:proofErr w:type="spellStart"/>
            <w:r>
              <w:rPr>
                <w:color w:val="000000"/>
                <w:sz w:val="18"/>
              </w:rPr>
              <w:t>effek</w:t>
            </w:r>
            <w:proofErr w:type="spellEnd"/>
          </w:p>
        </w:tc>
      </w:tr>
      <w:tr w:rsidR="006C7199" w14:paraId="69B4CBB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7DE29A" w14:textId="77777777" w:rsidR="006C7199" w:rsidRDefault="00085EC4" w:rsidP="008E2AA0">
            <w:pPr>
              <w:keepNext w:val="0"/>
              <w:spacing w:before="0" w:after="60" w:line="259" w:lineRule="auto"/>
            </w:pPr>
            <w:r>
              <w:rPr>
                <w:color w:val="000000"/>
                <w:sz w:val="18"/>
              </w:rPr>
              <w:t>Interest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6AFC65" w14:textId="77777777" w:rsidR="006C7199" w:rsidRDefault="00085EC4" w:rsidP="008E2AA0">
            <w:pPr>
              <w:keepNext w:val="0"/>
              <w:spacing w:before="0" w:after="60" w:line="259" w:lineRule="auto"/>
            </w:pPr>
            <w:r>
              <w:rPr>
                <w:color w:val="000000"/>
                <w:sz w:val="18"/>
              </w:rPr>
              <w:t>Money paid for using someone else's money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618F5A" w14:textId="77777777" w:rsidR="006C7199" w:rsidRDefault="00085EC4" w:rsidP="008E2AA0">
            <w:pPr>
              <w:keepNext w:val="0"/>
              <w:spacing w:before="0" w:after="60" w:line="259" w:lineRule="auto"/>
            </w:pPr>
            <w:proofErr w:type="spellStart"/>
            <w:r>
              <w:rPr>
                <w:color w:val="000000"/>
                <w:sz w:val="18"/>
              </w:rPr>
              <w:t>Inzalo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C52F50" w14:textId="77777777" w:rsidR="006C7199" w:rsidRDefault="00085EC4" w:rsidP="008E2AA0">
            <w:pPr>
              <w:keepNext w:val="0"/>
              <w:spacing w:before="0" w:after="60" w:line="259" w:lineRule="auto"/>
            </w:pPr>
            <w:proofErr w:type="spellStart"/>
            <w:r>
              <w:rPr>
                <w:color w:val="000000"/>
                <w:sz w:val="18"/>
              </w:rPr>
              <w:t>Rente</w:t>
            </w:r>
            <w:proofErr w:type="spellEnd"/>
          </w:p>
        </w:tc>
      </w:tr>
      <w:tr w:rsidR="006C7199" w14:paraId="3EA4D09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F7A8B5" w14:textId="77777777" w:rsidR="006C7199" w:rsidRDefault="00085EC4" w:rsidP="008E2AA0">
            <w:pPr>
              <w:keepNext w:val="0"/>
              <w:spacing w:before="0" w:after="60" w:line="259" w:lineRule="auto"/>
            </w:pPr>
            <w:r>
              <w:rPr>
                <w:color w:val="000000"/>
                <w:sz w:val="18"/>
              </w:rPr>
              <w:t>Growth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100C4F" w14:textId="77777777" w:rsidR="006C7199" w:rsidRDefault="00085EC4" w:rsidP="008E2AA0">
            <w:pPr>
              <w:keepNext w:val="0"/>
              <w:spacing w:before="0" w:after="60" w:line="259" w:lineRule="auto"/>
            </w:pPr>
            <w:r>
              <w:rPr>
                <w:color w:val="000000"/>
                <w:sz w:val="18"/>
              </w:rPr>
              <w:t>Increase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B50366" w14:textId="77777777" w:rsidR="006C7199" w:rsidRDefault="00085EC4" w:rsidP="008E2AA0">
            <w:pPr>
              <w:keepNext w:val="0"/>
              <w:spacing w:before="0" w:after="60" w:line="259" w:lineRule="auto"/>
            </w:pPr>
            <w:proofErr w:type="spellStart"/>
            <w:r>
              <w:rPr>
                <w:color w:val="000000"/>
                <w:sz w:val="18"/>
              </w:rPr>
              <w:t>Ukukhula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502B96" w14:textId="77777777" w:rsidR="006C7199" w:rsidRDefault="00085EC4" w:rsidP="008E2AA0">
            <w:pPr>
              <w:keepNext w:val="0"/>
              <w:spacing w:before="0" w:after="60" w:line="259" w:lineRule="auto"/>
            </w:pPr>
            <w:proofErr w:type="spellStart"/>
            <w:r>
              <w:rPr>
                <w:color w:val="000000"/>
                <w:sz w:val="18"/>
              </w:rPr>
              <w:t>Groei</w:t>
            </w:r>
            <w:proofErr w:type="spellEnd"/>
          </w:p>
        </w:tc>
      </w:tr>
    </w:tbl>
    <w:p w14:paraId="2C7FCEE1" w14:textId="77777777" w:rsidR="006C7199" w:rsidRDefault="00085EC4" w:rsidP="008E2AA0">
      <w:pPr>
        <w:pStyle w:val="Heading2"/>
        <w:widowControl/>
      </w:pPr>
      <w:r>
        <w:rPr>
          <w:color w:val="000000"/>
        </w:rPr>
        <w:t xml:space="preserve"> </w:t>
      </w:r>
      <w:r>
        <w:rPr>
          <w:b/>
          <w:bCs/>
          <w:color w:val="000000"/>
        </w:rPr>
        <w:t>The Magic of Compounding</w:t>
      </w:r>
    </w:p>
    <w:p w14:paraId="613373BF" w14:textId="77777777" w:rsidR="006C7199" w:rsidRDefault="00085EC4" w:rsidP="008E2AA0">
      <w:pPr>
        <w:keepNext w:val="0"/>
        <w:widowControl/>
        <w:spacing w:after="100" w:before="0" w:line="269" w:lineRule="auto"/>
      </w:pPr>
      <w:r>
        <w:rPr/>
        <w:t>Imagine you save R10 a week.</w:t>
      </w:r>
    </w:p>
    <w:p w14:paraId="3F9052E4" w14:textId="77777777" w:rsidR="006C7199" w:rsidRDefault="00085EC4" w:rsidP="008E2AA0">
      <w:pPr>
        <w:pStyle w:val="ListParagraph"/>
        <w:keepNext w:val="0"/>
        <w:widowControl/>
        <w:numPr>
          <w:ilvl w:val="0"/>
          <w:numId w:val="2"/>
        </w:numPr>
        <w:spacing w:after="100" w:before="0" w:line="269" w:lineRule="auto"/>
      </w:pPr>
      <w:r>
        <w:rPr/>
        <w:t>After one year: R520</w:t>
      </w:r>
    </w:p>
    <w:p w14:paraId="1EC8D7F6" w14:textId="77777777" w:rsidR="006C7199" w:rsidRDefault="00085EC4" w:rsidP="008E2AA0">
      <w:pPr>
        <w:pStyle w:val="ListParagraph"/>
        <w:keepNext w:val="0"/>
        <w:widowControl/>
        <w:numPr>
          <w:ilvl w:val="0"/>
          <w:numId w:val="2"/>
        </w:numPr>
        <w:spacing w:after="100" w:before="0" w:line="269" w:lineRule="auto"/>
      </w:pPr>
      <w:r>
        <w:rPr/>
        <w:t>After five years: R2,600</w:t>
      </w:r>
    </w:p>
    <w:p w14:paraId="1A11B7C2" w14:textId="77777777" w:rsidR="006C7199" w:rsidRDefault="00085EC4" w:rsidP="008E2AA0">
      <w:pPr>
        <w:pStyle w:val="ListParagraph"/>
        <w:keepNext w:val="0"/>
        <w:widowControl/>
        <w:numPr>
          <w:ilvl w:val="0"/>
          <w:numId w:val="2"/>
        </w:numPr>
        <w:spacing w:after="100" w:before="0" w:line="269" w:lineRule="auto"/>
      </w:pPr>
      <w:r>
        <w:rPr/>
        <w:t>After ten years: R5,200</w:t>
      </w:r>
    </w:p>
    <w:p w14:paraId="4576B615" w14:textId="77777777" w:rsidR="006C7199" w:rsidRDefault="00085EC4" w:rsidP="008E2AA0">
      <w:pPr>
        <w:keepNext w:val="0"/>
        <w:widowControl/>
        <w:spacing w:after="100" w:before="0" w:line="269" w:lineRule="auto"/>
      </w:pPr>
      <w:r>
        <w:rPr/>
        <w:t>That is just saving. No interest. No growth. Just putting money aside.</w:t>
      </w:r>
    </w:p>
    <w:p w14:paraId="49CB45B6" w14:textId="77777777" w:rsidR="006C7199" w:rsidRDefault="00085EC4" w:rsidP="008E2AA0">
      <w:pPr>
        <w:keepNext w:val="0"/>
        <w:widowControl/>
        <w:spacing w:after="100" w:before="0" w:line="269" w:lineRule="auto"/>
      </w:pPr>
      <w:r>
        <w:rPr/>
        <w:t>Now imagine that money earns interest. If you put money in a bank account, the bank pays you for keeping it there. It is small — maybe 2% or 3% a year. But over time, it adds up.</w:t>
      </w:r>
    </w:p>
    <w:p w14:paraId="6C47A8E5" w14:textId="77777777" w:rsidR="006C7199" w:rsidRDefault="00085EC4" w:rsidP="008E2AA0">
      <w:pPr>
        <w:keepNext w:val="0"/>
        <w:widowControl/>
        <w:spacing w:after="100" w:before="0" w:line="269" w:lineRule="auto"/>
      </w:pPr>
      <w:r>
        <w:rPr/>
        <w:t xml:space="preserve">And here is the magic: </w:t>
      </w:r>
      <w:r>
        <w:rPr>
          <w:b/>
          <w:bCs/>
        </w:rPr>
        <w:t>you earn interest on your interest.</w:t>
      </w:r>
    </w:p>
    <w:p w14:paraId="43F0D133" w14:textId="77777777" w:rsidR="006C7199" w:rsidRDefault="00085EC4" w:rsidP="008E2AA0">
      <w:pPr>
        <w:pStyle w:val="ListParagraph"/>
        <w:keepNext w:val="0"/>
        <w:widowControl/>
        <w:numPr>
          <w:ilvl w:val="0"/>
          <w:numId w:val="2"/>
        </w:numPr>
        <w:spacing w:after="100" w:before="0" w:line="269" w:lineRule="auto"/>
      </w:pPr>
      <w:r>
        <w:rPr/>
        <w:t>Year 1: R100 earns R2 interest → R102</w:t>
      </w:r>
    </w:p>
    <w:p w14:paraId="08965C9C" w14:textId="77777777" w:rsidR="006C7199" w:rsidRDefault="00085EC4" w:rsidP="008E2AA0">
      <w:pPr>
        <w:pStyle w:val="ListParagraph"/>
        <w:keepNext w:val="0"/>
        <w:widowControl/>
        <w:numPr>
          <w:ilvl w:val="0"/>
          <w:numId w:val="2"/>
        </w:numPr>
        <w:spacing w:after="100" w:before="0" w:line="269" w:lineRule="auto"/>
      </w:pPr>
      <w:r>
        <w:rPr/>
        <w:t>Year 2: R102 earns R2.04 interest → R104.04</w:t>
      </w:r>
    </w:p>
    <w:p w14:paraId="0B6B804D" w14:textId="77777777" w:rsidR="006C7199" w:rsidRDefault="00085EC4" w:rsidP="008E2AA0">
      <w:pPr>
        <w:pStyle w:val="ListParagraph"/>
        <w:keepNext w:val="0"/>
        <w:widowControl/>
        <w:numPr>
          <w:ilvl w:val="0"/>
          <w:numId w:val="2"/>
        </w:numPr>
        <w:spacing w:after="100" w:before="0" w:line="269" w:lineRule="auto"/>
      </w:pPr>
      <w:r>
        <w:rPr/>
        <w:t>Year 3: R104.04 earns R2.08 interest → R106.12</w:t>
      </w:r>
    </w:p>
    <w:p w14:paraId="61BF0C7D" w14:textId="77777777" w:rsidR="006C7199" w:rsidRDefault="00085EC4" w:rsidP="008E2AA0">
      <w:pPr>
        <w:keepNext w:val="0"/>
        <w:widowControl/>
        <w:spacing w:after="100" w:before="0" w:line="269" w:lineRule="auto"/>
      </w:pPr>
      <w:r>
        <w:rPr/>
        <w:t>Small. But over decades, it grows.</w:t>
      </w:r>
    </w:p>
    <w:p w14:paraId="68A8E675" w14:textId="77777777" w:rsidR="006C7199" w:rsidRDefault="00085EC4" w:rsidP="008E2AA0">
      <w:pPr>
        <w:keepNext w:val="0"/>
        <w:widowControl/>
        <w:spacing w:after="100" w:before="0" w:line="269" w:lineRule="auto"/>
      </w:pPr>
      <w:r>
        <w:rPr/>
        <w:t>⬜ Thinking Equation</w:t>
      </w:r>
    </w:p>
    <w:p w14:paraId="735BCC22" w14:textId="77777777" w:rsidR="006C7199" w:rsidRDefault="00085EC4" w:rsidP="008E2AA0">
      <w:pPr>
        <w:keepNext w:val="0"/>
        <w:widowControl/>
        <w:spacing w:after="100" w:before="0" w:line="269" w:lineRule="auto"/>
      </w:pPr>
      <w:r>
        <w:rPr/>
        <w:t>Interest on Interest = The Silent Multiplier</w:t>
      </w:r>
    </w:p>
    <w:p w14:paraId="2C028833" w14:textId="77777777" w:rsidR="006C7199" w:rsidRDefault="00085EC4" w:rsidP="008E2AA0">
      <w:pPr>
        <w:keepNext w:val="0"/>
        <w:widowControl/>
        <w:spacing w:after="100" w:before="0" w:line="269" w:lineRule="auto"/>
      </w:pPr>
      <w:r>
        <w:rPr/>
        <w:t>Time Is the Ingredient You Cannot Rush</w:t>
      </w:r>
    </w:p>
    <w:p w14:paraId="1075A791" w14:textId="77777777" w:rsidR="006C7199" w:rsidRDefault="00085EC4" w:rsidP="008E2AA0">
      <w:pPr>
        <w:pStyle w:val="Heading2"/>
        <w:widowControl/>
      </w:pPr>
      <w:r>
        <w:rPr>
          <w:color w:val="000000"/>
        </w:rPr>
        <w:t xml:space="preserve"> </w:t>
      </w:r>
      <w:r>
        <w:rPr>
          <w:b/>
          <w:bCs/>
          <w:color w:val="000000"/>
        </w:rPr>
        <w:t>Pause and Reflect</w:t>
      </w:r>
    </w:p>
    <w:p w14:paraId="7717A1DE" w14:textId="77777777" w:rsidR="006C7199" w:rsidRDefault="00085EC4" w:rsidP="008E2AA0">
      <w:pPr>
        <w:keepNext w:val="0"/>
        <w:widowControl/>
        <w:spacing w:after="100" w:before="0" w:line="269" w:lineRule="auto"/>
      </w:pPr>
      <w:r>
        <w:rPr/>
        <w:t>If you saved R5 a week for a year, how much would you have? What could you do with that money? Now imagine you did that for five years. What changes?</w:t>
      </w:r>
    </w:p>
    <w:p w14:paraId="4890D70B" w14:textId="77777777" w:rsidR="006C7199" w:rsidRDefault="00085EC4" w:rsidP="008E2AA0">
      <w:pPr>
        <w:pStyle w:val="Heading2"/>
        <w:widowControl/>
      </w:pPr>
      <w:r>
        <w:rPr>
          <w:color w:val="000000"/>
        </w:rPr>
        <w:t xml:space="preserve"> </w:t>
      </w:r>
      <w:r>
        <w:rPr>
          <w:b/>
          <w:bCs/>
          <w:color w:val="000000"/>
        </w:rPr>
        <w:t>Activity 46: Compound Calculator — With Life Application</w:t>
      </w:r>
    </w:p>
    <w:p w14:paraId="687F6CBF" w14:textId="77777777" w:rsidR="006C7199" w:rsidRDefault="00085EC4" w:rsidP="008E2AA0">
      <w:pPr>
        <w:keepNext w:val="0"/>
        <w:widowControl/>
        <w:spacing w:after="100" w:before="0" w:line="269" w:lineRule="auto"/>
      </w:pPr>
      <w:r>
        <w:rPr>
          <w:b/>
          <w:bCs/>
        </w:rPr>
        <w:t>Part A: The Math</w:t>
      </w:r>
    </w:p>
    <w:p w14:paraId="58734F3C" w14:textId="77777777" w:rsidR="006C7199" w:rsidRDefault="00085EC4" w:rsidP="008E2AA0">
      <w:pPr>
        <w:keepNext w:val="0"/>
        <w:widowControl/>
        <w:spacing w:after="100" w:before="0" w:line="269" w:lineRule="auto"/>
      </w:pPr>
      <w:r>
        <w:rPr/>
        <w:t>Let us see compounding in action.</w:t>
      </w:r>
    </w:p>
    <w:p w14:paraId="3702480F" w14:textId="77777777" w:rsidR="006C7199" w:rsidRDefault="00085EC4" w:rsidP="008E2AA0">
      <w:pPr>
        <w:keepNext w:val="0"/>
        <w:widowControl/>
        <w:spacing w:after="100" w:before="0" w:line="269" w:lineRule="auto"/>
      </w:pPr>
      <w:r>
        <w:rPr/>
        <w:t>Start with R100. Add R10 every week. No interest.</w:t>
      </w:r>
    </w:p>
    <w:p w14:paraId="41936FB7" w14:textId="77777777" w:rsidR="006C7199" w:rsidRDefault="00085EC4" w:rsidP="008E2AA0">
      <w:pPr>
        <w:keepNext w:val="0"/>
        <w:widowControl/>
        <w:spacing w:after="100" w:before="0" w:line="269" w:lineRule="auto"/>
      </w:pPr>
      <w:r>
        <w:rPr>
          <w:b/>
          <w:bCs/>
        </w:rPr>
        <w:t>After 1 year:</w:t>
      </w:r>
      <w:r>
        <w:rPr/>
        <w:t xml:space="preserve"> R100 + (R10 × 52) = R _______</w:t>
      </w:r>
    </w:p>
    <w:p w14:paraId="19DF2FF2" w14:textId="77777777" w:rsidR="006C7199" w:rsidRDefault="00085EC4" w:rsidP="008E2AA0">
      <w:pPr>
        <w:keepNext w:val="0"/>
        <w:widowControl/>
        <w:spacing w:after="100" w:before="0" w:line="269" w:lineRule="auto"/>
      </w:pPr>
      <w:r>
        <w:rPr/>
        <w:t>Now add 5% interest per year (simplified):</w:t>
      </w:r>
    </w:p>
    <w:p w14:paraId="6AB48B03" w14:textId="77777777" w:rsidR="006C7199" w:rsidRDefault="00085EC4" w:rsidP="008E2AA0">
      <w:pPr>
        <w:keepNext w:val="0"/>
        <w:widowControl/>
        <w:spacing w:after="100" w:before="0" w:line="269" w:lineRule="auto"/>
      </w:pPr>
      <w:r>
        <w:rPr>
          <w:b/>
          <w:bCs/>
        </w:rPr>
        <w:t>Year 1:</w:t>
      </w:r>
      <w:r>
        <w:rPr/>
        <w:t xml:space="preserve"> R620 + 5% = R _______</w:t>
      </w:r>
      <w:r>
        <w:rPr/>
        <w:br/>
      </w:r>
      <w:r>
        <w:rPr>
          <w:b/>
          <w:bCs/>
        </w:rPr>
        <w:t>Year 2:</w:t>
      </w:r>
      <w:r>
        <w:rPr/>
        <w:t xml:space="preserve"> Add R520 = R_______ + 5% = R _______</w:t>
      </w:r>
      <w:r>
        <w:rPr/>
        <w:br/>
      </w:r>
      <w:r>
        <w:rPr>
          <w:b/>
          <w:bCs/>
        </w:rPr>
        <w:t>Year 3:</w:t>
      </w:r>
      <w:r>
        <w:rPr/>
        <w:t xml:space="preserve"> Add R520 = R_______ + 5% = R _______</w:t>
      </w:r>
    </w:p>
    <w:p w14:paraId="3134298C" w14:textId="77777777" w:rsidR="006C7199" w:rsidRDefault="00085EC4" w:rsidP="008E2AA0">
      <w:pPr>
        <w:keepNext w:val="0"/>
        <w:widowControl/>
        <w:spacing w:after="100" w:before="0" w:line="269" w:lineRule="auto"/>
      </w:pPr>
      <w:r>
        <w:rPr/>
        <w:t xml:space="preserve">Not magic. Just </w:t>
      </w:r>
      <w:r>
        <w:rPr>
          <w:b/>
          <w:bCs/>
        </w:rPr>
        <w:t>time × consistency.</w:t>
      </w:r>
    </w:p>
    <w:p w14:paraId="3390C2D3" w14:textId="77777777" w:rsidR="006C7199" w:rsidRDefault="00085EC4" w:rsidP="008E2AA0">
      <w:pPr>
        <w:keepNext w:val="0"/>
        <w:widowControl/>
        <w:spacing w:after="100" w:before="0" w:line="269" w:lineRule="auto"/>
      </w:pPr>
      <w:r>
        <w:rPr>
          <w:b/>
          <w:bCs/>
        </w:rPr>
        <w:t>Part B: Life Application</w:t>
      </w:r>
    </w:p>
    <w:p w14:paraId="2ED4139E" w14:textId="77777777" w:rsidR="006C7199" w:rsidRDefault="00085EC4" w:rsidP="008E2AA0">
      <w:pPr>
        <w:keepNext w:val="0"/>
        <w:widowControl/>
        <w:spacing w:after="100" w:before="0" w:line="269" w:lineRule="auto"/>
      </w:pPr>
      <w:r>
        <w:rPr/>
        <w:t>Compounding works on everything, not just money.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072649E7"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EC3778" w14:textId="77777777" w:rsidR="006C7199" w:rsidRDefault="00085EC4" w:rsidP="008E2AA0">
            <w:pPr>
              <w:keepNext w:val="0"/>
              <w:spacing w:before="0" w:after="60" w:line="259" w:lineRule="auto"/>
            </w:pPr>
            <w:r>
              <w:rPr>
                <w:b/>
                <w:color w:val="000000"/>
                <w:sz w:val="18"/>
              </w:rPr>
            </w:r>
            <w:r>
              <w:rPr>
                <w:b/>
                <w:color w:val="000000"/>
                <w:sz w:val="18"/>
              </w:rPr>
              <w:t>Area</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18E99C" w14:textId="77777777" w:rsidR="006C7199" w:rsidRDefault="00085EC4" w:rsidP="008E2AA0">
            <w:pPr>
              <w:keepNext w:val="0"/>
              <w:spacing w:before="0" w:after="60" w:line="259" w:lineRule="auto"/>
            </w:pPr>
            <w:r>
              <w:rPr>
                <w:b/>
                <w:color w:val="000000"/>
                <w:sz w:val="18"/>
              </w:rPr>
            </w:r>
            <w:r>
              <w:rPr>
                <w:b/>
                <w:color w:val="000000"/>
                <w:sz w:val="18"/>
              </w:rPr>
              <w:t>Small Daily Action</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C6D88C" w14:textId="77777777" w:rsidR="006C7199" w:rsidRDefault="00085EC4" w:rsidP="008E2AA0">
            <w:pPr>
              <w:keepNext w:val="0"/>
              <w:spacing w:before="0" w:after="60" w:line="259" w:lineRule="auto"/>
            </w:pPr>
            <w:r>
              <w:rPr>
                <w:b/>
                <w:color w:val="000000"/>
                <w:sz w:val="18"/>
              </w:rPr>
            </w:r>
            <w:r>
              <w:rPr>
                <w:b/>
                <w:color w:val="000000"/>
                <w:sz w:val="18"/>
              </w:rPr>
              <w:t>Compounded Over 1 Year</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6E2249" w14:textId="77777777" w:rsidR="006C7199" w:rsidRDefault="00085EC4" w:rsidP="008E2AA0">
            <w:pPr>
              <w:keepNext w:val="0"/>
              <w:spacing w:before="0" w:after="60" w:line="259" w:lineRule="auto"/>
            </w:pPr>
            <w:r>
              <w:rPr>
                <w:b/>
                <w:color w:val="000000"/>
                <w:sz w:val="18"/>
              </w:rPr>
            </w:r>
            <w:r>
              <w:rPr>
                <w:b/>
                <w:color w:val="000000"/>
                <w:sz w:val="18"/>
              </w:rPr>
              <w:t>Compounded Over 5 Years</w:t>
            </w:r>
            <w:r>
              <w:rPr>
                <w:b/>
                <w:color w:val="000000"/>
                <w:sz w:val="18"/>
              </w:rPr>
            </w:r>
          </w:p>
        </w:tc>
      </w:tr>
      <w:tr w:rsidR="006C7199" w14:paraId="3728D5C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EDD9C4" w14:textId="77777777" w:rsidR="006C7199" w:rsidRDefault="00085EC4" w:rsidP="008E2AA0">
            <w:pPr>
              <w:keepNext w:val="0"/>
              <w:spacing w:before="0" w:after="60" w:line="259" w:lineRule="auto"/>
            </w:pPr>
            <w:r>
              <w:rPr>
                <w:color w:val="000000"/>
                <w:sz w:val="18"/>
              </w:rPr>
              <w:t>Learning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C80C8B" w14:textId="77777777" w:rsidR="006C7199" w:rsidRDefault="00085EC4" w:rsidP="008E2AA0">
            <w:pPr>
              <w:keepNext w:val="0"/>
              <w:spacing w:before="0" w:after="60" w:line="259" w:lineRule="auto"/>
            </w:pPr>
            <w:r>
              <w:rPr>
                <w:color w:val="000000"/>
                <w:sz w:val="18"/>
              </w:rPr>
              <w:t>1 new word a day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961041" w14:textId="77777777" w:rsidR="006C7199" w:rsidRDefault="00085EC4" w:rsidP="008E2AA0">
            <w:pPr>
              <w:keepNext w:val="0"/>
              <w:spacing w:before="0" w:after="60" w:line="259" w:lineRule="auto"/>
            </w:pPr>
            <w:r>
              <w:rPr>
                <w:color w:val="000000"/>
                <w:sz w:val="18"/>
              </w:rPr>
              <w:t>365 words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FA6CB3" w14:textId="77777777" w:rsidR="006C7199" w:rsidRDefault="00085EC4" w:rsidP="008E2AA0">
            <w:pPr>
              <w:keepNext w:val="0"/>
              <w:spacing w:before="0" w:after="60" w:line="259" w:lineRule="auto"/>
            </w:pPr>
            <w:r>
              <w:rPr>
                <w:color w:val="000000"/>
                <w:sz w:val="18"/>
              </w:rPr>
              <w:t>1,825 words</w:t>
            </w:r>
          </w:p>
        </w:tc>
      </w:tr>
      <w:tr w:rsidR="006C7199" w14:paraId="0045ED64"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9D5F4D" w14:textId="77777777" w:rsidR="006C7199" w:rsidRDefault="00085EC4" w:rsidP="008E2AA0">
            <w:pPr>
              <w:keepNext w:val="0"/>
              <w:spacing w:before="0" w:after="60" w:line="259" w:lineRule="auto"/>
            </w:pPr>
            <w:r>
              <w:rPr>
                <w:color w:val="000000"/>
                <w:sz w:val="18"/>
              </w:rPr>
              <w:t>Fitness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5DCF10" w14:textId="77777777" w:rsidR="006C7199" w:rsidRDefault="00085EC4" w:rsidP="008E2AA0">
            <w:pPr>
              <w:keepNext w:val="0"/>
              <w:spacing w:before="0" w:after="60" w:line="259" w:lineRule="auto"/>
            </w:pPr>
            <w:r>
              <w:rPr>
                <w:color w:val="000000"/>
                <w:sz w:val="18"/>
              </w:rPr>
              <w:t>15-minute walk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DD543A" w14:textId="77777777" w:rsidR="006C7199" w:rsidRDefault="00085EC4" w:rsidP="008E2AA0">
            <w:pPr>
              <w:keepNext w:val="0"/>
              <w:spacing w:before="0" w:after="60" w:line="259" w:lineRule="auto"/>
            </w:pPr>
            <w:r>
              <w:rPr>
                <w:color w:val="000000"/>
                <w:sz w:val="18"/>
              </w:rPr>
              <w:t>91 hours of walking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F536D8" w14:textId="77777777" w:rsidR="006C7199" w:rsidRDefault="00085EC4" w:rsidP="008E2AA0">
            <w:pPr>
              <w:keepNext w:val="0"/>
              <w:spacing w:before="0" w:after="60" w:line="259" w:lineRule="auto"/>
            </w:pPr>
            <w:r>
              <w:rPr>
                <w:color w:val="000000"/>
                <w:sz w:val="18"/>
              </w:rPr>
              <w:t>456 hours of walking</w:t>
            </w:r>
          </w:p>
        </w:tc>
      </w:tr>
      <w:tr w:rsidR="006C7199" w14:paraId="545E67D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B0BE8B" w14:textId="77777777" w:rsidR="006C7199" w:rsidRDefault="00085EC4" w:rsidP="008E2AA0">
            <w:pPr>
              <w:keepNext w:val="0"/>
              <w:spacing w:before="0" w:after="60" w:line="259" w:lineRule="auto"/>
            </w:pPr>
            <w:r>
              <w:rPr>
                <w:color w:val="000000"/>
                <w:sz w:val="18"/>
              </w:rPr>
              <w:t>Kindness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8A8A3A" w14:textId="77777777" w:rsidR="006C7199" w:rsidRDefault="00085EC4" w:rsidP="008E2AA0">
            <w:pPr>
              <w:keepNext w:val="0"/>
              <w:spacing w:before="0" w:after="60" w:line="259" w:lineRule="auto"/>
            </w:pPr>
            <w:r>
              <w:rPr>
                <w:color w:val="000000"/>
                <w:sz w:val="18"/>
              </w:rPr>
              <w:t>1 genuine thank you</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E5AFF7" w14:textId="77777777" w:rsidR="006C7199" w:rsidRDefault="00085EC4" w:rsidP="008E2AA0">
            <w:pPr>
              <w:keepNext w:val="0"/>
              <w:spacing w:before="0" w:after="60" w:line="259" w:lineRule="auto"/>
            </w:pPr>
            <w:r>
              <w:rPr>
                <w:color w:val="000000"/>
                <w:sz w:val="18"/>
              </w:rPr>
              <w:t xml:space="preserve">365 thank </w:t>
            </w:r>
            <w:proofErr w:type="spellStart"/>
            <w:r>
              <w:rPr>
                <w:color w:val="000000"/>
                <w:sz w:val="18"/>
              </w:rPr>
              <w:t>yous</w:t>
            </w:r>
            <w:proofErr w:type="spellEnd"/>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9C5B11" w14:textId="77777777" w:rsidR="006C7199" w:rsidRDefault="00085EC4" w:rsidP="008E2AA0">
            <w:pPr>
              <w:keepNext w:val="0"/>
              <w:spacing w:before="0" w:after="60" w:line="259" w:lineRule="auto"/>
            </w:pPr>
            <w:r>
              <w:rPr>
                <w:color w:val="000000"/>
                <w:sz w:val="18"/>
              </w:rPr>
              <w:t xml:space="preserve">1,825 thank </w:t>
            </w:r>
            <w:proofErr w:type="spellStart"/>
            <w:r>
              <w:rPr>
                <w:color w:val="000000"/>
                <w:sz w:val="18"/>
              </w:rPr>
              <w:t>yous</w:t>
            </w:r>
            <w:proofErr w:type="spellEnd"/>
          </w:p>
        </w:tc>
      </w:tr>
      <w:tr w:rsidR="006C7199" w14:paraId="1D273A2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C202E3" w14:textId="77777777" w:rsidR="006C7199" w:rsidRDefault="00085EC4" w:rsidP="008E2AA0">
            <w:pPr>
              <w:keepNext w:val="0"/>
              <w:spacing w:before="0" w:after="60" w:line="259" w:lineRule="auto"/>
            </w:pPr>
            <w:r>
              <w:rPr>
                <w:color w:val="000000"/>
                <w:sz w:val="18"/>
              </w:rPr>
              <w:t>My area: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F59442"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4580FE"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726204" w14:textId="77777777" w:rsidR="006C7199" w:rsidRDefault="006C7199" w:rsidP="008E2AA0">
            <w:pPr>
              <w:keepNext w:val="0"/>
              <w:spacing w:before="0" w:after="60" w:line="259" w:lineRule="auto"/>
            </w:pPr>
          </w:p>
        </w:tc>
      </w:tr>
    </w:tbl>
    <w:p w14:paraId="77052044" w14:textId="77777777" w:rsidR="006C7199" w:rsidRDefault="00085EC4" w:rsidP="008E2AA0">
      <w:pPr>
        <w:keepNext w:val="0"/>
        <w:widowControl/>
        <w:spacing w:after="100" w:before="0" w:line="269" w:lineRule="auto"/>
      </w:pPr>
      <w:r>
        <w:rPr>
          <w:b/>
          <w:bCs/>
        </w:rPr>
        <w:t>Part C: My Compound Plan</w:t>
      </w:r>
    </w:p>
    <w:p w14:paraId="7CC74407" w14:textId="77777777" w:rsidR="006C7199" w:rsidRDefault="00085EC4" w:rsidP="008E2AA0">
      <w:pPr>
        <w:keepNext w:val="0"/>
        <w:widowControl/>
        <w:spacing w:after="100" w:before="0" w:line="269" w:lineRule="auto"/>
      </w:pPr>
      <w:r>
        <w:rPr/>
        <w:t>Choose one area of your life where you want to see compound growth. Write the small daily action. Write what it will become in one year.</w:t>
      </w:r>
    </w:p>
    <w:p w14:paraId="573B4AFB" w14:textId="77777777" w:rsidR="006C7199" w:rsidRDefault="00085EC4" w:rsidP="008E2AA0">
      <w:pPr>
        <w:keepNext w:val="0"/>
        <w:widowControl/>
        <w:spacing w:after="100" w:before="0" w:line="269" w:lineRule="auto"/>
      </w:pPr>
      <w:r>
        <w:rPr>
          <w:b/>
          <w:bCs/>
        </w:rPr>
        <w:t>My area:</w:t>
      </w:r>
      <w:r>
        <w:rPr/>
        <w:t xml:space="preserve"> _________________________________</w:t>
      </w:r>
    </w:p>
    <w:p w14:paraId="72E2F0DC" w14:textId="77777777" w:rsidR="006C7199" w:rsidRDefault="00085EC4" w:rsidP="008E2AA0">
      <w:pPr>
        <w:keepNext w:val="0"/>
        <w:widowControl/>
        <w:spacing w:after="100" w:before="0" w:line="269" w:lineRule="auto"/>
      </w:pPr>
      <w:r>
        <w:rPr>
          <w:b/>
          <w:bCs/>
        </w:rPr>
        <w:t>My small daily action:</w:t>
      </w:r>
      <w:r>
        <w:rPr/>
        <w:t xml:space="preserve"> _________________________________</w:t>
      </w:r>
    </w:p>
    <w:p w14:paraId="1907F26F" w14:textId="77777777" w:rsidR="006C7199" w:rsidRDefault="00085EC4" w:rsidP="008E2AA0">
      <w:pPr>
        <w:keepNext w:val="0"/>
        <w:widowControl/>
        <w:spacing w:after="100" w:before="0" w:line="269" w:lineRule="auto"/>
      </w:pPr>
      <w:r>
        <w:rPr>
          <w:b/>
          <w:bCs/>
        </w:rPr>
        <w:t>In one year, this will become:</w:t>
      </w:r>
      <w:r>
        <w:rPr/>
        <w:t xml:space="preserve"> _________________________________</w:t>
      </w:r>
    </w:p>
    <w:p w14:paraId="26A26449" w14:textId="77777777" w:rsidR="006C7199" w:rsidRDefault="00085EC4" w:rsidP="008E2AA0">
      <w:pPr>
        <w:keepNext w:val="0"/>
        <w:widowControl/>
        <w:spacing w:after="100" w:before="0" w:line="269" w:lineRule="auto"/>
      </w:pPr>
      <w:r>
        <w:rPr/>
        <w:t xml:space="preserve"> </w:t>
      </w:r>
      <w:r>
        <w:rPr>
          <w:b/>
          <w:bCs/>
        </w:rPr>
        <w:t>Portfolio:</w:t>
      </w:r>
      <w:r>
        <w:rPr/>
        <w:t xml:space="preserve"> Save these calculations.</w:t>
      </w:r>
    </w:p>
    <w:p w14:paraId="49CE7A96" w14:textId="77777777" w:rsidR="006C7199" w:rsidRDefault="00085EC4" w:rsidP="008E2AA0">
      <w:pPr>
        <w:pStyle w:val="Heading2"/>
        <w:widowControl/>
      </w:pPr>
      <w:r>
        <w:rPr>
          <w:color w:val="000000"/>
        </w:rPr>
        <w:t xml:space="preserve"> </w:t>
      </w:r>
      <w:r>
        <w:rPr>
          <w:b/>
          <w:bCs/>
          <w:color w:val="000000"/>
        </w:rPr>
        <w:t>Deepening Insight</w:t>
      </w:r>
    </w:p>
    <w:p w14:paraId="1DAB2728" w14:textId="77777777" w:rsidR="006C7199" w:rsidRDefault="00085EC4" w:rsidP="008E2AA0">
      <w:pPr>
        <w:keepNext w:val="0"/>
        <w:widowControl/>
        <w:spacing w:after="100" w:before="0" w:line="269" w:lineRule="auto"/>
      </w:pPr>
      <w:r>
        <w:rPr>
          <w:b/>
          <w:bCs/>
        </w:rPr>
        <w:t>The Affirmation:</w:t>
      </w:r>
      <w:r>
        <w:rPr/>
        <w:t xml:space="preserve"> The most important thing that compounds is you. Every small good choice makes the next small good choice easier. Every small lesson learned makes the next lesson clearer. Every small habit built makes you more of the person you are becoming. You are not what you do once. You are what you do repeatedly.</w:t>
      </w:r>
    </w:p>
    <w:p w14:paraId="7C0532A1" w14:textId="77777777" w:rsidR="006C7199" w:rsidRDefault="00085EC4" w:rsidP="008E2AA0">
      <w:pPr>
        <w:keepNext w:val="0"/>
        <w:widowControl/>
        <w:spacing w:after="100" w:before="0" w:line="269" w:lineRule="auto"/>
      </w:pPr>
      <w:r>
        <w:rPr>
          <w:b/>
          <w:bCs/>
        </w:rPr>
        <w:t>The Paradoxical Reversal:</w:t>
      </w:r>
      <w:r>
        <w:rPr/>
        <w:t xml:space="preserve"> But here is the shadow side of compounding: bad choices compound too. One missed savings week makes the next miss easier. One skipped homework makes the next skip feel normal. One lie makes the next lie less uncomfortable. Compounding is neutral. It amplifies whatever you feed it. The question is not whether your actions are compounding. They are. The question is what they are compounding toward. And the most dangerous part is that negative compounding is just as invisible as positive compounding — until the results show up, and by then, the path is deep.</w:t>
      </w:r>
    </w:p>
    <w:p w14:paraId="7F4DEF70" w14:textId="77777777" w:rsidR="006C7199" w:rsidRDefault="00085EC4" w:rsidP="008E2AA0">
      <w:pPr>
        <w:keepNext w:val="0"/>
        <w:widowControl/>
        <w:spacing w:after="100" w:before="0" w:line="269" w:lineRule="auto"/>
      </w:pPr>
      <w:r>
        <w:rPr>
          <w:b/>
          <w:bCs/>
        </w:rPr>
        <w:t>The Personal Pivot:</w:t>
      </w:r>
      <w:r>
        <w:rPr/>
        <w:t xml:space="preserve"> What are your daily actions compounding toward? Is that the direction you want to be heading? If not, what is ONE small action you can change starting tomorrow? Not everything. One thing.</w:t>
      </w:r>
    </w:p>
    <w:p w14:paraId="316AF386" w14:textId="77777777" w:rsidR="006C7199" w:rsidRDefault="00085EC4" w:rsidP="008E2AA0">
      <w:pPr>
        <w:keepNext w:val="0"/>
        <w:widowControl/>
        <w:spacing w:after="100" w:before="0" w:line="269" w:lineRule="auto"/>
      </w:pPr>
      <w:r>
        <w:rPr>
          <w:b/>
          <w:bCs/>
        </w:rPr>
        <w:t>One action I will redirect:</w:t>
      </w:r>
      <w:r>
        <w:rPr/>
        <w:t xml:space="preserve"> _________________________________</w:t>
      </w:r>
    </w:p>
    <w:p w14:paraId="56747B40"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6FE9F9DD" w14:textId="77777777" w:rsidR="006C7199" w:rsidRDefault="00085EC4" w:rsidP="008E2AA0">
      <w:pPr>
        <w:keepNext w:val="0"/>
        <w:widowControl/>
        <w:spacing w:after="100" w:before="0" w:line="269" w:lineRule="auto"/>
      </w:pPr>
      <w:r>
        <w:rPr>
          <w:b/>
          <w:bCs/>
        </w:rPr>
        <w:t>Question 1:</w:t>
      </w:r>
      <w:r>
        <w:rPr/>
        <w:t xml:space="preserve"> Choose one area of your life where you want to see compound growth (saving, learning, fitness, a skill). What small action will you do every day or every week? What will happen if you do it consistently for one month? One year? What will happen if you stop after one week?</w:t>
      </w:r>
    </w:p>
    <w:p w14:paraId="35AFF63A" w14:textId="77777777" w:rsidR="006C7199" w:rsidRDefault="00085EC4" w:rsidP="008E2AA0">
      <w:pPr>
        <w:keepNext w:val="0"/>
        <w:widowControl/>
        <w:spacing w:after="100" w:before="0" w:line="269" w:lineRule="auto"/>
      </w:pPr>
      <w:r>
        <w:rPr>
          <w:b/>
          <w:bCs/>
        </w:rPr>
        <w:t>Question 2:</w:t>
      </w:r>
      <w:r>
        <w:rPr/>
        <w:t xml:space="preserve"> Compounding is neutral. It amplifies whatever you feed it. What is ONE small negative habit that might be compounding in your life without you noticing? What would happen if you redirected that energy — even slightly — toward something positive?</w:t>
      </w:r>
    </w:p>
    <w:p w14:paraId="441A44CC"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35F0DF4" w14:textId="77777777" w:rsidR="006C7199" w:rsidRDefault="00085EC4" w:rsidP="008E2AA0">
      <w:pPr>
        <w:keepNext w:val="0"/>
        <w:widowControl/>
        <w:spacing w:after="100" w:before="0" w:line="269" w:lineRule="auto"/>
      </w:pPr>
      <w:r>
        <w:rPr/>
        <w:t xml:space="preserve">Ask someone at home: </w:t>
      </w:r>
      <w:r>
        <w:rPr>
          <w:i/>
          <w:iCs/>
        </w:rPr>
        <w:t>"Is there something small you have done consistently that added up over time? Something you did not think much of, but looking back, it made a big difference?"</w:t>
      </w:r>
    </w:p>
    <w:p w14:paraId="53DE5BD3"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7D79ABD2"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7E1A6E55"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5B1AF912" w14:textId="77777777" w:rsidR="006C7199" w:rsidRDefault="00085EC4" w:rsidP="008E2AA0">
      <w:pPr>
        <w:keepNext w:val="0"/>
        <w:widowControl/>
        <w:spacing w:after="100" w:before="0" w:line="269" w:lineRule="auto"/>
      </w:pPr>
      <w:r>
        <w:rPr>
          <w:b/>
          <w:bCs/>
        </w:rPr>
        <w:t>If you cannot ask anyone:</w:t>
      </w:r>
      <w:r>
        <w:rPr/>
        <w:t xml:space="preserve"> Think of a person you admire — someone in your community, a public figure, a character from a story. What small things did they do consistently to get where they are? Write it down.</w:t>
      </w:r>
    </w:p>
    <w:p w14:paraId="199611D1"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46 — Compound Effect Investigation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someone about small consistent actions that compounded (or analyzed someone I admire).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F21E784"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6AD387C8" w14:textId="77777777" w:rsidR="006C7199" w:rsidRDefault="00085EC4" w:rsidP="008E2AA0">
      <w:pPr>
        <w:pStyle w:val="Heading1"/>
        <w:pageBreakBefore/>
        <w:widowControl/>
      </w:pPr>
      <w:r>
        <w:rPr>
          <w:b/>
          <w:bCs/>
          <w:color w:val="000000"/>
        </w:rPr>
        <w:t>LESSON 47: CONSISTENCY OVER PERFECTION</w:t>
      </w:r>
    </w:p>
    <w:p w14:paraId="1CD5D20E" w14:textId="77777777" w:rsidR="006C7199" w:rsidRDefault="00085EC4" w:rsidP="008E2AA0">
      <w:pPr>
        <w:pStyle w:val="Heading2"/>
        <w:widowControl/>
      </w:pPr>
      <w:r>
        <w:rPr>
          <w:b/>
          <w:bCs/>
          <w:color w:val="000000"/>
        </w:rPr>
        <w:t>Learning Outcomes</w:t>
      </w:r>
    </w:p>
    <w:p w14:paraId="5287E386" w14:textId="77777777" w:rsidR="006C7199" w:rsidRDefault="00085EC4" w:rsidP="008E2AA0">
      <w:pPr>
        <w:keepNext w:val="0"/>
        <w:widowControl/>
        <w:spacing w:after="100" w:before="0" w:line="269" w:lineRule="auto"/>
      </w:pPr>
      <w:r>
        <w:rPr/>
        <w:t xml:space="preserve"> By the end of this lesson, you will be able to:</w:t>
      </w:r>
    </w:p>
    <w:p w14:paraId="4230667E" w14:textId="77777777" w:rsidR="006C7199" w:rsidRDefault="00085EC4" w:rsidP="008E2AA0">
      <w:pPr>
        <w:pStyle w:val="ListParagraph"/>
        <w:keepNext w:val="0"/>
        <w:widowControl/>
        <w:numPr>
          <w:ilvl w:val="0"/>
          <w:numId w:val="2"/>
        </w:numPr>
        <w:spacing w:after="100" w:before="0" w:line="269" w:lineRule="auto"/>
      </w:pPr>
      <w:r>
        <w:rPr/>
        <w:t>Evaluate the difference between consistency and perfection.</w:t>
      </w:r>
    </w:p>
    <w:p w14:paraId="55D8CF4E" w14:textId="77777777" w:rsidR="006C7199" w:rsidRDefault="00085EC4" w:rsidP="008E2AA0">
      <w:pPr>
        <w:pStyle w:val="ListParagraph"/>
        <w:keepNext w:val="0"/>
        <w:widowControl/>
        <w:numPr>
          <w:ilvl w:val="0"/>
          <w:numId w:val="2"/>
        </w:numPr>
        <w:spacing w:after="100" w:before="0" w:line="269" w:lineRule="auto"/>
      </w:pPr>
      <w:r>
        <w:rPr/>
        <w:t>Explain why perfect is the enemy of done.</w:t>
      </w:r>
    </w:p>
    <w:p w14:paraId="7995D3E0" w14:textId="77777777" w:rsidR="006C7199" w:rsidRDefault="00085EC4" w:rsidP="008E2AA0">
      <w:pPr>
        <w:pStyle w:val="ListParagraph"/>
        <w:keepNext w:val="0"/>
        <w:widowControl/>
        <w:numPr>
          <w:ilvl w:val="0"/>
          <w:numId w:val="2"/>
        </w:numPr>
        <w:spacing w:after="100" w:before="0" w:line="269" w:lineRule="auto"/>
      </w:pPr>
      <w:r>
        <w:rPr/>
        <w:t>Create a plan to keep going even when you are not perfect.</w:t>
      </w:r>
    </w:p>
    <w:p w14:paraId="63FAA326"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582729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762E22"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D4A486"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B857D0"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0D83B3"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5F93BE8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741CB2" w14:textId="77777777" w:rsidR="006C7199" w:rsidRDefault="00085EC4" w:rsidP="008E2AA0">
            <w:pPr>
              <w:keepNext w:val="0"/>
              <w:spacing w:before="0" w:after="60" w:line="259" w:lineRule="auto"/>
            </w:pPr>
            <w:r>
              <w:rPr>
                <w:color w:val="000000"/>
                <w:sz w:val="18"/>
              </w:rPr>
              <w:t>Consistency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7DB7D2" w14:textId="77777777" w:rsidR="006C7199" w:rsidRDefault="00085EC4" w:rsidP="008E2AA0">
            <w:pPr>
              <w:keepNext w:val="0"/>
              <w:spacing w:before="0" w:after="60" w:line="259" w:lineRule="auto"/>
            </w:pPr>
            <w:r>
              <w:rPr>
                <w:color w:val="000000"/>
                <w:sz w:val="18"/>
              </w:rPr>
              <w:t>Doing something regularly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01E75A" w14:textId="77777777" w:rsidR="006C7199" w:rsidRDefault="00085EC4" w:rsidP="008E2AA0">
            <w:pPr>
              <w:keepNext w:val="0"/>
              <w:spacing w:before="0" w:after="60" w:line="259" w:lineRule="auto"/>
            </w:pPr>
            <w:proofErr w:type="spellStart"/>
            <w:r>
              <w:rPr>
                <w:color w:val="000000"/>
                <w:sz w:val="18"/>
              </w:rPr>
              <w:t>Ukungaguquguquki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154F66" w14:textId="77777777" w:rsidR="006C7199" w:rsidRDefault="00085EC4" w:rsidP="008E2AA0">
            <w:pPr>
              <w:keepNext w:val="0"/>
              <w:spacing w:before="0" w:after="60" w:line="259" w:lineRule="auto"/>
            </w:pPr>
            <w:proofErr w:type="spellStart"/>
            <w:r>
              <w:rPr>
                <w:color w:val="000000"/>
                <w:sz w:val="18"/>
              </w:rPr>
              <w:t>Konsekwentheid</w:t>
            </w:r>
            <w:proofErr w:type="spellEnd"/>
          </w:p>
        </w:tc>
      </w:tr>
      <w:tr w:rsidR="006C7199" w14:paraId="34519B3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00AC37" w14:textId="77777777" w:rsidR="006C7199" w:rsidRDefault="00085EC4" w:rsidP="008E2AA0">
            <w:pPr>
              <w:keepNext w:val="0"/>
              <w:spacing w:before="0" w:after="60" w:line="259" w:lineRule="auto"/>
            </w:pPr>
            <w:r>
              <w:rPr>
                <w:color w:val="000000"/>
                <w:sz w:val="18"/>
              </w:rPr>
              <w:t>Perfection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DB80CA" w14:textId="77777777" w:rsidR="006C7199" w:rsidRDefault="00085EC4" w:rsidP="008E2AA0">
            <w:pPr>
              <w:keepNext w:val="0"/>
              <w:spacing w:before="0" w:after="60" w:line="259" w:lineRule="auto"/>
            </w:pPr>
            <w:r>
              <w:rPr>
                <w:color w:val="000000"/>
                <w:sz w:val="18"/>
              </w:rPr>
              <w:t>Being without flaw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E891D0" w14:textId="77777777" w:rsidR="006C7199" w:rsidRDefault="00085EC4" w:rsidP="008E2AA0">
            <w:pPr>
              <w:keepNext w:val="0"/>
              <w:spacing w:before="0" w:after="60" w:line="259" w:lineRule="auto"/>
            </w:pPr>
            <w:proofErr w:type="spellStart"/>
            <w:r>
              <w:rPr>
                <w:color w:val="000000"/>
                <w:sz w:val="18"/>
              </w:rPr>
              <w:t>Ukuphelela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2E9687" w14:textId="77777777" w:rsidR="006C7199" w:rsidRDefault="00085EC4" w:rsidP="008E2AA0">
            <w:pPr>
              <w:keepNext w:val="0"/>
              <w:spacing w:before="0" w:after="60" w:line="259" w:lineRule="auto"/>
            </w:pPr>
            <w:proofErr w:type="spellStart"/>
            <w:r>
              <w:rPr>
                <w:color w:val="000000"/>
                <w:sz w:val="18"/>
              </w:rPr>
              <w:t>Perfeksie</w:t>
            </w:r>
            <w:proofErr w:type="spellEnd"/>
          </w:p>
        </w:tc>
      </w:tr>
      <w:tr w:rsidR="006C7199" w14:paraId="50B4CAB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BBCB6B" w14:textId="77777777" w:rsidR="006C7199" w:rsidRDefault="00085EC4" w:rsidP="008E2AA0">
            <w:pPr>
              <w:keepNext w:val="0"/>
              <w:spacing w:before="0" w:after="60" w:line="259" w:lineRule="auto"/>
            </w:pPr>
            <w:r>
              <w:rPr>
                <w:color w:val="000000"/>
                <w:sz w:val="18"/>
              </w:rPr>
              <w:t>Progress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77A42E" w14:textId="77777777" w:rsidR="006C7199" w:rsidRDefault="00085EC4" w:rsidP="008E2AA0">
            <w:pPr>
              <w:keepNext w:val="0"/>
              <w:spacing w:before="0" w:after="60" w:line="259" w:lineRule="auto"/>
            </w:pPr>
            <w:r>
              <w:rPr>
                <w:color w:val="000000"/>
                <w:sz w:val="18"/>
              </w:rPr>
              <w:t>Moving forward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E27086" w14:textId="77777777" w:rsidR="006C7199" w:rsidRDefault="00085EC4" w:rsidP="008E2AA0">
            <w:pPr>
              <w:keepNext w:val="0"/>
              <w:spacing w:before="0" w:after="60" w:line="259" w:lineRule="auto"/>
            </w:pPr>
            <w:proofErr w:type="spellStart"/>
            <w:r>
              <w:rPr>
                <w:color w:val="000000"/>
                <w:sz w:val="18"/>
              </w:rPr>
              <w:t>Inqubekela</w:t>
            </w:r>
            <w:proofErr w:type="spellEnd"/>
            <w:r>
              <w:rPr>
                <w:color w:val="000000"/>
                <w:sz w:val="18"/>
              </w:rPr>
              <w:t xml:space="preserve"> </w:t>
            </w:r>
            <w:proofErr w:type="spellStart"/>
            <w:r>
              <w:rPr>
                <w:color w:val="000000"/>
                <w:sz w:val="18"/>
              </w:rPr>
              <w:t>phambili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03893E" w14:textId="77777777" w:rsidR="006C7199" w:rsidRDefault="00085EC4" w:rsidP="008E2AA0">
            <w:pPr>
              <w:keepNext w:val="0"/>
              <w:spacing w:before="0" w:after="60" w:line="259" w:lineRule="auto"/>
            </w:pPr>
            <w:proofErr w:type="spellStart"/>
            <w:r>
              <w:rPr>
                <w:color w:val="000000"/>
                <w:sz w:val="18"/>
              </w:rPr>
              <w:t>Vordering</w:t>
            </w:r>
            <w:proofErr w:type="spellEnd"/>
          </w:p>
        </w:tc>
      </w:tr>
    </w:tbl>
    <w:p w14:paraId="491328B5" w14:textId="77777777" w:rsidR="006C7199" w:rsidRDefault="00085EC4" w:rsidP="008E2AA0">
      <w:pPr>
        <w:pStyle w:val="Heading2"/>
        <w:widowControl/>
      </w:pPr>
      <w:r>
        <w:rPr>
          <w:color w:val="000000"/>
        </w:rPr>
        <w:t xml:space="preserve"> </w:t>
      </w:r>
      <w:r>
        <w:rPr>
          <w:b/>
          <w:bCs/>
          <w:color w:val="000000"/>
        </w:rPr>
        <w:t>The Perfection Trap</w:t>
      </w:r>
    </w:p>
    <w:p w14:paraId="43B5DB74" w14:textId="77777777" w:rsidR="006C7199" w:rsidRDefault="00085EC4" w:rsidP="008E2AA0">
      <w:pPr>
        <w:keepNext w:val="0"/>
        <w:widowControl/>
        <w:spacing w:after="100" w:before="0" w:line="269" w:lineRule="auto"/>
      </w:pPr>
      <w:r>
        <w:rPr/>
        <w:t>Many people never start because they are waiting for the perfect time.</w:t>
      </w:r>
    </w:p>
    <w:p w14:paraId="4128EAB9" w14:textId="77777777" w:rsidR="006C7199" w:rsidRDefault="00085EC4" w:rsidP="008E2AA0">
      <w:pPr>
        <w:keepNext w:val="0"/>
        <w:widowControl/>
        <w:spacing w:after="100" w:before="0" w:line="269" w:lineRule="auto"/>
      </w:pPr>
      <w:r>
        <w:rPr/>
        <w:t>Many people quit because they were not perfect.</w:t>
      </w:r>
    </w:p>
    <w:p w14:paraId="6F77A1F2" w14:textId="77777777" w:rsidR="006C7199" w:rsidRDefault="00085EC4" w:rsidP="008E2AA0">
      <w:pPr>
        <w:keepNext w:val="0"/>
        <w:widowControl/>
        <w:spacing w:after="100" w:before="0" w:line="269" w:lineRule="auto"/>
      </w:pPr>
      <w:r>
        <w:rPr>
          <w:b/>
          <w:bCs/>
        </w:rPr>
        <w:t>Perfect is the enemy of done.</w:t>
      </w:r>
    </w:p>
    <w:p w14:paraId="41CDEE2A" w14:textId="77777777" w:rsidR="006C7199" w:rsidRDefault="00085EC4" w:rsidP="008E2AA0">
      <w:pPr>
        <w:keepNext w:val="0"/>
        <w:widowControl/>
        <w:spacing w:after="100" w:before="0" w:line="269" w:lineRule="auto"/>
      </w:pPr>
      <w:r>
        <w:rPr/>
        <w:t xml:space="preserve">Myah has been tracking her phone habit for two weeks. Some days she succeeds. Some days she fails. She writes in her notebook: </w:t>
      </w:r>
      <w:r>
        <w:rPr>
          <w:i/>
          <w:iCs/>
        </w:rPr>
        <w:t>Day 1: Success. Day 2: Success. Day 3: Failed. Day 4: Failed again. Day 5: Success. I am not perfect. But I am better than I was. Before I started tracking, every day was a fail. Now some days are wins. That is progress. That is enough.</w:t>
      </w:r>
    </w:p>
    <w:p w14:paraId="41E89186" w14:textId="77777777" w:rsidR="006C7199" w:rsidRDefault="00085EC4" w:rsidP="008E2AA0">
      <w:pPr>
        <w:pStyle w:val="Heading2"/>
        <w:widowControl/>
      </w:pPr>
      <w:r>
        <w:rPr>
          <w:color w:val="000000"/>
        </w:rPr>
        <w:t xml:space="preserve"> </w:t>
      </w:r>
      <w:r>
        <w:rPr>
          <w:b/>
          <w:bCs/>
          <w:color w:val="000000"/>
        </w:rPr>
        <w:t>The 1% Rule</w:t>
      </w:r>
    </w:p>
    <w:p w14:paraId="77ED3332" w14:textId="77777777" w:rsidR="006C7199" w:rsidRDefault="00085EC4" w:rsidP="008E2AA0">
      <w:pPr>
        <w:keepNext w:val="0"/>
        <w:widowControl/>
        <w:spacing w:after="100" w:before="0" w:line="269" w:lineRule="auto"/>
      </w:pPr>
      <w:r>
        <w:rPr/>
        <w:t>You do not need to be 100% better. You just need to be 1% better every day.</w:t>
      </w:r>
    </w:p>
    <w:p w14:paraId="5186747F" w14:textId="77777777" w:rsidR="006C7199" w:rsidRDefault="00085EC4" w:rsidP="008E2AA0">
      <w:pPr>
        <w:pStyle w:val="ListParagraph"/>
        <w:keepNext w:val="0"/>
        <w:widowControl/>
        <w:numPr>
          <w:ilvl w:val="0"/>
          <w:numId w:val="2"/>
        </w:numPr>
        <w:spacing w:after="100" w:before="0" w:line="269" w:lineRule="auto"/>
      </w:pPr>
      <w:r>
        <w:rPr/>
        <w:t>1% better today than yesterday.</w:t>
      </w:r>
    </w:p>
    <w:p w14:paraId="2E3019D5" w14:textId="77777777" w:rsidR="006C7199" w:rsidRDefault="00085EC4" w:rsidP="008E2AA0">
      <w:pPr>
        <w:pStyle w:val="ListParagraph"/>
        <w:keepNext w:val="0"/>
        <w:widowControl/>
        <w:numPr>
          <w:ilvl w:val="0"/>
          <w:numId w:val="2"/>
        </w:numPr>
        <w:spacing w:after="100" w:before="0" w:line="269" w:lineRule="auto"/>
      </w:pPr>
      <w:r>
        <w:rPr/>
        <w:t>1% better this week than last.</w:t>
      </w:r>
    </w:p>
    <w:p w14:paraId="065BD73A" w14:textId="77777777" w:rsidR="006C7199" w:rsidRDefault="00085EC4" w:rsidP="008E2AA0">
      <w:pPr>
        <w:pStyle w:val="ListParagraph"/>
        <w:keepNext w:val="0"/>
        <w:widowControl/>
        <w:numPr>
          <w:ilvl w:val="0"/>
          <w:numId w:val="2"/>
        </w:numPr>
        <w:spacing w:after="100" w:before="0" w:line="269" w:lineRule="auto"/>
      </w:pPr>
      <w:r>
        <w:rPr/>
        <w:t>1% better this month than last.</w:t>
      </w:r>
    </w:p>
    <w:p w14:paraId="50D5AF37" w14:textId="77777777" w:rsidR="006C7199" w:rsidRDefault="00085EC4" w:rsidP="008E2AA0">
      <w:pPr>
        <w:keepNext w:val="0"/>
        <w:widowControl/>
        <w:spacing w:after="100" w:before="0" w:line="269" w:lineRule="auto"/>
      </w:pPr>
      <w:r>
        <w:rPr/>
        <w:t>Over time, 1% compounds into transformation.</w:t>
      </w:r>
    </w:p>
    <w:p w14:paraId="5FFC57A8" w14:textId="77777777" w:rsidR="006C7199" w:rsidRDefault="00085EC4" w:rsidP="008E2AA0">
      <w:pPr>
        <w:keepNext w:val="0"/>
        <w:widowControl/>
        <w:spacing w:after="100" w:before="0" w:line="269" w:lineRule="auto"/>
      </w:pPr>
      <w:r>
        <w:rPr/>
        <w:t>⬜ Thinking Equation</w:t>
      </w:r>
    </w:p>
    <w:p w14:paraId="2FF2D18A" w14:textId="77777777" w:rsidR="006C7199" w:rsidRDefault="00085EC4" w:rsidP="008E2AA0">
      <w:pPr>
        <w:keepNext w:val="0"/>
        <w:widowControl/>
        <w:spacing w:after="100" w:before="0" w:line="269" w:lineRule="auto"/>
      </w:pPr>
      <w:r>
        <w:rPr/>
        <w:t>Consistency &gt; Perfection</w:t>
      </w:r>
    </w:p>
    <w:p w14:paraId="44E5399A" w14:textId="77777777" w:rsidR="006C7199" w:rsidRDefault="00085EC4" w:rsidP="008E2AA0">
      <w:pPr>
        <w:keepNext w:val="0"/>
        <w:widowControl/>
        <w:spacing w:after="100" w:before="0" w:line="269" w:lineRule="auto"/>
      </w:pPr>
      <w:r>
        <w:rPr/>
        <w:t>Progress &gt; Zero</w:t>
      </w:r>
    </w:p>
    <w:p w14:paraId="3E0A16C3" w14:textId="77777777" w:rsidR="006C7199" w:rsidRDefault="00085EC4" w:rsidP="008E2AA0">
      <w:pPr>
        <w:pStyle w:val="Heading2"/>
        <w:widowControl/>
      </w:pPr>
      <w:r>
        <w:rPr>
          <w:color w:val="000000"/>
        </w:rPr>
        <w:t xml:space="preserve"> </w:t>
      </w:r>
      <w:r>
        <w:rPr>
          <w:b/>
          <w:bCs/>
          <w:color w:val="000000"/>
        </w:rPr>
        <w:t>Pause and Reflect</w:t>
      </w:r>
    </w:p>
    <w:p w14:paraId="48D4C570" w14:textId="77777777" w:rsidR="006C7199" w:rsidRDefault="00085EC4" w:rsidP="008E2AA0">
      <w:pPr>
        <w:keepNext w:val="0"/>
        <w:widowControl/>
        <w:spacing w:after="100" w:before="0" w:line="269" w:lineRule="auto"/>
      </w:pPr>
      <w:r>
        <w:rPr/>
        <w:t>Think of something you have tried to do. Did you ever quit because it was not perfect? What happened? What would have happened if you had kept going, even imperfectly?</w:t>
      </w:r>
    </w:p>
    <w:p w14:paraId="4505BA11" w14:textId="77777777" w:rsidR="006C7199" w:rsidRDefault="00085EC4" w:rsidP="008E2AA0">
      <w:pPr>
        <w:pStyle w:val="Heading2"/>
        <w:widowControl/>
      </w:pPr>
      <w:r>
        <w:rPr>
          <w:color w:val="000000"/>
        </w:rPr>
        <w:t xml:space="preserve"> </w:t>
      </w:r>
      <w:r>
        <w:rPr>
          <w:b/>
          <w:bCs/>
          <w:color w:val="000000"/>
        </w:rPr>
        <w:t>Activity 47: Perfect vs Consistent — With Restart Plan</w:t>
      </w:r>
    </w:p>
    <w:p w14:paraId="6A38C785" w14:textId="77777777" w:rsidR="006C7199" w:rsidRDefault="00085EC4" w:rsidP="008E2AA0">
      <w:pPr>
        <w:keepNext w:val="0"/>
        <w:widowControl/>
        <w:spacing w:after="100" w:before="0" w:line="269" w:lineRule="auto"/>
      </w:pPr>
      <w:r>
        <w:rPr>
          <w:b/>
          <w:bCs/>
        </w:rPr>
        <w:t>Part A: The Reflection</w:t>
      </w:r>
    </w:p>
    <w:p w14:paraId="21D98CC9" w14:textId="77777777" w:rsidR="006C7199" w:rsidRDefault="00085EC4" w:rsidP="008E2AA0">
      <w:pPr>
        <w:keepNext w:val="0"/>
        <w:widowControl/>
        <w:spacing w:after="100" w:before="0" w:line="269" w:lineRule="auto"/>
      </w:pPr>
      <w:r>
        <w:rPr/>
        <w:t>Think of something you tried to do. Answer honestly.</w:t>
      </w:r>
    </w:p>
    <w:p w14:paraId="7D5A9DE3" w14:textId="77777777" w:rsidR="006C7199" w:rsidRDefault="00085EC4" w:rsidP="008E2AA0">
      <w:pPr>
        <w:keepNext w:val="0"/>
        <w:widowControl/>
        <w:spacing w:after="100" w:before="0" w:line="269" w:lineRule="auto"/>
      </w:pPr>
      <w:r>
        <w:rPr>
          <w:b/>
          <w:bCs/>
        </w:rPr>
        <w:t>Did I ever quit because it was not perfect? What happened?</w:t>
      </w:r>
    </w:p>
    <w:p w14:paraId="401979AF" w14:textId="77777777" w:rsidR="006C7199" w:rsidRDefault="00085EC4" w:rsidP="008E2AA0">
      <w:pPr>
        <w:keepNext w:val="0"/>
        <w:widowControl/>
        <w:spacing w:after="100" w:before="0" w:line="269" w:lineRule="auto"/>
      </w:pPr>
      <w:r>
        <w:rPr>
          <w:b/>
          <w:bCs/>
        </w:rPr>
        <w:t>What would have happened if I had kept going, even imperfectly?</w:t>
      </w:r>
    </w:p>
    <w:p w14:paraId="1A1D4283" w14:textId="77777777" w:rsidR="006C7199" w:rsidRDefault="00085EC4" w:rsidP="008E2AA0">
      <w:pPr>
        <w:keepNext w:val="0"/>
        <w:widowControl/>
        <w:spacing w:after="100" w:before="0" w:line="269" w:lineRule="auto"/>
      </w:pPr>
      <w:r>
        <w:rPr>
          <w:b/>
          <w:bCs/>
        </w:rPr>
        <w:t>Part B: The Permission</w:t>
      </w:r>
    </w:p>
    <w:p w14:paraId="1F55005A" w14:textId="77777777" w:rsidR="006C7199" w:rsidRDefault="00085EC4" w:rsidP="008E2AA0">
      <w:pPr>
        <w:keepNext w:val="0"/>
        <w:widowControl/>
        <w:spacing w:after="100" w:before="0" w:line="269" w:lineRule="auto"/>
      </w:pPr>
      <w:r>
        <w:rPr/>
        <w:t>What is one area where you need to give yourself permission to be imperfect — and keep going anyway?</w:t>
      </w:r>
    </w:p>
    <w:p w14:paraId="35846AD7" w14:textId="77777777" w:rsidR="006C7199" w:rsidRDefault="00085EC4" w:rsidP="008E2AA0">
      <w:pPr>
        <w:keepNext w:val="0"/>
        <w:widowControl/>
        <w:spacing w:after="100" w:before="0" w:line="269" w:lineRule="auto"/>
      </w:pPr>
      <w:r>
        <w:rPr>
          <w:b/>
          <w:bCs/>
        </w:rPr>
        <w:t>The area:</w:t>
      </w:r>
      <w:r>
        <w:rPr/>
        <w:t xml:space="preserve"> _________________________________</w:t>
      </w:r>
    </w:p>
    <w:p w14:paraId="08E4F5DD" w14:textId="77777777" w:rsidR="006C7199" w:rsidRDefault="00085EC4" w:rsidP="008E2AA0">
      <w:pPr>
        <w:keepNext w:val="0"/>
        <w:widowControl/>
        <w:spacing w:after="100" w:before="0" w:line="269" w:lineRule="auto"/>
      </w:pPr>
      <w:r>
        <w:rPr>
          <w:b/>
          <w:bCs/>
        </w:rPr>
        <w:t>My new rule for myself:</w:t>
      </w:r>
      <w:r>
        <w:rPr/>
        <w:t xml:space="preserve"> </w:t>
      </w:r>
      <w:r>
        <w:rPr>
          <w:i/>
          <w:iCs/>
        </w:rPr>
        <w:t>"It does not have to be perfect. It just has to be _________________."</w:t>
      </w:r>
    </w:p>
    <w:p w14:paraId="19CA79E0" w14:textId="77777777" w:rsidR="006C7199" w:rsidRDefault="00085EC4" w:rsidP="008E2AA0">
      <w:pPr>
        <w:keepNext w:val="0"/>
        <w:widowControl/>
        <w:spacing w:after="100" w:before="0" w:line="269" w:lineRule="auto"/>
      </w:pPr>
      <w:r>
        <w:rPr>
          <w:b/>
          <w:bCs/>
        </w:rPr>
        <w:t>Part C: The Restart Plan</w:t>
      </w:r>
    </w:p>
    <w:p w14:paraId="5A933B2D" w14:textId="77777777" w:rsidR="006C7199" w:rsidRDefault="00085EC4" w:rsidP="008E2AA0">
      <w:pPr>
        <w:keepNext w:val="0"/>
        <w:widowControl/>
        <w:spacing w:after="100" w:before="0" w:line="269" w:lineRule="auto"/>
      </w:pPr>
      <w:r>
        <w:rPr/>
        <w:t xml:space="preserve">What will you do when you miss a day? Write your restart plan in one sentence: </w:t>
      </w:r>
      <w:r>
        <w:rPr>
          <w:i/>
          <w:iCs/>
        </w:rPr>
        <w:t>"When I miss a day, I will _________________."</w:t>
      </w:r>
    </w:p>
    <w:p w14:paraId="2F40CA90"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168A81E5" w14:textId="77777777" w:rsidR="006C7199" w:rsidRDefault="00085EC4" w:rsidP="008E2AA0">
      <w:pPr>
        <w:pStyle w:val="Heading2"/>
        <w:widowControl/>
      </w:pPr>
      <w:r>
        <w:rPr>
          <w:color w:val="000000"/>
        </w:rPr>
        <w:t xml:space="preserve"> </w:t>
      </w:r>
      <w:r>
        <w:rPr>
          <w:b/>
          <w:bCs/>
          <w:color w:val="000000"/>
        </w:rPr>
        <w:t>Deepening Insight</w:t>
      </w:r>
    </w:p>
    <w:p w14:paraId="2A2DDF04" w14:textId="77777777" w:rsidR="006C7199" w:rsidRDefault="00085EC4" w:rsidP="008E2AA0">
      <w:pPr>
        <w:keepNext w:val="0"/>
        <w:widowControl/>
        <w:spacing w:after="100" w:before="0" w:line="269" w:lineRule="auto"/>
      </w:pPr>
      <w:r>
        <w:rPr>
          <w:b/>
          <w:bCs/>
        </w:rPr>
        <w:t>The Affirmation:</w:t>
      </w:r>
      <w:r>
        <w:rPr/>
        <w:t xml:space="preserve"> Perfectionism is not a standard. It is a fear. The fear that if you are not perfect, you are not enough. But done is enough. Progress is enough. Trying again tomorrow is enough. The person who waits for perfect conditions never starts. The person who demands perfect execution never continues. The person who accepts imperfect progress eventually arrives.</w:t>
      </w:r>
    </w:p>
    <w:p w14:paraId="4A0774AD" w14:textId="77777777" w:rsidR="006C7199" w:rsidRDefault="00085EC4" w:rsidP="008E2AA0">
      <w:pPr>
        <w:keepNext w:val="0"/>
        <w:widowControl/>
        <w:spacing w:after="100" w:before="0" w:line="269" w:lineRule="auto"/>
      </w:pPr>
      <w:r>
        <w:rPr>
          <w:b/>
          <w:bCs/>
        </w:rPr>
        <w:t>The Paradoxical Reversal:</w:t>
      </w:r>
      <w:r>
        <w:rPr/>
        <w:t xml:space="preserve"> But here is the tension: sometimes "consistency over perfection" becomes an excuse for mediocrity. "It does not have to be perfect" can slide into "it does not have to be good." The goal is not to abandon standards. The goal is to abandon the standard that says anything less than perfect is failure. There is a wide space between perfect and zero. Live in that space. But do not use it as a hiding place from excellence.</w:t>
      </w:r>
    </w:p>
    <w:p w14:paraId="689D56E6" w14:textId="77777777" w:rsidR="006C7199" w:rsidRDefault="00085EC4" w:rsidP="008E2AA0">
      <w:pPr>
        <w:keepNext w:val="0"/>
        <w:widowControl/>
        <w:spacing w:after="100" w:before="0" w:line="269" w:lineRule="auto"/>
      </w:pPr>
      <w:r>
        <w:rPr>
          <w:b/>
          <w:bCs/>
        </w:rPr>
        <w:t>The Personal Pivot:</w:t>
      </w:r>
      <w:r>
        <w:rPr/>
        <w:t xml:space="preserve"> What is one area where you have been waiting for perfect conditions — and as a result, have done nothing? What would happen if you started anyway, imperfectly, today? What is the smallest possible start?</w:t>
      </w:r>
    </w:p>
    <w:p w14:paraId="0B737F40" w14:textId="77777777" w:rsidR="006C7199" w:rsidRDefault="00085EC4" w:rsidP="008E2AA0">
      <w:pPr>
        <w:pStyle w:val="Heading2"/>
        <w:widowControl/>
      </w:pPr>
      <w:r>
        <w:rPr>
          <w:color w:val="000000"/>
        </w:rPr>
        <w:t xml:space="preserve"> </w:t>
      </w:r>
      <w:r>
        <w:rPr>
          <w:b/>
          <w:bCs/>
          <w:color w:val="000000"/>
        </w:rPr>
        <w:t>Checkpoint ( Evaluate — Cognitive Squeeze)</w:t>
      </w:r>
    </w:p>
    <w:p w14:paraId="45DD1CAA" w14:textId="77777777" w:rsidR="006C7199" w:rsidRDefault="00085EC4" w:rsidP="008E2AA0">
      <w:pPr>
        <w:keepNext w:val="0"/>
        <w:widowControl/>
        <w:spacing w:after="100" w:before="0" w:line="269" w:lineRule="auto"/>
      </w:pPr>
      <w:r>
        <w:rPr>
          <w:b/>
          <w:bCs/>
        </w:rPr>
        <w:t>Question 1:</w:t>
      </w:r>
      <w:r>
        <w:rPr/>
        <w:t xml:space="preserve"> Think of a habit you have tried to build in the past. Did you stop because you were not perfect? What happened? What would have happened if you had kept going, even on the days you were not perfect? What will you do differently next time?</w:t>
      </w:r>
    </w:p>
    <w:p w14:paraId="22FC9587" w14:textId="77777777" w:rsidR="006C7199" w:rsidRDefault="00085EC4" w:rsidP="008E2AA0">
      <w:pPr>
        <w:keepNext w:val="0"/>
        <w:widowControl/>
        <w:spacing w:after="100" w:before="0" w:line="269" w:lineRule="auto"/>
      </w:pPr>
      <w:r>
        <w:rPr>
          <w:b/>
          <w:bCs/>
        </w:rPr>
        <w:t>Question 2:</w:t>
      </w:r>
      <w:r>
        <w:rPr/>
        <w:t xml:space="preserve"> What is the difference between "consistency over perfection" as wisdom and "consistency over perfection" as an excuse? How will you know when you are using it as one versus the other?</w:t>
      </w:r>
    </w:p>
    <w:p w14:paraId="320C8097"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40F0366A" w14:textId="77777777" w:rsidR="006C7199" w:rsidRDefault="00085EC4" w:rsidP="008E2AA0">
      <w:pPr>
        <w:keepNext w:val="0"/>
        <w:widowControl/>
        <w:spacing w:after="100" w:before="0" w:line="269" w:lineRule="auto"/>
      </w:pPr>
      <w:r>
        <w:rPr/>
        <w:t>This week, if you miss a day of something — a habit, a commitment, a routine — just notice. No guilt. Then do it the next day. Record what happens.</w:t>
      </w:r>
    </w:p>
    <w:p w14:paraId="5721778C" w14:textId="77777777" w:rsidR="006C7199" w:rsidRDefault="00085EC4" w:rsidP="008E2AA0">
      <w:pPr>
        <w:keepNext w:val="0"/>
        <w:widowControl/>
        <w:spacing w:after="100" w:before="0" w:line="269" w:lineRule="auto"/>
      </w:pPr>
      <w:r>
        <w:rPr>
          <w:b/>
          <w:bCs/>
        </w:rPr>
        <w:t>What I missed:</w:t>
      </w:r>
      <w:r>
        <w:rPr/>
        <w:t xml:space="preserve"> _________________________________</w:t>
      </w:r>
    </w:p>
    <w:p w14:paraId="62BD7B30" w14:textId="77777777" w:rsidR="006C7199" w:rsidRDefault="00085EC4" w:rsidP="008E2AA0">
      <w:pPr>
        <w:keepNext w:val="0"/>
        <w:widowControl/>
        <w:spacing w:after="100" w:before="0" w:line="269" w:lineRule="auto"/>
      </w:pPr>
      <w:r>
        <w:rPr>
          <w:b/>
          <w:bCs/>
        </w:rPr>
        <w:t>How I felt:</w:t>
      </w:r>
      <w:r>
        <w:rPr/>
        <w:t xml:space="preserve"> _________________________________</w:t>
      </w:r>
    </w:p>
    <w:p w14:paraId="1FB1ECA0" w14:textId="77777777" w:rsidR="006C7199" w:rsidRDefault="00085EC4" w:rsidP="008E2AA0">
      <w:pPr>
        <w:keepNext w:val="0"/>
        <w:widowControl/>
        <w:spacing w:after="100" w:before="0" w:line="269" w:lineRule="auto"/>
      </w:pPr>
      <w:r>
        <w:rPr>
          <w:b/>
          <w:bCs/>
        </w:rPr>
        <w:t>Did I restart the next day?</w:t>
      </w:r>
      <w:r>
        <w:rPr/>
        <w:t xml:space="preserve"> _________________________________</w:t>
      </w:r>
    </w:p>
    <w:p w14:paraId="3BB6E33F"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05A6772B" w14:textId="77777777" w:rsidR="006C7199" w:rsidRDefault="00085EC4" w:rsidP="008E2AA0">
      <w:pPr>
        <w:keepNext w:val="0"/>
        <w:widowControl/>
        <w:spacing w:after="100" w:before="0" w:line="269" w:lineRule="auto"/>
      </w:pPr>
      <w:r>
        <w:rPr>
          <w:b/>
          <w:bCs/>
        </w:rPr>
        <w:t>If you do not miss anything this week:</w:t>
      </w:r>
      <w:r>
        <w:rPr/>
        <w:t xml:space="preserve"> Deliberately skip one day of something — just to practice restarting. The skill of restarting is more important than the skill of never missing.</w:t>
      </w:r>
    </w:p>
    <w:p w14:paraId="30542DDC"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47 — Restart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missed a day and practiced restarting (or deliberately skipped to practice).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02AECB1"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C1118E5" w14:textId="77777777" w:rsidR="006C7199" w:rsidRDefault="00085EC4" w:rsidP="008E2AA0">
      <w:pPr>
        <w:pStyle w:val="Heading1"/>
        <w:pageBreakBefore/>
        <w:widowControl/>
      </w:pPr>
      <w:r>
        <w:rPr>
          <w:b/>
          <w:bCs/>
          <w:color w:val="000000"/>
        </w:rPr>
        <w:t>LESSON 48: WHEN HABITS BREAK</w:t>
      </w:r>
    </w:p>
    <w:p w14:paraId="39779572" w14:textId="77777777" w:rsidR="006C7199" w:rsidRDefault="00085EC4" w:rsidP="008E2AA0">
      <w:pPr>
        <w:pStyle w:val="Heading2"/>
        <w:widowControl/>
      </w:pPr>
      <w:r>
        <w:rPr>
          <w:b/>
          <w:bCs/>
          <w:color w:val="000000"/>
        </w:rPr>
        <w:t>Learning Outcomes</w:t>
      </w:r>
    </w:p>
    <w:p w14:paraId="764D4233" w14:textId="77777777" w:rsidR="006C7199" w:rsidRDefault="00085EC4" w:rsidP="008E2AA0">
      <w:pPr>
        <w:keepNext w:val="0"/>
        <w:widowControl/>
        <w:spacing w:after="100" w:before="0" w:line="269" w:lineRule="auto"/>
      </w:pPr>
      <w:r>
        <w:rPr/>
        <w:t xml:space="preserve"> By the end of this lesson, you will be able to:</w:t>
      </w:r>
    </w:p>
    <w:p w14:paraId="0CF19E6F" w14:textId="77777777" w:rsidR="006C7199" w:rsidRDefault="00085EC4" w:rsidP="008E2AA0">
      <w:pPr>
        <w:pStyle w:val="ListParagraph"/>
        <w:keepNext w:val="0"/>
        <w:widowControl/>
        <w:numPr>
          <w:ilvl w:val="0"/>
          <w:numId w:val="2"/>
        </w:numPr>
        <w:spacing w:after="100" w:before="0" w:line="269" w:lineRule="auto"/>
      </w:pPr>
      <w:r>
        <w:rPr/>
        <w:t>Identify why habits sometimes break.</w:t>
      </w:r>
    </w:p>
    <w:p w14:paraId="2C57BE33"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common obstacles to habit maintenance.</w:t>
      </w:r>
    </w:p>
    <w:p w14:paraId="3D287502" w14:textId="77777777" w:rsidR="006C7199" w:rsidRDefault="00085EC4" w:rsidP="008E2AA0">
      <w:pPr>
        <w:pStyle w:val="ListParagraph"/>
        <w:keepNext w:val="0"/>
        <w:widowControl/>
        <w:numPr>
          <w:ilvl w:val="0"/>
          <w:numId w:val="2"/>
        </w:numPr>
        <w:spacing w:after="100" w:before="0" w:line="269" w:lineRule="auto"/>
      </w:pPr>
      <w:r>
        <w:rPr/>
        <w:t>Create a recovery plan for when your habit breaks.</w:t>
      </w:r>
    </w:p>
    <w:p w14:paraId="0E1D1519"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787F4EF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9DBAC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13F436"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8C75C3"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8E91E3"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1CCBFA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06091E" w14:textId="77777777" w:rsidR="006C7199" w:rsidRDefault="00085EC4" w:rsidP="008E2AA0">
            <w:pPr>
              <w:keepNext w:val="0"/>
              <w:spacing w:before="0" w:after="60" w:line="259" w:lineRule="auto"/>
            </w:pPr>
            <w:r>
              <w:rPr>
                <w:color w:val="000000"/>
                <w:sz w:val="18"/>
              </w:rPr>
              <w:t>Obstacle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989499" w14:textId="77777777" w:rsidR="006C7199" w:rsidRDefault="00085EC4" w:rsidP="008E2AA0">
            <w:pPr>
              <w:keepNext w:val="0"/>
              <w:spacing w:before="0" w:after="60" w:line="259" w:lineRule="auto"/>
            </w:pPr>
            <w:r>
              <w:rPr>
                <w:color w:val="000000"/>
                <w:sz w:val="18"/>
              </w:rPr>
              <w:t>Something that gets in the way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897D1B" w14:textId="77777777" w:rsidR="006C7199" w:rsidRDefault="00085EC4" w:rsidP="008E2AA0">
            <w:pPr>
              <w:keepNext w:val="0"/>
              <w:spacing w:before="0" w:after="60" w:line="259" w:lineRule="auto"/>
            </w:pPr>
            <w:proofErr w:type="spellStart"/>
            <w:r>
              <w:rPr>
                <w:color w:val="000000"/>
                <w:sz w:val="18"/>
              </w:rPr>
              <w:t>Isithiyo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91789C" w14:textId="77777777" w:rsidR="006C7199" w:rsidRDefault="00085EC4" w:rsidP="008E2AA0">
            <w:pPr>
              <w:keepNext w:val="0"/>
              <w:spacing w:before="0" w:after="60" w:line="259" w:lineRule="auto"/>
            </w:pPr>
            <w:proofErr w:type="spellStart"/>
            <w:r>
              <w:rPr>
                <w:color w:val="000000"/>
                <w:sz w:val="18"/>
              </w:rPr>
              <w:t>Hindernis</w:t>
            </w:r>
            <w:proofErr w:type="spellEnd"/>
          </w:p>
        </w:tc>
      </w:tr>
      <w:tr w:rsidR="006C7199" w14:paraId="65F32FD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E05DDB" w14:textId="77777777" w:rsidR="006C7199" w:rsidRDefault="00085EC4" w:rsidP="008E2AA0">
            <w:pPr>
              <w:keepNext w:val="0"/>
              <w:spacing w:before="0" w:after="60" w:line="259" w:lineRule="auto"/>
            </w:pPr>
            <w:r>
              <w:rPr>
                <w:color w:val="000000"/>
                <w:sz w:val="18"/>
              </w:rPr>
              <w:t>Disrupt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7D5048" w14:textId="77777777" w:rsidR="006C7199" w:rsidRDefault="00085EC4" w:rsidP="008E2AA0">
            <w:pPr>
              <w:keepNext w:val="0"/>
              <w:spacing w:before="0" w:after="60" w:line="259" w:lineRule="auto"/>
            </w:pPr>
            <w:r>
              <w:rPr>
                <w:color w:val="000000"/>
                <w:sz w:val="18"/>
              </w:rPr>
              <w:t>To interrupt or break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7DBD10" w14:textId="77777777" w:rsidR="006C7199" w:rsidRDefault="00085EC4" w:rsidP="008E2AA0">
            <w:pPr>
              <w:keepNext w:val="0"/>
              <w:spacing w:before="0" w:after="60" w:line="259" w:lineRule="auto"/>
            </w:pPr>
            <w:proofErr w:type="spellStart"/>
            <w:r>
              <w:rPr>
                <w:color w:val="000000"/>
                <w:sz w:val="18"/>
              </w:rPr>
              <w:t>Ukuphazamisa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CADFA9" w14:textId="77777777" w:rsidR="006C7199" w:rsidRDefault="00085EC4" w:rsidP="008E2AA0">
            <w:pPr>
              <w:keepNext w:val="0"/>
              <w:spacing w:before="0" w:after="60" w:line="259" w:lineRule="auto"/>
            </w:pPr>
            <w:proofErr w:type="spellStart"/>
            <w:r>
              <w:rPr>
                <w:color w:val="000000"/>
                <w:sz w:val="18"/>
              </w:rPr>
              <w:t>Ontwrig</w:t>
            </w:r>
            <w:proofErr w:type="spellEnd"/>
          </w:p>
        </w:tc>
      </w:tr>
      <w:tr w:rsidR="006C7199" w14:paraId="71B73DE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7FE01E" w14:textId="77777777" w:rsidR="006C7199" w:rsidRDefault="00085EC4" w:rsidP="008E2AA0">
            <w:pPr>
              <w:keepNext w:val="0"/>
              <w:spacing w:before="0" w:after="60" w:line="259" w:lineRule="auto"/>
            </w:pPr>
            <w:r>
              <w:rPr>
                <w:color w:val="000000"/>
                <w:sz w:val="18"/>
              </w:rPr>
              <w:t>Restart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C5A687" w14:textId="77777777" w:rsidR="006C7199" w:rsidRDefault="00085EC4" w:rsidP="008E2AA0">
            <w:pPr>
              <w:keepNext w:val="0"/>
              <w:spacing w:before="0" w:after="60" w:line="259" w:lineRule="auto"/>
            </w:pPr>
            <w:r>
              <w:rPr>
                <w:color w:val="000000"/>
                <w:sz w:val="18"/>
              </w:rPr>
              <w:t>To begin again after stopping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927BC2" w14:textId="77777777" w:rsidR="006C7199" w:rsidRDefault="00085EC4" w:rsidP="008E2AA0">
            <w:pPr>
              <w:keepNext w:val="0"/>
              <w:spacing w:before="0" w:after="60" w:line="259" w:lineRule="auto"/>
            </w:pPr>
            <w:proofErr w:type="spellStart"/>
            <w:r>
              <w:rPr>
                <w:color w:val="000000"/>
                <w:sz w:val="18"/>
              </w:rPr>
              <w:t>Ukuqala</w:t>
            </w:r>
            <w:proofErr w:type="spellEnd"/>
            <w:r>
              <w:rPr>
                <w:color w:val="000000"/>
                <w:sz w:val="18"/>
              </w:rPr>
              <w:t xml:space="preserve"> </w:t>
            </w:r>
            <w:proofErr w:type="spellStart"/>
            <w:r>
              <w:rPr>
                <w:color w:val="000000"/>
                <w:sz w:val="18"/>
              </w:rPr>
              <w:t>kabusha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A29EE9" w14:textId="77777777" w:rsidR="006C7199" w:rsidRDefault="00085EC4" w:rsidP="008E2AA0">
            <w:pPr>
              <w:keepNext w:val="0"/>
              <w:spacing w:before="0" w:after="60" w:line="259" w:lineRule="auto"/>
            </w:pPr>
            <w:proofErr w:type="spellStart"/>
            <w:r>
              <w:rPr>
                <w:color w:val="000000"/>
                <w:sz w:val="18"/>
              </w:rPr>
              <w:t>Herbegin</w:t>
            </w:r>
            <w:proofErr w:type="spellEnd"/>
          </w:p>
        </w:tc>
      </w:tr>
    </w:tbl>
    <w:p w14:paraId="79763064" w14:textId="77777777" w:rsidR="006C7199" w:rsidRDefault="00085EC4" w:rsidP="008E2AA0">
      <w:pPr>
        <w:pStyle w:val="Heading2"/>
        <w:widowControl/>
      </w:pPr>
      <w:r>
        <w:rPr>
          <w:color w:val="000000"/>
        </w:rPr>
        <w:t xml:space="preserve"> </w:t>
      </w:r>
      <w:r>
        <w:rPr>
          <w:b/>
          <w:bCs/>
          <w:color w:val="000000"/>
        </w:rPr>
        <w:t>Why Habits Break</w:t>
      </w:r>
    </w:p>
    <w:p w14:paraId="08462DBB" w14:textId="77777777" w:rsidR="006C7199" w:rsidRDefault="00085EC4" w:rsidP="008E2AA0">
      <w:pPr>
        <w:keepNext w:val="0"/>
        <w:widowControl/>
        <w:spacing w:after="100" w:before="0" w:line="269" w:lineRule="auto"/>
      </w:pPr>
      <w:r>
        <w:rPr/>
        <w:t>Even strong habits can break. Reasons:</w:t>
      </w:r>
    </w:p>
    <w:p w14:paraId="07552392" w14:textId="77777777" w:rsidR="006C7199" w:rsidRDefault="00085EC4" w:rsidP="008E2AA0">
      <w:pPr>
        <w:pStyle w:val="ListParagraph"/>
        <w:keepNext w:val="0"/>
        <w:widowControl/>
        <w:numPr>
          <w:ilvl w:val="0"/>
          <w:numId w:val="2"/>
        </w:numPr>
        <w:spacing w:after="100" w:before="0" w:line="269" w:lineRule="auto"/>
      </w:pPr>
      <w:r>
        <w:rPr/>
        <w:t>Routine changes (school holidays, new schedule)</w:t>
      </w:r>
    </w:p>
    <w:p w14:paraId="68425A33" w14:textId="77777777" w:rsidR="006C7199" w:rsidRDefault="00085EC4" w:rsidP="008E2AA0">
      <w:pPr>
        <w:pStyle w:val="ListParagraph"/>
        <w:keepNext w:val="0"/>
        <w:widowControl/>
        <w:numPr>
          <w:ilvl w:val="0"/>
          <w:numId w:val="2"/>
        </w:numPr>
        <w:spacing w:after="100" w:before="0" w:line="269" w:lineRule="auto"/>
      </w:pPr>
      <w:r>
        <w:rPr/>
        <w:t>Stress (worry, family issues)</w:t>
      </w:r>
    </w:p>
    <w:p w14:paraId="548B3F47" w14:textId="77777777" w:rsidR="006C7199" w:rsidRDefault="00085EC4" w:rsidP="008E2AA0">
      <w:pPr>
        <w:pStyle w:val="ListParagraph"/>
        <w:keepNext w:val="0"/>
        <w:widowControl/>
        <w:numPr>
          <w:ilvl w:val="0"/>
          <w:numId w:val="2"/>
        </w:numPr>
        <w:spacing w:after="100" w:before="0" w:line="269" w:lineRule="auto"/>
      </w:pPr>
      <w:r>
        <w:rPr/>
        <w:t>Lack of motivation (just do not feel like it)</w:t>
      </w:r>
    </w:p>
    <w:p w14:paraId="7D075E15" w14:textId="77777777" w:rsidR="006C7199" w:rsidRDefault="00085EC4" w:rsidP="008E2AA0">
      <w:pPr>
        <w:pStyle w:val="ListParagraph"/>
        <w:keepNext w:val="0"/>
        <w:widowControl/>
        <w:numPr>
          <w:ilvl w:val="0"/>
          <w:numId w:val="2"/>
        </w:numPr>
        <w:spacing w:after="100" w:before="0" w:line="269" w:lineRule="auto"/>
      </w:pPr>
      <w:r>
        <w:rPr/>
        <w:t>Forgetting (life gets busy)</w:t>
      </w:r>
    </w:p>
    <w:p w14:paraId="1EB13CEC" w14:textId="77777777" w:rsidR="006C7199" w:rsidRDefault="00085EC4" w:rsidP="008E2AA0">
      <w:pPr>
        <w:pStyle w:val="ListParagraph"/>
        <w:keepNext w:val="0"/>
        <w:widowControl/>
        <w:numPr>
          <w:ilvl w:val="0"/>
          <w:numId w:val="2"/>
        </w:numPr>
        <w:spacing w:after="100" w:before="0" w:line="269" w:lineRule="auto"/>
      </w:pPr>
      <w:r>
        <w:rPr/>
        <w:t>Discouragement (not seeing results)</w:t>
      </w:r>
    </w:p>
    <w:p w14:paraId="583407DE" w14:textId="77777777" w:rsidR="006C7199" w:rsidRDefault="00085EC4" w:rsidP="008E2AA0">
      <w:pPr>
        <w:keepNext w:val="0"/>
        <w:widowControl/>
        <w:spacing w:after="100" w:before="0" w:line="269" w:lineRule="auto"/>
      </w:pPr>
      <w:r>
        <w:rPr/>
        <w:t>These are normal. They happen to everyone.</w:t>
      </w:r>
    </w:p>
    <w:p w14:paraId="3AAE802A" w14:textId="77777777" w:rsidR="006C7199" w:rsidRDefault="00085EC4" w:rsidP="008E2AA0">
      <w:pPr>
        <w:keepNext w:val="0"/>
        <w:widowControl/>
        <w:spacing w:after="100" w:before="0" w:line="269" w:lineRule="auto"/>
      </w:pPr>
      <w:r>
        <w:rPr/>
        <w:t xml:space="preserve">Myah's phone habit broke during exam week. She was stressed. Tired. The phone was comfort. She scrolled every morning for a week. She felt like a failure. Then she looked at her tracker. She had succeeded 18 out of 25 days before the break. Eighteen wins. Seven losses. The seven did not erase the eighteen. She wrote: </w:t>
      </w:r>
      <w:r>
        <w:rPr>
          <w:i/>
          <w:iCs/>
        </w:rPr>
        <w:t>The habit broke. But I am not broken. I can restart. Today.</w:t>
      </w:r>
    </w:p>
    <w:p w14:paraId="2D482150" w14:textId="77777777" w:rsidR="006C7199" w:rsidRDefault="00085EC4" w:rsidP="008E2AA0">
      <w:pPr>
        <w:keepNext w:val="0"/>
        <w:widowControl/>
        <w:spacing w:after="100" w:before="0" w:line="269" w:lineRule="auto"/>
      </w:pPr>
      <w:r>
        <w:rPr/>
        <w:t xml:space="preserve">⚠ </w:t>
      </w:r>
      <w:r>
        <w:rPr>
          <w:b/>
          <w:bCs/>
        </w:rPr>
        <w:t>Thinking Equation</w:t>
      </w:r>
    </w:p>
    <w:p w14:paraId="0B5D8B9E" w14:textId="77777777" w:rsidR="006C7199" w:rsidRDefault="00085EC4" w:rsidP="008E2AA0">
      <w:pPr>
        <w:keepNext w:val="0"/>
        <w:widowControl/>
        <w:spacing w:after="100" w:before="0" w:line="269" w:lineRule="auto"/>
      </w:pPr>
      <w:r>
        <w:rPr/>
        <w:t>A Broken Habit ≠ A Broken Person</w:t>
      </w:r>
    </w:p>
    <w:p w14:paraId="0EE463FB" w14:textId="77777777" w:rsidR="006C7199" w:rsidRDefault="00085EC4" w:rsidP="008E2AA0">
      <w:pPr>
        <w:keepNext w:val="0"/>
        <w:widowControl/>
        <w:spacing w:after="100" w:before="0" w:line="269" w:lineRule="auto"/>
      </w:pPr>
      <w:r>
        <w:rPr/>
        <w:t>Restarting Is the Skill</w:t>
      </w:r>
    </w:p>
    <w:p w14:paraId="47E4E5E2" w14:textId="77777777" w:rsidR="006C7199" w:rsidRDefault="00085EC4" w:rsidP="008E2AA0">
      <w:pPr>
        <w:pStyle w:val="Heading2"/>
        <w:widowControl/>
      </w:pPr>
      <w:r>
        <w:rPr>
          <w:color w:val="000000"/>
        </w:rPr>
        <w:t xml:space="preserve"> </w:t>
      </w:r>
      <w:r>
        <w:rPr>
          <w:b/>
          <w:bCs/>
          <w:color w:val="000000"/>
        </w:rPr>
        <w:t>Pause and Reflect</w:t>
      </w:r>
    </w:p>
    <w:p w14:paraId="34E8798D" w14:textId="77777777" w:rsidR="006C7199" w:rsidRDefault="00085EC4" w:rsidP="008E2AA0">
      <w:pPr>
        <w:keepNext w:val="0"/>
        <w:widowControl/>
        <w:spacing w:after="100" w:before="0" w:line="269" w:lineRule="auto"/>
      </w:pPr>
      <w:r>
        <w:rPr/>
        <w:t>Think of a habit you tried to build that broke. What caused it to break? Did you restart?</w:t>
      </w:r>
    </w:p>
    <w:p w14:paraId="6EB8E3E0" w14:textId="77777777" w:rsidR="006C7199" w:rsidRDefault="00085EC4" w:rsidP="008E2AA0">
      <w:pPr>
        <w:pStyle w:val="Heading2"/>
        <w:widowControl/>
      </w:pPr>
      <w:r>
        <w:rPr>
          <w:color w:val="000000"/>
        </w:rPr>
        <w:t xml:space="preserve"> </w:t>
      </w:r>
      <w:r>
        <w:rPr>
          <w:b/>
          <w:bCs/>
          <w:color w:val="000000"/>
        </w:rPr>
        <w:t>Activity 48: What Could Go Wrong? — With Recovery Plan</w:t>
      </w:r>
    </w:p>
    <w:p w14:paraId="2D610061" w14:textId="77777777" w:rsidR="006C7199" w:rsidRDefault="00085EC4" w:rsidP="008E2AA0">
      <w:pPr>
        <w:keepNext w:val="0"/>
        <w:widowControl/>
        <w:spacing w:after="100" w:before="0" w:line="269" w:lineRule="auto"/>
      </w:pPr>
      <w:r>
        <w:rPr>
          <w:b/>
          <w:bCs/>
        </w:rPr>
        <w:t>Part A: The Obstacle Forecast</w:t>
      </w:r>
    </w:p>
    <w:p w14:paraId="41D833B5" w14:textId="77777777" w:rsidR="006C7199" w:rsidRDefault="00085EC4" w:rsidP="008E2AA0">
      <w:pPr>
        <w:keepNext w:val="0"/>
        <w:widowControl/>
        <w:spacing w:after="100" w:before="0" w:line="269" w:lineRule="auto"/>
      </w:pPr>
      <w:r>
        <w:rPr/>
        <w:t>Think of the habit you want to build for your 21-day tracker. What could get in the way?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037CE63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AD2869" w14:textId="77777777" w:rsidR="006C7199" w:rsidRDefault="00085EC4" w:rsidP="008E2AA0">
            <w:pPr>
              <w:keepNext w:val="0"/>
              <w:spacing w:before="0" w:after="60" w:line="259" w:lineRule="auto"/>
            </w:pPr>
            <w:r>
              <w:rPr>
                <w:b/>
                <w:color w:val="000000"/>
                <w:sz w:val="18"/>
              </w:rPr>
            </w:r>
            <w:r>
              <w:rPr>
                <w:b/>
                <w:color w:val="000000"/>
                <w:sz w:val="18"/>
              </w:rPr>
              <w:t>Obstacle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F41956" w14:textId="77777777" w:rsidR="006C7199" w:rsidRDefault="00085EC4" w:rsidP="008E2AA0">
            <w:pPr>
              <w:keepNext w:val="0"/>
              <w:spacing w:before="0" w:after="60" w:line="259" w:lineRule="auto"/>
            </w:pPr>
            <w:r>
              <w:rPr>
                <w:b/>
                <w:color w:val="000000"/>
                <w:sz w:val="18"/>
              </w:rPr>
            </w:r>
            <w:r>
              <w:rPr>
                <w:b/>
                <w:color w:val="000000"/>
                <w:sz w:val="18"/>
              </w:rPr>
              <w:t>What Could Happen</w:t>
            </w:r>
            <w:r>
              <w:rPr>
                <w:b/>
                <w:color w:val="000000"/>
                <w:sz w:val="18"/>
              </w:rPr>
            </w:r>
          </w:p>
        </w:tc>
      </w:tr>
      <w:tr w:rsidR="006C7199" w14:paraId="063D048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997E83" w14:textId="77777777" w:rsidR="006C7199" w:rsidRDefault="00085EC4" w:rsidP="008E2AA0">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9744F3" w14:textId="77777777" w:rsidR="006C7199" w:rsidRDefault="006C7199" w:rsidP="008E2AA0">
            <w:pPr>
              <w:keepNext w:val="0"/>
              <w:spacing w:before="0" w:after="60" w:line="259" w:lineRule="auto"/>
            </w:pPr>
          </w:p>
        </w:tc>
      </w:tr>
      <w:tr w:rsidR="006C7199" w14:paraId="236B85E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E4931A" w14:textId="77777777" w:rsidR="006C7199" w:rsidRDefault="00085EC4" w:rsidP="008E2AA0">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EC2C47" w14:textId="77777777" w:rsidR="006C7199" w:rsidRDefault="006C7199" w:rsidP="008E2AA0">
            <w:pPr>
              <w:keepNext w:val="0"/>
              <w:spacing w:before="0" w:after="60" w:line="259" w:lineRule="auto"/>
            </w:pPr>
          </w:p>
        </w:tc>
      </w:tr>
      <w:tr w:rsidR="006C7199" w14:paraId="61FCF6E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FD7863" w14:textId="77777777" w:rsidR="006C7199" w:rsidRDefault="00085EC4" w:rsidP="008E2AA0">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005D03" w14:textId="77777777" w:rsidR="006C7199" w:rsidRDefault="006C7199" w:rsidP="008E2AA0">
            <w:pPr>
              <w:keepNext w:val="0"/>
              <w:spacing w:before="0" w:after="60" w:line="259" w:lineRule="auto"/>
            </w:pPr>
          </w:p>
        </w:tc>
      </w:tr>
    </w:tbl>
    <w:p w14:paraId="4B6E3C02" w14:textId="77777777" w:rsidR="006C7199" w:rsidRDefault="00085EC4" w:rsidP="008E2AA0">
      <w:pPr>
        <w:keepNext w:val="0"/>
        <w:widowControl/>
        <w:spacing w:after="100" w:before="0" w:line="269" w:lineRule="auto"/>
      </w:pPr>
      <w:r>
        <w:rPr>
          <w:b/>
          <w:bCs/>
        </w:rPr>
        <w:t>Part B: The Recovery Plan</w:t>
      </w:r>
    </w:p>
    <w:p w14:paraId="4069AD3D" w14:textId="77777777" w:rsidR="006C7199" w:rsidRDefault="00085EC4" w:rsidP="008E2AA0">
      <w:pPr>
        <w:keepNext w:val="0"/>
        <w:widowControl/>
        <w:spacing w:after="100" w:before="0" w:line="269" w:lineRule="auto"/>
      </w:pPr>
      <w:r>
        <w:rPr/>
        <w:t>Now, for each obstacle, plan: What will I do if this happens?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2438BEC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72CC8A" w14:textId="77777777" w:rsidR="006C7199" w:rsidRDefault="00085EC4" w:rsidP="008E2AA0">
            <w:pPr>
              <w:keepNext w:val="0"/>
              <w:spacing w:before="0" w:after="60" w:line="259" w:lineRule="auto"/>
            </w:pPr>
            <w:r>
              <w:rPr>
                <w:b/>
                <w:color w:val="000000"/>
                <w:sz w:val="18"/>
              </w:rPr>
            </w:r>
            <w:r>
              <w:rPr>
                <w:b/>
                <w:color w:val="000000"/>
                <w:sz w:val="18"/>
              </w:rPr>
              <w:t>If this happens...</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1DC5C4" w14:textId="77777777" w:rsidR="006C7199" w:rsidRDefault="00085EC4" w:rsidP="008E2AA0">
            <w:pPr>
              <w:keepNext w:val="0"/>
              <w:spacing w:before="0" w:after="60" w:line="259" w:lineRule="auto"/>
            </w:pPr>
            <w:r>
              <w:rPr>
                <w:b/>
                <w:color w:val="000000"/>
                <w:sz w:val="18"/>
              </w:rPr>
            </w:r>
            <w:r>
              <w:rPr>
                <w:b/>
                <w:color w:val="000000"/>
                <w:sz w:val="18"/>
              </w:rPr>
              <w:t>I will...</w:t>
            </w:r>
            <w:r>
              <w:rPr>
                <w:b/>
                <w:color w:val="000000"/>
                <w:sz w:val="18"/>
              </w:rPr>
            </w:r>
          </w:p>
        </w:tc>
      </w:tr>
      <w:tr w:rsidR="006C7199" w14:paraId="057BC76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CAD11" w14:textId="77777777" w:rsidR="006C7199" w:rsidRDefault="006C7199" w:rsidP="008E2AA0">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8842EA" w14:textId="77777777" w:rsidR="006C7199" w:rsidRDefault="006C7199" w:rsidP="008E2AA0">
            <w:pPr>
              <w:keepNext w:val="0"/>
              <w:spacing w:before="0" w:after="60" w:line="259" w:lineRule="auto"/>
            </w:pPr>
          </w:p>
        </w:tc>
      </w:tr>
      <w:tr w:rsidR="006C7199" w14:paraId="77161C2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9D7D53" w14:textId="77777777" w:rsidR="006C7199" w:rsidRDefault="006C7199" w:rsidP="008E2AA0">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DDE139" w14:textId="77777777" w:rsidR="006C7199" w:rsidRDefault="006C7199" w:rsidP="008E2AA0">
            <w:pPr>
              <w:keepNext w:val="0"/>
              <w:spacing w:before="0" w:after="60" w:line="259" w:lineRule="auto"/>
            </w:pPr>
          </w:p>
        </w:tc>
      </w:tr>
      <w:tr w:rsidR="006C7199" w14:paraId="3CBEB4B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42D2D8" w14:textId="77777777" w:rsidR="006C7199" w:rsidRDefault="006C7199" w:rsidP="008E2AA0">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9F77AA" w14:textId="77777777" w:rsidR="006C7199" w:rsidRDefault="006C7199" w:rsidP="008E2AA0">
            <w:pPr>
              <w:keepNext w:val="0"/>
              <w:spacing w:before="0" w:after="60" w:line="259" w:lineRule="auto"/>
            </w:pPr>
          </w:p>
        </w:tc>
      </w:tr>
    </w:tbl>
    <w:p w14:paraId="59E10259" w14:textId="77777777" w:rsidR="006C7199" w:rsidRDefault="00085EC4" w:rsidP="008E2AA0">
      <w:pPr>
        <w:keepNext w:val="0"/>
        <w:widowControl/>
        <w:spacing w:after="100" w:before="0" w:line="269" w:lineRule="auto"/>
      </w:pPr>
      <w:r>
        <w:rPr>
          <w:b/>
          <w:bCs/>
        </w:rPr>
        <w:t>Part C: The Restart Pledge</w:t>
      </w:r>
    </w:p>
    <w:p w14:paraId="08B27F6E" w14:textId="77777777" w:rsidR="006C7199" w:rsidRDefault="00085EC4" w:rsidP="008E2AA0">
      <w:pPr>
        <w:keepNext w:val="0"/>
        <w:widowControl/>
        <w:spacing w:after="100" w:before="0" w:line="269" w:lineRule="auto"/>
      </w:pPr>
      <w:r>
        <w:rPr/>
        <w:t xml:space="preserve">Write one sentence you will say to yourself when your habit breaks: </w:t>
      </w:r>
      <w:r>
        <w:rPr>
          <w:i/>
          <w:iCs/>
        </w:rPr>
        <w:t>"When this habit breaks, I will remember that _________________. I will restart by _________________."</w:t>
      </w:r>
    </w:p>
    <w:p w14:paraId="751971BD" w14:textId="77777777" w:rsidR="006C7199" w:rsidRDefault="00085EC4" w:rsidP="008E2AA0">
      <w:pPr>
        <w:keepNext w:val="0"/>
        <w:widowControl/>
        <w:spacing w:after="100" w:before="0" w:line="269" w:lineRule="auto"/>
      </w:pPr>
      <w:r>
        <w:rPr/>
        <w:t xml:space="preserve"> </w:t>
      </w:r>
      <w:r>
        <w:rPr>
          <w:b/>
          <w:bCs/>
        </w:rPr>
        <w:t>Portfolio:</w:t>
      </w:r>
      <w:r>
        <w:rPr/>
        <w:t xml:space="preserve"> Save this plan.</w:t>
      </w:r>
    </w:p>
    <w:p w14:paraId="6D824082" w14:textId="77777777" w:rsidR="006C7199" w:rsidRDefault="00085EC4" w:rsidP="008E2AA0">
      <w:pPr>
        <w:pStyle w:val="Heading2"/>
        <w:widowControl/>
      </w:pPr>
      <w:r>
        <w:rPr>
          <w:color w:val="000000"/>
        </w:rPr>
        <w:t xml:space="preserve"> </w:t>
      </w:r>
      <w:r>
        <w:rPr>
          <w:b/>
          <w:bCs/>
          <w:color w:val="000000"/>
        </w:rPr>
        <w:t>Deepening Insight</w:t>
      </w:r>
    </w:p>
    <w:p w14:paraId="2CEF79DD" w14:textId="77777777" w:rsidR="006C7199" w:rsidRDefault="00085EC4" w:rsidP="008E2AA0">
      <w:pPr>
        <w:keepNext w:val="0"/>
        <w:widowControl/>
        <w:spacing w:after="100" w:before="0" w:line="269" w:lineRule="auto"/>
      </w:pPr>
      <w:r>
        <w:rPr>
          <w:b/>
          <w:bCs/>
        </w:rPr>
        <w:t>The Affirmation:</w:t>
      </w:r>
      <w:r>
        <w:rPr/>
        <w:t xml:space="preserve"> Habits are like gardens. Sometimes weeds grow. Sometimes you forget to water. Sometimes the season changes. A gardener does not give up. A gardener tends, adjusts, keeps going. Be the gardener.</w:t>
      </w:r>
    </w:p>
    <w:p w14:paraId="27D3231A" w14:textId="77777777" w:rsidR="006C7199" w:rsidRDefault="00085EC4" w:rsidP="008E2AA0">
      <w:pPr>
        <w:keepNext w:val="0"/>
        <w:widowControl/>
        <w:spacing w:after="100" w:before="0" w:line="269" w:lineRule="auto"/>
      </w:pPr>
      <w:r>
        <w:rPr>
          <w:b/>
          <w:bCs/>
        </w:rPr>
        <w:t>The Paradoxical Reversal:</w:t>
      </w:r>
      <w:r>
        <w:rPr/>
        <w:t xml:space="preserve"> But here is the deeper truth: the garden is never finished. You will tend it your whole life. There will always be weeds. There will always be dry seasons. The goal is not a perfect garden. The goal is a gardener who keeps showing up. And some seasons, the garden will look dead. That does not mean it is dead. It means it is winter. The gardener who abandons the garden in winter loses the harvest in spring.</w:t>
      </w:r>
    </w:p>
    <w:p w14:paraId="2CFCB906" w14:textId="77777777" w:rsidR="006C7199" w:rsidRDefault="00085EC4" w:rsidP="008E2AA0">
      <w:pPr>
        <w:keepNext w:val="0"/>
        <w:widowControl/>
        <w:spacing w:after="100" w:before="0" w:line="269" w:lineRule="auto"/>
      </w:pPr>
      <w:r>
        <w:rPr>
          <w:b/>
          <w:bCs/>
        </w:rPr>
        <w:t>The Personal Pivot:</w:t>
      </w:r>
      <w:r>
        <w:rPr/>
        <w:t xml:space="preserve"> What is one habit that has broken in your life — that you let go and never restarted? What would it take to restart it — not perfectly, not at full strength, but in some small way, today or this week?</w:t>
      </w:r>
    </w:p>
    <w:p w14:paraId="65556C18" w14:textId="77777777" w:rsidR="006C7199" w:rsidRDefault="00085EC4" w:rsidP="008E2AA0">
      <w:pPr>
        <w:keepNext w:val="0"/>
        <w:widowControl/>
        <w:spacing w:after="100" w:before="0" w:line="269" w:lineRule="auto"/>
      </w:pPr>
      <w:r>
        <w:rPr>
          <w:b/>
          <w:bCs/>
        </w:rPr>
        <w:t>One habit I could restart:</w:t>
      </w:r>
      <w:r>
        <w:rPr/>
        <w:t xml:space="preserve"> _________________________________</w:t>
      </w:r>
    </w:p>
    <w:p w14:paraId="1750E48E" w14:textId="77777777" w:rsidR="006C7199" w:rsidRDefault="00085EC4" w:rsidP="008E2AA0">
      <w:pPr>
        <w:keepNext w:val="0"/>
        <w:widowControl/>
        <w:spacing w:after="100" w:before="0" w:line="269" w:lineRule="auto"/>
      </w:pPr>
      <w:r>
        <w:rPr>
          <w:b/>
          <w:bCs/>
        </w:rPr>
        <w:t>The smallest possible restart:</w:t>
      </w:r>
      <w:r>
        <w:rPr/>
        <w:t xml:space="preserve"> _________________________________</w:t>
      </w:r>
    </w:p>
    <w:p w14:paraId="69BB130A" w14:textId="77777777" w:rsidR="006C7199" w:rsidRDefault="00085EC4" w:rsidP="008E2AA0">
      <w:pPr>
        <w:pStyle w:val="Heading2"/>
        <w:widowControl/>
      </w:pPr>
      <w:r>
        <w:rPr>
          <w:color w:val="000000"/>
        </w:rPr>
        <w:t xml:space="preserve"> </w:t>
      </w:r>
      <w:r>
        <w:rPr>
          <w:b/>
          <w:bCs/>
          <w:color w:val="000000"/>
        </w:rPr>
        <w:t>Checkpoint ( Apply — Cognitive Squeeze)</w:t>
      </w:r>
    </w:p>
    <w:p w14:paraId="6211C9FC" w14:textId="77777777" w:rsidR="006C7199" w:rsidRDefault="00085EC4" w:rsidP="008E2AA0">
      <w:pPr>
        <w:keepNext w:val="0"/>
        <w:widowControl/>
        <w:spacing w:after="100" w:before="0" w:line="269" w:lineRule="auto"/>
      </w:pPr>
      <w:r>
        <w:rPr>
          <w:b/>
          <w:bCs/>
        </w:rPr>
        <w:t>Question 1:</w:t>
      </w:r>
      <w:r>
        <w:rPr/>
        <w:t xml:space="preserve"> Look at your obstacle plan. What is the most likely obstacle for your habit? What will you do when it happens? How will you know it is time to restart instead of give up?</w:t>
      </w:r>
    </w:p>
    <w:p w14:paraId="1A72E742" w14:textId="77777777" w:rsidR="006C7199" w:rsidRDefault="00085EC4" w:rsidP="008E2AA0">
      <w:pPr>
        <w:keepNext w:val="0"/>
        <w:widowControl/>
        <w:spacing w:after="100" w:before="0" w:line="269" w:lineRule="auto"/>
      </w:pPr>
      <w:r>
        <w:rPr>
          <w:b/>
          <w:bCs/>
        </w:rPr>
        <w:t>Question 2:</w:t>
      </w:r>
      <w:r>
        <w:rPr/>
        <w:t xml:space="preserve"> What is the difference between a habit that breaks because of a disruption (illness, holiday, crisis) and a habit that breaks because you lost motivation? Should you respond differently to each? How?</w:t>
      </w:r>
    </w:p>
    <w:p w14:paraId="78A04F91"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06DD8EB" w14:textId="77777777" w:rsidR="006C7199" w:rsidRDefault="00085EC4" w:rsidP="008E2AA0">
      <w:pPr>
        <w:keepNext w:val="0"/>
        <w:widowControl/>
        <w:spacing w:after="100" w:before="0" w:line="269" w:lineRule="auto"/>
      </w:pPr>
      <w:r>
        <w:rPr/>
        <w:t xml:space="preserve">Talk to someone about a time their habit broke. Ask: </w:t>
      </w:r>
      <w:r>
        <w:rPr>
          <w:i/>
          <w:iCs/>
        </w:rPr>
        <w:t>"How did you get back to it? Or did you? What do you wish you had done differently?"</w:t>
      </w:r>
    </w:p>
    <w:p w14:paraId="504CC1E4"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2AB618C1"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090B5C55"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59179484" w14:textId="77777777" w:rsidR="006C7199" w:rsidRDefault="00085EC4" w:rsidP="008E2AA0">
      <w:pPr>
        <w:keepNext w:val="0"/>
        <w:widowControl/>
        <w:spacing w:after="100" w:before="0" w:line="269" w:lineRule="auto"/>
      </w:pPr>
      <w:r>
        <w:rPr>
          <w:b/>
          <w:bCs/>
        </w:rPr>
        <w:t>If you cannot ask anyone:</w:t>
      </w:r>
      <w:r>
        <w:rPr/>
        <w:t xml:space="preserve"> Think of a story you have read or heard — a character who faced a setback and either restarted or gave up. What can you learn from them?</w:t>
      </w:r>
    </w:p>
    <w:p w14:paraId="3F06AC70"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48 — Habit Break Investigation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someone about a broken habit (or analyzed a story).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76F0347"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0F9E503" w14:textId="77777777" w:rsidR="006C7199" w:rsidRDefault="00085EC4" w:rsidP="008E2AA0">
      <w:pPr>
        <w:pStyle w:val="Heading1"/>
        <w:pageBreakBefore/>
        <w:widowControl/>
      </w:pPr>
      <w:r>
        <w:rPr>
          <w:b/>
          <w:bCs/>
          <w:color w:val="000000"/>
        </w:rPr>
        <w:t>LESSON 49: RECOVERING FROM SETBACKS</w:t>
      </w:r>
    </w:p>
    <w:p w14:paraId="77B50CA2" w14:textId="77777777" w:rsidR="006C7199" w:rsidRDefault="00085EC4" w:rsidP="008E2AA0">
      <w:pPr>
        <w:pStyle w:val="Heading2"/>
        <w:widowControl/>
      </w:pPr>
      <w:r>
        <w:rPr>
          <w:b/>
          <w:bCs/>
          <w:color w:val="000000"/>
        </w:rPr>
        <w:t>Learning Outcomes</w:t>
      </w:r>
    </w:p>
    <w:p w14:paraId="19C491AB" w14:textId="77777777" w:rsidR="006C7199" w:rsidRDefault="00085EC4" w:rsidP="008E2AA0">
      <w:pPr>
        <w:keepNext w:val="0"/>
        <w:widowControl/>
        <w:spacing w:after="100" w:before="0" w:line="269" w:lineRule="auto"/>
      </w:pPr>
      <w:r>
        <w:rPr/>
        <w:t xml:space="preserve"> By the end of this lesson, you will be able to:</w:t>
      </w:r>
    </w:p>
    <w:p w14:paraId="25150864" w14:textId="77777777" w:rsidR="006C7199" w:rsidRDefault="00085EC4" w:rsidP="008E2AA0">
      <w:pPr>
        <w:pStyle w:val="ListParagraph"/>
        <w:keepNext w:val="0"/>
        <w:widowControl/>
        <w:numPr>
          <w:ilvl w:val="0"/>
          <w:numId w:val="2"/>
        </w:numPr>
        <w:spacing w:after="100" w:before="0" w:line="269" w:lineRule="auto"/>
      </w:pPr>
      <w:r>
        <w:rPr/>
        <w:t>Understand that setbacks are normal.</w:t>
      </w:r>
    </w:p>
    <w:p w14:paraId="32EFB1CE" w14:textId="77777777" w:rsidR="006C7199" w:rsidRDefault="00085EC4" w:rsidP="008E2AA0">
      <w:pPr>
        <w:pStyle w:val="ListParagraph"/>
        <w:keepNext w:val="0"/>
        <w:widowControl/>
        <w:numPr>
          <w:ilvl w:val="0"/>
          <w:numId w:val="2"/>
        </w:numPr>
        <w:spacing w:after="100" w:before="0" w:line="269" w:lineRule="auto"/>
      </w:pPr>
      <w:r>
        <w:rPr/>
        <w:t>Design a personal resilience strategy for habit recovery.</w:t>
      </w:r>
    </w:p>
    <w:p w14:paraId="3084FEA2" w14:textId="77777777" w:rsidR="006C7199" w:rsidRDefault="00085EC4" w:rsidP="008E2AA0">
      <w:pPr>
        <w:pStyle w:val="ListParagraph"/>
        <w:keepNext w:val="0"/>
        <w:widowControl/>
        <w:numPr>
          <w:ilvl w:val="0"/>
          <w:numId w:val="2"/>
        </w:numPr>
        <w:spacing w:after="100" w:before="0" w:line="269" w:lineRule="auto"/>
      </w:pPr>
      <w:r>
        <w:rPr/>
        <w:t>Reframe setbacks as learning opportunities.</w:t>
      </w:r>
    </w:p>
    <w:p w14:paraId="42AED8FC"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70EC302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4A5720"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FD1ADA"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FBE7D4"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F96031"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0435690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F7D9E" w14:textId="77777777" w:rsidR="006C7199" w:rsidRDefault="00085EC4" w:rsidP="008E2AA0">
            <w:pPr>
              <w:keepNext w:val="0"/>
              <w:spacing w:before="0" w:after="60" w:line="259" w:lineRule="auto"/>
            </w:pPr>
            <w:r>
              <w:rPr>
                <w:color w:val="000000"/>
                <w:sz w:val="18"/>
              </w:rPr>
              <w:t>Setback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82D436" w14:textId="77777777" w:rsidR="006C7199" w:rsidRDefault="00085EC4" w:rsidP="008E2AA0">
            <w:pPr>
              <w:keepNext w:val="0"/>
              <w:spacing w:before="0" w:after="60" w:line="259" w:lineRule="auto"/>
            </w:pPr>
            <w:r>
              <w:rPr>
                <w:color w:val="000000"/>
                <w:sz w:val="18"/>
              </w:rPr>
              <w:t>Something that slows or stops progress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141632" w14:textId="77777777" w:rsidR="006C7199" w:rsidRDefault="00085EC4" w:rsidP="008E2AA0">
            <w:pPr>
              <w:keepNext w:val="0"/>
              <w:spacing w:before="0" w:after="60" w:line="259" w:lineRule="auto"/>
            </w:pPr>
            <w:proofErr w:type="spellStart"/>
            <w:r>
              <w:rPr>
                <w:color w:val="000000"/>
                <w:sz w:val="18"/>
              </w:rPr>
              <w:t>Ukuhlehla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A482A9" w14:textId="77777777" w:rsidR="006C7199" w:rsidRDefault="00085EC4" w:rsidP="008E2AA0">
            <w:pPr>
              <w:keepNext w:val="0"/>
              <w:spacing w:before="0" w:after="60" w:line="259" w:lineRule="auto"/>
            </w:pPr>
            <w:proofErr w:type="spellStart"/>
            <w:r>
              <w:rPr>
                <w:color w:val="000000"/>
                <w:sz w:val="18"/>
              </w:rPr>
              <w:t>Terugslag</w:t>
            </w:r>
            <w:proofErr w:type="spellEnd"/>
          </w:p>
        </w:tc>
      </w:tr>
      <w:tr w:rsidR="006C7199" w14:paraId="2AFADD4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0B375E" w14:textId="77777777" w:rsidR="006C7199" w:rsidRDefault="00085EC4" w:rsidP="008E2AA0">
            <w:pPr>
              <w:keepNext w:val="0"/>
              <w:spacing w:before="0" w:after="60" w:line="259" w:lineRule="auto"/>
            </w:pPr>
            <w:r>
              <w:rPr>
                <w:color w:val="000000"/>
                <w:sz w:val="18"/>
              </w:rPr>
              <w:t>Resilience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57D45D" w14:textId="77777777" w:rsidR="006C7199" w:rsidRDefault="00085EC4" w:rsidP="008E2AA0">
            <w:pPr>
              <w:keepNext w:val="0"/>
              <w:spacing w:before="0" w:after="60" w:line="259" w:lineRule="auto"/>
            </w:pPr>
            <w:r>
              <w:rPr>
                <w:color w:val="000000"/>
                <w:sz w:val="18"/>
              </w:rPr>
              <w:t>The ability to recover quickly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7AA4A3" w14:textId="77777777" w:rsidR="006C7199" w:rsidRDefault="00085EC4" w:rsidP="008E2AA0">
            <w:pPr>
              <w:keepNext w:val="0"/>
              <w:spacing w:before="0" w:after="60" w:line="259" w:lineRule="auto"/>
            </w:pPr>
            <w:proofErr w:type="spellStart"/>
            <w:r>
              <w:rPr>
                <w:color w:val="000000"/>
                <w:sz w:val="18"/>
              </w:rPr>
              <w:t>Ukuqina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0AEB8A" w14:textId="77777777" w:rsidR="006C7199" w:rsidRDefault="00085EC4" w:rsidP="008E2AA0">
            <w:pPr>
              <w:keepNext w:val="0"/>
              <w:spacing w:before="0" w:after="60" w:line="259" w:lineRule="auto"/>
            </w:pPr>
            <w:proofErr w:type="spellStart"/>
            <w:r>
              <w:rPr>
                <w:color w:val="000000"/>
                <w:sz w:val="18"/>
              </w:rPr>
              <w:t>Veerkragtigheid</w:t>
            </w:r>
            <w:proofErr w:type="spellEnd"/>
          </w:p>
        </w:tc>
      </w:tr>
      <w:tr w:rsidR="006C7199" w14:paraId="23FBCE7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08E0CF" w14:textId="77777777" w:rsidR="006C7199" w:rsidRDefault="00085EC4" w:rsidP="008E2AA0">
            <w:pPr>
              <w:keepNext w:val="0"/>
              <w:spacing w:before="0" w:after="60" w:line="259" w:lineRule="auto"/>
            </w:pPr>
            <w:r>
              <w:rPr>
                <w:color w:val="000000"/>
                <w:sz w:val="18"/>
              </w:rPr>
              <w:t>Restart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A55F7B" w14:textId="77777777" w:rsidR="006C7199" w:rsidRDefault="00085EC4" w:rsidP="008E2AA0">
            <w:pPr>
              <w:keepNext w:val="0"/>
              <w:spacing w:before="0" w:after="60" w:line="259" w:lineRule="auto"/>
            </w:pPr>
            <w:r>
              <w:rPr>
                <w:color w:val="000000"/>
                <w:sz w:val="18"/>
              </w:rPr>
              <w:t>To begin again after stopping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4CDC4F" w14:textId="77777777" w:rsidR="006C7199" w:rsidRDefault="00085EC4" w:rsidP="008E2AA0">
            <w:pPr>
              <w:keepNext w:val="0"/>
              <w:spacing w:before="0" w:after="60" w:line="259" w:lineRule="auto"/>
            </w:pPr>
            <w:proofErr w:type="spellStart"/>
            <w:r>
              <w:rPr>
                <w:color w:val="000000"/>
                <w:sz w:val="18"/>
              </w:rPr>
              <w:t>Ukuqala</w:t>
            </w:r>
            <w:proofErr w:type="spellEnd"/>
            <w:r>
              <w:rPr>
                <w:color w:val="000000"/>
                <w:sz w:val="18"/>
              </w:rPr>
              <w:t xml:space="preserve"> </w:t>
            </w:r>
            <w:proofErr w:type="spellStart"/>
            <w:r>
              <w:rPr>
                <w:color w:val="000000"/>
                <w:sz w:val="18"/>
              </w:rPr>
              <w:t>kabusha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AC8876" w14:textId="77777777" w:rsidR="006C7199" w:rsidRDefault="00085EC4" w:rsidP="008E2AA0">
            <w:pPr>
              <w:keepNext w:val="0"/>
              <w:spacing w:before="0" w:after="60" w:line="259" w:lineRule="auto"/>
            </w:pPr>
            <w:proofErr w:type="spellStart"/>
            <w:r>
              <w:rPr>
                <w:color w:val="000000"/>
                <w:sz w:val="18"/>
              </w:rPr>
              <w:t>Herbegin</w:t>
            </w:r>
            <w:proofErr w:type="spellEnd"/>
          </w:p>
        </w:tc>
      </w:tr>
    </w:tbl>
    <w:p w14:paraId="72DC2DD5" w14:textId="77777777" w:rsidR="006C7199" w:rsidRDefault="00085EC4" w:rsidP="008E2AA0">
      <w:pPr>
        <w:pStyle w:val="Heading2"/>
        <w:widowControl/>
      </w:pPr>
      <w:r>
        <w:rPr>
          <w:color w:val="000000"/>
        </w:rPr>
        <w:t xml:space="preserve"> </w:t>
      </w:r>
      <w:r>
        <w:rPr>
          <w:b/>
          <w:bCs/>
          <w:color w:val="000000"/>
        </w:rPr>
        <w:t>Everyone Faces Setbacks</w:t>
      </w:r>
    </w:p>
    <w:p w14:paraId="74FE9368" w14:textId="77777777" w:rsidR="006C7199" w:rsidRDefault="00085EC4" w:rsidP="008E2AA0">
      <w:pPr>
        <w:keepNext w:val="0"/>
        <w:widowControl/>
        <w:spacing w:after="100" w:before="0" w:line="269" w:lineRule="auto"/>
      </w:pPr>
      <w:r>
        <w:rPr/>
        <w:t>No one builds habits perfectly. Everyone misses a day. Everyone spends when they meant to save. Everyone forgets their goal. Everyone feels like giving up.</w:t>
      </w:r>
    </w:p>
    <w:p w14:paraId="2CF30E8A" w14:textId="77777777" w:rsidR="006C7199" w:rsidRDefault="00085EC4" w:rsidP="008E2AA0">
      <w:pPr>
        <w:keepNext w:val="0"/>
        <w:widowControl/>
        <w:spacing w:after="100" w:before="0" w:line="269" w:lineRule="auto"/>
      </w:pPr>
      <w:r>
        <w:rPr/>
        <w:t>This is not failure. This is being human.</w:t>
      </w:r>
    </w:p>
    <w:p w14:paraId="1EE3C7A4" w14:textId="77777777" w:rsidR="006C7199" w:rsidRDefault="00085EC4" w:rsidP="008E2AA0">
      <w:pPr>
        <w:keepNext w:val="0"/>
        <w:widowControl/>
        <w:spacing w:after="100" w:before="0" w:line="269" w:lineRule="auto"/>
      </w:pPr>
      <w:r>
        <w:rPr/>
        <w:t>Myah looks at her tracker. She has missed four days in three weeks. Four crosses among seventeen ticks. She used to see only the crosses. Now she sees both. The crosses are data. They tell her when she is tired, when she is stressed, when the old habit pulls hardest. The ticks are evidence. They tell her she is capable of change. Both matter. Both are true.</w:t>
      </w:r>
    </w:p>
    <w:p w14:paraId="07651F00" w14:textId="77777777" w:rsidR="006C7199" w:rsidRDefault="00085EC4" w:rsidP="008E2AA0">
      <w:pPr>
        <w:pStyle w:val="Heading2"/>
        <w:widowControl/>
      </w:pPr>
      <w:r>
        <w:rPr>
          <w:color w:val="000000"/>
        </w:rPr>
        <w:t xml:space="preserve"> </w:t>
      </w:r>
      <w:r>
        <w:rPr>
          <w:b/>
          <w:bCs/>
          <w:color w:val="000000"/>
        </w:rPr>
        <w:t xml:space="preserve">The Story of </w:t>
      </w:r>
      <w:proofErr w:type="spellStart"/>
      <w:r>
        <w:rPr>
          <w:b/>
          <w:bCs/>
          <w:color w:val="000000"/>
        </w:rPr>
        <w:t>Sipho's</w:t>
      </w:r>
      <w:proofErr w:type="spellEnd"/>
      <w:r>
        <w:rPr>
          <w:b/>
          <w:bCs/>
          <w:color w:val="000000"/>
        </w:rPr>
        <w:t xml:space="preserve"> Savings</w:t>
      </w:r>
    </w:p>
    <w:p w14:paraId="6B7936C1" w14:textId="77777777" w:rsidR="006C7199" w:rsidRDefault="00085EC4" w:rsidP="008E2AA0">
      <w:pPr>
        <w:keepNext w:val="0"/>
        <w:widowControl/>
        <w:spacing w:after="100" w:before="0" w:line="269" w:lineRule="auto"/>
      </w:pPr>
      <w:r>
        <w:rPr/>
        <w:t xml:space="preserve">Remember </w:t>
      </w:r>
      <w:proofErr w:type="spellStart"/>
      <w:r>
        <w:rPr/>
        <w:t>Sipho</w:t>
      </w:r>
      <w:proofErr w:type="spellEnd"/>
      <w:r>
        <w:rPr/>
        <w:t xml:space="preserve"> from Term 1? He had no goals. Then in Term 2, he started saving R5 a week. He did it for six weeks straight. He was proud.</w:t>
      </w:r>
    </w:p>
    <w:p w14:paraId="57D5E018" w14:textId="77777777" w:rsidR="006C7199" w:rsidRDefault="00085EC4" w:rsidP="008E2AA0">
      <w:pPr>
        <w:keepNext w:val="0"/>
        <w:widowControl/>
        <w:spacing w:after="100" w:before="0" w:line="269" w:lineRule="auto"/>
      </w:pPr>
      <w:r>
        <w:rPr/>
        <w:t>Then week seven came. His friends wanted to go to the movies. He had R30 saved. He used it all.</w:t>
      </w:r>
    </w:p>
    <w:p w14:paraId="5E90E6E7" w14:textId="77777777" w:rsidR="006C7199" w:rsidRDefault="00085EC4" w:rsidP="008E2AA0">
      <w:pPr>
        <w:keepNext w:val="0"/>
        <w:widowControl/>
        <w:spacing w:after="100" w:before="0" w:line="269" w:lineRule="auto"/>
      </w:pPr>
      <w:r>
        <w:rPr/>
        <w:t>The next week, he did not save. "What is the point?" he thought. "I will just spend it anyway."</w:t>
      </w:r>
    </w:p>
    <w:p w14:paraId="5EDAA4A6" w14:textId="77777777" w:rsidR="006C7199" w:rsidRDefault="00085EC4" w:rsidP="008E2AA0">
      <w:pPr>
        <w:keepNext w:val="0"/>
        <w:widowControl/>
        <w:spacing w:after="100" w:before="0" w:line="269" w:lineRule="auto"/>
      </w:pPr>
      <w:r>
        <w:rPr/>
        <w:t>His habit broke.</w:t>
      </w:r>
    </w:p>
    <w:p w14:paraId="5632444C" w14:textId="77777777" w:rsidR="006C7199" w:rsidRDefault="00085EC4" w:rsidP="008E2AA0">
      <w:pPr>
        <w:keepNext w:val="0"/>
        <w:widowControl/>
        <w:spacing w:after="100" w:before="0" w:line="269" w:lineRule="auto"/>
      </w:pPr>
      <w:r>
        <w:rPr/>
        <w:t xml:space="preserve">A few weeks later, </w:t>
      </w:r>
      <w:proofErr w:type="spellStart"/>
      <w:r>
        <w:rPr/>
        <w:t>Sipho</w:t>
      </w:r>
      <w:proofErr w:type="spellEnd"/>
      <w:r>
        <w:rPr/>
        <w:t xml:space="preserve"> talked to Ms. Daniels. She said: </w:t>
      </w:r>
      <w:r>
        <w:rPr>
          <w:i/>
          <w:iCs/>
        </w:rPr>
        <w:t>"Did you lose six weeks of saving because of one week of spending?"</w:t>
      </w:r>
    </w:p>
    <w:p w14:paraId="123B13BA" w14:textId="77777777" w:rsidR="006C7199" w:rsidRDefault="00085EC4" w:rsidP="008E2AA0">
      <w:pPr>
        <w:keepNext w:val="0"/>
        <w:widowControl/>
        <w:spacing w:after="100" w:before="0" w:line="269" w:lineRule="auto"/>
      </w:pPr>
      <w:proofErr w:type="spellStart"/>
      <w:r>
        <w:rPr/>
        <w:t>Sipho</w:t>
      </w:r>
      <w:proofErr w:type="spellEnd"/>
      <w:r>
        <w:rPr/>
        <w:t xml:space="preserve"> thought. </w:t>
      </w:r>
      <w:r>
        <w:rPr>
          <w:i/>
          <w:iCs/>
        </w:rPr>
        <w:t>"No... I still saved six weeks."</w:t>
      </w:r>
    </w:p>
    <w:p w14:paraId="1B571565" w14:textId="77777777" w:rsidR="006C7199" w:rsidRDefault="00085EC4" w:rsidP="008E2AA0">
      <w:pPr>
        <w:keepNext w:val="0"/>
        <w:widowControl/>
        <w:spacing w:after="100" w:before="0" w:line="269" w:lineRule="auto"/>
      </w:pPr>
      <w:r>
        <w:rPr>
          <w:i/>
          <w:iCs/>
        </w:rPr>
        <w:t>"Exactly. You did not lose those six weeks. You just had a setback. Now you can restart."</w:t>
      </w:r>
    </w:p>
    <w:p w14:paraId="0205879C" w14:textId="77777777" w:rsidR="006C7199" w:rsidRDefault="00085EC4" w:rsidP="008E2AA0">
      <w:pPr>
        <w:keepNext w:val="0"/>
        <w:widowControl/>
        <w:spacing w:after="100" w:before="0" w:line="269" w:lineRule="auto"/>
      </w:pPr>
      <w:proofErr w:type="spellStart"/>
      <w:r>
        <w:rPr/>
        <w:t>Sipho</w:t>
      </w:r>
      <w:proofErr w:type="spellEnd"/>
      <w:r>
        <w:rPr/>
        <w:t xml:space="preserve"> started saving again the next Friday.</w:t>
      </w:r>
    </w:p>
    <w:p w14:paraId="348F98D8" w14:textId="77777777" w:rsidR="006C7199" w:rsidRDefault="00085EC4" w:rsidP="008E2AA0">
      <w:pPr>
        <w:keepNext w:val="0"/>
        <w:widowControl/>
        <w:spacing w:after="100" w:before="0" w:line="269" w:lineRule="auto"/>
      </w:pPr>
      <w:r>
        <w:rPr/>
        <w:t xml:space="preserve">And something else happened. Remember the chair he fixed in Term 1? Ms. Daniels noticed that </w:t>
      </w:r>
      <w:proofErr w:type="spellStart"/>
      <w:r>
        <w:rPr/>
        <w:t>Sipho's</w:t>
      </w:r>
      <w:proofErr w:type="spellEnd"/>
      <w:r>
        <w:rPr/>
        <w:t xml:space="preserve"> hands knew things his mouth could not yet say. Now, </w:t>
      </w:r>
      <w:proofErr w:type="spellStart"/>
      <w:r>
        <w:rPr/>
        <w:t>Sipho</w:t>
      </w:r>
      <w:proofErr w:type="spellEnd"/>
      <w:r>
        <w:rPr/>
        <w:t xml:space="preserve"> is starting to see it too. He fixed a neighbour's bicycle last week. He charged R30. He saved R20 of it. The boy who spent everything on sweets is becoming someone different — one small choice, one small repair, one restart at a time.</w:t>
      </w:r>
    </w:p>
    <w:p w14:paraId="7367C4B7" w14:textId="77777777" w:rsidR="006C7199" w:rsidRDefault="00085EC4" w:rsidP="008E2AA0">
      <w:pPr>
        <w:pStyle w:val="Heading2"/>
        <w:widowControl/>
      </w:pPr>
      <w:r>
        <w:rPr>
          <w:color w:val="000000"/>
        </w:rPr>
        <w:t xml:space="preserve"> </w:t>
      </w:r>
      <w:r>
        <w:rPr>
          <w:b/>
          <w:bCs/>
          <w:color w:val="000000"/>
        </w:rPr>
        <w:t>Pause and Reflect</w:t>
      </w:r>
    </w:p>
    <w:p w14:paraId="6D6FC6B8" w14:textId="77777777" w:rsidR="006C7199" w:rsidRDefault="00085EC4" w:rsidP="008E2AA0">
      <w:pPr>
        <w:keepNext w:val="0"/>
        <w:widowControl/>
        <w:spacing w:after="100" w:before="0" w:line="269" w:lineRule="auto"/>
      </w:pPr>
      <w:r>
        <w:rPr/>
        <w:t>Think of a time you had a setback with a habit or goal. What happened? How did you feel? What did you do next?</w:t>
      </w:r>
    </w:p>
    <w:p w14:paraId="3F7DFAB5" w14:textId="77777777" w:rsidR="006C7199" w:rsidRDefault="00085EC4" w:rsidP="008E2AA0">
      <w:pPr>
        <w:pStyle w:val="Heading2"/>
        <w:widowControl/>
      </w:pPr>
      <w:r>
        <w:rPr>
          <w:color w:val="000000"/>
        </w:rPr>
        <w:t xml:space="preserve"> </w:t>
      </w:r>
      <w:r>
        <w:rPr>
          <w:b/>
          <w:bCs/>
          <w:color w:val="000000"/>
        </w:rPr>
        <w:t>Activity 49: My Setback Story — With Resilience Strategy</w:t>
      </w:r>
    </w:p>
    <w:p w14:paraId="47656B8C" w14:textId="77777777" w:rsidR="006C7199" w:rsidRDefault="00085EC4" w:rsidP="008E2AA0">
      <w:pPr>
        <w:keepNext w:val="0"/>
        <w:widowControl/>
        <w:spacing w:after="100" w:before="0" w:line="269" w:lineRule="auto"/>
      </w:pPr>
      <w:r>
        <w:rPr>
          <w:b/>
          <w:bCs/>
        </w:rPr>
        <w:t>Part A: The Story</w:t>
      </w:r>
    </w:p>
    <w:p w14:paraId="415B56C0" w14:textId="77777777" w:rsidR="006C7199" w:rsidRDefault="00085EC4" w:rsidP="008E2AA0">
      <w:pPr>
        <w:keepNext w:val="0"/>
        <w:widowControl/>
        <w:spacing w:after="100" w:before="0" w:line="269" w:lineRule="auto"/>
      </w:pPr>
      <w:r>
        <w:rPr/>
        <w:t>Think of a time you had a setback with a habit or goal.</w:t>
      </w:r>
    </w:p>
    <w:p w14:paraId="0DAF56F3"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20191C91" w14:textId="77777777" w:rsidR="006C7199" w:rsidRDefault="00085EC4" w:rsidP="008E2AA0">
      <w:pPr>
        <w:keepNext w:val="0"/>
        <w:widowControl/>
        <w:spacing w:after="100" w:before="0" w:line="269" w:lineRule="auto"/>
      </w:pPr>
      <w:r>
        <w:rPr>
          <w:b/>
          <w:bCs/>
        </w:rPr>
        <w:t>How did I feel?</w:t>
      </w:r>
      <w:r>
        <w:rPr/>
        <w:t xml:space="preserve"> _________________________________</w:t>
      </w:r>
    </w:p>
    <w:p w14:paraId="34D595A2" w14:textId="77777777" w:rsidR="006C7199" w:rsidRDefault="00085EC4" w:rsidP="008E2AA0">
      <w:pPr>
        <w:keepNext w:val="0"/>
        <w:widowControl/>
        <w:spacing w:after="100" w:before="0" w:line="269" w:lineRule="auto"/>
      </w:pPr>
      <w:r>
        <w:rPr>
          <w:b/>
          <w:bCs/>
        </w:rPr>
        <w:t>What did I do next?</w:t>
      </w:r>
      <w:r>
        <w:rPr/>
        <w:t xml:space="preserve"> _________________________________</w:t>
      </w:r>
    </w:p>
    <w:p w14:paraId="4F1FC018" w14:textId="77777777" w:rsidR="006C7199" w:rsidRDefault="00085EC4" w:rsidP="008E2AA0">
      <w:pPr>
        <w:keepNext w:val="0"/>
        <w:widowControl/>
        <w:spacing w:after="100" w:before="0" w:line="269" w:lineRule="auto"/>
      </w:pPr>
      <w:r>
        <w:rPr>
          <w:b/>
          <w:bCs/>
        </w:rPr>
        <w:t>If I could go back, what would I tell myself?</w:t>
      </w:r>
      <w:r>
        <w:rPr/>
        <w:t xml:space="preserve"> _________________________________</w:t>
      </w:r>
    </w:p>
    <w:p w14:paraId="3302E616" w14:textId="77777777" w:rsidR="006C7199" w:rsidRDefault="00085EC4" w:rsidP="008E2AA0">
      <w:pPr>
        <w:keepNext w:val="0"/>
        <w:widowControl/>
        <w:spacing w:after="100" w:before="0" w:line="269" w:lineRule="auto"/>
      </w:pPr>
      <w:r>
        <w:rPr>
          <w:b/>
          <w:bCs/>
        </w:rPr>
        <w:t>Part B: The Resilience Strategy</w:t>
      </w:r>
    </w:p>
    <w:p w14:paraId="1CB19130" w14:textId="77777777" w:rsidR="006C7199" w:rsidRDefault="00085EC4" w:rsidP="008E2AA0">
      <w:pPr>
        <w:keepNext w:val="0"/>
        <w:widowControl/>
        <w:spacing w:after="100" w:before="0" w:line="269" w:lineRule="auto"/>
      </w:pPr>
      <w:r>
        <w:rPr/>
        <w:t>What helped you recover — or what would have helped? What resources, people, or thoughts made restarting possible (or would make it possible next time)?</w:t>
      </w:r>
    </w:p>
    <w:p w14:paraId="3679CFFF" w14:textId="77777777" w:rsidR="006C7199" w:rsidRDefault="00085EC4" w:rsidP="008E2AA0">
      <w:pPr>
        <w:keepNext w:val="0"/>
        <w:widowControl/>
        <w:spacing w:after="100" w:before="0" w:line="269" w:lineRule="auto"/>
      </w:pPr>
      <w:r>
        <w:rPr>
          <w:b/>
          <w:bCs/>
        </w:rPr>
        <w:t>What helped (or would help) me restart:</w:t>
      </w:r>
      <w:r>
        <w:rPr/>
        <w:t xml:space="preserve"> _________________________________</w:t>
      </w:r>
    </w:p>
    <w:p w14:paraId="339CA6D9" w14:textId="77777777" w:rsidR="006C7199" w:rsidRDefault="00085EC4" w:rsidP="008E2AA0">
      <w:pPr>
        <w:keepNext w:val="0"/>
        <w:widowControl/>
        <w:spacing w:after="100" w:before="0" w:line="269" w:lineRule="auto"/>
      </w:pPr>
      <w:r>
        <w:rPr>
          <w:b/>
          <w:bCs/>
        </w:rPr>
        <w:t>Part C: The Self-Talk Script</w:t>
      </w:r>
    </w:p>
    <w:p w14:paraId="3DF6CA96" w14:textId="77777777" w:rsidR="006C7199" w:rsidRDefault="00085EC4" w:rsidP="008E2AA0">
      <w:pPr>
        <w:keepNext w:val="0"/>
        <w:widowControl/>
        <w:spacing w:after="100" w:before="0" w:line="269" w:lineRule="auto"/>
      </w:pPr>
      <w:r>
        <w:rPr/>
        <w:t>Write the exact words you will say to yourself the next time you face a setback. Not "I am a failure." Something truer.</w:t>
      </w:r>
    </w:p>
    <w:p w14:paraId="458729F7" w14:textId="77777777" w:rsidR="006C7199" w:rsidRDefault="00085EC4" w:rsidP="008E2AA0">
      <w:pPr>
        <w:keepNext w:val="0"/>
        <w:widowControl/>
        <w:spacing w:after="100" w:before="0" w:line="269" w:lineRule="auto"/>
      </w:pPr>
      <w:r>
        <w:rPr>
          <w:b/>
          <w:bCs/>
        </w:rPr>
        <w:t>My self-talk script:</w:t>
      </w:r>
      <w:r>
        <w:rPr/>
        <w:t xml:space="preserve"> _________________________________</w:t>
      </w:r>
    </w:p>
    <w:p w14:paraId="00FC67D4" w14:textId="77777777" w:rsidR="006C7199" w:rsidRDefault="00085EC4" w:rsidP="008E2AA0">
      <w:pPr>
        <w:keepNext w:val="0"/>
        <w:widowControl/>
        <w:spacing w:after="100" w:before="0" w:line="269" w:lineRule="auto"/>
      </w:pPr>
      <w:r>
        <w:rPr/>
        <w:t xml:space="preserve"> </w:t>
      </w:r>
      <w:r>
        <w:rPr>
          <w:b/>
          <w:bCs/>
        </w:rPr>
        <w:t>Portfolio:</w:t>
      </w:r>
      <w:r>
        <w:rPr/>
        <w:t xml:space="preserve"> Save this story and strategy.</w:t>
      </w:r>
    </w:p>
    <w:p w14:paraId="1FB579C6" w14:textId="77777777" w:rsidR="006C7199" w:rsidRDefault="00085EC4" w:rsidP="008E2AA0">
      <w:pPr>
        <w:pStyle w:val="Heading2"/>
        <w:widowControl/>
      </w:pPr>
      <w:r>
        <w:rPr>
          <w:color w:val="000000"/>
        </w:rPr>
        <w:t xml:space="preserve"> </w:t>
      </w:r>
      <w:r>
        <w:rPr>
          <w:b/>
          <w:bCs/>
          <w:color w:val="000000"/>
        </w:rPr>
        <w:t>Deepening Insight</w:t>
      </w:r>
    </w:p>
    <w:p w14:paraId="6DA7C634" w14:textId="77777777" w:rsidR="006C7199" w:rsidRDefault="00085EC4" w:rsidP="008E2AA0">
      <w:pPr>
        <w:keepNext w:val="0"/>
        <w:widowControl/>
        <w:spacing w:after="100" w:before="0" w:line="269" w:lineRule="auto"/>
      </w:pPr>
      <w:r>
        <w:rPr>
          <w:b/>
          <w:bCs/>
        </w:rPr>
        <w:t>The Affirmation:</w:t>
      </w:r>
      <w:r>
        <w:rPr/>
        <w:t xml:space="preserve"> A setback is not a sign that you cannot do the thing. It is a sign that you are human. The question is not whether you will fall. The question is whether you will get up. Every time you get up, you are stronger than the last time you fell.</w:t>
      </w:r>
    </w:p>
    <w:p w14:paraId="37F35C1B" w14:textId="77777777" w:rsidR="006C7199" w:rsidRDefault="00085EC4" w:rsidP="008E2AA0">
      <w:pPr>
        <w:keepNext w:val="0"/>
        <w:widowControl/>
        <w:spacing w:after="100" w:before="0" w:line="269" w:lineRule="auto"/>
      </w:pPr>
      <w:r>
        <w:rPr>
          <w:b/>
          <w:bCs/>
        </w:rPr>
        <w:t>The Paradoxical Reversal:</w:t>
      </w:r>
      <w:r>
        <w:rPr/>
        <w:t xml:space="preserve"> But getting up is harder than falling. Falling is passive. Gravity does the work. Getting up is active. It requires decision. It requires effort. It requires believing, against the evidence of the fall, that standing is still possible. That is why resilience is a muscle. Every time you use it, it grows. The falls do not make you weaker. The getting up makes you stronger. But here is the tension: not everyone has the same resources for getting up. Some people have support — people who help them stand. Some people have to get up alone, on broken ground, with no one watching. Both kinds of getting up are resilience. But one is harder. If you have support, acknowledge it. If you do not, acknowledge that too — and be proud that you stood anyway.</w:t>
      </w:r>
    </w:p>
    <w:p w14:paraId="2BB1283C" w14:textId="77777777" w:rsidR="006C7199" w:rsidRDefault="00085EC4" w:rsidP="008E2AA0">
      <w:pPr>
        <w:keepNext w:val="0"/>
        <w:widowControl/>
        <w:spacing w:after="100" w:before="0" w:line="269" w:lineRule="auto"/>
      </w:pPr>
      <w:r>
        <w:rPr>
          <w:b/>
          <w:bCs/>
        </w:rPr>
        <w:t>The Personal Pivot:</w:t>
      </w:r>
      <w:r>
        <w:rPr/>
        <w:t xml:space="preserve"> What is one setback you have faced recently? Did you get up? If not, what would it take to get up today — even just to your knees? Name one small thing.</w:t>
      </w:r>
    </w:p>
    <w:p w14:paraId="57911487" w14:textId="77777777" w:rsidR="006C7199" w:rsidRDefault="00085EC4" w:rsidP="008E2AA0">
      <w:pPr>
        <w:pStyle w:val="Heading2"/>
        <w:widowControl/>
      </w:pPr>
      <w:r>
        <w:rPr>
          <w:color w:val="000000"/>
        </w:rPr>
        <w:t xml:space="preserve"> </w:t>
      </w:r>
      <w:r>
        <w:rPr>
          <w:b/>
          <w:bCs/>
          <w:color w:val="000000"/>
        </w:rPr>
        <w:t>Checkpoint ( Create — Cognitive Squeeze)</w:t>
      </w:r>
    </w:p>
    <w:p w14:paraId="2B559F8E" w14:textId="77777777" w:rsidR="006C7199" w:rsidRDefault="00085EC4" w:rsidP="008E2AA0">
      <w:pPr>
        <w:keepNext w:val="0"/>
        <w:widowControl/>
        <w:spacing w:after="100" w:before="0" w:line="269" w:lineRule="auto"/>
      </w:pPr>
      <w:r>
        <w:rPr>
          <w:b/>
          <w:bCs/>
        </w:rPr>
        <w:t>Question 1:</w:t>
      </w:r>
      <w:r>
        <w:rPr/>
        <w:t xml:space="preserve"> Think of a habit you want to build for the 21-day tracker. What is one setback that might happen? What will you say to yourself when it happens? (Write the exact words.) When will you restart? (Be specific — same day? Next morning? Next Monday?)</w:t>
      </w:r>
    </w:p>
    <w:p w14:paraId="629ED6F2" w14:textId="77777777" w:rsidR="006C7199" w:rsidRDefault="00085EC4" w:rsidP="008E2AA0">
      <w:pPr>
        <w:keepNext w:val="0"/>
        <w:widowControl/>
        <w:spacing w:after="100" w:before="0" w:line="269" w:lineRule="auto"/>
      </w:pPr>
      <w:r>
        <w:rPr>
          <w:b/>
          <w:bCs/>
        </w:rPr>
        <w:t>Question 2:</w:t>
      </w:r>
      <w:r>
        <w:rPr/>
        <w:t xml:space="preserve"> </w:t>
      </w:r>
      <w:proofErr w:type="spellStart"/>
      <w:r>
        <w:rPr/>
        <w:t>Sipho</w:t>
      </w:r>
      <w:proofErr w:type="spellEnd"/>
      <w:r>
        <w:rPr/>
        <w:t xml:space="preserve"> saved for six weeks, spent it all, and restarted. What did he learn that he could not have learned if he had never had a setback? What have YOUR setbacks taught you that success never could?</w:t>
      </w:r>
    </w:p>
    <w:p w14:paraId="53A7A2F0"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CE4FC3D" w14:textId="77777777" w:rsidR="006C7199" w:rsidRDefault="00085EC4" w:rsidP="008E2AA0">
      <w:pPr>
        <w:keepNext w:val="0"/>
        <w:widowControl/>
        <w:spacing w:after="100" w:before="0" w:line="269" w:lineRule="auto"/>
      </w:pPr>
      <w:r>
        <w:rPr/>
        <w:t xml:space="preserve">Ask someone at home: </w:t>
      </w:r>
      <w:r>
        <w:rPr>
          <w:i/>
          <w:iCs/>
        </w:rPr>
        <w:t>"Have you ever had a setback with a goal? How did you recover? Or did you?"</w:t>
      </w:r>
    </w:p>
    <w:p w14:paraId="6540EE71"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63AC13A0"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6BAC9D5E" w14:textId="77777777" w:rsidR="006C7199" w:rsidRDefault="00085EC4" w:rsidP="008E2AA0">
      <w:pPr>
        <w:keepNext w:val="0"/>
        <w:widowControl/>
        <w:spacing w:after="100" w:before="0" w:line="269" w:lineRule="auto"/>
      </w:pPr>
      <w:r>
        <w:rPr>
          <w:b/>
          <w:bCs/>
        </w:rPr>
        <w:t>What I learned about resilience:</w:t>
      </w:r>
      <w:r>
        <w:rPr/>
        <w:t xml:space="preserve"> _________________________________</w:t>
      </w:r>
    </w:p>
    <w:p w14:paraId="1715AC54" w14:textId="77777777" w:rsidR="006C7199" w:rsidRDefault="00085EC4" w:rsidP="008E2AA0">
      <w:pPr>
        <w:keepNext w:val="0"/>
        <w:widowControl/>
        <w:spacing w:after="100" w:before="0" w:line="269" w:lineRule="auto"/>
      </w:pPr>
      <w:r>
        <w:rPr>
          <w:b/>
          <w:bCs/>
        </w:rPr>
        <w:t>If you cannot ask anyone:</w:t>
      </w:r>
      <w:r>
        <w:rPr/>
        <w:t xml:space="preserve"> Write about a setback you faced and how you recovered — or how you WOULD recover if you faced it again. The imagining is also preparation.</w:t>
      </w:r>
    </w:p>
    <w:p w14:paraId="410544AD"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49 — Setback and Resilience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a setback and designed a resilience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44B512A"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2008A38F" w14:textId="77777777" w:rsidR="006C7199" w:rsidRDefault="00085EC4" w:rsidP="008E2AA0">
      <w:pPr>
        <w:pStyle w:val="Heading1"/>
        <w:pageBreakBefore/>
        <w:widowControl/>
      </w:pPr>
      <w:r>
        <w:rPr>
          <w:b/>
          <w:bCs/>
          <w:color w:val="000000"/>
        </w:rPr>
        <w:t>LESSON 50: LEARNING FROM MISTAKES</w:t>
      </w:r>
    </w:p>
    <w:p w14:paraId="2C70F4CC" w14:textId="77777777" w:rsidR="006C7199" w:rsidRDefault="00085EC4" w:rsidP="008E2AA0">
      <w:pPr>
        <w:pStyle w:val="Heading2"/>
        <w:widowControl/>
      </w:pPr>
      <w:r>
        <w:rPr>
          <w:b/>
          <w:bCs/>
          <w:color w:val="000000"/>
        </w:rPr>
        <w:t>Learning Outcomes</w:t>
      </w:r>
    </w:p>
    <w:p w14:paraId="3C937E27" w14:textId="77777777" w:rsidR="006C7199" w:rsidRDefault="00085EC4" w:rsidP="008E2AA0">
      <w:pPr>
        <w:keepNext w:val="0"/>
        <w:widowControl/>
        <w:spacing w:after="100" w:before="0" w:line="269" w:lineRule="auto"/>
      </w:pPr>
      <w:r>
        <w:rPr/>
        <w:t xml:space="preserve"> By the end of this lesson, you will be able to:</w:t>
      </w:r>
    </w:p>
    <w:p w14:paraId="015B7F94" w14:textId="77777777" w:rsidR="006C7199" w:rsidRDefault="00085EC4" w:rsidP="008E2AA0">
      <w:pPr>
        <w:pStyle w:val="ListParagraph"/>
        <w:keepNext w:val="0"/>
        <w:widowControl/>
        <w:numPr>
          <w:ilvl w:val="0"/>
          <w:numId w:val="2"/>
        </w:numPr>
        <w:spacing w:after="100" w:before="0" w:line="269" w:lineRule="auto"/>
      </w:pPr>
      <w:r>
        <w:rPr/>
        <w:t>Reframe mistakes as learning opportunities.</w:t>
      </w:r>
    </w:p>
    <w:p w14:paraId="2E3A0957"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a personal money mistake for lessons.</w:t>
      </w:r>
    </w:p>
    <w:p w14:paraId="03850768" w14:textId="77777777" w:rsidR="006C7199" w:rsidRDefault="00085EC4" w:rsidP="008E2AA0">
      <w:pPr>
        <w:pStyle w:val="ListParagraph"/>
        <w:keepNext w:val="0"/>
        <w:widowControl/>
        <w:numPr>
          <w:ilvl w:val="0"/>
          <w:numId w:val="2"/>
        </w:numPr>
        <w:spacing w:after="100" w:before="0" w:line="269" w:lineRule="auto"/>
      </w:pPr>
      <w:r>
        <w:rPr/>
        <w:t>Apply those lessons to future decisions.</w:t>
      </w:r>
    </w:p>
    <w:p w14:paraId="59B84ABF"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29BA22A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BF4734"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1B6FE2"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9FEA59"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EE297A"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2D4E9CA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D0721A" w14:textId="77777777" w:rsidR="006C7199" w:rsidRDefault="00085EC4" w:rsidP="008E2AA0">
            <w:pPr>
              <w:keepNext w:val="0"/>
              <w:spacing w:before="0" w:after="60" w:line="259" w:lineRule="auto"/>
            </w:pPr>
            <w:r>
              <w:rPr>
                <w:color w:val="000000"/>
                <w:sz w:val="18"/>
              </w:rPr>
              <w:t>Mistake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B63EF1" w14:textId="77777777" w:rsidR="006C7199" w:rsidRDefault="00085EC4" w:rsidP="008E2AA0">
            <w:pPr>
              <w:keepNext w:val="0"/>
              <w:spacing w:before="0" w:after="60" w:line="259" w:lineRule="auto"/>
            </w:pPr>
            <w:r>
              <w:rPr>
                <w:color w:val="000000"/>
                <w:sz w:val="18"/>
              </w:rPr>
              <w:t>Something done wrong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9961D2" w14:textId="77777777" w:rsidR="006C7199" w:rsidRDefault="00085EC4" w:rsidP="008E2AA0">
            <w:pPr>
              <w:keepNext w:val="0"/>
              <w:spacing w:before="0" w:after="60" w:line="259" w:lineRule="auto"/>
            </w:pPr>
            <w:proofErr w:type="spellStart"/>
            <w:r>
              <w:rPr>
                <w:color w:val="000000"/>
                <w:sz w:val="18"/>
              </w:rPr>
              <w:t>Iphutha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A6697" w14:textId="77777777" w:rsidR="006C7199" w:rsidRDefault="00085EC4" w:rsidP="008E2AA0">
            <w:pPr>
              <w:keepNext w:val="0"/>
              <w:spacing w:before="0" w:after="60" w:line="259" w:lineRule="auto"/>
            </w:pPr>
            <w:proofErr w:type="spellStart"/>
            <w:r>
              <w:rPr>
                <w:color w:val="000000"/>
                <w:sz w:val="18"/>
              </w:rPr>
              <w:t>Fout</w:t>
            </w:r>
            <w:proofErr w:type="spellEnd"/>
          </w:p>
        </w:tc>
      </w:tr>
      <w:tr w:rsidR="006C7199" w14:paraId="50B0BEE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DB83F0" w14:textId="77777777" w:rsidR="006C7199" w:rsidRDefault="00085EC4" w:rsidP="008E2AA0">
            <w:pPr>
              <w:keepNext w:val="0"/>
              <w:spacing w:before="0" w:after="60" w:line="259" w:lineRule="auto"/>
            </w:pPr>
            <w:r>
              <w:rPr>
                <w:color w:val="000000"/>
                <w:sz w:val="18"/>
              </w:rPr>
              <w:t>Lesson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61518C" w14:textId="77777777" w:rsidR="006C7199" w:rsidRDefault="00085EC4" w:rsidP="008E2AA0">
            <w:pPr>
              <w:keepNext w:val="0"/>
              <w:spacing w:before="0" w:after="60" w:line="259" w:lineRule="auto"/>
            </w:pPr>
            <w:r>
              <w:rPr>
                <w:color w:val="000000"/>
                <w:sz w:val="18"/>
              </w:rPr>
              <w:t>Something learned from experience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824D04" w14:textId="77777777" w:rsidR="006C7199" w:rsidRDefault="00085EC4" w:rsidP="008E2AA0">
            <w:pPr>
              <w:keepNext w:val="0"/>
              <w:spacing w:before="0" w:after="60" w:line="259" w:lineRule="auto"/>
            </w:pPr>
            <w:proofErr w:type="spellStart"/>
            <w:r>
              <w:rPr>
                <w:color w:val="000000"/>
                <w:sz w:val="18"/>
              </w:rPr>
              <w:t>Isifundo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D14E2C" w14:textId="77777777" w:rsidR="006C7199" w:rsidRDefault="00085EC4" w:rsidP="008E2AA0">
            <w:pPr>
              <w:keepNext w:val="0"/>
              <w:spacing w:before="0" w:after="60" w:line="259" w:lineRule="auto"/>
            </w:pPr>
            <w:r>
              <w:rPr>
                <w:color w:val="000000"/>
                <w:sz w:val="18"/>
              </w:rPr>
              <w:t>Les</w:t>
            </w:r>
          </w:p>
        </w:tc>
      </w:tr>
      <w:tr w:rsidR="006C7199" w14:paraId="20A4CD7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98AAB7" w14:textId="77777777" w:rsidR="006C7199" w:rsidRDefault="00085EC4" w:rsidP="008E2AA0">
            <w:pPr>
              <w:keepNext w:val="0"/>
              <w:spacing w:before="0" w:after="60" w:line="259" w:lineRule="auto"/>
            </w:pPr>
            <w:r>
              <w:rPr>
                <w:color w:val="000000"/>
                <w:sz w:val="18"/>
              </w:rPr>
              <w:t xml:space="preserve">Growth </w:t>
            </w:r>
            <w:proofErr w:type="spellStart"/>
            <w:r>
              <w:rPr>
                <w:color w:val="000000"/>
                <w:sz w:val="18"/>
              </w:rPr>
              <w:t>mindset</w:t>
            </w:r>
            <w:proofErr w:type="spellEnd"/>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D9FF8E" w14:textId="77777777" w:rsidR="006C7199" w:rsidRDefault="00085EC4" w:rsidP="008E2AA0">
            <w:pPr>
              <w:keepNext w:val="0"/>
              <w:spacing w:before="0" w:after="60" w:line="259" w:lineRule="auto"/>
            </w:pPr>
            <w:r>
              <w:rPr>
                <w:color w:val="000000"/>
                <w:sz w:val="18"/>
              </w:rPr>
              <w:t>Belief that you can improve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2DB298" w14:textId="77777777" w:rsidR="006C7199" w:rsidRDefault="00085EC4" w:rsidP="008E2AA0">
            <w:pPr>
              <w:keepNext w:val="0"/>
              <w:spacing w:before="0" w:after="60" w:line="259" w:lineRule="auto"/>
            </w:pPr>
            <w:proofErr w:type="spellStart"/>
            <w:r>
              <w:rPr>
                <w:color w:val="000000"/>
                <w:sz w:val="18"/>
              </w:rPr>
              <w:t>Ingqondo</w:t>
            </w:r>
            <w:proofErr w:type="spellEnd"/>
            <w:r>
              <w:rPr>
                <w:color w:val="000000"/>
                <w:sz w:val="18"/>
              </w:rPr>
              <w:t xml:space="preserve"> </w:t>
            </w:r>
            <w:proofErr w:type="spellStart"/>
            <w:r>
              <w:rPr>
                <w:color w:val="000000"/>
                <w:sz w:val="18"/>
              </w:rPr>
              <w:t>yokukhula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293A0D" w14:textId="77777777" w:rsidR="006C7199" w:rsidRDefault="00085EC4" w:rsidP="008E2AA0">
            <w:pPr>
              <w:keepNext w:val="0"/>
              <w:spacing w:before="0" w:after="60" w:line="259" w:lineRule="auto"/>
            </w:pPr>
            <w:proofErr w:type="spellStart"/>
            <w:r>
              <w:rPr>
                <w:color w:val="000000"/>
                <w:sz w:val="18"/>
              </w:rPr>
              <w:t>Groei-ingesteldheid</w:t>
            </w:r>
            <w:proofErr w:type="spellEnd"/>
          </w:p>
        </w:tc>
      </w:tr>
    </w:tbl>
    <w:p w14:paraId="4F3D0200" w14:textId="77777777" w:rsidR="006C7199" w:rsidRDefault="00085EC4" w:rsidP="008E2AA0">
      <w:pPr>
        <w:pStyle w:val="Heading2"/>
        <w:widowControl/>
      </w:pPr>
      <w:r>
        <w:rPr>
          <w:color w:val="000000"/>
        </w:rPr>
        <w:t xml:space="preserve"> </w:t>
      </w:r>
      <w:r>
        <w:rPr>
          <w:b/>
          <w:bCs/>
          <w:color w:val="000000"/>
        </w:rPr>
        <w:t>Mistakes Are Not Failures</w:t>
      </w:r>
    </w:p>
    <w:p w14:paraId="1662F14C" w14:textId="77777777" w:rsidR="006C7199" w:rsidRDefault="00085EC4" w:rsidP="008E2AA0">
      <w:pPr>
        <w:keepNext w:val="0"/>
        <w:widowControl/>
        <w:spacing w:after="100" w:before="0" w:line="269" w:lineRule="auto"/>
      </w:pPr>
      <w:r>
        <w:rPr/>
        <w:t>Most people fear mistakes. But mistakes are just data. They tell you:</w:t>
      </w:r>
    </w:p>
    <w:p w14:paraId="6CCFB41E" w14:textId="77777777" w:rsidR="006C7199" w:rsidRDefault="00085EC4" w:rsidP="008E2AA0">
      <w:pPr>
        <w:pStyle w:val="ListParagraph"/>
        <w:keepNext w:val="0"/>
        <w:widowControl/>
        <w:numPr>
          <w:ilvl w:val="0"/>
          <w:numId w:val="2"/>
        </w:numPr>
        <w:spacing w:after="100" w:before="0" w:line="269" w:lineRule="auto"/>
      </w:pPr>
      <w:r>
        <w:rPr/>
        <w:t>What did not work</w:t>
      </w:r>
    </w:p>
    <w:p w14:paraId="773DD5FC" w14:textId="77777777" w:rsidR="006C7199" w:rsidRDefault="00085EC4" w:rsidP="008E2AA0">
      <w:pPr>
        <w:pStyle w:val="ListParagraph"/>
        <w:keepNext w:val="0"/>
        <w:widowControl/>
        <w:numPr>
          <w:ilvl w:val="0"/>
          <w:numId w:val="2"/>
        </w:numPr>
        <w:spacing w:after="100" w:before="0" w:line="269" w:lineRule="auto"/>
      </w:pPr>
      <w:r>
        <w:rPr/>
        <w:t>What to adjust</w:t>
      </w:r>
    </w:p>
    <w:p w14:paraId="1A4724C0" w14:textId="77777777" w:rsidR="006C7199" w:rsidRDefault="00085EC4" w:rsidP="008E2AA0">
      <w:pPr>
        <w:pStyle w:val="ListParagraph"/>
        <w:keepNext w:val="0"/>
        <w:widowControl/>
        <w:numPr>
          <w:ilvl w:val="0"/>
          <w:numId w:val="2"/>
        </w:numPr>
        <w:spacing w:after="100" w:before="0" w:line="269" w:lineRule="auto"/>
      </w:pPr>
      <w:r>
        <w:rPr/>
        <w:t>What to try next</w:t>
      </w:r>
    </w:p>
    <w:p w14:paraId="2915077F" w14:textId="77777777" w:rsidR="006C7199" w:rsidRDefault="00085EC4" w:rsidP="008E2AA0">
      <w:pPr>
        <w:keepNext w:val="0"/>
        <w:widowControl/>
        <w:spacing w:after="100" w:before="0" w:line="269" w:lineRule="auto"/>
      </w:pPr>
      <w:r>
        <w:rPr/>
        <w:t>A mistake is not a stop sign. It is a detour sign.</w:t>
      </w:r>
    </w:p>
    <w:p w14:paraId="2F7EDFA7" w14:textId="77777777" w:rsidR="006C7199" w:rsidRDefault="00085EC4" w:rsidP="008E2AA0">
      <w:pPr>
        <w:keepNext w:val="0"/>
        <w:widowControl/>
        <w:spacing w:after="100" w:before="0" w:line="269" w:lineRule="auto"/>
      </w:pPr>
      <w:r>
        <w:rPr/>
        <w:t>People who succeed are not people who never make mistakes. They are people who never stop learning from them.</w:t>
      </w:r>
    </w:p>
    <w:p w14:paraId="4D9A8E2C" w14:textId="77777777" w:rsidR="006C7199" w:rsidRDefault="00085EC4" w:rsidP="008E2AA0">
      <w:pPr>
        <w:pStyle w:val="Heading2"/>
        <w:widowControl/>
      </w:pPr>
      <w:r>
        <w:rPr>
          <w:color w:val="000000"/>
        </w:rPr>
        <w:t xml:space="preserve"> </w:t>
      </w:r>
      <w:r>
        <w:rPr>
          <w:b/>
          <w:bCs/>
          <w:color w:val="000000"/>
        </w:rPr>
        <w:t>The Story of Thabo's Spending</w:t>
      </w:r>
    </w:p>
    <w:p w14:paraId="4FD5D3F4" w14:textId="77777777" w:rsidR="006C7199" w:rsidRDefault="00085EC4" w:rsidP="008E2AA0">
      <w:pPr>
        <w:keepNext w:val="0"/>
        <w:widowControl/>
        <w:spacing w:after="100" w:before="0" w:line="269" w:lineRule="auto"/>
      </w:pPr>
      <w:r>
        <w:rPr/>
        <w:t>Thabo got his pocket money and spent it all in one day — every week.</w:t>
      </w:r>
    </w:p>
    <w:p w14:paraId="49B21647" w14:textId="77777777" w:rsidR="006C7199" w:rsidRDefault="00085EC4" w:rsidP="008E2AA0">
      <w:pPr>
        <w:keepNext w:val="0"/>
        <w:widowControl/>
        <w:spacing w:after="100" w:before="0" w:line="269" w:lineRule="auto"/>
      </w:pPr>
      <w:r>
        <w:rPr/>
        <w:t>One week, he really wanted something that cost R50. But he had nothing left. He had spent it all on sweets and airtime.</w:t>
      </w:r>
    </w:p>
    <w:p w14:paraId="329A0D03" w14:textId="77777777" w:rsidR="006C7199" w:rsidRDefault="00085EC4" w:rsidP="008E2AA0">
      <w:pPr>
        <w:keepNext w:val="0"/>
        <w:widowControl/>
        <w:spacing w:after="100" w:before="0" w:line="269" w:lineRule="auto"/>
      </w:pPr>
      <w:r>
        <w:rPr/>
        <w:t>He felt terrible. He had wasted his money.</w:t>
      </w:r>
    </w:p>
    <w:p w14:paraId="11A96F56" w14:textId="77777777" w:rsidR="006C7199" w:rsidRDefault="00085EC4" w:rsidP="008E2AA0">
      <w:pPr>
        <w:keepNext w:val="0"/>
        <w:widowControl/>
        <w:spacing w:after="100" w:before="0" w:line="269" w:lineRule="auto"/>
      </w:pPr>
      <w:r>
        <w:rPr/>
        <w:t xml:space="preserve">But then he thought: </w:t>
      </w:r>
      <w:r>
        <w:rPr>
          <w:i/>
          <w:iCs/>
        </w:rPr>
        <w:t>"What if I saved half next week?"</w:t>
      </w:r>
    </w:p>
    <w:p w14:paraId="04A1F5CE" w14:textId="77777777" w:rsidR="006C7199" w:rsidRDefault="00085EC4" w:rsidP="008E2AA0">
      <w:pPr>
        <w:keepNext w:val="0"/>
        <w:widowControl/>
        <w:spacing w:after="100" w:before="0" w:line="269" w:lineRule="auto"/>
      </w:pPr>
      <w:r>
        <w:rPr/>
        <w:t>The next week, he saved R25. The week after, he saved R25 again. In two weeks, he had R50. He bought what he wanted.</w:t>
      </w:r>
    </w:p>
    <w:p w14:paraId="72BFC8EE" w14:textId="77777777" w:rsidR="006C7199" w:rsidRDefault="00085EC4" w:rsidP="008E2AA0">
      <w:pPr>
        <w:keepNext w:val="0"/>
        <w:widowControl/>
        <w:spacing w:after="100" w:before="0" w:line="269" w:lineRule="auto"/>
      </w:pPr>
      <w:r>
        <w:rPr/>
        <w:t>His mistake taught him to save.</w:t>
      </w:r>
    </w:p>
    <w:p w14:paraId="1894A03D" w14:textId="77777777" w:rsidR="006C7199" w:rsidRDefault="00085EC4" w:rsidP="008E2AA0">
      <w:pPr>
        <w:keepNext w:val="0"/>
        <w:widowControl/>
        <w:spacing w:after="100" w:before="0" w:line="269" w:lineRule="auto"/>
      </w:pPr>
      <w:r>
        <w:rPr/>
        <w:t xml:space="preserve">And Thabo learned something else. All that time he spent at Mr. Daniels' bike repair shop in Term 1 — watching, asking questions, learning how things work — his hands were learning too. Last month, when his grandmother's kettle broke, he fixed it. He did not even think about it. He just saw what was wrong and fixed it. His grandmother said: </w:t>
      </w:r>
      <w:r>
        <w:rPr>
          <w:i/>
          <w:iCs/>
        </w:rPr>
        <w:t>"You have your grandfather's hands."</w:t>
      </w:r>
      <w:r>
        <w:rPr/>
        <w:t xml:space="preserve"> The grandfather who made clay pots. The grandfather whose hands created value. Thabo is becoming someone — not just someone who delivers parcels, but someone who can fix things, who can create value with his hands, who learns from every mistake and every broken thing.</w:t>
      </w:r>
    </w:p>
    <w:p w14:paraId="434CD25B" w14:textId="77777777" w:rsidR="006C7199" w:rsidRDefault="00085EC4" w:rsidP="008E2AA0">
      <w:pPr>
        <w:pStyle w:val="Heading2"/>
        <w:widowControl/>
      </w:pPr>
      <w:r>
        <w:rPr>
          <w:color w:val="000000"/>
        </w:rPr>
        <w:t xml:space="preserve"> </w:t>
      </w:r>
      <w:r>
        <w:rPr>
          <w:b/>
          <w:bCs/>
          <w:color w:val="000000"/>
        </w:rPr>
        <w:t>Pause and Reflect</w:t>
      </w:r>
    </w:p>
    <w:p w14:paraId="1EB3B5AD" w14:textId="77777777" w:rsidR="006C7199" w:rsidRDefault="00085EC4" w:rsidP="008E2AA0">
      <w:pPr>
        <w:keepNext w:val="0"/>
        <w:widowControl/>
        <w:spacing w:after="100" w:before="0" w:line="269" w:lineRule="auto"/>
      </w:pPr>
      <w:r>
        <w:rPr/>
        <w:t>Think of a money mistake you have made. What did it teach you? Was the lesson worth the cost?</w:t>
      </w:r>
    </w:p>
    <w:p w14:paraId="2EDA22D0" w14:textId="77777777" w:rsidR="006C7199" w:rsidRDefault="00085EC4" w:rsidP="008E2AA0">
      <w:pPr>
        <w:pStyle w:val="Heading2"/>
        <w:widowControl/>
      </w:pPr>
      <w:r>
        <w:rPr>
          <w:color w:val="000000"/>
        </w:rPr>
        <w:t xml:space="preserve"> </w:t>
      </w:r>
      <w:r>
        <w:rPr>
          <w:b/>
          <w:bCs/>
          <w:color w:val="000000"/>
        </w:rPr>
        <w:t>Activity 50: My Mistake, My Lesson — With Tuition Audit</w:t>
      </w:r>
    </w:p>
    <w:p w14:paraId="33E3935A" w14:textId="77777777" w:rsidR="006C7199" w:rsidRDefault="00085EC4" w:rsidP="008E2AA0">
      <w:pPr>
        <w:keepNext w:val="0"/>
        <w:widowControl/>
        <w:spacing w:after="100" w:before="0" w:line="269" w:lineRule="auto"/>
      </w:pPr>
      <w:r>
        <w:rPr>
          <w:b/>
          <w:bCs/>
        </w:rPr>
        <w:t>Part A: The Mistake</w:t>
      </w:r>
    </w:p>
    <w:p w14:paraId="48BDA430" w14:textId="77777777" w:rsidR="006C7199" w:rsidRDefault="00085EC4" w:rsidP="008E2AA0">
      <w:pPr>
        <w:keepNext w:val="0"/>
        <w:widowControl/>
        <w:spacing w:after="100" w:before="0" w:line="269" w:lineRule="auto"/>
      </w:pPr>
      <w:r>
        <w:rPr/>
        <w:t>Think of a money mistake you have made — or witnessed.</w:t>
      </w:r>
    </w:p>
    <w:p w14:paraId="651B028D"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5474602C" w14:textId="77777777" w:rsidR="006C7199" w:rsidRDefault="00085EC4" w:rsidP="008E2AA0">
      <w:pPr>
        <w:keepNext w:val="0"/>
        <w:widowControl/>
        <w:spacing w:after="100" w:before="0" w:line="269" w:lineRule="auto"/>
      </w:pPr>
      <w:r>
        <w:rPr>
          <w:b/>
          <w:bCs/>
        </w:rPr>
        <w:t>What did it teach me?</w:t>
      </w:r>
      <w:r>
        <w:rPr/>
        <w:t xml:space="preserve"> _________________________________</w:t>
      </w:r>
    </w:p>
    <w:p w14:paraId="2D112B09" w14:textId="77777777" w:rsidR="006C7199" w:rsidRDefault="00085EC4" w:rsidP="008E2AA0">
      <w:pPr>
        <w:keepNext w:val="0"/>
        <w:widowControl/>
        <w:spacing w:after="100" w:before="0" w:line="269" w:lineRule="auto"/>
      </w:pPr>
      <w:r>
        <w:rPr>
          <w:b/>
          <w:bCs/>
        </w:rPr>
        <w:t>How will I do things differently next time?</w:t>
      </w:r>
      <w:r>
        <w:rPr/>
        <w:t xml:space="preserve"> _________________________________</w:t>
      </w:r>
    </w:p>
    <w:p w14:paraId="2B6D773B" w14:textId="77777777" w:rsidR="006C7199" w:rsidRDefault="00085EC4" w:rsidP="008E2AA0">
      <w:pPr>
        <w:keepNext w:val="0"/>
        <w:widowControl/>
        <w:spacing w:after="100" w:before="0" w:line="269" w:lineRule="auto"/>
      </w:pPr>
      <w:r>
        <w:rPr>
          <w:b/>
          <w:bCs/>
        </w:rPr>
        <w:t>Part B: The Tuition Audit</w:t>
      </w:r>
    </w:p>
    <w:p w14:paraId="5962F543" w14:textId="77777777" w:rsidR="006C7199" w:rsidRDefault="00085EC4" w:rsidP="008E2AA0">
      <w:pPr>
        <w:keepNext w:val="0"/>
        <w:widowControl/>
        <w:spacing w:after="100" w:before="0" w:line="269" w:lineRule="auto"/>
      </w:pPr>
      <w:r>
        <w:rPr/>
        <w:t>Was the lesson worth the cost? If you could go back and AVOID the mistake entirely — never experience it — would you? Or was the lesson too valuable to lose?</w:t>
      </w:r>
    </w:p>
    <w:p w14:paraId="60DB66DD" w14:textId="77777777" w:rsidR="006C7199" w:rsidRDefault="00085EC4" w:rsidP="008E2AA0">
      <w:pPr>
        <w:keepNext w:val="0"/>
        <w:widowControl/>
        <w:spacing w:after="100" w:before="0" w:line="269" w:lineRule="auto"/>
      </w:pPr>
      <w:r>
        <w:rPr>
          <w:b/>
          <w:bCs/>
        </w:rPr>
        <w:t>Avoid the mistake or keep the lesson?</w:t>
      </w:r>
      <w:r>
        <w:rPr/>
        <w:t xml:space="preserve"> _________________________________</w:t>
      </w:r>
    </w:p>
    <w:p w14:paraId="715BE64F" w14:textId="77777777" w:rsidR="006C7199" w:rsidRDefault="00085EC4" w:rsidP="008E2AA0">
      <w:pPr>
        <w:keepNext w:val="0"/>
        <w:widowControl/>
        <w:spacing w:after="100" w:before="0" w:line="269" w:lineRule="auto"/>
      </w:pPr>
      <w:r>
        <w:rPr>
          <w:b/>
          <w:bCs/>
        </w:rPr>
        <w:t>Why?</w:t>
      </w:r>
      <w:r>
        <w:rPr/>
        <w:t xml:space="preserve"> _________________________________</w:t>
      </w:r>
    </w:p>
    <w:p w14:paraId="12B5F44B" w14:textId="77777777" w:rsidR="006C7199" w:rsidRDefault="00085EC4" w:rsidP="008E2AA0">
      <w:pPr>
        <w:keepNext w:val="0"/>
        <w:widowControl/>
        <w:spacing w:after="100" w:before="0" w:line="269" w:lineRule="auto"/>
      </w:pPr>
      <w:r>
        <w:rPr>
          <w:b/>
          <w:bCs/>
        </w:rPr>
        <w:t xml:space="preserve">Part C: The Growth </w:t>
      </w:r>
      <w:proofErr w:type="spellStart"/>
      <w:r>
        <w:rPr>
          <w:b/>
          <w:bCs/>
        </w:rPr>
        <w:t>Mindset</w:t>
      </w:r>
      <w:proofErr w:type="spellEnd"/>
      <w:r>
        <w:rPr>
          <w:b/>
          <w:bCs/>
        </w:rPr>
        <w:t xml:space="preserve"> Check</w:t>
      </w:r>
    </w:p>
    <w:p w14:paraId="15B729A3" w14:textId="77777777" w:rsidR="006C7199" w:rsidRDefault="00085EC4" w:rsidP="008E2AA0">
      <w:pPr>
        <w:keepNext w:val="0"/>
        <w:widowControl/>
        <w:spacing w:after="100" w:before="0" w:line="269" w:lineRule="auto"/>
      </w:pPr>
      <w:r>
        <w:rPr/>
        <w:t xml:space="preserve">People with a </w:t>
      </w:r>
      <w:r>
        <w:rPr>
          <w:b/>
          <w:bCs/>
        </w:rPr>
        <w:t xml:space="preserve">growth </w:t>
      </w:r>
      <w:proofErr w:type="spellStart"/>
      <w:r>
        <w:rPr>
          <w:b/>
          <w:bCs/>
        </w:rPr>
        <w:t>mindset</w:t>
      </w:r>
      <w:proofErr w:type="spellEnd"/>
      <w:r>
        <w:rPr/>
        <w:t xml:space="preserve"> believe they can improve. They see mistakes as opportunities to learn. People with a </w:t>
      </w:r>
      <w:r>
        <w:rPr>
          <w:b/>
          <w:bCs/>
        </w:rPr>
        <w:t xml:space="preserve">fixed </w:t>
      </w:r>
      <w:proofErr w:type="spellStart"/>
      <w:r>
        <w:rPr>
          <w:b/>
          <w:bCs/>
        </w:rPr>
        <w:t>mindset</w:t>
      </w:r>
      <w:proofErr w:type="spellEnd"/>
      <w:r>
        <w:rPr/>
        <w:t xml:space="preserve"> believe they are the way they are. They see mistakes as proof they are not good enough.</w:t>
      </w:r>
    </w:p>
    <w:p w14:paraId="57C2E59C" w14:textId="77777777" w:rsidR="006C7199" w:rsidRDefault="00085EC4" w:rsidP="008E2AA0">
      <w:pPr>
        <w:keepNext w:val="0"/>
        <w:widowControl/>
        <w:spacing w:after="100" w:before="0" w:line="269" w:lineRule="auto"/>
      </w:pPr>
      <w:r>
        <w:rPr>
          <w:b/>
          <w:bCs/>
        </w:rPr>
        <w:t xml:space="preserve">Which </w:t>
      </w:r>
      <w:proofErr w:type="spellStart"/>
      <w:r>
        <w:rPr>
          <w:b/>
          <w:bCs/>
        </w:rPr>
        <w:t>mindset</w:t>
      </w:r>
      <w:proofErr w:type="spellEnd"/>
      <w:r>
        <w:rPr>
          <w:b/>
          <w:bCs/>
        </w:rPr>
        <w:t xml:space="preserve"> do I usually have?</w:t>
      </w:r>
      <w:r>
        <w:rPr/>
        <w:t xml:space="preserve"> _________________________________</w:t>
      </w:r>
    </w:p>
    <w:p w14:paraId="7F1BC553" w14:textId="77777777" w:rsidR="006C7199" w:rsidRDefault="00085EC4" w:rsidP="008E2AA0">
      <w:pPr>
        <w:keepNext w:val="0"/>
        <w:widowControl/>
        <w:spacing w:after="100" w:before="0" w:line="269" w:lineRule="auto"/>
      </w:pPr>
      <w:r>
        <w:rPr>
          <w:b/>
          <w:bCs/>
        </w:rPr>
        <w:t xml:space="preserve">What is one area where I want to develop more of a growth </w:t>
      </w:r>
      <w:proofErr w:type="spellStart"/>
      <w:r>
        <w:rPr>
          <w:b/>
          <w:bCs/>
        </w:rPr>
        <w:t>mindset</w:t>
      </w:r>
      <w:proofErr w:type="spellEnd"/>
      <w:r>
        <w:rPr>
          <w:b/>
          <w:bCs/>
        </w:rPr>
        <w:t>?</w:t>
      </w:r>
      <w:r>
        <w:rPr/>
        <w:t xml:space="preserve"> _________________________________</w:t>
      </w:r>
    </w:p>
    <w:p w14:paraId="3C393DD1" w14:textId="77777777" w:rsidR="006C7199" w:rsidRDefault="00085EC4" w:rsidP="008E2AA0">
      <w:pPr>
        <w:keepNext w:val="0"/>
        <w:widowControl/>
        <w:spacing w:after="100" w:before="0" w:line="269" w:lineRule="auto"/>
      </w:pPr>
      <w:r>
        <w:rPr/>
        <w:t xml:space="preserve"> </w:t>
      </w:r>
      <w:r>
        <w:rPr>
          <w:b/>
          <w:bCs/>
        </w:rPr>
        <w:t>Portfolio:</w:t>
      </w:r>
      <w:r>
        <w:rPr/>
        <w:t xml:space="preserve"> Save this lesson.</w:t>
      </w:r>
    </w:p>
    <w:p w14:paraId="75B01B34" w14:textId="77777777" w:rsidR="006C7199" w:rsidRDefault="00085EC4" w:rsidP="008E2AA0">
      <w:pPr>
        <w:pStyle w:val="Heading2"/>
        <w:widowControl/>
      </w:pPr>
      <w:r>
        <w:rPr>
          <w:color w:val="000000"/>
        </w:rPr>
        <w:t xml:space="preserve"> </w:t>
      </w:r>
      <w:r>
        <w:rPr>
          <w:b/>
          <w:bCs/>
          <w:color w:val="000000"/>
        </w:rPr>
        <w:t>Deepening Insight</w:t>
      </w:r>
    </w:p>
    <w:p w14:paraId="17A3E017" w14:textId="77777777" w:rsidR="006C7199" w:rsidRDefault="00085EC4" w:rsidP="008E2AA0">
      <w:pPr>
        <w:keepNext w:val="0"/>
        <w:widowControl/>
        <w:spacing w:after="100" w:before="0" w:line="269" w:lineRule="auto"/>
      </w:pPr>
      <w:r>
        <w:rPr>
          <w:b/>
          <w:bCs/>
        </w:rPr>
        <w:t>The Affirmation:</w:t>
      </w:r>
      <w:r>
        <w:rPr/>
        <w:t xml:space="preserve"> The difference between a mistake and a lesson is what you do after. A mistake you ignore is wasted. A mistake you learn from is tuition. You are not paying with money. You are paying with experience. Make it worth the price.</w:t>
      </w:r>
    </w:p>
    <w:p w14:paraId="0298AFF1" w14:textId="77777777" w:rsidR="006C7199" w:rsidRDefault="00085EC4" w:rsidP="008E2AA0">
      <w:pPr>
        <w:keepNext w:val="0"/>
        <w:widowControl/>
        <w:spacing w:after="100" w:before="0" w:line="269" w:lineRule="auto"/>
      </w:pPr>
      <w:r>
        <w:rPr>
          <w:b/>
          <w:bCs/>
        </w:rPr>
        <w:t>The Paradoxical Reversal:</w:t>
      </w:r>
      <w:r>
        <w:rPr/>
        <w:t xml:space="preserve"> But some tuition is more expensive than others. Some mistakes cost you money you cannot afford to lose. Some mistakes cost you relationships. Some mistakes cost you years. The growth </w:t>
      </w:r>
      <w:proofErr w:type="spellStart"/>
      <w:r>
        <w:rPr/>
        <w:t>mindset</w:t>
      </w:r>
      <w:proofErr w:type="spellEnd"/>
      <w:r>
        <w:rPr/>
        <w:t xml:space="preserve"> is not about celebrating mistakes. It is about refusing to let them be wasted. If you have paid the tuition, extract the lesson. That is the only way to make the cost worth it. And here is the deeper tension: the ability to learn from mistakes is itself a privilege. Some mistakes are fatal — you do not get a second chance. Some mistakes cost so much that there is nothing left to rebuild with. Knowing which mistakes you can afford to make — and which you cannot — is wisdom.</w:t>
      </w:r>
    </w:p>
    <w:p w14:paraId="0F46A5CB" w14:textId="77777777" w:rsidR="006C7199" w:rsidRDefault="00085EC4" w:rsidP="008E2AA0">
      <w:pPr>
        <w:keepNext w:val="0"/>
        <w:widowControl/>
        <w:spacing w:after="100" w:before="0" w:line="269" w:lineRule="auto"/>
      </w:pPr>
      <w:r>
        <w:rPr>
          <w:b/>
          <w:bCs/>
        </w:rPr>
        <w:t>The Personal Pivot:</w:t>
      </w:r>
      <w:r>
        <w:rPr/>
        <w:t xml:space="preserve"> What is the most expensive mistake you have ever made — in money, time, or trust? Did you extract the lesson, or did you waste the tuition? What is ONE lesson you are still carrying from that mistake?</w:t>
      </w:r>
    </w:p>
    <w:p w14:paraId="3A49413B"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00021927" w14:textId="77777777" w:rsidR="006C7199" w:rsidRDefault="00085EC4" w:rsidP="008E2AA0">
      <w:pPr>
        <w:keepNext w:val="0"/>
        <w:widowControl/>
        <w:spacing w:after="100" w:before="0" w:line="269" w:lineRule="auto"/>
      </w:pPr>
      <w:r>
        <w:rPr>
          <w:b/>
          <w:bCs/>
        </w:rPr>
        <w:t>Question 1:</w:t>
      </w:r>
      <w:r>
        <w:rPr/>
        <w:t xml:space="preserve"> Think of a money mistake you made or witnessed. What was the mistake? What was the lesson? If you could go back, what would you do differently?</w:t>
      </w:r>
    </w:p>
    <w:p w14:paraId="648AE38A" w14:textId="77777777" w:rsidR="006C7199" w:rsidRDefault="00085EC4" w:rsidP="008E2AA0">
      <w:pPr>
        <w:keepNext w:val="0"/>
        <w:widowControl/>
        <w:spacing w:after="100" w:before="0" w:line="269" w:lineRule="auto"/>
      </w:pPr>
      <w:r>
        <w:rPr>
          <w:b/>
          <w:bCs/>
        </w:rPr>
        <w:t>Question 2:</w:t>
      </w:r>
      <w:r>
        <w:rPr/>
        <w:t xml:space="preserve"> Thabo learned from his spending mistake. </w:t>
      </w:r>
      <w:proofErr w:type="spellStart"/>
      <w:r>
        <w:rPr/>
        <w:t>Sipho</w:t>
      </w:r>
      <w:proofErr w:type="spellEnd"/>
      <w:r>
        <w:rPr/>
        <w:t xml:space="preserve"> learned from his melted sweets in Term 1 and his savings setback this term. Both made mistakes. Both learned. What is the difference between a mistake that teaches you something and a mistake you keep repeating? How do you know which kind you are making?</w:t>
      </w:r>
    </w:p>
    <w:p w14:paraId="1CFE7595"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1609A8DC" w14:textId="77777777" w:rsidR="006C7199" w:rsidRDefault="00085EC4" w:rsidP="008E2AA0">
      <w:pPr>
        <w:keepNext w:val="0"/>
        <w:widowControl/>
        <w:spacing w:after="100" w:before="0" w:line="269" w:lineRule="auto"/>
      </w:pPr>
      <w:r>
        <w:rPr/>
        <w:t xml:space="preserve">This week, when you make a mistake — any mistake, not just about money — ask: </w:t>
      </w:r>
      <w:r>
        <w:rPr>
          <w:i/>
          <w:iCs/>
        </w:rPr>
        <w:t>"What can I learn from this?"</w:t>
      </w:r>
      <w:r>
        <w:rPr/>
        <w:t xml:space="preserve"> Write it down. Just one sentence.</w:t>
      </w:r>
    </w:p>
    <w:p w14:paraId="0D01F012" w14:textId="77777777" w:rsidR="006C7199" w:rsidRDefault="00085EC4" w:rsidP="008E2AA0">
      <w:pPr>
        <w:keepNext w:val="0"/>
        <w:widowControl/>
        <w:spacing w:after="100" w:before="0" w:line="269" w:lineRule="auto"/>
      </w:pPr>
      <w:r>
        <w:rPr>
          <w:b/>
          <w:bCs/>
        </w:rPr>
        <w:t>Mistake I made:</w:t>
      </w:r>
      <w:r>
        <w:rPr/>
        <w:t xml:space="preserve"> _________________________________</w:t>
      </w:r>
    </w:p>
    <w:p w14:paraId="6BFDBA74"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56AC4E95" w14:textId="77777777" w:rsidR="006C7199" w:rsidRDefault="00085EC4" w:rsidP="008E2AA0">
      <w:pPr>
        <w:keepNext w:val="0"/>
        <w:widowControl/>
        <w:spacing w:after="100" w:before="0" w:line="269" w:lineRule="auto"/>
      </w:pPr>
      <w:r>
        <w:rPr>
          <w:b/>
          <w:bCs/>
        </w:rPr>
        <w:t>If you do not make a mistake this week:</w:t>
      </w:r>
      <w:r>
        <w:rPr/>
        <w:t xml:space="preserve"> Think of a past mistake. Write it down. Write what you learned. The reflection is the experiment.</w:t>
      </w:r>
    </w:p>
    <w:p w14:paraId="791F5B9B"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50 — Mistake Learning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made a mistake (or reflected on a past one) and extracted the lesson.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B227A07"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1F79D64" w14:textId="77777777" w:rsidR="006C7199" w:rsidRDefault="00085EC4" w:rsidP="008E2AA0">
      <w:pPr>
        <w:pStyle w:val="Heading1"/>
        <w:pageBreakBefore/>
        <w:widowControl/>
      </w:pPr>
      <w:r>
        <w:rPr>
          <w:b/>
          <w:bCs/>
          <w:color w:val="000000"/>
        </w:rPr>
        <w:t>LESSON 51: THE GARDENERS OF LIMPOPO</w:t>
      </w:r>
    </w:p>
    <w:p w14:paraId="0AFB05DF" w14:textId="77777777" w:rsidR="006C7199" w:rsidRDefault="00085EC4" w:rsidP="008E2AA0">
      <w:pPr>
        <w:pStyle w:val="Heading2"/>
        <w:widowControl/>
      </w:pPr>
      <w:r>
        <w:rPr>
          <w:b/>
          <w:bCs/>
          <w:color w:val="000000"/>
        </w:rPr>
        <w:t>Learning Outcomes</w:t>
      </w:r>
    </w:p>
    <w:p w14:paraId="7FF421E4" w14:textId="77777777" w:rsidR="006C7199" w:rsidRDefault="00085EC4" w:rsidP="008E2AA0">
      <w:pPr>
        <w:keepNext w:val="0"/>
        <w:widowControl/>
        <w:spacing w:after="100" w:before="0" w:line="269" w:lineRule="auto"/>
      </w:pPr>
      <w:r>
        <w:rPr/>
        <w:t xml:space="preserve"> By the end of this lesson, you will be able to:</w:t>
      </w:r>
    </w:p>
    <w:p w14:paraId="53C5148C"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how patience and consistency create results.</w:t>
      </w:r>
    </w:p>
    <w:p w14:paraId="4AB22E47" w14:textId="77777777" w:rsidR="006C7199" w:rsidRDefault="00085EC4" w:rsidP="008E2AA0">
      <w:pPr>
        <w:pStyle w:val="ListParagraph"/>
        <w:keepNext w:val="0"/>
        <w:widowControl/>
        <w:numPr>
          <w:ilvl w:val="0"/>
          <w:numId w:val="2"/>
        </w:numPr>
        <w:spacing w:after="100" w:before="0" w:line="269" w:lineRule="auto"/>
      </w:pPr>
      <w:r>
        <w:rPr/>
        <w:t>Connect gardening wisdom to personal habit formation.</w:t>
      </w:r>
    </w:p>
    <w:p w14:paraId="30A63774" w14:textId="77777777" w:rsidR="006C7199" w:rsidRDefault="00085EC4" w:rsidP="008E2AA0">
      <w:pPr>
        <w:pStyle w:val="ListParagraph"/>
        <w:keepNext w:val="0"/>
        <w:widowControl/>
        <w:numPr>
          <w:ilvl w:val="0"/>
          <w:numId w:val="2"/>
        </w:numPr>
        <w:spacing w:after="100" w:before="0" w:line="269" w:lineRule="auto"/>
      </w:pPr>
      <w:r>
        <w:rPr/>
        <w:t>Evaluate the role of invisible growth in habit change.</w:t>
      </w:r>
    </w:p>
    <w:p w14:paraId="6456C97E"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1C3C1EE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158BC5"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A00E36"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4DFB04"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A3BAA5"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1DF9C3C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79C73A" w14:textId="77777777" w:rsidR="006C7199" w:rsidRDefault="00085EC4" w:rsidP="008E2AA0">
            <w:pPr>
              <w:keepNext w:val="0"/>
              <w:spacing w:before="0" w:after="60" w:line="259" w:lineRule="auto"/>
            </w:pPr>
            <w:r>
              <w:rPr>
                <w:color w:val="000000"/>
                <w:sz w:val="18"/>
              </w:rPr>
              <w:t>Harvest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DCD0F6" w14:textId="77777777" w:rsidR="006C7199" w:rsidRDefault="00085EC4" w:rsidP="008E2AA0">
            <w:pPr>
              <w:keepNext w:val="0"/>
              <w:spacing w:before="0" w:after="60" w:line="259" w:lineRule="auto"/>
            </w:pPr>
            <w:r>
              <w:rPr>
                <w:color w:val="000000"/>
                <w:sz w:val="18"/>
              </w:rPr>
              <w:t>To gather crops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4965DA" w14:textId="77777777" w:rsidR="006C7199" w:rsidRDefault="00085EC4" w:rsidP="008E2AA0">
            <w:pPr>
              <w:keepNext w:val="0"/>
              <w:spacing w:before="0" w:after="60" w:line="259" w:lineRule="auto"/>
            </w:pPr>
            <w:proofErr w:type="spellStart"/>
            <w:r>
              <w:rPr>
                <w:color w:val="000000"/>
                <w:sz w:val="18"/>
              </w:rPr>
              <w:t>Ukuvuna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D53908" w14:textId="77777777" w:rsidR="006C7199" w:rsidRDefault="00085EC4" w:rsidP="008E2AA0">
            <w:pPr>
              <w:keepNext w:val="0"/>
              <w:spacing w:before="0" w:after="60" w:line="259" w:lineRule="auto"/>
            </w:pPr>
            <w:proofErr w:type="spellStart"/>
            <w:r>
              <w:rPr>
                <w:color w:val="000000"/>
                <w:sz w:val="18"/>
              </w:rPr>
              <w:t>Oes</w:t>
            </w:r>
            <w:proofErr w:type="spellEnd"/>
          </w:p>
        </w:tc>
      </w:tr>
      <w:tr w:rsidR="006C7199" w14:paraId="5977A54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D82A92" w14:textId="77777777" w:rsidR="006C7199" w:rsidRDefault="00085EC4" w:rsidP="008E2AA0">
            <w:pPr>
              <w:keepNext w:val="0"/>
              <w:spacing w:before="0" w:after="60" w:line="259" w:lineRule="auto"/>
            </w:pPr>
            <w:r>
              <w:rPr>
                <w:color w:val="000000"/>
                <w:sz w:val="18"/>
              </w:rPr>
              <w:t>Cultivate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E5D9E3" w14:textId="77777777" w:rsidR="006C7199" w:rsidRDefault="00085EC4" w:rsidP="008E2AA0">
            <w:pPr>
              <w:keepNext w:val="0"/>
              <w:spacing w:before="0" w:after="60" w:line="259" w:lineRule="auto"/>
            </w:pPr>
            <w:r>
              <w:rPr>
                <w:color w:val="000000"/>
                <w:sz w:val="18"/>
              </w:rPr>
              <w:t>To prepare and care for land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E4B1CF" w14:textId="77777777" w:rsidR="006C7199" w:rsidRDefault="00085EC4" w:rsidP="008E2AA0">
            <w:pPr>
              <w:keepNext w:val="0"/>
              <w:spacing w:before="0" w:after="60" w:line="259" w:lineRule="auto"/>
            </w:pPr>
            <w:proofErr w:type="spellStart"/>
            <w:r>
              <w:rPr>
                <w:color w:val="000000"/>
                <w:sz w:val="18"/>
              </w:rPr>
              <w:t>Ukulima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860B98" w14:textId="77777777" w:rsidR="006C7199" w:rsidRDefault="00085EC4" w:rsidP="008E2AA0">
            <w:pPr>
              <w:keepNext w:val="0"/>
              <w:spacing w:before="0" w:after="60" w:line="259" w:lineRule="auto"/>
            </w:pPr>
            <w:proofErr w:type="spellStart"/>
            <w:r>
              <w:rPr>
                <w:color w:val="000000"/>
                <w:sz w:val="18"/>
              </w:rPr>
              <w:t>Bewerk</w:t>
            </w:r>
            <w:proofErr w:type="spellEnd"/>
          </w:p>
        </w:tc>
      </w:tr>
      <w:tr w:rsidR="006C7199" w14:paraId="6FCE725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0D6811" w14:textId="77777777" w:rsidR="006C7199" w:rsidRDefault="00085EC4" w:rsidP="008E2AA0">
            <w:pPr>
              <w:keepNext w:val="0"/>
              <w:spacing w:before="0" w:after="60" w:line="259" w:lineRule="auto"/>
            </w:pPr>
            <w:r>
              <w:rPr>
                <w:color w:val="000000"/>
                <w:sz w:val="18"/>
              </w:rPr>
              <w:t>Patience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5E3FFF" w14:textId="77777777" w:rsidR="006C7199" w:rsidRDefault="00085EC4" w:rsidP="008E2AA0">
            <w:pPr>
              <w:keepNext w:val="0"/>
              <w:spacing w:before="0" w:after="60" w:line="259" w:lineRule="auto"/>
            </w:pPr>
            <w:r>
              <w:rPr>
                <w:color w:val="000000"/>
                <w:sz w:val="18"/>
              </w:rPr>
              <w:t>The ability to wait without frustration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CA0217" w14:textId="77777777" w:rsidR="006C7199" w:rsidRDefault="00085EC4" w:rsidP="008E2AA0">
            <w:pPr>
              <w:keepNext w:val="0"/>
              <w:spacing w:before="0" w:after="60" w:line="259" w:lineRule="auto"/>
            </w:pPr>
            <w:proofErr w:type="spellStart"/>
            <w:r>
              <w:rPr>
                <w:color w:val="000000"/>
                <w:sz w:val="18"/>
              </w:rPr>
              <w:t>Isineke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BEE7C7" w14:textId="77777777" w:rsidR="006C7199" w:rsidRDefault="00085EC4" w:rsidP="008E2AA0">
            <w:pPr>
              <w:keepNext w:val="0"/>
              <w:spacing w:before="0" w:after="60" w:line="259" w:lineRule="auto"/>
            </w:pPr>
            <w:proofErr w:type="spellStart"/>
            <w:r>
              <w:rPr>
                <w:color w:val="000000"/>
                <w:sz w:val="18"/>
              </w:rPr>
              <w:t>Geduld</w:t>
            </w:r>
            <w:proofErr w:type="spellEnd"/>
          </w:p>
        </w:tc>
      </w:tr>
    </w:tbl>
    <w:p w14:paraId="63D5B72B" w14:textId="77777777" w:rsidR="006C7199" w:rsidRDefault="00085EC4" w:rsidP="008E2AA0">
      <w:pPr>
        <w:pStyle w:val="Heading2"/>
        <w:widowControl/>
      </w:pPr>
      <w:r>
        <w:rPr>
          <w:color w:val="000000"/>
        </w:rPr>
        <w:t xml:space="preserve"> </w:t>
      </w:r>
      <w:r>
        <w:rPr>
          <w:b/>
          <w:bCs/>
          <w:color w:val="000000"/>
        </w:rPr>
        <w:t xml:space="preserve">The </w:t>
      </w:r>
      <w:proofErr w:type="spellStart"/>
      <w:r>
        <w:rPr>
          <w:b/>
          <w:bCs/>
          <w:color w:val="000000"/>
        </w:rPr>
        <w:t>Mkhize</w:t>
      </w:r>
      <w:proofErr w:type="spellEnd"/>
      <w:r>
        <w:rPr>
          <w:b/>
          <w:bCs/>
          <w:color w:val="000000"/>
        </w:rPr>
        <w:t xml:space="preserve"> Family Garden</w:t>
      </w:r>
    </w:p>
    <w:p w14:paraId="0449B61A" w14:textId="77777777" w:rsidR="006C7199" w:rsidRDefault="00085EC4" w:rsidP="008E2AA0">
      <w:pPr>
        <w:keepNext w:val="0"/>
        <w:widowControl/>
        <w:spacing w:after="100" w:before="0" w:line="269" w:lineRule="auto"/>
      </w:pPr>
      <w:r>
        <w:rPr/>
        <w:t xml:space="preserve">The </w:t>
      </w:r>
      <w:proofErr w:type="spellStart"/>
      <w:r>
        <w:rPr/>
        <w:t>Mkhize</w:t>
      </w:r>
      <w:proofErr w:type="spellEnd"/>
      <w:r>
        <w:rPr/>
        <w:t xml:space="preserve"> family lives in a village in Limpopo. Years ago, the soil near their home was dry. Nothing grew. They bought vegetables at the shop, when they had money.</w:t>
      </w:r>
    </w:p>
    <w:p w14:paraId="78368239" w14:textId="77777777" w:rsidR="006C7199" w:rsidRDefault="00085EC4" w:rsidP="008E2AA0">
      <w:pPr>
        <w:keepNext w:val="0"/>
        <w:widowControl/>
        <w:spacing w:after="100" w:before="0" w:line="269" w:lineRule="auto"/>
      </w:pPr>
      <w:r>
        <w:rPr/>
        <w:t xml:space="preserve">Then Granny </w:t>
      </w:r>
      <w:proofErr w:type="spellStart"/>
      <w:r>
        <w:rPr/>
        <w:t>Mkhize</w:t>
      </w:r>
      <w:proofErr w:type="spellEnd"/>
      <w:r>
        <w:rPr/>
        <w:t xml:space="preserve"> had an idea.</w:t>
      </w:r>
    </w:p>
    <w:p w14:paraId="44E5BD90" w14:textId="77777777" w:rsidR="006C7199" w:rsidRDefault="00085EC4" w:rsidP="008E2AA0">
      <w:pPr>
        <w:keepNext w:val="0"/>
        <w:widowControl/>
        <w:spacing w:after="100" w:before="0" w:line="269" w:lineRule="auto"/>
      </w:pPr>
      <w:r>
        <w:rPr/>
        <w:t>She marked a small patch of ground. She dug. She planted seeds. She watered every morning before the sun got hot.</w:t>
      </w:r>
    </w:p>
    <w:p w14:paraId="4D31898D" w14:textId="77777777" w:rsidR="006C7199" w:rsidRDefault="00085EC4" w:rsidP="008E2AA0">
      <w:pPr>
        <w:keepNext w:val="0"/>
        <w:widowControl/>
        <w:spacing w:after="100" w:before="0" w:line="269" w:lineRule="auto"/>
      </w:pPr>
      <w:r>
        <w:rPr/>
        <w:t>The first season, they harvested a few tomatoes and spinach. Not much, but something.</w:t>
      </w:r>
    </w:p>
    <w:p w14:paraId="688D4225" w14:textId="77777777" w:rsidR="006C7199" w:rsidRDefault="00085EC4" w:rsidP="008E2AA0">
      <w:pPr>
        <w:keepNext w:val="0"/>
        <w:widowControl/>
        <w:spacing w:after="100" w:before="0" w:line="269" w:lineRule="auto"/>
      </w:pPr>
      <w:r>
        <w:rPr/>
        <w:t>The next year, they expanded. More seeds. More watering. More vegetables.</w:t>
      </w:r>
    </w:p>
    <w:p w14:paraId="4BEB38D5" w14:textId="77777777" w:rsidR="006C7199" w:rsidRDefault="00085EC4" w:rsidP="008E2AA0">
      <w:pPr>
        <w:keepNext w:val="0"/>
        <w:widowControl/>
        <w:spacing w:after="100" w:before="0" w:line="269" w:lineRule="auto"/>
      </w:pPr>
      <w:r>
        <w:rPr/>
        <w:t>Now, five years later, their garden feeds the whole family. They rarely buy vegetables. They even sell some at the local market.</w:t>
      </w:r>
    </w:p>
    <w:p w14:paraId="782E0A7C" w14:textId="77777777" w:rsidR="006C7199" w:rsidRDefault="00085EC4" w:rsidP="008E2AA0">
      <w:pPr>
        <w:pStyle w:val="Heading2"/>
        <w:widowControl/>
      </w:pPr>
      <w:r>
        <w:rPr>
          <w:color w:val="000000"/>
        </w:rPr>
        <w:t xml:space="preserve"> </w:t>
      </w:r>
      <w:r>
        <w:rPr>
          <w:b/>
          <w:bCs/>
          <w:color w:val="000000"/>
        </w:rPr>
        <w:t>What the Garden Teaches</w:t>
      </w:r>
    </w:p>
    <w:p w14:paraId="72E53EA3" w14:textId="77777777" w:rsidR="006C7199" w:rsidRDefault="00085EC4" w:rsidP="008E2AA0">
      <w:pPr>
        <w:keepNext w:val="0"/>
        <w:widowControl/>
        <w:spacing w:after="100" w:before="0" w:line="269" w:lineRule="auto"/>
      </w:pPr>
      <w:r>
        <w:rPr/>
        <w:t xml:space="preserve">Granny </w:t>
      </w:r>
      <w:proofErr w:type="spellStart"/>
      <w:r>
        <w:rPr/>
        <w:t>Mkhize</w:t>
      </w:r>
      <w:proofErr w:type="spellEnd"/>
      <w:r>
        <w:rPr/>
        <w:t xml:space="preserve"> says:</w:t>
      </w:r>
    </w:p>
    <w:p w14:paraId="389F2FF9" w14:textId="77777777" w:rsidR="006C7199" w:rsidRDefault="00085EC4" w:rsidP="008E2AA0">
      <w:pPr>
        <w:keepNext w:val="0"/>
        <w:widowControl/>
        <w:spacing w:after="100" w:before="0" w:line="269" w:lineRule="auto"/>
      </w:pPr>
      <w:r>
        <w:rPr>
          <w:i/>
          <w:iCs/>
        </w:rPr>
        <w:t>"The garden taught us patience. You cannot rush a tomato. You just water and wait."</w:t>
      </w:r>
    </w:p>
    <w:p w14:paraId="77AA1BE5" w14:textId="77777777" w:rsidR="006C7199" w:rsidRDefault="00085EC4" w:rsidP="008E2AA0">
      <w:pPr>
        <w:keepNext w:val="0"/>
        <w:widowControl/>
        <w:spacing w:after="100" w:before="0" w:line="269" w:lineRule="auto"/>
      </w:pPr>
      <w:r>
        <w:rPr>
          <w:i/>
          <w:iCs/>
        </w:rPr>
        <w:t>"It taught us consistency. If you miss a day of watering in the dry season, the plants suffer."</w:t>
      </w:r>
    </w:p>
    <w:p w14:paraId="2E720FA7" w14:textId="77777777" w:rsidR="006C7199" w:rsidRDefault="00085EC4" w:rsidP="008E2AA0">
      <w:pPr>
        <w:keepNext w:val="0"/>
        <w:widowControl/>
        <w:spacing w:after="100" w:before="0" w:line="269" w:lineRule="auto"/>
      </w:pPr>
      <w:r>
        <w:rPr>
          <w:i/>
          <w:iCs/>
        </w:rPr>
        <w:t>"It taught us that small things grow. One seed becomes a plant that gives many tomatoes."</w:t>
      </w:r>
    </w:p>
    <w:p w14:paraId="72C6AAC9" w14:textId="77777777" w:rsidR="006C7199" w:rsidRDefault="00085EC4" w:rsidP="008E2AA0">
      <w:pPr>
        <w:keepNext w:val="0"/>
        <w:widowControl/>
        <w:spacing w:after="100" w:before="0" w:line="269" w:lineRule="auto"/>
      </w:pPr>
      <w:r>
        <w:rPr>
          <w:i/>
          <w:iCs/>
        </w:rPr>
        <w:t>"It taught us that the work is worth it."</w:t>
      </w:r>
    </w:p>
    <w:p w14:paraId="7FD9F93F" w14:textId="77777777" w:rsidR="006C7199" w:rsidRDefault="00085EC4" w:rsidP="008E2AA0">
      <w:pPr>
        <w:keepNext w:val="0"/>
        <w:widowControl/>
        <w:spacing w:after="100" w:before="0" w:line="269" w:lineRule="auto"/>
      </w:pPr>
      <w:r>
        <w:rPr/>
        <w:t>⬜ Thinking Equation</w:t>
      </w:r>
    </w:p>
    <w:p w14:paraId="5C4779EA" w14:textId="77777777" w:rsidR="006C7199" w:rsidRDefault="00085EC4" w:rsidP="008E2AA0">
      <w:pPr>
        <w:keepNext w:val="0"/>
        <w:widowControl/>
        <w:spacing w:after="100" w:before="0" w:line="269" w:lineRule="auto"/>
      </w:pPr>
      <w:r>
        <w:rPr/>
        <w:t>You Cannot Rush a Tomato</w:t>
      </w:r>
    </w:p>
    <w:p w14:paraId="1AE095AF" w14:textId="77777777" w:rsidR="006C7199" w:rsidRDefault="00085EC4" w:rsidP="008E2AA0">
      <w:pPr>
        <w:keepNext w:val="0"/>
        <w:widowControl/>
        <w:spacing w:after="100" w:before="0" w:line="269" w:lineRule="auto"/>
      </w:pPr>
      <w:r>
        <w:rPr/>
        <w:t>You Can Only Water and Wait</w:t>
      </w:r>
    </w:p>
    <w:p w14:paraId="3A9EF1FC" w14:textId="77777777" w:rsidR="006C7199" w:rsidRDefault="00085EC4" w:rsidP="008E2AA0">
      <w:pPr>
        <w:pStyle w:val="Heading2"/>
        <w:widowControl/>
      </w:pPr>
      <w:r>
        <w:rPr>
          <w:color w:val="000000"/>
        </w:rPr>
        <w:t xml:space="preserve"> </w:t>
      </w:r>
      <w:r>
        <w:rPr>
          <w:b/>
          <w:bCs/>
          <w:color w:val="000000"/>
        </w:rPr>
        <w:t>Pause and Reflect</w:t>
      </w:r>
    </w:p>
    <w:p w14:paraId="2BD89CE8" w14:textId="77777777" w:rsidR="006C7199" w:rsidRDefault="00085EC4" w:rsidP="008E2AA0">
      <w:pPr>
        <w:keepNext w:val="0"/>
        <w:widowControl/>
        <w:spacing w:after="100" w:before="0" w:line="269" w:lineRule="auto"/>
      </w:pPr>
      <w:r>
        <w:rPr/>
        <w:t>How is building a habit like growing a garden? What is the "seed" in your life? What is the "watering"?</w:t>
      </w:r>
    </w:p>
    <w:p w14:paraId="453345CD" w14:textId="77777777" w:rsidR="006C7199" w:rsidRDefault="00085EC4" w:rsidP="008E2AA0">
      <w:pPr>
        <w:pStyle w:val="Heading2"/>
        <w:widowControl/>
      </w:pPr>
      <w:r>
        <w:rPr>
          <w:color w:val="000000"/>
        </w:rPr>
        <w:t xml:space="preserve"> </w:t>
      </w:r>
      <w:r>
        <w:rPr>
          <w:b/>
          <w:bCs/>
          <w:color w:val="000000"/>
        </w:rPr>
        <w:t>Activity 51: Garden Wisdom — With Habit Garden Design</w:t>
      </w:r>
    </w:p>
    <w:p w14:paraId="1ABCD1E5" w14:textId="77777777" w:rsidR="006C7199" w:rsidRDefault="00085EC4" w:rsidP="008E2AA0">
      <w:pPr>
        <w:keepNext w:val="0"/>
        <w:widowControl/>
        <w:spacing w:after="100" w:before="0" w:line="269" w:lineRule="auto"/>
      </w:pPr>
      <w:r>
        <w:rPr>
          <w:b/>
          <w:bCs/>
        </w:rPr>
        <w:t>Part A: Discussion</w:t>
      </w:r>
    </w:p>
    <w:p w14:paraId="49DE791A" w14:textId="77777777" w:rsidR="006C7199" w:rsidRDefault="00085EC4" w:rsidP="008E2AA0">
      <w:pPr>
        <w:keepNext w:val="0"/>
        <w:widowControl/>
        <w:spacing w:after="100" w:before="0" w:line="269" w:lineRule="auto"/>
      </w:pPr>
      <w:r>
        <w:rPr/>
        <w:t>In small groups, discuss:</w:t>
      </w:r>
    </w:p>
    <w:p w14:paraId="740A54DC" w14:textId="77777777" w:rsidR="006C7199" w:rsidRDefault="00085EC4" w:rsidP="008E2AA0">
      <w:pPr>
        <w:keepNext w:val="0"/>
        <w:widowControl/>
        <w:pBdr>
          <w:left w:val="single" w:sz="12" w:space="8" w:color="BFBFBF"/>
        </w:pBdr>
        <w:spacing w:after="100" w:before="0" w:line="269" w:lineRule="auto"/>
        <w:ind w:left="320"/>
      </w:pPr>
      <w:r>
        <w:rPr/>
        <w:t xml:space="preserve">1. What habits did the </w:t>
      </w:r>
      <w:proofErr w:type="spellStart"/>
      <w:r>
        <w:rPr/>
        <w:t>Mkhize</w:t>
      </w:r>
      <w:proofErr w:type="spellEnd"/>
      <w:r>
        <w:rPr/>
        <w:t xml:space="preserve"> family need to build the garden?</w:t>
      </w:r>
    </w:p>
    <w:p w14:paraId="4B666C8A" w14:textId="77777777" w:rsidR="006C7199" w:rsidRDefault="00085EC4" w:rsidP="008E2AA0">
      <w:pPr>
        <w:keepNext w:val="0"/>
        <w:widowControl/>
        <w:pBdr>
          <w:left w:val="single" w:sz="12" w:space="8" w:color="BFBFBF"/>
        </w:pBdr>
        <w:spacing w:after="100" w:before="0" w:line="269" w:lineRule="auto"/>
        <w:ind w:left="320"/>
      </w:pPr>
      <w:r>
        <w:rPr/>
        <w:t>2. How is building a garden like building good money habits?</w:t>
      </w:r>
    </w:p>
    <w:p w14:paraId="335EC446" w14:textId="77777777" w:rsidR="006C7199" w:rsidRDefault="00085EC4" w:rsidP="008E2AA0">
      <w:pPr>
        <w:keepNext w:val="0"/>
        <w:widowControl/>
        <w:pBdr>
          <w:left w:val="single" w:sz="12" w:space="8" w:color="BFBFBF"/>
        </w:pBdr>
        <w:spacing w:after="100" w:before="0" w:line="269" w:lineRule="auto"/>
        <w:ind w:left="320"/>
      </w:pPr>
      <w:r>
        <w:rPr/>
        <w:t>3. What does "you cannot rush a tomato" teach about goals?</w:t>
      </w:r>
    </w:p>
    <w:p w14:paraId="6ECBE7F0" w14:textId="77777777" w:rsidR="006C7199" w:rsidRDefault="00085EC4" w:rsidP="008E2AA0">
      <w:pPr>
        <w:keepNext w:val="0"/>
        <w:widowControl/>
        <w:spacing w:after="100" w:before="0" w:line="269" w:lineRule="auto"/>
      </w:pPr>
      <w:r>
        <w:rPr/>
        <w:t>Write your group's main ideas: _________________________________</w:t>
      </w:r>
    </w:p>
    <w:p w14:paraId="1FAED976" w14:textId="77777777" w:rsidR="006C7199" w:rsidRDefault="00085EC4" w:rsidP="008E2AA0">
      <w:pPr>
        <w:keepNext w:val="0"/>
        <w:widowControl/>
        <w:spacing w:after="100" w:before="0" w:line="269" w:lineRule="auto"/>
      </w:pPr>
      <w:r>
        <w:rPr>
          <w:b/>
          <w:bCs/>
        </w:rPr>
        <w:t>Part B: My Habit Garden</w:t>
      </w:r>
    </w:p>
    <w:p w14:paraId="57FE7C2E" w14:textId="77777777" w:rsidR="006C7199" w:rsidRDefault="00085EC4" w:rsidP="008E2AA0">
      <w:pPr>
        <w:keepNext w:val="0"/>
        <w:widowControl/>
        <w:spacing w:after="100" w:before="0" w:line="269" w:lineRule="auto"/>
      </w:pPr>
      <w:r>
        <w:rPr/>
        <w:t>Design your own "habit garden."</w:t>
      </w:r>
    </w:p>
    <w:p w14:paraId="5C02B336" w14:textId="77777777" w:rsidR="006C7199" w:rsidRDefault="00085EC4" w:rsidP="008E2AA0">
      <w:pPr>
        <w:keepNext w:val="0"/>
        <w:widowControl/>
        <w:spacing w:after="100" w:before="0" w:line="269" w:lineRule="auto"/>
      </w:pPr>
      <w:r>
        <w:rPr>
          <w:b/>
          <w:bCs/>
        </w:rPr>
        <w:t>The seed (the small daily action I will plant):</w:t>
      </w:r>
      <w:r>
        <w:rPr/>
        <w:t xml:space="preserve"> _________________________________</w:t>
      </w:r>
    </w:p>
    <w:p w14:paraId="5A2C6AFD" w14:textId="77777777" w:rsidR="006C7199" w:rsidRDefault="00085EC4" w:rsidP="008E2AA0">
      <w:pPr>
        <w:keepNext w:val="0"/>
        <w:widowControl/>
        <w:spacing w:after="100" w:before="0" w:line="269" w:lineRule="auto"/>
      </w:pPr>
      <w:r>
        <w:rPr>
          <w:b/>
          <w:bCs/>
        </w:rPr>
        <w:t>The watering (my consistency plan — when, where, how often):</w:t>
      </w:r>
      <w:r>
        <w:rPr/>
        <w:t xml:space="preserve"> _________________________________</w:t>
      </w:r>
    </w:p>
    <w:p w14:paraId="35374B32" w14:textId="77777777" w:rsidR="006C7199" w:rsidRDefault="00085EC4" w:rsidP="008E2AA0">
      <w:pPr>
        <w:keepNext w:val="0"/>
        <w:widowControl/>
        <w:spacing w:after="100" w:before="0" w:line="269" w:lineRule="auto"/>
      </w:pPr>
      <w:r>
        <w:rPr>
          <w:b/>
          <w:bCs/>
        </w:rPr>
        <w:t>The weeds (obstacles I need to watch for):</w:t>
      </w:r>
      <w:r>
        <w:rPr/>
        <w:t xml:space="preserve"> _________________________________</w:t>
      </w:r>
    </w:p>
    <w:p w14:paraId="04A0662E" w14:textId="77777777" w:rsidR="006C7199" w:rsidRDefault="00085EC4" w:rsidP="008E2AA0">
      <w:pPr>
        <w:keepNext w:val="0"/>
        <w:widowControl/>
        <w:spacing w:after="100" w:before="0" w:line="269" w:lineRule="auto"/>
      </w:pPr>
      <w:r>
        <w:rPr>
          <w:b/>
          <w:bCs/>
        </w:rPr>
        <w:t>The harvest (what I hope to see in 3 months, 1 year, 5 years):</w:t>
      </w:r>
      <w:r>
        <w:rPr/>
        <w:t xml:space="preserve"> _________________________________</w:t>
      </w:r>
    </w:p>
    <w:p w14:paraId="0059989D" w14:textId="77777777" w:rsidR="006C7199" w:rsidRDefault="00085EC4" w:rsidP="008E2AA0">
      <w:pPr>
        <w:keepNext w:val="0"/>
        <w:widowControl/>
        <w:spacing w:after="100" w:before="0" w:line="269" w:lineRule="auto"/>
      </w:pPr>
      <w:r>
        <w:rPr>
          <w:b/>
          <w:bCs/>
        </w:rPr>
        <w:t>What I will do during the invisible phase — when I am watering but see nothing:</w:t>
      </w:r>
      <w:r>
        <w:rPr/>
        <w:t xml:space="preserve"> _________________________________</w:t>
      </w:r>
    </w:p>
    <w:p w14:paraId="52697210" w14:textId="77777777" w:rsidR="006C7199" w:rsidRDefault="00085EC4" w:rsidP="008E2AA0">
      <w:pPr>
        <w:keepNext w:val="0"/>
        <w:widowControl/>
        <w:spacing w:after="100" w:before="0" w:line="269" w:lineRule="auto"/>
      </w:pPr>
      <w:r>
        <w:rPr/>
        <w:t xml:space="preserve"> </w:t>
      </w:r>
      <w:r>
        <w:rPr>
          <w:b/>
          <w:bCs/>
        </w:rPr>
        <w:t>Portfolio:</w:t>
      </w:r>
      <w:r>
        <w:rPr/>
        <w:t xml:space="preserve"> Save your habit garden.</w:t>
      </w:r>
    </w:p>
    <w:p w14:paraId="39885C14" w14:textId="77777777" w:rsidR="006C7199" w:rsidRDefault="00085EC4" w:rsidP="008E2AA0">
      <w:pPr>
        <w:pStyle w:val="Heading2"/>
        <w:widowControl/>
      </w:pPr>
      <w:r>
        <w:rPr>
          <w:color w:val="000000"/>
        </w:rPr>
        <w:t xml:space="preserve"> </w:t>
      </w:r>
      <w:r>
        <w:rPr>
          <w:b/>
          <w:bCs/>
          <w:color w:val="000000"/>
        </w:rPr>
        <w:t>Deepening Insight</w:t>
      </w:r>
    </w:p>
    <w:p w14:paraId="47B41B15" w14:textId="77777777" w:rsidR="006C7199" w:rsidRDefault="00085EC4" w:rsidP="008E2AA0">
      <w:pPr>
        <w:keepNext w:val="0"/>
        <w:widowControl/>
        <w:spacing w:after="100" w:before="0" w:line="269" w:lineRule="auto"/>
      </w:pPr>
      <w:r>
        <w:rPr>
          <w:b/>
          <w:bCs/>
        </w:rPr>
        <w:t>The Affirmation:</w:t>
      </w:r>
      <w:r>
        <w:rPr/>
        <w:t xml:space="preserve"> You cannot see a seed growing underground. You water it. You wait. Nothing happens. You water again. You wait. Still nothing. Then one day, a crack in the soil. A green shoot. Then another. Then a plant. Then fruit. Your habits are the same. Most of the growth is invisible. Until it is not.</w:t>
      </w:r>
    </w:p>
    <w:p w14:paraId="3868AB8B" w14:textId="77777777" w:rsidR="006C7199" w:rsidRDefault="00085EC4" w:rsidP="008E2AA0">
      <w:pPr>
        <w:keepNext w:val="0"/>
        <w:widowControl/>
        <w:spacing w:after="100" w:before="0" w:line="269" w:lineRule="auto"/>
      </w:pPr>
      <w:r>
        <w:rPr>
          <w:b/>
          <w:bCs/>
        </w:rPr>
        <w:t>The Paradoxical Reversal:</w:t>
      </w:r>
      <w:r>
        <w:rPr/>
        <w:t xml:space="preserve"> But here is the challenge: the invisible phase is when most people quit. They water for a week and see nothing. They water for a month and see nothing. They decide it is not working and stop. They do not know they were one watering away from the shoot. The difference between those who harvest and those who do not is not skill. It is the willingness to keep watering when nothing seems to be happening. And the deeper challenge: not every seed grows. Some soil is wrong. Some seeds are bad. Some seasons are too dry. Knowing when to keep watering and when to try a different seed — that is wisdom that only comes from experience.</w:t>
      </w:r>
    </w:p>
    <w:p w14:paraId="1ACDF6F8" w14:textId="77777777" w:rsidR="006C7199" w:rsidRDefault="00085EC4" w:rsidP="008E2AA0">
      <w:pPr>
        <w:keepNext w:val="0"/>
        <w:widowControl/>
        <w:spacing w:after="100" w:before="0" w:line="269" w:lineRule="auto"/>
      </w:pPr>
      <w:r>
        <w:rPr>
          <w:b/>
          <w:bCs/>
        </w:rPr>
        <w:t>The Personal Pivot:</w:t>
      </w:r>
      <w:r>
        <w:rPr/>
        <w:t xml:space="preserve"> What are you watering right now that has not yet broken through the soil? Will you keep watering? If you are not sure, what information would help you decide — keep going or try something different?</w:t>
      </w:r>
    </w:p>
    <w:p w14:paraId="2437EA2C"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205246D8" w14:textId="77777777" w:rsidR="006C7199" w:rsidRDefault="00085EC4" w:rsidP="008E2AA0">
      <w:pPr>
        <w:keepNext w:val="0"/>
        <w:widowControl/>
        <w:spacing w:after="100" w:before="0" w:line="269" w:lineRule="auto"/>
      </w:pPr>
      <w:r>
        <w:rPr>
          <w:b/>
          <w:bCs/>
        </w:rPr>
        <w:t>Question 1:</w:t>
      </w:r>
      <w:r>
        <w:rPr/>
        <w:t xml:space="preserve"> Think of a habit you are trying to build. What is the "seed"? (The small daily action.) What is the "watering"? (The consistency.) What is the "harvest"? (The result you want.) What would happen if you stopped watering after one week?</w:t>
      </w:r>
    </w:p>
    <w:p w14:paraId="086ABE65" w14:textId="77777777" w:rsidR="006C7199" w:rsidRDefault="00085EC4" w:rsidP="008E2AA0">
      <w:pPr>
        <w:keepNext w:val="0"/>
        <w:widowControl/>
        <w:spacing w:after="100" w:before="0" w:line="269" w:lineRule="auto"/>
      </w:pPr>
      <w:r>
        <w:rPr>
          <w:b/>
          <w:bCs/>
        </w:rPr>
        <w:t>Question 2:</w:t>
      </w:r>
      <w:r>
        <w:rPr/>
        <w:t xml:space="preserve"> How do you know the difference between "this seed needs more time" and "this seed is not going to grow"? What information would help you decide? What would Granny </w:t>
      </w:r>
      <w:proofErr w:type="spellStart"/>
      <w:r>
        <w:rPr/>
        <w:t>Mkhize</w:t>
      </w:r>
      <w:proofErr w:type="spellEnd"/>
      <w:r>
        <w:rPr/>
        <w:t xml:space="preserve"> say?</w:t>
      </w:r>
    </w:p>
    <w:p w14:paraId="6669D2F1"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7CFC2DF4" w14:textId="77777777" w:rsidR="006C7199" w:rsidRDefault="00085EC4" w:rsidP="008E2AA0">
      <w:pPr>
        <w:keepNext w:val="0"/>
        <w:widowControl/>
        <w:spacing w:after="100" w:before="0" w:line="269" w:lineRule="auto"/>
      </w:pPr>
      <w:r>
        <w:rPr/>
        <w:t>If you have space, plant something small — even a seed in a container. Water it every day. Watch it grow. Notice what it teaches you about habits.</w:t>
      </w:r>
    </w:p>
    <w:p w14:paraId="3B6A8256" w14:textId="77777777" w:rsidR="006C7199" w:rsidRDefault="00085EC4" w:rsidP="008E2AA0">
      <w:pPr>
        <w:keepNext w:val="0"/>
        <w:widowControl/>
        <w:spacing w:after="100" w:before="0" w:line="269" w:lineRule="auto"/>
      </w:pPr>
      <w:r>
        <w:rPr>
          <w:b/>
          <w:bCs/>
        </w:rPr>
        <w:t>What I planted:</w:t>
      </w:r>
      <w:r>
        <w:rPr/>
        <w:t xml:space="preserve"> _________________________________</w:t>
      </w:r>
    </w:p>
    <w:p w14:paraId="09209430" w14:textId="77777777" w:rsidR="006C7199" w:rsidRDefault="00085EC4" w:rsidP="008E2AA0">
      <w:pPr>
        <w:keepNext w:val="0"/>
        <w:widowControl/>
        <w:spacing w:after="100" w:before="0" w:line="269" w:lineRule="auto"/>
      </w:pPr>
      <w:r>
        <w:rPr>
          <w:b/>
          <w:bCs/>
        </w:rPr>
        <w:t>Day 1 observation:</w:t>
      </w:r>
      <w:r>
        <w:rPr/>
        <w:t xml:space="preserve"> _________________________________</w:t>
      </w:r>
    </w:p>
    <w:p w14:paraId="09DD6F8B" w14:textId="77777777" w:rsidR="006C7199" w:rsidRDefault="00085EC4" w:rsidP="008E2AA0">
      <w:pPr>
        <w:keepNext w:val="0"/>
        <w:widowControl/>
        <w:spacing w:after="100" w:before="0" w:line="269" w:lineRule="auto"/>
      </w:pPr>
      <w:r>
        <w:rPr>
          <w:b/>
          <w:bCs/>
        </w:rPr>
        <w:t>Day 7 observation:</w:t>
      </w:r>
      <w:r>
        <w:rPr/>
        <w:t xml:space="preserve"> _________________________________</w:t>
      </w:r>
    </w:p>
    <w:p w14:paraId="7E4FD090" w14:textId="77777777" w:rsidR="006C7199" w:rsidRDefault="00085EC4" w:rsidP="008E2AA0">
      <w:pPr>
        <w:keepNext w:val="0"/>
        <w:widowControl/>
        <w:spacing w:after="100" w:before="0" w:line="269" w:lineRule="auto"/>
      </w:pPr>
      <w:r>
        <w:rPr>
          <w:b/>
          <w:bCs/>
        </w:rPr>
        <w:t>What this taught me about habits:</w:t>
      </w:r>
      <w:r>
        <w:rPr/>
        <w:t xml:space="preserve"> _________________________________</w:t>
      </w:r>
    </w:p>
    <w:p w14:paraId="5EB53239" w14:textId="77777777" w:rsidR="006C7199" w:rsidRDefault="00085EC4" w:rsidP="008E2AA0">
      <w:pPr>
        <w:keepNext w:val="0"/>
        <w:widowControl/>
        <w:spacing w:after="100" w:before="0" w:line="269" w:lineRule="auto"/>
      </w:pPr>
      <w:r>
        <w:rPr>
          <w:b/>
          <w:bCs/>
        </w:rPr>
        <w:t>If you cannot plant anything:</w:t>
      </w:r>
      <w:r>
        <w:rPr/>
        <w:t xml:space="preserve"> Draw a seed growing underground — the invisible phase. Label the stages: planting, watering, waiting, first shoot, growth, harvest. Write next to each stage what it represents in your own habit journey.</w:t>
      </w:r>
    </w:p>
    <w:p w14:paraId="0CE7BCB0"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51 — Garden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planted something (or drew the growth process) and observed what it taught me.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F58CECB"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202B4A4" w14:textId="77777777" w:rsidR="006C7199" w:rsidRDefault="00085EC4" w:rsidP="008E2AA0">
      <w:pPr>
        <w:pStyle w:val="Heading1"/>
        <w:pageBreakBefore/>
        <w:widowControl/>
      </w:pPr>
      <w:r>
        <w:rPr>
          <w:b/>
          <w:bCs/>
          <w:color w:val="000000"/>
        </w:rPr>
        <w:t>LESSON 52: HABITS THAT FEED FAMILIES</w:t>
      </w:r>
    </w:p>
    <w:p w14:paraId="5AB204E2" w14:textId="77777777" w:rsidR="006C7199" w:rsidRDefault="00085EC4" w:rsidP="008E2AA0">
      <w:pPr>
        <w:pStyle w:val="Heading2"/>
        <w:widowControl/>
      </w:pPr>
      <w:r>
        <w:rPr>
          <w:b/>
          <w:bCs/>
          <w:color w:val="000000"/>
        </w:rPr>
        <w:t>Learning Outcomes</w:t>
      </w:r>
    </w:p>
    <w:p w14:paraId="0D50DD15" w14:textId="77777777" w:rsidR="006C7199" w:rsidRDefault="00085EC4" w:rsidP="008E2AA0">
      <w:pPr>
        <w:keepNext w:val="0"/>
        <w:widowControl/>
        <w:spacing w:after="100" w:before="0" w:line="269" w:lineRule="auto"/>
      </w:pPr>
      <w:r>
        <w:rPr/>
        <w:t xml:space="preserve"> By the end of this lesson, you will be able to:</w:t>
      </w:r>
    </w:p>
    <w:p w14:paraId="723E288C" w14:textId="77777777" w:rsidR="006C7199" w:rsidRDefault="00085EC4" w:rsidP="008E2AA0">
      <w:pPr>
        <w:pStyle w:val="ListParagraph"/>
        <w:keepNext w:val="0"/>
        <w:widowControl/>
        <w:numPr>
          <w:ilvl w:val="0"/>
          <w:numId w:val="2"/>
        </w:numPr>
        <w:spacing w:after="100" w:before="0" w:line="269" w:lineRule="auto"/>
      </w:pPr>
      <w:r>
        <w:rPr/>
        <w:t>Identify habits that help families thrive.</w:t>
      </w:r>
    </w:p>
    <w:p w14:paraId="55A66C5B" w14:textId="77777777" w:rsidR="006C7199" w:rsidRDefault="00085EC4" w:rsidP="008E2AA0">
      <w:pPr>
        <w:pStyle w:val="ListParagraph"/>
        <w:keepNext w:val="0"/>
        <w:widowControl/>
        <w:numPr>
          <w:ilvl w:val="0"/>
          <w:numId w:val="2"/>
        </w:numPr>
        <w:spacing w:after="100" w:before="0" w:line="269" w:lineRule="auto"/>
      </w:pPr>
      <w:r>
        <w:rPr/>
        <w:t>Evaluate how your personal habits affect your family.</w:t>
      </w:r>
    </w:p>
    <w:p w14:paraId="6C97D5AB" w14:textId="77777777" w:rsidR="006C7199" w:rsidRDefault="00085EC4" w:rsidP="008E2AA0">
      <w:pPr>
        <w:pStyle w:val="ListParagraph"/>
        <w:keepNext w:val="0"/>
        <w:widowControl/>
        <w:numPr>
          <w:ilvl w:val="0"/>
          <w:numId w:val="2"/>
        </w:numPr>
        <w:spacing w:after="100" w:before="0" w:line="269" w:lineRule="auto"/>
      </w:pPr>
      <w:r>
        <w:rPr/>
        <w:t>Design a collective family habit.</w:t>
      </w:r>
    </w:p>
    <w:p w14:paraId="77AF5D79"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AC9AF4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99DA2A"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536601"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7D3206"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F4B4D1"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4E3A555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574D6E" w14:textId="77777777" w:rsidR="006C7199" w:rsidRDefault="00085EC4" w:rsidP="008E2AA0">
            <w:pPr>
              <w:keepNext w:val="0"/>
              <w:spacing w:before="0" w:after="60" w:line="259" w:lineRule="auto"/>
            </w:pPr>
            <w:r>
              <w:rPr>
                <w:color w:val="000000"/>
                <w:sz w:val="18"/>
              </w:rPr>
              <w:t>Thrive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4245CE" w14:textId="77777777" w:rsidR="006C7199" w:rsidRDefault="00085EC4" w:rsidP="008E2AA0">
            <w:pPr>
              <w:keepNext w:val="0"/>
              <w:spacing w:before="0" w:after="60" w:line="259" w:lineRule="auto"/>
            </w:pPr>
            <w:r>
              <w:rPr>
                <w:color w:val="000000"/>
                <w:sz w:val="18"/>
              </w:rPr>
              <w:t>To grow and do well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7CEFA9" w14:textId="77777777" w:rsidR="006C7199" w:rsidRDefault="00085EC4" w:rsidP="008E2AA0">
            <w:pPr>
              <w:keepNext w:val="0"/>
              <w:spacing w:before="0" w:after="60" w:line="259" w:lineRule="auto"/>
            </w:pPr>
            <w:proofErr w:type="spellStart"/>
            <w:r>
              <w:rPr>
                <w:color w:val="000000"/>
                <w:sz w:val="18"/>
              </w:rPr>
              <w:t>Ukuphumelela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0321F3" w14:textId="77777777" w:rsidR="006C7199" w:rsidRDefault="00085EC4" w:rsidP="008E2AA0">
            <w:pPr>
              <w:keepNext w:val="0"/>
              <w:spacing w:before="0" w:after="60" w:line="259" w:lineRule="auto"/>
            </w:pPr>
            <w:proofErr w:type="spellStart"/>
            <w:r>
              <w:rPr>
                <w:color w:val="000000"/>
                <w:sz w:val="18"/>
              </w:rPr>
              <w:t>Floreer</w:t>
            </w:r>
            <w:proofErr w:type="spellEnd"/>
          </w:p>
        </w:tc>
      </w:tr>
      <w:tr w:rsidR="006C7199" w14:paraId="53FBADE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E90ABB" w14:textId="77777777" w:rsidR="006C7199" w:rsidRDefault="00085EC4" w:rsidP="008E2AA0">
            <w:pPr>
              <w:keepNext w:val="0"/>
              <w:spacing w:before="0" w:after="60" w:line="259" w:lineRule="auto"/>
            </w:pPr>
            <w:r>
              <w:rPr>
                <w:color w:val="000000"/>
                <w:sz w:val="18"/>
              </w:rPr>
              <w:t>Contribute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4D61C7" w14:textId="77777777" w:rsidR="006C7199" w:rsidRDefault="00085EC4" w:rsidP="008E2AA0">
            <w:pPr>
              <w:keepNext w:val="0"/>
              <w:spacing w:before="0" w:after="60" w:line="259" w:lineRule="auto"/>
            </w:pPr>
            <w:r>
              <w:rPr>
                <w:color w:val="000000"/>
                <w:sz w:val="18"/>
              </w:rPr>
              <w:t>To give to a common effort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ACF1D2" w14:textId="77777777" w:rsidR="006C7199" w:rsidRDefault="00085EC4" w:rsidP="008E2AA0">
            <w:pPr>
              <w:keepNext w:val="0"/>
              <w:spacing w:before="0" w:after="60" w:line="259" w:lineRule="auto"/>
            </w:pPr>
            <w:proofErr w:type="spellStart"/>
            <w:r>
              <w:rPr>
                <w:color w:val="000000"/>
                <w:sz w:val="18"/>
              </w:rPr>
              <w:t>Ukunikela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C60005" w14:textId="77777777" w:rsidR="006C7199" w:rsidRDefault="00085EC4" w:rsidP="008E2AA0">
            <w:pPr>
              <w:keepNext w:val="0"/>
              <w:spacing w:before="0" w:after="60" w:line="259" w:lineRule="auto"/>
            </w:pPr>
            <w:proofErr w:type="spellStart"/>
            <w:r>
              <w:rPr>
                <w:color w:val="000000"/>
                <w:sz w:val="18"/>
              </w:rPr>
              <w:t>Bydra</w:t>
            </w:r>
            <w:proofErr w:type="spellEnd"/>
          </w:p>
        </w:tc>
      </w:tr>
      <w:tr w:rsidR="006C7199" w14:paraId="5CCBFDA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4AB0DB" w14:textId="77777777" w:rsidR="006C7199" w:rsidRDefault="00085EC4" w:rsidP="008E2AA0">
            <w:pPr>
              <w:keepNext w:val="0"/>
              <w:spacing w:before="0" w:after="60" w:line="259" w:lineRule="auto"/>
            </w:pPr>
            <w:r>
              <w:rPr>
                <w:color w:val="000000"/>
                <w:sz w:val="18"/>
              </w:rPr>
              <w:t>Collective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6FC821" w14:textId="77777777" w:rsidR="006C7199" w:rsidRDefault="00085EC4" w:rsidP="008E2AA0">
            <w:pPr>
              <w:keepNext w:val="0"/>
              <w:spacing w:before="0" w:after="60" w:line="259" w:lineRule="auto"/>
            </w:pPr>
            <w:r>
              <w:rPr>
                <w:color w:val="000000"/>
                <w:sz w:val="18"/>
              </w:rPr>
              <w:t>Done by a group together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5D7C84" w14:textId="77777777" w:rsidR="006C7199" w:rsidRDefault="00085EC4" w:rsidP="008E2AA0">
            <w:pPr>
              <w:keepNext w:val="0"/>
              <w:spacing w:before="0" w:after="60" w:line="259" w:lineRule="auto"/>
            </w:pPr>
            <w:proofErr w:type="spellStart"/>
            <w:r>
              <w:rPr>
                <w:color w:val="000000"/>
                <w:sz w:val="18"/>
              </w:rPr>
              <w:t>Okuhlangene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7ECEB0" w14:textId="77777777" w:rsidR="006C7199" w:rsidRDefault="00085EC4" w:rsidP="008E2AA0">
            <w:pPr>
              <w:keepNext w:val="0"/>
              <w:spacing w:before="0" w:after="60" w:line="259" w:lineRule="auto"/>
            </w:pPr>
            <w:proofErr w:type="spellStart"/>
            <w:r>
              <w:rPr>
                <w:color w:val="000000"/>
                <w:sz w:val="18"/>
              </w:rPr>
              <w:t>Gesamentlik</w:t>
            </w:r>
            <w:proofErr w:type="spellEnd"/>
          </w:p>
        </w:tc>
      </w:tr>
    </w:tbl>
    <w:p w14:paraId="3D9AA9DE" w14:textId="77777777" w:rsidR="006C7199" w:rsidRDefault="00085EC4" w:rsidP="008E2AA0">
      <w:pPr>
        <w:pStyle w:val="Heading2"/>
        <w:widowControl/>
      </w:pPr>
      <w:r>
        <w:rPr>
          <w:color w:val="000000"/>
        </w:rPr>
        <w:t xml:space="preserve"> </w:t>
      </w:r>
      <w:r>
        <w:rPr>
          <w:b/>
          <w:bCs/>
          <w:color w:val="000000"/>
        </w:rPr>
        <w:t>Family Habits</w:t>
      </w:r>
    </w:p>
    <w:p w14:paraId="75579D4C" w14:textId="77777777" w:rsidR="006C7199" w:rsidRDefault="00085EC4" w:rsidP="008E2AA0">
      <w:pPr>
        <w:keepNext w:val="0"/>
        <w:widowControl/>
        <w:spacing w:after="100" w:before="0" w:line="269" w:lineRule="auto"/>
      </w:pPr>
      <w:r>
        <w:rPr/>
        <w:t>Habits are not just personal. Families have habits too. Some family habits: eating together, saving together (</w:t>
      </w:r>
      <w:proofErr w:type="spellStart"/>
      <w:r>
        <w:rPr/>
        <w:t>stokvel</w:t>
      </w:r>
      <w:proofErr w:type="spellEnd"/>
      <w:r>
        <w:rPr/>
        <w:t>), helping with chores, sharing money when someone needs it, planning for the future.</w:t>
      </w:r>
    </w:p>
    <w:p w14:paraId="05113D74" w14:textId="77777777" w:rsidR="006C7199" w:rsidRDefault="00085EC4" w:rsidP="008E2AA0">
      <w:pPr>
        <w:keepNext w:val="0"/>
        <w:widowControl/>
        <w:spacing w:after="100" w:before="0" w:line="269" w:lineRule="auto"/>
      </w:pPr>
      <w:r>
        <w:rPr/>
        <w:t>These habits make families stronger.</w:t>
      </w:r>
    </w:p>
    <w:p w14:paraId="3393F76F" w14:textId="77777777" w:rsidR="006C7199" w:rsidRDefault="00085EC4" w:rsidP="008E2AA0">
      <w:pPr>
        <w:pStyle w:val="Heading2"/>
        <w:widowControl/>
      </w:pPr>
      <w:r>
        <w:rPr>
          <w:color w:val="000000"/>
        </w:rPr>
        <w:t xml:space="preserve"> </w:t>
      </w:r>
      <w:r>
        <w:rPr>
          <w:b/>
          <w:bCs/>
          <w:color w:val="000000"/>
        </w:rPr>
        <w:t xml:space="preserve">The </w:t>
      </w:r>
      <w:proofErr w:type="spellStart"/>
      <w:r>
        <w:rPr>
          <w:b/>
          <w:bCs/>
          <w:color w:val="000000"/>
        </w:rPr>
        <w:t>Molefe</w:t>
      </w:r>
      <w:proofErr w:type="spellEnd"/>
      <w:r>
        <w:rPr>
          <w:b/>
          <w:bCs/>
          <w:color w:val="000000"/>
        </w:rPr>
        <w:t xml:space="preserve"> Family's Sunday Habit</w:t>
      </w:r>
    </w:p>
    <w:p w14:paraId="57A85B3C" w14:textId="77777777" w:rsidR="006C7199" w:rsidRDefault="00085EC4" w:rsidP="008E2AA0">
      <w:pPr>
        <w:keepNext w:val="0"/>
        <w:widowControl/>
        <w:spacing w:after="100" w:before="0" w:line="269" w:lineRule="auto"/>
      </w:pPr>
      <w:r>
        <w:rPr/>
        <w:t xml:space="preserve">The </w:t>
      </w:r>
      <w:proofErr w:type="spellStart"/>
      <w:r>
        <w:rPr/>
        <w:t>Molefe</w:t>
      </w:r>
      <w:proofErr w:type="spellEnd"/>
      <w:r>
        <w:rPr/>
        <w:t xml:space="preserve"> family has a habit. Every Sunday after church, they sit together. They talk about the week ahead. They plan. They ask:</w:t>
      </w:r>
    </w:p>
    <w:p w14:paraId="70C0F2B2" w14:textId="77777777" w:rsidR="006C7199" w:rsidRDefault="00085EC4" w:rsidP="008E2AA0">
      <w:pPr>
        <w:pStyle w:val="ListParagraph"/>
        <w:keepNext w:val="0"/>
        <w:widowControl/>
        <w:numPr>
          <w:ilvl w:val="0"/>
          <w:numId w:val="2"/>
        </w:numPr>
        <w:spacing w:after="100" w:before="0" w:line="269" w:lineRule="auto"/>
      </w:pPr>
      <w:r>
        <w:rPr/>
        <w:t>What do we need this week?</w:t>
      </w:r>
    </w:p>
    <w:p w14:paraId="352B9811" w14:textId="77777777" w:rsidR="006C7199" w:rsidRDefault="00085EC4" w:rsidP="008E2AA0">
      <w:pPr>
        <w:pStyle w:val="ListParagraph"/>
        <w:keepNext w:val="0"/>
        <w:widowControl/>
        <w:numPr>
          <w:ilvl w:val="0"/>
          <w:numId w:val="2"/>
        </w:numPr>
        <w:spacing w:after="100" w:before="0" w:line="269" w:lineRule="auto"/>
      </w:pPr>
      <w:r>
        <w:rPr/>
        <w:t>Who needs help?</w:t>
      </w:r>
    </w:p>
    <w:p w14:paraId="64759253" w14:textId="77777777" w:rsidR="006C7199" w:rsidRDefault="00085EC4" w:rsidP="008E2AA0">
      <w:pPr>
        <w:pStyle w:val="ListParagraph"/>
        <w:keepNext w:val="0"/>
        <w:widowControl/>
        <w:numPr>
          <w:ilvl w:val="0"/>
          <w:numId w:val="2"/>
        </w:numPr>
        <w:spacing w:after="100" w:before="0" w:line="269" w:lineRule="auto"/>
      </w:pPr>
      <w:r>
        <w:rPr/>
        <w:t>How much can we save?</w:t>
      </w:r>
    </w:p>
    <w:p w14:paraId="0D7B654E" w14:textId="77777777" w:rsidR="006C7199" w:rsidRDefault="00085EC4" w:rsidP="008E2AA0">
      <w:pPr>
        <w:pStyle w:val="ListParagraph"/>
        <w:keepNext w:val="0"/>
        <w:widowControl/>
        <w:numPr>
          <w:ilvl w:val="0"/>
          <w:numId w:val="2"/>
        </w:numPr>
        <w:spacing w:after="100" w:before="0" w:line="269" w:lineRule="auto"/>
      </w:pPr>
      <w:r>
        <w:rPr/>
        <w:t>What is something to celebrate?</w:t>
      </w:r>
    </w:p>
    <w:p w14:paraId="1AB7920D" w14:textId="77777777" w:rsidR="006C7199" w:rsidRDefault="00085EC4" w:rsidP="008E2AA0">
      <w:pPr>
        <w:keepNext w:val="0"/>
        <w:widowControl/>
        <w:spacing w:after="100" w:before="0" w:line="269" w:lineRule="auto"/>
      </w:pPr>
      <w:r>
        <w:rPr/>
        <w:t>It takes 20 minutes. But it changes everything. Children know what is happening. Parents feel supported. Everyone contributes.</w:t>
      </w:r>
    </w:p>
    <w:p w14:paraId="0AB1694E" w14:textId="77777777" w:rsidR="006C7199" w:rsidRDefault="00085EC4" w:rsidP="008E2AA0">
      <w:pPr>
        <w:keepNext w:val="0"/>
        <w:widowControl/>
        <w:spacing w:after="100" w:before="0" w:line="269" w:lineRule="auto"/>
      </w:pPr>
      <w:r>
        <w:rPr/>
        <w:t xml:space="preserve">Myah reads about the </w:t>
      </w:r>
      <w:proofErr w:type="spellStart"/>
      <w:r>
        <w:rPr/>
        <w:t>Molefe</w:t>
      </w:r>
      <w:proofErr w:type="spellEnd"/>
      <w:r>
        <w:rPr/>
        <w:t xml:space="preserve"> family and thinks about her own. They do not have a Sunday habit. But maybe they could. Maybe she could start one. She writes: </w:t>
      </w:r>
      <w:r>
        <w:rPr>
          <w:i/>
          <w:iCs/>
        </w:rPr>
        <w:t>What if I asked my mother to sit with me for 10 minutes every Sunday? Just to talk about the week ahead. Just to plan. Would she say yes?</w:t>
      </w:r>
    </w:p>
    <w:p w14:paraId="689A4276" w14:textId="77777777" w:rsidR="006C7199" w:rsidRDefault="00085EC4" w:rsidP="008E2AA0">
      <w:pPr>
        <w:pStyle w:val="Heading2"/>
        <w:widowControl/>
      </w:pPr>
      <w:r>
        <w:rPr>
          <w:color w:val="000000"/>
        </w:rPr>
        <w:t xml:space="preserve"> </w:t>
      </w:r>
      <w:r>
        <w:rPr>
          <w:b/>
          <w:bCs/>
          <w:color w:val="000000"/>
        </w:rPr>
        <w:t>Pause and Reflect</w:t>
      </w:r>
    </w:p>
    <w:p w14:paraId="4518286F" w14:textId="77777777" w:rsidR="006C7199" w:rsidRDefault="00085EC4" w:rsidP="008E2AA0">
      <w:pPr>
        <w:keepNext w:val="0"/>
        <w:widowControl/>
        <w:spacing w:after="100" w:before="0" w:line="269" w:lineRule="auto"/>
      </w:pPr>
      <w:r>
        <w:rPr/>
        <w:t>What are some good habits your family has? What is one habit you wish your family had?</w:t>
      </w:r>
    </w:p>
    <w:p w14:paraId="02BC8D62" w14:textId="77777777" w:rsidR="006C7199" w:rsidRDefault="00085EC4" w:rsidP="008E2AA0">
      <w:pPr>
        <w:pStyle w:val="Heading2"/>
        <w:widowControl/>
      </w:pPr>
      <w:r>
        <w:rPr>
          <w:color w:val="000000"/>
        </w:rPr>
        <w:t xml:space="preserve"> </w:t>
      </w:r>
      <w:r>
        <w:rPr>
          <w:b/>
          <w:bCs/>
          <w:color w:val="000000"/>
        </w:rPr>
        <w:t>Activity 52: My Family's Habits — With Collective Habit Design</w:t>
      </w:r>
    </w:p>
    <w:p w14:paraId="11AD5EE2" w14:textId="77777777" w:rsidR="006C7199" w:rsidRDefault="00085EC4" w:rsidP="008E2AA0">
      <w:pPr>
        <w:keepNext w:val="0"/>
        <w:widowControl/>
        <w:spacing w:after="100" w:before="0" w:line="269" w:lineRule="auto"/>
      </w:pPr>
      <w:r>
        <w:rPr>
          <w:b/>
          <w:bCs/>
        </w:rPr>
        <w:t>Part A: The Inventory</w:t>
      </w:r>
    </w:p>
    <w:p w14:paraId="673DAD3F" w14:textId="77777777" w:rsidR="006C7199" w:rsidRDefault="00085EC4" w:rsidP="008E2AA0">
      <w:pPr>
        <w:keepNext w:val="0"/>
        <w:widowControl/>
        <w:spacing w:after="100" w:before="0" w:line="269" w:lineRule="auto"/>
      </w:pPr>
      <w:r>
        <w:rPr/>
        <w:t>Think about your family. What are some good habits your family has?</w:t>
      </w:r>
    </w:p>
    <w:p w14:paraId="6C91662C" w14:textId="77777777" w:rsidR="006C7199" w:rsidRDefault="00085EC4" w:rsidP="008E2AA0">
      <w:pPr>
        <w:keepNext w:val="0"/>
        <w:widowControl/>
        <w:spacing w:after="100" w:before="0" w:line="269" w:lineRule="auto"/>
        <w:ind w:left="20"/>
      </w:pPr>
      <w:r>
        <w:rPr/>
        <w:t xml:space="preserve">1. </w:t>
      </w:r>
    </w:p>
    <w:p w14:paraId="21098A2A" w14:textId="77777777" w:rsidR="006C7199" w:rsidRDefault="00085EC4" w:rsidP="008E2AA0">
      <w:pPr>
        <w:keepNext w:val="0"/>
        <w:widowControl/>
        <w:spacing w:after="100" w:before="0" w:line="269" w:lineRule="auto"/>
        <w:ind w:left="20"/>
      </w:pPr>
      <w:r>
        <w:rPr/>
        <w:t xml:space="preserve">2. </w:t>
      </w:r>
    </w:p>
    <w:p w14:paraId="0606418E" w14:textId="77777777" w:rsidR="006C7199" w:rsidRDefault="00085EC4" w:rsidP="008E2AA0">
      <w:pPr>
        <w:keepNext w:val="0"/>
        <w:widowControl/>
        <w:spacing w:after="100" w:before="0" w:line="269" w:lineRule="auto"/>
        <w:ind w:left="20"/>
      </w:pPr>
      <w:r>
        <w:rPr/>
        <w:t xml:space="preserve">3. </w:t>
      </w:r>
    </w:p>
    <w:p w14:paraId="5B8C3898" w14:textId="77777777" w:rsidR="006C7199" w:rsidRDefault="00085EC4" w:rsidP="008E2AA0">
      <w:pPr>
        <w:keepNext w:val="0"/>
        <w:widowControl/>
        <w:spacing w:after="100" w:before="0" w:line="269" w:lineRule="auto"/>
      </w:pPr>
      <w:r>
        <w:rPr/>
        <w:t>What is one habit you wish your family had?</w:t>
      </w:r>
    </w:p>
    <w:p w14:paraId="4BD0CC12" w14:textId="77777777" w:rsidR="006C7199" w:rsidRDefault="00085EC4" w:rsidP="008E2AA0">
      <w:pPr>
        <w:keepNext w:val="0"/>
        <w:widowControl/>
        <w:spacing w:after="100" w:before="0" w:line="269" w:lineRule="auto"/>
      </w:pPr>
      <w:r>
        <w:rPr>
          <w:b/>
          <w:bCs/>
        </w:rPr>
        <w:t>Part B: The Ripple Effect</w:t>
      </w:r>
    </w:p>
    <w:p w14:paraId="235CBD26" w14:textId="77777777" w:rsidR="006C7199" w:rsidRDefault="00085EC4" w:rsidP="008E2AA0">
      <w:pPr>
        <w:keepNext w:val="0"/>
        <w:widowControl/>
        <w:spacing w:after="100" w:before="0" w:line="269" w:lineRule="auto"/>
      </w:pPr>
      <w:r>
        <w:rPr/>
        <w:t>Your habits affect others. When you save, your family worries less. When you help, your family is stronger. When you plan, your family can plan too.</w:t>
      </w:r>
    </w:p>
    <w:p w14:paraId="6DAFC8B3" w14:textId="77777777" w:rsidR="006C7199" w:rsidRDefault="00085EC4" w:rsidP="008E2AA0">
      <w:pPr>
        <w:keepNext w:val="0"/>
        <w:widowControl/>
        <w:spacing w:after="100" w:before="0" w:line="269" w:lineRule="auto"/>
      </w:pPr>
      <w:r>
        <w:rPr>
          <w:b/>
          <w:bCs/>
        </w:rPr>
        <w:t>One habit of MINE that affects my family positively:</w:t>
      </w:r>
      <w:r>
        <w:rPr/>
        <w:t xml:space="preserve"> _________________________________</w:t>
      </w:r>
    </w:p>
    <w:p w14:paraId="7E8E638F" w14:textId="77777777" w:rsidR="006C7199" w:rsidRDefault="00085EC4" w:rsidP="008E2AA0">
      <w:pPr>
        <w:keepNext w:val="0"/>
        <w:widowControl/>
        <w:spacing w:after="100" w:before="0" w:line="269" w:lineRule="auto"/>
      </w:pPr>
      <w:r>
        <w:rPr>
          <w:b/>
          <w:bCs/>
        </w:rPr>
        <w:t>One habit of MINE that might affect my family negatively:</w:t>
      </w:r>
      <w:r>
        <w:rPr/>
        <w:t xml:space="preserve"> _________________________________</w:t>
      </w:r>
    </w:p>
    <w:p w14:paraId="6AA093CC" w14:textId="77777777" w:rsidR="006C7199" w:rsidRDefault="00085EC4" w:rsidP="008E2AA0">
      <w:pPr>
        <w:keepNext w:val="0"/>
        <w:widowControl/>
        <w:spacing w:after="100" w:before="0" w:line="269" w:lineRule="auto"/>
      </w:pPr>
      <w:r>
        <w:rPr>
          <w:b/>
          <w:bCs/>
        </w:rPr>
        <w:t>What I will change:</w:t>
      </w:r>
      <w:r>
        <w:rPr/>
        <w:t xml:space="preserve"> _________________________________</w:t>
      </w:r>
    </w:p>
    <w:p w14:paraId="6198363A" w14:textId="77777777" w:rsidR="006C7199" w:rsidRDefault="00085EC4" w:rsidP="008E2AA0">
      <w:pPr>
        <w:keepNext w:val="0"/>
        <w:widowControl/>
        <w:spacing w:after="100" w:before="0" w:line="269" w:lineRule="auto"/>
      </w:pPr>
      <w:r>
        <w:rPr>
          <w:b/>
          <w:bCs/>
        </w:rPr>
        <w:t>Part C: The Collective Habit Proposal</w:t>
      </w:r>
    </w:p>
    <w:p w14:paraId="70E1CD2A" w14:textId="77777777" w:rsidR="006C7199" w:rsidRDefault="00085EC4" w:rsidP="008E2AA0">
      <w:pPr>
        <w:keepNext w:val="0"/>
        <w:widowControl/>
        <w:spacing w:after="100" w:before="0" w:line="269" w:lineRule="auto"/>
      </w:pPr>
      <w:r>
        <w:rPr/>
        <w:t>Design ONE small collective habit you could propose to your family. Something small. Something doable. Not "save more money" — something specific.</w:t>
      </w:r>
    </w:p>
    <w:p w14:paraId="15842473" w14:textId="77777777" w:rsidR="006C7199" w:rsidRDefault="00085EC4" w:rsidP="008E2AA0">
      <w:pPr>
        <w:keepNext w:val="0"/>
        <w:widowControl/>
        <w:spacing w:after="100" w:before="0" w:line="269" w:lineRule="auto"/>
      </w:pPr>
      <w:r>
        <w:rPr>
          <w:b/>
          <w:bCs/>
        </w:rPr>
        <w:t>The habit:</w:t>
      </w:r>
      <w:r>
        <w:rPr/>
        <w:t xml:space="preserve"> _________________________________</w:t>
      </w:r>
    </w:p>
    <w:p w14:paraId="36ECB8F7" w14:textId="77777777" w:rsidR="006C7199" w:rsidRDefault="00085EC4" w:rsidP="008E2AA0">
      <w:pPr>
        <w:keepNext w:val="0"/>
        <w:widowControl/>
        <w:spacing w:after="100" w:before="0" w:line="269" w:lineRule="auto"/>
      </w:pPr>
      <w:r>
        <w:rPr>
          <w:b/>
          <w:bCs/>
        </w:rPr>
        <w:t>When we would do it:</w:t>
      </w:r>
      <w:r>
        <w:rPr/>
        <w:t xml:space="preserve"> _________________________________</w:t>
      </w:r>
    </w:p>
    <w:p w14:paraId="0E5258C2" w14:textId="77777777" w:rsidR="006C7199" w:rsidRDefault="00085EC4" w:rsidP="008E2AA0">
      <w:pPr>
        <w:keepNext w:val="0"/>
        <w:widowControl/>
        <w:spacing w:after="100" w:before="0" w:line="269" w:lineRule="auto"/>
      </w:pPr>
      <w:r>
        <w:rPr>
          <w:b/>
          <w:bCs/>
        </w:rPr>
        <w:t>How I will propose it:</w:t>
      </w:r>
      <w:r>
        <w:rPr/>
        <w:t xml:space="preserve"> _________________________________</w:t>
      </w:r>
    </w:p>
    <w:p w14:paraId="178313D2"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490F866C" w14:textId="77777777" w:rsidR="006C7199" w:rsidRDefault="00085EC4" w:rsidP="008E2AA0">
      <w:pPr>
        <w:pStyle w:val="Heading2"/>
        <w:widowControl/>
      </w:pPr>
      <w:r>
        <w:rPr>
          <w:color w:val="000000"/>
        </w:rPr>
        <w:t xml:space="preserve"> </w:t>
      </w:r>
      <w:r>
        <w:rPr>
          <w:b/>
          <w:bCs/>
          <w:color w:val="000000"/>
        </w:rPr>
        <w:t>Deepening Insight</w:t>
      </w:r>
    </w:p>
    <w:p w14:paraId="13F8A415" w14:textId="77777777" w:rsidR="006C7199" w:rsidRDefault="00085EC4" w:rsidP="008E2AA0">
      <w:pPr>
        <w:keepNext w:val="0"/>
        <w:widowControl/>
        <w:spacing w:after="100" w:before="0" w:line="269" w:lineRule="auto"/>
      </w:pPr>
      <w:r>
        <w:rPr>
          <w:b/>
          <w:bCs/>
        </w:rPr>
        <w:t>The Affirmation:</w:t>
      </w:r>
      <w:r>
        <w:rPr/>
        <w:t xml:space="preserve"> A family is a system of habits. The way you talk to each other. The way you handle money. The way you argue and make up. The way you celebrate. You did not choose all of these habits. But you can choose to start new ones. One small habit, started by you, can change the whole system.</w:t>
      </w:r>
    </w:p>
    <w:p w14:paraId="664CAB5B" w14:textId="77777777" w:rsidR="006C7199" w:rsidRDefault="00085EC4" w:rsidP="008E2AA0">
      <w:pPr>
        <w:keepNext w:val="0"/>
        <w:widowControl/>
        <w:spacing w:after="100" w:before="0" w:line="269" w:lineRule="auto"/>
      </w:pPr>
      <w:r>
        <w:rPr>
          <w:b/>
          <w:bCs/>
        </w:rPr>
        <w:t>The Paradoxical Reversal:</w:t>
      </w:r>
      <w:r>
        <w:rPr/>
        <w:t xml:space="preserve"> But here is the hard truth: systems resist change. If you start a new habit, the old system will push back. Your family might not understand. They might not join you. They might even mock you. That is not because they are cruel. It is because systems seek stability, even when the stability is unhealthy. The question is not whether you will face resistance. The question is whether you will keep going anyway. Sometimes, the only way to change a system is to be the new variable that refuses to be absorbed. And sometimes, the wisest thing is to accept that you cannot change the system — only your place in it.</w:t>
      </w:r>
    </w:p>
    <w:p w14:paraId="67F76690" w14:textId="77777777" w:rsidR="006C7199" w:rsidRDefault="00085EC4" w:rsidP="008E2AA0">
      <w:pPr>
        <w:keepNext w:val="0"/>
        <w:widowControl/>
        <w:spacing w:after="100" w:before="0" w:line="269" w:lineRule="auto"/>
      </w:pPr>
      <w:r>
        <w:rPr>
          <w:b/>
          <w:bCs/>
        </w:rPr>
        <w:t>The Personal Pivot:</w:t>
      </w:r>
      <w:r>
        <w:rPr/>
        <w:t xml:space="preserve"> What is one habit you could start in your family — even if no one else joins at first? What would it cost you to try? What would it cost you not to try?</w:t>
      </w:r>
    </w:p>
    <w:p w14:paraId="6BBF8D15" w14:textId="77777777" w:rsidR="006C7199" w:rsidRDefault="00085EC4" w:rsidP="008E2AA0">
      <w:pPr>
        <w:pStyle w:val="Heading2"/>
        <w:widowControl/>
      </w:pPr>
      <w:r>
        <w:rPr>
          <w:color w:val="000000"/>
        </w:rPr>
        <w:t xml:space="preserve"> </w:t>
      </w:r>
      <w:r>
        <w:rPr>
          <w:b/>
          <w:bCs/>
          <w:color w:val="000000"/>
        </w:rPr>
        <w:t>Checkpoint ( Evaluate — Cognitive Squeeze)</w:t>
      </w:r>
    </w:p>
    <w:p w14:paraId="07F0BDA4" w14:textId="77777777" w:rsidR="006C7199" w:rsidRDefault="00085EC4" w:rsidP="008E2AA0">
      <w:pPr>
        <w:keepNext w:val="0"/>
        <w:widowControl/>
        <w:spacing w:after="100" w:before="0" w:line="269" w:lineRule="auto"/>
      </w:pPr>
      <w:r>
        <w:rPr>
          <w:b/>
          <w:bCs/>
        </w:rPr>
        <w:t>Question 1:</w:t>
      </w:r>
      <w:r>
        <w:rPr/>
        <w:t xml:space="preserve"> Look at your family's habits. What is one habit your family has that helps everyone? What is one habit you wish your family had that would make life better? What could you do to start that habit — even if no one else joins at first?</w:t>
      </w:r>
    </w:p>
    <w:p w14:paraId="78AE91E7" w14:textId="77777777" w:rsidR="006C7199" w:rsidRDefault="00085EC4" w:rsidP="008E2AA0">
      <w:pPr>
        <w:keepNext w:val="0"/>
        <w:widowControl/>
        <w:spacing w:after="100" w:before="0" w:line="269" w:lineRule="auto"/>
      </w:pPr>
      <w:r>
        <w:rPr>
          <w:b/>
          <w:bCs/>
        </w:rPr>
        <w:t>Question 2:</w:t>
      </w:r>
      <w:r>
        <w:rPr/>
        <w:t xml:space="preserve"> If you propose a new family habit and your family resists — ignores it, mocks it, or simply does not participate — what will you do? Will you keep doing it alone? Will you try a different approach? Will you let it go? What is the difference between persistence and stubbornness in this situation?</w:t>
      </w:r>
    </w:p>
    <w:p w14:paraId="2A22B1B7"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0D82731" w14:textId="77777777" w:rsidR="006C7199" w:rsidRDefault="00085EC4" w:rsidP="008E2AA0">
      <w:pPr>
        <w:keepNext w:val="0"/>
        <w:widowControl/>
        <w:spacing w:after="100" w:before="0" w:line="269" w:lineRule="auto"/>
      </w:pPr>
      <w:r>
        <w:rPr/>
        <w:t>This week, suggest ONE small family habit. Maybe: "Let us talk about our week on Sunday evenings." Maybe: "Let us each say one thing we are grateful for at dinner." Start small. See what happens.</w:t>
      </w:r>
    </w:p>
    <w:p w14:paraId="755D329D" w14:textId="77777777" w:rsidR="006C7199" w:rsidRDefault="00085EC4" w:rsidP="008E2AA0">
      <w:pPr>
        <w:keepNext w:val="0"/>
        <w:widowControl/>
        <w:spacing w:after="100" w:before="0" w:line="269" w:lineRule="auto"/>
      </w:pPr>
      <w:r>
        <w:rPr>
          <w:b/>
          <w:bCs/>
        </w:rPr>
        <w:t>The habit I suggested:</w:t>
      </w:r>
      <w:r>
        <w:rPr/>
        <w:t xml:space="preserve"> _________________________________</w:t>
      </w:r>
    </w:p>
    <w:p w14:paraId="23C65691"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43FD24DD"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6C96F411" w14:textId="77777777" w:rsidR="006C7199" w:rsidRDefault="00085EC4" w:rsidP="008E2AA0">
      <w:pPr>
        <w:keepNext w:val="0"/>
        <w:widowControl/>
        <w:spacing w:after="100" w:before="0" w:line="269" w:lineRule="auto"/>
      </w:pPr>
      <w:r>
        <w:rPr>
          <w:b/>
          <w:bCs/>
        </w:rPr>
        <w:t>If your family is not able to start a new habit right now:</w:t>
      </w:r>
      <w:r>
        <w:rPr/>
        <w:t xml:space="preserve"> Start it yourself. Do the thing alone. Let them see you doing it. Sometimes the seed grows before anyone else notices.</w:t>
      </w:r>
    </w:p>
    <w:p w14:paraId="092D74F2"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52 — Family Habit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proposed (or started alone) a small family habit.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C90042A"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6E794BAF" w14:textId="77777777" w:rsidR="006C7199" w:rsidRDefault="00085EC4" w:rsidP="008E2AA0">
      <w:pPr>
        <w:pStyle w:val="Heading1"/>
        <w:pageBreakBefore/>
        <w:widowControl/>
      </w:pPr>
      <w:r>
        <w:rPr>
          <w:b/>
          <w:bCs/>
          <w:color w:val="000000"/>
        </w:rPr>
        <w:t>LESSON 53: HABITS AND IDENTITY</w:t>
      </w:r>
    </w:p>
    <w:p w14:paraId="0A13951D" w14:textId="77777777" w:rsidR="006C7199" w:rsidRDefault="00085EC4" w:rsidP="008E2AA0">
      <w:pPr>
        <w:pStyle w:val="Heading2"/>
        <w:widowControl/>
      </w:pPr>
      <w:r>
        <w:rPr>
          <w:b/>
          <w:bCs/>
          <w:color w:val="000000"/>
        </w:rPr>
        <w:t>Learning Outcomes</w:t>
      </w:r>
    </w:p>
    <w:p w14:paraId="0319AA3D" w14:textId="77777777" w:rsidR="006C7199" w:rsidRDefault="00085EC4" w:rsidP="008E2AA0">
      <w:pPr>
        <w:keepNext w:val="0"/>
        <w:widowControl/>
        <w:spacing w:after="100" w:before="0" w:line="269" w:lineRule="auto"/>
      </w:pPr>
      <w:r>
        <w:rPr/>
        <w:t xml:space="preserve"> By the end of this lesson, you will be able to:</w:t>
      </w:r>
    </w:p>
    <w:p w14:paraId="0AA490B9" w14:textId="77777777" w:rsidR="006C7199" w:rsidRDefault="00085EC4" w:rsidP="008E2AA0">
      <w:pPr>
        <w:pStyle w:val="ListParagraph"/>
        <w:keepNext w:val="0"/>
        <w:widowControl/>
        <w:numPr>
          <w:ilvl w:val="0"/>
          <w:numId w:val="2"/>
        </w:numPr>
        <w:spacing w:after="100" w:before="0" w:line="269" w:lineRule="auto"/>
      </w:pPr>
      <w:r>
        <w:rPr/>
        <w:t>Explain how habits shape identity.</w:t>
      </w:r>
    </w:p>
    <w:p w14:paraId="6650C347"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the evidence your actions create about who you are.</w:t>
      </w:r>
    </w:p>
    <w:p w14:paraId="436062DC" w14:textId="77777777" w:rsidR="006C7199" w:rsidRDefault="00085EC4" w:rsidP="008E2AA0">
      <w:pPr>
        <w:pStyle w:val="ListParagraph"/>
        <w:keepNext w:val="0"/>
        <w:widowControl/>
        <w:numPr>
          <w:ilvl w:val="0"/>
          <w:numId w:val="2"/>
        </w:numPr>
        <w:spacing w:after="100" w:before="0" w:line="269" w:lineRule="auto"/>
      </w:pPr>
      <w:r>
        <w:rPr/>
        <w:t>Create a habit that supports the identity you want to build.</w:t>
      </w:r>
    </w:p>
    <w:p w14:paraId="7449501B"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251BBE5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95B412"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29D615"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06984E"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0DB66A"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896B66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614A5F" w14:textId="77777777" w:rsidR="006C7199" w:rsidRDefault="00085EC4" w:rsidP="008E2AA0">
            <w:pPr>
              <w:keepNext w:val="0"/>
              <w:spacing w:before="0" w:after="60" w:line="259" w:lineRule="auto"/>
            </w:pPr>
            <w:r>
              <w:rPr>
                <w:color w:val="000000"/>
                <w:sz w:val="18"/>
              </w:rPr>
              <w:t>Identity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6EFEA6" w14:textId="77777777" w:rsidR="006C7199" w:rsidRDefault="00085EC4" w:rsidP="008E2AA0">
            <w:pPr>
              <w:keepNext w:val="0"/>
              <w:spacing w:before="0" w:after="60" w:line="259" w:lineRule="auto"/>
            </w:pPr>
            <w:r>
              <w:rPr>
                <w:color w:val="000000"/>
                <w:sz w:val="18"/>
              </w:rPr>
              <w:t>Who you believe you are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2BDB81" w14:textId="77777777" w:rsidR="006C7199" w:rsidRDefault="00085EC4" w:rsidP="008E2AA0">
            <w:pPr>
              <w:keepNext w:val="0"/>
              <w:spacing w:before="0" w:after="60" w:line="259" w:lineRule="auto"/>
            </w:pPr>
            <w:proofErr w:type="spellStart"/>
            <w:r>
              <w:rPr>
                <w:color w:val="000000"/>
                <w:sz w:val="18"/>
              </w:rPr>
              <w:t>Ubuyena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90BC5B" w14:textId="77777777" w:rsidR="006C7199" w:rsidRDefault="00085EC4" w:rsidP="008E2AA0">
            <w:pPr>
              <w:keepNext w:val="0"/>
              <w:spacing w:before="0" w:after="60" w:line="259" w:lineRule="auto"/>
            </w:pPr>
            <w:proofErr w:type="spellStart"/>
            <w:r>
              <w:rPr>
                <w:color w:val="000000"/>
                <w:sz w:val="18"/>
              </w:rPr>
              <w:t>Identiteit</w:t>
            </w:r>
            <w:proofErr w:type="spellEnd"/>
          </w:p>
        </w:tc>
      </w:tr>
      <w:tr w:rsidR="006C7199" w14:paraId="04264C0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DFF12B" w14:textId="77777777" w:rsidR="006C7199" w:rsidRDefault="00085EC4" w:rsidP="008E2AA0">
            <w:pPr>
              <w:keepNext w:val="0"/>
              <w:spacing w:before="0" w:after="60" w:line="259" w:lineRule="auto"/>
            </w:pPr>
            <w:r>
              <w:rPr>
                <w:color w:val="000000"/>
                <w:sz w:val="18"/>
              </w:rPr>
              <w:t>Become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33EC77" w14:textId="77777777" w:rsidR="006C7199" w:rsidRDefault="00085EC4" w:rsidP="008E2AA0">
            <w:pPr>
              <w:keepNext w:val="0"/>
              <w:spacing w:before="0" w:after="60" w:line="259" w:lineRule="auto"/>
            </w:pPr>
            <w:r>
              <w:rPr>
                <w:color w:val="000000"/>
                <w:sz w:val="18"/>
              </w:rPr>
              <w:t>To grow into something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037602" w14:textId="77777777" w:rsidR="006C7199" w:rsidRDefault="00085EC4" w:rsidP="008E2AA0">
            <w:pPr>
              <w:keepNext w:val="0"/>
              <w:spacing w:before="0" w:after="60" w:line="259" w:lineRule="auto"/>
            </w:pPr>
            <w:proofErr w:type="spellStart"/>
            <w:r>
              <w:rPr>
                <w:color w:val="000000"/>
                <w:sz w:val="18"/>
              </w:rPr>
              <w:t>Ukuba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D31054" w14:textId="77777777" w:rsidR="006C7199" w:rsidRDefault="00085EC4" w:rsidP="008E2AA0">
            <w:pPr>
              <w:keepNext w:val="0"/>
              <w:spacing w:before="0" w:after="60" w:line="259" w:lineRule="auto"/>
            </w:pPr>
            <w:r>
              <w:rPr>
                <w:color w:val="000000"/>
                <w:sz w:val="18"/>
              </w:rPr>
              <w:t>Word</w:t>
            </w:r>
          </w:p>
        </w:tc>
      </w:tr>
      <w:tr w:rsidR="006C7199" w14:paraId="433322A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40208E" w14:textId="77777777" w:rsidR="006C7199" w:rsidRDefault="00085EC4" w:rsidP="008E2AA0">
            <w:pPr>
              <w:keepNext w:val="0"/>
              <w:spacing w:before="0" w:after="60" w:line="259" w:lineRule="auto"/>
            </w:pPr>
            <w:r>
              <w:rPr>
                <w:color w:val="000000"/>
                <w:sz w:val="18"/>
              </w:rPr>
              <w:t>Evidence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2DCA44" w14:textId="77777777" w:rsidR="006C7199" w:rsidRDefault="00085EC4" w:rsidP="008E2AA0">
            <w:pPr>
              <w:keepNext w:val="0"/>
              <w:spacing w:before="0" w:after="60" w:line="259" w:lineRule="auto"/>
            </w:pPr>
            <w:r>
              <w:rPr>
                <w:color w:val="000000"/>
                <w:sz w:val="18"/>
              </w:rPr>
              <w:t>Proof that something is true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B57503" w14:textId="77777777" w:rsidR="006C7199" w:rsidRDefault="00085EC4" w:rsidP="008E2AA0">
            <w:pPr>
              <w:keepNext w:val="0"/>
              <w:spacing w:before="0" w:after="60" w:line="259" w:lineRule="auto"/>
            </w:pPr>
            <w:proofErr w:type="spellStart"/>
            <w:r>
              <w:rPr>
                <w:color w:val="000000"/>
                <w:sz w:val="18"/>
              </w:rPr>
              <w:t>Ubufakazi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56B38E" w14:textId="77777777" w:rsidR="006C7199" w:rsidRDefault="00085EC4" w:rsidP="008E2AA0">
            <w:pPr>
              <w:keepNext w:val="0"/>
              <w:spacing w:before="0" w:after="60" w:line="259" w:lineRule="auto"/>
            </w:pPr>
            <w:proofErr w:type="spellStart"/>
            <w:r>
              <w:rPr>
                <w:color w:val="000000"/>
                <w:sz w:val="18"/>
              </w:rPr>
              <w:t>Bewys</w:t>
            </w:r>
            <w:proofErr w:type="spellEnd"/>
          </w:p>
        </w:tc>
      </w:tr>
    </w:tbl>
    <w:p w14:paraId="101B635A" w14:textId="77777777" w:rsidR="006C7199" w:rsidRDefault="00085EC4" w:rsidP="008E2AA0">
      <w:pPr>
        <w:pStyle w:val="Heading2"/>
        <w:widowControl/>
      </w:pPr>
      <w:r>
        <w:rPr>
          <w:color w:val="000000"/>
        </w:rPr>
        <w:t xml:space="preserve"> </w:t>
      </w:r>
      <w:r>
        <w:rPr>
          <w:b/>
          <w:bCs/>
          <w:color w:val="000000"/>
        </w:rPr>
        <w:t>You Are What You Do Repeatedly</w:t>
      </w:r>
    </w:p>
    <w:p w14:paraId="125428E4" w14:textId="77777777" w:rsidR="006C7199" w:rsidRDefault="00085EC4" w:rsidP="008E2AA0">
      <w:pPr>
        <w:keepNext w:val="0"/>
        <w:widowControl/>
        <w:spacing w:after="100" w:before="0" w:line="269" w:lineRule="auto"/>
      </w:pPr>
      <w:r>
        <w:rPr/>
        <w:t xml:space="preserve">Aristotle, a very old philosopher, said: </w:t>
      </w:r>
      <w:r>
        <w:rPr>
          <w:i/>
          <w:iCs/>
        </w:rPr>
        <w:t>"We are what we repeatedly do. Excellence, then, is not an act, but a habit."</w:t>
      </w:r>
    </w:p>
    <w:p w14:paraId="4EE7E1E9" w14:textId="77777777" w:rsidR="006C7199" w:rsidRDefault="00085EC4" w:rsidP="008E2AA0">
      <w:pPr>
        <w:keepNext w:val="0"/>
        <w:widowControl/>
        <w:spacing w:after="100" w:before="0" w:line="269" w:lineRule="auto"/>
      </w:pPr>
      <w:r>
        <w:rPr/>
        <w:t>Meaning:</w:t>
      </w:r>
    </w:p>
    <w:p w14:paraId="30D28C33" w14:textId="77777777" w:rsidR="006C7199" w:rsidRDefault="00085EC4" w:rsidP="008E2AA0">
      <w:pPr>
        <w:pStyle w:val="ListParagraph"/>
        <w:keepNext w:val="0"/>
        <w:widowControl/>
        <w:numPr>
          <w:ilvl w:val="0"/>
          <w:numId w:val="2"/>
        </w:numPr>
        <w:spacing w:after="100" w:before="0" w:line="269" w:lineRule="auto"/>
      </w:pPr>
      <w:r>
        <w:rPr/>
        <w:t>If you save regularly, you become a saver.</w:t>
      </w:r>
    </w:p>
    <w:p w14:paraId="1859513A" w14:textId="77777777" w:rsidR="006C7199" w:rsidRDefault="00085EC4" w:rsidP="008E2AA0">
      <w:pPr>
        <w:pStyle w:val="ListParagraph"/>
        <w:keepNext w:val="0"/>
        <w:widowControl/>
        <w:numPr>
          <w:ilvl w:val="0"/>
          <w:numId w:val="2"/>
        </w:numPr>
        <w:spacing w:after="100" w:before="0" w:line="269" w:lineRule="auto"/>
      </w:pPr>
      <w:r>
        <w:rPr/>
        <w:t>If you help regularly, you become a helper.</w:t>
      </w:r>
    </w:p>
    <w:p w14:paraId="358DE999" w14:textId="77777777" w:rsidR="006C7199" w:rsidRDefault="00085EC4" w:rsidP="008E2AA0">
      <w:pPr>
        <w:pStyle w:val="ListParagraph"/>
        <w:keepNext w:val="0"/>
        <w:widowControl/>
        <w:numPr>
          <w:ilvl w:val="0"/>
          <w:numId w:val="2"/>
        </w:numPr>
        <w:spacing w:after="100" w:before="0" w:line="269" w:lineRule="auto"/>
      </w:pPr>
      <w:r>
        <w:rPr/>
        <w:t>If you learn regularly, you become a learner.</w:t>
      </w:r>
    </w:p>
    <w:p w14:paraId="20477005" w14:textId="77777777" w:rsidR="006C7199" w:rsidRDefault="00085EC4" w:rsidP="008E2AA0">
      <w:pPr>
        <w:pStyle w:val="ListParagraph"/>
        <w:keepNext w:val="0"/>
        <w:widowControl/>
        <w:numPr>
          <w:ilvl w:val="0"/>
          <w:numId w:val="2"/>
        </w:numPr>
        <w:spacing w:after="100" w:before="0" w:line="269" w:lineRule="auto"/>
      </w:pPr>
      <w:r>
        <w:rPr/>
        <w:t>If you give up regularly, you become a quitter.</w:t>
      </w:r>
    </w:p>
    <w:p w14:paraId="16BC446D" w14:textId="77777777" w:rsidR="006C7199" w:rsidRDefault="00085EC4" w:rsidP="008E2AA0">
      <w:pPr>
        <w:keepNext w:val="0"/>
        <w:widowControl/>
        <w:spacing w:after="100" w:before="0" w:line="269" w:lineRule="auto"/>
      </w:pPr>
      <w:r>
        <w:rPr/>
        <w:t>Your habits are building you every day.</w:t>
      </w:r>
    </w:p>
    <w:p w14:paraId="58EE8873" w14:textId="77777777" w:rsidR="006C7199" w:rsidRDefault="00085EC4" w:rsidP="008E2AA0">
      <w:pPr>
        <w:keepNext w:val="0"/>
        <w:widowControl/>
        <w:spacing w:after="100" w:before="0" w:line="269" w:lineRule="auto"/>
      </w:pPr>
      <w:r>
        <w:rPr/>
        <w:t xml:space="preserve">Myah looks at her notebook. Her tracker. Her habits. She writes: </w:t>
      </w:r>
      <w:r>
        <w:rPr>
          <w:i/>
          <w:iCs/>
        </w:rPr>
        <w:t>Who am I becoming? I am becoming someone who notices. Someone who tracks. Someone who saves — imperfectly, but consistently. Someone who asks questions. Someone who is learning to keep promises to herself. These are not just actions. These are votes. And the votes are adding up.</w:t>
      </w:r>
    </w:p>
    <w:p w14:paraId="1DCE6D8D" w14:textId="77777777" w:rsidR="006C7199" w:rsidRDefault="00085EC4" w:rsidP="008E2AA0">
      <w:pPr>
        <w:pStyle w:val="Heading2"/>
        <w:widowControl/>
      </w:pPr>
      <w:r>
        <w:rPr>
          <w:color w:val="000000"/>
        </w:rPr>
        <w:t xml:space="preserve"> </w:t>
      </w:r>
      <w:r>
        <w:rPr>
          <w:b/>
          <w:bCs/>
          <w:color w:val="000000"/>
        </w:rPr>
        <w:t>The Identity Loop</w:t>
      </w:r>
    </w:p>
    <w:p w14:paraId="1EA9A45B" w14:textId="77777777" w:rsidR="006C7199" w:rsidRDefault="00085EC4" w:rsidP="008E2AA0">
      <w:pPr>
        <w:keepNext w:val="0"/>
        <w:widowControl/>
        <w:spacing w:after="100" w:before="0" w:line="269" w:lineRule="auto"/>
      </w:pPr>
      <w:r>
        <w:rPr/>
        <w:t>Every time you act, you give yourself evidence.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5664D0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5A9FD8" w14:textId="77777777" w:rsidR="006C7199" w:rsidRDefault="00085EC4" w:rsidP="008E2AA0">
            <w:pPr>
              <w:keepNext w:val="0"/>
              <w:spacing w:before="0" w:after="60" w:line="259" w:lineRule="auto"/>
            </w:pPr>
            <w:r>
              <w:rPr>
                <w:b/>
                <w:color w:val="000000"/>
                <w:sz w:val="18"/>
              </w:rPr>
            </w:r>
            <w:r>
              <w:rPr>
                <w:b/>
                <w:color w:val="000000"/>
                <w:sz w:val="18"/>
              </w:rPr>
              <w:t>Action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B2C728" w14:textId="77777777" w:rsidR="006C7199" w:rsidRDefault="00085EC4" w:rsidP="008E2AA0">
            <w:pPr>
              <w:keepNext w:val="0"/>
              <w:spacing w:before="0" w:after="60" w:line="259" w:lineRule="auto"/>
            </w:pPr>
            <w:r>
              <w:rPr>
                <w:b/>
                <w:color w:val="000000"/>
                <w:sz w:val="18"/>
              </w:rPr>
            </w:r>
            <w:r>
              <w:rPr>
                <w:b/>
                <w:color w:val="000000"/>
                <w:sz w:val="18"/>
              </w:rPr>
              <w:t>Evidence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8F3163" w14:textId="77777777" w:rsidR="006C7199" w:rsidRDefault="00085EC4" w:rsidP="008E2AA0">
            <w:pPr>
              <w:keepNext w:val="0"/>
              <w:spacing w:before="0" w:after="60" w:line="259" w:lineRule="auto"/>
            </w:pPr>
            <w:r>
              <w:rPr>
                <w:b/>
                <w:color w:val="000000"/>
                <w:sz w:val="18"/>
              </w:rPr>
            </w:r>
            <w:r>
              <w:rPr>
                <w:b/>
                <w:color w:val="000000"/>
                <w:sz w:val="18"/>
              </w:rPr>
              <w:t>Identity</w:t>
            </w:r>
            <w:r>
              <w:rPr>
                <w:b/>
                <w:color w:val="000000"/>
                <w:sz w:val="18"/>
              </w:rPr>
            </w:r>
          </w:p>
        </w:tc>
      </w:tr>
      <w:tr w:rsidR="006C7199" w14:paraId="611E577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A4CF04" w14:textId="77777777" w:rsidR="006C7199" w:rsidRDefault="00085EC4" w:rsidP="008E2AA0">
            <w:pPr>
              <w:keepNext w:val="0"/>
              <w:spacing w:before="0" w:after="60" w:line="259" w:lineRule="auto"/>
            </w:pPr>
            <w:r>
              <w:rPr>
                <w:color w:val="000000"/>
                <w:sz w:val="18"/>
              </w:rPr>
              <w:t>I saved R5 today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A6BA5F" w14:textId="77777777" w:rsidR="006C7199" w:rsidRDefault="00085EC4" w:rsidP="008E2AA0">
            <w:pPr>
              <w:keepNext w:val="0"/>
              <w:spacing w:before="0" w:after="60" w:line="259" w:lineRule="auto"/>
            </w:pPr>
            <w:r>
              <w:rPr>
                <w:color w:val="000000"/>
                <w:sz w:val="18"/>
              </w:rPr>
              <w:t>"I save 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48BA42" w14:textId="77777777" w:rsidR="006C7199" w:rsidRDefault="00085EC4" w:rsidP="008E2AA0">
            <w:pPr>
              <w:keepNext w:val="0"/>
              <w:spacing w:before="0" w:after="60" w:line="259" w:lineRule="auto"/>
            </w:pPr>
            <w:r>
              <w:rPr>
                <w:color w:val="000000"/>
                <w:sz w:val="18"/>
              </w:rPr>
              <w:t>I am a saver</w:t>
            </w:r>
          </w:p>
        </w:tc>
      </w:tr>
      <w:tr w:rsidR="006C7199" w14:paraId="3AE65EF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0E0968" w14:textId="77777777" w:rsidR="006C7199" w:rsidRDefault="00085EC4" w:rsidP="008E2AA0">
            <w:pPr>
              <w:keepNext w:val="0"/>
              <w:spacing w:before="0" w:after="60" w:line="259" w:lineRule="auto"/>
            </w:pPr>
            <w:r>
              <w:rPr>
                <w:color w:val="000000"/>
                <w:sz w:val="18"/>
              </w:rPr>
              <w:t>I helped my sister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8BB5D3" w14:textId="77777777" w:rsidR="006C7199" w:rsidRDefault="00085EC4" w:rsidP="008E2AA0">
            <w:pPr>
              <w:keepNext w:val="0"/>
              <w:spacing w:before="0" w:after="60" w:line="259" w:lineRule="auto"/>
            </w:pPr>
            <w:r>
              <w:rPr>
                <w:color w:val="000000"/>
                <w:sz w:val="18"/>
              </w:rPr>
              <w:t>"I help others"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CB075D" w14:textId="77777777" w:rsidR="006C7199" w:rsidRDefault="00085EC4" w:rsidP="008E2AA0">
            <w:pPr>
              <w:keepNext w:val="0"/>
              <w:spacing w:before="0" w:after="60" w:line="259" w:lineRule="auto"/>
            </w:pPr>
            <w:r>
              <w:rPr>
                <w:color w:val="000000"/>
                <w:sz w:val="18"/>
              </w:rPr>
              <w:t>I am a helper</w:t>
            </w:r>
          </w:p>
        </w:tc>
      </w:tr>
      <w:tr w:rsidR="006C7199" w14:paraId="591FDE3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D5FDF3" w14:textId="77777777" w:rsidR="006C7199" w:rsidRDefault="00085EC4" w:rsidP="008E2AA0">
            <w:pPr>
              <w:keepNext w:val="0"/>
              <w:spacing w:before="0" w:after="60" w:line="259" w:lineRule="auto"/>
            </w:pPr>
            <w:r>
              <w:rPr>
                <w:color w:val="000000"/>
                <w:sz w:val="18"/>
              </w:rPr>
              <w:t>I gave up on my goal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7C3369" w14:textId="77777777" w:rsidR="006C7199" w:rsidRDefault="00085EC4" w:rsidP="008E2AA0">
            <w:pPr>
              <w:keepNext w:val="0"/>
              <w:spacing w:before="0" w:after="60" w:line="259" w:lineRule="auto"/>
            </w:pPr>
            <w:r>
              <w:rPr>
                <w:color w:val="000000"/>
                <w:sz w:val="18"/>
              </w:rPr>
              <w:t>"I quit"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CD1EB4" w14:textId="77777777" w:rsidR="006C7199" w:rsidRDefault="00085EC4" w:rsidP="008E2AA0">
            <w:pPr>
              <w:keepNext w:val="0"/>
              <w:spacing w:before="0" w:after="60" w:line="259" w:lineRule="auto"/>
            </w:pPr>
            <w:r>
              <w:rPr>
                <w:color w:val="000000"/>
                <w:sz w:val="18"/>
              </w:rPr>
              <w:t>I am a quitter</w:t>
            </w:r>
          </w:p>
        </w:tc>
      </w:tr>
    </w:tbl>
    <w:p w14:paraId="6165C10E" w14:textId="77777777" w:rsidR="006C7199" w:rsidRDefault="00085EC4" w:rsidP="008E2AA0">
      <w:pPr>
        <w:keepNext w:val="0"/>
        <w:widowControl/>
        <w:spacing w:after="100" w:before="0" w:line="269" w:lineRule="auto"/>
      </w:pPr>
      <w:r>
        <w:rPr/>
        <w:t>The evidence adds up. Over time, you believe the story your actions tell.</w:t>
      </w:r>
    </w:p>
    <w:p w14:paraId="414D2D5A" w14:textId="77777777" w:rsidR="006C7199" w:rsidRDefault="00085EC4" w:rsidP="008E2AA0">
      <w:pPr>
        <w:keepNext w:val="0"/>
        <w:widowControl/>
        <w:spacing w:after="100" w:before="0" w:line="269" w:lineRule="auto"/>
      </w:pPr>
      <w:r>
        <w:rPr/>
        <w:t>⬜ Thinking Equation</w:t>
      </w:r>
    </w:p>
    <w:p w14:paraId="30841E37" w14:textId="77777777" w:rsidR="006C7199" w:rsidRDefault="00085EC4" w:rsidP="008E2AA0">
      <w:pPr>
        <w:keepNext w:val="0"/>
        <w:widowControl/>
        <w:spacing w:after="100" w:before="0" w:line="269" w:lineRule="auto"/>
      </w:pPr>
      <w:r>
        <w:rPr/>
        <w:t>Every Habit Is a Vote</w:t>
      </w:r>
    </w:p>
    <w:p w14:paraId="181E2795" w14:textId="77777777" w:rsidR="006C7199" w:rsidRDefault="00085EC4" w:rsidP="008E2AA0">
      <w:pPr>
        <w:keepNext w:val="0"/>
        <w:widowControl/>
        <w:spacing w:after="100" w:before="0" w:line="269" w:lineRule="auto"/>
      </w:pPr>
      <w:r>
        <w:rPr/>
        <w:t>For the Person You Are Becoming</w:t>
      </w:r>
    </w:p>
    <w:p w14:paraId="7E8B2842" w14:textId="77777777" w:rsidR="006C7199" w:rsidRDefault="00085EC4" w:rsidP="008E2AA0">
      <w:pPr>
        <w:pStyle w:val="Heading2"/>
        <w:widowControl/>
      </w:pPr>
      <w:r>
        <w:rPr>
          <w:color w:val="000000"/>
        </w:rPr>
        <w:t xml:space="preserve"> </w:t>
      </w:r>
      <w:r>
        <w:rPr>
          <w:b/>
          <w:bCs/>
          <w:color w:val="000000"/>
        </w:rPr>
        <w:t>Pause and Reflect</w:t>
      </w:r>
    </w:p>
    <w:p w14:paraId="4615A8C2" w14:textId="77777777" w:rsidR="006C7199" w:rsidRDefault="00085EC4" w:rsidP="008E2AA0">
      <w:pPr>
        <w:keepNext w:val="0"/>
        <w:widowControl/>
        <w:spacing w:after="100" w:before="0" w:line="269" w:lineRule="auto"/>
      </w:pPr>
      <w:r>
        <w:rPr/>
        <w:t>Look at your actions this week. What identity are they voting for? Is that the identity you want?</w:t>
      </w:r>
    </w:p>
    <w:p w14:paraId="4D5EACC7" w14:textId="77777777" w:rsidR="006C7199" w:rsidRDefault="00085EC4" w:rsidP="008E2AA0">
      <w:pPr>
        <w:pStyle w:val="Heading2"/>
        <w:widowControl/>
      </w:pPr>
      <w:r>
        <w:rPr>
          <w:color w:val="000000"/>
        </w:rPr>
        <w:t xml:space="preserve"> </w:t>
      </w:r>
      <w:r>
        <w:rPr>
          <w:b/>
          <w:bCs/>
          <w:color w:val="000000"/>
        </w:rPr>
        <w:t>Activity 53: My Identity Evidence — With Identity Vote Plan</w:t>
      </w:r>
    </w:p>
    <w:p w14:paraId="45EA435A" w14:textId="77777777" w:rsidR="006C7199" w:rsidRDefault="00085EC4" w:rsidP="008E2AA0">
      <w:pPr>
        <w:keepNext w:val="0"/>
        <w:widowControl/>
        <w:spacing w:after="100" w:before="0" w:line="269" w:lineRule="auto"/>
      </w:pPr>
      <w:r>
        <w:rPr>
          <w:b/>
          <w:bCs/>
        </w:rPr>
        <w:t>Part A: Current Identity</w:t>
      </w:r>
    </w:p>
    <w:p w14:paraId="340F9918" w14:textId="77777777" w:rsidR="006C7199" w:rsidRDefault="00085EC4" w:rsidP="008E2AA0">
      <w:pPr>
        <w:keepNext w:val="0"/>
        <w:widowControl/>
        <w:spacing w:after="100" w:before="0" w:line="269" w:lineRule="auto"/>
      </w:pPr>
      <w:r>
        <w:rPr/>
        <w:t>What identity are your current habits voting for? Be honest — not what you WISH they were voting for, but what they are ACTUALLY voting for.</w:t>
      </w:r>
    </w:p>
    <w:p w14:paraId="6BDA0F04" w14:textId="77777777" w:rsidR="006C7199" w:rsidRDefault="00085EC4" w:rsidP="008E2AA0">
      <w:pPr>
        <w:keepNext w:val="0"/>
        <w:widowControl/>
        <w:spacing w:after="100" w:before="0" w:line="269" w:lineRule="auto"/>
      </w:pPr>
      <w:r>
        <w:rPr>
          <w:b/>
          <w:bCs/>
        </w:rPr>
        <w:t>My habits vote for:</w:t>
      </w:r>
      <w:r>
        <w:rPr/>
        <w:t xml:space="preserve"> _________________________________</w:t>
      </w:r>
    </w:p>
    <w:p w14:paraId="4E047293" w14:textId="77777777" w:rsidR="006C7199" w:rsidRDefault="00085EC4" w:rsidP="008E2AA0">
      <w:pPr>
        <w:keepNext w:val="0"/>
        <w:widowControl/>
        <w:spacing w:after="100" w:before="0" w:line="269" w:lineRule="auto"/>
      </w:pPr>
      <w:r>
        <w:rPr>
          <w:b/>
          <w:bCs/>
        </w:rPr>
        <w:t>Part B: Desired Identity</w:t>
      </w:r>
    </w:p>
    <w:p w14:paraId="3B707F77" w14:textId="77777777" w:rsidR="006C7199" w:rsidRDefault="00085EC4" w:rsidP="008E2AA0">
      <w:pPr>
        <w:keepNext w:val="0"/>
        <w:widowControl/>
        <w:spacing w:after="100" w:before="0" w:line="269" w:lineRule="auto"/>
      </w:pPr>
      <w:r>
        <w:rPr/>
        <w:t>Think of one identity you want to build. Example: "I want to be a saver." "I want to be someone who finishes what they start."</w:t>
      </w:r>
    </w:p>
    <w:p w14:paraId="7A96CD1E" w14:textId="77777777" w:rsidR="006C7199" w:rsidRDefault="00085EC4" w:rsidP="008E2AA0">
      <w:pPr>
        <w:keepNext w:val="0"/>
        <w:widowControl/>
        <w:spacing w:after="100" w:before="0" w:line="269" w:lineRule="auto"/>
      </w:pPr>
      <w:r>
        <w:rPr>
          <w:b/>
          <w:bCs/>
        </w:rPr>
        <w:t>The identity I want:</w:t>
      </w:r>
      <w:r>
        <w:rPr/>
        <w:t xml:space="preserve"> _________________________________</w:t>
      </w:r>
    </w:p>
    <w:p w14:paraId="1014857E" w14:textId="77777777" w:rsidR="006C7199" w:rsidRDefault="00085EC4" w:rsidP="008E2AA0">
      <w:pPr>
        <w:keepNext w:val="0"/>
        <w:widowControl/>
        <w:spacing w:after="100" w:before="0" w:line="269" w:lineRule="auto"/>
      </w:pPr>
      <w:r>
        <w:rPr>
          <w:b/>
          <w:bCs/>
        </w:rPr>
        <w:t>Part C: The Vote Plan</w:t>
      </w:r>
    </w:p>
    <w:p w14:paraId="2A453108" w14:textId="77777777" w:rsidR="006C7199" w:rsidRDefault="00085EC4" w:rsidP="008E2AA0">
      <w:pPr>
        <w:keepNext w:val="0"/>
        <w:widowControl/>
        <w:spacing w:after="100" w:before="0" w:line="269" w:lineRule="auto"/>
      </w:pPr>
      <w:r>
        <w:rPr/>
        <w:t>List three small actions you can take THIS WEEK that give evidence for this identity.</w:t>
      </w:r>
    </w:p>
    <w:p w14:paraId="56C36621" w14:textId="77777777" w:rsidR="006C7199" w:rsidRDefault="00085EC4" w:rsidP="008E2AA0">
      <w:pPr>
        <w:keepNext w:val="0"/>
        <w:widowControl/>
        <w:pBdr>
          <w:left w:val="single" w:sz="12" w:space="8" w:color="BFBFBF"/>
        </w:pBdr>
        <w:spacing w:after="100" w:before="0" w:line="269" w:lineRule="auto"/>
        <w:ind w:left="320"/>
      </w:pPr>
      <w:r>
        <w:rPr/>
        <w:t>1. I will _________________________________ (evidence)</w:t>
      </w:r>
    </w:p>
    <w:p w14:paraId="2131F1F5" w14:textId="77777777" w:rsidR="006C7199" w:rsidRDefault="00085EC4" w:rsidP="008E2AA0">
      <w:pPr>
        <w:keepNext w:val="0"/>
        <w:widowControl/>
        <w:pBdr>
          <w:left w:val="single" w:sz="12" w:space="8" w:color="BFBFBF"/>
        </w:pBdr>
        <w:spacing w:after="100" w:before="0" w:line="269" w:lineRule="auto"/>
        <w:ind w:left="320"/>
      </w:pPr>
      <w:r>
        <w:rPr/>
        <w:t>2. I will _________________________________ (evidence)</w:t>
      </w:r>
    </w:p>
    <w:p w14:paraId="141C020C" w14:textId="77777777" w:rsidR="006C7199" w:rsidRDefault="00085EC4" w:rsidP="008E2AA0">
      <w:pPr>
        <w:keepNext w:val="0"/>
        <w:widowControl/>
        <w:pBdr>
          <w:left w:val="single" w:sz="12" w:space="8" w:color="BFBFBF"/>
        </w:pBdr>
        <w:spacing w:after="100" w:before="0" w:line="269" w:lineRule="auto"/>
        <w:ind w:left="320"/>
      </w:pPr>
      <w:r>
        <w:rPr/>
        <w:t>3. I will _________________________________ (evidence)</w:t>
      </w:r>
    </w:p>
    <w:p w14:paraId="0E0CFE09" w14:textId="77777777" w:rsidR="006C7199" w:rsidRDefault="00085EC4" w:rsidP="008E2AA0">
      <w:pPr>
        <w:keepNext w:val="0"/>
        <w:widowControl/>
        <w:spacing w:after="100" w:before="0" w:line="269" w:lineRule="auto"/>
      </w:pPr>
      <w:r>
        <w:rPr>
          <w:b/>
          <w:bCs/>
        </w:rPr>
        <w:t>Part D: The Identity Statement</w:t>
      </w:r>
    </w:p>
    <w:p w14:paraId="27327625" w14:textId="77777777" w:rsidR="006C7199" w:rsidRDefault="00085EC4" w:rsidP="008E2AA0">
      <w:pPr>
        <w:keepNext w:val="0"/>
        <w:widowControl/>
        <w:spacing w:after="100" w:before="0" w:line="269" w:lineRule="auto"/>
      </w:pPr>
      <w:r>
        <w:rPr/>
        <w:t xml:space="preserve">Write one sentence declaring who you are becoming: </w:t>
      </w:r>
      <w:r>
        <w:rPr>
          <w:i/>
          <w:iCs/>
        </w:rPr>
        <w:t>"I am becoming someone who _________________."</w:t>
      </w:r>
      <w:r>
        <w:rPr/>
        <w:t xml:space="preserve"> Say it out loud to yourself. The sound of your own voice making a declaration is powerful.</w:t>
      </w:r>
    </w:p>
    <w:p w14:paraId="065EC247"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190F7E01" w14:textId="77777777" w:rsidR="006C7199" w:rsidRDefault="00085EC4" w:rsidP="008E2AA0">
      <w:pPr>
        <w:pStyle w:val="Heading2"/>
        <w:widowControl/>
      </w:pPr>
      <w:r>
        <w:rPr>
          <w:color w:val="000000"/>
        </w:rPr>
        <w:t xml:space="preserve"> </w:t>
      </w:r>
      <w:r>
        <w:rPr>
          <w:b/>
          <w:bCs/>
          <w:color w:val="000000"/>
        </w:rPr>
        <w:t>Deepening Insight</w:t>
      </w:r>
    </w:p>
    <w:p w14:paraId="7AD29802" w14:textId="77777777" w:rsidR="006C7199" w:rsidRDefault="00085EC4" w:rsidP="008E2AA0">
      <w:pPr>
        <w:keepNext w:val="0"/>
        <w:widowControl/>
        <w:spacing w:after="100" w:before="0" w:line="269" w:lineRule="auto"/>
      </w:pPr>
      <w:r>
        <w:rPr>
          <w:b/>
          <w:bCs/>
        </w:rPr>
        <w:t>The Affirmation:</w:t>
      </w:r>
      <w:r>
        <w:rPr/>
        <w:t xml:space="preserve"> Every habit is a vote. You are not trying to be perfect. You are trying to cast enough votes that the person you want to be wins the election. One vote does not decide the election. But one vote, every day, changes everything.</w:t>
      </w:r>
    </w:p>
    <w:p w14:paraId="3ACA3C88" w14:textId="77777777" w:rsidR="006C7199" w:rsidRDefault="00085EC4" w:rsidP="008E2AA0">
      <w:pPr>
        <w:keepNext w:val="0"/>
        <w:widowControl/>
        <w:spacing w:after="100" w:before="0" w:line="269" w:lineRule="auto"/>
      </w:pPr>
      <w:r>
        <w:rPr>
          <w:b/>
          <w:bCs/>
        </w:rPr>
        <w:t>The Paradoxical Reversal:</w:t>
      </w:r>
      <w:r>
        <w:rPr/>
        <w:t xml:space="preserve"> But here is the uncomfortable truth: you are always voting. Every action is a vote for some identity. The question is not whether you are voting. The question is which identity you are voting for. When you save R5, you vote for "I am a saver." When you skip saving, you vote for "I am someone who does not keep promises to myself." There is no neutral action. There is no day off from becoming. You are becoming someone, every day, through every choice. The only question is who.</w:t>
      </w:r>
    </w:p>
    <w:p w14:paraId="1FAF512F" w14:textId="77777777" w:rsidR="006C7199" w:rsidRDefault="00085EC4" w:rsidP="008E2AA0">
      <w:pPr>
        <w:keepNext w:val="0"/>
        <w:widowControl/>
        <w:spacing w:after="100" w:before="0" w:line="269" w:lineRule="auto"/>
      </w:pPr>
      <w:r>
        <w:rPr>
          <w:b/>
          <w:bCs/>
        </w:rPr>
        <w:t>The Personal Pivot:</w:t>
      </w:r>
      <w:r>
        <w:rPr/>
        <w:t xml:space="preserve"> Who are you voting for today? Look at your actions — not your intentions, not your wishes, but what you actually did. What identity did today's actions vote for? If you do not like the answer, what is ONE vote you can cast tomorrow for a different identity?</w:t>
      </w:r>
    </w:p>
    <w:p w14:paraId="75C49CF2" w14:textId="77777777" w:rsidR="006C7199" w:rsidRDefault="00085EC4" w:rsidP="008E2AA0">
      <w:pPr>
        <w:pStyle w:val="Heading2"/>
        <w:widowControl/>
      </w:pPr>
      <w:r>
        <w:rPr>
          <w:color w:val="000000"/>
        </w:rPr>
        <w:t xml:space="preserve"> </w:t>
      </w:r>
      <w:r>
        <w:rPr>
          <w:b/>
          <w:bCs/>
          <w:color w:val="000000"/>
        </w:rPr>
        <w:t>Checkpoint ( Create — Cognitive Squeeze)</w:t>
      </w:r>
    </w:p>
    <w:p w14:paraId="4D8B4CCD" w14:textId="77777777" w:rsidR="006C7199" w:rsidRDefault="00085EC4" w:rsidP="008E2AA0">
      <w:pPr>
        <w:keepNext w:val="0"/>
        <w:widowControl/>
        <w:spacing w:after="100" w:before="0" w:line="269" w:lineRule="auto"/>
      </w:pPr>
      <w:r>
        <w:rPr>
          <w:b/>
          <w:bCs/>
        </w:rPr>
        <w:t>Question 1:</w:t>
      </w:r>
      <w:r>
        <w:rPr/>
        <w:t xml:space="preserve"> Think of the person you want to become in one year. What is one identity you want to have? What is one small habit that gives evidence for that identity? When will you do it? How often?</w:t>
      </w:r>
    </w:p>
    <w:p w14:paraId="609D5304" w14:textId="77777777" w:rsidR="006C7199" w:rsidRDefault="00085EC4" w:rsidP="008E2AA0">
      <w:pPr>
        <w:keepNext w:val="0"/>
        <w:widowControl/>
        <w:spacing w:after="100" w:before="0" w:line="269" w:lineRule="auto"/>
      </w:pPr>
      <w:r>
        <w:rPr>
          <w:b/>
          <w:bCs/>
        </w:rPr>
        <w:t>Question 2:</w:t>
      </w:r>
      <w:r>
        <w:rPr/>
        <w:t xml:space="preserve"> Look at yesterday. What identity did your actions vote for? Be honest. If you do not like the answer, what is ONE vote you will cast today for a different identity?</w:t>
      </w:r>
    </w:p>
    <w:p w14:paraId="44E5B374"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B2E82CE" w14:textId="77777777" w:rsidR="006C7199" w:rsidRDefault="00085EC4" w:rsidP="008E2AA0">
      <w:pPr>
        <w:keepNext w:val="0"/>
        <w:widowControl/>
        <w:spacing w:after="100" w:before="0" w:line="269" w:lineRule="auto"/>
      </w:pPr>
      <w:r>
        <w:rPr/>
        <w:t xml:space="preserve">This week, notice when you act like the person you want to become. Say to yourself: </w:t>
      </w:r>
      <w:r>
        <w:rPr>
          <w:i/>
          <w:iCs/>
        </w:rPr>
        <w:t>"That is who I am."</w:t>
      </w:r>
      <w:r>
        <w:rPr/>
        <w:t xml:space="preserve"> Just that. No fanfare. Just acknowledgment.</w:t>
      </w:r>
    </w:p>
    <w:p w14:paraId="31BFD511" w14:textId="77777777" w:rsidR="006C7199" w:rsidRDefault="00085EC4" w:rsidP="008E2AA0">
      <w:pPr>
        <w:keepNext w:val="0"/>
        <w:widowControl/>
        <w:spacing w:after="100" w:before="0" w:line="269" w:lineRule="auto"/>
      </w:pPr>
      <w:r>
        <w:rPr>
          <w:b/>
          <w:bCs/>
        </w:rPr>
        <w:t>One moment I acted like the person I want to become:</w:t>
      </w:r>
      <w:r>
        <w:rPr/>
        <w:t xml:space="preserve"> _________________________________</w:t>
      </w:r>
    </w:p>
    <w:p w14:paraId="5041BD4F" w14:textId="77777777" w:rsidR="006C7199" w:rsidRDefault="00085EC4" w:rsidP="008E2AA0">
      <w:pPr>
        <w:keepNext w:val="0"/>
        <w:widowControl/>
        <w:spacing w:after="100" w:before="0" w:line="269" w:lineRule="auto"/>
      </w:pPr>
      <w:r>
        <w:rPr>
          <w:b/>
          <w:bCs/>
        </w:rPr>
        <w:t>How it felt to notice it:</w:t>
      </w:r>
      <w:r>
        <w:rPr/>
        <w:t xml:space="preserve"> _________________________________</w:t>
      </w:r>
    </w:p>
    <w:p w14:paraId="2F76513E" w14:textId="77777777" w:rsidR="006C7199" w:rsidRDefault="00085EC4" w:rsidP="008E2AA0">
      <w:pPr>
        <w:keepNext w:val="0"/>
        <w:widowControl/>
        <w:spacing w:after="100" w:before="0" w:line="269" w:lineRule="auto"/>
      </w:pPr>
      <w:r>
        <w:rPr>
          <w:b/>
          <w:bCs/>
        </w:rPr>
        <w:t>If you cannot catch yourself in the moment:</w:t>
      </w:r>
      <w:r>
        <w:rPr/>
        <w:t xml:space="preserve"> At the end of each day, write down ONE action you took that voted for the person you want to become. Even a small action. Even a single kind word. The recording is the noticing.</w:t>
      </w:r>
    </w:p>
    <w:p w14:paraId="537E1108"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53 — Identity Vote Tracking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tracked my actions to see what identity they were voting for.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7E6A3CC"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6E514801" w14:textId="77777777" w:rsidR="006C7199" w:rsidRDefault="00085EC4" w:rsidP="008E2AA0">
      <w:pPr>
        <w:pStyle w:val="Heading1"/>
        <w:pageBreakBefore/>
        <w:widowControl/>
      </w:pPr>
      <w:r>
        <w:rPr>
          <w:b/>
          <w:bCs/>
          <w:color w:val="000000"/>
        </w:rPr>
        <w:t>LESSON 54: BECOMING A SAVER</w:t>
      </w:r>
    </w:p>
    <w:p w14:paraId="3695EFBE" w14:textId="77777777" w:rsidR="006C7199" w:rsidRDefault="00085EC4" w:rsidP="008E2AA0">
      <w:pPr>
        <w:pStyle w:val="Heading2"/>
        <w:widowControl/>
      </w:pPr>
      <w:r>
        <w:rPr>
          <w:b/>
          <w:bCs/>
          <w:color w:val="000000"/>
        </w:rPr>
        <w:t>Learning Outcomes</w:t>
      </w:r>
    </w:p>
    <w:p w14:paraId="77C51542" w14:textId="77777777" w:rsidR="006C7199" w:rsidRDefault="00085EC4" w:rsidP="008E2AA0">
      <w:pPr>
        <w:keepNext w:val="0"/>
        <w:widowControl/>
        <w:spacing w:after="100" w:before="0" w:line="269" w:lineRule="auto"/>
      </w:pPr>
      <w:r>
        <w:rPr/>
        <w:t xml:space="preserve"> By the end of this lesson, you will be able to:</w:t>
      </w:r>
    </w:p>
    <w:p w14:paraId="5ECD7F8F" w14:textId="77777777" w:rsidR="006C7199" w:rsidRDefault="00085EC4" w:rsidP="008E2AA0">
      <w:pPr>
        <w:pStyle w:val="ListParagraph"/>
        <w:keepNext w:val="0"/>
        <w:widowControl/>
        <w:numPr>
          <w:ilvl w:val="0"/>
          <w:numId w:val="2"/>
        </w:numPr>
        <w:spacing w:after="100" w:before="0" w:line="269" w:lineRule="auto"/>
      </w:pPr>
      <w:r>
        <w:rPr/>
        <w:t>Describe what it means to be a saver.</w:t>
      </w:r>
    </w:p>
    <w:p w14:paraId="0CA37116" w14:textId="77777777" w:rsidR="006C7199" w:rsidRDefault="00085EC4" w:rsidP="008E2AA0">
      <w:pPr>
        <w:pStyle w:val="ListParagraph"/>
        <w:keepNext w:val="0"/>
        <w:widowControl/>
        <w:numPr>
          <w:ilvl w:val="0"/>
          <w:numId w:val="2"/>
        </w:numPr>
        <w:spacing w:after="100" w:before="0" w:line="269" w:lineRule="auto"/>
      </w:pPr>
      <w:r>
        <w:rPr/>
        <w:t>Design small actions that build saver identity.</w:t>
      </w:r>
    </w:p>
    <w:p w14:paraId="75360E30" w14:textId="77777777" w:rsidR="006C7199" w:rsidRDefault="00085EC4" w:rsidP="008E2AA0">
      <w:pPr>
        <w:pStyle w:val="ListParagraph"/>
        <w:keepNext w:val="0"/>
        <w:widowControl/>
        <w:numPr>
          <w:ilvl w:val="0"/>
          <w:numId w:val="2"/>
        </w:numPr>
        <w:spacing w:after="100" w:before="0" w:line="269" w:lineRule="auto"/>
      </w:pPr>
      <w:r>
        <w:rPr/>
        <w:t>Commit to one saver habit for the 21-day tracker.</w:t>
      </w:r>
    </w:p>
    <w:p w14:paraId="525472A7"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8B3416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32880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99F327"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11DAE3"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070764"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73A3AD7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E0B721" w14:textId="77777777" w:rsidR="006C7199" w:rsidRDefault="00085EC4" w:rsidP="008E2AA0">
            <w:pPr>
              <w:keepNext w:val="0"/>
              <w:spacing w:before="0" w:after="60" w:line="259" w:lineRule="auto"/>
            </w:pPr>
            <w:r>
              <w:rPr>
                <w:color w:val="000000"/>
                <w:sz w:val="18"/>
              </w:rPr>
              <w:t>Saver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DE34FF" w14:textId="77777777" w:rsidR="006C7199" w:rsidRDefault="00085EC4" w:rsidP="008E2AA0">
            <w:pPr>
              <w:keepNext w:val="0"/>
              <w:spacing w:before="0" w:after="60" w:line="259" w:lineRule="auto"/>
            </w:pPr>
            <w:r>
              <w:rPr>
                <w:color w:val="000000"/>
                <w:sz w:val="18"/>
              </w:rPr>
              <w:t>Someone who regularly keeps money for later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A3E378" w14:textId="77777777" w:rsidR="006C7199" w:rsidRDefault="00085EC4" w:rsidP="008E2AA0">
            <w:pPr>
              <w:keepNext w:val="0"/>
              <w:spacing w:before="0" w:after="60" w:line="259" w:lineRule="auto"/>
            </w:pPr>
            <w:proofErr w:type="spellStart"/>
            <w:r>
              <w:rPr>
                <w:color w:val="000000"/>
                <w:sz w:val="18"/>
              </w:rPr>
              <w:t>Umongi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5A3B59" w14:textId="77777777" w:rsidR="006C7199" w:rsidRDefault="00085EC4" w:rsidP="008E2AA0">
            <w:pPr>
              <w:keepNext w:val="0"/>
              <w:spacing w:before="0" w:after="60" w:line="259" w:lineRule="auto"/>
            </w:pPr>
            <w:proofErr w:type="spellStart"/>
            <w:r>
              <w:rPr>
                <w:color w:val="000000"/>
                <w:sz w:val="18"/>
              </w:rPr>
              <w:t>Spaarder</w:t>
            </w:r>
            <w:proofErr w:type="spellEnd"/>
          </w:p>
        </w:tc>
      </w:tr>
      <w:tr w:rsidR="006C7199" w14:paraId="783ADC1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4333F4" w14:textId="77777777" w:rsidR="006C7199" w:rsidRDefault="00085EC4" w:rsidP="008E2AA0">
            <w:pPr>
              <w:keepNext w:val="0"/>
              <w:spacing w:before="0" w:after="60" w:line="259" w:lineRule="auto"/>
            </w:pPr>
            <w:r>
              <w:rPr>
                <w:color w:val="000000"/>
                <w:sz w:val="18"/>
              </w:rPr>
              <w:t>Habit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2D039D" w14:textId="77777777" w:rsidR="006C7199" w:rsidRDefault="00085EC4" w:rsidP="008E2AA0">
            <w:pPr>
              <w:keepNext w:val="0"/>
              <w:spacing w:before="0" w:after="60" w:line="259" w:lineRule="auto"/>
            </w:pPr>
            <w:r>
              <w:rPr>
                <w:color w:val="000000"/>
                <w:sz w:val="18"/>
              </w:rPr>
              <w:t>Something you do regularly without thinking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F06E10" w14:textId="77777777" w:rsidR="006C7199" w:rsidRDefault="00085EC4" w:rsidP="008E2AA0">
            <w:pPr>
              <w:keepNext w:val="0"/>
              <w:spacing w:before="0" w:after="60" w:line="259" w:lineRule="auto"/>
            </w:pPr>
            <w:proofErr w:type="spellStart"/>
            <w:r>
              <w:rPr>
                <w:color w:val="000000"/>
                <w:sz w:val="18"/>
              </w:rPr>
              <w:t>Umkhuba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BB0EFD" w14:textId="77777777" w:rsidR="006C7199" w:rsidRDefault="00085EC4" w:rsidP="008E2AA0">
            <w:pPr>
              <w:keepNext w:val="0"/>
              <w:spacing w:before="0" w:after="60" w:line="259" w:lineRule="auto"/>
            </w:pPr>
            <w:proofErr w:type="spellStart"/>
            <w:r>
              <w:rPr>
                <w:color w:val="000000"/>
                <w:sz w:val="18"/>
              </w:rPr>
              <w:t>Gewoonte</w:t>
            </w:r>
            <w:proofErr w:type="spellEnd"/>
          </w:p>
        </w:tc>
      </w:tr>
      <w:tr w:rsidR="006C7199" w14:paraId="6BEEF60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19886B" w14:textId="77777777" w:rsidR="006C7199" w:rsidRDefault="00085EC4" w:rsidP="008E2AA0">
            <w:pPr>
              <w:keepNext w:val="0"/>
              <w:spacing w:before="0" w:after="60" w:line="259" w:lineRule="auto"/>
            </w:pPr>
            <w:r>
              <w:rPr>
                <w:color w:val="000000"/>
                <w:sz w:val="18"/>
              </w:rPr>
              <w:t>Commitment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93174F" w14:textId="77777777" w:rsidR="006C7199" w:rsidRDefault="00085EC4" w:rsidP="008E2AA0">
            <w:pPr>
              <w:keepNext w:val="0"/>
              <w:spacing w:before="0" w:after="60" w:line="259" w:lineRule="auto"/>
            </w:pPr>
            <w:r>
              <w:rPr>
                <w:color w:val="000000"/>
                <w:sz w:val="18"/>
              </w:rPr>
              <w:t>A promise to do something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F21283" w14:textId="77777777" w:rsidR="006C7199" w:rsidRDefault="00085EC4" w:rsidP="008E2AA0">
            <w:pPr>
              <w:keepNext w:val="0"/>
              <w:spacing w:before="0" w:after="60" w:line="259" w:lineRule="auto"/>
            </w:pPr>
            <w:proofErr w:type="spellStart"/>
            <w:r>
              <w:rPr>
                <w:color w:val="000000"/>
                <w:sz w:val="18"/>
              </w:rPr>
              <w:t>Isibopho</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BCD2C7" w14:textId="77777777" w:rsidR="006C7199" w:rsidRDefault="00085EC4" w:rsidP="008E2AA0">
            <w:pPr>
              <w:keepNext w:val="0"/>
              <w:spacing w:before="0" w:after="60" w:line="259" w:lineRule="auto"/>
            </w:pPr>
            <w:proofErr w:type="spellStart"/>
            <w:r>
              <w:rPr>
                <w:color w:val="000000"/>
                <w:sz w:val="18"/>
              </w:rPr>
              <w:t>Verbintenis</w:t>
            </w:r>
            <w:proofErr w:type="spellEnd"/>
          </w:p>
        </w:tc>
      </w:tr>
    </w:tbl>
    <w:p w14:paraId="505880FA" w14:textId="77777777" w:rsidR="006C7199" w:rsidRDefault="00085EC4" w:rsidP="008E2AA0">
      <w:pPr>
        <w:pStyle w:val="Heading2"/>
        <w:widowControl/>
      </w:pPr>
      <w:r>
        <w:rPr>
          <w:color w:val="000000"/>
        </w:rPr>
        <w:t xml:space="preserve"> </w:t>
      </w:r>
      <w:r>
        <w:rPr>
          <w:b/>
          <w:bCs/>
          <w:color w:val="000000"/>
        </w:rPr>
        <w:t>What Is a Saver?</w:t>
      </w:r>
    </w:p>
    <w:p w14:paraId="615AC8C7" w14:textId="77777777" w:rsidR="006C7199" w:rsidRDefault="00085EC4" w:rsidP="008E2AA0">
      <w:pPr>
        <w:keepNext w:val="0"/>
        <w:widowControl/>
        <w:spacing w:after="100" w:before="0" w:line="269" w:lineRule="auto"/>
      </w:pPr>
      <w:r>
        <w:rPr/>
        <w:t>A saver is not someone with lots of money.</w:t>
      </w:r>
    </w:p>
    <w:p w14:paraId="018CFA0A" w14:textId="77777777" w:rsidR="006C7199" w:rsidRDefault="00085EC4" w:rsidP="008E2AA0">
      <w:pPr>
        <w:keepNext w:val="0"/>
        <w:widowControl/>
        <w:spacing w:after="100" w:before="0" w:line="269" w:lineRule="auto"/>
      </w:pPr>
      <w:r>
        <w:rPr/>
        <w:t>A saver is someone who: sets money aside regularly, thinks before spending, has goals they are saving for, feels proud when they save.</w:t>
      </w:r>
    </w:p>
    <w:p w14:paraId="5BEE61C7" w14:textId="77777777" w:rsidR="006C7199" w:rsidRDefault="00085EC4" w:rsidP="008E2AA0">
      <w:pPr>
        <w:keepNext w:val="0"/>
        <w:widowControl/>
        <w:spacing w:after="100" w:before="0" w:line="269" w:lineRule="auto"/>
      </w:pPr>
      <w:r>
        <w:rPr/>
        <w:t>You can be a saver with R5 a week. You can be a saver with R50. The amount does not matter. The habit does.</w:t>
      </w:r>
    </w:p>
    <w:p w14:paraId="6D69695A" w14:textId="77777777" w:rsidR="006C7199" w:rsidRDefault="00085EC4" w:rsidP="008E2AA0">
      <w:pPr>
        <w:pStyle w:val="Heading2"/>
        <w:widowControl/>
      </w:pPr>
      <w:r>
        <w:rPr>
          <w:color w:val="000000"/>
        </w:rPr>
        <w:t xml:space="preserve"> </w:t>
      </w:r>
      <w:r>
        <w:rPr>
          <w:b/>
          <w:bCs/>
          <w:color w:val="000000"/>
        </w:rPr>
        <w:t>Small Saver Habits</w:t>
      </w:r>
    </w:p>
    <w:p w14:paraId="6EFB3A4A" w14:textId="77777777" w:rsidR="006C7199" w:rsidRDefault="00085EC4" w:rsidP="008E2AA0">
      <w:pPr>
        <w:keepNext w:val="0"/>
        <w:widowControl/>
        <w:spacing w:after="100" w:before="0" w:line="269" w:lineRule="auto"/>
      </w:pPr>
      <w:r>
        <w:rPr/>
        <w:t>Small ways to be a saver: put something aside before you spend anything else, keep your savings somewhere safe, track how much you have saved, celebrate when you reach a goal, tell someone about your savings.</w:t>
      </w:r>
    </w:p>
    <w:p w14:paraId="65986D6A" w14:textId="77777777" w:rsidR="006C7199" w:rsidRDefault="00085EC4" w:rsidP="008E2AA0">
      <w:pPr>
        <w:keepNext w:val="0"/>
        <w:widowControl/>
        <w:spacing w:after="100" w:before="0" w:line="269" w:lineRule="auto"/>
      </w:pPr>
      <w:r>
        <w:rPr/>
        <w:t>These are not big things. They are just what savers do.</w:t>
      </w:r>
    </w:p>
    <w:p w14:paraId="3508BE9E" w14:textId="77777777" w:rsidR="006C7199" w:rsidRDefault="00085EC4" w:rsidP="008E2AA0">
      <w:pPr>
        <w:pStyle w:val="Heading2"/>
        <w:widowControl/>
      </w:pPr>
      <w:r>
        <w:rPr>
          <w:color w:val="000000"/>
        </w:rPr>
        <w:t xml:space="preserve"> </w:t>
      </w:r>
      <w:r>
        <w:rPr>
          <w:b/>
          <w:bCs/>
          <w:color w:val="000000"/>
        </w:rPr>
        <w:t>Pause and Reflect</w:t>
      </w:r>
    </w:p>
    <w:p w14:paraId="3AD92DBE" w14:textId="77777777" w:rsidR="006C7199" w:rsidRDefault="00085EC4" w:rsidP="008E2AA0">
      <w:pPr>
        <w:keepNext w:val="0"/>
        <w:widowControl/>
        <w:spacing w:after="100" w:before="0" w:line="269" w:lineRule="auto"/>
      </w:pPr>
      <w:r>
        <w:rPr/>
        <w:t>Do you think of yourself as a saver? Why or why not? What evidence do you have?</w:t>
      </w:r>
    </w:p>
    <w:p w14:paraId="20B60BD7" w14:textId="77777777" w:rsidR="006C7199" w:rsidRDefault="00085EC4" w:rsidP="008E2AA0">
      <w:pPr>
        <w:pStyle w:val="Heading2"/>
        <w:widowControl/>
      </w:pPr>
      <w:r>
        <w:rPr>
          <w:color w:val="000000"/>
        </w:rPr>
        <w:t xml:space="preserve"> </w:t>
      </w:r>
      <w:r>
        <w:rPr>
          <w:b/>
          <w:bCs/>
          <w:color w:val="000000"/>
        </w:rPr>
        <w:t>Activity 54: My Saver Habits — With 21-Day Commitment</w:t>
      </w:r>
    </w:p>
    <w:p w14:paraId="725825C9" w14:textId="77777777" w:rsidR="006C7199" w:rsidRDefault="00085EC4" w:rsidP="008E2AA0">
      <w:pPr>
        <w:keepNext w:val="0"/>
        <w:widowControl/>
        <w:spacing w:after="100" w:before="0" w:line="269" w:lineRule="auto"/>
      </w:pPr>
      <w:r>
        <w:rPr>
          <w:b/>
          <w:bCs/>
        </w:rPr>
        <w:t>Part A: The Saver Check</w:t>
      </w:r>
    </w:p>
    <w:p w14:paraId="545BB4C4" w14:textId="77777777" w:rsidR="006C7199" w:rsidRDefault="00085EC4" w:rsidP="008E2AA0">
      <w:pPr>
        <w:keepNext w:val="0"/>
        <w:widowControl/>
        <w:spacing w:after="100" w:before="0" w:line="269" w:lineRule="auto"/>
      </w:pPr>
      <w:r>
        <w:rPr/>
        <w:t>Check the saver habits you already do:</w:t>
      </w:r>
    </w:p>
    <w:p w14:paraId="7A29DBE1" w14:textId="77777777" w:rsidR="006C7199" w:rsidRDefault="00085EC4" w:rsidP="008E2AA0">
      <w:pPr>
        <w:keepNext w:val="0"/>
        <w:widowControl/>
        <w:spacing w:after="100" w:before="0" w:line="269" w:lineRule="auto"/>
      </w:pPr>
      <w:r>
        <w:rPr/>
        <w:t>☐ I save something regularly</w:t>
      </w:r>
      <w:r>
        <w:rPr/>
        <w:br/>
        <w:t>☐ I save before spending</w:t>
      </w:r>
      <w:r>
        <w:rPr/>
        <w:br/>
        <w:t>☐ I keep my savings safe</w:t>
      </w:r>
      <w:r>
        <w:rPr/>
        <w:br/>
        <w:t>☐ I track my savings</w:t>
      </w:r>
      <w:r>
        <w:rPr/>
        <w:br/>
        <w:t>☐ I celebrate when I reach a goal</w:t>
      </w:r>
      <w:r>
        <w:rPr/>
        <w:br/>
        <w:t>☐ I tell someone about my savings</w:t>
      </w:r>
    </w:p>
    <w:p w14:paraId="20F37C52" w14:textId="77777777" w:rsidR="006C7199" w:rsidRDefault="00085EC4" w:rsidP="008E2AA0">
      <w:pPr>
        <w:keepNext w:val="0"/>
        <w:widowControl/>
        <w:spacing w:after="100" w:before="0" w:line="269" w:lineRule="auto"/>
      </w:pPr>
      <w:r>
        <w:rPr>
          <w:b/>
          <w:bCs/>
        </w:rPr>
        <w:t>Which ones could I add?</w:t>
      </w:r>
      <w:r>
        <w:rPr/>
        <w:t xml:space="preserve"> _________________________________</w:t>
      </w:r>
    </w:p>
    <w:p w14:paraId="4FCD17BA" w14:textId="77777777" w:rsidR="006C7199" w:rsidRDefault="00085EC4" w:rsidP="008E2AA0">
      <w:pPr>
        <w:keepNext w:val="0"/>
        <w:widowControl/>
        <w:spacing w:after="100" w:before="0" w:line="269" w:lineRule="auto"/>
      </w:pPr>
      <w:r>
        <w:rPr>
          <w:b/>
          <w:bCs/>
        </w:rPr>
        <w:t>Part B: The 21-Day Commitment</w:t>
      </w:r>
    </w:p>
    <w:p w14:paraId="3F517277" w14:textId="77777777" w:rsidR="006C7199" w:rsidRDefault="00085EC4" w:rsidP="008E2AA0">
      <w:pPr>
        <w:keepNext w:val="0"/>
        <w:widowControl/>
        <w:spacing w:after="100" w:before="0" w:line="269" w:lineRule="auto"/>
      </w:pPr>
      <w:r>
        <w:rPr/>
        <w:t>If you choose a saving habit for your 21-day tracker, what will it be? Make it specific. Make it small.</w:t>
      </w:r>
    </w:p>
    <w:p w14:paraId="669118A3" w14:textId="77777777" w:rsidR="006C7199" w:rsidRDefault="00085EC4" w:rsidP="008E2AA0">
      <w:pPr>
        <w:keepNext w:val="0"/>
        <w:widowControl/>
        <w:spacing w:after="100" w:before="0" w:line="269" w:lineRule="auto"/>
      </w:pPr>
      <w:r>
        <w:rPr>
          <w:b/>
          <w:bCs/>
        </w:rPr>
        <w:t>My saving habit:</w:t>
      </w:r>
      <w:r>
        <w:rPr/>
        <w:t xml:space="preserve"> _________________________________</w:t>
      </w:r>
    </w:p>
    <w:p w14:paraId="0F4EA7AF" w14:textId="77777777" w:rsidR="006C7199" w:rsidRDefault="00085EC4" w:rsidP="008E2AA0">
      <w:pPr>
        <w:keepNext w:val="0"/>
        <w:widowControl/>
        <w:spacing w:after="100" w:before="0" w:line="269" w:lineRule="auto"/>
      </w:pPr>
      <w:r>
        <w:rPr>
          <w:b/>
          <w:bCs/>
        </w:rPr>
        <w:t>When I will do it (same time, same place):</w:t>
      </w:r>
      <w:r>
        <w:rPr/>
        <w:t xml:space="preserve"> _________________________________</w:t>
      </w:r>
    </w:p>
    <w:p w14:paraId="6E13E067" w14:textId="77777777" w:rsidR="006C7199" w:rsidRDefault="00085EC4" w:rsidP="008E2AA0">
      <w:pPr>
        <w:keepNext w:val="0"/>
        <w:widowControl/>
        <w:spacing w:after="100" w:before="0" w:line="269" w:lineRule="auto"/>
      </w:pPr>
      <w:r>
        <w:rPr>
          <w:b/>
          <w:bCs/>
        </w:rPr>
        <w:t>Who will hold me accountable:</w:t>
      </w:r>
      <w:r>
        <w:rPr/>
        <w:t xml:space="preserve"> _________________________________</w:t>
      </w:r>
    </w:p>
    <w:p w14:paraId="6302A591" w14:textId="77777777" w:rsidR="006C7199" w:rsidRDefault="00085EC4" w:rsidP="008E2AA0">
      <w:pPr>
        <w:keepNext w:val="0"/>
        <w:widowControl/>
        <w:spacing w:after="100" w:before="0" w:line="269" w:lineRule="auto"/>
      </w:pPr>
      <w:r>
        <w:rPr>
          <w:b/>
          <w:bCs/>
        </w:rPr>
        <w:t>What I will do if I miss a day:</w:t>
      </w:r>
      <w:r>
        <w:rPr/>
        <w:t xml:space="preserve"> _________________________________</w:t>
      </w:r>
    </w:p>
    <w:p w14:paraId="284498BA" w14:textId="77777777" w:rsidR="006C7199" w:rsidRDefault="00085EC4" w:rsidP="008E2AA0">
      <w:pPr>
        <w:keepNext w:val="0"/>
        <w:widowControl/>
        <w:spacing w:after="100" w:before="0" w:line="269" w:lineRule="auto"/>
      </w:pPr>
      <w:r>
        <w:rPr/>
        <w:t xml:space="preserve"> </w:t>
      </w:r>
      <w:r>
        <w:rPr>
          <w:b/>
          <w:bCs/>
        </w:rPr>
        <w:t>Portfolio:</w:t>
      </w:r>
      <w:r>
        <w:rPr/>
        <w:t xml:space="preserve"> Save this commitment.</w:t>
      </w:r>
    </w:p>
    <w:p w14:paraId="20E39E4E" w14:textId="77777777" w:rsidR="006C7199" w:rsidRDefault="00085EC4" w:rsidP="008E2AA0">
      <w:pPr>
        <w:pStyle w:val="Heading2"/>
        <w:widowControl/>
      </w:pPr>
      <w:r>
        <w:rPr>
          <w:color w:val="000000"/>
        </w:rPr>
        <w:t xml:space="preserve"> </w:t>
      </w:r>
      <w:r>
        <w:rPr>
          <w:b/>
          <w:bCs/>
          <w:color w:val="000000"/>
        </w:rPr>
        <w:t>Deepening Insight</w:t>
      </w:r>
    </w:p>
    <w:p w14:paraId="51FA4387" w14:textId="77777777" w:rsidR="006C7199" w:rsidRDefault="00085EC4" w:rsidP="008E2AA0">
      <w:pPr>
        <w:keepNext w:val="0"/>
        <w:widowControl/>
        <w:spacing w:after="100" w:before="0" w:line="269" w:lineRule="auto"/>
      </w:pPr>
      <w:r>
        <w:rPr>
          <w:b/>
          <w:bCs/>
        </w:rPr>
        <w:t>The Affirmation:</w:t>
      </w:r>
      <w:r>
        <w:rPr/>
        <w:t xml:space="preserve"> The word "saver" sounds like someone who holds back. But think of it differently: a saver is not holding back. A saver is sending money forward. You are not losing R5. You are sending R5 to your future self. Your future self is not a stranger. Your future self is you. Send them something good.</w:t>
      </w:r>
    </w:p>
    <w:p w14:paraId="7D7C8AA2" w14:textId="77777777" w:rsidR="006C7199" w:rsidRDefault="00085EC4" w:rsidP="008E2AA0">
      <w:pPr>
        <w:keepNext w:val="0"/>
        <w:widowControl/>
        <w:spacing w:after="100" w:before="0" w:line="269" w:lineRule="auto"/>
      </w:pPr>
      <w:r>
        <w:rPr>
          <w:b/>
          <w:bCs/>
        </w:rPr>
        <w:t>The Paradoxical Reversal:</w:t>
      </w:r>
      <w:r>
        <w:rPr/>
        <w:t xml:space="preserve"> But your present self also wants things. Your present self wants the cool drink, the airtime, the snack. Your present self is loud and urgent. Your future self is quiet and patient. Saving is a negotiation between your present self and your future self. Every time you save, you are telling your present self: "Not now. Later." That is hard. But it is also the most important conversation you will ever have with yourself. And the truth is — sometimes your present self should win. Sometimes the cool drink with friends is worth more than the R5 in the jar. Saving is not about always denying the present. It is about choosing consciously which self to serve.</w:t>
      </w:r>
    </w:p>
    <w:p w14:paraId="6C38ED93" w14:textId="77777777" w:rsidR="006C7199" w:rsidRDefault="00085EC4" w:rsidP="008E2AA0">
      <w:pPr>
        <w:keepNext w:val="0"/>
        <w:widowControl/>
        <w:spacing w:after="100" w:before="0" w:line="269" w:lineRule="auto"/>
      </w:pPr>
      <w:r>
        <w:rPr>
          <w:b/>
          <w:bCs/>
        </w:rPr>
        <w:t>The Personal Pivot:</w:t>
      </w:r>
      <w:r>
        <w:rPr/>
        <w:t xml:space="preserve"> What is your present self demanding right now? What would your future self ask for instead? If they sat down at a table together, what deal would they make?</w:t>
      </w:r>
    </w:p>
    <w:p w14:paraId="569B39DA" w14:textId="77777777" w:rsidR="006C7199" w:rsidRDefault="00085EC4" w:rsidP="008E2AA0">
      <w:pPr>
        <w:pStyle w:val="Heading2"/>
        <w:widowControl/>
      </w:pPr>
      <w:r>
        <w:rPr>
          <w:color w:val="000000"/>
        </w:rPr>
        <w:t xml:space="preserve"> </w:t>
      </w:r>
      <w:r>
        <w:rPr>
          <w:b/>
          <w:bCs/>
          <w:color w:val="000000"/>
        </w:rPr>
        <w:t>Checkpoint ( Apply — Cognitive Squeeze)</w:t>
      </w:r>
    </w:p>
    <w:p w14:paraId="5EB16144" w14:textId="77777777" w:rsidR="006C7199" w:rsidRDefault="00085EC4" w:rsidP="008E2AA0">
      <w:pPr>
        <w:keepNext w:val="0"/>
        <w:widowControl/>
        <w:spacing w:after="100" w:before="0" w:line="269" w:lineRule="auto"/>
      </w:pPr>
      <w:r>
        <w:rPr>
          <w:b/>
          <w:bCs/>
        </w:rPr>
        <w:t>Question 1:</w:t>
      </w:r>
      <w:r>
        <w:rPr/>
        <w:t xml:space="preserve"> For the 21-day habit tracker, you will track one habit. If you choose a saving habit, what will it be? When will you do it? Who will hold you accountable?</w:t>
      </w:r>
    </w:p>
    <w:p w14:paraId="0ADE712C" w14:textId="77777777" w:rsidR="006C7199" w:rsidRDefault="00085EC4" w:rsidP="008E2AA0">
      <w:pPr>
        <w:keepNext w:val="0"/>
        <w:widowControl/>
        <w:spacing w:after="100" w:before="0" w:line="269" w:lineRule="auto"/>
      </w:pPr>
      <w:r>
        <w:rPr>
          <w:b/>
          <w:bCs/>
        </w:rPr>
        <w:t>Question 2:</w:t>
      </w:r>
      <w:r>
        <w:rPr/>
        <w:t xml:space="preserve"> What is the difference between being a saver and being someone who deprives themselves of all joy? How will you know if your saving habit has crossed the line from wise to miserly?</w:t>
      </w:r>
    </w:p>
    <w:p w14:paraId="160B44B1"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7FAF0CF" w14:textId="77777777" w:rsidR="006C7199" w:rsidRDefault="00085EC4" w:rsidP="008E2AA0">
      <w:pPr>
        <w:keepNext w:val="0"/>
        <w:widowControl/>
        <w:spacing w:after="100" w:before="0" w:line="269" w:lineRule="auto"/>
      </w:pPr>
      <w:r>
        <w:rPr/>
        <w:t xml:space="preserve">This week, practice one saver habit. Tell someone: </w:t>
      </w:r>
      <w:r>
        <w:rPr>
          <w:i/>
          <w:iCs/>
        </w:rPr>
        <w:t>"I am becoming a saver."</w:t>
      </w:r>
      <w:r>
        <w:rPr/>
        <w:t xml:space="preserve"> Saying it out loud helps make it true.</w:t>
      </w:r>
    </w:p>
    <w:p w14:paraId="33ADCB8C" w14:textId="77777777" w:rsidR="006C7199" w:rsidRDefault="00085EC4" w:rsidP="008E2AA0">
      <w:pPr>
        <w:keepNext w:val="0"/>
        <w:widowControl/>
        <w:spacing w:after="100" w:before="0" w:line="269" w:lineRule="auto"/>
      </w:pPr>
      <w:r>
        <w:rPr>
          <w:b/>
          <w:bCs/>
        </w:rPr>
        <w:t>The saver habit I practiced:</w:t>
      </w:r>
      <w:r>
        <w:rPr/>
        <w:t xml:space="preserve"> _________________________________</w:t>
      </w:r>
    </w:p>
    <w:p w14:paraId="5342CB71"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03B39681" w14:textId="77777777" w:rsidR="006C7199" w:rsidRDefault="00085EC4" w:rsidP="008E2AA0">
      <w:pPr>
        <w:keepNext w:val="0"/>
        <w:widowControl/>
        <w:spacing w:after="100" w:before="0" w:line="269" w:lineRule="auto"/>
      </w:pPr>
      <w:r>
        <w:rPr>
          <w:b/>
          <w:bCs/>
        </w:rPr>
        <w:t>How it felt to say it out loud:</w:t>
      </w:r>
      <w:r>
        <w:rPr/>
        <w:t xml:space="preserve"> _________________________________</w:t>
      </w:r>
    </w:p>
    <w:p w14:paraId="2140AB89" w14:textId="77777777" w:rsidR="006C7199" w:rsidRDefault="00085EC4" w:rsidP="008E2AA0">
      <w:pPr>
        <w:keepNext w:val="0"/>
        <w:widowControl/>
        <w:spacing w:after="100" w:before="0" w:line="269" w:lineRule="auto"/>
      </w:pPr>
      <w:r>
        <w:rPr>
          <w:b/>
          <w:bCs/>
        </w:rPr>
        <w:t>If you cannot tell anyone:</w:t>
      </w:r>
      <w:r>
        <w:rPr/>
        <w:t xml:space="preserve"> Write it down. Put it where you will see it. The written word is also a declaration.</w:t>
      </w:r>
    </w:p>
    <w:p w14:paraId="028F5408"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54 — Saver Identity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practiced one saver habit and declared my saver identity.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4A9C2CD"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2698471" w14:textId="77777777" w:rsidR="006C7199" w:rsidRDefault="00085EC4" w:rsidP="008E2AA0">
      <w:pPr>
        <w:pStyle w:val="Heading1"/>
        <w:pageBreakBefore/>
        <w:widowControl/>
      </w:pPr>
      <w:r>
        <w:rPr>
          <w:b/>
          <w:bCs/>
          <w:color w:val="000000"/>
        </w:rPr>
        <w:t>LESSON 55: BECOMING AN EARNER</w:t>
      </w:r>
    </w:p>
    <w:p w14:paraId="1ADD2778" w14:textId="77777777" w:rsidR="006C7199" w:rsidRDefault="00085EC4" w:rsidP="008E2AA0">
      <w:pPr>
        <w:pStyle w:val="Heading2"/>
        <w:widowControl/>
      </w:pPr>
      <w:r>
        <w:rPr>
          <w:b/>
          <w:bCs/>
          <w:color w:val="000000"/>
        </w:rPr>
        <w:t>Learning Outcomes</w:t>
      </w:r>
    </w:p>
    <w:p w14:paraId="7D77A9D9" w14:textId="77777777" w:rsidR="006C7199" w:rsidRDefault="00085EC4" w:rsidP="008E2AA0">
      <w:pPr>
        <w:keepNext w:val="0"/>
        <w:widowControl/>
        <w:spacing w:after="100" w:before="0" w:line="269" w:lineRule="auto"/>
      </w:pPr>
      <w:r>
        <w:rPr/>
        <w:t xml:space="preserve"> By the end of this lesson, you will be able to:</w:t>
      </w:r>
    </w:p>
    <w:p w14:paraId="72BBEF80" w14:textId="77777777" w:rsidR="006C7199" w:rsidRDefault="00085EC4" w:rsidP="008E2AA0">
      <w:pPr>
        <w:pStyle w:val="ListParagraph"/>
        <w:keepNext w:val="0"/>
        <w:widowControl/>
        <w:numPr>
          <w:ilvl w:val="0"/>
          <w:numId w:val="2"/>
        </w:numPr>
        <w:spacing w:after="100" w:before="0" w:line="269" w:lineRule="auto"/>
      </w:pPr>
      <w:r>
        <w:rPr/>
        <w:t>Describe what it means to be an earner.</w:t>
      </w:r>
    </w:p>
    <w:p w14:paraId="2EE00381" w14:textId="77777777" w:rsidR="006C7199" w:rsidRDefault="00085EC4" w:rsidP="008E2AA0">
      <w:pPr>
        <w:pStyle w:val="ListParagraph"/>
        <w:keepNext w:val="0"/>
        <w:widowControl/>
        <w:numPr>
          <w:ilvl w:val="0"/>
          <w:numId w:val="2"/>
        </w:numPr>
        <w:spacing w:after="100" w:before="0" w:line="269" w:lineRule="auto"/>
      </w:pPr>
      <w:r>
        <w:rPr/>
        <w:t>Identify skills and opportunities to earn.</w:t>
      </w:r>
    </w:p>
    <w:p w14:paraId="62F32508" w14:textId="77777777" w:rsidR="006C7199" w:rsidRDefault="00085EC4" w:rsidP="008E2AA0">
      <w:pPr>
        <w:pStyle w:val="ListParagraph"/>
        <w:keepNext w:val="0"/>
        <w:widowControl/>
        <w:numPr>
          <w:ilvl w:val="0"/>
          <w:numId w:val="2"/>
        </w:numPr>
        <w:spacing w:after="100" w:before="0" w:line="269" w:lineRule="auto"/>
      </w:pPr>
      <w:r>
        <w:rPr/>
        <w:t>Create a personal earning plan.</w:t>
      </w:r>
    </w:p>
    <w:p w14:paraId="56ABD2DF"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75361AC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8CD5C4"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F1B96F"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63D37C"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B4EEB2"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27D50AA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ADFE4A" w14:textId="77777777" w:rsidR="006C7199" w:rsidRDefault="00085EC4" w:rsidP="008E2AA0">
            <w:pPr>
              <w:keepNext w:val="0"/>
              <w:spacing w:before="0" w:after="60" w:line="259" w:lineRule="auto"/>
            </w:pPr>
            <w:r>
              <w:rPr>
                <w:color w:val="000000"/>
                <w:sz w:val="18"/>
              </w:rPr>
              <w:t>Earner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0126FD" w14:textId="77777777" w:rsidR="006C7199" w:rsidRDefault="00085EC4" w:rsidP="008E2AA0">
            <w:pPr>
              <w:keepNext w:val="0"/>
              <w:spacing w:before="0" w:after="60" w:line="259" w:lineRule="auto"/>
            </w:pPr>
            <w:r>
              <w:rPr>
                <w:color w:val="000000"/>
                <w:sz w:val="18"/>
              </w:rPr>
              <w:t>Someone who generates income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41840A" w14:textId="77777777" w:rsidR="006C7199" w:rsidRDefault="00085EC4" w:rsidP="008E2AA0">
            <w:pPr>
              <w:keepNext w:val="0"/>
              <w:spacing w:before="0" w:after="60" w:line="259" w:lineRule="auto"/>
            </w:pPr>
            <w:proofErr w:type="spellStart"/>
            <w:r>
              <w:rPr>
                <w:color w:val="000000"/>
                <w:sz w:val="18"/>
              </w:rPr>
              <w:t>Umholi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733C16" w14:textId="77777777" w:rsidR="006C7199" w:rsidRDefault="00085EC4" w:rsidP="008E2AA0">
            <w:pPr>
              <w:keepNext w:val="0"/>
              <w:spacing w:before="0" w:after="60" w:line="259" w:lineRule="auto"/>
            </w:pPr>
            <w:proofErr w:type="spellStart"/>
            <w:r>
              <w:rPr>
                <w:color w:val="000000"/>
                <w:sz w:val="18"/>
              </w:rPr>
              <w:t>Verdieners</w:t>
            </w:r>
            <w:proofErr w:type="spellEnd"/>
          </w:p>
        </w:tc>
      </w:tr>
      <w:tr w:rsidR="006C7199" w14:paraId="2F19A51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05BF3F" w14:textId="77777777" w:rsidR="006C7199" w:rsidRDefault="00085EC4" w:rsidP="008E2AA0">
            <w:pPr>
              <w:keepNext w:val="0"/>
              <w:spacing w:before="0" w:after="60" w:line="259" w:lineRule="auto"/>
            </w:pPr>
            <w:r>
              <w:rPr>
                <w:color w:val="000000"/>
                <w:sz w:val="18"/>
              </w:rPr>
              <w:t>Skill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8697EB" w14:textId="77777777" w:rsidR="006C7199" w:rsidRDefault="00085EC4" w:rsidP="008E2AA0">
            <w:pPr>
              <w:keepNext w:val="0"/>
              <w:spacing w:before="0" w:after="60" w:line="259" w:lineRule="auto"/>
            </w:pPr>
            <w:r>
              <w:rPr>
                <w:color w:val="000000"/>
                <w:sz w:val="18"/>
              </w:rPr>
              <w:t>Something you can do well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7F0FE1" w14:textId="77777777" w:rsidR="006C7199" w:rsidRDefault="00085EC4" w:rsidP="008E2AA0">
            <w:pPr>
              <w:keepNext w:val="0"/>
              <w:spacing w:before="0" w:after="60" w:line="259" w:lineRule="auto"/>
            </w:pPr>
            <w:proofErr w:type="spellStart"/>
            <w:r>
              <w:rPr>
                <w:color w:val="000000"/>
                <w:sz w:val="18"/>
              </w:rPr>
              <w:t>Ikhono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90E7CF" w14:textId="77777777" w:rsidR="006C7199" w:rsidRDefault="00085EC4" w:rsidP="008E2AA0">
            <w:pPr>
              <w:keepNext w:val="0"/>
              <w:spacing w:before="0" w:after="60" w:line="259" w:lineRule="auto"/>
            </w:pPr>
            <w:proofErr w:type="spellStart"/>
            <w:r>
              <w:rPr>
                <w:color w:val="000000"/>
                <w:sz w:val="18"/>
              </w:rPr>
              <w:t>Vaardigheid</w:t>
            </w:r>
            <w:proofErr w:type="spellEnd"/>
          </w:p>
        </w:tc>
      </w:tr>
      <w:tr w:rsidR="006C7199" w14:paraId="12B9269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DF9311" w14:textId="77777777" w:rsidR="006C7199" w:rsidRDefault="00085EC4" w:rsidP="008E2AA0">
            <w:pPr>
              <w:keepNext w:val="0"/>
              <w:spacing w:before="0" w:after="60" w:line="259" w:lineRule="auto"/>
            </w:pPr>
            <w:r>
              <w:rPr>
                <w:color w:val="000000"/>
                <w:sz w:val="18"/>
              </w:rPr>
              <w:t>Opportunity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19B021" w14:textId="77777777" w:rsidR="006C7199" w:rsidRDefault="00085EC4" w:rsidP="008E2AA0">
            <w:pPr>
              <w:keepNext w:val="0"/>
              <w:spacing w:before="0" w:after="60" w:line="259" w:lineRule="auto"/>
            </w:pPr>
            <w:r>
              <w:rPr>
                <w:color w:val="000000"/>
                <w:sz w:val="18"/>
              </w:rPr>
              <w:t>A chance to create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86C5FC" w14:textId="77777777" w:rsidR="006C7199" w:rsidRDefault="00085EC4" w:rsidP="008E2AA0">
            <w:pPr>
              <w:keepNext w:val="0"/>
              <w:spacing w:before="0" w:after="60" w:line="259" w:lineRule="auto"/>
            </w:pPr>
            <w:proofErr w:type="spellStart"/>
            <w:r>
              <w:rPr>
                <w:color w:val="000000"/>
                <w:sz w:val="18"/>
              </w:rPr>
              <w:t>Ithuba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660421" w14:textId="77777777" w:rsidR="006C7199" w:rsidRDefault="00085EC4" w:rsidP="008E2AA0">
            <w:pPr>
              <w:keepNext w:val="0"/>
              <w:spacing w:before="0" w:after="60" w:line="259" w:lineRule="auto"/>
            </w:pPr>
            <w:proofErr w:type="spellStart"/>
            <w:r>
              <w:rPr>
                <w:color w:val="000000"/>
                <w:sz w:val="18"/>
              </w:rPr>
              <w:t>Geleentheid</w:t>
            </w:r>
            <w:proofErr w:type="spellEnd"/>
          </w:p>
        </w:tc>
      </w:tr>
    </w:tbl>
    <w:p w14:paraId="7D04336C" w14:textId="77777777" w:rsidR="006C7199" w:rsidRDefault="00085EC4" w:rsidP="008E2AA0">
      <w:pPr>
        <w:pStyle w:val="Heading2"/>
        <w:widowControl/>
      </w:pPr>
      <w:r>
        <w:rPr>
          <w:color w:val="000000"/>
        </w:rPr>
        <w:t xml:space="preserve"> </w:t>
      </w:r>
      <w:r>
        <w:rPr>
          <w:b/>
          <w:bCs/>
          <w:color w:val="000000"/>
        </w:rPr>
        <w:t>What Is an Earner?</w:t>
      </w:r>
    </w:p>
    <w:p w14:paraId="16998FF9" w14:textId="77777777" w:rsidR="006C7199" w:rsidRDefault="00085EC4" w:rsidP="008E2AA0">
      <w:pPr>
        <w:keepNext w:val="0"/>
        <w:widowControl/>
        <w:spacing w:after="100" w:before="0" w:line="269" w:lineRule="auto"/>
      </w:pPr>
      <w:r>
        <w:rPr/>
        <w:t>An earner is not just someone with a job.</w:t>
      </w:r>
    </w:p>
    <w:p w14:paraId="3B16B0C7" w14:textId="77777777" w:rsidR="006C7199" w:rsidRDefault="00085EC4" w:rsidP="008E2AA0">
      <w:pPr>
        <w:keepNext w:val="0"/>
        <w:widowControl/>
        <w:spacing w:after="100" w:before="0" w:line="269" w:lineRule="auto"/>
      </w:pPr>
      <w:r>
        <w:rPr/>
        <w:t>An earner is someone who: sees opportunities, uses their skills, creates value for others, gets paid for that value.</w:t>
      </w:r>
    </w:p>
    <w:p w14:paraId="401D6117" w14:textId="77777777" w:rsidR="006C7199" w:rsidRDefault="00085EC4" w:rsidP="008E2AA0">
      <w:pPr>
        <w:keepNext w:val="0"/>
        <w:widowControl/>
        <w:spacing w:after="100" w:before="0" w:line="269" w:lineRule="auto"/>
      </w:pPr>
      <w:r>
        <w:rPr/>
        <w:t>You can be an earner at any age.</w:t>
      </w:r>
    </w:p>
    <w:p w14:paraId="75E0C0D6" w14:textId="77777777" w:rsidR="006C7199" w:rsidRDefault="00085EC4" w:rsidP="008E2AA0">
      <w:pPr>
        <w:pStyle w:val="Heading2"/>
        <w:widowControl/>
      </w:pPr>
      <w:r>
        <w:rPr>
          <w:color w:val="000000"/>
        </w:rPr>
        <w:t xml:space="preserve"> </w:t>
      </w:r>
      <w:r>
        <w:rPr>
          <w:b/>
          <w:bCs/>
          <w:color w:val="000000"/>
        </w:rPr>
        <w:t>Earners You Have Met</w:t>
      </w:r>
    </w:p>
    <w:p w14:paraId="6555CDC8" w14:textId="77777777" w:rsidR="006C7199" w:rsidRDefault="00085EC4" w:rsidP="008E2AA0">
      <w:pPr>
        <w:keepNext w:val="0"/>
        <w:widowControl/>
        <w:spacing w:after="100" w:before="0" w:line="269" w:lineRule="auto"/>
      </w:pPr>
      <w:r>
        <w:rPr/>
        <w:t xml:space="preserve">You have met earners throughout this year: </w:t>
      </w:r>
      <w:proofErr w:type="spellStart"/>
      <w:r>
        <w:rPr/>
        <w:t>Lerato</w:t>
      </w:r>
      <w:proofErr w:type="spellEnd"/>
      <w:r>
        <w:rPr/>
        <w:t xml:space="preserve"> (braiding hair), Emmanuel (helping at </w:t>
      </w:r>
      <w:proofErr w:type="spellStart"/>
      <w:r>
        <w:rPr/>
        <w:t>spaza</w:t>
      </w:r>
      <w:proofErr w:type="spellEnd"/>
      <w:r>
        <w:rPr/>
        <w:t xml:space="preserve"> shop), </w:t>
      </w:r>
      <w:proofErr w:type="spellStart"/>
      <w:r>
        <w:rPr/>
        <w:t>Thandi</w:t>
      </w:r>
      <w:proofErr w:type="spellEnd"/>
      <w:r>
        <w:rPr/>
        <w:t xml:space="preserve"> (selling mangoes), Precious (hair stall), Uncle </w:t>
      </w:r>
      <w:proofErr w:type="spellStart"/>
      <w:r>
        <w:rPr/>
        <w:t>Solly</w:t>
      </w:r>
      <w:proofErr w:type="spellEnd"/>
      <w:r>
        <w:rPr/>
        <w:t xml:space="preserve"> (car wash), </w:t>
      </w:r>
      <w:proofErr w:type="spellStart"/>
      <w:r>
        <w:rPr/>
        <w:t>Sipho</w:t>
      </w:r>
      <w:proofErr w:type="spellEnd"/>
      <w:r>
        <w:rPr/>
        <w:t xml:space="preserve"> (fixing things with his hands), Thabo (delivery service and fixing things).</w:t>
      </w:r>
    </w:p>
    <w:p w14:paraId="32E9DDC8" w14:textId="77777777" w:rsidR="006C7199" w:rsidRDefault="00085EC4" w:rsidP="008E2AA0">
      <w:pPr>
        <w:keepNext w:val="0"/>
        <w:widowControl/>
        <w:spacing w:after="100" w:before="0" w:line="269" w:lineRule="auto"/>
      </w:pPr>
      <w:r>
        <w:rPr/>
        <w:t>None of them waited for someone to give them money. They earned it.</w:t>
      </w:r>
    </w:p>
    <w:p w14:paraId="56F86775" w14:textId="77777777" w:rsidR="006C7199" w:rsidRDefault="00085EC4" w:rsidP="008E2AA0">
      <w:pPr>
        <w:keepNext w:val="0"/>
        <w:widowControl/>
        <w:spacing w:after="100" w:before="0" w:line="269" w:lineRule="auto"/>
      </w:pPr>
      <w:r>
        <w:rPr/>
        <w:t xml:space="preserve">Myah thinks about her own skills. She can notice things. She can track money. She can help with household accounts. Could any of those earn? She is not sure. But she writes them down anyway. She writes: </w:t>
      </w:r>
      <w:r>
        <w:rPr>
          <w:i/>
          <w:iCs/>
        </w:rPr>
        <w:t>What if earning is not about having a job? What if earning is about seeing a need and meeting it — even in a small way?</w:t>
      </w:r>
    </w:p>
    <w:p w14:paraId="0EA2BCC2" w14:textId="77777777" w:rsidR="006C7199" w:rsidRDefault="00085EC4" w:rsidP="008E2AA0">
      <w:pPr>
        <w:pStyle w:val="Heading2"/>
        <w:widowControl/>
      </w:pPr>
      <w:r>
        <w:rPr>
          <w:color w:val="000000"/>
        </w:rPr>
        <w:t xml:space="preserve"> </w:t>
      </w:r>
      <w:r>
        <w:rPr>
          <w:b/>
          <w:bCs/>
          <w:color w:val="000000"/>
        </w:rPr>
        <w:t>Pause and Reflect</w:t>
      </w:r>
    </w:p>
    <w:p w14:paraId="1316905A" w14:textId="77777777" w:rsidR="006C7199" w:rsidRDefault="00085EC4" w:rsidP="008E2AA0">
      <w:pPr>
        <w:keepNext w:val="0"/>
        <w:widowControl/>
        <w:spacing w:after="100" w:before="0" w:line="269" w:lineRule="auto"/>
      </w:pPr>
      <w:r>
        <w:rPr/>
        <w:t>What skills do you have that someone might pay for? What is stopping you from offering them?</w:t>
      </w:r>
    </w:p>
    <w:p w14:paraId="3FB1ACB8" w14:textId="77777777" w:rsidR="006C7199" w:rsidRDefault="00085EC4" w:rsidP="008E2AA0">
      <w:pPr>
        <w:pStyle w:val="Heading2"/>
        <w:widowControl/>
      </w:pPr>
      <w:r>
        <w:rPr>
          <w:color w:val="000000"/>
        </w:rPr>
        <w:t xml:space="preserve"> </w:t>
      </w:r>
      <w:r>
        <w:rPr>
          <w:b/>
          <w:bCs/>
          <w:color w:val="000000"/>
        </w:rPr>
        <w:t>Activity 55: My Earner Potential — With First Customer Plan</w:t>
      </w:r>
    </w:p>
    <w:p w14:paraId="7B34F4ED" w14:textId="77777777" w:rsidR="006C7199" w:rsidRDefault="00085EC4" w:rsidP="008E2AA0">
      <w:pPr>
        <w:keepNext w:val="0"/>
        <w:widowControl/>
        <w:spacing w:after="100" w:before="0" w:line="269" w:lineRule="auto"/>
      </w:pPr>
      <w:r>
        <w:rPr>
          <w:b/>
          <w:bCs/>
        </w:rPr>
        <w:t>Part A: The Inventory</w:t>
      </w:r>
    </w:p>
    <w:p w14:paraId="0C7E6C63" w14:textId="77777777" w:rsidR="006C7199" w:rsidRDefault="00085EC4" w:rsidP="008E2AA0">
      <w:pPr>
        <w:keepNext w:val="0"/>
        <w:widowControl/>
        <w:spacing w:after="100" w:before="0" w:line="269" w:lineRule="auto"/>
      </w:pPr>
      <w:r>
        <w:rPr/>
        <w:t>List your skills (from Term 1 and Term 2):</w:t>
      </w:r>
    </w:p>
    <w:p w14:paraId="42737D3C" w14:textId="77777777" w:rsidR="006C7199" w:rsidRDefault="00085EC4" w:rsidP="008E2AA0">
      <w:pPr>
        <w:keepNext w:val="0"/>
        <w:widowControl/>
        <w:spacing w:after="100" w:before="0" w:line="269" w:lineRule="auto"/>
        <w:ind w:left="20"/>
      </w:pPr>
      <w:r>
        <w:rPr/>
        <w:t xml:space="preserve">1. </w:t>
      </w:r>
    </w:p>
    <w:p w14:paraId="63982F53" w14:textId="77777777" w:rsidR="006C7199" w:rsidRDefault="00085EC4" w:rsidP="008E2AA0">
      <w:pPr>
        <w:keepNext w:val="0"/>
        <w:widowControl/>
        <w:spacing w:after="100" w:before="0" w:line="269" w:lineRule="auto"/>
        <w:ind w:left="20"/>
      </w:pPr>
      <w:r>
        <w:rPr/>
        <w:t xml:space="preserve">2. </w:t>
      </w:r>
    </w:p>
    <w:p w14:paraId="605C7CC2" w14:textId="77777777" w:rsidR="006C7199" w:rsidRDefault="00085EC4" w:rsidP="008E2AA0">
      <w:pPr>
        <w:keepNext w:val="0"/>
        <w:widowControl/>
        <w:spacing w:after="100" w:before="0" w:line="269" w:lineRule="auto"/>
        <w:ind w:left="20"/>
      </w:pPr>
      <w:r>
        <w:rPr/>
        <w:t xml:space="preserve">3. </w:t>
      </w:r>
    </w:p>
    <w:p w14:paraId="572B171C" w14:textId="77777777" w:rsidR="006C7199" w:rsidRDefault="00085EC4" w:rsidP="008E2AA0">
      <w:pPr>
        <w:keepNext w:val="0"/>
        <w:widowControl/>
        <w:spacing w:after="100" w:before="0" w:line="269" w:lineRule="auto"/>
        <w:ind w:left="20"/>
      </w:pPr>
      <w:r>
        <w:rPr/>
        <w:t xml:space="preserve">4. </w:t>
      </w:r>
    </w:p>
    <w:p w14:paraId="2B2277F2" w14:textId="77777777" w:rsidR="006C7199" w:rsidRDefault="00085EC4" w:rsidP="008E2AA0">
      <w:pPr>
        <w:keepNext w:val="0"/>
        <w:widowControl/>
        <w:spacing w:after="100" w:before="0" w:line="269" w:lineRule="auto"/>
        <w:ind w:left="20"/>
      </w:pPr>
      <w:r>
        <w:rPr/>
        <w:t xml:space="preserve">5. </w:t>
      </w:r>
    </w:p>
    <w:p w14:paraId="5E4B2085" w14:textId="77777777" w:rsidR="006C7199" w:rsidRDefault="00085EC4" w:rsidP="008E2AA0">
      <w:pPr>
        <w:keepNext w:val="0"/>
        <w:widowControl/>
        <w:spacing w:after="100" w:before="0" w:line="269" w:lineRule="auto"/>
      </w:pPr>
      <w:r>
        <w:rPr/>
        <w:t>Now, for each, think: Could someone pay for this?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66C2417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BABE8B" w14:textId="77777777" w:rsidR="006C7199" w:rsidRDefault="00085EC4" w:rsidP="008E2AA0">
            <w:pPr>
              <w:keepNext w:val="0"/>
              <w:spacing w:before="0" w:after="60" w:line="259" w:lineRule="auto"/>
            </w:pPr>
            <w:r>
              <w:rPr>
                <w:b/>
                <w:color w:val="000000"/>
                <w:sz w:val="18"/>
              </w:rPr>
            </w:r>
            <w:r>
              <w:rPr>
                <w:b/>
                <w:color w:val="000000"/>
                <w:sz w:val="18"/>
              </w:rPr>
              <w:t>Skill</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2C97A4" w14:textId="77777777" w:rsidR="006C7199" w:rsidRDefault="00085EC4" w:rsidP="008E2AA0">
            <w:pPr>
              <w:keepNext w:val="0"/>
              <w:spacing w:before="0" w:after="60" w:line="259" w:lineRule="auto"/>
            </w:pPr>
            <w:r>
              <w:rPr>
                <w:b/>
                <w:color w:val="000000"/>
                <w:sz w:val="18"/>
              </w:rPr>
            </w:r>
            <w:r>
              <w:rPr>
                <w:b/>
                <w:color w:val="000000"/>
                <w:sz w:val="18"/>
              </w:rPr>
              <w:t>Could someone pay? How?</w:t>
            </w:r>
            <w:r>
              <w:rPr>
                <w:b/>
                <w:color w:val="000000"/>
                <w:sz w:val="18"/>
              </w:rPr>
            </w:r>
          </w:p>
        </w:tc>
      </w:tr>
      <w:tr w:rsidR="006C7199" w14:paraId="22041AD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55AE92" w14:textId="77777777" w:rsidR="006C7199" w:rsidRDefault="00085EC4" w:rsidP="008E2AA0">
            <w:pPr>
              <w:keepNext w:val="0"/>
              <w:spacing w:before="0" w:after="60" w:line="259" w:lineRule="auto"/>
            </w:pPr>
            <w:r>
              <w:rPr>
                <w:color w:val="000000"/>
                <w:sz w:val="18"/>
              </w:rPr>
              <w:t>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16F00F" w14:textId="77777777" w:rsidR="006C7199" w:rsidRDefault="006C7199" w:rsidP="008E2AA0">
            <w:pPr>
              <w:keepNext w:val="0"/>
              <w:spacing w:before="0" w:after="60" w:line="259" w:lineRule="auto"/>
            </w:pPr>
          </w:p>
        </w:tc>
      </w:tr>
      <w:tr w:rsidR="006C7199" w14:paraId="4022B4A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863DBE" w14:textId="77777777" w:rsidR="006C7199" w:rsidRDefault="00085EC4" w:rsidP="008E2AA0">
            <w:pPr>
              <w:keepNext w:val="0"/>
              <w:spacing w:before="0" w:after="60" w:line="259" w:lineRule="auto"/>
            </w:pPr>
            <w:r>
              <w:rPr>
                <w:color w:val="000000"/>
                <w:sz w:val="18"/>
              </w:rPr>
              <w:t>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FB5CC4" w14:textId="77777777" w:rsidR="006C7199" w:rsidRDefault="006C7199" w:rsidP="008E2AA0">
            <w:pPr>
              <w:keepNext w:val="0"/>
              <w:spacing w:before="0" w:after="60" w:line="259" w:lineRule="auto"/>
            </w:pPr>
          </w:p>
        </w:tc>
      </w:tr>
      <w:tr w:rsidR="006C7199" w14:paraId="61DD36F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784DC6" w14:textId="77777777" w:rsidR="006C7199" w:rsidRDefault="00085EC4" w:rsidP="008E2AA0">
            <w:pPr>
              <w:keepNext w:val="0"/>
              <w:spacing w:before="0" w:after="60" w:line="259" w:lineRule="auto"/>
            </w:pPr>
            <w:r>
              <w:rPr>
                <w:color w:val="000000"/>
                <w:sz w:val="18"/>
              </w:rPr>
              <w:t>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4C4AC5" w14:textId="77777777" w:rsidR="006C7199" w:rsidRDefault="006C7199" w:rsidP="008E2AA0">
            <w:pPr>
              <w:keepNext w:val="0"/>
              <w:spacing w:before="0" w:after="60" w:line="259" w:lineRule="auto"/>
            </w:pPr>
          </w:p>
        </w:tc>
      </w:tr>
      <w:tr w:rsidR="006C7199" w14:paraId="18E1367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93766D" w14:textId="77777777" w:rsidR="006C7199" w:rsidRDefault="00085EC4" w:rsidP="008E2AA0">
            <w:pPr>
              <w:keepNext w:val="0"/>
              <w:spacing w:before="0" w:after="60" w:line="259" w:lineRule="auto"/>
            </w:pPr>
            <w:r>
              <w:rPr>
                <w:color w:val="000000"/>
                <w:sz w:val="18"/>
              </w:rPr>
              <w:t>4.</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3330BA" w14:textId="77777777" w:rsidR="006C7199" w:rsidRDefault="006C7199" w:rsidP="008E2AA0">
            <w:pPr>
              <w:keepNext w:val="0"/>
              <w:spacing w:before="0" w:after="60" w:line="259" w:lineRule="auto"/>
            </w:pPr>
          </w:p>
        </w:tc>
      </w:tr>
      <w:tr w:rsidR="006C7199" w14:paraId="749CFFD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F29C64" w14:textId="77777777" w:rsidR="006C7199" w:rsidRDefault="00085EC4" w:rsidP="008E2AA0">
            <w:pPr>
              <w:keepNext w:val="0"/>
              <w:spacing w:before="0" w:after="60" w:line="259" w:lineRule="auto"/>
            </w:pPr>
            <w:r>
              <w:rPr>
                <w:color w:val="000000"/>
                <w:sz w:val="18"/>
              </w:rPr>
              <w:t>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666E2A" w14:textId="77777777" w:rsidR="006C7199" w:rsidRDefault="006C7199" w:rsidP="008E2AA0">
            <w:pPr>
              <w:keepNext w:val="0"/>
              <w:spacing w:before="0" w:after="60" w:line="259" w:lineRule="auto"/>
            </w:pPr>
          </w:p>
        </w:tc>
      </w:tr>
    </w:tbl>
    <w:p w14:paraId="4AB8C6B0" w14:textId="77777777" w:rsidR="006C7199" w:rsidRDefault="00085EC4" w:rsidP="008E2AA0">
      <w:pPr>
        <w:keepNext w:val="0"/>
        <w:widowControl/>
        <w:spacing w:after="100" w:before="0" w:line="269" w:lineRule="auto"/>
      </w:pPr>
      <w:r>
        <w:rPr>
          <w:b/>
          <w:bCs/>
        </w:rPr>
        <w:t>Part B: The First Customer</w:t>
      </w:r>
    </w:p>
    <w:p w14:paraId="1A3BADCE" w14:textId="77777777" w:rsidR="006C7199" w:rsidRDefault="00085EC4" w:rsidP="008E2AA0">
      <w:pPr>
        <w:keepNext w:val="0"/>
        <w:widowControl/>
        <w:spacing w:after="100" w:before="0" w:line="269" w:lineRule="auto"/>
      </w:pPr>
      <w:r>
        <w:rPr/>
        <w:t>Choose ONE skill. Answer:</w:t>
      </w:r>
    </w:p>
    <w:p w14:paraId="2C4C4C50" w14:textId="77777777" w:rsidR="006C7199" w:rsidRDefault="00085EC4" w:rsidP="008E2AA0">
      <w:pPr>
        <w:keepNext w:val="0"/>
        <w:widowControl/>
        <w:spacing w:after="100" w:before="0" w:line="269" w:lineRule="auto"/>
      </w:pPr>
      <w:r>
        <w:rPr>
          <w:b/>
          <w:bCs/>
        </w:rPr>
        <w:t>The skill I will offer:</w:t>
      </w:r>
      <w:r>
        <w:rPr/>
        <w:t xml:space="preserve"> _________________________________</w:t>
      </w:r>
    </w:p>
    <w:p w14:paraId="71E32643" w14:textId="77777777" w:rsidR="006C7199" w:rsidRDefault="00085EC4" w:rsidP="008E2AA0">
      <w:pPr>
        <w:keepNext w:val="0"/>
        <w:widowControl/>
        <w:spacing w:after="100" w:before="0" w:line="269" w:lineRule="auto"/>
      </w:pPr>
      <w:r>
        <w:rPr>
          <w:b/>
          <w:bCs/>
        </w:rPr>
        <w:t>Who my first customer could be (name a real person):</w:t>
      </w:r>
      <w:r>
        <w:rPr/>
        <w:t xml:space="preserve"> _________________________________</w:t>
      </w:r>
    </w:p>
    <w:p w14:paraId="539A3E51" w14:textId="77777777" w:rsidR="006C7199" w:rsidRDefault="00085EC4" w:rsidP="008E2AA0">
      <w:pPr>
        <w:keepNext w:val="0"/>
        <w:widowControl/>
        <w:spacing w:after="100" w:before="0" w:line="269" w:lineRule="auto"/>
      </w:pPr>
      <w:r>
        <w:rPr>
          <w:b/>
          <w:bCs/>
        </w:rPr>
        <w:t>What I will charge:</w:t>
      </w:r>
      <w:r>
        <w:rPr/>
        <w:t xml:space="preserve"> R _______</w:t>
      </w:r>
    </w:p>
    <w:p w14:paraId="6D82C5EB" w14:textId="77777777" w:rsidR="006C7199" w:rsidRDefault="00085EC4" w:rsidP="008E2AA0">
      <w:pPr>
        <w:keepNext w:val="0"/>
        <w:widowControl/>
        <w:spacing w:after="100" w:before="0" w:line="269" w:lineRule="auto"/>
      </w:pPr>
      <w:r>
        <w:rPr>
          <w:b/>
          <w:bCs/>
        </w:rPr>
        <w:t>When I will make the offer:</w:t>
      </w:r>
      <w:r>
        <w:rPr/>
        <w:t xml:space="preserve"> _________________________________</w:t>
      </w:r>
    </w:p>
    <w:p w14:paraId="22878843" w14:textId="77777777" w:rsidR="006C7199" w:rsidRDefault="00085EC4" w:rsidP="008E2AA0">
      <w:pPr>
        <w:keepNext w:val="0"/>
        <w:widowControl/>
        <w:spacing w:after="100" w:before="0" w:line="269" w:lineRule="auto"/>
      </w:pPr>
      <w:r>
        <w:rPr>
          <w:b/>
          <w:bCs/>
        </w:rPr>
        <w:t>What I will say (write the exact words):</w:t>
      </w:r>
      <w:r>
        <w:rPr/>
        <w:t xml:space="preserve"> _________________________________</w:t>
      </w:r>
    </w:p>
    <w:p w14:paraId="24856872" w14:textId="77777777" w:rsidR="006C7199" w:rsidRDefault="00085EC4" w:rsidP="008E2AA0">
      <w:pPr>
        <w:keepNext w:val="0"/>
        <w:widowControl/>
        <w:spacing w:after="100" w:before="0" w:line="269" w:lineRule="auto"/>
      </w:pPr>
      <w:r>
        <w:rPr/>
        <w:t xml:space="preserve"> </w:t>
      </w:r>
      <w:r>
        <w:rPr>
          <w:b/>
          <w:bCs/>
        </w:rPr>
        <w:t>Portfolio:</w:t>
      </w:r>
      <w:r>
        <w:rPr/>
        <w:t xml:space="preserve"> Save this inventory and plan.</w:t>
      </w:r>
    </w:p>
    <w:p w14:paraId="74B48867" w14:textId="77777777" w:rsidR="006C7199" w:rsidRDefault="00085EC4" w:rsidP="008E2AA0">
      <w:pPr>
        <w:pStyle w:val="Heading2"/>
        <w:widowControl/>
      </w:pPr>
      <w:r>
        <w:rPr>
          <w:color w:val="000000"/>
        </w:rPr>
        <w:t xml:space="preserve"> </w:t>
      </w:r>
      <w:r>
        <w:rPr>
          <w:b/>
          <w:bCs/>
          <w:color w:val="000000"/>
        </w:rPr>
        <w:t>Deepening Insight</w:t>
      </w:r>
    </w:p>
    <w:p w14:paraId="0B738A78" w14:textId="77777777" w:rsidR="006C7199" w:rsidRDefault="00085EC4" w:rsidP="008E2AA0">
      <w:pPr>
        <w:keepNext w:val="0"/>
        <w:widowControl/>
        <w:spacing w:after="100" w:before="0" w:line="269" w:lineRule="auto"/>
      </w:pPr>
      <w:r>
        <w:rPr>
          <w:b/>
          <w:bCs/>
        </w:rPr>
        <w:t>The Affirmation:</w:t>
      </w:r>
      <w:r>
        <w:rPr/>
        <w:t xml:space="preserve"> The word "earner" sounds like someone who takes. But think of it differently: an earner gives. You give your time, your skill, your attention. You solve a problem. You create value. The money is not a reward. It is a thank-you. When you earn, you are not taking from the world. You are adding to it.</w:t>
      </w:r>
    </w:p>
    <w:p w14:paraId="4335D7CF" w14:textId="77777777" w:rsidR="006C7199" w:rsidRDefault="00085EC4" w:rsidP="008E2AA0">
      <w:pPr>
        <w:keepNext w:val="0"/>
        <w:widowControl/>
        <w:spacing w:after="100" w:before="0" w:line="269" w:lineRule="auto"/>
      </w:pPr>
      <w:r>
        <w:rPr>
          <w:b/>
          <w:bCs/>
        </w:rPr>
        <w:t>The Paradoxical Reversal:</w:t>
      </w:r>
      <w:r>
        <w:rPr/>
        <w:t xml:space="preserve"> But not all value is equally valued by the market. You might have a skill that genuinely helps people but no one will pay for. You might have a skill the market values highly but that does not help anyone in a meaningful way. The earner's dilemma is finding the intersection between what you can give, what people need, and what they will pay for. That intersection is not always easy to find. But it is worth looking for. And the deeper truth: the market's valuation is not a measure of your worth. It is a measure of what is currently in demand. Those are different things.</w:t>
      </w:r>
    </w:p>
    <w:p w14:paraId="6808669C" w14:textId="77777777" w:rsidR="006C7199" w:rsidRDefault="00085EC4" w:rsidP="008E2AA0">
      <w:pPr>
        <w:keepNext w:val="0"/>
        <w:widowControl/>
        <w:spacing w:after="100" w:before="0" w:line="269" w:lineRule="auto"/>
      </w:pPr>
      <w:r>
        <w:rPr>
          <w:b/>
          <w:bCs/>
        </w:rPr>
        <w:t>The Personal Pivot:</w:t>
      </w:r>
      <w:r>
        <w:rPr/>
        <w:t xml:space="preserve"> What skill do you have that people might pay for? What need have you noticed that you could meet? What is ONE small step you could take this week to test whether your skill has market value?</w:t>
      </w:r>
    </w:p>
    <w:p w14:paraId="2C756ECE" w14:textId="77777777" w:rsidR="006C7199" w:rsidRDefault="00085EC4" w:rsidP="008E2AA0">
      <w:pPr>
        <w:pStyle w:val="Heading2"/>
        <w:widowControl/>
      </w:pPr>
      <w:r>
        <w:rPr>
          <w:color w:val="000000"/>
        </w:rPr>
        <w:t xml:space="preserve"> </w:t>
      </w:r>
      <w:r>
        <w:rPr>
          <w:b/>
          <w:bCs/>
          <w:color w:val="000000"/>
        </w:rPr>
        <w:t>Checkpoint ( Create — Cognitive Squeeze)</w:t>
      </w:r>
    </w:p>
    <w:p w14:paraId="22EA5E39" w14:textId="77777777" w:rsidR="006C7199" w:rsidRDefault="00085EC4" w:rsidP="008E2AA0">
      <w:pPr>
        <w:keepNext w:val="0"/>
        <w:widowControl/>
        <w:spacing w:after="100" w:before="0" w:line="269" w:lineRule="auto"/>
      </w:pPr>
      <w:r>
        <w:rPr>
          <w:b/>
          <w:bCs/>
        </w:rPr>
        <w:t>Question 1:</w:t>
      </w:r>
      <w:r>
        <w:rPr/>
        <w:t xml:space="preserve"> For the 21-day habit tracker, you could choose an earning habit. If you choose an earning habit, what will it be? What skill will you use? How will you find your first customer?</w:t>
      </w:r>
    </w:p>
    <w:p w14:paraId="2CAB4DC6" w14:textId="77777777" w:rsidR="006C7199" w:rsidRDefault="00085EC4" w:rsidP="008E2AA0">
      <w:pPr>
        <w:keepNext w:val="0"/>
        <w:widowControl/>
        <w:spacing w:after="100" w:before="0" w:line="269" w:lineRule="auto"/>
      </w:pPr>
      <w:r>
        <w:rPr>
          <w:b/>
          <w:bCs/>
        </w:rPr>
        <w:t>Question 2:</w:t>
      </w:r>
      <w:r>
        <w:rPr/>
        <w:t xml:space="preserve"> What is the difference between earning money and creating value? Can you create value without earning money? Can you earn money without creating value? Which kind of earner do you want to be?</w:t>
      </w:r>
    </w:p>
    <w:p w14:paraId="69163B5D"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07F4F5D" w14:textId="77777777" w:rsidR="006C7199" w:rsidRDefault="00085EC4" w:rsidP="008E2AA0">
      <w:pPr>
        <w:keepNext w:val="0"/>
        <w:widowControl/>
        <w:spacing w:after="100" w:before="0" w:line="269" w:lineRule="auto"/>
      </w:pPr>
      <w:r>
        <w:rPr/>
        <w:t>This week, try one small way to earn. It could be helping a neighbour, selling something, offering a service. Even R5 counts. Even one customer counts.</w:t>
      </w:r>
    </w:p>
    <w:p w14:paraId="2014D6C4" w14:textId="77777777" w:rsidR="006C7199" w:rsidRDefault="00085EC4" w:rsidP="008E2AA0">
      <w:pPr>
        <w:keepNext w:val="0"/>
        <w:widowControl/>
        <w:spacing w:after="100" w:before="0" w:line="269" w:lineRule="auto"/>
      </w:pPr>
      <w:r>
        <w:rPr>
          <w:b/>
          <w:bCs/>
        </w:rPr>
        <w:t>What I did:</w:t>
      </w:r>
      <w:r>
        <w:rPr/>
        <w:t xml:space="preserve"> _________________________________</w:t>
      </w:r>
    </w:p>
    <w:p w14:paraId="75332C58" w14:textId="77777777" w:rsidR="006C7199" w:rsidRDefault="00085EC4" w:rsidP="008E2AA0">
      <w:pPr>
        <w:keepNext w:val="0"/>
        <w:widowControl/>
        <w:spacing w:after="100" w:before="0" w:line="269" w:lineRule="auto"/>
      </w:pPr>
      <w:r>
        <w:rPr>
          <w:b/>
          <w:bCs/>
        </w:rPr>
        <w:t>How much I earned:</w:t>
      </w:r>
      <w:r>
        <w:rPr/>
        <w:t xml:space="preserve"> R _______</w:t>
      </w:r>
    </w:p>
    <w:p w14:paraId="76CAEC74"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1FD797CF" w14:textId="77777777" w:rsidR="006C7199" w:rsidRDefault="00085EC4" w:rsidP="008E2AA0">
      <w:pPr>
        <w:keepNext w:val="0"/>
        <w:widowControl/>
        <w:spacing w:after="100" w:before="0" w:line="269" w:lineRule="auto"/>
      </w:pPr>
      <w:r>
        <w:rPr>
          <w:b/>
          <w:bCs/>
        </w:rPr>
        <w:t>If you cannot earn money this week:</w:t>
      </w:r>
      <w:r>
        <w:rPr/>
        <w:t xml:space="preserve"> Identify one skill you could offer. Write down exactly what you would do, who you would offer it to, and what you would charge. The plan is the first step. The execution can come later.</w:t>
      </w:r>
    </w:p>
    <w:p w14:paraId="3428012B"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55 — Earner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tried one small way to earn (or planned one).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F0F6E16"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AFEC7BB" w14:textId="77777777" w:rsidR="006C7199" w:rsidRDefault="00085EC4" w:rsidP="008E2AA0">
      <w:pPr>
        <w:pStyle w:val="Heading1"/>
        <w:pageBreakBefore/>
        <w:widowControl/>
      </w:pPr>
      <w:r>
        <w:rPr>
          <w:b/>
          <w:bCs/>
          <w:color w:val="000000"/>
        </w:rPr>
        <w:t>LESSON 56: BECOMING A PLANNER</w:t>
      </w:r>
    </w:p>
    <w:p w14:paraId="7D29EA13" w14:textId="77777777" w:rsidR="006C7199" w:rsidRDefault="00085EC4" w:rsidP="008E2AA0">
      <w:pPr>
        <w:pStyle w:val="Heading2"/>
        <w:widowControl/>
      </w:pPr>
      <w:r>
        <w:rPr>
          <w:b/>
          <w:bCs/>
          <w:color w:val="000000"/>
        </w:rPr>
        <w:t>Learning Outcomes</w:t>
      </w:r>
    </w:p>
    <w:p w14:paraId="15EA610C" w14:textId="77777777" w:rsidR="006C7199" w:rsidRDefault="00085EC4" w:rsidP="008E2AA0">
      <w:pPr>
        <w:keepNext w:val="0"/>
        <w:widowControl/>
        <w:spacing w:after="100" w:before="0" w:line="269" w:lineRule="auto"/>
      </w:pPr>
      <w:r>
        <w:rPr/>
        <w:t xml:space="preserve"> By the end of this lesson, you will be able to:</w:t>
      </w:r>
    </w:p>
    <w:p w14:paraId="5B99BF75" w14:textId="77777777" w:rsidR="006C7199" w:rsidRDefault="00085EC4" w:rsidP="008E2AA0">
      <w:pPr>
        <w:pStyle w:val="ListParagraph"/>
        <w:keepNext w:val="0"/>
        <w:widowControl/>
        <w:numPr>
          <w:ilvl w:val="0"/>
          <w:numId w:val="2"/>
        </w:numPr>
        <w:spacing w:after="100" w:before="0" w:line="269" w:lineRule="auto"/>
      </w:pPr>
      <w:r>
        <w:rPr/>
        <w:t>Describe what it means to be a planner.</w:t>
      </w:r>
    </w:p>
    <w:p w14:paraId="3452CAE3" w14:textId="77777777" w:rsidR="006C7199" w:rsidRDefault="00085EC4" w:rsidP="008E2AA0">
      <w:pPr>
        <w:pStyle w:val="ListParagraph"/>
        <w:keepNext w:val="0"/>
        <w:widowControl/>
        <w:numPr>
          <w:ilvl w:val="0"/>
          <w:numId w:val="2"/>
        </w:numPr>
        <w:spacing w:after="100" w:before="0" w:line="269" w:lineRule="auto"/>
      </w:pPr>
      <w:r>
        <w:rPr/>
        <w:t>Design a weekly planning habit.</w:t>
      </w:r>
    </w:p>
    <w:p w14:paraId="673E4912" w14:textId="77777777" w:rsidR="006C7199" w:rsidRDefault="00085EC4" w:rsidP="008E2AA0">
      <w:pPr>
        <w:pStyle w:val="ListParagraph"/>
        <w:keepNext w:val="0"/>
        <w:widowControl/>
        <w:numPr>
          <w:ilvl w:val="0"/>
          <w:numId w:val="2"/>
        </w:numPr>
        <w:spacing w:after="100" w:before="0" w:line="269" w:lineRule="auto"/>
      </w:pPr>
      <w:r>
        <w:rPr/>
        <w:t>Commit to one planner habit for the 21-day tracker.</w:t>
      </w:r>
    </w:p>
    <w:p w14:paraId="418F0553"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04C75B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489E8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F75945"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288203"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106DAD"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00778C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4CCEA9" w14:textId="77777777" w:rsidR="006C7199" w:rsidRDefault="00085EC4" w:rsidP="008E2AA0">
            <w:pPr>
              <w:keepNext w:val="0"/>
              <w:spacing w:before="0" w:after="60" w:line="259" w:lineRule="auto"/>
            </w:pPr>
            <w:r>
              <w:rPr>
                <w:color w:val="000000"/>
                <w:sz w:val="18"/>
              </w:rPr>
              <w:t>Planner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A119CA" w14:textId="77777777" w:rsidR="006C7199" w:rsidRDefault="00085EC4" w:rsidP="008E2AA0">
            <w:pPr>
              <w:keepNext w:val="0"/>
              <w:spacing w:before="0" w:after="60" w:line="259" w:lineRule="auto"/>
            </w:pPr>
            <w:r>
              <w:rPr>
                <w:color w:val="000000"/>
                <w:sz w:val="18"/>
              </w:rPr>
              <w:t>Someone who thinks ahead and prepares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671F8B" w14:textId="77777777" w:rsidR="006C7199" w:rsidRDefault="00085EC4" w:rsidP="008E2AA0">
            <w:pPr>
              <w:keepNext w:val="0"/>
              <w:spacing w:before="0" w:after="60" w:line="259" w:lineRule="auto"/>
            </w:pPr>
            <w:proofErr w:type="spellStart"/>
            <w:r>
              <w:rPr>
                <w:color w:val="000000"/>
                <w:sz w:val="18"/>
              </w:rPr>
              <w:t>Umhleli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31E413" w14:textId="77777777" w:rsidR="006C7199" w:rsidRDefault="00085EC4" w:rsidP="008E2AA0">
            <w:pPr>
              <w:keepNext w:val="0"/>
              <w:spacing w:before="0" w:after="60" w:line="259" w:lineRule="auto"/>
            </w:pPr>
            <w:proofErr w:type="spellStart"/>
            <w:r>
              <w:rPr>
                <w:color w:val="000000"/>
                <w:sz w:val="18"/>
              </w:rPr>
              <w:t>Beplanner</w:t>
            </w:r>
            <w:proofErr w:type="spellEnd"/>
          </w:p>
        </w:tc>
      </w:tr>
      <w:tr w:rsidR="006C7199" w14:paraId="041E9E4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B250C1" w14:textId="77777777" w:rsidR="006C7199" w:rsidRDefault="00085EC4" w:rsidP="008E2AA0">
            <w:pPr>
              <w:keepNext w:val="0"/>
              <w:spacing w:before="0" w:after="60" w:line="259" w:lineRule="auto"/>
            </w:pPr>
            <w:r>
              <w:rPr>
                <w:color w:val="000000"/>
                <w:sz w:val="18"/>
              </w:rPr>
              <w:t>Future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D0AE63" w14:textId="77777777" w:rsidR="006C7199" w:rsidRDefault="00085EC4" w:rsidP="008E2AA0">
            <w:pPr>
              <w:keepNext w:val="0"/>
              <w:spacing w:before="0" w:after="60" w:line="259" w:lineRule="auto"/>
            </w:pPr>
            <w:r>
              <w:rPr>
                <w:color w:val="000000"/>
                <w:sz w:val="18"/>
              </w:rPr>
              <w:t>The time to come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BF0799" w14:textId="77777777" w:rsidR="006C7199" w:rsidRDefault="00085EC4" w:rsidP="008E2AA0">
            <w:pPr>
              <w:keepNext w:val="0"/>
              <w:spacing w:before="0" w:after="60" w:line="259" w:lineRule="auto"/>
            </w:pPr>
            <w:proofErr w:type="spellStart"/>
            <w:r>
              <w:rPr>
                <w:color w:val="000000"/>
                <w:sz w:val="18"/>
              </w:rPr>
              <w:t>Ikusasa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93472F" w14:textId="77777777" w:rsidR="006C7199" w:rsidRDefault="00085EC4" w:rsidP="008E2AA0">
            <w:pPr>
              <w:keepNext w:val="0"/>
              <w:spacing w:before="0" w:after="60" w:line="259" w:lineRule="auto"/>
            </w:pPr>
            <w:proofErr w:type="spellStart"/>
            <w:r>
              <w:rPr>
                <w:color w:val="000000"/>
                <w:sz w:val="18"/>
              </w:rPr>
              <w:t>Toekoms</w:t>
            </w:r>
            <w:proofErr w:type="spellEnd"/>
          </w:p>
        </w:tc>
      </w:tr>
      <w:tr w:rsidR="006C7199" w14:paraId="3C213DA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ABF413" w14:textId="77777777" w:rsidR="006C7199" w:rsidRDefault="00085EC4" w:rsidP="008E2AA0">
            <w:pPr>
              <w:keepNext w:val="0"/>
              <w:spacing w:before="0" w:after="60" w:line="259" w:lineRule="auto"/>
            </w:pPr>
            <w:r>
              <w:rPr>
                <w:color w:val="000000"/>
                <w:sz w:val="18"/>
              </w:rPr>
              <w:t>Prepare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BF394B" w14:textId="77777777" w:rsidR="006C7199" w:rsidRDefault="00085EC4" w:rsidP="008E2AA0">
            <w:pPr>
              <w:keepNext w:val="0"/>
              <w:spacing w:before="0" w:after="60" w:line="259" w:lineRule="auto"/>
            </w:pPr>
            <w:r>
              <w:rPr>
                <w:color w:val="000000"/>
                <w:sz w:val="18"/>
              </w:rPr>
              <w:t>To get ready for something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05DB85" w14:textId="77777777" w:rsidR="006C7199" w:rsidRDefault="00085EC4" w:rsidP="008E2AA0">
            <w:pPr>
              <w:keepNext w:val="0"/>
              <w:spacing w:before="0" w:after="60" w:line="259" w:lineRule="auto"/>
            </w:pPr>
            <w:proofErr w:type="spellStart"/>
            <w:r>
              <w:rPr>
                <w:color w:val="000000"/>
                <w:sz w:val="18"/>
              </w:rPr>
              <w:t>Ukulungiselela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C35F06" w14:textId="77777777" w:rsidR="006C7199" w:rsidRDefault="00085EC4" w:rsidP="008E2AA0">
            <w:pPr>
              <w:keepNext w:val="0"/>
              <w:spacing w:before="0" w:after="60" w:line="259" w:lineRule="auto"/>
            </w:pPr>
            <w:proofErr w:type="spellStart"/>
            <w:r>
              <w:rPr>
                <w:color w:val="000000"/>
                <w:sz w:val="18"/>
              </w:rPr>
              <w:t>Voorberei</w:t>
            </w:r>
            <w:proofErr w:type="spellEnd"/>
          </w:p>
        </w:tc>
      </w:tr>
    </w:tbl>
    <w:p w14:paraId="17567637" w14:textId="77777777" w:rsidR="006C7199" w:rsidRDefault="00085EC4" w:rsidP="008E2AA0">
      <w:pPr>
        <w:pStyle w:val="Heading2"/>
        <w:widowControl/>
      </w:pPr>
      <w:r>
        <w:rPr>
          <w:color w:val="000000"/>
        </w:rPr>
        <w:t xml:space="preserve"> </w:t>
      </w:r>
      <w:r>
        <w:rPr>
          <w:b/>
          <w:bCs/>
          <w:color w:val="000000"/>
        </w:rPr>
        <w:t>What Is a Planner?</w:t>
      </w:r>
    </w:p>
    <w:p w14:paraId="4149989D" w14:textId="77777777" w:rsidR="006C7199" w:rsidRDefault="00085EC4" w:rsidP="008E2AA0">
      <w:pPr>
        <w:keepNext w:val="0"/>
        <w:widowControl/>
        <w:spacing w:after="100" w:before="0" w:line="269" w:lineRule="auto"/>
      </w:pPr>
      <w:r>
        <w:rPr/>
        <w:t>A planner is someone who: thinks about tomorrow, not just today, sets goals, makes plans to reach them, adjusts when things change, keeps the future in mind.</w:t>
      </w:r>
    </w:p>
    <w:p w14:paraId="73B8CEA5" w14:textId="77777777" w:rsidR="006C7199" w:rsidRDefault="00085EC4" w:rsidP="008E2AA0">
      <w:pPr>
        <w:pStyle w:val="Heading2"/>
        <w:widowControl/>
      </w:pPr>
      <w:r>
        <w:rPr>
          <w:color w:val="000000"/>
        </w:rPr>
        <w:t xml:space="preserve"> </w:t>
      </w:r>
      <w:r>
        <w:rPr>
          <w:b/>
          <w:bCs/>
          <w:color w:val="000000"/>
        </w:rPr>
        <w:t>Planners You Have Met</w:t>
      </w:r>
    </w:p>
    <w:p w14:paraId="0EBDF6C3" w14:textId="77777777" w:rsidR="006C7199" w:rsidRDefault="00085EC4" w:rsidP="008E2AA0">
      <w:pPr>
        <w:keepNext w:val="0"/>
        <w:widowControl/>
        <w:spacing w:after="100" w:before="0" w:line="269" w:lineRule="auto"/>
      </w:pPr>
      <w:r>
        <w:rPr/>
        <w:t xml:space="preserve">You have met planners: </w:t>
      </w:r>
      <w:proofErr w:type="spellStart"/>
      <w:r>
        <w:rPr/>
        <w:t>Nosipho</w:t>
      </w:r>
      <w:proofErr w:type="spellEnd"/>
      <w:r>
        <w:rPr/>
        <w:t xml:space="preserve"> (planned to be a teacher), </w:t>
      </w:r>
      <w:proofErr w:type="spellStart"/>
      <w:r>
        <w:rPr/>
        <w:t>Busisiwe</w:t>
      </w:r>
      <w:proofErr w:type="spellEnd"/>
      <w:r>
        <w:rPr/>
        <w:t xml:space="preserve"> (tracked to help family plan), the </w:t>
      </w:r>
      <w:proofErr w:type="spellStart"/>
      <w:r>
        <w:rPr/>
        <w:t>Molefe</w:t>
      </w:r>
      <w:proofErr w:type="spellEnd"/>
      <w:r>
        <w:rPr/>
        <w:t xml:space="preserve"> family (Sunday planning habit), </w:t>
      </w:r>
      <w:proofErr w:type="spellStart"/>
      <w:r>
        <w:rPr/>
        <w:t>stokvel</w:t>
      </w:r>
      <w:proofErr w:type="spellEnd"/>
      <w:r>
        <w:rPr/>
        <w:t xml:space="preserve"> members (planned for future needs).</w:t>
      </w:r>
    </w:p>
    <w:p w14:paraId="0ECF2F36" w14:textId="77777777" w:rsidR="006C7199" w:rsidRDefault="00085EC4" w:rsidP="008E2AA0">
      <w:pPr>
        <w:keepNext w:val="0"/>
        <w:widowControl/>
        <w:spacing w:after="100" w:before="0" w:line="269" w:lineRule="auto"/>
      </w:pPr>
      <w:r>
        <w:rPr/>
        <w:t>They did not just hope. They planned.</w:t>
      </w:r>
    </w:p>
    <w:p w14:paraId="31A0138D" w14:textId="77777777" w:rsidR="006C7199" w:rsidRDefault="00085EC4" w:rsidP="008E2AA0">
      <w:pPr>
        <w:keepNext w:val="0"/>
        <w:widowControl/>
        <w:spacing w:after="100" w:before="0" w:line="269" w:lineRule="auto"/>
      </w:pPr>
      <w:r>
        <w:rPr/>
        <w:t xml:space="preserve">Myah looks at her notebook. She has been tracking her money for weeks. She has been tracking her habits. But she has not been planning. She has been reacting. She writes: </w:t>
      </w:r>
      <w:r>
        <w:rPr>
          <w:i/>
          <w:iCs/>
        </w:rPr>
        <w:t>What if I spent 10 minutes every Sunday planning the week ahead? What money will I need? What habit will I focus on? What is one thing I want to achieve? Would that change how the week goes?</w:t>
      </w:r>
    </w:p>
    <w:p w14:paraId="53902F49" w14:textId="77777777" w:rsidR="006C7199" w:rsidRDefault="00085EC4" w:rsidP="008E2AA0">
      <w:pPr>
        <w:keepNext w:val="0"/>
        <w:widowControl/>
        <w:spacing w:after="100" w:before="0" w:line="269" w:lineRule="auto"/>
      </w:pPr>
      <w:r>
        <w:rPr/>
        <w:t>⬜ Thinking Equation</w:t>
      </w:r>
    </w:p>
    <w:p w14:paraId="1B91795D" w14:textId="77777777" w:rsidR="006C7199" w:rsidRDefault="00085EC4" w:rsidP="008E2AA0">
      <w:pPr>
        <w:keepNext w:val="0"/>
        <w:widowControl/>
        <w:spacing w:after="100" w:before="0" w:line="269" w:lineRule="auto"/>
      </w:pPr>
      <w:r>
        <w:rPr/>
        <w:t>Planning = Serving Your Future Self</w:t>
      </w:r>
    </w:p>
    <w:p w14:paraId="3AED6F3A" w14:textId="77777777" w:rsidR="006C7199" w:rsidRDefault="00085EC4" w:rsidP="008E2AA0">
      <w:pPr>
        <w:keepNext w:val="0"/>
        <w:widowControl/>
        <w:spacing w:after="100" w:before="0" w:line="269" w:lineRule="auto"/>
      </w:pPr>
      <w:r>
        <w:rPr/>
        <w:t>Before Your Present Self Takes Over</w:t>
      </w:r>
    </w:p>
    <w:p w14:paraId="36C0CA92" w14:textId="77777777" w:rsidR="006C7199" w:rsidRDefault="00085EC4" w:rsidP="008E2AA0">
      <w:pPr>
        <w:pStyle w:val="Heading2"/>
        <w:widowControl/>
      </w:pPr>
      <w:r>
        <w:rPr>
          <w:color w:val="000000"/>
        </w:rPr>
        <w:t xml:space="preserve"> </w:t>
      </w:r>
      <w:r>
        <w:rPr>
          <w:b/>
          <w:bCs/>
          <w:color w:val="000000"/>
        </w:rPr>
        <w:t>Pause and Reflect</w:t>
      </w:r>
    </w:p>
    <w:p w14:paraId="26DA560F" w14:textId="77777777" w:rsidR="006C7199" w:rsidRDefault="00085EC4" w:rsidP="008E2AA0">
      <w:pPr>
        <w:keepNext w:val="0"/>
        <w:widowControl/>
        <w:spacing w:after="100" w:before="0" w:line="269" w:lineRule="auto"/>
      </w:pPr>
      <w:r>
        <w:rPr/>
        <w:t>Do you plan ahead, or do you mostly react to whatever happens? What is one area where planning would help?</w:t>
      </w:r>
    </w:p>
    <w:p w14:paraId="28A29EC6" w14:textId="77777777" w:rsidR="006C7199" w:rsidRDefault="00085EC4" w:rsidP="008E2AA0">
      <w:pPr>
        <w:pStyle w:val="Heading2"/>
        <w:widowControl/>
      </w:pPr>
      <w:r>
        <w:rPr>
          <w:color w:val="000000"/>
        </w:rPr>
        <w:t xml:space="preserve"> </w:t>
      </w:r>
      <w:r>
        <w:rPr>
          <w:b/>
          <w:bCs/>
          <w:color w:val="000000"/>
        </w:rPr>
        <w:t>Activity 56: My Planner Habits — With Weekly Planning Template</w:t>
      </w:r>
    </w:p>
    <w:p w14:paraId="21559A40" w14:textId="77777777" w:rsidR="006C7199" w:rsidRDefault="00085EC4" w:rsidP="008E2AA0">
      <w:pPr>
        <w:keepNext w:val="0"/>
        <w:widowControl/>
        <w:spacing w:after="100" w:before="0" w:line="269" w:lineRule="auto"/>
      </w:pPr>
      <w:r>
        <w:rPr>
          <w:b/>
          <w:bCs/>
        </w:rPr>
        <w:t>Part A: The Planner Check</w:t>
      </w:r>
    </w:p>
    <w:p w14:paraId="07FA1F2B" w14:textId="77777777" w:rsidR="006C7199" w:rsidRDefault="00085EC4" w:rsidP="008E2AA0">
      <w:pPr>
        <w:keepNext w:val="0"/>
        <w:widowControl/>
        <w:spacing w:after="100" w:before="0" w:line="269" w:lineRule="auto"/>
      </w:pPr>
      <w:r>
        <w:rPr/>
        <w:t>Check the planner habits you already do:</w:t>
      </w:r>
    </w:p>
    <w:p w14:paraId="572CC8B7" w14:textId="77777777" w:rsidR="006C7199" w:rsidRDefault="00085EC4" w:rsidP="008E2AA0">
      <w:pPr>
        <w:keepNext w:val="0"/>
        <w:widowControl/>
        <w:spacing w:after="100" w:before="0" w:line="269" w:lineRule="auto"/>
      </w:pPr>
      <w:r>
        <w:rPr/>
        <w:t>☐ I set goals</w:t>
      </w:r>
      <w:r>
        <w:rPr/>
        <w:br/>
        <w:t>☐ I think about the future</w:t>
      </w:r>
      <w:r>
        <w:rPr/>
        <w:br/>
        <w:t>☐ I make plans to reach my goals</w:t>
      </w:r>
      <w:r>
        <w:rPr/>
        <w:br/>
        <w:t>☐ I track my progress</w:t>
      </w:r>
      <w:r>
        <w:rPr/>
        <w:br/>
        <w:t>☐ I adjust when things change</w:t>
      </w:r>
      <w:r>
        <w:rPr/>
        <w:br/>
        <w:t>☐ I save for future needs</w:t>
      </w:r>
    </w:p>
    <w:p w14:paraId="30C6A53C" w14:textId="77777777" w:rsidR="006C7199" w:rsidRDefault="00085EC4" w:rsidP="008E2AA0">
      <w:pPr>
        <w:keepNext w:val="0"/>
        <w:widowControl/>
        <w:spacing w:after="100" w:before="0" w:line="269" w:lineRule="auto"/>
      </w:pPr>
      <w:r>
        <w:rPr>
          <w:b/>
          <w:bCs/>
        </w:rPr>
        <w:t>Which ones could I add?</w:t>
      </w:r>
      <w:r>
        <w:rPr/>
        <w:t xml:space="preserve"> _________________________________</w:t>
      </w:r>
    </w:p>
    <w:p w14:paraId="3A77188C" w14:textId="77777777" w:rsidR="006C7199" w:rsidRDefault="00085EC4" w:rsidP="008E2AA0">
      <w:pPr>
        <w:keepNext w:val="0"/>
        <w:widowControl/>
        <w:spacing w:after="100" w:before="0" w:line="269" w:lineRule="auto"/>
      </w:pPr>
      <w:r>
        <w:rPr>
          <w:b/>
          <w:bCs/>
        </w:rPr>
        <w:t>Part B: Weekly Planning Template</w:t>
      </w:r>
    </w:p>
    <w:p w14:paraId="398230EC" w14:textId="77777777" w:rsidR="006C7199" w:rsidRDefault="00085EC4" w:rsidP="008E2AA0">
      <w:pPr>
        <w:keepNext w:val="0"/>
        <w:widowControl/>
        <w:spacing w:after="100" w:before="0" w:line="269" w:lineRule="auto"/>
      </w:pPr>
      <w:r>
        <w:rPr/>
        <w:t>Design a simple weekly planning routine. Answer:</w:t>
      </w:r>
    </w:p>
    <w:p w14:paraId="37CC0BD6" w14:textId="77777777" w:rsidR="006C7199" w:rsidRDefault="00085EC4" w:rsidP="008E2AA0">
      <w:pPr>
        <w:keepNext w:val="0"/>
        <w:widowControl/>
        <w:spacing w:after="100" w:before="0" w:line="269" w:lineRule="auto"/>
      </w:pPr>
      <w:r>
        <w:rPr>
          <w:b/>
          <w:bCs/>
        </w:rPr>
        <w:t>When I will plan (specific day and time):</w:t>
      </w:r>
      <w:r>
        <w:rPr/>
        <w:t xml:space="preserve"> _________________________________</w:t>
      </w:r>
    </w:p>
    <w:p w14:paraId="4A688D4E" w14:textId="77777777" w:rsidR="006C7199" w:rsidRDefault="00085EC4" w:rsidP="008E2AA0">
      <w:pPr>
        <w:keepNext w:val="0"/>
        <w:widowControl/>
        <w:spacing w:after="100" w:before="0" w:line="269" w:lineRule="auto"/>
      </w:pPr>
      <w:r>
        <w:rPr>
          <w:b/>
          <w:bCs/>
        </w:rPr>
        <w:t>How long I will spend:</w:t>
      </w:r>
      <w:r>
        <w:rPr/>
        <w:t xml:space="preserve"> _______ minutes</w:t>
      </w:r>
    </w:p>
    <w:p w14:paraId="67785DB5" w14:textId="77777777" w:rsidR="006C7199" w:rsidRDefault="00085EC4" w:rsidP="008E2AA0">
      <w:pPr>
        <w:keepNext w:val="0"/>
        <w:widowControl/>
        <w:spacing w:after="100" w:before="0" w:line="269" w:lineRule="auto"/>
      </w:pPr>
      <w:r>
        <w:rPr>
          <w:b/>
          <w:bCs/>
        </w:rPr>
        <w:t>Three things I will do in that time:</w:t>
      </w:r>
    </w:p>
    <w:p w14:paraId="663EC214" w14:textId="77777777" w:rsidR="006C7199" w:rsidRDefault="00085EC4" w:rsidP="008E2AA0">
      <w:pPr>
        <w:keepNext w:val="0"/>
        <w:widowControl/>
        <w:pBdr>
          <w:left w:val="single" w:sz="12" w:space="8" w:color="BFBFBF"/>
        </w:pBdr>
        <w:spacing w:after="100" w:before="0" w:line="269" w:lineRule="auto"/>
        <w:ind w:left="320"/>
      </w:pPr>
      <w:r>
        <w:rPr/>
        <w:t xml:space="preserve">1. </w:t>
      </w:r>
    </w:p>
    <w:p w14:paraId="10A85402" w14:textId="77777777" w:rsidR="006C7199" w:rsidRDefault="00085EC4" w:rsidP="008E2AA0">
      <w:pPr>
        <w:keepNext w:val="0"/>
        <w:widowControl/>
        <w:pBdr>
          <w:left w:val="single" w:sz="12" w:space="8" w:color="BFBFBF"/>
        </w:pBdr>
        <w:spacing w:after="100" w:before="0" w:line="269" w:lineRule="auto"/>
        <w:ind w:left="320"/>
      </w:pPr>
      <w:r>
        <w:rPr/>
        <w:t xml:space="preserve">2. </w:t>
      </w:r>
    </w:p>
    <w:p w14:paraId="24AB82EE" w14:textId="77777777" w:rsidR="006C7199" w:rsidRDefault="00085EC4" w:rsidP="008E2AA0">
      <w:pPr>
        <w:keepNext w:val="0"/>
        <w:widowControl/>
        <w:pBdr>
          <w:left w:val="single" w:sz="12" w:space="8" w:color="BFBFBF"/>
        </w:pBdr>
        <w:spacing w:after="100" w:before="0" w:line="269" w:lineRule="auto"/>
        <w:ind w:left="320"/>
      </w:pPr>
      <w:r>
        <w:rPr/>
        <w:t xml:space="preserve">3. </w:t>
      </w:r>
    </w:p>
    <w:p w14:paraId="1538B590" w14:textId="77777777" w:rsidR="006C7199" w:rsidRDefault="00085EC4" w:rsidP="008E2AA0">
      <w:pPr>
        <w:keepNext w:val="0"/>
        <w:widowControl/>
        <w:spacing w:after="100" w:before="0" w:line="269" w:lineRule="auto"/>
      </w:pPr>
      <w:r>
        <w:rPr>
          <w:b/>
          <w:bCs/>
        </w:rPr>
        <w:t>Part C: The 21-Day Commitment</w:t>
      </w:r>
    </w:p>
    <w:p w14:paraId="225DDBE1" w14:textId="77777777" w:rsidR="006C7199" w:rsidRDefault="00085EC4" w:rsidP="008E2AA0">
      <w:pPr>
        <w:keepNext w:val="0"/>
        <w:widowControl/>
        <w:spacing w:after="100" w:before="0" w:line="269" w:lineRule="auto"/>
      </w:pPr>
      <w:r>
        <w:rPr/>
        <w:t>If you choose a planning habit for your tracker, what will it be?</w:t>
      </w:r>
    </w:p>
    <w:p w14:paraId="0EA06EB4" w14:textId="77777777" w:rsidR="006C7199" w:rsidRDefault="00085EC4" w:rsidP="008E2AA0">
      <w:pPr>
        <w:keepNext w:val="0"/>
        <w:widowControl/>
        <w:spacing w:after="100" w:before="0" w:line="269" w:lineRule="auto"/>
      </w:pPr>
      <w:r>
        <w:rPr>
          <w:b/>
          <w:bCs/>
        </w:rPr>
        <w:t>My planning habit:</w:t>
      </w:r>
      <w:r>
        <w:rPr/>
        <w:t xml:space="preserve"> _________________________________</w:t>
      </w:r>
    </w:p>
    <w:p w14:paraId="595D8690" w14:textId="77777777" w:rsidR="006C7199" w:rsidRDefault="00085EC4" w:rsidP="008E2AA0">
      <w:pPr>
        <w:keepNext w:val="0"/>
        <w:widowControl/>
        <w:spacing w:after="100" w:before="0" w:line="269" w:lineRule="auto"/>
      </w:pPr>
      <w:r>
        <w:rPr>
          <w:b/>
          <w:bCs/>
        </w:rPr>
        <w:t>What I will do:</w:t>
      </w:r>
      <w:r>
        <w:rPr/>
        <w:t xml:space="preserve"> _________________________________</w:t>
      </w:r>
    </w:p>
    <w:p w14:paraId="4943D09F" w14:textId="77777777" w:rsidR="006C7199" w:rsidRDefault="00085EC4" w:rsidP="008E2AA0">
      <w:pPr>
        <w:keepNext w:val="0"/>
        <w:widowControl/>
        <w:spacing w:after="100" w:before="0" w:line="269" w:lineRule="auto"/>
      </w:pPr>
      <w:r>
        <w:rPr/>
        <w:t xml:space="preserve"> </w:t>
      </w:r>
      <w:r>
        <w:rPr>
          <w:b/>
          <w:bCs/>
        </w:rPr>
        <w:t>Portfolio:</w:t>
      </w:r>
      <w:r>
        <w:rPr/>
        <w:t xml:space="preserve"> Save this commitment.</w:t>
      </w:r>
    </w:p>
    <w:p w14:paraId="01B5494F" w14:textId="77777777" w:rsidR="006C7199" w:rsidRDefault="00085EC4" w:rsidP="008E2AA0">
      <w:pPr>
        <w:pStyle w:val="Heading2"/>
        <w:widowControl/>
      </w:pPr>
      <w:r>
        <w:rPr>
          <w:color w:val="000000"/>
        </w:rPr>
        <w:t xml:space="preserve"> </w:t>
      </w:r>
      <w:r>
        <w:rPr>
          <w:b/>
          <w:bCs/>
          <w:color w:val="000000"/>
        </w:rPr>
        <w:t>Deepening Insight</w:t>
      </w:r>
    </w:p>
    <w:p w14:paraId="3B2854DF" w14:textId="77777777" w:rsidR="006C7199" w:rsidRDefault="00085EC4" w:rsidP="008E2AA0">
      <w:pPr>
        <w:keepNext w:val="0"/>
        <w:widowControl/>
        <w:spacing w:after="100" w:before="0" w:line="269" w:lineRule="auto"/>
      </w:pPr>
      <w:r>
        <w:rPr>
          <w:b/>
          <w:bCs/>
        </w:rPr>
        <w:t>The Affirmation:</w:t>
      </w:r>
      <w:r>
        <w:rPr/>
        <w:t xml:space="preserve"> The present self and the future self are not the same person. The present self wants comfort. The future self wants freedom. Planning is how the present self serves the future self. Your future self cannot text you. They cannot ask for help. But they can thank you. Or they can wonder what you were thinking. Be the kind of present self your future self will thank.</w:t>
      </w:r>
    </w:p>
    <w:p w14:paraId="3A60EBCB" w14:textId="77777777" w:rsidR="006C7199" w:rsidRDefault="00085EC4" w:rsidP="008E2AA0">
      <w:pPr>
        <w:keepNext w:val="0"/>
        <w:widowControl/>
        <w:spacing w:after="100" w:before="0" w:line="269" w:lineRule="auto"/>
      </w:pPr>
      <w:r>
        <w:rPr>
          <w:b/>
          <w:bCs/>
        </w:rPr>
        <w:t>The Paradoxical Reversal:</w:t>
      </w:r>
      <w:r>
        <w:rPr/>
        <w:t xml:space="preserve"> But if you only serve your future self, you will burn out. Your present self needs joy too. Your present self needs rest, pleasure, spontaneity. The planner who never enjoys today is just as unbalanced as the spender who never saves for tomorrow. The question is not whether to serve the present or the future. The question is how to serve both. And the deeper challenge: plans fail. The future is unpredictable. The best planner is not the one who makes the most detailed plans. It is the one who can adjust when the plans fall apart.</w:t>
      </w:r>
    </w:p>
    <w:p w14:paraId="208B2AD4" w14:textId="77777777" w:rsidR="006C7199" w:rsidRDefault="00085EC4" w:rsidP="008E2AA0">
      <w:pPr>
        <w:keepNext w:val="0"/>
        <w:widowControl/>
        <w:spacing w:after="100" w:before="0" w:line="269" w:lineRule="auto"/>
      </w:pPr>
      <w:r>
        <w:rPr>
          <w:b/>
          <w:bCs/>
        </w:rPr>
        <w:t>The Personal Pivot:</w:t>
      </w:r>
      <w:r>
        <w:rPr/>
        <w:t xml:space="preserve"> What is one thing you can do this week that your future self will thank you for? What is one thing you can do this week that your present self will enjoy? Can you do both?</w:t>
      </w:r>
    </w:p>
    <w:p w14:paraId="60C99B6F" w14:textId="77777777" w:rsidR="006C7199" w:rsidRDefault="00085EC4" w:rsidP="008E2AA0">
      <w:pPr>
        <w:pStyle w:val="Heading2"/>
        <w:widowControl/>
      </w:pPr>
      <w:r>
        <w:rPr>
          <w:color w:val="000000"/>
        </w:rPr>
        <w:t xml:space="preserve"> </w:t>
      </w:r>
      <w:r>
        <w:rPr>
          <w:b/>
          <w:bCs/>
          <w:color w:val="000000"/>
        </w:rPr>
        <w:t>Checkpoint ( Create — Cognitive Squeeze)</w:t>
      </w:r>
    </w:p>
    <w:p w14:paraId="514F4BE4" w14:textId="77777777" w:rsidR="006C7199" w:rsidRDefault="00085EC4" w:rsidP="008E2AA0">
      <w:pPr>
        <w:keepNext w:val="0"/>
        <w:widowControl/>
        <w:spacing w:after="100" w:before="0" w:line="269" w:lineRule="auto"/>
      </w:pPr>
      <w:r>
        <w:rPr>
          <w:b/>
          <w:bCs/>
        </w:rPr>
        <w:t>Question 1:</w:t>
      </w:r>
      <w:r>
        <w:rPr/>
        <w:t xml:space="preserve"> For the 21-day habit tracker, you could choose a planning habit. If you choose a planning habit, what will it be? What will you do in that time? How will it help your future self?</w:t>
      </w:r>
    </w:p>
    <w:p w14:paraId="504ADC90" w14:textId="77777777" w:rsidR="006C7199" w:rsidRDefault="00085EC4" w:rsidP="008E2AA0">
      <w:pPr>
        <w:keepNext w:val="0"/>
        <w:widowControl/>
        <w:spacing w:after="100" w:before="0" w:line="269" w:lineRule="auto"/>
      </w:pPr>
      <w:r>
        <w:rPr>
          <w:b/>
          <w:bCs/>
        </w:rPr>
        <w:t>Question 2:</w:t>
      </w:r>
      <w:r>
        <w:rPr/>
        <w:t xml:space="preserve"> What happens when your plan fails — when the week does not go as you planned? What will you do? How will you know the difference between "the plan needs adjusting" and "planning does not work for me"?</w:t>
      </w:r>
    </w:p>
    <w:p w14:paraId="33D69051"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3D38323" w14:textId="77777777" w:rsidR="006C7199" w:rsidRDefault="00085EC4" w:rsidP="008E2AA0">
      <w:pPr>
        <w:keepNext w:val="0"/>
        <w:widowControl/>
        <w:spacing w:after="100" w:before="0" w:line="269" w:lineRule="auto"/>
      </w:pPr>
      <w:r>
        <w:rPr/>
        <w:t>This week, plan one small thing. Write it down. Do it. Notice how it feels.</w:t>
      </w:r>
    </w:p>
    <w:p w14:paraId="32CC11C3" w14:textId="77777777" w:rsidR="006C7199" w:rsidRDefault="00085EC4" w:rsidP="008E2AA0">
      <w:pPr>
        <w:keepNext w:val="0"/>
        <w:widowControl/>
        <w:spacing w:after="100" w:before="0" w:line="269" w:lineRule="auto"/>
      </w:pPr>
      <w:r>
        <w:rPr>
          <w:b/>
          <w:bCs/>
        </w:rPr>
        <w:t>What I planned:</w:t>
      </w:r>
      <w:r>
        <w:rPr/>
        <w:t xml:space="preserve"> _________________________________</w:t>
      </w:r>
    </w:p>
    <w:p w14:paraId="72B0BE92" w14:textId="77777777" w:rsidR="006C7199" w:rsidRDefault="00085EC4" w:rsidP="008E2AA0">
      <w:pPr>
        <w:keepNext w:val="0"/>
        <w:widowControl/>
        <w:spacing w:after="100" w:before="0" w:line="269" w:lineRule="auto"/>
      </w:pPr>
      <w:r>
        <w:rPr>
          <w:b/>
          <w:bCs/>
        </w:rPr>
        <w:t>Did I do it?</w:t>
      </w:r>
      <w:r>
        <w:rPr/>
        <w:t xml:space="preserve"> _________________________________</w:t>
      </w:r>
    </w:p>
    <w:p w14:paraId="6AE8F8AC" w14:textId="77777777" w:rsidR="006C7199" w:rsidRDefault="00085EC4" w:rsidP="008E2AA0">
      <w:pPr>
        <w:keepNext w:val="0"/>
        <w:widowControl/>
        <w:spacing w:after="100" w:before="0" w:line="269" w:lineRule="auto"/>
      </w:pPr>
      <w:r>
        <w:rPr>
          <w:b/>
          <w:bCs/>
        </w:rPr>
        <w:t>How it felt to plan and then execute:</w:t>
      </w:r>
      <w:r>
        <w:rPr/>
        <w:t xml:space="preserve"> _________________________________</w:t>
      </w:r>
    </w:p>
    <w:p w14:paraId="2D11F7C9" w14:textId="77777777" w:rsidR="006C7199" w:rsidRDefault="00085EC4" w:rsidP="008E2AA0">
      <w:pPr>
        <w:keepNext w:val="0"/>
        <w:widowControl/>
        <w:spacing w:after="100" w:before="0" w:line="269" w:lineRule="auto"/>
      </w:pPr>
      <w:r>
        <w:rPr>
          <w:b/>
          <w:bCs/>
        </w:rPr>
        <w:t>If you cannot execute the plan:</w:t>
      </w:r>
      <w:r>
        <w:rPr/>
        <w:t xml:space="preserve"> Write the plan anyway. The act of writing is the first step. The future self will appreciate the intention even if the present self could not follow through. Then ask: What prevented me? Was it within my control? What would I change next time?</w:t>
      </w:r>
    </w:p>
    <w:p w14:paraId="2A388DD9"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56 — Planning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planned one thing and attempted to execute 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5FBB7FD"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EBEBF4F" w14:textId="77777777" w:rsidR="006C7199" w:rsidRDefault="00085EC4" w:rsidP="008E2AA0">
      <w:pPr>
        <w:pStyle w:val="Heading1"/>
        <w:pageBreakBefore/>
        <w:widowControl/>
      </w:pPr>
      <w:r>
        <w:rPr>
          <w:b/>
          <w:bCs/>
          <w:color w:val="000000"/>
        </w:rPr>
        <w:t>LESSON 57: PROJECT LAUNCH — MY HABIT TRACKER</w:t>
      </w:r>
    </w:p>
    <w:p w14:paraId="7D7A7D73" w14:textId="77777777" w:rsidR="006C7199" w:rsidRDefault="00085EC4" w:rsidP="008E2AA0">
      <w:pPr>
        <w:pStyle w:val="Heading2"/>
        <w:widowControl/>
      </w:pPr>
      <w:r>
        <w:rPr>
          <w:b/>
          <w:bCs/>
          <w:color w:val="000000"/>
        </w:rPr>
        <w:t>Learning Outcomes</w:t>
      </w:r>
    </w:p>
    <w:p w14:paraId="282B8585" w14:textId="77777777" w:rsidR="006C7199" w:rsidRDefault="00085EC4" w:rsidP="008E2AA0">
      <w:pPr>
        <w:keepNext w:val="0"/>
        <w:widowControl/>
        <w:spacing w:after="100" w:before="0" w:line="269" w:lineRule="auto"/>
      </w:pPr>
      <w:r>
        <w:rPr/>
        <w:t xml:space="preserve"> By the end of this lesson, you will be able to:</w:t>
      </w:r>
    </w:p>
    <w:p w14:paraId="28ADFF02" w14:textId="77777777" w:rsidR="006C7199" w:rsidRDefault="00085EC4" w:rsidP="008E2AA0">
      <w:pPr>
        <w:pStyle w:val="ListParagraph"/>
        <w:keepNext w:val="0"/>
        <w:widowControl/>
        <w:numPr>
          <w:ilvl w:val="0"/>
          <w:numId w:val="2"/>
        </w:numPr>
        <w:spacing w:after="100" w:before="0" w:line="269" w:lineRule="auto"/>
      </w:pPr>
      <w:r>
        <w:rPr/>
        <w:t>Choose one habit to track for 21 days.</w:t>
      </w:r>
    </w:p>
    <w:p w14:paraId="361CB257" w14:textId="77777777" w:rsidR="006C7199" w:rsidRDefault="00085EC4" w:rsidP="008E2AA0">
      <w:pPr>
        <w:pStyle w:val="ListParagraph"/>
        <w:keepNext w:val="0"/>
        <w:widowControl/>
        <w:numPr>
          <w:ilvl w:val="0"/>
          <w:numId w:val="2"/>
        </w:numPr>
        <w:spacing w:after="100" w:before="0" w:line="269" w:lineRule="auto"/>
      </w:pPr>
      <w:r>
        <w:rPr/>
        <w:t>Understand the project requirements.</w:t>
      </w:r>
    </w:p>
    <w:p w14:paraId="05F27971" w14:textId="77777777" w:rsidR="006C7199" w:rsidRDefault="00085EC4" w:rsidP="008E2AA0">
      <w:pPr>
        <w:pStyle w:val="ListParagraph"/>
        <w:keepNext w:val="0"/>
        <w:widowControl/>
        <w:numPr>
          <w:ilvl w:val="0"/>
          <w:numId w:val="2"/>
        </w:numPr>
        <w:spacing w:after="100" w:before="0" w:line="269" w:lineRule="auto"/>
      </w:pPr>
      <w:r>
        <w:rPr/>
        <w:t>Set up your habit tracker.</w:t>
      </w:r>
    </w:p>
    <w:p w14:paraId="52505493"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64AC3D1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C2073F"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9CD787"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050F23"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229B49"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7261A98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B0D268" w14:textId="77777777" w:rsidR="006C7199" w:rsidRDefault="00085EC4" w:rsidP="008E2AA0">
            <w:pPr>
              <w:keepNext w:val="0"/>
              <w:spacing w:before="0" w:after="60" w:line="259" w:lineRule="auto"/>
            </w:pPr>
            <w:r>
              <w:rPr>
                <w:color w:val="000000"/>
                <w:sz w:val="18"/>
              </w:rPr>
              <w:t>Tracker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84AFF5" w14:textId="77777777" w:rsidR="006C7199" w:rsidRDefault="00085EC4" w:rsidP="008E2AA0">
            <w:pPr>
              <w:keepNext w:val="0"/>
              <w:spacing w:before="0" w:after="60" w:line="259" w:lineRule="auto"/>
            </w:pPr>
            <w:r>
              <w:rPr>
                <w:color w:val="000000"/>
                <w:sz w:val="18"/>
              </w:rPr>
              <w:t>A tool to record progress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5F0B1E" w14:textId="77777777" w:rsidR="006C7199" w:rsidRDefault="00085EC4" w:rsidP="008E2AA0">
            <w:pPr>
              <w:keepNext w:val="0"/>
              <w:spacing w:before="0" w:after="60" w:line="259" w:lineRule="auto"/>
            </w:pPr>
            <w:proofErr w:type="spellStart"/>
            <w:r>
              <w:rPr>
                <w:color w:val="000000"/>
                <w:sz w:val="18"/>
              </w:rPr>
              <w:t>Isilandelela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3A51D1" w14:textId="77777777" w:rsidR="006C7199" w:rsidRDefault="00085EC4" w:rsidP="008E2AA0">
            <w:pPr>
              <w:keepNext w:val="0"/>
              <w:spacing w:before="0" w:after="60" w:line="259" w:lineRule="auto"/>
            </w:pPr>
            <w:proofErr w:type="spellStart"/>
            <w:r>
              <w:rPr>
                <w:color w:val="000000"/>
                <w:sz w:val="18"/>
              </w:rPr>
              <w:t>Opsporer</w:t>
            </w:r>
            <w:proofErr w:type="spellEnd"/>
          </w:p>
        </w:tc>
      </w:tr>
      <w:tr w:rsidR="006C7199" w14:paraId="6098DD8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B24BE8" w14:textId="77777777" w:rsidR="006C7199" w:rsidRDefault="00085EC4" w:rsidP="008E2AA0">
            <w:pPr>
              <w:keepNext w:val="0"/>
              <w:spacing w:before="0" w:after="60" w:line="259" w:lineRule="auto"/>
            </w:pPr>
            <w:r>
              <w:rPr>
                <w:color w:val="000000"/>
                <w:sz w:val="18"/>
              </w:rPr>
              <w:t>Consistent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16DA45" w14:textId="77777777" w:rsidR="006C7199" w:rsidRDefault="00085EC4" w:rsidP="008E2AA0">
            <w:pPr>
              <w:keepNext w:val="0"/>
              <w:spacing w:before="0" w:after="60" w:line="259" w:lineRule="auto"/>
            </w:pPr>
            <w:r>
              <w:rPr>
                <w:color w:val="000000"/>
                <w:sz w:val="18"/>
              </w:rPr>
              <w:t>Done regularly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C084D9" w14:textId="77777777" w:rsidR="006C7199" w:rsidRDefault="00085EC4" w:rsidP="008E2AA0">
            <w:pPr>
              <w:keepNext w:val="0"/>
              <w:spacing w:before="0" w:after="60" w:line="259" w:lineRule="auto"/>
            </w:pPr>
            <w:proofErr w:type="spellStart"/>
            <w:r>
              <w:rPr>
                <w:color w:val="000000"/>
                <w:sz w:val="18"/>
              </w:rPr>
              <w:t>Okungaguquki</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B5555E" w14:textId="77777777" w:rsidR="006C7199" w:rsidRDefault="00085EC4" w:rsidP="008E2AA0">
            <w:pPr>
              <w:keepNext w:val="0"/>
              <w:spacing w:before="0" w:after="60" w:line="259" w:lineRule="auto"/>
            </w:pPr>
            <w:proofErr w:type="spellStart"/>
            <w:r>
              <w:rPr>
                <w:color w:val="000000"/>
                <w:sz w:val="18"/>
              </w:rPr>
              <w:t>Konsekwent</w:t>
            </w:r>
            <w:proofErr w:type="spellEnd"/>
          </w:p>
        </w:tc>
      </w:tr>
      <w:tr w:rsidR="006C7199" w14:paraId="07FAE09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7655FC" w14:textId="77777777" w:rsidR="006C7199" w:rsidRDefault="00085EC4" w:rsidP="008E2AA0">
            <w:pPr>
              <w:keepNext w:val="0"/>
              <w:spacing w:before="0" w:after="60" w:line="259" w:lineRule="auto"/>
            </w:pPr>
            <w:r>
              <w:rPr>
                <w:color w:val="000000"/>
                <w:sz w:val="18"/>
              </w:rPr>
              <w:t>Reflect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CD8042" w14:textId="77777777" w:rsidR="006C7199" w:rsidRDefault="00085EC4" w:rsidP="008E2AA0">
            <w:pPr>
              <w:keepNext w:val="0"/>
              <w:spacing w:before="0" w:after="60" w:line="259" w:lineRule="auto"/>
            </w:pPr>
            <w:r>
              <w:rPr>
                <w:color w:val="000000"/>
                <w:sz w:val="18"/>
              </w:rPr>
              <w:t>To think deeply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BE4A67" w14:textId="77777777" w:rsidR="006C7199" w:rsidRDefault="00085EC4" w:rsidP="008E2AA0">
            <w:pPr>
              <w:keepNext w:val="0"/>
              <w:spacing w:before="0" w:after="60" w:line="259" w:lineRule="auto"/>
            </w:pPr>
            <w:proofErr w:type="spellStart"/>
            <w:r>
              <w:rPr>
                <w:color w:val="000000"/>
                <w:sz w:val="18"/>
              </w:rPr>
              <w:t>Ukuzindla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3936DF" w14:textId="77777777" w:rsidR="006C7199" w:rsidRDefault="00085EC4" w:rsidP="008E2AA0">
            <w:pPr>
              <w:keepNext w:val="0"/>
              <w:spacing w:before="0" w:after="60" w:line="259" w:lineRule="auto"/>
            </w:pPr>
            <w:proofErr w:type="spellStart"/>
            <w:r>
              <w:rPr>
                <w:color w:val="000000"/>
                <w:sz w:val="18"/>
              </w:rPr>
              <w:t>Reflekteer</w:t>
            </w:r>
            <w:proofErr w:type="spellEnd"/>
          </w:p>
        </w:tc>
      </w:tr>
    </w:tbl>
    <w:p w14:paraId="06D3FB9C" w14:textId="77777777" w:rsidR="006C7199" w:rsidRDefault="00085EC4" w:rsidP="008E2AA0">
      <w:pPr>
        <w:pStyle w:val="Heading2"/>
        <w:widowControl/>
      </w:pPr>
      <w:r>
        <w:rPr>
          <w:color w:val="000000"/>
        </w:rPr>
        <w:t xml:space="preserve"> </w:t>
      </w:r>
      <w:r>
        <w:rPr>
          <w:b/>
          <w:bCs/>
          <w:color w:val="000000"/>
        </w:rPr>
        <w:t>Project Overview</w:t>
      </w:r>
    </w:p>
    <w:p w14:paraId="7277CAE6" w14:textId="77777777" w:rsidR="006C7199" w:rsidRDefault="00085EC4" w:rsidP="008E2AA0">
      <w:pPr>
        <w:keepNext w:val="0"/>
        <w:widowControl/>
        <w:spacing w:after="100" w:before="0" w:line="269" w:lineRule="auto"/>
      </w:pPr>
      <w:r>
        <w:rPr/>
        <w:t>For the next three weeks, you will track one habit. This is your chance to put everything you have learned about habits into practice.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374DB5F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B227198" w14:textId="77777777" w:rsidR="006C7199" w:rsidRDefault="00085EC4" w:rsidP="008E2AA0">
            <w:pPr>
              <w:keepNext w:val="0"/>
              <w:spacing w:before="0" w:after="60" w:line="259" w:lineRule="auto"/>
            </w:pPr>
            <w:r>
              <w:rPr>
                <w:b/>
                <w:color w:val="000000"/>
                <w:sz w:val="18"/>
              </w:rPr>
            </w:r>
            <w:r>
              <w:rPr>
                <w:b/>
                <w:color w:val="000000"/>
                <w:sz w:val="18"/>
              </w:rPr>
              <w:t>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6C92EF" w14:textId="77777777" w:rsidR="006C7199" w:rsidRDefault="00085EC4" w:rsidP="008E2AA0">
            <w:pPr>
              <w:keepNext w:val="0"/>
              <w:spacing w:before="0" w:after="60" w:line="259" w:lineRule="auto"/>
            </w:pPr>
            <w:r>
              <w:rPr>
                <w:b/>
                <w:color w:val="000000"/>
                <w:sz w:val="18"/>
              </w:rPr>
            </w:r>
            <w:r>
              <w:rPr>
                <w:b/>
                <w:color w:val="000000"/>
                <w:sz w:val="18"/>
              </w:rPr>
              <w:t>Description</w:t>
            </w:r>
            <w:r>
              <w:rPr>
                <w:b/>
                <w:color w:val="000000"/>
                <w:sz w:val="18"/>
              </w:rPr>
            </w:r>
          </w:p>
        </w:tc>
      </w:tr>
      <w:tr w:rsidR="006C7199" w14:paraId="3805E65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498D3B" w14:textId="77777777" w:rsidR="006C7199" w:rsidRDefault="00085EC4" w:rsidP="008E2AA0">
            <w:pPr>
              <w:keepNext w:val="0"/>
              <w:spacing w:before="0" w:after="60" w:line="259" w:lineRule="auto"/>
            </w:pPr>
            <w:r>
              <w:rPr>
                <w:b/>
                <w:bCs/>
                <w:color w:val="000000"/>
                <w:sz w:val="18"/>
              </w:rPr>
              <w:t>Duration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BBF07F" w14:textId="77777777" w:rsidR="006C7199" w:rsidRDefault="00085EC4" w:rsidP="008E2AA0">
            <w:pPr>
              <w:keepNext w:val="0"/>
              <w:spacing w:before="0" w:after="60" w:line="259" w:lineRule="auto"/>
            </w:pPr>
            <w:r>
              <w:rPr>
                <w:color w:val="000000"/>
                <w:sz w:val="18"/>
              </w:rPr>
              <w:t>21 days of tracking + reflection</w:t>
            </w:r>
          </w:p>
        </w:tc>
      </w:tr>
      <w:tr w:rsidR="006C7199" w14:paraId="35E68F7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6380C2" w14:textId="77777777" w:rsidR="006C7199" w:rsidRDefault="00085EC4" w:rsidP="008E2AA0">
            <w:pPr>
              <w:keepNext w:val="0"/>
              <w:spacing w:before="0" w:after="60" w:line="259" w:lineRule="auto"/>
            </w:pPr>
            <w:r>
              <w:rPr>
                <w:b/>
                <w:bCs/>
                <w:color w:val="000000"/>
                <w:sz w:val="18"/>
              </w:rPr>
              <w:t>Format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4F7FCC" w14:textId="77777777" w:rsidR="006C7199" w:rsidRDefault="00085EC4" w:rsidP="008E2AA0">
            <w:pPr>
              <w:keepNext w:val="0"/>
              <w:spacing w:before="0" w:after="60" w:line="259" w:lineRule="auto"/>
            </w:pPr>
            <w:r>
              <w:rPr>
                <w:color w:val="000000"/>
                <w:sz w:val="18"/>
              </w:rPr>
              <w:t>Tracker sheet + daily record + weekly reflection + final presentation</w:t>
            </w:r>
          </w:p>
        </w:tc>
      </w:tr>
      <w:tr w:rsidR="006C7199" w14:paraId="50BB0FC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1AF10B" w14:textId="77777777" w:rsidR="006C7199" w:rsidRDefault="00085EC4" w:rsidP="008E2AA0">
            <w:pPr>
              <w:keepNext w:val="0"/>
              <w:spacing w:before="0" w:after="60" w:line="259" w:lineRule="auto"/>
            </w:pPr>
            <w:r>
              <w:rPr>
                <w:b/>
                <w:bCs/>
                <w:color w:val="000000"/>
                <w:sz w:val="18"/>
              </w:rPr>
              <w:t>Due date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9E15E7" w14:textId="77777777" w:rsidR="006C7199" w:rsidRDefault="00085EC4" w:rsidP="008E2AA0">
            <w:pPr>
              <w:keepNext w:val="0"/>
              <w:spacing w:before="0" w:after="60" w:line="259" w:lineRule="auto"/>
            </w:pPr>
            <w:r>
              <w:rPr>
                <w:color w:val="000000"/>
                <w:sz w:val="18"/>
              </w:rPr>
              <w:t>End of Week 12</w:t>
            </w:r>
          </w:p>
        </w:tc>
      </w:tr>
      <w:tr w:rsidR="006C7199" w14:paraId="094CAF1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58ABAB" w14:textId="77777777" w:rsidR="006C7199" w:rsidRDefault="00085EC4" w:rsidP="008E2AA0">
            <w:pPr>
              <w:keepNext w:val="0"/>
              <w:spacing w:before="0" w:after="60" w:line="259" w:lineRule="auto"/>
            </w:pPr>
            <w:r>
              <w:rPr>
                <w:b/>
                <w:bCs/>
                <w:color w:val="000000"/>
                <w:sz w:val="18"/>
              </w:rPr>
              <w:t>Weight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BE9450" w14:textId="77777777" w:rsidR="006C7199" w:rsidRDefault="00085EC4" w:rsidP="008E2AA0">
            <w:pPr>
              <w:keepNext w:val="0"/>
              <w:spacing w:before="0" w:after="60" w:line="259" w:lineRule="auto"/>
            </w:pPr>
            <w:r>
              <w:rPr>
                <w:color w:val="000000"/>
                <w:sz w:val="18"/>
              </w:rPr>
              <w:t>40% of Term 3 grade</w:t>
            </w:r>
          </w:p>
        </w:tc>
      </w:tr>
    </w:tbl>
    <w:p w14:paraId="7994048B" w14:textId="77777777" w:rsidR="006C7199" w:rsidRDefault="00085EC4" w:rsidP="008E2AA0">
      <w:pPr>
        <w:pStyle w:val="Heading2"/>
        <w:widowControl/>
      </w:pPr>
      <w:r>
        <w:rPr>
          <w:color w:val="000000"/>
        </w:rPr>
        <w:t xml:space="preserve"> </w:t>
      </w:r>
      <w:r>
        <w:rPr>
          <w:b/>
          <w:bCs/>
          <w:color w:val="000000"/>
        </w:rPr>
        <w:t>Choose Your Habit</w:t>
      </w:r>
    </w:p>
    <w:p w14:paraId="34FAC26E" w14:textId="77777777" w:rsidR="006C7199" w:rsidRDefault="00085EC4" w:rsidP="008E2AA0">
      <w:pPr>
        <w:keepNext w:val="0"/>
        <w:widowControl/>
        <w:spacing w:after="100" w:before="0" w:line="269" w:lineRule="auto"/>
      </w:pPr>
      <w:r>
        <w:rPr/>
        <w:t>Pick ONE habit to track for 21 days.</w:t>
      </w:r>
    </w:p>
    <w:p w14:paraId="451DF935" w14:textId="77777777" w:rsidR="006C7199" w:rsidRDefault="00085EC4" w:rsidP="008E2AA0">
      <w:pPr>
        <w:keepNext w:val="0"/>
        <w:widowControl/>
        <w:spacing w:after="100" w:before="0" w:line="269" w:lineRule="auto"/>
      </w:pPr>
      <w:r>
        <w:rPr>
          <w:b/>
          <w:bCs/>
        </w:rPr>
        <w:t>Money Habits:</w:t>
      </w:r>
    </w:p>
    <w:p w14:paraId="29EE4B8F" w14:textId="77777777" w:rsidR="006C7199" w:rsidRDefault="00085EC4" w:rsidP="008E2AA0">
      <w:pPr>
        <w:pStyle w:val="ListParagraph"/>
        <w:keepNext w:val="0"/>
        <w:widowControl/>
        <w:numPr>
          <w:ilvl w:val="0"/>
          <w:numId w:val="2"/>
        </w:numPr>
        <w:spacing w:after="100" w:before="0" w:line="269" w:lineRule="auto"/>
      </w:pPr>
      <w:r>
        <w:rPr/>
        <w:t>Save R___ every day/week</w:t>
      </w:r>
    </w:p>
    <w:p w14:paraId="35D5769B" w14:textId="77777777" w:rsidR="006C7199" w:rsidRDefault="00085EC4" w:rsidP="008E2AA0">
      <w:pPr>
        <w:pStyle w:val="ListParagraph"/>
        <w:keepNext w:val="0"/>
        <w:widowControl/>
        <w:numPr>
          <w:ilvl w:val="0"/>
          <w:numId w:val="2"/>
        </w:numPr>
        <w:spacing w:after="100" w:before="0" w:line="269" w:lineRule="auto"/>
      </w:pPr>
      <w:r>
        <w:rPr/>
        <w:t>Track every rand I spend</w:t>
      </w:r>
    </w:p>
    <w:p w14:paraId="5933E0FD" w14:textId="77777777" w:rsidR="006C7199" w:rsidRDefault="00085EC4" w:rsidP="008E2AA0">
      <w:pPr>
        <w:pStyle w:val="ListParagraph"/>
        <w:keepNext w:val="0"/>
        <w:widowControl/>
        <w:numPr>
          <w:ilvl w:val="0"/>
          <w:numId w:val="2"/>
        </w:numPr>
        <w:spacing w:after="100" w:before="0" w:line="269" w:lineRule="auto"/>
      </w:pPr>
      <w:r>
        <w:rPr/>
        <w:t>Ask "Need or want?" before buying</w:t>
      </w:r>
    </w:p>
    <w:p w14:paraId="364B2B18" w14:textId="77777777" w:rsidR="006C7199" w:rsidRDefault="00085EC4" w:rsidP="008E2AA0">
      <w:pPr>
        <w:pStyle w:val="ListParagraph"/>
        <w:keepNext w:val="0"/>
        <w:widowControl/>
        <w:numPr>
          <w:ilvl w:val="0"/>
          <w:numId w:val="2"/>
        </w:numPr>
        <w:spacing w:after="100" w:before="0" w:line="269" w:lineRule="auto"/>
      </w:pPr>
      <w:r>
        <w:rPr/>
        <w:t>Put savings first, before spending</w:t>
      </w:r>
    </w:p>
    <w:p w14:paraId="136CE7E9" w14:textId="77777777" w:rsidR="006C7199" w:rsidRDefault="00085EC4" w:rsidP="008E2AA0">
      <w:pPr>
        <w:keepNext w:val="0"/>
        <w:widowControl/>
        <w:spacing w:after="100" w:before="0" w:line="269" w:lineRule="auto"/>
      </w:pPr>
      <w:r>
        <w:rPr>
          <w:b/>
          <w:bCs/>
        </w:rPr>
        <w:t>Learning Habits:</w:t>
      </w:r>
    </w:p>
    <w:p w14:paraId="5409A24C" w14:textId="77777777" w:rsidR="006C7199" w:rsidRDefault="00085EC4" w:rsidP="008E2AA0">
      <w:pPr>
        <w:pStyle w:val="ListParagraph"/>
        <w:keepNext w:val="0"/>
        <w:widowControl/>
        <w:numPr>
          <w:ilvl w:val="0"/>
          <w:numId w:val="2"/>
        </w:numPr>
        <w:spacing w:after="100" w:before="0" w:line="269" w:lineRule="auto"/>
      </w:pPr>
      <w:r>
        <w:rPr/>
        <w:t>Learn one new word about money each day</w:t>
      </w:r>
    </w:p>
    <w:p w14:paraId="10A4107C" w14:textId="77777777" w:rsidR="006C7199" w:rsidRDefault="00085EC4" w:rsidP="008E2AA0">
      <w:pPr>
        <w:pStyle w:val="ListParagraph"/>
        <w:keepNext w:val="0"/>
        <w:widowControl/>
        <w:numPr>
          <w:ilvl w:val="0"/>
          <w:numId w:val="2"/>
        </w:numPr>
        <w:spacing w:after="100" w:before="0" w:line="269" w:lineRule="auto"/>
      </w:pPr>
      <w:r>
        <w:rPr/>
        <w:t>Read for 20 minutes</w:t>
      </w:r>
    </w:p>
    <w:p w14:paraId="0119147B" w14:textId="77777777" w:rsidR="006C7199" w:rsidRDefault="00085EC4" w:rsidP="008E2AA0">
      <w:pPr>
        <w:pStyle w:val="ListParagraph"/>
        <w:keepNext w:val="0"/>
        <w:widowControl/>
        <w:numPr>
          <w:ilvl w:val="0"/>
          <w:numId w:val="2"/>
        </w:numPr>
        <w:spacing w:after="100" w:before="0" w:line="269" w:lineRule="auto"/>
      </w:pPr>
      <w:r>
        <w:rPr/>
        <w:t>Ask one question in class</w:t>
      </w:r>
    </w:p>
    <w:p w14:paraId="60C365FD" w14:textId="77777777" w:rsidR="006C7199" w:rsidRDefault="00085EC4" w:rsidP="008E2AA0">
      <w:pPr>
        <w:keepNext w:val="0"/>
        <w:widowControl/>
        <w:spacing w:after="100" w:before="0" w:line="269" w:lineRule="auto"/>
      </w:pPr>
      <w:r>
        <w:rPr>
          <w:b/>
          <w:bCs/>
        </w:rPr>
        <w:t>Family Habits:</w:t>
      </w:r>
    </w:p>
    <w:p w14:paraId="432C86BB" w14:textId="77777777" w:rsidR="006C7199" w:rsidRDefault="00085EC4" w:rsidP="008E2AA0">
      <w:pPr>
        <w:pStyle w:val="ListParagraph"/>
        <w:keepNext w:val="0"/>
        <w:widowControl/>
        <w:numPr>
          <w:ilvl w:val="0"/>
          <w:numId w:val="2"/>
        </w:numPr>
        <w:spacing w:after="100" w:before="0" w:line="269" w:lineRule="auto"/>
      </w:pPr>
      <w:r>
        <w:rPr/>
        <w:t>Help with one chore without being asked</w:t>
      </w:r>
    </w:p>
    <w:p w14:paraId="1E399C63" w14:textId="77777777" w:rsidR="006C7199" w:rsidRDefault="00085EC4" w:rsidP="008E2AA0">
      <w:pPr>
        <w:pStyle w:val="ListParagraph"/>
        <w:keepNext w:val="0"/>
        <w:widowControl/>
        <w:numPr>
          <w:ilvl w:val="0"/>
          <w:numId w:val="2"/>
        </w:numPr>
        <w:spacing w:after="100" w:before="0" w:line="269" w:lineRule="auto"/>
      </w:pPr>
      <w:r>
        <w:rPr/>
        <w:t>Thank someone every day</w:t>
      </w:r>
    </w:p>
    <w:p w14:paraId="23313D63" w14:textId="77777777" w:rsidR="006C7199" w:rsidRDefault="00085EC4" w:rsidP="008E2AA0">
      <w:pPr>
        <w:pStyle w:val="ListParagraph"/>
        <w:keepNext w:val="0"/>
        <w:widowControl/>
        <w:numPr>
          <w:ilvl w:val="0"/>
          <w:numId w:val="2"/>
        </w:numPr>
        <w:spacing w:after="100" w:before="0" w:line="269" w:lineRule="auto"/>
      </w:pPr>
      <w:r>
        <w:rPr/>
        <w:t>Share something I learned about money</w:t>
      </w:r>
    </w:p>
    <w:p w14:paraId="0962C803" w14:textId="77777777" w:rsidR="006C7199" w:rsidRDefault="00085EC4" w:rsidP="008E2AA0">
      <w:pPr>
        <w:keepNext w:val="0"/>
        <w:widowControl/>
        <w:spacing w:after="100" w:before="0" w:line="269" w:lineRule="auto"/>
      </w:pPr>
      <w:r>
        <w:rPr>
          <w:b/>
          <w:bCs/>
        </w:rPr>
        <w:t>Earner Habits:</w:t>
      </w:r>
    </w:p>
    <w:p w14:paraId="2D9FC44D" w14:textId="77777777" w:rsidR="006C7199" w:rsidRDefault="00085EC4" w:rsidP="008E2AA0">
      <w:pPr>
        <w:pStyle w:val="ListParagraph"/>
        <w:keepNext w:val="0"/>
        <w:widowControl/>
        <w:numPr>
          <w:ilvl w:val="0"/>
          <w:numId w:val="2"/>
        </w:numPr>
        <w:spacing w:after="100" w:before="0" w:line="269" w:lineRule="auto"/>
      </w:pPr>
      <w:r>
        <w:rPr/>
        <w:t>Offer one service to a neighbour</w:t>
      </w:r>
    </w:p>
    <w:p w14:paraId="653A9410" w14:textId="77777777" w:rsidR="006C7199" w:rsidRDefault="00085EC4" w:rsidP="008E2AA0">
      <w:pPr>
        <w:pStyle w:val="ListParagraph"/>
        <w:keepNext w:val="0"/>
        <w:widowControl/>
        <w:numPr>
          <w:ilvl w:val="0"/>
          <w:numId w:val="2"/>
        </w:numPr>
        <w:spacing w:after="100" w:before="0" w:line="269" w:lineRule="auto"/>
      </w:pPr>
      <w:r>
        <w:rPr/>
        <w:t>Sell something small</w:t>
      </w:r>
    </w:p>
    <w:p w14:paraId="134F1EB4" w14:textId="77777777" w:rsidR="006C7199" w:rsidRDefault="00085EC4" w:rsidP="008E2AA0">
      <w:pPr>
        <w:pStyle w:val="ListParagraph"/>
        <w:keepNext w:val="0"/>
        <w:widowControl/>
        <w:numPr>
          <w:ilvl w:val="0"/>
          <w:numId w:val="2"/>
        </w:numPr>
        <w:spacing w:after="100" w:before="0" w:line="269" w:lineRule="auto"/>
      </w:pPr>
      <w:r>
        <w:rPr/>
        <w:t>Learn a new skill for earning</w:t>
      </w:r>
    </w:p>
    <w:p w14:paraId="52750886" w14:textId="77777777" w:rsidR="006C7199" w:rsidRDefault="00085EC4" w:rsidP="008E2AA0">
      <w:pPr>
        <w:keepNext w:val="0"/>
        <w:widowControl/>
        <w:spacing w:after="100" w:before="0" w:line="269" w:lineRule="auto"/>
      </w:pPr>
      <w:r>
        <w:rPr>
          <w:b/>
          <w:bCs/>
        </w:rPr>
        <w:t>Planner Habits:</w:t>
      </w:r>
    </w:p>
    <w:p w14:paraId="6ED4DF0F" w14:textId="77777777" w:rsidR="006C7199" w:rsidRDefault="00085EC4" w:rsidP="008E2AA0">
      <w:pPr>
        <w:pStyle w:val="ListParagraph"/>
        <w:keepNext w:val="0"/>
        <w:widowControl/>
        <w:numPr>
          <w:ilvl w:val="0"/>
          <w:numId w:val="2"/>
        </w:numPr>
        <w:spacing w:after="100" w:before="0" w:line="269" w:lineRule="auto"/>
      </w:pPr>
      <w:r>
        <w:rPr/>
        <w:t>Plan my week every Sunday</w:t>
      </w:r>
    </w:p>
    <w:p w14:paraId="777E2F3E" w14:textId="77777777" w:rsidR="006C7199" w:rsidRDefault="00085EC4" w:rsidP="008E2AA0">
      <w:pPr>
        <w:pStyle w:val="ListParagraph"/>
        <w:keepNext w:val="0"/>
        <w:widowControl/>
        <w:numPr>
          <w:ilvl w:val="0"/>
          <w:numId w:val="2"/>
        </w:numPr>
        <w:spacing w:after="100" w:before="0" w:line="269" w:lineRule="auto"/>
      </w:pPr>
      <w:r>
        <w:rPr/>
        <w:t>Review my progress every Friday</w:t>
      </w:r>
    </w:p>
    <w:p w14:paraId="3EE753D6" w14:textId="77777777" w:rsidR="006C7199" w:rsidRDefault="00085EC4" w:rsidP="008E2AA0">
      <w:pPr>
        <w:pStyle w:val="ListParagraph"/>
        <w:keepNext w:val="0"/>
        <w:widowControl/>
        <w:numPr>
          <w:ilvl w:val="0"/>
          <w:numId w:val="2"/>
        </w:numPr>
        <w:spacing w:after="100" w:before="0" w:line="269" w:lineRule="auto"/>
      </w:pPr>
      <w:r>
        <w:rPr/>
        <w:t>Write down one goal for tomorrow</w:t>
      </w:r>
    </w:p>
    <w:p w14:paraId="3D29BC37" w14:textId="77777777" w:rsidR="006C7199" w:rsidRDefault="00085EC4" w:rsidP="008E2AA0">
      <w:pPr>
        <w:keepNext w:val="0"/>
        <w:widowControl/>
        <w:spacing w:after="100" w:before="0" w:line="269" w:lineRule="auto"/>
      </w:pPr>
      <w:r>
        <w:rPr>
          <w:b/>
          <w:bCs/>
        </w:rPr>
        <w:t>Health Habits (because habits connect):</w:t>
      </w:r>
    </w:p>
    <w:p w14:paraId="05266F5D" w14:textId="77777777" w:rsidR="006C7199" w:rsidRDefault="00085EC4" w:rsidP="008E2AA0">
      <w:pPr>
        <w:pStyle w:val="ListParagraph"/>
        <w:keepNext w:val="0"/>
        <w:widowControl/>
        <w:numPr>
          <w:ilvl w:val="0"/>
          <w:numId w:val="2"/>
        </w:numPr>
        <w:spacing w:after="100" w:before="0" w:line="269" w:lineRule="auto"/>
      </w:pPr>
      <w:r>
        <w:rPr/>
        <w:t>Drink water instead of sugar</w:t>
      </w:r>
    </w:p>
    <w:p w14:paraId="2E8AED0C" w14:textId="77777777" w:rsidR="006C7199" w:rsidRDefault="00085EC4" w:rsidP="008E2AA0">
      <w:pPr>
        <w:pStyle w:val="ListParagraph"/>
        <w:keepNext w:val="0"/>
        <w:widowControl/>
        <w:numPr>
          <w:ilvl w:val="0"/>
          <w:numId w:val="2"/>
        </w:numPr>
        <w:spacing w:after="100" w:before="0" w:line="269" w:lineRule="auto"/>
      </w:pPr>
      <w:r>
        <w:rPr/>
        <w:t>Walk for 15 minutes</w:t>
      </w:r>
    </w:p>
    <w:p w14:paraId="22B4A9EC" w14:textId="77777777" w:rsidR="006C7199" w:rsidRDefault="00085EC4" w:rsidP="008E2AA0">
      <w:pPr>
        <w:pStyle w:val="ListParagraph"/>
        <w:keepNext w:val="0"/>
        <w:widowControl/>
        <w:numPr>
          <w:ilvl w:val="0"/>
          <w:numId w:val="2"/>
        </w:numPr>
        <w:spacing w:after="100" w:before="0" w:line="269" w:lineRule="auto"/>
      </w:pPr>
      <w:r>
        <w:rPr/>
        <w:t>Go to bed on time</w:t>
      </w:r>
    </w:p>
    <w:p w14:paraId="1C42FF8B" w14:textId="77777777" w:rsidR="006C7199" w:rsidRDefault="00085EC4" w:rsidP="008E2AA0">
      <w:pPr>
        <w:pStyle w:val="Heading2"/>
        <w:widowControl/>
      </w:pPr>
      <w:r>
        <w:rPr>
          <w:color w:val="000000"/>
        </w:rPr>
        <w:t xml:space="preserve"> </w:t>
      </w:r>
      <w:r>
        <w:rPr>
          <w:b/>
          <w:bCs/>
          <w:color w:val="000000"/>
        </w:rPr>
        <w:t>Pause and Reflect</w:t>
      </w:r>
    </w:p>
    <w:p w14:paraId="594CF85C" w14:textId="77777777" w:rsidR="006C7199" w:rsidRDefault="00085EC4" w:rsidP="008E2AA0">
      <w:pPr>
        <w:keepNext w:val="0"/>
        <w:widowControl/>
        <w:spacing w:after="100" w:before="0" w:line="269" w:lineRule="auto"/>
      </w:pPr>
      <w:r>
        <w:rPr/>
        <w:t>Which habit pulls you most? Which one, if you did it for 21 days, would make the biggest difference in your life?</w:t>
      </w:r>
    </w:p>
    <w:p w14:paraId="289741E2" w14:textId="77777777" w:rsidR="006C7199" w:rsidRDefault="00085EC4" w:rsidP="008E2AA0">
      <w:pPr>
        <w:pStyle w:val="Heading2"/>
        <w:widowControl/>
      </w:pPr>
      <w:r>
        <w:rPr>
          <w:color w:val="000000"/>
        </w:rPr>
        <w:t xml:space="preserve"> </w:t>
      </w:r>
      <w:r>
        <w:rPr>
          <w:b/>
          <w:bCs/>
          <w:color w:val="000000"/>
        </w:rPr>
        <w:t>Activity 57: My Habit Choice — With Commitment Contract</w:t>
      </w:r>
    </w:p>
    <w:p w14:paraId="704F5309" w14:textId="77777777" w:rsidR="006C7199" w:rsidRDefault="00085EC4" w:rsidP="008E2AA0">
      <w:pPr>
        <w:keepNext w:val="0"/>
        <w:widowControl/>
        <w:spacing w:after="100" w:before="0" w:line="269" w:lineRule="auto"/>
      </w:pPr>
      <w:r>
        <w:rPr>
          <w:b/>
          <w:bCs/>
        </w:rPr>
        <w:t>Part A: The Choice</w:t>
      </w:r>
    </w:p>
    <w:p w14:paraId="38BC1A81" w14:textId="77777777" w:rsidR="006C7199" w:rsidRDefault="00085EC4" w:rsidP="008E2AA0">
      <w:pPr>
        <w:keepNext w:val="0"/>
        <w:widowControl/>
        <w:spacing w:after="100" w:before="0" w:line="269" w:lineRule="auto"/>
      </w:pPr>
      <w:r>
        <w:rPr>
          <w:b/>
          <w:bCs/>
        </w:rPr>
        <w:t>I will track:</w:t>
      </w:r>
      <w:r>
        <w:rPr/>
        <w:t xml:space="preserve"> _________________________________</w:t>
      </w:r>
    </w:p>
    <w:p w14:paraId="0A16B307" w14:textId="77777777" w:rsidR="006C7199" w:rsidRDefault="00085EC4" w:rsidP="008E2AA0">
      <w:pPr>
        <w:keepNext w:val="0"/>
        <w:widowControl/>
        <w:spacing w:after="100" w:before="0" w:line="269" w:lineRule="auto"/>
      </w:pPr>
      <w:r>
        <w:rPr>
          <w:b/>
          <w:bCs/>
        </w:rPr>
        <w:t>Why I chose this habit:</w:t>
      </w:r>
      <w:r>
        <w:rPr/>
        <w:t xml:space="preserve"> _________________________________</w:t>
      </w:r>
    </w:p>
    <w:p w14:paraId="35913076" w14:textId="77777777" w:rsidR="006C7199" w:rsidRDefault="00085EC4" w:rsidP="008E2AA0">
      <w:pPr>
        <w:keepNext w:val="0"/>
        <w:widowControl/>
        <w:spacing w:after="100" w:before="0" w:line="269" w:lineRule="auto"/>
      </w:pPr>
      <w:r>
        <w:rPr>
          <w:b/>
          <w:bCs/>
        </w:rPr>
        <w:t>What I hope will change after 21 days:</w:t>
      </w:r>
      <w:r>
        <w:rPr/>
        <w:t xml:space="preserve"> _________________________________</w:t>
      </w:r>
    </w:p>
    <w:p w14:paraId="0CDB298F" w14:textId="77777777" w:rsidR="006C7199" w:rsidRDefault="00085EC4" w:rsidP="008E2AA0">
      <w:pPr>
        <w:keepNext w:val="0"/>
        <w:widowControl/>
        <w:spacing w:after="100" w:before="0" w:line="269" w:lineRule="auto"/>
      </w:pPr>
      <w:r>
        <w:rPr>
          <w:b/>
          <w:bCs/>
        </w:rPr>
        <w:t>Part B: The Commitment Contract</w:t>
      </w:r>
    </w:p>
    <w:p w14:paraId="044E2EF0" w14:textId="77777777" w:rsidR="006C7199" w:rsidRDefault="00085EC4" w:rsidP="008E2AA0">
      <w:pPr>
        <w:keepNext w:val="0"/>
        <w:widowControl/>
        <w:spacing w:after="100" w:before="0" w:line="269" w:lineRule="auto"/>
      </w:pPr>
      <w:r>
        <w:rPr/>
        <w:t>Write a contract with yourself.</w:t>
      </w:r>
    </w:p>
    <w:p w14:paraId="1ED2DDAB" w14:textId="77777777" w:rsidR="006C7199" w:rsidRDefault="00085EC4" w:rsidP="008E2AA0">
      <w:pPr>
        <w:keepNext w:val="0"/>
        <w:widowControl/>
        <w:spacing w:after="100" w:before="0" w:line="269" w:lineRule="auto"/>
      </w:pPr>
      <w:r>
        <w:rPr>
          <w:i/>
          <w:iCs/>
        </w:rPr>
        <w:t>I, _________________, commit to tracking [habit] for 21 days, starting on [date] and ending on [date]. I understand that I will not be perfect. When I miss a day, I will restart the next day without guilt. My accountability partner is _________________. I will check in with them on [day].</w:t>
      </w:r>
    </w:p>
    <w:p w14:paraId="6CE0C254" w14:textId="77777777" w:rsidR="006C7199" w:rsidRDefault="00085EC4" w:rsidP="008E2AA0">
      <w:pPr>
        <w:keepNext w:val="0"/>
        <w:widowControl/>
        <w:spacing w:after="100" w:before="0" w:line="269" w:lineRule="auto"/>
      </w:pPr>
      <w:r>
        <w:rPr>
          <w:b/>
          <w:bCs/>
        </w:rPr>
        <w:t>Signed:</w:t>
      </w:r>
      <w:r>
        <w:rPr/>
        <w:t xml:space="preserve"> _________________</w:t>
      </w:r>
      <w:r>
        <w:rPr/>
        <w:br/>
      </w:r>
      <w:r>
        <w:rPr>
          <w:b/>
          <w:bCs/>
        </w:rPr>
        <w:t>Date:</w:t>
      </w:r>
      <w:r>
        <w:rPr/>
        <w:t xml:space="preserve"> _________________</w:t>
      </w:r>
    </w:p>
    <w:p w14:paraId="66FA7094" w14:textId="77777777" w:rsidR="006C7199" w:rsidRDefault="00085EC4" w:rsidP="008E2AA0">
      <w:pPr>
        <w:keepNext w:val="0"/>
        <w:widowControl/>
        <w:spacing w:after="100" w:before="0" w:line="269" w:lineRule="auto"/>
      </w:pPr>
      <w:r>
        <w:rPr>
          <w:b/>
          <w:bCs/>
        </w:rPr>
        <w:t>Part C: The Tracker Set-Up</w:t>
      </w:r>
    </w:p>
    <w:p w14:paraId="7AF15331" w14:textId="77777777" w:rsidR="006C7199" w:rsidRDefault="00085EC4" w:rsidP="008E2AA0">
      <w:pPr>
        <w:keepNext w:val="0"/>
        <w:widowControl/>
        <w:spacing w:after="100" w:before="0" w:line="269" w:lineRule="auto"/>
      </w:pPr>
      <w:r>
        <w:rPr>
          <w:b/>
          <w:bCs/>
        </w:rPr>
        <w:t>Where I will keep my tracker (notebook, sheet on wall, phone):</w:t>
      </w:r>
      <w:r>
        <w:rPr/>
        <w:t xml:space="preserve"> _________________________________</w:t>
      </w:r>
    </w:p>
    <w:p w14:paraId="12AFD8A7" w14:textId="77777777" w:rsidR="006C7199" w:rsidRDefault="00085EC4" w:rsidP="008E2AA0">
      <w:pPr>
        <w:keepNext w:val="0"/>
        <w:widowControl/>
        <w:spacing w:after="100" w:before="0" w:line="269" w:lineRule="auto"/>
      </w:pPr>
      <w:r>
        <w:rPr>
          <w:b/>
          <w:bCs/>
        </w:rPr>
        <w:t>What will remind me to fill it in:</w:t>
      </w:r>
      <w:r>
        <w:rPr/>
        <w:t xml:space="preserve"> _________________________________</w:t>
      </w:r>
    </w:p>
    <w:p w14:paraId="3B4CC030" w14:textId="77777777" w:rsidR="006C7199" w:rsidRDefault="00085EC4" w:rsidP="008E2AA0">
      <w:pPr>
        <w:keepNext w:val="0"/>
        <w:widowControl/>
        <w:spacing w:after="100" w:before="0" w:line="269" w:lineRule="auto"/>
      </w:pPr>
      <w:r>
        <w:rPr>
          <w:b/>
          <w:bCs/>
        </w:rPr>
        <w:t xml:space="preserve">My Habit </w:t>
      </w:r>
      <w:proofErr w:type="spellStart"/>
      <w:r>
        <w:rPr>
          <w:b/>
          <w:bCs/>
        </w:rPr>
        <w:t>Stokvel</w:t>
      </w:r>
      <w:proofErr w:type="spellEnd"/>
      <w:r>
        <w:rPr>
          <w:b/>
          <w:bCs/>
        </w:rPr>
        <w:t xml:space="preserve"> members will check in with me on (day of week):</w:t>
      </w:r>
      <w:r>
        <w:rPr/>
        <w:t xml:space="preserve"> _________________________________</w:t>
      </w:r>
    </w:p>
    <w:p w14:paraId="2C57884D" w14:textId="77777777" w:rsidR="006C7199" w:rsidRDefault="00085EC4" w:rsidP="008E2AA0">
      <w:pPr>
        <w:keepNext w:val="0"/>
        <w:widowControl/>
        <w:spacing w:after="100" w:before="0" w:line="269" w:lineRule="auto"/>
      </w:pPr>
      <w:r>
        <w:rPr/>
        <w:t xml:space="preserve"> </w:t>
      </w:r>
      <w:r>
        <w:rPr>
          <w:b/>
          <w:bCs/>
        </w:rPr>
        <w:t>Portfolio:</w:t>
      </w:r>
      <w:r>
        <w:rPr/>
        <w:t xml:space="preserve"> Save this commitment.</w:t>
      </w:r>
    </w:p>
    <w:p w14:paraId="770DE0D6" w14:textId="77777777" w:rsidR="006C7199" w:rsidRDefault="00085EC4" w:rsidP="008E2AA0">
      <w:pPr>
        <w:pStyle w:val="Heading2"/>
        <w:widowControl/>
      </w:pPr>
      <w:r>
        <w:rPr>
          <w:color w:val="000000"/>
        </w:rPr>
        <w:t xml:space="preserve"> </w:t>
      </w:r>
      <w:r>
        <w:rPr>
          <w:b/>
          <w:bCs/>
          <w:color w:val="000000"/>
        </w:rPr>
        <w:t>The Tracker Sheet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0D0D68A0"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CE7483" w14:textId="77777777" w:rsidR="006C7199" w:rsidRDefault="00085EC4" w:rsidP="008E2AA0">
            <w:pPr>
              <w:keepNext w:val="0"/>
              <w:spacing w:before="0" w:after="60" w:line="259" w:lineRule="auto"/>
            </w:pPr>
            <w:r>
              <w:rPr>
                <w:b/>
                <w:color w:val="000000"/>
                <w:sz w:val="18"/>
              </w:rPr>
            </w:r>
            <w:r>
              <w:rPr>
                <w:b/>
                <w:color w:val="000000"/>
                <w:sz w:val="18"/>
              </w:rPr>
              <w:t>Day</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5878D7" w14:textId="77777777" w:rsidR="006C7199" w:rsidRDefault="00085EC4" w:rsidP="008E2AA0">
            <w:pPr>
              <w:keepNext w:val="0"/>
              <w:spacing w:before="0" w:after="60" w:line="259" w:lineRule="auto"/>
            </w:pPr>
            <w:r>
              <w:rPr>
                <w:b/>
                <w:color w:val="000000"/>
                <w:sz w:val="18"/>
              </w:rPr>
            </w:r>
            <w:r>
              <w:rPr>
                <w:b/>
                <w:color w:val="000000"/>
                <w:sz w:val="18"/>
              </w:rPr>
              <w:t>Date</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20B33D" w14:textId="77777777" w:rsidR="006C7199" w:rsidRDefault="00085EC4" w:rsidP="008E2AA0">
            <w:pPr>
              <w:keepNext w:val="0"/>
              <w:spacing w:before="0" w:after="60" w:line="259" w:lineRule="auto"/>
            </w:pPr>
            <w:r>
              <w:rPr>
                <w:b/>
                <w:color w:val="000000"/>
                <w:sz w:val="18"/>
              </w:rPr>
            </w:r>
            <w:r>
              <w:rPr>
                <w:b/>
                <w:color w:val="000000"/>
                <w:sz w:val="18"/>
              </w:rPr>
              <w:t>Did I do it? (✓ or ✗)</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89018D" w14:textId="77777777" w:rsidR="006C7199" w:rsidRDefault="00085EC4" w:rsidP="008E2AA0">
            <w:pPr>
              <w:keepNext w:val="0"/>
              <w:spacing w:before="0" w:after="60" w:line="259" w:lineRule="auto"/>
            </w:pPr>
            <w:r>
              <w:rPr>
                <w:b/>
                <w:color w:val="000000"/>
                <w:sz w:val="18"/>
              </w:rPr>
            </w:r>
            <w:r>
              <w:rPr>
                <w:b/>
                <w:color w:val="000000"/>
                <w:sz w:val="18"/>
              </w:rPr>
              <w:t>Notes (what helped / got in the way)</w:t>
            </w:r>
            <w:r>
              <w:rPr>
                <w:b/>
                <w:color w:val="000000"/>
                <w:sz w:val="18"/>
              </w:rPr>
            </w:r>
          </w:p>
        </w:tc>
      </w:tr>
      <w:tr w:rsidR="006C7199" w14:paraId="2A89FE2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7372E7" w14:textId="77777777" w:rsidR="006C7199" w:rsidRDefault="00085EC4" w:rsidP="008E2AA0">
            <w:pPr>
              <w:keepNext w:val="0"/>
              <w:spacing w:before="0" w:after="60" w:line="259" w:lineRule="auto"/>
            </w:pPr>
            <w:r>
              <w:rPr>
                <w:color w:val="000000"/>
                <w:sz w:val="18"/>
              </w:rPr>
              <w:t>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0BEB46"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4DB0BA"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81904E" w14:textId="77777777" w:rsidR="006C7199" w:rsidRDefault="006C7199" w:rsidP="008E2AA0">
            <w:pPr>
              <w:keepNext w:val="0"/>
              <w:spacing w:before="0" w:after="60" w:line="259" w:lineRule="auto"/>
            </w:pPr>
          </w:p>
        </w:tc>
      </w:tr>
      <w:tr w:rsidR="006C7199" w14:paraId="72876FD4"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E783F2" w14:textId="77777777" w:rsidR="006C7199" w:rsidRDefault="00085EC4" w:rsidP="008E2AA0">
            <w:pPr>
              <w:keepNext w:val="0"/>
              <w:spacing w:before="0" w:after="60" w:line="259" w:lineRule="auto"/>
            </w:pPr>
            <w:r>
              <w:rPr>
                <w:color w:val="000000"/>
                <w:sz w:val="18"/>
              </w:rPr>
              <w:t>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BD9EB9"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7F07CE"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5B598E" w14:textId="77777777" w:rsidR="006C7199" w:rsidRDefault="006C7199" w:rsidP="008E2AA0">
            <w:pPr>
              <w:keepNext w:val="0"/>
              <w:spacing w:before="0" w:after="60" w:line="259" w:lineRule="auto"/>
            </w:pPr>
          </w:p>
        </w:tc>
      </w:tr>
      <w:tr w:rsidR="006C7199" w14:paraId="27ABA43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DA10A6" w14:textId="77777777" w:rsidR="006C7199" w:rsidRDefault="00085EC4" w:rsidP="008E2AA0">
            <w:pPr>
              <w:keepNext w:val="0"/>
              <w:spacing w:before="0" w:after="60" w:line="259" w:lineRule="auto"/>
            </w:pPr>
            <w:r>
              <w:rPr>
                <w:color w:val="000000"/>
                <w:sz w:val="18"/>
              </w:rPr>
              <w:t>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BD9B14"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F321E2"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67D038" w14:textId="77777777" w:rsidR="006C7199" w:rsidRDefault="006C7199" w:rsidP="008E2AA0">
            <w:pPr>
              <w:keepNext w:val="0"/>
              <w:spacing w:before="0" w:after="60" w:line="259" w:lineRule="auto"/>
            </w:pPr>
          </w:p>
        </w:tc>
      </w:tr>
      <w:tr w:rsidR="006C7199" w14:paraId="645A68C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C7FB2A" w14:textId="77777777" w:rsidR="006C7199" w:rsidRDefault="00085EC4" w:rsidP="008E2AA0">
            <w:pPr>
              <w:keepNext w:val="0"/>
              <w:spacing w:before="0" w:after="60" w:line="259" w:lineRule="auto"/>
            </w:pPr>
            <w:r>
              <w:rPr>
                <w:color w:val="000000"/>
                <w:sz w:val="18"/>
              </w:rPr>
              <w:t>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FB8001"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6A890B"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184D4D" w14:textId="77777777" w:rsidR="006C7199" w:rsidRDefault="006C7199" w:rsidP="008E2AA0">
            <w:pPr>
              <w:keepNext w:val="0"/>
              <w:spacing w:before="0" w:after="60" w:line="259" w:lineRule="auto"/>
            </w:pPr>
          </w:p>
        </w:tc>
      </w:tr>
      <w:tr w:rsidR="006C7199" w14:paraId="34BCDC7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73548A" w14:textId="77777777" w:rsidR="006C7199" w:rsidRDefault="00085EC4" w:rsidP="008E2AA0">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7F2AB2"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95AC2E"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FB3F6C" w14:textId="77777777" w:rsidR="006C7199" w:rsidRDefault="006C7199" w:rsidP="008E2AA0">
            <w:pPr>
              <w:keepNext w:val="0"/>
              <w:spacing w:before="0" w:after="60" w:line="259" w:lineRule="auto"/>
            </w:pPr>
          </w:p>
        </w:tc>
      </w:tr>
      <w:tr w:rsidR="006C7199" w14:paraId="62741A0E"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638179" w14:textId="77777777" w:rsidR="006C7199" w:rsidRDefault="00085EC4" w:rsidP="008E2AA0">
            <w:pPr>
              <w:keepNext w:val="0"/>
              <w:spacing w:before="0" w:after="60" w:line="259" w:lineRule="auto"/>
            </w:pPr>
            <w:r>
              <w:rPr>
                <w:color w:val="000000"/>
                <w:sz w:val="18"/>
              </w:rPr>
              <w:t>6</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6AE589"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F485CC"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BDB276" w14:textId="77777777" w:rsidR="006C7199" w:rsidRDefault="006C7199" w:rsidP="008E2AA0">
            <w:pPr>
              <w:keepNext w:val="0"/>
              <w:spacing w:before="0" w:after="60" w:line="259" w:lineRule="auto"/>
            </w:pPr>
          </w:p>
        </w:tc>
      </w:tr>
      <w:tr w:rsidR="006C7199" w14:paraId="38C5D65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1865FA" w14:textId="77777777" w:rsidR="006C7199" w:rsidRDefault="00085EC4" w:rsidP="008E2AA0">
            <w:pPr>
              <w:keepNext w:val="0"/>
              <w:spacing w:before="0" w:after="60" w:line="259" w:lineRule="auto"/>
            </w:pPr>
            <w:r>
              <w:rPr>
                <w:color w:val="000000"/>
                <w:sz w:val="18"/>
              </w:rPr>
              <w:t>7</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0CE7F6"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2B8E6E"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03BF11" w14:textId="77777777" w:rsidR="006C7199" w:rsidRDefault="006C7199" w:rsidP="008E2AA0">
            <w:pPr>
              <w:keepNext w:val="0"/>
              <w:spacing w:before="0" w:after="60" w:line="259" w:lineRule="auto"/>
            </w:pPr>
          </w:p>
        </w:tc>
      </w:tr>
      <w:tr w:rsidR="006C7199" w14:paraId="27E8830E"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BD191C" w14:textId="77777777" w:rsidR="006C7199" w:rsidRDefault="00085EC4" w:rsidP="008E2AA0">
            <w:pPr>
              <w:keepNext w:val="0"/>
              <w:spacing w:before="0" w:after="60" w:line="259" w:lineRule="auto"/>
            </w:pPr>
            <w:r>
              <w:rPr>
                <w:color w:val="000000"/>
                <w:sz w:val="18"/>
              </w:rPr>
              <w:t>8</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78F58E"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710CC6"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03C6A5" w14:textId="77777777" w:rsidR="006C7199" w:rsidRDefault="006C7199" w:rsidP="008E2AA0">
            <w:pPr>
              <w:keepNext w:val="0"/>
              <w:spacing w:before="0" w:after="60" w:line="259" w:lineRule="auto"/>
            </w:pPr>
          </w:p>
        </w:tc>
      </w:tr>
      <w:tr w:rsidR="006C7199" w14:paraId="5BA56C9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F88522" w14:textId="77777777" w:rsidR="006C7199" w:rsidRDefault="00085EC4" w:rsidP="008E2AA0">
            <w:pPr>
              <w:keepNext w:val="0"/>
              <w:spacing w:before="0" w:after="60" w:line="259" w:lineRule="auto"/>
            </w:pPr>
            <w:r>
              <w:rPr>
                <w:color w:val="000000"/>
                <w:sz w:val="18"/>
              </w:rPr>
              <w:t>9</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18230B"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0557F4"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0C0841" w14:textId="77777777" w:rsidR="006C7199" w:rsidRDefault="006C7199" w:rsidP="008E2AA0">
            <w:pPr>
              <w:keepNext w:val="0"/>
              <w:spacing w:before="0" w:after="60" w:line="259" w:lineRule="auto"/>
            </w:pPr>
          </w:p>
        </w:tc>
      </w:tr>
      <w:tr w:rsidR="006C7199" w14:paraId="7DA0B0D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42F766" w14:textId="77777777" w:rsidR="006C7199" w:rsidRDefault="00085EC4" w:rsidP="008E2AA0">
            <w:pPr>
              <w:keepNext w:val="0"/>
              <w:spacing w:before="0" w:after="60" w:line="259" w:lineRule="auto"/>
            </w:pPr>
            <w:r>
              <w:rPr>
                <w:color w:val="000000"/>
                <w:sz w:val="18"/>
              </w:rPr>
              <w:t>10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1A0681"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7865D8"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E7E74A" w14:textId="77777777" w:rsidR="006C7199" w:rsidRDefault="006C7199" w:rsidP="008E2AA0">
            <w:pPr>
              <w:keepNext w:val="0"/>
              <w:spacing w:before="0" w:after="60" w:line="259" w:lineRule="auto"/>
            </w:pPr>
          </w:p>
        </w:tc>
      </w:tr>
      <w:tr w:rsidR="006C7199" w14:paraId="58E3BCC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ADE3DB" w14:textId="77777777" w:rsidR="006C7199" w:rsidRDefault="00085EC4" w:rsidP="008E2AA0">
            <w:pPr>
              <w:keepNext w:val="0"/>
              <w:spacing w:before="0" w:after="60" w:line="259" w:lineRule="auto"/>
            </w:pPr>
            <w:r>
              <w:rPr>
                <w:color w:val="000000"/>
                <w:sz w:val="18"/>
              </w:rPr>
              <w:t>11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0B0CAB"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F1DA3B"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4DE8AB" w14:textId="77777777" w:rsidR="006C7199" w:rsidRDefault="006C7199" w:rsidP="008E2AA0">
            <w:pPr>
              <w:keepNext w:val="0"/>
              <w:spacing w:before="0" w:after="60" w:line="259" w:lineRule="auto"/>
            </w:pPr>
          </w:p>
        </w:tc>
      </w:tr>
      <w:tr w:rsidR="006C7199" w14:paraId="324B2534"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CE74F7" w14:textId="77777777" w:rsidR="006C7199" w:rsidRDefault="00085EC4" w:rsidP="008E2AA0">
            <w:pPr>
              <w:keepNext w:val="0"/>
              <w:spacing w:before="0" w:after="60" w:line="259" w:lineRule="auto"/>
            </w:pPr>
            <w:r>
              <w:rPr>
                <w:color w:val="000000"/>
                <w:sz w:val="18"/>
              </w:rPr>
              <w:t>12</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69EA92"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58976B"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B59612" w14:textId="77777777" w:rsidR="006C7199" w:rsidRDefault="006C7199" w:rsidP="008E2AA0">
            <w:pPr>
              <w:keepNext w:val="0"/>
              <w:spacing w:before="0" w:after="60" w:line="259" w:lineRule="auto"/>
            </w:pPr>
          </w:p>
        </w:tc>
      </w:tr>
      <w:tr w:rsidR="006C7199" w14:paraId="76635D4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DF0E9D" w14:textId="77777777" w:rsidR="006C7199" w:rsidRDefault="00085EC4" w:rsidP="008E2AA0">
            <w:pPr>
              <w:keepNext w:val="0"/>
              <w:spacing w:before="0" w:after="60" w:line="259" w:lineRule="auto"/>
            </w:pPr>
            <w:r>
              <w:rPr>
                <w:color w:val="000000"/>
                <w:sz w:val="18"/>
              </w:rPr>
              <w:t>13</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4064E5"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6B6016"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51FCFE" w14:textId="77777777" w:rsidR="006C7199" w:rsidRDefault="006C7199" w:rsidP="008E2AA0">
            <w:pPr>
              <w:keepNext w:val="0"/>
              <w:spacing w:before="0" w:after="60" w:line="259" w:lineRule="auto"/>
            </w:pPr>
          </w:p>
        </w:tc>
      </w:tr>
      <w:tr w:rsidR="006C7199" w14:paraId="0DF7680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FF9303" w14:textId="77777777" w:rsidR="006C7199" w:rsidRDefault="00085EC4" w:rsidP="008E2AA0">
            <w:pPr>
              <w:keepNext w:val="0"/>
              <w:spacing w:before="0" w:after="60" w:line="259" w:lineRule="auto"/>
            </w:pPr>
            <w:r>
              <w:rPr>
                <w:color w:val="000000"/>
                <w:sz w:val="18"/>
              </w:rPr>
              <w:t>14</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B7C8E8"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A35EEC"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7D5A21" w14:textId="77777777" w:rsidR="006C7199" w:rsidRDefault="006C7199" w:rsidP="008E2AA0">
            <w:pPr>
              <w:keepNext w:val="0"/>
              <w:spacing w:before="0" w:after="60" w:line="259" w:lineRule="auto"/>
            </w:pPr>
          </w:p>
        </w:tc>
      </w:tr>
      <w:tr w:rsidR="006C7199" w14:paraId="19BD148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5E8552" w14:textId="77777777" w:rsidR="006C7199" w:rsidRDefault="00085EC4" w:rsidP="008E2AA0">
            <w:pPr>
              <w:keepNext w:val="0"/>
              <w:spacing w:before="0" w:after="60" w:line="259" w:lineRule="auto"/>
            </w:pPr>
            <w:r>
              <w:rPr>
                <w:color w:val="000000"/>
                <w:sz w:val="18"/>
              </w:rPr>
              <w:t>15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2D7E25"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D25BC"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D8467" w14:textId="77777777" w:rsidR="006C7199" w:rsidRDefault="006C7199" w:rsidP="008E2AA0">
            <w:pPr>
              <w:keepNext w:val="0"/>
              <w:spacing w:before="0" w:after="60" w:line="259" w:lineRule="auto"/>
            </w:pPr>
          </w:p>
        </w:tc>
      </w:tr>
      <w:tr w:rsidR="006C7199" w14:paraId="3617F601"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C82501" w14:textId="77777777" w:rsidR="006C7199" w:rsidRDefault="00085EC4" w:rsidP="008E2AA0">
            <w:pPr>
              <w:keepNext w:val="0"/>
              <w:spacing w:before="0" w:after="60" w:line="259" w:lineRule="auto"/>
            </w:pPr>
            <w:r>
              <w:rPr>
                <w:color w:val="000000"/>
                <w:sz w:val="18"/>
              </w:rPr>
              <w:t>16</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405B2C"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F68F96"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EF36D9" w14:textId="77777777" w:rsidR="006C7199" w:rsidRDefault="006C7199" w:rsidP="008E2AA0">
            <w:pPr>
              <w:keepNext w:val="0"/>
              <w:spacing w:before="0" w:after="60" w:line="259" w:lineRule="auto"/>
            </w:pPr>
          </w:p>
        </w:tc>
      </w:tr>
      <w:tr w:rsidR="006C7199" w14:paraId="4C79ED9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454FAA" w14:textId="77777777" w:rsidR="006C7199" w:rsidRDefault="00085EC4" w:rsidP="008E2AA0">
            <w:pPr>
              <w:keepNext w:val="0"/>
              <w:spacing w:before="0" w:after="60" w:line="259" w:lineRule="auto"/>
            </w:pPr>
            <w:r>
              <w:rPr>
                <w:color w:val="000000"/>
                <w:sz w:val="18"/>
              </w:rPr>
              <w:t>17</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0E1BA8"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47A8EA"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27EB48" w14:textId="77777777" w:rsidR="006C7199" w:rsidRDefault="006C7199" w:rsidP="008E2AA0">
            <w:pPr>
              <w:keepNext w:val="0"/>
              <w:spacing w:before="0" w:after="60" w:line="259" w:lineRule="auto"/>
            </w:pPr>
          </w:p>
        </w:tc>
      </w:tr>
      <w:tr w:rsidR="006C7199" w14:paraId="18E0899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9BA74B" w14:textId="77777777" w:rsidR="006C7199" w:rsidRDefault="00085EC4" w:rsidP="008E2AA0">
            <w:pPr>
              <w:keepNext w:val="0"/>
              <w:spacing w:before="0" w:after="60" w:line="259" w:lineRule="auto"/>
            </w:pPr>
            <w:r>
              <w:rPr>
                <w:color w:val="000000"/>
                <w:sz w:val="18"/>
              </w:rPr>
              <w:t>18</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6DDD5B"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D1E8AA"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D79E4C" w14:textId="77777777" w:rsidR="006C7199" w:rsidRDefault="006C7199" w:rsidP="008E2AA0">
            <w:pPr>
              <w:keepNext w:val="0"/>
              <w:spacing w:before="0" w:after="60" w:line="259" w:lineRule="auto"/>
            </w:pPr>
          </w:p>
        </w:tc>
      </w:tr>
      <w:tr w:rsidR="006C7199" w14:paraId="16B58FC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0B9110" w14:textId="77777777" w:rsidR="006C7199" w:rsidRDefault="00085EC4" w:rsidP="008E2AA0">
            <w:pPr>
              <w:keepNext w:val="0"/>
              <w:spacing w:before="0" w:after="60" w:line="259" w:lineRule="auto"/>
            </w:pPr>
            <w:r>
              <w:rPr>
                <w:color w:val="000000"/>
                <w:sz w:val="18"/>
              </w:rPr>
              <w:t>19</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C914E3"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332EE3"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9AC648" w14:textId="77777777" w:rsidR="006C7199" w:rsidRDefault="006C7199" w:rsidP="008E2AA0">
            <w:pPr>
              <w:keepNext w:val="0"/>
              <w:spacing w:before="0" w:after="60" w:line="259" w:lineRule="auto"/>
            </w:pPr>
          </w:p>
        </w:tc>
      </w:tr>
      <w:tr w:rsidR="006C7199" w14:paraId="39018AE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587930" w14:textId="77777777" w:rsidR="006C7199" w:rsidRDefault="00085EC4" w:rsidP="008E2AA0">
            <w:pPr>
              <w:keepNext w:val="0"/>
              <w:spacing w:before="0" w:after="60" w:line="259" w:lineRule="auto"/>
            </w:pPr>
            <w:r>
              <w:rPr>
                <w:color w:val="000000"/>
                <w:sz w:val="18"/>
              </w:rPr>
              <w:t>20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2E085F"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03E780"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D4DBD0" w14:textId="77777777" w:rsidR="006C7199" w:rsidRDefault="006C7199" w:rsidP="008E2AA0">
            <w:pPr>
              <w:keepNext w:val="0"/>
              <w:spacing w:before="0" w:after="60" w:line="259" w:lineRule="auto"/>
            </w:pPr>
          </w:p>
        </w:tc>
      </w:tr>
      <w:tr w:rsidR="006C7199" w14:paraId="6714CB3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39F585" w14:textId="77777777" w:rsidR="006C7199" w:rsidRDefault="00085EC4" w:rsidP="008E2AA0">
            <w:pPr>
              <w:keepNext w:val="0"/>
              <w:spacing w:before="0" w:after="60" w:line="259" w:lineRule="auto"/>
            </w:pPr>
            <w:r>
              <w:rPr>
                <w:color w:val="000000"/>
                <w:sz w:val="18"/>
              </w:rPr>
              <w:t>21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8C94A1"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2ECFDD"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E90FEC" w14:textId="77777777" w:rsidR="006C7199" w:rsidRDefault="006C7199" w:rsidP="008E2AA0">
            <w:pPr>
              <w:keepNext w:val="0"/>
              <w:spacing w:before="0" w:after="60" w:line="259" w:lineRule="auto"/>
            </w:pPr>
          </w:p>
        </w:tc>
      </w:tr>
    </w:tbl>
    <w:p w14:paraId="49EFD2DE" w14:textId="77777777" w:rsidR="006C7199" w:rsidRDefault="00085EC4" w:rsidP="008E2AA0">
      <w:pPr>
        <w:pStyle w:val="Heading2"/>
        <w:widowControl/>
      </w:pPr>
      <w:r>
        <w:rPr>
          <w:color w:val="000000"/>
        </w:rPr>
        <w:t xml:space="preserve"> </w:t>
      </w:r>
      <w:r>
        <w:rPr>
          <w:b/>
          <w:bCs/>
          <w:color w:val="000000"/>
        </w:rPr>
        <w:t>Rules of the Tracker</w:t>
      </w:r>
    </w:p>
    <w:p w14:paraId="1FD210BE" w14:textId="77777777" w:rsidR="006C7199" w:rsidRDefault="00085EC4" w:rsidP="008E2AA0">
      <w:pPr>
        <w:keepNext w:val="0"/>
        <w:widowControl/>
        <w:pBdr>
          <w:left w:val="single" w:sz="12" w:space="8" w:color="BFBFBF"/>
        </w:pBdr>
        <w:spacing w:after="100" w:before="0" w:line="269" w:lineRule="auto"/>
        <w:ind w:left="320"/>
      </w:pPr>
      <w:r>
        <w:rPr/>
        <w:t xml:space="preserve">1. </w:t>
      </w:r>
      <w:r>
        <w:rPr>
          <w:b/>
          <w:bCs/>
        </w:rPr>
        <w:t>Be honest.</w:t>
      </w:r>
      <w:r>
        <w:rPr/>
        <w:t xml:space="preserve"> If you miss a day, mark ✗. No guilt. Just data.</w:t>
      </w:r>
    </w:p>
    <w:p w14:paraId="58D91B4B" w14:textId="77777777" w:rsidR="006C7199" w:rsidRDefault="00085EC4" w:rsidP="008E2AA0">
      <w:pPr>
        <w:keepNext w:val="0"/>
        <w:widowControl/>
        <w:pBdr>
          <w:left w:val="single" w:sz="12" w:space="8" w:color="BFBFBF"/>
        </w:pBdr>
        <w:spacing w:after="100" w:before="0" w:line="269" w:lineRule="auto"/>
        <w:ind w:left="320"/>
      </w:pPr>
      <w:r>
        <w:rPr/>
        <w:t xml:space="preserve">2. </w:t>
      </w:r>
      <w:r>
        <w:rPr>
          <w:b/>
          <w:bCs/>
        </w:rPr>
        <w:t>Note why.</w:t>
      </w:r>
      <w:r>
        <w:rPr/>
        <w:t xml:space="preserve"> In the Notes column, write what helped or got in the way.</w:t>
      </w:r>
    </w:p>
    <w:p w14:paraId="1BF8F705" w14:textId="77777777" w:rsidR="006C7199" w:rsidRDefault="00085EC4" w:rsidP="008E2AA0">
      <w:pPr>
        <w:keepNext w:val="0"/>
        <w:widowControl/>
        <w:pBdr>
          <w:left w:val="single" w:sz="12" w:space="8" w:color="BFBFBF"/>
        </w:pBdr>
        <w:spacing w:after="100" w:before="0" w:line="269" w:lineRule="auto"/>
        <w:ind w:left="320"/>
      </w:pPr>
      <w:r>
        <w:rPr/>
        <w:t xml:space="preserve">3. </w:t>
      </w:r>
      <w:r>
        <w:rPr>
          <w:b/>
          <w:bCs/>
        </w:rPr>
        <w:t>Do not break the chain.</w:t>
      </w:r>
      <w:r>
        <w:rPr/>
        <w:t xml:space="preserve"> Try to get as many ✓ as possible. But if you miss, restart the next day.</w:t>
      </w:r>
    </w:p>
    <w:p w14:paraId="39294E70" w14:textId="77777777" w:rsidR="006C7199" w:rsidRDefault="00085EC4" w:rsidP="008E2AA0">
      <w:pPr>
        <w:keepNext w:val="0"/>
        <w:widowControl/>
        <w:pBdr>
          <w:left w:val="single" w:sz="12" w:space="8" w:color="BFBFBF"/>
        </w:pBdr>
        <w:spacing w:after="100" w:before="0" w:line="269" w:lineRule="auto"/>
        <w:ind w:left="320"/>
      </w:pPr>
      <w:r>
        <w:rPr/>
        <w:t xml:space="preserve">4. </w:t>
      </w:r>
      <w:r>
        <w:rPr>
          <w:b/>
          <w:bCs/>
        </w:rPr>
        <w:t>Celebrate small wins.</w:t>
      </w:r>
      <w:r>
        <w:rPr/>
        <w:t xml:space="preserve"> Every ✓ is evidence you are becoming who you want to be.</w:t>
      </w:r>
    </w:p>
    <w:p w14:paraId="6EFC3BB0" w14:textId="77777777" w:rsidR="006C7199" w:rsidRDefault="00085EC4" w:rsidP="008E2AA0">
      <w:pPr>
        <w:pStyle w:val="Heading2"/>
        <w:widowControl/>
      </w:pPr>
      <w:r>
        <w:rPr>
          <w:color w:val="000000"/>
        </w:rPr>
        <w:t xml:space="preserve"> </w:t>
      </w:r>
      <w:r>
        <w:rPr>
          <w:b/>
          <w:bCs/>
          <w:color w:val="000000"/>
        </w:rPr>
        <w:t>Deepening Insight</w:t>
      </w:r>
    </w:p>
    <w:p w14:paraId="3147C91B" w14:textId="77777777" w:rsidR="006C7199" w:rsidRDefault="00085EC4" w:rsidP="008E2AA0">
      <w:pPr>
        <w:keepNext w:val="0"/>
        <w:widowControl/>
        <w:spacing w:after="100" w:before="0" w:line="269" w:lineRule="auto"/>
      </w:pPr>
      <w:r>
        <w:rPr>
          <w:b/>
          <w:bCs/>
        </w:rPr>
        <w:t>The Affirmation:</w:t>
      </w:r>
      <w:r>
        <w:rPr/>
        <w:t xml:space="preserve"> The tracker is not a judge. It is a mirror. It shows you the truth — not the truth you wish for, but the truth that is. And the truth is: you are becoming. Every day. Every checkmark. Every blank space. Every restart. You are becoming. The tracker is just the witness. You are the author.</w:t>
      </w:r>
    </w:p>
    <w:p w14:paraId="16E0F852" w14:textId="77777777" w:rsidR="006C7199" w:rsidRDefault="00085EC4" w:rsidP="008E2AA0">
      <w:pPr>
        <w:keepNext w:val="0"/>
        <w:widowControl/>
        <w:spacing w:after="100" w:before="0" w:line="269" w:lineRule="auto"/>
      </w:pPr>
      <w:r>
        <w:rPr>
          <w:b/>
          <w:bCs/>
        </w:rPr>
        <w:t>The Paradoxical Reversal:</w:t>
      </w:r>
      <w:r>
        <w:rPr/>
        <w:t xml:space="preserve"> But the mirror only works if you look into it. It only works if you are honest. The temptation will be to skip the hard days, to leave the box blank, to pretend the miss did not happen. That is not cheating the tracker. That is cheating yourself. The tracker cannot judge you. It can only reflect you. What it reflects is up to you. Will you let it show you the truth — even when the truth is uncomfortable?</w:t>
      </w:r>
    </w:p>
    <w:p w14:paraId="3F7377DE" w14:textId="77777777" w:rsidR="006C7199" w:rsidRDefault="00085EC4" w:rsidP="008E2AA0">
      <w:pPr>
        <w:keepNext w:val="0"/>
        <w:widowControl/>
        <w:spacing w:after="100" w:before="0" w:line="269" w:lineRule="auto"/>
      </w:pPr>
      <w:r>
        <w:rPr>
          <w:b/>
          <w:bCs/>
        </w:rPr>
        <w:t>The Personal Pivot:</w:t>
      </w:r>
      <w:r>
        <w:rPr/>
        <w:t xml:space="preserve"> What is the truth you are most afraid the tracker might reveal about you? That you are not as disciplined as you think? That you give up easily? That you make excuses? Name the fear. Then track anyway. The fear is data too.</w:t>
      </w:r>
    </w:p>
    <w:p w14:paraId="3EB9D7A2" w14:textId="77777777" w:rsidR="006C7199" w:rsidRDefault="00085EC4" w:rsidP="008E2AA0">
      <w:pPr>
        <w:pStyle w:val="Heading2"/>
        <w:widowControl/>
      </w:pPr>
      <w:r>
        <w:rPr>
          <w:color w:val="000000"/>
        </w:rPr>
        <w:t xml:space="preserve"> </w:t>
      </w:r>
      <w:r>
        <w:rPr>
          <w:b/>
          <w:bCs/>
          <w:color w:val="000000"/>
        </w:rPr>
        <w:t>Checkpoint ( Create — Cognitive Squeeze)</w:t>
      </w:r>
    </w:p>
    <w:p w14:paraId="54540624" w14:textId="77777777" w:rsidR="006C7199" w:rsidRDefault="00085EC4" w:rsidP="008E2AA0">
      <w:pPr>
        <w:keepNext w:val="0"/>
        <w:widowControl/>
        <w:spacing w:after="100" w:before="0" w:line="269" w:lineRule="auto"/>
      </w:pPr>
      <w:r>
        <w:rPr>
          <w:b/>
          <w:bCs/>
        </w:rPr>
        <w:t>Question 1:</w:t>
      </w:r>
      <w:r>
        <w:rPr/>
        <w:t xml:space="preserve"> What habit will you track? Why did you choose this habit? What is your Habit </w:t>
      </w:r>
      <w:proofErr w:type="spellStart"/>
      <w:r>
        <w:rPr/>
        <w:t>Stokvel's</w:t>
      </w:r>
      <w:proofErr w:type="spellEnd"/>
      <w:r>
        <w:rPr/>
        <w:t xml:space="preserve"> first check-in day? What will you do if you miss a day?</w:t>
      </w:r>
    </w:p>
    <w:p w14:paraId="5DB90D0F" w14:textId="77777777" w:rsidR="006C7199" w:rsidRDefault="00085EC4" w:rsidP="008E2AA0">
      <w:pPr>
        <w:keepNext w:val="0"/>
        <w:widowControl/>
        <w:spacing w:after="100" w:before="0" w:line="269" w:lineRule="auto"/>
      </w:pPr>
      <w:r>
        <w:rPr>
          <w:b/>
          <w:bCs/>
        </w:rPr>
        <w:t>Question 2:</w:t>
      </w:r>
      <w:r>
        <w:rPr/>
        <w:t xml:space="preserve"> Look at your tracker. In 21 days, what do you HONESTLY predict your ratio of ticks to crosses will be? What does that prediction tell you about your confidence — or lack of confidence — in yourself? What would need to be true for you to beat your own prediction?</w:t>
      </w:r>
    </w:p>
    <w:p w14:paraId="587F2A5D"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275C074" w14:textId="77777777" w:rsidR="006C7199" w:rsidRDefault="00085EC4" w:rsidP="008E2AA0">
      <w:pPr>
        <w:keepNext w:val="0"/>
        <w:widowControl/>
        <w:spacing w:after="100" w:before="0" w:line="269" w:lineRule="auto"/>
      </w:pPr>
      <w:r>
        <w:rPr/>
        <w:t xml:space="preserve">Tell your family about your habit. Ask them: </w:t>
      </w:r>
      <w:r>
        <w:rPr>
          <w:i/>
          <w:iCs/>
        </w:rPr>
        <w:t>"Can you help me remember? Can you ask me how it is going?"</w:t>
      </w:r>
    </w:p>
    <w:p w14:paraId="2BA885F3"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347A20A5"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49AA8B61" w14:textId="77777777" w:rsidR="006C7199" w:rsidRDefault="00085EC4" w:rsidP="008E2AA0">
      <w:pPr>
        <w:keepNext w:val="0"/>
        <w:widowControl/>
        <w:spacing w:after="100" w:before="0" w:line="269" w:lineRule="auto"/>
      </w:pPr>
      <w:r>
        <w:rPr>
          <w:b/>
          <w:bCs/>
        </w:rPr>
        <w:t>If you cannot tell anyone:</w:t>
      </w:r>
      <w:r>
        <w:rPr/>
        <w:t xml:space="preserve"> Write your habit on a piece of paper and put it where you will see it every day. Let the paper be your witness.</w:t>
      </w:r>
    </w:p>
    <w:p w14:paraId="4DE9CAEE"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57 — Habit Tracker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committed to tracking one habit for 21 days.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164F291"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BE42186" w14:textId="77777777" w:rsidR="006C7199" w:rsidRDefault="00085EC4" w:rsidP="008E2AA0">
      <w:pPr>
        <w:pStyle w:val="Heading1"/>
        <w:pageBreakBefore/>
        <w:widowControl/>
      </w:pPr>
      <w:r>
        <w:rPr>
          <w:b/>
          <w:bCs/>
          <w:color w:val="000000"/>
        </w:rPr>
        <w:t>LESSON 58: TRACKING FOR 21 DAYS — WEEK 1 CHECK-IN</w:t>
      </w:r>
    </w:p>
    <w:p w14:paraId="7C16D147" w14:textId="77777777" w:rsidR="006C7199" w:rsidRDefault="00085EC4" w:rsidP="008E2AA0">
      <w:pPr>
        <w:pStyle w:val="Heading2"/>
        <w:widowControl/>
      </w:pPr>
      <w:r>
        <w:rPr>
          <w:b/>
          <w:bCs/>
          <w:color w:val="000000"/>
        </w:rPr>
        <w:t>Learning Outcomes</w:t>
      </w:r>
    </w:p>
    <w:p w14:paraId="27E7F2C5" w14:textId="77777777" w:rsidR="006C7199" w:rsidRDefault="00085EC4" w:rsidP="008E2AA0">
      <w:pPr>
        <w:keepNext w:val="0"/>
        <w:widowControl/>
        <w:spacing w:after="100" w:before="0" w:line="269" w:lineRule="auto"/>
      </w:pPr>
      <w:r>
        <w:rPr/>
        <w:t xml:space="preserve"> By the end of this lesson, you will be able to:</w:t>
      </w:r>
    </w:p>
    <w:p w14:paraId="08592645" w14:textId="77777777" w:rsidR="006C7199" w:rsidRDefault="00085EC4" w:rsidP="008E2AA0">
      <w:pPr>
        <w:pStyle w:val="ListParagraph"/>
        <w:keepNext w:val="0"/>
        <w:widowControl/>
        <w:numPr>
          <w:ilvl w:val="0"/>
          <w:numId w:val="2"/>
        </w:numPr>
        <w:spacing w:after="100" w:before="0" w:line="269" w:lineRule="auto"/>
      </w:pPr>
      <w:r>
        <w:rPr/>
        <w:t>Begin tracking your chosen habit.</w:t>
      </w:r>
    </w:p>
    <w:p w14:paraId="5F1DC91B"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what helps and hinders your habit.</w:t>
      </w:r>
    </w:p>
    <w:p w14:paraId="14B8F8D0" w14:textId="77777777" w:rsidR="006C7199" w:rsidRDefault="00085EC4" w:rsidP="008E2AA0">
      <w:pPr>
        <w:pStyle w:val="ListParagraph"/>
        <w:keepNext w:val="0"/>
        <w:widowControl/>
        <w:numPr>
          <w:ilvl w:val="0"/>
          <w:numId w:val="2"/>
        </w:numPr>
        <w:spacing w:after="100" w:before="0" w:line="269" w:lineRule="auto"/>
      </w:pPr>
      <w:r>
        <w:rPr/>
        <w:t>Identify patterns in your habit performance.</w:t>
      </w:r>
    </w:p>
    <w:p w14:paraId="0E33AAF7" w14:textId="77777777" w:rsidR="006C7199" w:rsidRDefault="00085EC4" w:rsidP="008E2AA0">
      <w:pPr>
        <w:pStyle w:val="Heading2"/>
        <w:widowControl/>
      </w:pPr>
      <w:r>
        <w:rPr>
          <w:color w:val="000000"/>
        </w:rPr>
        <w:t xml:space="preserve"> </w:t>
      </w:r>
      <w:r>
        <w:rPr>
          <w:b/>
          <w:bCs/>
          <w:color w:val="000000"/>
        </w:rPr>
        <w:t>The First Days</w:t>
      </w:r>
    </w:p>
    <w:p w14:paraId="7F18AFA5" w14:textId="77777777" w:rsidR="006C7199" w:rsidRDefault="00085EC4" w:rsidP="008E2AA0">
      <w:pPr>
        <w:keepNext w:val="0"/>
        <w:widowControl/>
        <w:spacing w:after="100" w:before="0" w:line="269" w:lineRule="auto"/>
      </w:pPr>
      <w:r>
        <w:rPr/>
        <w:t>The first days of a new habit are the hardest. Your brain is used to the old way. The new way feels strange. This is normal. Keep going.</w:t>
      </w:r>
    </w:p>
    <w:p w14:paraId="269E0EB0" w14:textId="77777777" w:rsidR="006C7199" w:rsidRDefault="00085EC4" w:rsidP="008E2AA0">
      <w:pPr>
        <w:keepNext w:val="0"/>
        <w:widowControl/>
        <w:spacing w:after="100" w:before="0" w:line="269" w:lineRule="auto"/>
      </w:pPr>
      <w:r>
        <w:rPr/>
        <w:t xml:space="preserve">Myah writes in her tracker after the first three days: </w:t>
      </w:r>
      <w:r>
        <w:rPr>
          <w:i/>
          <w:iCs/>
        </w:rPr>
        <w:t>Day 1: Did it. Felt strange. Day 2: Did it. Slightly easier. Day 3: Almost forgot. Remembered just before bed. Did it. The cue is not automatic yet. My brain still wants the old way. But I am building the new path. One day at a time.</w:t>
      </w:r>
    </w:p>
    <w:p w14:paraId="71D3DC67" w14:textId="77777777" w:rsidR="006C7199" w:rsidRDefault="00085EC4" w:rsidP="008E2AA0">
      <w:pPr>
        <w:pStyle w:val="Heading2"/>
        <w:widowControl/>
      </w:pPr>
      <w:r>
        <w:rPr>
          <w:color w:val="000000"/>
        </w:rPr>
        <w:t xml:space="preserve"> </w:t>
      </w:r>
      <w:r>
        <w:rPr>
          <w:b/>
          <w:bCs/>
          <w:color w:val="000000"/>
        </w:rPr>
        <w:t>What to Notice</w:t>
      </w:r>
    </w:p>
    <w:p w14:paraId="16301D1F" w14:textId="77777777" w:rsidR="006C7199" w:rsidRDefault="00085EC4" w:rsidP="008E2AA0">
      <w:pPr>
        <w:keepNext w:val="0"/>
        <w:widowControl/>
        <w:spacing w:after="100" w:before="0" w:line="269" w:lineRule="auto"/>
      </w:pPr>
      <w:r>
        <w:rPr/>
        <w:t>As you track, notice:</w:t>
      </w:r>
    </w:p>
    <w:p w14:paraId="4ED9DDEA" w14:textId="77777777" w:rsidR="006C7199" w:rsidRDefault="00085EC4" w:rsidP="008E2AA0">
      <w:pPr>
        <w:pStyle w:val="ListParagraph"/>
        <w:keepNext w:val="0"/>
        <w:widowControl/>
        <w:numPr>
          <w:ilvl w:val="0"/>
          <w:numId w:val="2"/>
        </w:numPr>
        <w:spacing w:after="100" w:before="0" w:line="269" w:lineRule="auto"/>
      </w:pPr>
      <w:r>
        <w:rPr/>
        <w:t>When do I do my habit? (Morning? After school?)</w:t>
      </w:r>
    </w:p>
    <w:p w14:paraId="172347EE" w14:textId="77777777" w:rsidR="006C7199" w:rsidRDefault="00085EC4" w:rsidP="008E2AA0">
      <w:pPr>
        <w:pStyle w:val="ListParagraph"/>
        <w:keepNext w:val="0"/>
        <w:widowControl/>
        <w:numPr>
          <w:ilvl w:val="0"/>
          <w:numId w:val="2"/>
        </w:numPr>
        <w:spacing w:after="100" w:before="0" w:line="269" w:lineRule="auto"/>
      </w:pPr>
      <w:r>
        <w:rPr/>
        <w:t>What helps? (Reminder? Someone asking?)</w:t>
      </w:r>
    </w:p>
    <w:p w14:paraId="3F8B3AD8" w14:textId="77777777" w:rsidR="006C7199" w:rsidRDefault="00085EC4" w:rsidP="008E2AA0">
      <w:pPr>
        <w:pStyle w:val="ListParagraph"/>
        <w:keepNext w:val="0"/>
        <w:widowControl/>
        <w:numPr>
          <w:ilvl w:val="0"/>
          <w:numId w:val="2"/>
        </w:numPr>
        <w:spacing w:after="100" w:before="0" w:line="269" w:lineRule="auto"/>
      </w:pPr>
      <w:r>
        <w:rPr/>
        <w:t>What gets in the way? (Tired? Busy? Forget?)</w:t>
      </w:r>
    </w:p>
    <w:p w14:paraId="5B5D51F3" w14:textId="77777777" w:rsidR="006C7199" w:rsidRDefault="00085EC4" w:rsidP="008E2AA0">
      <w:pPr>
        <w:pStyle w:val="ListParagraph"/>
        <w:keepNext w:val="0"/>
        <w:widowControl/>
        <w:numPr>
          <w:ilvl w:val="0"/>
          <w:numId w:val="2"/>
        </w:numPr>
        <w:spacing w:after="100" w:before="0" w:line="269" w:lineRule="auto"/>
      </w:pPr>
      <w:r>
        <w:rPr/>
        <w:t>How do I feel after? (Proud? Relieved? Nothing?)</w:t>
      </w:r>
    </w:p>
    <w:p w14:paraId="5DEF68BF" w14:textId="77777777" w:rsidR="006C7199" w:rsidRDefault="00085EC4" w:rsidP="008E2AA0">
      <w:pPr>
        <w:keepNext w:val="0"/>
        <w:widowControl/>
        <w:spacing w:after="100" w:before="0" w:line="269" w:lineRule="auto"/>
      </w:pPr>
      <w:r>
        <w:rPr/>
        <w:t>These observations are data. They will help you adjust.</w:t>
      </w:r>
    </w:p>
    <w:p w14:paraId="7D9F09B6" w14:textId="77777777" w:rsidR="006C7199" w:rsidRDefault="00085EC4" w:rsidP="008E2AA0">
      <w:pPr>
        <w:pStyle w:val="Heading2"/>
        <w:widowControl/>
      </w:pPr>
      <w:r>
        <w:rPr>
          <w:color w:val="000000"/>
        </w:rPr>
        <w:t xml:space="preserve"> </w:t>
      </w:r>
      <w:r>
        <w:rPr>
          <w:b/>
          <w:bCs/>
          <w:color w:val="000000"/>
        </w:rPr>
        <w:t>Activity 58: Week 1 Check-In — With Pattern Analysis</w:t>
      </w:r>
    </w:p>
    <w:p w14:paraId="35E3B77D" w14:textId="77777777" w:rsidR="006C7199" w:rsidRDefault="00085EC4" w:rsidP="008E2AA0">
      <w:pPr>
        <w:keepNext w:val="0"/>
        <w:widowControl/>
        <w:spacing w:after="100" w:before="0" w:line="269" w:lineRule="auto"/>
      </w:pPr>
      <w:r>
        <w:rPr>
          <w:b/>
          <w:bCs/>
        </w:rPr>
        <w:t>Part A: The Numbers</w:t>
      </w:r>
    </w:p>
    <w:p w14:paraId="19CD38DE" w14:textId="77777777" w:rsidR="006C7199" w:rsidRDefault="00085EC4" w:rsidP="008E2AA0">
      <w:pPr>
        <w:keepNext w:val="0"/>
        <w:widowControl/>
        <w:spacing w:after="100" w:before="0" w:line="269" w:lineRule="auto"/>
      </w:pPr>
      <w:r>
        <w:rPr>
          <w:b/>
          <w:bCs/>
        </w:rPr>
        <w:t>Days I did my habit:</w:t>
      </w:r>
      <w:r>
        <w:rPr/>
        <w:t xml:space="preserve"> _______ out of 7</w:t>
      </w:r>
    </w:p>
    <w:p w14:paraId="5D100AA3" w14:textId="77777777" w:rsidR="006C7199" w:rsidRDefault="00085EC4" w:rsidP="008E2AA0">
      <w:pPr>
        <w:keepNext w:val="0"/>
        <w:widowControl/>
        <w:spacing w:after="100" w:before="0" w:line="269" w:lineRule="auto"/>
      </w:pPr>
      <w:r>
        <w:rPr>
          <w:b/>
          <w:bCs/>
        </w:rPr>
        <w:t>Part B: The Analysis</w:t>
      </w:r>
    </w:p>
    <w:p w14:paraId="6042C291" w14:textId="77777777" w:rsidR="006C7199" w:rsidRDefault="00085EC4" w:rsidP="008E2AA0">
      <w:pPr>
        <w:keepNext w:val="0"/>
        <w:widowControl/>
        <w:spacing w:after="100" w:before="0" w:line="269" w:lineRule="auto"/>
      </w:pPr>
      <w:r>
        <w:rPr>
          <w:b/>
          <w:bCs/>
        </w:rPr>
        <w:t>What helped me succeed (on the days I did it):</w:t>
      </w:r>
    </w:p>
    <w:p w14:paraId="616104C3" w14:textId="77777777" w:rsidR="006C7199" w:rsidRDefault="00085EC4" w:rsidP="008E2AA0">
      <w:pPr>
        <w:keepNext w:val="0"/>
        <w:widowControl/>
        <w:spacing w:after="100" w:before="0" w:line="269" w:lineRule="auto"/>
      </w:pPr>
      <w:r>
        <w:rPr>
          <w:b/>
          <w:bCs/>
        </w:rPr>
        <w:t>What got in the way (on the days I missed):</w:t>
      </w:r>
    </w:p>
    <w:p w14:paraId="4BB183B6" w14:textId="77777777" w:rsidR="006C7199" w:rsidRDefault="00085EC4" w:rsidP="008E2AA0">
      <w:pPr>
        <w:keepNext w:val="0"/>
        <w:widowControl/>
        <w:spacing w:after="100" w:before="0" w:line="269" w:lineRule="auto"/>
      </w:pPr>
      <w:r>
        <w:rPr>
          <w:b/>
          <w:bCs/>
        </w:rPr>
        <w:t>One pattern I notice (time of day, day of week, feeling, situation):</w:t>
      </w:r>
    </w:p>
    <w:p w14:paraId="4994A234" w14:textId="77777777" w:rsidR="006C7199" w:rsidRDefault="00085EC4" w:rsidP="008E2AA0">
      <w:pPr>
        <w:keepNext w:val="0"/>
        <w:widowControl/>
        <w:spacing w:after="100" w:before="0" w:line="269" w:lineRule="auto"/>
      </w:pPr>
      <w:r>
        <w:rPr>
          <w:b/>
          <w:bCs/>
        </w:rPr>
        <w:t>Part C: The Adjustment</w:t>
      </w:r>
    </w:p>
    <w:p w14:paraId="644D1B13" w14:textId="77777777" w:rsidR="006C7199" w:rsidRDefault="00085EC4" w:rsidP="008E2AA0">
      <w:pPr>
        <w:keepNext w:val="0"/>
        <w:widowControl/>
        <w:spacing w:after="100" w:before="0" w:line="269" w:lineRule="auto"/>
      </w:pPr>
      <w:r>
        <w:rPr/>
        <w:t>Based on what you learned this week, what is ONE thing you will do differently next week?</w:t>
      </w:r>
    </w:p>
    <w:p w14:paraId="18857365" w14:textId="77777777" w:rsidR="006C7199" w:rsidRDefault="00085EC4" w:rsidP="008E2AA0">
      <w:pPr>
        <w:keepNext w:val="0"/>
        <w:widowControl/>
        <w:spacing w:after="100" w:before="0" w:line="269" w:lineRule="auto"/>
      </w:pPr>
      <w:r>
        <w:rPr>
          <w:b/>
          <w:bCs/>
        </w:rPr>
        <w:t>My adjustment:</w:t>
      </w:r>
      <w:r>
        <w:rPr/>
        <w:t xml:space="preserve"> _________________________________</w:t>
      </w:r>
    </w:p>
    <w:p w14:paraId="2A5A4405" w14:textId="77777777" w:rsidR="006C7199" w:rsidRDefault="00085EC4" w:rsidP="008E2AA0">
      <w:pPr>
        <w:keepNext w:val="0"/>
        <w:widowControl/>
        <w:spacing w:after="100" w:before="0" w:line="269" w:lineRule="auto"/>
      </w:pPr>
      <w:r>
        <w:rPr>
          <w:b/>
          <w:bCs/>
        </w:rPr>
        <w:t xml:space="preserve">Part D: Habit </w:t>
      </w:r>
      <w:proofErr w:type="spellStart"/>
      <w:r>
        <w:rPr>
          <w:b/>
          <w:bCs/>
        </w:rPr>
        <w:t>Stokvel</w:t>
      </w:r>
      <w:proofErr w:type="spellEnd"/>
      <w:r>
        <w:rPr>
          <w:b/>
          <w:bCs/>
        </w:rPr>
        <w:t xml:space="preserve"> Check-In</w:t>
      </w:r>
    </w:p>
    <w:p w14:paraId="0FC6F26C" w14:textId="77777777" w:rsidR="006C7199" w:rsidRDefault="00085EC4" w:rsidP="008E2AA0">
      <w:pPr>
        <w:keepNext w:val="0"/>
        <w:widowControl/>
        <w:spacing w:after="100" w:before="0" w:line="269" w:lineRule="auto"/>
      </w:pPr>
      <w:r>
        <w:rPr/>
        <w:t xml:space="preserve">Share with your Habit </w:t>
      </w:r>
      <w:proofErr w:type="spellStart"/>
      <w:r>
        <w:rPr/>
        <w:t>Stokvel</w:t>
      </w:r>
      <w:proofErr w:type="spellEnd"/>
      <w:r>
        <w:rPr/>
        <w:t>: What worked? What did not? What will you change? Listen to their experiences. What can you learn from them?</w:t>
      </w:r>
    </w:p>
    <w:p w14:paraId="0EABC3D4" w14:textId="77777777" w:rsidR="006C7199" w:rsidRDefault="00085EC4" w:rsidP="008E2AA0">
      <w:pPr>
        <w:keepNext w:val="0"/>
        <w:widowControl/>
        <w:spacing w:after="100" w:before="0" w:line="269" w:lineRule="auto"/>
      </w:pPr>
      <w:r>
        <w:rPr>
          <w:b/>
          <w:bCs/>
        </w:rPr>
        <w:t xml:space="preserve">One thing I learned from my </w:t>
      </w:r>
      <w:proofErr w:type="spellStart"/>
      <w:r>
        <w:rPr>
          <w:b/>
          <w:bCs/>
        </w:rPr>
        <w:t>Stokvel</w:t>
      </w:r>
      <w:proofErr w:type="spellEnd"/>
      <w:r>
        <w:rPr>
          <w:b/>
          <w:bCs/>
        </w:rPr>
        <w:t>:</w:t>
      </w:r>
      <w:r>
        <w:rPr/>
        <w:t xml:space="preserve"> _________________________________</w:t>
      </w:r>
    </w:p>
    <w:p w14:paraId="52D0B919" w14:textId="77777777" w:rsidR="006C7199" w:rsidRDefault="00085EC4" w:rsidP="008E2AA0">
      <w:pPr>
        <w:keepNext w:val="0"/>
        <w:widowControl/>
        <w:spacing w:after="100" w:before="0" w:line="269" w:lineRule="auto"/>
      </w:pPr>
      <w:r>
        <w:rPr/>
        <w:t xml:space="preserve"> </w:t>
      </w:r>
      <w:r>
        <w:rPr>
          <w:b/>
          <w:bCs/>
        </w:rPr>
        <w:t>Portfolio:</w:t>
      </w:r>
      <w:r>
        <w:rPr/>
        <w:t xml:space="preserve"> Save this check-in.</w:t>
      </w:r>
    </w:p>
    <w:p w14:paraId="7FFF4E97" w14:textId="77777777" w:rsidR="006C7199" w:rsidRDefault="00085EC4" w:rsidP="008E2AA0">
      <w:pPr>
        <w:pStyle w:val="Heading2"/>
        <w:widowControl/>
      </w:pPr>
      <w:r>
        <w:rPr>
          <w:color w:val="000000"/>
        </w:rPr>
        <w:t xml:space="preserve"> </w:t>
      </w:r>
      <w:r>
        <w:rPr>
          <w:b/>
          <w:bCs/>
          <w:color w:val="000000"/>
        </w:rPr>
        <w:t>Deepening Insight</w:t>
      </w:r>
    </w:p>
    <w:p w14:paraId="6C7E2863" w14:textId="77777777" w:rsidR="006C7199" w:rsidRDefault="00085EC4" w:rsidP="008E2AA0">
      <w:pPr>
        <w:keepNext w:val="0"/>
        <w:widowControl/>
        <w:spacing w:after="100" w:before="0" w:line="269" w:lineRule="auto"/>
      </w:pPr>
      <w:r>
        <w:rPr>
          <w:b/>
          <w:bCs/>
        </w:rPr>
        <w:t>The Affirmation:</w:t>
      </w:r>
      <w:r>
        <w:rPr/>
        <w:t xml:space="preserve"> You are not trying to be perfect for 21 days. You are trying to learn about yourself for 21 days. Every miss is a lesson. Every success is a clue. The tracker is not a scorecard. It is a map of your becoming. What patterns are already emerging from your tracker?</w:t>
      </w:r>
    </w:p>
    <w:p w14:paraId="3E2AF01F" w14:textId="77777777" w:rsidR="006C7199" w:rsidRDefault="00085EC4" w:rsidP="008E2AA0">
      <w:pPr>
        <w:keepNext w:val="0"/>
        <w:widowControl/>
        <w:spacing w:after="100" w:before="0" w:line="269" w:lineRule="auto"/>
      </w:pPr>
      <w:r>
        <w:rPr>
          <w:b/>
          <w:bCs/>
        </w:rPr>
        <w:t>The Paradoxical Reversal:</w:t>
      </w:r>
      <w:r>
        <w:rPr/>
        <w:t xml:space="preserve"> But here is the danger of the first week: it can feel easy because the motivation is fresh. The real test comes later — around day 10, day 14, when the newness wears off and the old path calls. Do not mistake early success for permanent change. The first week proves you CAN do it. The second and third weeks prove you will KEEP doing it when it is no longer exciting.</w:t>
      </w:r>
    </w:p>
    <w:p w14:paraId="1A0742D2" w14:textId="77777777" w:rsidR="006C7199" w:rsidRDefault="00085EC4" w:rsidP="008E2AA0">
      <w:pPr>
        <w:keepNext w:val="0"/>
        <w:widowControl/>
        <w:spacing w:after="100" w:before="0" w:line="269" w:lineRule="auto"/>
      </w:pPr>
      <w:r>
        <w:rPr>
          <w:b/>
          <w:bCs/>
        </w:rPr>
        <w:t>The Personal Pivot:</w:t>
      </w:r>
      <w:r>
        <w:rPr/>
        <w:t xml:space="preserve"> What is your plan for when the motivation fades? What will keep you going when the habit feels boring, pointless, or hard? Name your strategy now, before you need it.</w:t>
      </w:r>
    </w:p>
    <w:p w14:paraId="64773CF1"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w:t>
      </w:r>
    </w:p>
    <w:p w14:paraId="72678C39" w14:textId="77777777" w:rsidR="006C7199" w:rsidRDefault="00085EC4" w:rsidP="008E2AA0">
      <w:pPr>
        <w:keepNext w:val="0"/>
        <w:widowControl/>
        <w:spacing w:after="100" w:before="0" w:line="269" w:lineRule="auto"/>
      </w:pPr>
      <w:r>
        <w:rPr>
          <w:b/>
          <w:bCs/>
        </w:rPr>
        <w:t>Question 1:</w:t>
      </w:r>
      <w:r>
        <w:rPr/>
        <w:t xml:space="preserve"> Look at your first week of tracking. What pattern do you notice? (Same time of day? Same obstacle? Same feeling afterward?) What helped you succeed on the days you did your habit? What got in the way on the days you missed?</w:t>
      </w:r>
    </w:p>
    <w:p w14:paraId="5D2DB591" w14:textId="77777777" w:rsidR="006C7199" w:rsidRDefault="00085EC4" w:rsidP="008E2AA0">
      <w:pPr>
        <w:keepNext w:val="0"/>
        <w:widowControl/>
        <w:spacing w:after="100" w:before="0" w:line="269" w:lineRule="auto"/>
      </w:pPr>
      <w:r>
        <w:rPr>
          <w:b/>
          <w:bCs/>
        </w:rPr>
        <w:t>Question 2:</w:t>
      </w:r>
      <w:r>
        <w:rPr/>
        <w:t xml:space="preserve"> If Week 2 is harder than Week 1 — if the motivation fades — what will you do? What is your specific strategy for the middle days?</w:t>
      </w:r>
    </w:p>
    <w:p w14:paraId="44CA99DA"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7900A114" w14:textId="77777777" w:rsidR="006C7199" w:rsidRDefault="00085EC4" w:rsidP="008E2AA0">
      <w:pPr>
        <w:keepNext w:val="0"/>
        <w:widowControl/>
        <w:spacing w:after="100" w:before="0" w:line="269" w:lineRule="auto"/>
      </w:pPr>
      <w:r>
        <w:rPr/>
        <w:t xml:space="preserve">Share your Week 1 progress with your Habit </w:t>
      </w:r>
      <w:proofErr w:type="spellStart"/>
      <w:r>
        <w:rPr/>
        <w:t>Stokvel</w:t>
      </w:r>
      <w:proofErr w:type="spellEnd"/>
      <w:r>
        <w:rPr/>
        <w:t xml:space="preserve"> or someone at home. Even if you missed days. Even if it is hard. Saying it out loud — or writing it down — helps.</w:t>
      </w:r>
    </w:p>
    <w:p w14:paraId="63D6BF5C"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5BE7B838" w14:textId="77777777" w:rsidR="006C7199" w:rsidRDefault="00085EC4" w:rsidP="008E2AA0">
      <w:pPr>
        <w:keepNext w:val="0"/>
        <w:widowControl/>
        <w:spacing w:after="100" w:before="0" w:line="269" w:lineRule="auto"/>
      </w:pPr>
      <w:r>
        <w:rPr>
          <w:b/>
          <w:bCs/>
        </w:rPr>
        <w:t>What I told them:</w:t>
      </w:r>
      <w:r>
        <w:rPr/>
        <w:t xml:space="preserve"> _________________________________</w:t>
      </w:r>
    </w:p>
    <w:p w14:paraId="206750FA" w14:textId="77777777" w:rsidR="006C7199" w:rsidRDefault="00085EC4" w:rsidP="008E2AA0">
      <w:pPr>
        <w:keepNext w:val="0"/>
        <w:widowControl/>
        <w:spacing w:after="100" w:before="0" w:line="269" w:lineRule="auto"/>
      </w:pPr>
      <w:r>
        <w:rPr>
          <w:b/>
          <w:bCs/>
        </w:rPr>
        <w:t>Their response:</w:t>
      </w:r>
      <w:r>
        <w:rPr/>
        <w:t xml:space="preserve"> _________________________________</w:t>
      </w:r>
    </w:p>
    <w:p w14:paraId="57679403" w14:textId="77777777" w:rsidR="006C7199" w:rsidRDefault="00085EC4" w:rsidP="008E2AA0">
      <w:pPr>
        <w:keepNext w:val="0"/>
        <w:widowControl/>
        <w:spacing w:after="100" w:before="0" w:line="269" w:lineRule="auto"/>
      </w:pPr>
      <w:r>
        <w:rPr>
          <w:b/>
          <w:bCs/>
        </w:rPr>
        <w:t>If you cannot share with anyone:</w:t>
      </w:r>
      <w:r>
        <w:rPr/>
        <w:t xml:space="preserve"> Write a letter to yourself about your progress. The act of writing makes it real.</w:t>
      </w:r>
    </w:p>
    <w:p w14:paraId="3C20AE6D"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58 — Week 1 Habit Tracking Check-In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tracked my habit for one week and analyzed the patterns.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Days completed: ___ / 7</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one adjustment for Week 2:</w:t>
            </w:r>
          </w:p>
        </w:tc>
      </w:tr>
    </w:tbl>
    <w:p w14:paraId="6F3BEE9E"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665FF3E4" w14:textId="77777777" w:rsidR="006C7199" w:rsidRDefault="00085EC4" w:rsidP="008E2AA0">
      <w:pPr>
        <w:pStyle w:val="Heading1"/>
        <w:pageBreakBefore/>
        <w:widowControl/>
      </w:pPr>
      <w:r>
        <w:rPr>
          <w:b/>
          <w:bCs/>
          <w:color w:val="000000"/>
        </w:rPr>
        <w:t>LESSON 59: MID-PROJECT CHECK — WEEK 2 REVIEW</w:t>
      </w:r>
    </w:p>
    <w:p w14:paraId="7F161CAC" w14:textId="77777777" w:rsidR="006C7199" w:rsidRDefault="00085EC4" w:rsidP="008E2AA0">
      <w:pPr>
        <w:pStyle w:val="Heading2"/>
        <w:widowControl/>
      </w:pPr>
      <w:r>
        <w:rPr>
          <w:b/>
          <w:bCs/>
          <w:color w:val="000000"/>
        </w:rPr>
        <w:t>Learning Outcomes</w:t>
      </w:r>
    </w:p>
    <w:p w14:paraId="36EB8FA8" w14:textId="77777777" w:rsidR="006C7199" w:rsidRDefault="00085EC4" w:rsidP="008E2AA0">
      <w:pPr>
        <w:keepNext w:val="0"/>
        <w:widowControl/>
        <w:spacing w:after="100" w:before="0" w:line="269" w:lineRule="auto"/>
      </w:pPr>
      <w:r>
        <w:rPr/>
        <w:t xml:space="preserve"> By the end of this lesson, you will be able to:</w:t>
      </w:r>
    </w:p>
    <w:p w14:paraId="05F2EC03" w14:textId="77777777" w:rsidR="006C7199" w:rsidRDefault="00085EC4" w:rsidP="008E2AA0">
      <w:pPr>
        <w:pStyle w:val="ListParagraph"/>
        <w:keepNext w:val="0"/>
        <w:widowControl/>
        <w:numPr>
          <w:ilvl w:val="0"/>
          <w:numId w:val="2"/>
        </w:numPr>
        <w:spacing w:after="100" w:before="0" w:line="269" w:lineRule="auto"/>
      </w:pPr>
      <w:r>
        <w:rPr/>
        <w:t>Evaluate your progress at the halfway point.</w:t>
      </w:r>
    </w:p>
    <w:p w14:paraId="5354E99C" w14:textId="77777777" w:rsidR="006C7199" w:rsidRDefault="00085EC4" w:rsidP="008E2AA0">
      <w:pPr>
        <w:pStyle w:val="ListParagraph"/>
        <w:keepNext w:val="0"/>
        <w:widowControl/>
        <w:numPr>
          <w:ilvl w:val="0"/>
          <w:numId w:val="2"/>
        </w:numPr>
        <w:spacing w:after="100" w:before="0" w:line="269" w:lineRule="auto"/>
      </w:pPr>
      <w:r>
        <w:rPr/>
        <w:t>Identify what is working and what is not.</w:t>
      </w:r>
    </w:p>
    <w:p w14:paraId="7B92DA30" w14:textId="77777777" w:rsidR="006C7199" w:rsidRDefault="00085EC4" w:rsidP="008E2AA0">
      <w:pPr>
        <w:pStyle w:val="ListParagraph"/>
        <w:keepNext w:val="0"/>
        <w:widowControl/>
        <w:numPr>
          <w:ilvl w:val="0"/>
          <w:numId w:val="2"/>
        </w:numPr>
        <w:spacing w:after="100" w:before="0" w:line="269" w:lineRule="auto"/>
      </w:pPr>
      <w:r>
        <w:rPr/>
        <w:t>Adjust your approach based on data.</w:t>
      </w:r>
    </w:p>
    <w:p w14:paraId="2CB52C57" w14:textId="77777777" w:rsidR="006C7199" w:rsidRDefault="00085EC4" w:rsidP="008E2AA0">
      <w:pPr>
        <w:pStyle w:val="Heading2"/>
        <w:widowControl/>
      </w:pPr>
      <w:r>
        <w:rPr>
          <w:color w:val="000000"/>
        </w:rPr>
        <w:t xml:space="preserve"> </w:t>
      </w:r>
      <w:r>
        <w:rPr>
          <w:b/>
          <w:bCs/>
          <w:color w:val="000000"/>
        </w:rPr>
        <w:t>Halfway There</w:t>
      </w:r>
    </w:p>
    <w:p w14:paraId="79B6B84F" w14:textId="77777777" w:rsidR="006C7199" w:rsidRDefault="00085EC4" w:rsidP="008E2AA0">
      <w:pPr>
        <w:keepNext w:val="0"/>
        <w:widowControl/>
        <w:spacing w:after="100" w:before="0" w:line="269" w:lineRule="auto"/>
      </w:pPr>
      <w:r>
        <w:rPr/>
        <w:t>You have tracked for about 14 days. Time to check in. The midpoint is not a verdict. It is a conversation. You are not failing. You are learning. The data is not judgment. It is information.</w:t>
      </w:r>
    </w:p>
    <w:p w14:paraId="60283298" w14:textId="77777777" w:rsidR="006C7199" w:rsidRDefault="00085EC4" w:rsidP="008E2AA0">
      <w:pPr>
        <w:keepNext w:val="0"/>
        <w:widowControl/>
        <w:spacing w:after="100" w:before="0" w:line="269" w:lineRule="auto"/>
      </w:pPr>
      <w:r>
        <w:rPr/>
        <w:t xml:space="preserve">Myah looks at her tracker at day 14. Days 1-7: 5 out of 7. Days 8-14: 4 out of 7. Total: 9 out of 14. Not perfect. But more than half. She writes: </w:t>
      </w:r>
      <w:r>
        <w:rPr>
          <w:i/>
          <w:iCs/>
        </w:rPr>
        <w:t>I am slipping. The first week was easier. Now the old habit is pulling harder. I need to adjust something. Maybe the cue is not strong enough. Maybe I need to attach the new habit to something I already do without thinking. I will try that this week.</w:t>
      </w:r>
    </w:p>
    <w:p w14:paraId="1B819541" w14:textId="77777777" w:rsidR="006C7199" w:rsidRDefault="00085EC4" w:rsidP="008E2AA0">
      <w:pPr>
        <w:pStyle w:val="Heading2"/>
        <w:widowControl/>
      </w:pPr>
      <w:r>
        <w:rPr>
          <w:color w:val="000000"/>
        </w:rPr>
        <w:t xml:space="preserve"> </w:t>
      </w:r>
      <w:r>
        <w:rPr>
          <w:b/>
          <w:bCs/>
          <w:color w:val="000000"/>
        </w:rPr>
        <w:t>Pause and Reflect</w:t>
      </w:r>
    </w:p>
    <w:p w14:paraId="38686F40" w14:textId="77777777" w:rsidR="006C7199" w:rsidRDefault="00085EC4" w:rsidP="008E2AA0">
      <w:pPr>
        <w:keepNext w:val="0"/>
        <w:widowControl/>
        <w:spacing w:after="100" w:before="0" w:line="269" w:lineRule="auto"/>
      </w:pPr>
      <w:r>
        <w:rPr/>
        <w:t>Look at your tracker. Are you doing better or worse than Week 1? What do you think is causing the change?</w:t>
      </w:r>
    </w:p>
    <w:p w14:paraId="519B4C1B" w14:textId="77777777" w:rsidR="006C7199" w:rsidRDefault="00085EC4" w:rsidP="008E2AA0">
      <w:pPr>
        <w:pStyle w:val="Heading2"/>
        <w:widowControl/>
      </w:pPr>
      <w:r>
        <w:rPr>
          <w:color w:val="000000"/>
        </w:rPr>
        <w:t xml:space="preserve"> </w:t>
      </w:r>
      <w:r>
        <w:rPr>
          <w:b/>
          <w:bCs/>
          <w:color w:val="000000"/>
        </w:rPr>
        <w:t>Activity 59: Midpoint Review — With Strategic Pivot</w:t>
      </w:r>
    </w:p>
    <w:p w14:paraId="603D6FE1" w14:textId="77777777" w:rsidR="006C7199" w:rsidRDefault="00085EC4" w:rsidP="008E2AA0">
      <w:pPr>
        <w:keepNext w:val="0"/>
        <w:widowControl/>
        <w:spacing w:after="100" w:before="0" w:line="269" w:lineRule="auto"/>
      </w:pPr>
      <w:r>
        <w:rPr>
          <w:b/>
          <w:bCs/>
        </w:rPr>
        <w:t>Part A: The Numbers</w:t>
      </w:r>
    </w:p>
    <w:p w14:paraId="2504426D" w14:textId="77777777" w:rsidR="006C7199" w:rsidRDefault="00085EC4" w:rsidP="008E2AA0">
      <w:pPr>
        <w:keepNext w:val="0"/>
        <w:widowControl/>
        <w:spacing w:after="100" w:before="0" w:line="269" w:lineRule="auto"/>
      </w:pPr>
      <w:r>
        <w:rPr>
          <w:b/>
          <w:bCs/>
        </w:rPr>
        <w:t>Days 1–7:</w:t>
      </w:r>
      <w:r>
        <w:rPr/>
        <w:t xml:space="preserve"> I did my habit _______ out of 7 days</w:t>
      </w:r>
    </w:p>
    <w:p w14:paraId="38990F57" w14:textId="77777777" w:rsidR="006C7199" w:rsidRDefault="00085EC4" w:rsidP="008E2AA0">
      <w:pPr>
        <w:keepNext w:val="0"/>
        <w:widowControl/>
        <w:spacing w:after="100" w:before="0" w:line="269" w:lineRule="auto"/>
      </w:pPr>
      <w:r>
        <w:rPr>
          <w:b/>
          <w:bCs/>
        </w:rPr>
        <w:t>Days 8–14:</w:t>
      </w:r>
      <w:r>
        <w:rPr/>
        <w:t xml:space="preserve"> I did it _______ out of 7 days</w:t>
      </w:r>
    </w:p>
    <w:p w14:paraId="6B8E4F8F" w14:textId="77777777" w:rsidR="006C7199" w:rsidRDefault="00085EC4" w:rsidP="008E2AA0">
      <w:pPr>
        <w:keepNext w:val="0"/>
        <w:widowControl/>
        <w:spacing w:after="100" w:before="0" w:line="269" w:lineRule="auto"/>
      </w:pPr>
      <w:r>
        <w:rPr>
          <w:b/>
          <w:bCs/>
        </w:rPr>
        <w:t>Total so far:</w:t>
      </w:r>
      <w:r>
        <w:rPr/>
        <w:t xml:space="preserve"> _______ out of 14 days</w:t>
      </w:r>
    </w:p>
    <w:p w14:paraId="052E9B68" w14:textId="77777777" w:rsidR="006C7199" w:rsidRDefault="00085EC4" w:rsidP="008E2AA0">
      <w:pPr>
        <w:keepNext w:val="0"/>
        <w:widowControl/>
        <w:spacing w:after="100" w:before="0" w:line="269" w:lineRule="auto"/>
      </w:pPr>
      <w:r>
        <w:rPr>
          <w:b/>
          <w:bCs/>
        </w:rPr>
        <w:t>Part B: The Analysis</w:t>
      </w:r>
    </w:p>
    <w:p w14:paraId="469E891F" w14:textId="77777777" w:rsidR="006C7199" w:rsidRDefault="00085EC4" w:rsidP="008E2AA0">
      <w:pPr>
        <w:keepNext w:val="0"/>
        <w:widowControl/>
        <w:spacing w:after="100" w:before="0" w:line="269" w:lineRule="auto"/>
      </w:pPr>
      <w:r>
        <w:rPr>
          <w:b/>
          <w:bCs/>
        </w:rPr>
        <w:t>What is working well?</w:t>
      </w:r>
    </w:p>
    <w:p w14:paraId="651C9C7E" w14:textId="77777777" w:rsidR="006C7199" w:rsidRDefault="00085EC4" w:rsidP="008E2AA0">
      <w:pPr>
        <w:keepNext w:val="0"/>
        <w:widowControl/>
        <w:spacing w:after="100" w:before="0" w:line="269" w:lineRule="auto"/>
      </w:pPr>
      <w:r>
        <w:rPr>
          <w:b/>
          <w:bCs/>
        </w:rPr>
        <w:t>What is not working?</w:t>
      </w:r>
    </w:p>
    <w:p w14:paraId="3C19AD21" w14:textId="77777777" w:rsidR="006C7199" w:rsidRDefault="00085EC4" w:rsidP="008E2AA0">
      <w:pPr>
        <w:keepNext w:val="0"/>
        <w:widowControl/>
        <w:spacing w:after="100" w:before="0" w:line="269" w:lineRule="auto"/>
      </w:pPr>
      <w:r>
        <w:rPr>
          <w:b/>
          <w:bCs/>
        </w:rPr>
        <w:t>What have I learned about myself so far?</w:t>
      </w:r>
    </w:p>
    <w:p w14:paraId="6F898F1F" w14:textId="77777777" w:rsidR="006C7199" w:rsidRDefault="00085EC4" w:rsidP="008E2AA0">
      <w:pPr>
        <w:keepNext w:val="0"/>
        <w:widowControl/>
        <w:spacing w:after="100" w:before="0" w:line="269" w:lineRule="auto"/>
      </w:pPr>
      <w:r>
        <w:rPr>
          <w:b/>
          <w:bCs/>
        </w:rPr>
        <w:t>Part C: The Strategic Pivot</w:t>
      </w:r>
    </w:p>
    <w:p w14:paraId="5CE2954B" w14:textId="77777777" w:rsidR="006C7199" w:rsidRDefault="00085EC4" w:rsidP="008E2AA0">
      <w:pPr>
        <w:keepNext w:val="0"/>
        <w:widowControl/>
        <w:spacing w:after="100" w:before="0" w:line="269" w:lineRule="auto"/>
      </w:pPr>
      <w:r>
        <w:rPr/>
        <w:t>Based on your data, what is ONE specific change you will make for the final 7 days? Not "try harder" — something concrete. Change the cue? Change the time? Add accountability? Reduce the difficulty?</w:t>
      </w:r>
    </w:p>
    <w:p w14:paraId="68C902A7" w14:textId="77777777" w:rsidR="006C7199" w:rsidRDefault="00085EC4" w:rsidP="008E2AA0">
      <w:pPr>
        <w:keepNext w:val="0"/>
        <w:widowControl/>
        <w:spacing w:after="100" w:before="0" w:line="269" w:lineRule="auto"/>
      </w:pPr>
      <w:r>
        <w:rPr>
          <w:b/>
          <w:bCs/>
        </w:rPr>
        <w:t>My pivot:</w:t>
      </w:r>
      <w:r>
        <w:rPr/>
        <w:t xml:space="preserve"> _________________________________</w:t>
      </w:r>
    </w:p>
    <w:p w14:paraId="429471B5" w14:textId="77777777" w:rsidR="006C7199" w:rsidRDefault="00085EC4" w:rsidP="008E2AA0">
      <w:pPr>
        <w:keepNext w:val="0"/>
        <w:widowControl/>
        <w:spacing w:after="100" w:before="0" w:line="269" w:lineRule="auto"/>
      </w:pPr>
      <w:r>
        <w:rPr>
          <w:b/>
          <w:bCs/>
        </w:rPr>
        <w:t xml:space="preserve">Part D: Habit </w:t>
      </w:r>
      <w:proofErr w:type="spellStart"/>
      <w:r>
        <w:rPr>
          <w:b/>
          <w:bCs/>
        </w:rPr>
        <w:t>Stokvel</w:t>
      </w:r>
      <w:proofErr w:type="spellEnd"/>
      <w:r>
        <w:rPr>
          <w:b/>
          <w:bCs/>
        </w:rPr>
        <w:t xml:space="preserve"> Check-In</w:t>
      </w:r>
    </w:p>
    <w:p w14:paraId="14C6DBD4" w14:textId="77777777" w:rsidR="006C7199" w:rsidRDefault="00085EC4" w:rsidP="008E2AA0">
      <w:pPr>
        <w:keepNext w:val="0"/>
        <w:widowControl/>
        <w:spacing w:after="100" w:before="0" w:line="269" w:lineRule="auto"/>
      </w:pPr>
      <w:r>
        <w:rPr/>
        <w:t>Share your midpoint review with your group. What adjustments are they making? What can you learn from their data?</w:t>
      </w:r>
    </w:p>
    <w:p w14:paraId="19191C40" w14:textId="77777777" w:rsidR="006C7199" w:rsidRDefault="00085EC4" w:rsidP="008E2AA0">
      <w:pPr>
        <w:keepNext w:val="0"/>
        <w:widowControl/>
        <w:spacing w:after="100" w:before="0" w:line="269" w:lineRule="auto"/>
      </w:pPr>
      <w:r>
        <w:rPr>
          <w:b/>
          <w:bCs/>
        </w:rPr>
        <w:t>One adjustment I will borrow from someone else:</w:t>
      </w:r>
      <w:r>
        <w:rPr/>
        <w:t xml:space="preserve"> _________________________________</w:t>
      </w:r>
    </w:p>
    <w:p w14:paraId="40D0BDEF" w14:textId="77777777" w:rsidR="006C7199" w:rsidRDefault="00085EC4" w:rsidP="008E2AA0">
      <w:pPr>
        <w:keepNext w:val="0"/>
        <w:widowControl/>
        <w:spacing w:after="100" w:before="0" w:line="269" w:lineRule="auto"/>
      </w:pPr>
      <w:r>
        <w:rPr/>
        <w:t xml:space="preserve"> </w:t>
      </w:r>
      <w:r>
        <w:rPr>
          <w:b/>
          <w:bCs/>
        </w:rPr>
        <w:t>Portfolio:</w:t>
      </w:r>
      <w:r>
        <w:rPr/>
        <w:t xml:space="preserve"> Save this review.</w:t>
      </w:r>
    </w:p>
    <w:p w14:paraId="6DB9A42F" w14:textId="77777777" w:rsidR="006C7199" w:rsidRDefault="00085EC4" w:rsidP="008E2AA0">
      <w:pPr>
        <w:pStyle w:val="Heading2"/>
        <w:widowControl/>
      </w:pPr>
      <w:r>
        <w:rPr>
          <w:color w:val="000000"/>
        </w:rPr>
        <w:t xml:space="preserve"> </w:t>
      </w:r>
      <w:r>
        <w:rPr>
          <w:b/>
          <w:bCs/>
          <w:color w:val="000000"/>
        </w:rPr>
        <w:t>Deepening Insight</w:t>
      </w:r>
    </w:p>
    <w:p w14:paraId="7C10B5F3" w14:textId="77777777" w:rsidR="006C7199" w:rsidRDefault="00085EC4" w:rsidP="008E2AA0">
      <w:pPr>
        <w:keepNext w:val="0"/>
        <w:widowControl/>
        <w:spacing w:after="100" w:before="0" w:line="269" w:lineRule="auto"/>
      </w:pPr>
      <w:r>
        <w:rPr>
          <w:b/>
          <w:bCs/>
        </w:rPr>
        <w:t>The Affirmation:</w:t>
      </w:r>
      <w:r>
        <w:rPr/>
        <w:t xml:space="preserve"> The midpoint is not a verdict. It is a conversation. You are not failing. You are learning. The data is not judgment. It is information. Myah learned that her first week was easier than her second — and that is normal. The midpoint is where you adjust, not where you quit.</w:t>
      </w:r>
    </w:p>
    <w:p w14:paraId="1BAD7DEF" w14:textId="77777777" w:rsidR="006C7199" w:rsidRDefault="00085EC4" w:rsidP="008E2AA0">
      <w:pPr>
        <w:keepNext w:val="0"/>
        <w:widowControl/>
        <w:spacing w:after="100" w:before="0" w:line="269" w:lineRule="auto"/>
      </w:pPr>
      <w:r>
        <w:rPr>
          <w:b/>
          <w:bCs/>
        </w:rPr>
        <w:t>The Paradoxical Reversal:</w:t>
      </w:r>
      <w:r>
        <w:rPr/>
        <w:t xml:space="preserve"> But the midpoint is also where most people give up. They look at their tracker, see more crosses than they hoped, and decide the whole experiment was a failure. They do not realize that 14 days of tracking — even imperfect tracking — is 14 more days of data than they had before. They abandon the experiment just when the most valuable data is about to appear. The midpoint is not the end. It is the turning point. But only if you keep going.</w:t>
      </w:r>
    </w:p>
    <w:p w14:paraId="47739F3C" w14:textId="77777777" w:rsidR="006C7199" w:rsidRDefault="00085EC4" w:rsidP="008E2AA0">
      <w:pPr>
        <w:keepNext w:val="0"/>
        <w:widowControl/>
        <w:spacing w:after="100" w:before="0" w:line="269" w:lineRule="auto"/>
      </w:pPr>
      <w:r>
        <w:rPr>
          <w:b/>
          <w:bCs/>
        </w:rPr>
        <w:t>The Personal Pivot:</w:t>
      </w:r>
      <w:r>
        <w:rPr/>
        <w:t xml:space="preserve"> If your tracker shows more crosses than you wanted — what story are you telling yourself about that? "I am a failure"? Or "I am learning when and why this habit is hard"? The story you tell yourself at the midpoint determines whether you finish or quit.</w:t>
      </w:r>
    </w:p>
    <w:p w14:paraId="0B4021A7" w14:textId="77777777" w:rsidR="006C7199" w:rsidRDefault="00085EC4" w:rsidP="008E2AA0">
      <w:pPr>
        <w:pStyle w:val="Heading2"/>
        <w:widowControl/>
      </w:pPr>
      <w:r>
        <w:rPr>
          <w:color w:val="000000"/>
        </w:rPr>
        <w:t xml:space="preserve"> </w:t>
      </w:r>
      <w:r>
        <w:rPr>
          <w:b/>
          <w:bCs/>
          <w:color w:val="000000"/>
        </w:rPr>
        <w:t>Checkpoint ( Evaluate)</w:t>
      </w:r>
    </w:p>
    <w:p w14:paraId="601F40D5" w14:textId="77777777" w:rsidR="006C7199" w:rsidRDefault="00085EC4" w:rsidP="008E2AA0">
      <w:pPr>
        <w:keepNext w:val="0"/>
        <w:widowControl/>
        <w:spacing w:after="100" w:before="0" w:line="269" w:lineRule="auto"/>
      </w:pPr>
      <w:r>
        <w:rPr>
          <w:b/>
          <w:bCs/>
        </w:rPr>
        <w:t>Question 1:</w:t>
      </w:r>
      <w:r>
        <w:rPr/>
        <w:t xml:space="preserve"> Look at your midpoint review. What is working well? Why do you think that is? What is not working? What is one specific change you can make for the final 7 days?</w:t>
      </w:r>
    </w:p>
    <w:p w14:paraId="6E201BD1" w14:textId="77777777" w:rsidR="006C7199" w:rsidRDefault="00085EC4" w:rsidP="008E2AA0">
      <w:pPr>
        <w:keepNext w:val="0"/>
        <w:widowControl/>
        <w:spacing w:after="100" w:before="0" w:line="269" w:lineRule="auto"/>
      </w:pPr>
      <w:r>
        <w:rPr>
          <w:b/>
          <w:bCs/>
        </w:rPr>
        <w:t>Question 2:</w:t>
      </w:r>
      <w:r>
        <w:rPr/>
        <w:t xml:space="preserve"> If you could start the 21 days over, would you choose the same habit or a different one? Why? What does your answer tell you about what you are learning?</w:t>
      </w:r>
    </w:p>
    <w:p w14:paraId="15729E7E"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037368F" w14:textId="77777777" w:rsidR="006C7199" w:rsidRDefault="00085EC4" w:rsidP="008E2AA0">
      <w:pPr>
        <w:keepNext w:val="0"/>
        <w:widowControl/>
        <w:spacing w:after="100" w:before="0" w:line="269" w:lineRule="auto"/>
      </w:pPr>
      <w:r>
        <w:rPr/>
        <w:t xml:space="preserve">Tell your Habit </w:t>
      </w:r>
      <w:proofErr w:type="spellStart"/>
      <w:r>
        <w:rPr/>
        <w:t>Stokvel</w:t>
      </w:r>
      <w:proofErr w:type="spellEnd"/>
      <w:r>
        <w:rPr/>
        <w:t xml:space="preserve"> or someone at home about your midpoint progress. Be honest — share the wins AND the struggles. Ask: </w:t>
      </w:r>
      <w:r>
        <w:rPr>
          <w:i/>
          <w:iCs/>
        </w:rPr>
        <w:t>"Any advice for the final week?"</w:t>
      </w:r>
    </w:p>
    <w:p w14:paraId="4132F82A"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247CE44A" w14:textId="77777777" w:rsidR="006C7199" w:rsidRDefault="00085EC4" w:rsidP="008E2AA0">
      <w:pPr>
        <w:keepNext w:val="0"/>
        <w:widowControl/>
        <w:spacing w:after="100" w:before="0" w:line="269" w:lineRule="auto"/>
      </w:pPr>
      <w:r>
        <w:rPr>
          <w:b/>
          <w:bCs/>
        </w:rPr>
        <w:t>Their advice:</w:t>
      </w:r>
      <w:r>
        <w:rPr/>
        <w:t xml:space="preserve"> _________________________________</w:t>
      </w:r>
    </w:p>
    <w:p w14:paraId="7203F6BF" w14:textId="77777777" w:rsidR="006C7199" w:rsidRDefault="00085EC4" w:rsidP="008E2AA0">
      <w:pPr>
        <w:keepNext w:val="0"/>
        <w:widowControl/>
        <w:spacing w:after="100" w:before="0" w:line="269" w:lineRule="auto"/>
      </w:pPr>
      <w:r>
        <w:rPr>
          <w:b/>
          <w:bCs/>
        </w:rPr>
        <w:t>What I will do with their advice:</w:t>
      </w:r>
      <w:r>
        <w:rPr/>
        <w:t xml:space="preserve"> _________________________________</w:t>
      </w:r>
    </w:p>
    <w:p w14:paraId="1F1B43B2" w14:textId="77777777" w:rsidR="006C7199" w:rsidRDefault="00085EC4" w:rsidP="008E2AA0">
      <w:pPr>
        <w:keepNext w:val="0"/>
        <w:widowControl/>
        <w:spacing w:after="100" w:before="0" w:line="269" w:lineRule="auto"/>
      </w:pPr>
      <w:r>
        <w:rPr>
          <w:b/>
          <w:bCs/>
        </w:rPr>
        <w:t>If you cannot share with anyone:</w:t>
      </w:r>
      <w:r>
        <w:rPr/>
        <w:t xml:space="preserve"> Imagine what advice you would give a friend in your situation. Then take that advice yourself.</w:t>
      </w:r>
    </w:p>
    <w:p w14:paraId="66CB500A"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59 — Midpoint Habit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reviewed my habit tracker at the midpoint and made one strategic pivot.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Days 1-14: ___ / 14</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pivot for the final 7 days:</w:t>
            </w:r>
          </w:p>
        </w:tc>
      </w:tr>
    </w:tbl>
    <w:p w14:paraId="5EAB5CBB"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534517F" w14:textId="77777777" w:rsidR="006C7199" w:rsidRDefault="00085EC4" w:rsidP="008E2AA0">
      <w:pPr>
        <w:pStyle w:val="Heading1"/>
        <w:pageBreakBefore/>
        <w:widowControl/>
      </w:pPr>
      <w:r>
        <w:rPr>
          <w:b/>
          <w:bCs/>
          <w:color w:val="000000"/>
        </w:rPr>
        <w:t>LESSON 60: WHAT HABITS TAUGHT ME AND TERM REFLECTION</w:t>
      </w:r>
    </w:p>
    <w:p w14:paraId="4E6536B1" w14:textId="77777777" w:rsidR="006C7199" w:rsidRDefault="00085EC4" w:rsidP="008E2AA0">
      <w:pPr>
        <w:pStyle w:val="Heading2"/>
        <w:widowControl/>
      </w:pPr>
      <w:r>
        <w:rPr>
          <w:b/>
          <w:bCs/>
          <w:color w:val="000000"/>
        </w:rPr>
        <w:t>Learning Outcomes</w:t>
      </w:r>
    </w:p>
    <w:p w14:paraId="62656C32" w14:textId="77777777" w:rsidR="006C7199" w:rsidRDefault="00085EC4" w:rsidP="008E2AA0">
      <w:pPr>
        <w:keepNext w:val="0"/>
        <w:widowControl/>
        <w:spacing w:after="100" w:before="0" w:line="269" w:lineRule="auto"/>
      </w:pPr>
      <w:r>
        <w:rPr/>
        <w:t xml:space="preserve"> By the end of this lesson, you will be able to:</w:t>
      </w:r>
    </w:p>
    <w:p w14:paraId="67F49D24" w14:textId="77777777" w:rsidR="006C7199" w:rsidRDefault="00085EC4" w:rsidP="008E2AA0">
      <w:pPr>
        <w:pStyle w:val="ListParagraph"/>
        <w:keepNext w:val="0"/>
        <w:widowControl/>
        <w:numPr>
          <w:ilvl w:val="0"/>
          <w:numId w:val="2"/>
        </w:numPr>
        <w:spacing w:after="100" w:before="0" w:line="269" w:lineRule="auto"/>
      </w:pPr>
      <w:r>
        <w:rPr/>
        <w:t>Synthesize what 21 days of tracking taught you.</w:t>
      </w:r>
    </w:p>
    <w:p w14:paraId="2E3D6C42" w14:textId="77777777" w:rsidR="006C7199" w:rsidRDefault="00085EC4" w:rsidP="008E2AA0">
      <w:pPr>
        <w:pStyle w:val="ListParagraph"/>
        <w:keepNext w:val="0"/>
        <w:widowControl/>
        <w:numPr>
          <w:ilvl w:val="0"/>
          <w:numId w:val="2"/>
        </w:numPr>
        <w:spacing w:after="100" w:before="0" w:line="269" w:lineRule="auto"/>
      </w:pPr>
      <w:r>
        <w:rPr/>
        <w:t>Identify habits you want to keep.</w:t>
      </w:r>
    </w:p>
    <w:p w14:paraId="056EF553" w14:textId="77777777" w:rsidR="006C7199" w:rsidRDefault="00085EC4" w:rsidP="008E2AA0">
      <w:pPr>
        <w:pStyle w:val="ListParagraph"/>
        <w:keepNext w:val="0"/>
        <w:widowControl/>
        <w:numPr>
          <w:ilvl w:val="0"/>
          <w:numId w:val="2"/>
        </w:numPr>
        <w:spacing w:after="100" w:before="0" w:line="269" w:lineRule="auto"/>
      </w:pPr>
      <w:r>
        <w:rPr/>
        <w:t>Apply habit lessons to money and life.</w:t>
      </w:r>
    </w:p>
    <w:p w14:paraId="0CC6205C" w14:textId="77777777" w:rsidR="006C7199" w:rsidRDefault="00085EC4" w:rsidP="008E2AA0">
      <w:pPr>
        <w:pStyle w:val="ListParagraph"/>
        <w:keepNext w:val="0"/>
        <w:widowControl/>
        <w:numPr>
          <w:ilvl w:val="0"/>
          <w:numId w:val="2"/>
        </w:numPr>
        <w:spacing w:after="100" w:before="0" w:line="269" w:lineRule="auto"/>
      </w:pPr>
      <w:r>
        <w:rPr/>
        <w:t>Reflect on your learning this term.</w:t>
      </w:r>
    </w:p>
    <w:p w14:paraId="49A5091B" w14:textId="77777777" w:rsidR="006C7199" w:rsidRDefault="00085EC4" w:rsidP="008E2AA0">
      <w:pPr>
        <w:pStyle w:val="Heading2"/>
        <w:widowControl/>
      </w:pPr>
      <w:r>
        <w:rPr>
          <w:color w:val="000000"/>
        </w:rPr>
        <w:t xml:space="preserve"> </w:t>
      </w:r>
      <w:r>
        <w:rPr>
          <w:b/>
          <w:bCs/>
          <w:color w:val="000000"/>
        </w:rPr>
        <w:t>What 21 Days Taught You</w:t>
      </w:r>
    </w:p>
    <w:p w14:paraId="54F5A32A" w14:textId="77777777" w:rsidR="006C7199" w:rsidRDefault="00085EC4" w:rsidP="008E2AA0">
      <w:pPr>
        <w:keepNext w:val="0"/>
        <w:widowControl/>
        <w:spacing w:after="100" w:before="0" w:line="269" w:lineRule="auto"/>
      </w:pPr>
      <w:r>
        <w:rPr/>
        <w:t>You just did something most adults never do.</w:t>
      </w:r>
    </w:p>
    <w:p w14:paraId="73D97B33" w14:textId="77777777" w:rsidR="006C7199" w:rsidRDefault="00085EC4" w:rsidP="008E2AA0">
      <w:pPr>
        <w:keepNext w:val="0"/>
        <w:widowControl/>
        <w:spacing w:after="100" w:before="0" w:line="269" w:lineRule="auto"/>
      </w:pPr>
      <w:r>
        <w:rPr/>
        <w:t xml:space="preserve">You paid attention to your own </w:t>
      </w:r>
      <w:proofErr w:type="spellStart"/>
      <w:r>
        <w:rPr/>
        <w:t>behavior</w:t>
      </w:r>
      <w:proofErr w:type="spellEnd"/>
      <w:r>
        <w:rPr/>
        <w:t xml:space="preserve"> for 21 days.</w:t>
      </w:r>
    </w:p>
    <w:p w14:paraId="4AD65299" w14:textId="77777777" w:rsidR="006C7199" w:rsidRDefault="00085EC4" w:rsidP="008E2AA0">
      <w:pPr>
        <w:keepNext w:val="0"/>
        <w:widowControl/>
        <w:spacing w:after="100" w:before="0" w:line="269" w:lineRule="auto"/>
      </w:pPr>
      <w:r>
        <w:rPr/>
        <w:t>What did you learn?</w:t>
      </w:r>
    </w:p>
    <w:p w14:paraId="6FD300C9" w14:textId="77777777" w:rsidR="006C7199" w:rsidRDefault="00085EC4" w:rsidP="008E2AA0">
      <w:pPr>
        <w:keepNext w:val="0"/>
        <w:widowControl/>
        <w:spacing w:after="100" w:before="0" w:line="269" w:lineRule="auto"/>
      </w:pPr>
      <w:r>
        <w:rPr/>
        <w:t xml:space="preserve">Myah looks at her completed tracker. Eighteen ticks. Three crosses. She writes: </w:t>
      </w:r>
      <w:r>
        <w:rPr>
          <w:i/>
          <w:iCs/>
        </w:rPr>
        <w:t>I learned that I can change. Not perfectly. But really. I learned that the environment matters more than willpower — when my phone is in the kitchen, I succeed; when it is in my room, I fail. I learned that missing one day does not erase the others. I learned that tracking creates awareness, and awareness creates choice. I am not the same person who started this term. I am someone who keeps promises to herself. I have the ticks to prove it.</w:t>
      </w:r>
    </w:p>
    <w:p w14:paraId="6AD92789" w14:textId="77777777" w:rsidR="006C7199" w:rsidRDefault="00085EC4" w:rsidP="008E2AA0">
      <w:pPr>
        <w:pStyle w:val="Heading2"/>
        <w:widowControl/>
      </w:pPr>
      <w:r>
        <w:rPr>
          <w:color w:val="000000"/>
        </w:rPr>
        <w:t xml:space="preserve"> </w:t>
      </w:r>
      <w:r>
        <w:rPr>
          <w:b/>
          <w:bCs/>
          <w:color w:val="000000"/>
        </w:rPr>
        <w:t>Pause and Reflect</w:t>
      </w:r>
    </w:p>
    <w:p w14:paraId="4013A7DD" w14:textId="77777777" w:rsidR="006C7199" w:rsidRDefault="00085EC4" w:rsidP="008E2AA0">
      <w:pPr>
        <w:keepNext w:val="0"/>
        <w:widowControl/>
        <w:spacing w:after="100" w:before="0" w:line="269" w:lineRule="auto"/>
      </w:pPr>
      <w:r>
        <w:rPr/>
        <w:t>Look at your completed tracker. What is the first thing you feel? Pride? Relief? Disappointment? Curiosity? All of the above?</w:t>
      </w:r>
    </w:p>
    <w:p w14:paraId="36932170" w14:textId="77777777" w:rsidR="006C7199" w:rsidRDefault="00085EC4" w:rsidP="008E2AA0">
      <w:pPr>
        <w:pStyle w:val="Heading2"/>
        <w:widowControl/>
      </w:pPr>
      <w:r>
        <w:rPr>
          <w:color w:val="000000"/>
        </w:rPr>
        <w:t xml:space="preserve"> </w:t>
      </w:r>
      <w:r>
        <w:rPr>
          <w:b/>
          <w:bCs/>
          <w:color w:val="000000"/>
        </w:rPr>
        <w:t>Activity 60: My Habit Reflections — With Legacy Plan</w:t>
      </w:r>
    </w:p>
    <w:p w14:paraId="71A4FD4B" w14:textId="77777777" w:rsidR="006C7199" w:rsidRDefault="00085EC4" w:rsidP="008E2AA0">
      <w:pPr>
        <w:keepNext w:val="0"/>
        <w:widowControl/>
        <w:spacing w:after="100" w:before="0" w:line="269" w:lineRule="auto"/>
      </w:pPr>
      <w:r>
        <w:rPr>
          <w:b/>
          <w:bCs/>
        </w:rPr>
        <w:t>Part A: The Reflections</w:t>
      </w:r>
    </w:p>
    <w:p w14:paraId="5417EBF2" w14:textId="77777777" w:rsidR="006C7199" w:rsidRDefault="00085EC4" w:rsidP="008E2AA0">
      <w:pPr>
        <w:keepNext w:val="0"/>
        <w:widowControl/>
        <w:spacing w:after="100" w:before="0" w:line="269" w:lineRule="auto"/>
      </w:pPr>
      <w:r>
        <w:rPr/>
        <w:t>Answer honestly:</w:t>
      </w:r>
    </w:p>
    <w:p w14:paraId="4C2557CF" w14:textId="77777777" w:rsidR="006C7199" w:rsidRDefault="00085EC4" w:rsidP="008E2AA0">
      <w:pPr>
        <w:keepNext w:val="0"/>
        <w:widowControl/>
        <w:pBdr>
          <w:left w:val="single" w:sz="12" w:space="8" w:color="BFBFBF"/>
        </w:pBdr>
        <w:spacing w:after="100" w:before="0" w:line="269" w:lineRule="auto"/>
        <w:ind w:left="320"/>
      </w:pPr>
      <w:r>
        <w:rPr/>
        <w:t>1. Did I do my habit most days? Why or why not?</w:t>
      </w:r>
    </w:p>
    <w:p w14:paraId="4FA67C36" w14:textId="77777777" w:rsidR="006C7199" w:rsidRDefault="00085EC4" w:rsidP="008E2AA0">
      <w:pPr>
        <w:keepNext w:val="0"/>
        <w:widowControl/>
        <w:pBdr>
          <w:left w:val="single" w:sz="12" w:space="8" w:color="BFBFBF"/>
        </w:pBdr>
        <w:spacing w:after="100" w:before="0" w:line="269" w:lineRule="auto"/>
        <w:ind w:left="320"/>
      </w:pPr>
      <w:r>
        <w:rPr/>
        <w:t>2. What was the hardest part of 21 days?</w:t>
      </w:r>
    </w:p>
    <w:p w14:paraId="40F7FF8E" w14:textId="77777777" w:rsidR="006C7199" w:rsidRDefault="00085EC4" w:rsidP="008E2AA0">
      <w:pPr>
        <w:keepNext w:val="0"/>
        <w:widowControl/>
        <w:pBdr>
          <w:left w:val="single" w:sz="12" w:space="8" w:color="BFBFBF"/>
        </w:pBdr>
        <w:spacing w:after="100" w:before="0" w:line="269" w:lineRule="auto"/>
        <w:ind w:left="320"/>
      </w:pPr>
      <w:r>
        <w:rPr/>
        <w:t>3. What was the best part?</w:t>
      </w:r>
    </w:p>
    <w:p w14:paraId="0513BF8F" w14:textId="77777777" w:rsidR="006C7199" w:rsidRDefault="00085EC4" w:rsidP="008E2AA0">
      <w:pPr>
        <w:keepNext w:val="0"/>
        <w:widowControl/>
        <w:pBdr>
          <w:left w:val="single" w:sz="12" w:space="8" w:color="BFBFBF"/>
        </w:pBdr>
        <w:spacing w:after="100" w:before="0" w:line="269" w:lineRule="auto"/>
        <w:ind w:left="320"/>
      </w:pPr>
      <w:r>
        <w:rPr/>
        <w:t>4. Did my habit get easier over time, or stay difficult? What does that tell me?</w:t>
      </w:r>
    </w:p>
    <w:p w14:paraId="61A883AD" w14:textId="77777777" w:rsidR="006C7199" w:rsidRDefault="00085EC4" w:rsidP="008E2AA0">
      <w:pPr>
        <w:keepNext w:val="0"/>
        <w:widowControl/>
        <w:pBdr>
          <w:left w:val="single" w:sz="12" w:space="8" w:color="BFBFBF"/>
        </w:pBdr>
        <w:spacing w:after="100" w:before="0" w:line="269" w:lineRule="auto"/>
        <w:ind w:left="320"/>
      </w:pPr>
      <w:r>
        <w:rPr/>
        <w:t>5. What did I learn about myself that I did not know before?</w:t>
      </w:r>
    </w:p>
    <w:p w14:paraId="18D05C91" w14:textId="77777777" w:rsidR="006C7199" w:rsidRDefault="00085EC4" w:rsidP="008E2AA0">
      <w:pPr>
        <w:keepNext w:val="0"/>
        <w:widowControl/>
        <w:pBdr>
          <w:left w:val="single" w:sz="12" w:space="8" w:color="BFBFBF"/>
        </w:pBdr>
        <w:spacing w:after="100" w:before="0" w:line="269" w:lineRule="auto"/>
        <w:ind w:left="320"/>
      </w:pPr>
      <w:r>
        <w:rPr/>
        <w:t>6. If I could go back to Day 1 and give myself advice, what would I say?</w:t>
      </w:r>
    </w:p>
    <w:p w14:paraId="06C8D7B5" w14:textId="77777777" w:rsidR="006C7199" w:rsidRDefault="00085EC4" w:rsidP="008E2AA0">
      <w:pPr>
        <w:keepNext w:val="0"/>
        <w:widowControl/>
        <w:spacing w:after="100" w:before="0" w:line="269" w:lineRule="auto"/>
      </w:pPr>
      <w:r>
        <w:rPr>
          <w:b/>
          <w:bCs/>
        </w:rPr>
        <w:t>Part B: The Legacy Plan</w:t>
      </w:r>
    </w:p>
    <w:p w14:paraId="62B5FCD9" w14:textId="77777777" w:rsidR="006C7199" w:rsidRDefault="00085EC4" w:rsidP="008E2AA0">
      <w:pPr>
        <w:keepNext w:val="0"/>
        <w:widowControl/>
        <w:spacing w:after="100" w:before="0" w:line="269" w:lineRule="auto"/>
      </w:pPr>
      <w:r>
        <w:rPr/>
        <w:t>Which habits from this term do you want to keep?</w:t>
      </w:r>
    </w:p>
    <w:p w14:paraId="1A83EC1E" w14:textId="77777777" w:rsidR="006C7199" w:rsidRDefault="00085EC4" w:rsidP="008E2AA0">
      <w:pPr>
        <w:keepNext w:val="0"/>
        <w:widowControl/>
        <w:spacing w:after="100" w:before="0" w:line="269" w:lineRule="auto"/>
      </w:pPr>
      <w:r>
        <w:rPr>
          <w:b/>
          <w:bCs/>
        </w:rPr>
        <w:t>I will keep:</w:t>
      </w:r>
      <w:r>
        <w:rPr/>
        <w:t xml:space="preserve"> _________________________________</w:t>
      </w:r>
    </w:p>
    <w:p w14:paraId="4CE0B925" w14:textId="77777777" w:rsidR="006C7199" w:rsidRDefault="00085EC4" w:rsidP="008E2AA0">
      <w:pPr>
        <w:keepNext w:val="0"/>
        <w:widowControl/>
        <w:spacing w:after="100" w:before="0" w:line="269" w:lineRule="auto"/>
      </w:pPr>
      <w:r>
        <w:rPr>
          <w:b/>
          <w:bCs/>
        </w:rPr>
        <w:t>Why this habit matters to me:</w:t>
      </w:r>
      <w:r>
        <w:rPr/>
        <w:t xml:space="preserve"> _________________________________</w:t>
      </w:r>
    </w:p>
    <w:p w14:paraId="778590EE" w14:textId="77777777" w:rsidR="006C7199" w:rsidRDefault="00085EC4" w:rsidP="008E2AA0">
      <w:pPr>
        <w:keepNext w:val="0"/>
        <w:widowControl/>
        <w:spacing w:after="100" w:before="0" w:line="269" w:lineRule="auto"/>
      </w:pPr>
      <w:r>
        <w:rPr>
          <w:b/>
          <w:bCs/>
        </w:rPr>
        <w:t>How I will maintain it going forward:</w:t>
      </w:r>
      <w:r>
        <w:rPr/>
        <w:t xml:space="preserve"> _________________________________</w:t>
      </w:r>
    </w:p>
    <w:p w14:paraId="15BFFA38" w14:textId="77777777" w:rsidR="006C7199" w:rsidRDefault="00085EC4" w:rsidP="008E2AA0">
      <w:pPr>
        <w:keepNext w:val="0"/>
        <w:widowControl/>
        <w:spacing w:after="100" w:before="0" w:line="269" w:lineRule="auto"/>
      </w:pPr>
      <w:r>
        <w:rPr>
          <w:b/>
          <w:bCs/>
        </w:rPr>
        <w:t>Part C: The Transfer</w:t>
      </w:r>
    </w:p>
    <w:p w14:paraId="68A6CDCB" w14:textId="77777777" w:rsidR="006C7199" w:rsidRDefault="00085EC4" w:rsidP="008E2AA0">
      <w:pPr>
        <w:keepNext w:val="0"/>
        <w:widowControl/>
        <w:spacing w:after="100" w:before="0" w:line="269" w:lineRule="auto"/>
      </w:pPr>
      <w:r>
        <w:rPr/>
        <w:t>The lessons from tracking one habit can help with any other area of your life. If you learned that reminders help, use reminders for other things. If you learned that mornings are easier, schedule important tasks in the morning. If you learned that accountability works, find a partner for your next goal.</w:t>
      </w:r>
    </w:p>
    <w:p w14:paraId="2F48B9FE" w14:textId="77777777" w:rsidR="006C7199" w:rsidRDefault="00085EC4" w:rsidP="008E2AA0">
      <w:pPr>
        <w:keepNext w:val="0"/>
        <w:widowControl/>
        <w:spacing w:after="100" w:before="0" w:line="269" w:lineRule="auto"/>
      </w:pPr>
      <w:r>
        <w:rPr>
          <w:b/>
          <w:bCs/>
        </w:rPr>
        <w:t>One habit skill I will transfer to another area of my life:</w:t>
      </w:r>
      <w:r>
        <w:rPr/>
        <w:t xml:space="preserve"> _________________________________</w:t>
      </w:r>
    </w:p>
    <w:p w14:paraId="4C5EF565" w14:textId="77777777" w:rsidR="006C7199" w:rsidRDefault="00085EC4" w:rsidP="008E2AA0">
      <w:pPr>
        <w:keepNext w:val="0"/>
        <w:widowControl/>
        <w:spacing w:after="100" w:before="0" w:line="269" w:lineRule="auto"/>
      </w:pPr>
      <w:r>
        <w:rPr/>
        <w:t xml:space="preserve"> </w:t>
      </w:r>
      <w:r>
        <w:rPr>
          <w:b/>
          <w:bCs/>
        </w:rPr>
        <w:t>Portfolio:</w:t>
      </w:r>
      <w:r>
        <w:rPr/>
        <w:t xml:space="preserve"> Save these reflections.</w:t>
      </w:r>
    </w:p>
    <w:p w14:paraId="021387B4" w14:textId="77777777" w:rsidR="006C7199" w:rsidRDefault="00085EC4" w:rsidP="008E2AA0">
      <w:pPr>
        <w:pStyle w:val="Heading2"/>
        <w:widowControl/>
      </w:pPr>
      <w:r>
        <w:rPr>
          <w:color w:val="000000"/>
        </w:rPr>
        <w:t xml:space="preserve"> </w:t>
      </w:r>
      <w:r>
        <w:rPr>
          <w:b/>
          <w:bCs/>
          <w:color w:val="000000"/>
        </w:rPr>
        <w:t>Activity 61: My Term 3 Reflection</w:t>
      </w:r>
    </w:p>
    <w:p w14:paraId="22D19DCC" w14:textId="77777777" w:rsidR="006C7199" w:rsidRDefault="00085EC4" w:rsidP="008E2AA0">
      <w:pPr>
        <w:keepNext w:val="0"/>
        <w:widowControl/>
        <w:spacing w:after="100" w:before="0" w:line="269" w:lineRule="auto"/>
      </w:pPr>
      <w:r>
        <w:rPr/>
        <w:t>Answer these questions honestly. Take your time.</w:t>
      </w:r>
    </w:p>
    <w:p w14:paraId="22B309DA" w14:textId="77777777" w:rsidR="006C7199" w:rsidRDefault="00085EC4" w:rsidP="008E2AA0">
      <w:pPr>
        <w:keepNext w:val="0"/>
        <w:widowControl/>
        <w:pBdr>
          <w:left w:val="single" w:sz="12" w:space="8" w:color="BFBFBF"/>
        </w:pBdr>
        <w:spacing w:after="100" w:before="0" w:line="269" w:lineRule="auto"/>
        <w:ind w:left="320"/>
      </w:pPr>
      <w:r>
        <w:rPr/>
        <w:t xml:space="preserve">1. Before this term, what did I know about habits and </w:t>
      </w:r>
      <w:proofErr w:type="spellStart"/>
      <w:r>
        <w:rPr/>
        <w:t>mindset</w:t>
      </w:r>
      <w:proofErr w:type="spellEnd"/>
      <w:r>
        <w:rPr/>
        <w:t>?</w:t>
      </w:r>
    </w:p>
    <w:p w14:paraId="498DC217" w14:textId="77777777" w:rsidR="006C7199" w:rsidRDefault="00085EC4" w:rsidP="008E2AA0">
      <w:pPr>
        <w:keepNext w:val="0"/>
        <w:widowControl/>
        <w:pBdr>
          <w:left w:val="single" w:sz="12" w:space="8" w:color="BFBFBF"/>
        </w:pBdr>
        <w:spacing w:after="100" w:before="0" w:line="269" w:lineRule="auto"/>
        <w:ind w:left="320"/>
      </w:pPr>
      <w:r>
        <w:rPr/>
        <w:t>2. What is the most important thing I learned this term?</w:t>
      </w:r>
    </w:p>
    <w:p w14:paraId="5E5BDAA6" w14:textId="77777777" w:rsidR="006C7199" w:rsidRDefault="00085EC4" w:rsidP="008E2AA0">
      <w:pPr>
        <w:keepNext w:val="0"/>
        <w:widowControl/>
        <w:pBdr>
          <w:left w:val="single" w:sz="12" w:space="8" w:color="BFBFBF"/>
        </w:pBdr>
        <w:spacing w:after="100" w:before="0" w:line="269" w:lineRule="auto"/>
        <w:ind w:left="320"/>
      </w:pPr>
      <w:r>
        <w:rPr/>
        <w:t>3. Which lesson or story affected me most? Why?</w:t>
      </w:r>
    </w:p>
    <w:p w14:paraId="04DFFA89" w14:textId="77777777" w:rsidR="006C7199" w:rsidRDefault="00085EC4" w:rsidP="008E2AA0">
      <w:pPr>
        <w:keepNext w:val="0"/>
        <w:widowControl/>
        <w:pBdr>
          <w:left w:val="single" w:sz="12" w:space="8" w:color="BFBFBF"/>
        </w:pBdr>
        <w:spacing w:after="100" w:before="0" w:line="269" w:lineRule="auto"/>
        <w:ind w:left="320"/>
      </w:pPr>
      <w:r>
        <w:rPr/>
        <w:t>4. What was the hardest part of tracking for 21 days?</w:t>
      </w:r>
    </w:p>
    <w:p w14:paraId="1F9B0049" w14:textId="77777777" w:rsidR="006C7199" w:rsidRDefault="00085EC4" w:rsidP="008E2AA0">
      <w:pPr>
        <w:keepNext w:val="0"/>
        <w:widowControl/>
        <w:pBdr>
          <w:left w:val="single" w:sz="12" w:space="8" w:color="BFBFBF"/>
        </w:pBdr>
        <w:spacing w:after="100" w:before="0" w:line="269" w:lineRule="auto"/>
        <w:ind w:left="320"/>
      </w:pPr>
      <w:r>
        <w:rPr/>
        <w:t>5. What surprised me most?</w:t>
      </w:r>
    </w:p>
    <w:p w14:paraId="1866B1EF" w14:textId="77777777" w:rsidR="006C7199" w:rsidRDefault="00085EC4" w:rsidP="008E2AA0">
      <w:pPr>
        <w:keepNext w:val="0"/>
        <w:widowControl/>
        <w:pBdr>
          <w:left w:val="single" w:sz="12" w:space="8" w:color="BFBFBF"/>
        </w:pBdr>
        <w:spacing w:after="100" w:before="0" w:line="269" w:lineRule="auto"/>
        <w:ind w:left="320"/>
      </w:pPr>
      <w:r>
        <w:rPr/>
        <w:t>6. What is one thing I now do differently because of this term?</w:t>
      </w:r>
    </w:p>
    <w:p w14:paraId="36C4E741" w14:textId="77777777" w:rsidR="006C7199" w:rsidRDefault="00085EC4" w:rsidP="008E2AA0">
      <w:pPr>
        <w:keepNext w:val="0"/>
        <w:widowControl/>
        <w:pBdr>
          <w:left w:val="single" w:sz="12" w:space="8" w:color="BFBFBF"/>
        </w:pBdr>
        <w:spacing w:after="100" w:before="0" w:line="269" w:lineRule="auto"/>
        <w:ind w:left="320"/>
      </w:pPr>
      <w:r>
        <w:rPr/>
        <w:t>7. What am I proud of?</w:t>
      </w:r>
    </w:p>
    <w:p w14:paraId="3AE882C1" w14:textId="77777777" w:rsidR="006C7199" w:rsidRDefault="00085EC4" w:rsidP="008E2AA0">
      <w:pPr>
        <w:keepNext w:val="0"/>
        <w:widowControl/>
        <w:pBdr>
          <w:left w:val="single" w:sz="12" w:space="8" w:color="BFBFBF"/>
        </w:pBdr>
        <w:spacing w:after="100" w:before="0" w:line="269" w:lineRule="auto"/>
        <w:ind w:left="320"/>
      </w:pPr>
      <w:r>
        <w:rPr/>
        <w:t xml:space="preserve">8. </w:t>
      </w:r>
      <w:r>
        <w:rPr>
          <w:b/>
          <w:bCs/>
        </w:rPr>
        <w:t>The 1-10 Scale:</w:t>
      </w:r>
      <w:r>
        <w:rPr/>
        <w:t xml:space="preserve"> At the start of the term, I was a "1" on the habit-mastery scale (1 = my habits control me, 10 = I consciously design my habits). Where am I now, honestly? What is the exact number? What is the ONE thing I need to do in Term 4 to move up by a single point?</w:t>
      </w:r>
    </w:p>
    <w:p w14:paraId="47A6D8E0" w14:textId="77777777" w:rsidR="006C7199" w:rsidRDefault="00085EC4" w:rsidP="008E2AA0">
      <w:pPr>
        <w:keepNext w:val="0"/>
        <w:widowControl/>
        <w:spacing w:after="100" w:before="0" w:line="269" w:lineRule="auto"/>
      </w:pPr>
      <w:r>
        <w:rPr/>
        <w:t xml:space="preserve"> </w:t>
      </w:r>
      <w:r>
        <w:rPr>
          <w:b/>
          <w:bCs/>
        </w:rPr>
        <w:t>Portfolio:</w:t>
      </w:r>
      <w:r>
        <w:rPr/>
        <w:t xml:space="preserve"> Save this reflection.</w:t>
      </w:r>
    </w:p>
    <w:p w14:paraId="701E4691" w14:textId="77777777" w:rsidR="006C7199" w:rsidRDefault="00085EC4" w:rsidP="008E2AA0">
      <w:pPr>
        <w:pStyle w:val="Heading2"/>
        <w:widowControl/>
      </w:pPr>
      <w:r>
        <w:rPr>
          <w:color w:val="000000"/>
        </w:rPr>
        <w:t xml:space="preserve"> </w:t>
      </w:r>
      <w:r>
        <w:rPr>
          <w:b/>
          <w:bCs/>
          <w:color w:val="000000"/>
        </w:rPr>
        <w:t>Activity 62: Thinking Equation Retrieval</w:t>
      </w:r>
    </w:p>
    <w:p w14:paraId="37824C71" w14:textId="77777777" w:rsidR="006C7199" w:rsidRDefault="00085EC4" w:rsidP="008E2AA0">
      <w:pPr>
        <w:keepNext w:val="0"/>
        <w:widowControl/>
        <w:spacing w:after="100" w:before="0" w:line="269" w:lineRule="auto"/>
      </w:pPr>
      <w:r>
        <w:rPr/>
        <w:t>Look back through this term's lessons. Choose ONE Thinking Equation that stayed with you.</w:t>
      </w:r>
    </w:p>
    <w:p w14:paraId="58E1559E" w14:textId="77777777" w:rsidR="006C7199" w:rsidRDefault="00085EC4" w:rsidP="008E2AA0">
      <w:pPr>
        <w:keepNext w:val="0"/>
        <w:widowControl/>
        <w:spacing w:after="100" w:before="0" w:line="269" w:lineRule="auto"/>
      </w:pPr>
      <w:r>
        <w:rPr>
          <w:b/>
          <w:bCs/>
        </w:rPr>
        <w:t>The equation I chose:</w:t>
      </w:r>
      <w:r>
        <w:rPr/>
        <w:t xml:space="preserve"> _________________________________</w:t>
      </w:r>
    </w:p>
    <w:p w14:paraId="720669DB" w14:textId="77777777" w:rsidR="006C7199" w:rsidRDefault="00085EC4" w:rsidP="008E2AA0">
      <w:pPr>
        <w:keepNext w:val="0"/>
        <w:widowControl/>
        <w:spacing w:after="100" w:before="0" w:line="269" w:lineRule="auto"/>
      </w:pPr>
      <w:r>
        <w:rPr>
          <w:b/>
          <w:bCs/>
        </w:rPr>
        <w:t>Why it stayed with me:</w:t>
      </w:r>
      <w:r>
        <w:rPr/>
        <w:t xml:space="preserve"> _________________________________</w:t>
      </w:r>
    </w:p>
    <w:p w14:paraId="6142C9EF" w14:textId="77777777" w:rsidR="006C7199" w:rsidRDefault="00085EC4" w:rsidP="008E2AA0">
      <w:pPr>
        <w:keepNext w:val="0"/>
        <w:widowControl/>
        <w:spacing w:after="100" w:before="0" w:line="269" w:lineRule="auto"/>
      </w:pPr>
      <w:r>
        <w:rPr>
          <w:b/>
          <w:bCs/>
        </w:rPr>
        <w:t>One situation in Term 4 where I predict this equation will help me:</w:t>
      </w:r>
      <w:r>
        <w:rPr/>
        <w:t xml:space="preserve"> _________________________________</w:t>
      </w:r>
    </w:p>
    <w:p w14:paraId="0E340BC4"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5B947D96" w14:textId="77777777" w:rsidR="006C7199" w:rsidRDefault="00085EC4" w:rsidP="008E2AA0">
      <w:pPr>
        <w:pStyle w:val="Heading2"/>
        <w:widowControl/>
      </w:pPr>
      <w:r>
        <w:rPr>
          <w:color w:val="000000"/>
        </w:rPr>
        <w:t xml:space="preserve"> </w:t>
      </w:r>
      <w:r>
        <w:rPr>
          <w:b/>
          <w:bCs/>
          <w:color w:val="000000"/>
        </w:rPr>
        <w:t>Activity 63: Tension/Experiment Log Review</w:t>
      </w:r>
    </w:p>
    <w:p w14:paraId="0134CCD2" w14:textId="77777777" w:rsidR="006C7199" w:rsidRDefault="00085EC4" w:rsidP="008E2AA0">
      <w:pPr>
        <w:keepNext w:val="0"/>
        <w:widowControl/>
        <w:spacing w:after="100" w:before="0" w:line="269" w:lineRule="auto"/>
      </w:pPr>
      <w:r>
        <w:rPr/>
        <w:t>Look back through your Tension/Experiment Log entries from this term. Read them in order — from Lesson 41 to now.</w:t>
      </w:r>
    </w:p>
    <w:p w14:paraId="2A125718" w14:textId="77777777" w:rsidR="006C7199" w:rsidRDefault="00085EC4" w:rsidP="008E2AA0">
      <w:pPr>
        <w:keepNext w:val="0"/>
        <w:widowControl/>
        <w:spacing w:after="100" w:before="0" w:line="269" w:lineRule="auto"/>
      </w:pPr>
      <w:r>
        <w:rPr>
          <w:b/>
          <w:bCs/>
        </w:rPr>
        <w:t>What patterns do I notice across all my entries?</w:t>
      </w:r>
    </w:p>
    <w:p w14:paraId="38852BA3" w14:textId="77777777" w:rsidR="006C7199" w:rsidRDefault="00085EC4" w:rsidP="008E2AA0">
      <w:pPr>
        <w:keepNext w:val="0"/>
        <w:widowControl/>
        <w:spacing w:after="100" w:before="0" w:line="269" w:lineRule="auto"/>
      </w:pPr>
      <w:r>
        <w:rPr>
          <w:b/>
          <w:bCs/>
        </w:rPr>
        <w:t>When did I succeed most consistently? What conditions were present?</w:t>
      </w:r>
    </w:p>
    <w:p w14:paraId="54C78753" w14:textId="77777777" w:rsidR="006C7199" w:rsidRDefault="00085EC4" w:rsidP="008E2AA0">
      <w:pPr>
        <w:keepNext w:val="0"/>
        <w:widowControl/>
        <w:spacing w:after="100" w:before="0" w:line="269" w:lineRule="auto"/>
      </w:pPr>
      <w:r>
        <w:rPr>
          <w:b/>
          <w:bCs/>
        </w:rPr>
        <w:t>When did I struggle most? What conditions were present?</w:t>
      </w:r>
    </w:p>
    <w:p w14:paraId="64A2FA85" w14:textId="77777777" w:rsidR="006C7199" w:rsidRDefault="00085EC4" w:rsidP="008E2AA0">
      <w:pPr>
        <w:keepNext w:val="0"/>
        <w:widowControl/>
        <w:spacing w:after="100" w:before="0" w:line="269" w:lineRule="auto"/>
      </w:pPr>
      <w:r>
        <w:rPr>
          <w:b/>
          <w:bCs/>
        </w:rPr>
        <w:t>What is one thing I learned about myself from these experiments that I did not know at the start of Term 3?</w:t>
      </w:r>
    </w:p>
    <w:p w14:paraId="461FA657" w14:textId="77777777" w:rsidR="006C7199" w:rsidRDefault="00085EC4" w:rsidP="008E2AA0">
      <w:pPr>
        <w:keepNext w:val="0"/>
        <w:widowControl/>
        <w:spacing w:after="100" w:before="0" w:line="269" w:lineRule="auto"/>
      </w:pPr>
      <w:r>
        <w:rPr>
          <w:b/>
          <w:bCs/>
        </w:rPr>
        <w:t>What experiment do I want to continue into Term 4?</w:t>
      </w:r>
    </w:p>
    <w:p w14:paraId="23138F02" w14:textId="77777777" w:rsidR="006C7199" w:rsidRDefault="00085EC4" w:rsidP="008E2AA0">
      <w:pPr>
        <w:keepNext w:val="0"/>
        <w:widowControl/>
        <w:spacing w:after="100" w:before="0" w:line="269" w:lineRule="auto"/>
      </w:pPr>
      <w:r>
        <w:rPr/>
        <w:t xml:space="preserve"> </w:t>
      </w:r>
      <w:r>
        <w:rPr>
          <w:b/>
          <w:bCs/>
        </w:rPr>
        <w:t>Portfolio:</w:t>
      </w:r>
      <w:r>
        <w:rPr/>
        <w:t xml:space="preserve"> Save this review.</w:t>
      </w:r>
    </w:p>
    <w:p w14:paraId="0BD88C3A" w14:textId="77777777" w:rsidR="006C7199" w:rsidRDefault="00085EC4" w:rsidP="008E2AA0">
      <w:pPr>
        <w:pStyle w:val="Heading2"/>
        <w:widowControl/>
      </w:pPr>
      <w:r>
        <w:rPr>
          <w:color w:val="000000"/>
        </w:rPr>
        <w:t xml:space="preserve"> </w:t>
      </w:r>
      <w:r>
        <w:rPr>
          <w:b/>
          <w:bCs/>
          <w:color w:val="000000"/>
        </w:rPr>
        <w:t>Activity 64: Letter to My Future Self — Term 3</w:t>
      </w:r>
    </w:p>
    <w:p w14:paraId="4131F4BC" w14:textId="77777777" w:rsidR="006C7199" w:rsidRDefault="00085EC4" w:rsidP="008E2AA0">
      <w:pPr>
        <w:keepNext w:val="0"/>
        <w:widowControl/>
        <w:spacing w:after="100" w:before="0" w:line="269" w:lineRule="auto"/>
      </w:pPr>
      <w:r>
        <w:rPr/>
        <w:t>Write a short letter to yourself. Address it to "Future Me."</w:t>
      </w:r>
    </w:p>
    <w:p w14:paraId="2E8183A5" w14:textId="77777777" w:rsidR="006C7199" w:rsidRDefault="00085EC4" w:rsidP="008E2AA0">
      <w:pPr>
        <w:keepNext w:val="0"/>
        <w:widowControl/>
        <w:spacing w:after="100" w:before="0" w:line="269" w:lineRule="auto"/>
      </w:pPr>
      <w:r>
        <w:rPr/>
        <w:t>Tell your future self:</w:t>
      </w:r>
    </w:p>
    <w:p w14:paraId="39A420E4" w14:textId="77777777" w:rsidR="006C7199" w:rsidRDefault="00085EC4" w:rsidP="008E2AA0">
      <w:pPr>
        <w:pStyle w:val="ListParagraph"/>
        <w:keepNext w:val="0"/>
        <w:widowControl/>
        <w:numPr>
          <w:ilvl w:val="0"/>
          <w:numId w:val="2"/>
        </w:numPr>
        <w:spacing w:after="100" w:before="0" w:line="269" w:lineRule="auto"/>
      </w:pPr>
      <w:r>
        <w:rPr/>
        <w:t>Who you are right now</w:t>
      </w:r>
    </w:p>
    <w:p w14:paraId="688E9D66" w14:textId="77777777" w:rsidR="006C7199" w:rsidRDefault="00085EC4" w:rsidP="008E2AA0">
      <w:pPr>
        <w:pStyle w:val="ListParagraph"/>
        <w:keepNext w:val="0"/>
        <w:widowControl/>
        <w:numPr>
          <w:ilvl w:val="0"/>
          <w:numId w:val="2"/>
        </w:numPr>
        <w:spacing w:after="100" w:before="0" w:line="269" w:lineRule="auto"/>
      </w:pPr>
      <w:r>
        <w:rPr/>
        <w:t>What habits you are building</w:t>
      </w:r>
    </w:p>
    <w:p w14:paraId="42393256" w14:textId="77777777" w:rsidR="006C7199" w:rsidRDefault="00085EC4" w:rsidP="008E2AA0">
      <w:pPr>
        <w:pStyle w:val="ListParagraph"/>
        <w:keepNext w:val="0"/>
        <w:widowControl/>
        <w:numPr>
          <w:ilvl w:val="0"/>
          <w:numId w:val="2"/>
        </w:numPr>
        <w:spacing w:after="100" w:before="0" w:line="269" w:lineRule="auto"/>
      </w:pPr>
      <w:r>
        <w:rPr/>
        <w:t>What kind of person you are becoming</w:t>
      </w:r>
    </w:p>
    <w:p w14:paraId="274CF6BE" w14:textId="77777777" w:rsidR="006C7199" w:rsidRDefault="00085EC4" w:rsidP="008E2AA0">
      <w:pPr>
        <w:pStyle w:val="ListParagraph"/>
        <w:keepNext w:val="0"/>
        <w:widowControl/>
        <w:numPr>
          <w:ilvl w:val="0"/>
          <w:numId w:val="2"/>
        </w:numPr>
        <w:spacing w:after="100" w:before="0" w:line="269" w:lineRule="auto"/>
      </w:pPr>
      <w:r>
        <w:rPr/>
        <w:t>What you hope you will remember from this term</w:t>
      </w:r>
    </w:p>
    <w:p w14:paraId="4EA2A745" w14:textId="77777777" w:rsidR="006C7199" w:rsidRDefault="00085EC4" w:rsidP="008E2AA0">
      <w:pPr>
        <w:pStyle w:val="ListParagraph"/>
        <w:keepNext w:val="0"/>
        <w:widowControl/>
        <w:numPr>
          <w:ilvl w:val="0"/>
          <w:numId w:val="2"/>
        </w:numPr>
        <w:spacing w:after="100" w:before="0" w:line="269" w:lineRule="auto"/>
      </w:pPr>
      <w:r>
        <w:rPr/>
        <w:t>What you hope for Term 4</w:t>
      </w:r>
    </w:p>
    <w:p w14:paraId="52D2A163" w14:textId="77777777" w:rsidR="006C7199" w:rsidRDefault="00085EC4" w:rsidP="008E2AA0">
      <w:pPr>
        <w:keepNext w:val="0"/>
        <w:widowControl/>
        <w:spacing w:after="100" w:before="0" w:line="269" w:lineRule="auto"/>
      </w:pPr>
      <w:r>
        <w:rPr>
          <w:b/>
          <w:bCs/>
        </w:rPr>
        <w:t>End your letter with this specific question: "Future Me, what habit did you keep from this term, and what habit did you let go? Why?"</w:t>
      </w:r>
    </w:p>
    <w:p w14:paraId="3A03EEE5" w14:textId="77777777" w:rsidR="006C7199" w:rsidRDefault="00085EC4" w:rsidP="008E2AA0">
      <w:pPr>
        <w:keepNext w:val="0"/>
        <w:widowControl/>
        <w:spacing w:after="100" w:before="0" w:line="269" w:lineRule="auto"/>
      </w:pPr>
      <w:r>
        <w:rPr>
          <w:b/>
          <w:bCs/>
        </w:rPr>
        <w:t>Dear Future Me,</w:t>
      </w:r>
    </w:p>
    <w:p w14:paraId="3B34FC71" w14:textId="77777777" w:rsidR="006C7199" w:rsidRDefault="00085EC4" w:rsidP="008E2AA0">
      <w:pPr>
        <w:keepNext w:val="0"/>
        <w:widowControl/>
        <w:spacing w:after="100" w:before="0" w:line="269" w:lineRule="auto"/>
      </w:pPr>
      <w:r>
        <w:rPr>
          <w:b/>
          <w:bCs/>
        </w:rPr>
        <w:t>From me, in Grade 8</w:t>
      </w:r>
      <w:r>
        <w:rPr/>
        <w:br/>
      </w:r>
      <w:r>
        <w:rPr>
          <w:b/>
          <w:bCs/>
        </w:rPr>
        <w:t>Date:</w:t>
      </w:r>
      <w:r>
        <w:rPr/>
        <w:t xml:space="preserve"> _____________________</w:t>
      </w:r>
    </w:p>
    <w:p w14:paraId="34C48F69" w14:textId="77777777" w:rsidR="006C7199" w:rsidRDefault="00085EC4" w:rsidP="008E2AA0">
      <w:pPr>
        <w:keepNext w:val="0"/>
        <w:widowControl/>
        <w:spacing w:after="100" w:before="0" w:line="269" w:lineRule="auto"/>
      </w:pPr>
      <w:r>
        <w:rPr/>
        <w:t xml:space="preserve"> </w:t>
      </w:r>
      <w:r>
        <w:rPr>
          <w:b/>
          <w:bCs/>
        </w:rPr>
        <w:t>Portfolio:</w:t>
      </w:r>
      <w:r>
        <w:rPr/>
        <w:t xml:space="preserve"> Keep this letter somewhere safe. Read it at the end of Term 4.</w:t>
      </w:r>
    </w:p>
    <w:p w14:paraId="120A976B" w14:textId="77777777" w:rsidR="006C7199" w:rsidRDefault="00085EC4" w:rsidP="008E2AA0">
      <w:pPr>
        <w:pStyle w:val="Heading2"/>
        <w:widowControl/>
      </w:pPr>
      <w:r>
        <w:rPr>
          <w:color w:val="000000"/>
        </w:rPr>
        <w:t xml:space="preserve"> </w:t>
      </w:r>
      <w:r>
        <w:rPr>
          <w:b/>
          <w:bCs/>
          <w:color w:val="000000"/>
        </w:rPr>
        <w:t>Deepening Insight</w:t>
      </w:r>
    </w:p>
    <w:p w14:paraId="6117F6A5" w14:textId="77777777" w:rsidR="006C7199" w:rsidRDefault="00085EC4" w:rsidP="008E2AA0">
      <w:pPr>
        <w:keepNext w:val="0"/>
        <w:widowControl/>
        <w:spacing w:after="100" w:before="0" w:line="269" w:lineRule="auto"/>
      </w:pPr>
      <w:r>
        <w:rPr>
          <w:b/>
          <w:bCs/>
        </w:rPr>
        <w:t>The Affirmation:</w:t>
      </w:r>
      <w:r>
        <w:rPr/>
        <w:t xml:space="preserve"> You are not the same person who started this term. You have 21 days of evidence. You have seen yourself struggle, succeed, restart, learn. The habit you tracked may or may not stick. But the lesson is already inside you: you can change. You can choose. You can become. That is not nothing. That is everything.</w:t>
      </w:r>
    </w:p>
    <w:p w14:paraId="02E32DE4" w14:textId="77777777" w:rsidR="006C7199" w:rsidRDefault="00085EC4" w:rsidP="008E2AA0">
      <w:pPr>
        <w:keepNext w:val="0"/>
        <w:widowControl/>
        <w:spacing w:after="100" w:before="0" w:line="269" w:lineRule="auto"/>
      </w:pPr>
      <w:r>
        <w:rPr>
          <w:b/>
          <w:bCs/>
        </w:rPr>
        <w:t>The Paradoxical Reversal:</w:t>
      </w:r>
      <w:r>
        <w:rPr/>
        <w:t xml:space="preserve"> But here is the meta-lesson: the ability to observe, adjust, and persist is more valuable than any single habit you tracked. You now know how to change. And once you know how to change, you can become anyone you want to become. But the meta-habit is a muscle. Use it or lose it. It is easy to finish the project and go back to old ways — to stop tracking, stop noticing, stop adjusting. The real test is not whether you tracked for 21 days. It is whether you track again when you need to. The real test is Term 4.</w:t>
      </w:r>
    </w:p>
    <w:p w14:paraId="0084F330" w14:textId="77777777" w:rsidR="006C7199" w:rsidRDefault="00085EC4" w:rsidP="008E2AA0">
      <w:pPr>
        <w:keepNext w:val="0"/>
        <w:widowControl/>
        <w:spacing w:after="100" w:before="0" w:line="269" w:lineRule="auto"/>
      </w:pPr>
      <w:r>
        <w:rPr>
          <w:b/>
          <w:bCs/>
        </w:rPr>
        <w:t>The Personal Pivot:</w:t>
      </w:r>
      <w:r>
        <w:rPr/>
        <w:t xml:space="preserve"> What is one way you can keep the meta-habit alive after this project ends? A weekly check-in with yourself? A monthly review of a habit? A commitment to track something new every term? Name your maintenance plan.</w:t>
      </w:r>
    </w:p>
    <w:p w14:paraId="3EBB87D5" w14:textId="77777777" w:rsidR="006C7199" w:rsidRDefault="00085EC4" w:rsidP="008E2AA0">
      <w:pPr>
        <w:keepNext w:val="0"/>
        <w:widowControl/>
        <w:spacing w:after="100" w:before="0" w:line="269" w:lineRule="auto"/>
      </w:pPr>
      <w:r>
        <w:rPr>
          <w:b/>
          <w:bCs/>
        </w:rPr>
        <w:t>My meta-habit maintenance plan:</w:t>
      </w:r>
      <w:r>
        <w:rPr/>
        <w:t xml:space="preserve"> _________________________________</w:t>
      </w:r>
    </w:p>
    <w:p w14:paraId="60E8A74E" w14:textId="77777777" w:rsidR="006C7199" w:rsidRDefault="00085EC4" w:rsidP="008E2AA0">
      <w:pPr>
        <w:keepNext w:val="0"/>
        <w:widowControl/>
        <w:spacing w:after="100" w:before="0" w:line="269" w:lineRule="auto"/>
      </w:pPr>
      <w:r>
        <w:rPr>
          <w:b/>
          <w:bCs/>
        </w:rPr>
        <w:t>A Glimpse Ahead</w:t>
      </w:r>
    </w:p>
    <w:p w14:paraId="0E6C5A1D" w14:textId="77777777" w:rsidR="006C7199" w:rsidRDefault="00085EC4" w:rsidP="008E2AA0">
      <w:pPr>
        <w:keepNext w:val="0"/>
        <w:widowControl/>
        <w:spacing w:after="100" w:before="0" w:line="269" w:lineRule="auto"/>
      </w:pPr>
      <w:r>
        <w:rPr/>
        <w:t>In Term 4 — your final term of Grade 8 — you will bring everything together. You will review who you were and see who you have become. You will complete a capstone project that demonstrates everything you have learned. You will assemble your complete portfolio. And you will write a final letter to your future self — the self who will open it in Grade 12. Term 4 is not about learning new concepts. It is about proving to yourself that the concepts have become part of you.</w:t>
      </w:r>
    </w:p>
    <w:p w14:paraId="6A3C49CE" w14:textId="77777777" w:rsidR="006C7199" w:rsidRDefault="00085EC4" w:rsidP="008E2AA0">
      <w:pPr>
        <w:pStyle w:val="Heading2"/>
        <w:widowControl/>
      </w:pPr>
      <w:r>
        <w:rPr>
          <w:color w:val="000000"/>
        </w:rPr>
        <w:t xml:space="preserve"> </w:t>
      </w:r>
      <w:r>
        <w:rPr>
          <w:b/>
          <w:bCs/>
          <w:color w:val="000000"/>
        </w:rPr>
        <w:t>Final Checkpoint ( Create — Cognitive Squeeze)</w:t>
      </w:r>
    </w:p>
    <w:p w14:paraId="5E38F1FA" w14:textId="77777777" w:rsidR="006C7199" w:rsidRDefault="00085EC4" w:rsidP="008E2AA0">
      <w:pPr>
        <w:keepNext w:val="0"/>
        <w:widowControl/>
        <w:spacing w:after="100" w:before="0" w:line="269" w:lineRule="auto"/>
      </w:pPr>
      <w:r>
        <w:rPr>
          <w:b/>
          <w:bCs/>
        </w:rPr>
        <w:t>Question 1:</w:t>
      </w:r>
      <w:r>
        <w:rPr/>
        <w:t xml:space="preserve"> What is the most important thing 21 days taught you about yourself? What habit will you keep after this project? Why? How can you use what you learned about habits to help with money decisions in Term 4?</w:t>
      </w:r>
    </w:p>
    <w:p w14:paraId="4AE64BED" w14:textId="77777777" w:rsidR="006C7199" w:rsidRDefault="00085EC4" w:rsidP="008E2AA0">
      <w:pPr>
        <w:keepNext w:val="0"/>
        <w:widowControl/>
        <w:spacing w:after="100" w:before="0" w:line="269" w:lineRule="auto"/>
      </w:pPr>
      <w:r>
        <w:rPr>
          <w:b/>
          <w:bCs/>
        </w:rPr>
        <w:t>Question 2:</w:t>
      </w:r>
      <w:r>
        <w:rPr/>
        <w:t xml:space="preserve"> Look at your completed tracker. If you could design the PERFECT habit-building system for yourself — based on everything you learned about when you succeed and when you struggle — what would it include? What cues? What rewards? What accountability? What minimum backup? Design it.</w:t>
      </w:r>
    </w:p>
    <w:p w14:paraId="0FDF45D7"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E0D40DB" w14:textId="77777777" w:rsidR="006C7199" w:rsidRDefault="00085EC4" w:rsidP="008E2AA0">
      <w:pPr>
        <w:keepNext w:val="0"/>
        <w:widowControl/>
        <w:spacing w:after="100" w:before="0" w:line="269" w:lineRule="auto"/>
      </w:pPr>
      <w:r>
        <w:rPr/>
        <w:t xml:space="preserve">Share one thing you learned from your 21-day habit challenge with your family. Ask them: </w:t>
      </w:r>
      <w:r>
        <w:rPr>
          <w:i/>
          <w:iCs/>
        </w:rPr>
        <w:t>"What habit would you like to build or break? What do you think it would take?"</w:t>
      </w:r>
    </w:p>
    <w:p w14:paraId="38009D13"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516B73B0"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5C7A5D8E"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5DA0C3B5" w14:textId="77777777" w:rsidR="006C7199" w:rsidRDefault="00085EC4" w:rsidP="008E2AA0">
      <w:pPr>
        <w:keepNext w:val="0"/>
        <w:widowControl/>
        <w:spacing w:after="100" w:before="0" w:line="269" w:lineRule="auto"/>
      </w:pPr>
      <w:r>
        <w:rPr>
          <w:b/>
          <w:bCs/>
        </w:rPr>
        <w:t>If you cannot share with anyone:</w:t>
      </w:r>
      <w:r>
        <w:rPr/>
        <w:t xml:space="preserve"> Write a summary of your 21-day journey. Keep it with your tracker. Let it be a record of what you did and who you became.</w:t>
      </w:r>
    </w:p>
    <w:p w14:paraId="5F4A24C3"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60 — Term 3 Final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completed my 21-day habit tracker and reflected on the entire term.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Final score: ___ / 21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meta-habit I will carry into Term 4:</w:t>
            </w:r>
          </w:p>
        </w:tc>
      </w:tr>
    </w:tbl>
    <w:p w14:paraId="12D91F40"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28AAD6D6" w14:textId="77777777" w:rsidR="006C7199" w:rsidRDefault="00085EC4" w:rsidP="008E2AA0">
      <w:pPr>
        <w:pStyle w:val="Heading2"/>
        <w:widowControl/>
      </w:pPr>
      <w:r>
        <w:rPr>
          <w:color w:val="000000"/>
        </w:rPr>
        <w:t xml:space="preserve"> </w:t>
      </w:r>
      <w:r>
        <w:rPr>
          <w:b/>
          <w:bCs/>
          <w:color w:val="000000"/>
        </w:rPr>
        <w:t>Well Done.</w:t>
      </w:r>
    </w:p>
    <w:p w14:paraId="59DBD450" w14:textId="77777777" w:rsidR="006C7199" w:rsidRDefault="00085EC4" w:rsidP="008E2AA0">
      <w:pPr>
        <w:keepNext w:val="0"/>
        <w:widowControl/>
        <w:spacing w:after="100" w:before="0" w:line="269" w:lineRule="auto"/>
      </w:pPr>
      <w:r>
        <w:rPr/>
        <w:t>You finished Term 3 of Grade 8.</w:t>
      </w:r>
    </w:p>
    <w:p w14:paraId="2ACB626D" w14:textId="77777777" w:rsidR="006C7199" w:rsidRDefault="00085EC4" w:rsidP="008E2AA0">
      <w:pPr>
        <w:keepNext w:val="0"/>
        <w:widowControl/>
        <w:spacing w:after="100" w:before="0" w:line="269" w:lineRule="auto"/>
      </w:pPr>
      <w:r>
        <w:rPr/>
        <w:t>You tracked a habit for 21 days. You learned how small actions compound. You saw that setbacks are not the end — they are data. You learned that failure is tuition, not a verdict. You learned that identity is built one vote at a time. You learned that you can change — not because someone told you, but because you have evidence. Twenty-one days of evidence.</w:t>
      </w:r>
    </w:p>
    <w:p w14:paraId="238E7AFB" w14:textId="77777777" w:rsidR="006C7199" w:rsidRDefault="00085EC4" w:rsidP="008E2AA0">
      <w:pPr>
        <w:keepNext w:val="0"/>
        <w:widowControl/>
        <w:spacing w:after="100" w:before="0" w:line="269" w:lineRule="auto"/>
      </w:pPr>
      <w:r>
        <w:rPr/>
        <w:t>That is more than most adults ever do.</w:t>
      </w:r>
    </w:p>
    <w:p w14:paraId="182B3D51" w14:textId="77777777" w:rsidR="006C7199" w:rsidRDefault="00085EC4" w:rsidP="008E2AA0">
      <w:pPr>
        <w:keepNext w:val="0"/>
        <w:widowControl/>
        <w:spacing w:after="100" w:before="0" w:line="269" w:lineRule="auto"/>
      </w:pPr>
      <w:r>
        <w:rPr/>
        <w:t>Keep going. Term 4 awaits — your final term of Grade 8. The capstone. The portfolio. The letter to your future self. Everything you have learned is about to come together.</w:t>
      </w:r>
    </w:p>
    <w:p w14:paraId="2856DE0B" w14:textId="77777777" w:rsidR="006C7199" w:rsidRDefault="00085EC4" w:rsidP="008E2AA0">
      <w:pPr>
        <w:keepNext w:val="0"/>
        <w:widowControl/>
        <w:spacing w:after="100" w:before="0" w:line="269" w:lineRule="auto"/>
      </w:pPr>
      <w:r>
        <w:rPr>
          <w:b/>
          <w:bCs/>
        </w:rPr>
        <w:t>END OF GRADE 8, TERM 3 — REAL-WORLD APPLICATION EDITION</w:t>
      </w:r>
    </w:p>
    <w:p w14:paraId="49DC518D" w14:textId="77777777" w:rsidR="006C7199" w:rsidRDefault="00085EC4" w:rsidP="008E2AA0">
      <w:pPr>
        <w:pStyle w:val="Heading2"/>
        <w:widowControl/>
      </w:pPr>
      <w:r>
        <w:rPr>
          <w:b/>
          <w:bCs/>
          <w:color w:val="000000"/>
        </w:rPr>
        <w:t>APPLIED COMMERCE — MINDSET AND FINANCIAL PHILOSOPHY</w:t>
      </w:r>
    </w:p>
    <w:p w14:paraId="17243778" w14:textId="77777777" w:rsidR="006C7199" w:rsidRDefault="00085EC4" w:rsidP="008E2AA0">
      <w:pPr>
        <w:keepNext w:val="0"/>
        <w:widowControl/>
        <w:spacing w:after="100" w:before="0" w:line="269" w:lineRule="auto"/>
      </w:pPr>
      <w:r>
        <w:rPr/>
        <w:t>Grade 8 Learner's Book — Term 4 — Learner Edition</w:t>
      </w:r>
    </w:p>
    <w:p w14:paraId="761C307B" w14:textId="77777777" w:rsidR="006C7199" w:rsidRDefault="00085EC4" w:rsidP="008E2AA0">
      <w:pPr>
        <w:keepNext w:val="0"/>
        <w:widowControl/>
        <w:spacing w:after="100" w:before="0" w:line="269" w:lineRule="auto"/>
      </w:pPr>
      <w:r>
        <w:rPr>
          <w:b/>
          <w:bCs/>
        </w:rPr>
        <w:t>Author:</w:t>
      </w:r>
      <w:r>
        <w:rPr/>
        <w:t xml:space="preserve"> Pride D. </w:t>
      </w:r>
      <w:proofErr w:type="spellStart"/>
      <w:r>
        <w:rPr/>
        <w:t>Mpofu</w:t>
      </w:r>
      <w:proofErr w:type="spellEnd"/>
      <w:r>
        <w:rPr/>
        <w:br/>
      </w:r>
      <w:r>
        <w:rPr>
          <w:b/>
          <w:bCs/>
        </w:rPr>
        <w:t>Framework:</w:t>
      </w:r>
      <w:r>
        <w:rPr/>
        <w:t xml:space="preserve"> Myah Life Design Framework™</w:t>
      </w:r>
      <w:r>
        <w:rPr/>
        <w:br/>
      </w:r>
      <w:r>
        <w:rPr>
          <w:b/>
          <w:bCs/>
        </w:rPr>
        <w:t>Version:</w:t>
      </w:r>
      <w:r>
        <w:rPr/>
        <w:t xml:space="preserve"> 11.0 — Real-World Application Edition</w:t>
      </w:r>
      <w:r>
        <w:rPr/>
        <w:br/>
      </w:r>
      <w:r>
        <w:rPr>
          <w:b/>
          <w:bCs/>
        </w:rPr>
        <w:t>Copyright:</w:t>
      </w:r>
      <w:r>
        <w:rPr/>
        <w:t xml:space="preserve"> © 2026 Pride D. </w:t>
      </w:r>
      <w:proofErr w:type="spellStart"/>
      <w:r>
        <w:rPr/>
        <w:t>Mpofu</w:t>
      </w:r>
      <w:proofErr w:type="spellEnd"/>
      <w:r>
        <w:rPr/>
        <w:t>. All rights reserved.</w:t>
      </w:r>
    </w:p>
    <w:p w14:paraId="452CF1D7" w14:textId="77777777" w:rsidR="006C7199" w:rsidRDefault="00085EC4" w:rsidP="008E2AA0">
      <w:pPr>
        <w:pStyle w:val="Heading2"/>
        <w:widowControl/>
      </w:pPr>
      <w:r>
        <w:rPr>
          <w:b/>
          <w:bCs/>
          <w:color w:val="000000"/>
        </w:rPr>
        <w:t>HOW THIS BOOK SUPPORTS DBE CURRICULUM STRENGTHENING</w:t>
      </w:r>
    </w:p>
    <w:p w14:paraId="7A96E133" w14:textId="77777777" w:rsidR="006C7199" w:rsidRDefault="00085EC4" w:rsidP="008E2AA0">
      <w:pPr>
        <w:keepNext w:val="0"/>
        <w:widowControl/>
        <w:spacing w:after="100" w:before="0" w:line="269" w:lineRule="auto"/>
      </w:pPr>
      <w:r>
        <w:rPr/>
        <w:t xml:space="preserve">This book develops the knowledge, skills, attitudes, and values described in the DBE Basic Education Competency Framework. It does this not by adding extra activities about competencies, but by making you </w:t>
      </w:r>
      <w:r>
        <w:rPr>
          <w:i/>
          <w:iCs/>
        </w:rPr>
        <w:t>live</w:t>
      </w:r>
      <w:r>
        <w:rPr/>
        <w:t xml:space="preserve"> them through real economic stories and tensions from South African life.</w:t>
      </w:r>
    </w:p>
    <w:p w14:paraId="06014FC5" w14:textId="77777777" w:rsidR="006C7199" w:rsidRDefault="00085EC4" w:rsidP="008E2AA0">
      <w:pPr>
        <w:keepNext w:val="0"/>
        <w:widowControl/>
        <w:spacing w:after="100" w:before="0" w:line="269" w:lineRule="auto"/>
      </w:pPr>
      <w:r>
        <w:rPr/>
        <w:t>As you work through this book, you will:</w:t>
      </w:r>
    </w:p>
    <w:p w14:paraId="5DB68DD9" w14:textId="77777777" w:rsidR="006C7199" w:rsidRDefault="00085EC4" w:rsidP="008E2AA0">
      <w:pPr>
        <w:pStyle w:val="ListParagraph"/>
        <w:keepNext w:val="0"/>
        <w:widowControl/>
        <w:numPr>
          <w:ilvl w:val="0"/>
          <w:numId w:val="2"/>
        </w:numPr>
        <w:spacing w:after="100" w:before="0" w:line="269" w:lineRule="auto"/>
      </w:pPr>
      <w:r>
        <w:rPr>
          <w:b/>
          <w:bCs/>
        </w:rPr>
        <w:t>Build foundational and higher-order thinking skills</w:t>
      </w:r>
      <w:r>
        <w:rPr/>
        <w:t xml:space="preserve"> by reviewing, synthesizing, and presenting your learning from the entire year.</w:t>
      </w:r>
    </w:p>
    <w:p w14:paraId="3F6C9DAA" w14:textId="77777777" w:rsidR="006C7199" w:rsidRDefault="00085EC4" w:rsidP="008E2AA0">
      <w:pPr>
        <w:pStyle w:val="ListParagraph"/>
        <w:keepNext w:val="0"/>
        <w:widowControl/>
        <w:numPr>
          <w:ilvl w:val="0"/>
          <w:numId w:val="2"/>
        </w:numPr>
        <w:spacing w:after="100" w:before="0" w:line="269" w:lineRule="auto"/>
      </w:pPr>
      <w:r>
        <w:rPr>
          <w:b/>
          <w:bCs/>
        </w:rPr>
        <w:t>Develop social and emotional competencies</w:t>
      </w:r>
      <w:r>
        <w:rPr/>
        <w:t xml:space="preserve"> by reflecting on who you were, who you are, and who you are becoming.</w:t>
      </w:r>
    </w:p>
    <w:p w14:paraId="44E968CF" w14:textId="77777777" w:rsidR="006C7199" w:rsidRDefault="00085EC4" w:rsidP="008E2AA0">
      <w:pPr>
        <w:pStyle w:val="ListParagraph"/>
        <w:keepNext w:val="0"/>
        <w:widowControl/>
        <w:numPr>
          <w:ilvl w:val="0"/>
          <w:numId w:val="2"/>
        </w:numPr>
        <w:spacing w:after="100" w:before="0" w:line="269" w:lineRule="auto"/>
      </w:pPr>
      <w:r>
        <w:rPr>
          <w:b/>
          <w:bCs/>
        </w:rPr>
        <w:t>Create a portfolio of evidence</w:t>
      </w:r>
      <w:r>
        <w:rPr/>
        <w:t xml:space="preserve"> through your complete Grade 8 Portfolio, your Capstone Project, and your final reflection.</w:t>
      </w:r>
    </w:p>
    <w:p w14:paraId="4966B62C" w14:textId="77777777" w:rsidR="006C7199" w:rsidRDefault="00085EC4" w:rsidP="008E2AA0">
      <w:pPr>
        <w:pStyle w:val="ListParagraph"/>
        <w:keepNext w:val="0"/>
        <w:widowControl/>
        <w:numPr>
          <w:ilvl w:val="0"/>
          <w:numId w:val="2"/>
        </w:numPr>
        <w:spacing w:after="100" w:before="0" w:line="269" w:lineRule="auto"/>
      </w:pPr>
      <w:r>
        <w:rPr>
          <w:b/>
          <w:bCs/>
        </w:rPr>
        <w:t>Connect your learning to real life</w:t>
      </w:r>
      <w:r>
        <w:rPr/>
        <w:t xml:space="preserve"> by sharing your work with your family, your community, and your future self.</w:t>
      </w:r>
    </w:p>
    <w:p w14:paraId="16C5A3A4" w14:textId="77777777" w:rsidR="006C7199" w:rsidRDefault="00085EC4" w:rsidP="008E2AA0">
      <w:pPr>
        <w:keepNext w:val="0"/>
        <w:widowControl/>
        <w:spacing w:after="100" w:before="0" w:line="269" w:lineRule="auto"/>
      </w:pPr>
      <w:r>
        <w:rPr/>
        <w:t>This is where everything comes together. This is where you see how far you have come. This is where you prepare to launch.</w:t>
      </w:r>
    </w:p>
    <w:p w14:paraId="1D23176D" w14:textId="77777777" w:rsidR="006C7199" w:rsidRDefault="00085EC4" w:rsidP="008E2AA0">
      <w:pPr>
        <w:pStyle w:val="Heading2"/>
        <w:widowControl/>
      </w:pPr>
      <w:r>
        <w:rPr>
          <w:b/>
          <w:bCs/>
          <w:color w:val="000000"/>
        </w:rPr>
        <w:t>HOW TO USE THIS BOOK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370EBFF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r>
              <w:t>Marker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C92C97" w14:textId="77777777" w:rsidR="006C7199" w:rsidRDefault="00085EC4" w:rsidP="008E2AA0">
            <w:pPr>
              <w:keepNext w:val="0"/>
              <w:spacing w:before="0" w:after="60" w:line="259" w:lineRule="auto"/>
            </w:pPr>
            <w:r>
              <w:rPr>
                <w:b/>
                <w:color w:val="000000"/>
                <w:sz w:val="18"/>
              </w:rPr>
            </w:r>
            <w:r>
              <w:rPr>
                <w:b/>
                <w:color w:val="000000"/>
                <w:sz w:val="18"/>
              </w:rPr>
              <w:t>Name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C0872E" w14:textId="77777777" w:rsidR="006C7199" w:rsidRDefault="00085EC4" w:rsidP="008E2AA0">
            <w:pPr>
              <w:keepNext w:val="0"/>
              <w:spacing w:before="0" w:after="60" w:line="259" w:lineRule="auto"/>
            </w:pPr>
            <w:r>
              <w:rPr>
                <w:b/>
                <w:color w:val="000000"/>
                <w:sz w:val="18"/>
              </w:rPr>
            </w:r>
            <w:r>
              <w:rPr>
                <w:b/>
                <w:color w:val="000000"/>
                <w:sz w:val="18"/>
              </w:rPr>
              <w:t>Meaning</w:t>
            </w:r>
            <w:r>
              <w:rPr>
                <w:b/>
                <w:color w:val="000000"/>
                <w:sz w:val="18"/>
              </w:rPr>
            </w:r>
          </w:p>
        </w:tc>
      </w:tr>
      <w:tr w:rsidR="006C7199" w14:paraId="6632E69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E70873" w14:textId="77777777" w:rsidR="006C7199" w:rsidRDefault="00085EC4" w:rsidP="008E2AA0">
            <w:pPr>
              <w:keepNext w:val="0"/>
              <w:spacing w:before="0" w:after="60" w:line="259" w:lineRule="auto"/>
            </w:pPr>
            <w:r>
              <w:rPr>
                <w:color w:val="000000"/>
                <w:sz w:val="18"/>
              </w:rPr>
              <w:t>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3BF393" w14:textId="77777777" w:rsidR="006C7199" w:rsidRDefault="00085EC4" w:rsidP="008E2AA0">
            <w:pPr>
              <w:keepNext w:val="0"/>
              <w:spacing w:before="0" w:after="60" w:line="259" w:lineRule="auto"/>
            </w:pPr>
            <w:r>
              <w:rPr>
                <w:color w:val="000000"/>
                <w:sz w:val="18"/>
              </w:rPr>
              <w:t>Read Carefully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FC3967" w14:textId="77777777" w:rsidR="006C7199" w:rsidRDefault="00085EC4" w:rsidP="008E2AA0">
            <w:pPr>
              <w:keepNext w:val="0"/>
              <w:spacing w:before="0" w:after="60" w:line="259" w:lineRule="auto"/>
            </w:pPr>
            <w:r>
              <w:rPr>
                <w:color w:val="000000"/>
                <w:sz w:val="18"/>
              </w:rPr>
              <w:t>This is the story or concept for the lesson.</w:t>
            </w:r>
          </w:p>
        </w:tc>
      </w:tr>
      <w:tr w:rsidR="006C7199" w14:paraId="7EF897F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C4A484" w14:textId="77777777" w:rsidR="006C7199" w:rsidRDefault="00085EC4" w:rsidP="008E2AA0">
            <w:pPr>
              <w:keepNext w:val="0"/>
              <w:spacing w:before="0" w:after="60" w:line="259" w:lineRule="auto"/>
            </w:pPr>
            <w:r>
              <w:rPr>
                <w:color w:val="000000"/>
                <w:sz w:val="18"/>
              </w:rPr>
              <w:t>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E8333F" w14:textId="77777777" w:rsidR="006C7199" w:rsidRDefault="00085EC4" w:rsidP="008E2AA0">
            <w:pPr>
              <w:keepNext w:val="0"/>
              <w:spacing w:before="0" w:after="60" w:line="259" w:lineRule="auto"/>
            </w:pPr>
            <w:r>
              <w:rPr>
                <w:color w:val="000000"/>
                <w:sz w:val="18"/>
              </w:rPr>
              <w:t>Pause and 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02C2D1" w14:textId="77777777" w:rsidR="006C7199" w:rsidRDefault="00085EC4" w:rsidP="008E2AA0">
            <w:pPr>
              <w:keepNext w:val="0"/>
              <w:spacing w:before="0" w:after="60" w:line="259" w:lineRule="auto"/>
            </w:pPr>
            <w:r>
              <w:rPr>
                <w:color w:val="000000"/>
                <w:sz w:val="18"/>
              </w:rPr>
              <w:t>Write your honest thoughts. There is no wrong answer.</w:t>
            </w:r>
          </w:p>
        </w:tc>
      </w:tr>
      <w:tr w:rsidR="006C7199" w14:paraId="0AEAB3D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EB39AC" w14:textId="77777777" w:rsidR="006C7199" w:rsidRDefault="00085EC4" w:rsidP="008E2AA0">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104BE2" w14:textId="77777777" w:rsidR="006C7199" w:rsidRDefault="00085EC4" w:rsidP="008E2AA0">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3BF320" w14:textId="77777777" w:rsidR="006C7199" w:rsidRDefault="00085EC4" w:rsidP="008E2AA0">
            <w:pPr>
              <w:keepNext w:val="0"/>
              <w:spacing w:before="0" w:after="60" w:line="259" w:lineRule="auto"/>
            </w:pPr>
            <w:r>
              <w:rPr>
                <w:color w:val="000000"/>
                <w:sz w:val="18"/>
              </w:rPr>
              <w:t>Do this on your own or with others. Each activity connects the lesson to YOUR life, challenges you with a hard question, and links to who you are becoming.</w:t>
            </w:r>
          </w:p>
        </w:tc>
      </w:tr>
      <w:tr w:rsidR="006C7199" w14:paraId="6EA739E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0144AC" w14:textId="77777777" w:rsidR="006C7199" w:rsidRDefault="00085EC4" w:rsidP="008E2AA0">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B45BF7" w14:textId="77777777" w:rsidR="006C7199" w:rsidRDefault="00085EC4" w:rsidP="008E2AA0">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38F8A2" w14:textId="77777777" w:rsidR="006C7199" w:rsidRDefault="00085EC4" w:rsidP="008E2AA0">
            <w:pPr>
              <w:keepNext w:val="0"/>
              <w:spacing w:before="0" w:after="60" w:line="259" w:lineRule="auto"/>
            </w:pPr>
            <w:r>
              <w:rPr>
                <w:color w:val="000000"/>
                <w:sz w:val="18"/>
              </w:rPr>
              <w:t>Show what you have learned — not just by recalling, but by applying, predicting, or making a strategic choice.</w:t>
            </w:r>
          </w:p>
        </w:tc>
      </w:tr>
      <w:tr w:rsidR="006C7199" w14:paraId="2F56441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64ADE8" w14:textId="77777777" w:rsidR="006C7199" w:rsidRDefault="00085EC4" w:rsidP="008E2AA0">
            <w:pPr>
              <w:keepNext w:val="0"/>
              <w:spacing w:before="0" w:after="60" w:line="259" w:lineRule="auto"/>
            </w:pPr>
            <w:r>
              <w:rPr>
                <w:color w:val="000000"/>
                <w:sz w:val="18"/>
              </w:rPr>
              <w:t>Home experiment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705B19" w14:textId="77777777" w:rsidR="006C7199" w:rsidRDefault="00085EC4" w:rsidP="008E2AA0">
            <w:pPr>
              <w:keepNext w:val="0"/>
              <w:spacing w:before="0" w:after="60" w:line="259" w:lineRule="auto"/>
            </w:pPr>
            <w:r>
              <w:rPr>
                <w:color w:val="000000"/>
                <w:sz w:val="18"/>
              </w:rPr>
              <w:t>Try This at Home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63A24D" w14:textId="77777777" w:rsidR="006C7199" w:rsidRDefault="00085EC4" w:rsidP="008E2AA0">
            <w:pPr>
              <w:keepNext w:val="0"/>
              <w:spacing w:before="0" w:after="60" w:line="259" w:lineRule="auto"/>
            </w:pPr>
            <w:r>
              <w:rPr>
                <w:color w:val="000000"/>
                <w:sz w:val="18"/>
              </w:rPr>
              <w:t xml:space="preserve">A </w:t>
            </w:r>
            <w:proofErr w:type="spellStart"/>
            <w:r>
              <w:rPr>
                <w:color w:val="000000"/>
                <w:sz w:val="18"/>
              </w:rPr>
              <w:t>behavioral</w:t>
            </w:r>
            <w:proofErr w:type="spellEnd"/>
            <w:r>
              <w:rPr>
                <w:color w:val="000000"/>
                <w:sz w:val="18"/>
              </w:rPr>
              <w:t xml:space="preserve"> experiment. Take your learning beyond the classroom. Record your results.</w:t>
            </w:r>
          </w:p>
        </w:tc>
      </w:tr>
      <w:tr w:rsidR="006C7199" w14:paraId="4762208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7F9B60" w14:textId="77777777" w:rsidR="006C7199" w:rsidRDefault="00085EC4" w:rsidP="008E2AA0">
            <w:pPr>
              <w:keepNext w:val="0"/>
              <w:spacing w:before="0" w:after="60" w:line="259" w:lineRule="auto"/>
            </w:pPr>
            <w:r>
              <w:rPr>
                <w:color w:val="000000"/>
                <w:sz w:val="18"/>
              </w:rPr>
              <w:t>Portfolio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786401" w14:textId="77777777" w:rsidR="006C7199" w:rsidRDefault="00085EC4" w:rsidP="008E2AA0">
            <w:pPr>
              <w:keepNext w:val="0"/>
              <w:spacing w:before="0" w:after="60" w:line="259" w:lineRule="auto"/>
            </w:pPr>
            <w:r>
              <w:rPr>
                <w:color w:val="000000"/>
                <w:sz w:val="18"/>
              </w:rPr>
              <w:t>Portfolio Anchor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A141B1" w14:textId="77777777" w:rsidR="006C7199" w:rsidRDefault="00085EC4" w:rsidP="008E2AA0">
            <w:pPr>
              <w:keepNext w:val="0"/>
              <w:spacing w:before="0" w:after="60" w:line="259" w:lineRule="auto"/>
            </w:pPr>
            <w:r>
              <w:rPr>
                <w:color w:val="000000"/>
                <w:sz w:val="18"/>
              </w:rPr>
              <w:t>Save this piece of work. It is evidence of your growth.</w:t>
            </w:r>
          </w:p>
        </w:tc>
      </w:tr>
      <w:tr w:rsidR="006C7199" w14:paraId="233A8B4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85E2B6" w14:textId="77777777" w:rsidR="006C7199" w:rsidRDefault="00085EC4" w:rsidP="008E2AA0">
            <w:pPr>
              <w:keepNext w:val="0"/>
              <w:spacing w:before="0" w:after="60" w:line="259" w:lineRule="auto"/>
            </w:pP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571E89" w14:textId="77777777" w:rsidR="006C7199" w:rsidRDefault="00085EC4" w:rsidP="008E2AA0">
            <w:pPr>
              <w:keepNext w:val="0"/>
              <w:spacing w:before="0" w:after="60" w:line="259" w:lineRule="auto"/>
            </w:pPr>
            <w:r>
              <w:rPr>
                <w:color w:val="000000"/>
                <w:sz w:val="18"/>
              </w:rPr>
              <w:t>Thinking Equation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3B2D03" w14:textId="77777777" w:rsidR="006C7199" w:rsidRDefault="00085EC4" w:rsidP="008E2AA0">
            <w:pPr>
              <w:keepNext w:val="0"/>
              <w:spacing w:before="0" w:after="60" w:line="259" w:lineRule="auto"/>
            </w:pPr>
            <w:r>
              <w:rPr>
                <w:color w:val="000000"/>
                <w:sz w:val="18"/>
              </w:rPr>
              <w:t>A compressed truth that appears at key moments. Do not memorize it. Let it sit with you. It will return.</w:t>
            </w:r>
          </w:p>
        </w:tc>
      </w:tr>
      <w:tr w:rsidR="006C7199" w14:paraId="490D08A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FD1B2D" w14:textId="77777777" w:rsidR="006C7199" w:rsidRDefault="00085EC4" w:rsidP="008E2AA0">
            <w:pPr>
              <w:keepNext w:val="0"/>
              <w:spacing w:before="0" w:after="60" w:line="259" w:lineRule="auto"/>
            </w:pPr>
            <w:r>
              <w:rPr>
                <w:color w:val="000000"/>
                <w:sz w:val="18"/>
              </w:rPr>
              <w:t>Portfolio /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0849AA" w14:textId="77777777" w:rsidR="006C7199" w:rsidRDefault="00085EC4" w:rsidP="008E2AA0">
            <w:pPr>
              <w:keepNext w:val="0"/>
              <w:spacing w:before="0" w:after="60" w:line="259" w:lineRule="auto"/>
            </w:pPr>
            <w:r>
              <w:rPr>
                <w:color w:val="000000"/>
                <w:sz w:val="18"/>
              </w:rPr>
              <w:t>Tension/Experiment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FEE111" w14:textId="77777777" w:rsidR="006C7199" w:rsidRDefault="00085EC4" w:rsidP="008E2AA0">
            <w:pPr>
              <w:keepNext w:val="0"/>
              <w:spacing w:before="0" w:after="60" w:line="259" w:lineRule="auto"/>
            </w:pPr>
            <w:r>
              <w:rPr>
                <w:color w:val="000000"/>
                <w:sz w:val="18"/>
              </w:rPr>
              <w:t>Your private laboratory. Record your experiments, observations, and what you learned. Part of your portfolio.</w:t>
            </w:r>
          </w:p>
        </w:tc>
      </w:tr>
    </w:tbl>
    <w:p w14:paraId="7729657F" w14:textId="77777777" w:rsidR="006C7199" w:rsidRDefault="00085EC4" w:rsidP="008E2AA0">
      <w:pPr>
        <w:pStyle w:val="Heading2"/>
        <w:widowControl/>
      </w:pPr>
      <w:r>
        <w:rPr>
          <w:b/>
          <w:bCs/>
          <w:color w:val="000000"/>
        </w:rPr>
        <w:t>Learning Levels (Bloom's Taxonomy):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64483CD"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7C5F14" w14:textId="77777777" w:rsidR="006C7199" w:rsidRDefault="00085EC4" w:rsidP="008E2AA0">
            <w:pPr>
              <w:keepNext w:val="0"/>
              <w:spacing w:before="0" w:after="60" w:line="259" w:lineRule="auto"/>
            </w:pPr>
            <w:r>
              <w:rPr>
                <w:b/>
                <w:color w:val="000000"/>
                <w:sz w:val="18"/>
              </w:rPr>
            </w:r>
            <w:r>
              <w:rPr>
                <w:b/>
                <w:color w:val="000000"/>
                <w:sz w:val="18"/>
              </w:rPr>
              <w:t>Icon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5850A3" w14:textId="77777777" w:rsidR="006C7199" w:rsidRDefault="00085EC4" w:rsidP="008E2AA0">
            <w:pPr>
              <w:keepNext w:val="0"/>
              <w:spacing w:before="0" w:after="60" w:line="259" w:lineRule="auto"/>
            </w:pPr>
            <w:r>
              <w:rPr>
                <w:b/>
                <w:color w:val="000000"/>
                <w:sz w:val="18"/>
              </w:rPr>
            </w:r>
            <w:r>
              <w:rPr>
                <w:b/>
                <w:color w:val="000000"/>
                <w:sz w:val="18"/>
              </w:rPr>
              <w:t>Level</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1A7D45" w14:textId="77777777" w:rsidR="006C7199" w:rsidRDefault="00085EC4" w:rsidP="008E2AA0">
            <w:pPr>
              <w:keepNext w:val="0"/>
              <w:spacing w:before="0" w:after="60" w:line="259" w:lineRule="auto"/>
            </w:pPr>
            <w:r>
              <w:rPr>
                <w:b/>
                <w:color w:val="000000"/>
                <w:sz w:val="18"/>
              </w:rPr>
            </w:r>
            <w:r>
              <w:rPr>
                <w:b/>
                <w:color w:val="000000"/>
                <w:sz w:val="18"/>
              </w:rPr>
              <w:t>What It Means</w:t>
            </w:r>
            <w:r>
              <w:rPr>
                <w:b/>
                <w:color w:val="000000"/>
                <w:sz w:val="18"/>
              </w:rPr>
            </w:r>
          </w:p>
        </w:tc>
      </w:tr>
      <w:tr w:rsidR="006C7199" w14:paraId="75EA1F4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81311B" w14:textId="77777777" w:rsidR="006C7199" w:rsidRDefault="00085EC4" w:rsidP="008E2AA0">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45A64A" w14:textId="77777777" w:rsidR="006C7199" w:rsidRDefault="00085EC4" w:rsidP="008E2AA0">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091152" w14:textId="77777777" w:rsidR="006C7199" w:rsidRDefault="00085EC4" w:rsidP="008E2AA0">
            <w:pPr>
              <w:keepNext w:val="0"/>
              <w:spacing w:before="0" w:after="60" w:line="259" w:lineRule="auto"/>
            </w:pPr>
            <w:r>
              <w:rPr>
                <w:color w:val="000000"/>
                <w:sz w:val="18"/>
              </w:rPr>
              <w:t>I can recall facts and ideas.</w:t>
            </w:r>
          </w:p>
        </w:tc>
      </w:tr>
      <w:tr w:rsidR="006C7199" w14:paraId="0565201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BDC5C4" w14:textId="77777777" w:rsidR="006C7199" w:rsidRDefault="00085EC4" w:rsidP="008E2AA0">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58AD91" w14:textId="77777777" w:rsidR="006C7199" w:rsidRDefault="00085EC4" w:rsidP="008E2AA0">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078ACF" w14:textId="77777777" w:rsidR="006C7199" w:rsidRDefault="00085EC4" w:rsidP="008E2AA0">
            <w:pPr>
              <w:keepNext w:val="0"/>
              <w:spacing w:before="0" w:after="60" w:line="259" w:lineRule="auto"/>
            </w:pPr>
            <w:r>
              <w:rPr>
                <w:color w:val="000000"/>
                <w:sz w:val="18"/>
              </w:rPr>
              <w:t>I can explain ideas in my own words.</w:t>
            </w:r>
          </w:p>
        </w:tc>
      </w:tr>
      <w:tr w:rsidR="006C7199" w14:paraId="7991789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8BB8C4" w14:textId="77777777" w:rsidR="006C7199" w:rsidRDefault="00085EC4" w:rsidP="008E2AA0">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3BFE75" w14:textId="77777777" w:rsidR="006C7199" w:rsidRDefault="00085EC4" w:rsidP="008E2AA0">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9DC4BF" w14:textId="77777777" w:rsidR="006C7199" w:rsidRDefault="00085EC4" w:rsidP="008E2AA0">
            <w:pPr>
              <w:keepNext w:val="0"/>
              <w:spacing w:before="0" w:after="60" w:line="259" w:lineRule="auto"/>
            </w:pPr>
            <w:r>
              <w:rPr>
                <w:color w:val="000000"/>
                <w:sz w:val="18"/>
              </w:rPr>
              <w:t>I can use what I have learned in a new situation.</w:t>
            </w:r>
          </w:p>
        </w:tc>
      </w:tr>
      <w:tr w:rsidR="006C7199" w14:paraId="54510E8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CD7688" w14:textId="77777777" w:rsidR="006C7199" w:rsidRDefault="00085EC4" w:rsidP="008E2AA0">
            <w:pPr>
              <w:keepNext w:val="0"/>
              <w:spacing w:before="0" w:after="60" w:line="259" w:lineRule="auto"/>
            </w:pPr>
            <w:r>
              <w:rPr>
                <w:color w:val="000000"/>
                <w:sz w:val="18"/>
              </w:rPr>
              <w:t>Analyse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491918" w14:textId="77777777" w:rsidR="006C7199" w:rsidRDefault="00085EC4" w:rsidP="008E2AA0">
            <w:pPr>
              <w:keepNext w:val="0"/>
              <w:spacing w:before="0" w:after="60" w:line="259" w:lineRule="auto"/>
            </w:pPr>
            <w:proofErr w:type="spellStart"/>
            <w:r>
              <w:rPr>
                <w:color w:val="000000"/>
                <w:sz w:val="18"/>
              </w:rPr>
              <w:t>Analyze</w:t>
            </w:r>
            <w:proofErr w:type="spellEnd"/>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5497D0" w14:textId="77777777" w:rsidR="006C7199" w:rsidRDefault="00085EC4" w:rsidP="008E2AA0">
            <w:pPr>
              <w:keepNext w:val="0"/>
              <w:spacing w:before="0" w:after="60" w:line="259" w:lineRule="auto"/>
            </w:pPr>
            <w:r>
              <w:rPr>
                <w:color w:val="000000"/>
                <w:sz w:val="18"/>
              </w:rPr>
              <w:t>I can break something down and see how the parts connect.</w:t>
            </w:r>
          </w:p>
        </w:tc>
      </w:tr>
      <w:tr w:rsidR="006C7199" w14:paraId="5F577F4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A85180" w14:textId="77777777" w:rsidR="006C7199" w:rsidRDefault="00085EC4" w:rsidP="008E2AA0">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4B7545" w14:textId="77777777" w:rsidR="006C7199" w:rsidRDefault="00085EC4" w:rsidP="008E2AA0">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DE7C68" w14:textId="77777777" w:rsidR="006C7199" w:rsidRDefault="00085EC4" w:rsidP="008E2AA0">
            <w:pPr>
              <w:keepNext w:val="0"/>
              <w:spacing w:before="0" w:after="60" w:line="259" w:lineRule="auto"/>
            </w:pPr>
            <w:r>
              <w:rPr>
                <w:color w:val="000000"/>
                <w:sz w:val="18"/>
              </w:rPr>
              <w:t>I can make a judgment and support it with evidence.</w:t>
            </w:r>
          </w:p>
        </w:tc>
      </w:tr>
      <w:tr w:rsidR="006C7199" w14:paraId="19A66D9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BB2E19" w14:textId="77777777" w:rsidR="006C7199" w:rsidRDefault="00085EC4" w:rsidP="008E2AA0">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E4445B" w14:textId="77777777" w:rsidR="006C7199" w:rsidRDefault="00085EC4" w:rsidP="008E2AA0">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1F37A5" w14:textId="77777777" w:rsidR="006C7199" w:rsidRDefault="00085EC4" w:rsidP="008E2AA0">
            <w:pPr>
              <w:keepNext w:val="0"/>
              <w:spacing w:before="0" w:after="60" w:line="259" w:lineRule="auto"/>
            </w:pPr>
            <w:r>
              <w:rPr>
                <w:color w:val="000000"/>
                <w:sz w:val="18"/>
              </w:rPr>
              <w:t>I can put ideas together to make something new.</w:t>
            </w:r>
          </w:p>
        </w:tc>
      </w:tr>
    </w:tbl>
    <w:p w14:paraId="196CA784" w14:textId="77777777" w:rsidR="006C7199" w:rsidRDefault="00085EC4" w:rsidP="008E2AA0">
      <w:pPr>
        <w:pStyle w:val="Heading1"/>
        <w:widowControl/>
      </w:pPr>
      <w:r>
        <w:rPr>
          <w:b/>
          <w:bCs/>
          <w:color w:val="000000"/>
        </w:rPr>
        <w:t>WELCOME TO TERM 4</w:t>
      </w:r>
    </w:p>
    <w:p w14:paraId="1218F55B" w14:textId="77777777" w:rsidR="006C7199" w:rsidRDefault="00085EC4" w:rsidP="008E2AA0">
      <w:pPr>
        <w:keepNext w:val="0"/>
        <w:widowControl/>
        <w:spacing w:after="100" w:before="0" w:line="269" w:lineRule="auto"/>
      </w:pPr>
      <w:r>
        <w:rPr/>
        <w:t>Dear Learner,</w:t>
      </w:r>
    </w:p>
    <w:p w14:paraId="4B09A7C4" w14:textId="77777777" w:rsidR="006C7199" w:rsidRDefault="00085EC4" w:rsidP="008E2AA0">
      <w:pPr>
        <w:keepNext w:val="0"/>
        <w:widowControl/>
        <w:spacing w:after="100" w:before="0" w:line="269" w:lineRule="auto"/>
      </w:pPr>
      <w:r>
        <w:rPr/>
        <w:t>Welcome to the final term of Grade 8.</w:t>
      </w:r>
    </w:p>
    <w:p w14:paraId="6460AD25" w14:textId="77777777" w:rsidR="006C7199" w:rsidRDefault="00085EC4" w:rsidP="008E2AA0">
      <w:pPr>
        <w:keepNext w:val="0"/>
        <w:widowControl/>
        <w:spacing w:after="100" w:before="0" w:line="269" w:lineRule="auto"/>
      </w:pPr>
      <w:r>
        <w:rPr/>
        <w:t xml:space="preserve">Term 1 was about </w:t>
      </w:r>
      <w:r>
        <w:rPr>
          <w:i/>
          <w:iCs/>
        </w:rPr>
        <w:t>you</w:t>
      </w:r>
      <w:r>
        <w:rPr/>
        <w:t xml:space="preserve"> — your identity, your beliefs, your goals. You wrote your Economic Autobiography. You learned that identity is not fixed. It is becoming.</w:t>
      </w:r>
    </w:p>
    <w:p w14:paraId="720E37AA" w14:textId="77777777" w:rsidR="006C7199" w:rsidRDefault="00085EC4" w:rsidP="008E2AA0">
      <w:pPr>
        <w:keepNext w:val="0"/>
        <w:widowControl/>
        <w:spacing w:after="100" w:before="0" w:line="269" w:lineRule="auto"/>
      </w:pPr>
      <w:r>
        <w:rPr/>
        <w:t xml:space="preserve">Term 2 was about </w:t>
      </w:r>
      <w:r>
        <w:rPr>
          <w:i/>
          <w:iCs/>
        </w:rPr>
        <w:t>resources</w:t>
      </w:r>
      <w:r>
        <w:rPr/>
        <w:t xml:space="preserve"> — where money comes from, where it goes, how to track it and budget it. You traced money flows. You calculated profit. You built your first budget. You saw the invisible economy.</w:t>
      </w:r>
    </w:p>
    <w:p w14:paraId="42B7D52F" w14:textId="77777777" w:rsidR="006C7199" w:rsidRDefault="00085EC4" w:rsidP="008E2AA0">
      <w:pPr>
        <w:keepNext w:val="0"/>
        <w:widowControl/>
        <w:spacing w:after="100" w:before="0" w:line="269" w:lineRule="auto"/>
      </w:pPr>
      <w:r>
        <w:rPr/>
        <w:t xml:space="preserve">Term 3 was about </w:t>
      </w:r>
      <w:r>
        <w:rPr>
          <w:i/>
          <w:iCs/>
        </w:rPr>
        <w:t>habits</w:t>
      </w:r>
      <w:r>
        <w:rPr/>
        <w:t xml:space="preserve"> — the small things, done regularly, that change everything. You tracked a habit for 21 days. You learned that you can change — not because someone told you, but because you have evidence.</w:t>
      </w:r>
    </w:p>
    <w:p w14:paraId="6A351B0D" w14:textId="77777777" w:rsidR="006C7199" w:rsidRDefault="00085EC4" w:rsidP="008E2AA0">
      <w:pPr>
        <w:keepNext w:val="0"/>
        <w:widowControl/>
        <w:spacing w:after="100" w:before="0" w:line="269" w:lineRule="auto"/>
      </w:pPr>
      <w:r>
        <w:rPr/>
        <w:t>Now, in Term 4, we bring it all together.</w:t>
      </w:r>
    </w:p>
    <w:p w14:paraId="600F8D9C" w14:textId="77777777" w:rsidR="006C7199" w:rsidRDefault="00085EC4" w:rsidP="008E2AA0">
      <w:pPr>
        <w:keepNext w:val="0"/>
        <w:widowControl/>
        <w:spacing w:after="100" w:before="0" w:line="269" w:lineRule="auto"/>
      </w:pPr>
      <w:r>
        <w:rPr/>
        <w:t xml:space="preserve">We ask: </w:t>
      </w:r>
      <w:r>
        <w:rPr>
          <w:b/>
          <w:bCs/>
        </w:rPr>
        <w:t>Who have I become this year, and what will I carry forward?</w:t>
      </w:r>
    </w:p>
    <w:p w14:paraId="772DA0F8" w14:textId="77777777" w:rsidR="006C7199" w:rsidRDefault="00085EC4" w:rsidP="008E2AA0">
      <w:pPr>
        <w:keepNext w:val="0"/>
        <w:widowControl/>
        <w:spacing w:after="100" w:before="0" w:line="269" w:lineRule="auto"/>
      </w:pPr>
      <w:r>
        <w:rPr/>
        <w:t>This term is different. We are not learning many new concepts. Instead, we are putting everything together. Think of it as building a house. Terms 1, 2, and 3 were about gathering the materials — the bricks, the timber, the tools. Term 4 is about constructing the building and standing back to look at what you have built.</w:t>
      </w:r>
    </w:p>
    <w:p w14:paraId="0D0D9EFD" w14:textId="77777777" w:rsidR="006C7199" w:rsidRDefault="00085EC4" w:rsidP="008E2AA0">
      <w:pPr>
        <w:keepNext w:val="0"/>
        <w:widowControl/>
        <w:spacing w:after="100" w:before="0" w:line="269" w:lineRule="auto"/>
      </w:pPr>
      <w:r>
        <w:rPr>
          <w:b/>
          <w:bCs/>
        </w:rPr>
        <w:t>You will:</w:t>
      </w:r>
    </w:p>
    <w:p w14:paraId="5E99021C" w14:textId="77777777" w:rsidR="006C7199" w:rsidRDefault="00085EC4" w:rsidP="008E2AA0">
      <w:pPr>
        <w:pStyle w:val="ListParagraph"/>
        <w:keepNext w:val="0"/>
        <w:widowControl/>
        <w:numPr>
          <w:ilvl w:val="0"/>
          <w:numId w:val="2"/>
        </w:numPr>
        <w:spacing w:after="100" w:before="0" w:line="269" w:lineRule="auto"/>
      </w:pPr>
      <w:r>
        <w:rPr/>
        <w:t>Review who you were in Term 1 and see who you have become</w:t>
      </w:r>
    </w:p>
    <w:p w14:paraId="2EF2E0D6" w14:textId="77777777" w:rsidR="006C7199" w:rsidRDefault="00085EC4" w:rsidP="008E2AA0">
      <w:pPr>
        <w:pStyle w:val="ListParagraph"/>
        <w:keepNext w:val="0"/>
        <w:widowControl/>
        <w:numPr>
          <w:ilvl w:val="0"/>
          <w:numId w:val="2"/>
        </w:numPr>
        <w:spacing w:after="100" w:before="0" w:line="269" w:lineRule="auto"/>
      </w:pPr>
      <w:r>
        <w:rPr/>
        <w:t>Choose a final capstone project that demonstrates your learning</w:t>
      </w:r>
    </w:p>
    <w:p w14:paraId="36A84477" w14:textId="77777777" w:rsidR="006C7199" w:rsidRDefault="00085EC4" w:rsidP="008E2AA0">
      <w:pPr>
        <w:pStyle w:val="ListParagraph"/>
        <w:keepNext w:val="0"/>
        <w:widowControl/>
        <w:numPr>
          <w:ilvl w:val="0"/>
          <w:numId w:val="2"/>
        </w:numPr>
        <w:spacing w:after="100" w:before="0" w:line="269" w:lineRule="auto"/>
      </w:pPr>
      <w:r>
        <w:rPr/>
        <w:t>Complete a real project that makes a difference — for yourself, your family, or your community</w:t>
      </w:r>
    </w:p>
    <w:p w14:paraId="70575116" w14:textId="77777777" w:rsidR="006C7199" w:rsidRDefault="00085EC4" w:rsidP="008E2AA0">
      <w:pPr>
        <w:pStyle w:val="ListParagraph"/>
        <w:keepNext w:val="0"/>
        <w:widowControl/>
        <w:numPr>
          <w:ilvl w:val="0"/>
          <w:numId w:val="2"/>
        </w:numPr>
        <w:spacing w:after="100" w:before="0" w:line="269" w:lineRule="auto"/>
      </w:pPr>
      <w:r>
        <w:rPr/>
        <w:t>Present your work to the class</w:t>
      </w:r>
    </w:p>
    <w:p w14:paraId="60CE9A3F" w14:textId="77777777" w:rsidR="006C7199" w:rsidRDefault="00085EC4" w:rsidP="008E2AA0">
      <w:pPr>
        <w:pStyle w:val="ListParagraph"/>
        <w:keepNext w:val="0"/>
        <w:widowControl/>
        <w:numPr>
          <w:ilvl w:val="0"/>
          <w:numId w:val="2"/>
        </w:numPr>
        <w:spacing w:after="100" w:before="0" w:line="269" w:lineRule="auto"/>
      </w:pPr>
      <w:r>
        <w:rPr/>
        <w:t>Assemble your complete Grade 8 portfolio — every activity, every reflection, every experiment</w:t>
      </w:r>
    </w:p>
    <w:p w14:paraId="71005A3F" w14:textId="77777777" w:rsidR="006C7199" w:rsidRDefault="00085EC4" w:rsidP="008E2AA0">
      <w:pPr>
        <w:pStyle w:val="ListParagraph"/>
        <w:keepNext w:val="0"/>
        <w:widowControl/>
        <w:numPr>
          <w:ilvl w:val="0"/>
          <w:numId w:val="2"/>
        </w:numPr>
        <w:spacing w:after="100" w:before="0" w:line="269" w:lineRule="auto"/>
      </w:pPr>
      <w:r>
        <w:rPr/>
        <w:t>Review your Tension/Experiment Log as a complete body of evidence</w:t>
      </w:r>
    </w:p>
    <w:p w14:paraId="35930A4A" w14:textId="77777777" w:rsidR="006C7199" w:rsidRDefault="00085EC4" w:rsidP="008E2AA0">
      <w:pPr>
        <w:pStyle w:val="ListParagraph"/>
        <w:keepNext w:val="0"/>
        <w:widowControl/>
        <w:numPr>
          <w:ilvl w:val="0"/>
          <w:numId w:val="2"/>
        </w:numPr>
        <w:spacing w:after="100" w:before="0" w:line="269" w:lineRule="auto"/>
      </w:pPr>
      <w:r>
        <w:rPr/>
        <w:t>Write a final letter to your future self — to be opened in Grade 12</w:t>
      </w:r>
    </w:p>
    <w:p w14:paraId="13612B20" w14:textId="77777777" w:rsidR="006C7199" w:rsidRDefault="00085EC4" w:rsidP="008E2AA0">
      <w:pPr>
        <w:keepNext w:val="0"/>
        <w:widowControl/>
        <w:spacing w:after="100" w:before="0" w:line="269" w:lineRule="auto"/>
      </w:pPr>
      <w:r>
        <w:rPr/>
        <w:t>By the end of this term, you will have a complete record of your Grade 8 journey. More importantly, you will have evidence — four terms of evidence — that you are not the same person who opened this book in January.</w:t>
      </w:r>
    </w:p>
    <w:p w14:paraId="14FBBE57" w14:textId="77777777" w:rsidR="006C7199" w:rsidRDefault="00085EC4" w:rsidP="008E2AA0">
      <w:pPr>
        <w:keepNext w:val="0"/>
        <w:widowControl/>
        <w:spacing w:after="100" w:before="0" w:line="269" w:lineRule="auto"/>
      </w:pPr>
      <w:r>
        <w:rPr/>
        <w:t>Your Tension/Experiment Log continues. Your Thinking Equations return — not as new concepts, but as old friends you now understand more deeply. Your becoming continues.</w:t>
      </w:r>
    </w:p>
    <w:p w14:paraId="5ED2B25D" w14:textId="77777777" w:rsidR="006C7199" w:rsidRDefault="00085EC4" w:rsidP="008E2AA0">
      <w:pPr>
        <w:keepNext w:val="0"/>
        <w:widowControl/>
        <w:spacing w:after="100" w:before="0" w:line="269" w:lineRule="auto"/>
      </w:pPr>
      <w:r>
        <w:rPr/>
        <w:t>This is not the end. It is the beginning of everything that comes next.</w:t>
      </w:r>
    </w:p>
    <w:p w14:paraId="41111ECF" w14:textId="77777777" w:rsidR="006C7199" w:rsidRDefault="00085EC4" w:rsidP="008E2AA0">
      <w:pPr>
        <w:keepNext w:val="0"/>
        <w:widowControl/>
        <w:spacing w:after="100" w:before="0" w:line="269" w:lineRule="auto"/>
      </w:pPr>
      <w:r>
        <w:rPr/>
        <w:t>Let us begin.</w:t>
      </w:r>
    </w:p>
    <w:p w14:paraId="69C29084" w14:textId="77777777" w:rsidR="006C7199" w:rsidRDefault="00085EC4" w:rsidP="008E2AA0">
      <w:pPr>
        <w:pStyle w:val="Heading1"/>
        <w:pageBreakBefore/>
        <w:widowControl/>
      </w:pPr>
      <w:r>
        <w:rPr>
          <w:b/>
          <w:bCs/>
          <w:color w:val="000000"/>
        </w:rPr>
        <w:t>LESSON 61: REVIEW — WHO I AM WITH MONEY</w:t>
      </w:r>
    </w:p>
    <w:p w14:paraId="70AA949E" w14:textId="77777777" w:rsidR="006C7199" w:rsidRDefault="00085EC4" w:rsidP="008E2AA0">
      <w:pPr>
        <w:pStyle w:val="Heading2"/>
        <w:widowControl/>
      </w:pPr>
      <w:r>
        <w:rPr>
          <w:b/>
          <w:bCs/>
          <w:color w:val="000000"/>
        </w:rPr>
        <w:t>Learning Outcomes</w:t>
      </w:r>
    </w:p>
    <w:p w14:paraId="3651E0FE" w14:textId="77777777" w:rsidR="006C7199" w:rsidRDefault="00085EC4" w:rsidP="008E2AA0">
      <w:pPr>
        <w:keepNext w:val="0"/>
        <w:widowControl/>
        <w:spacing w:after="100" w:before="0" w:line="269" w:lineRule="auto"/>
      </w:pPr>
      <w:r>
        <w:rPr/>
        <w:t xml:space="preserve"> By the end of this lesson, you will be able to:</w:t>
      </w:r>
    </w:p>
    <w:p w14:paraId="7E313BCC" w14:textId="77777777" w:rsidR="006C7199" w:rsidRDefault="00085EC4" w:rsidP="008E2AA0">
      <w:pPr>
        <w:pStyle w:val="ListParagraph"/>
        <w:keepNext w:val="0"/>
        <w:widowControl/>
        <w:numPr>
          <w:ilvl w:val="0"/>
          <w:numId w:val="2"/>
        </w:numPr>
        <w:spacing w:after="100" w:before="0" w:line="269" w:lineRule="auto"/>
      </w:pPr>
      <w:r>
        <w:rPr/>
        <w:t>Recall key learning from Term 1.</w:t>
      </w:r>
    </w:p>
    <w:p w14:paraId="41D004E9"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how your money identity has changed.</w:t>
      </w:r>
    </w:p>
    <w:p w14:paraId="6459259A" w14:textId="77777777" w:rsidR="006C7199" w:rsidRDefault="00085EC4" w:rsidP="008E2AA0">
      <w:pPr>
        <w:pStyle w:val="ListParagraph"/>
        <w:keepNext w:val="0"/>
        <w:widowControl/>
        <w:numPr>
          <w:ilvl w:val="0"/>
          <w:numId w:val="2"/>
        </w:numPr>
        <w:spacing w:after="100" w:before="0" w:line="269" w:lineRule="auto"/>
      </w:pPr>
      <w:r>
        <w:rPr/>
        <w:t>Recognize your growth over the year.</w:t>
      </w:r>
    </w:p>
    <w:p w14:paraId="01C935CA"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71FDE3A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114EF2"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0E8A61"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DF9DBA"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B2D764"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50E2C2B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146793" w14:textId="77777777" w:rsidR="006C7199" w:rsidRDefault="00085EC4" w:rsidP="008E2AA0">
            <w:pPr>
              <w:keepNext w:val="0"/>
              <w:spacing w:before="0" w:after="60" w:line="259" w:lineRule="auto"/>
            </w:pPr>
            <w:r>
              <w:rPr>
                <w:color w:val="000000"/>
                <w:sz w:val="18"/>
              </w:rPr>
              <w:t>Review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D63252" w14:textId="77777777" w:rsidR="006C7199" w:rsidRDefault="00085EC4" w:rsidP="008E2AA0">
            <w:pPr>
              <w:keepNext w:val="0"/>
              <w:spacing w:before="0" w:after="60" w:line="259" w:lineRule="auto"/>
            </w:pPr>
            <w:r>
              <w:rPr>
                <w:color w:val="000000"/>
                <w:sz w:val="18"/>
              </w:rPr>
              <w:t>To look back and remember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5524F1" w14:textId="77777777" w:rsidR="006C7199" w:rsidRDefault="00085EC4" w:rsidP="008E2AA0">
            <w:pPr>
              <w:keepNext w:val="0"/>
              <w:spacing w:before="0" w:after="60" w:line="259" w:lineRule="auto"/>
            </w:pPr>
            <w:proofErr w:type="spellStart"/>
            <w:r>
              <w:rPr>
                <w:color w:val="000000"/>
                <w:sz w:val="18"/>
              </w:rPr>
              <w:t>Ukubuyekeza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771162" w14:textId="77777777" w:rsidR="006C7199" w:rsidRDefault="00085EC4" w:rsidP="008E2AA0">
            <w:pPr>
              <w:keepNext w:val="0"/>
              <w:spacing w:before="0" w:after="60" w:line="259" w:lineRule="auto"/>
            </w:pPr>
            <w:proofErr w:type="spellStart"/>
            <w:r>
              <w:rPr>
                <w:color w:val="000000"/>
                <w:sz w:val="18"/>
              </w:rPr>
              <w:t>Hersien</w:t>
            </w:r>
            <w:proofErr w:type="spellEnd"/>
          </w:p>
        </w:tc>
      </w:tr>
      <w:tr w:rsidR="006C7199" w14:paraId="572B8BA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554997" w14:textId="77777777" w:rsidR="006C7199" w:rsidRDefault="00085EC4" w:rsidP="008E2AA0">
            <w:pPr>
              <w:keepNext w:val="0"/>
              <w:spacing w:before="0" w:after="60" w:line="259" w:lineRule="auto"/>
            </w:pPr>
            <w:r>
              <w:rPr>
                <w:color w:val="000000"/>
                <w:sz w:val="18"/>
              </w:rPr>
              <w:t>Identity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F4EE8A" w14:textId="77777777" w:rsidR="006C7199" w:rsidRDefault="00085EC4" w:rsidP="008E2AA0">
            <w:pPr>
              <w:keepNext w:val="0"/>
              <w:spacing w:before="0" w:after="60" w:line="259" w:lineRule="auto"/>
            </w:pPr>
            <w:r>
              <w:rPr>
                <w:color w:val="000000"/>
                <w:sz w:val="18"/>
              </w:rPr>
              <w:t>Who you believe you are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6FDEF4" w14:textId="77777777" w:rsidR="006C7199" w:rsidRDefault="00085EC4" w:rsidP="008E2AA0">
            <w:pPr>
              <w:keepNext w:val="0"/>
              <w:spacing w:before="0" w:after="60" w:line="259" w:lineRule="auto"/>
            </w:pPr>
            <w:proofErr w:type="spellStart"/>
            <w:r>
              <w:rPr>
                <w:color w:val="000000"/>
                <w:sz w:val="18"/>
              </w:rPr>
              <w:t>Ubuyena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C900AC" w14:textId="77777777" w:rsidR="006C7199" w:rsidRDefault="00085EC4" w:rsidP="008E2AA0">
            <w:pPr>
              <w:keepNext w:val="0"/>
              <w:spacing w:before="0" w:after="60" w:line="259" w:lineRule="auto"/>
            </w:pPr>
            <w:proofErr w:type="spellStart"/>
            <w:r>
              <w:rPr>
                <w:color w:val="000000"/>
                <w:sz w:val="18"/>
              </w:rPr>
              <w:t>Identiteit</w:t>
            </w:r>
            <w:proofErr w:type="spellEnd"/>
          </w:p>
        </w:tc>
      </w:tr>
      <w:tr w:rsidR="006C7199" w14:paraId="17A633A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990585" w14:textId="77777777" w:rsidR="006C7199" w:rsidRDefault="00085EC4" w:rsidP="008E2AA0">
            <w:pPr>
              <w:keepNext w:val="0"/>
              <w:spacing w:before="0" w:after="60" w:line="259" w:lineRule="auto"/>
            </w:pPr>
            <w:r>
              <w:rPr>
                <w:color w:val="000000"/>
                <w:sz w:val="18"/>
              </w:rPr>
              <w:t>Growth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758B38" w14:textId="77777777" w:rsidR="006C7199" w:rsidRDefault="00085EC4" w:rsidP="008E2AA0">
            <w:pPr>
              <w:keepNext w:val="0"/>
              <w:spacing w:before="0" w:after="60" w:line="259" w:lineRule="auto"/>
            </w:pPr>
            <w:r>
              <w:rPr>
                <w:color w:val="000000"/>
                <w:sz w:val="18"/>
              </w:rPr>
              <w:t>Getting better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ABD43" w14:textId="77777777" w:rsidR="006C7199" w:rsidRDefault="00085EC4" w:rsidP="008E2AA0">
            <w:pPr>
              <w:keepNext w:val="0"/>
              <w:spacing w:before="0" w:after="60" w:line="259" w:lineRule="auto"/>
            </w:pPr>
            <w:proofErr w:type="spellStart"/>
            <w:r>
              <w:rPr>
                <w:color w:val="000000"/>
                <w:sz w:val="18"/>
              </w:rPr>
              <w:t>Ukukhula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EB659E" w14:textId="77777777" w:rsidR="006C7199" w:rsidRDefault="00085EC4" w:rsidP="008E2AA0">
            <w:pPr>
              <w:keepNext w:val="0"/>
              <w:spacing w:before="0" w:after="60" w:line="259" w:lineRule="auto"/>
            </w:pPr>
            <w:proofErr w:type="spellStart"/>
            <w:r>
              <w:rPr>
                <w:color w:val="000000"/>
                <w:sz w:val="18"/>
              </w:rPr>
              <w:t>Groei</w:t>
            </w:r>
            <w:proofErr w:type="spellEnd"/>
          </w:p>
        </w:tc>
      </w:tr>
    </w:tbl>
    <w:p w14:paraId="19757211" w14:textId="77777777" w:rsidR="006C7199" w:rsidRDefault="00085EC4" w:rsidP="008E2AA0">
      <w:pPr>
        <w:pStyle w:val="Heading2"/>
        <w:widowControl/>
      </w:pPr>
      <w:r>
        <w:rPr>
          <w:color w:val="000000"/>
        </w:rPr>
        <w:t xml:space="preserve"> </w:t>
      </w:r>
      <w:r>
        <w:rPr>
          <w:b/>
          <w:bCs/>
          <w:color w:val="000000"/>
        </w:rPr>
        <w:t>Where We Started</w:t>
      </w:r>
    </w:p>
    <w:p w14:paraId="76C5B6AB" w14:textId="77777777" w:rsidR="006C7199" w:rsidRDefault="00085EC4" w:rsidP="008E2AA0">
      <w:pPr>
        <w:keepNext w:val="0"/>
        <w:widowControl/>
        <w:spacing w:after="100" w:before="0" w:line="269" w:lineRule="auto"/>
      </w:pPr>
      <w:r>
        <w:rPr/>
        <w:t xml:space="preserve">In Term 1, you asked: </w:t>
      </w:r>
      <w:r>
        <w:rPr>
          <w:b/>
          <w:bCs/>
        </w:rPr>
        <w:t>Who am I with money?</w:t>
      </w:r>
    </w:p>
    <w:p w14:paraId="35BAB07D" w14:textId="77777777" w:rsidR="006C7199" w:rsidRDefault="00085EC4" w:rsidP="008E2AA0">
      <w:pPr>
        <w:keepNext w:val="0"/>
        <w:widowControl/>
        <w:spacing w:after="100" w:before="0" w:line="269" w:lineRule="auto"/>
      </w:pPr>
      <w:r>
        <w:rPr/>
        <w:t>You met:</w:t>
      </w:r>
    </w:p>
    <w:p w14:paraId="56118C5E" w14:textId="77777777" w:rsidR="006C7199" w:rsidRDefault="00085EC4" w:rsidP="008E2AA0">
      <w:pPr>
        <w:pStyle w:val="ListParagraph"/>
        <w:keepNext w:val="0"/>
        <w:widowControl/>
        <w:numPr>
          <w:ilvl w:val="0"/>
          <w:numId w:val="2"/>
        </w:numPr>
        <w:spacing w:after="100" w:before="0" w:line="269" w:lineRule="auto"/>
      </w:pPr>
      <w:proofErr w:type="spellStart"/>
      <w:r>
        <w:rPr/>
        <w:t>Lerato</w:t>
      </w:r>
      <w:proofErr w:type="spellEnd"/>
      <w:r>
        <w:rPr/>
        <w:t>, teaching herself to braid — proving that skills are assets</w:t>
      </w:r>
    </w:p>
    <w:p w14:paraId="7A42CDA2"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Umlazi</w:t>
      </w:r>
      <w:proofErr w:type="spellEnd"/>
      <w:r>
        <w:rPr/>
        <w:t xml:space="preserve"> </w:t>
      </w:r>
      <w:proofErr w:type="spellStart"/>
      <w:r>
        <w:rPr/>
        <w:t>stokvel</w:t>
      </w:r>
      <w:proofErr w:type="spellEnd"/>
      <w:r>
        <w:rPr/>
        <w:t xml:space="preserve"> women — proving that community creates accountability</w:t>
      </w:r>
    </w:p>
    <w:p w14:paraId="6FD7B7BC" w14:textId="77777777" w:rsidR="006C7199" w:rsidRDefault="00085EC4" w:rsidP="008E2AA0">
      <w:pPr>
        <w:pStyle w:val="ListParagraph"/>
        <w:keepNext w:val="0"/>
        <w:widowControl/>
        <w:numPr>
          <w:ilvl w:val="0"/>
          <w:numId w:val="2"/>
        </w:numPr>
        <w:spacing w:after="100" w:before="0" w:line="269" w:lineRule="auto"/>
      </w:pPr>
      <w:proofErr w:type="spellStart"/>
      <w:r>
        <w:rPr/>
        <w:t>Sipho</w:t>
      </w:r>
      <w:proofErr w:type="spellEnd"/>
      <w:r>
        <w:rPr/>
        <w:t>, who had no goals — and who fixed a broken chair with his hands</w:t>
      </w:r>
    </w:p>
    <w:p w14:paraId="41B0991D" w14:textId="77777777" w:rsidR="006C7199" w:rsidRDefault="00085EC4" w:rsidP="008E2AA0">
      <w:pPr>
        <w:pStyle w:val="ListParagraph"/>
        <w:keepNext w:val="0"/>
        <w:widowControl/>
        <w:numPr>
          <w:ilvl w:val="0"/>
          <w:numId w:val="2"/>
        </w:numPr>
        <w:spacing w:after="100" w:before="0" w:line="269" w:lineRule="auto"/>
      </w:pPr>
      <w:proofErr w:type="spellStart"/>
      <w:r>
        <w:rPr/>
        <w:t>Nosipho</w:t>
      </w:r>
      <w:proofErr w:type="spellEnd"/>
      <w:r>
        <w:rPr/>
        <w:t>, who knew exactly what she wanted — direction without drift</w:t>
      </w:r>
    </w:p>
    <w:p w14:paraId="2EEEC414" w14:textId="77777777" w:rsidR="006C7199" w:rsidRDefault="00085EC4" w:rsidP="008E2AA0">
      <w:pPr>
        <w:pStyle w:val="ListParagraph"/>
        <w:keepNext w:val="0"/>
        <w:widowControl/>
        <w:numPr>
          <w:ilvl w:val="0"/>
          <w:numId w:val="2"/>
        </w:numPr>
        <w:spacing w:after="100" w:before="0" w:line="269" w:lineRule="auto"/>
      </w:pPr>
      <w:proofErr w:type="spellStart"/>
      <w:r>
        <w:rPr/>
        <w:t>Nomvula's</w:t>
      </w:r>
      <w:proofErr w:type="spellEnd"/>
      <w:r>
        <w:rPr/>
        <w:t xml:space="preserve"> grandmother — proving that trust is the original currency</w:t>
      </w:r>
    </w:p>
    <w:p w14:paraId="18E5053D" w14:textId="77777777" w:rsidR="006C7199" w:rsidRDefault="00085EC4" w:rsidP="008E2AA0">
      <w:pPr>
        <w:pStyle w:val="ListParagraph"/>
        <w:keepNext w:val="0"/>
        <w:widowControl/>
        <w:numPr>
          <w:ilvl w:val="0"/>
          <w:numId w:val="2"/>
        </w:numPr>
        <w:spacing w:after="100" w:before="0" w:line="269" w:lineRule="auto"/>
      </w:pPr>
      <w:r>
        <w:rPr/>
        <w:t>Yourself — in the Identity Map, the Belief Inventory, the first Thinking Equations</w:t>
      </w:r>
    </w:p>
    <w:p w14:paraId="0F9C578F" w14:textId="77777777" w:rsidR="006C7199" w:rsidRDefault="00085EC4" w:rsidP="008E2AA0">
      <w:pPr>
        <w:keepNext w:val="0"/>
        <w:widowControl/>
        <w:spacing w:after="100" w:before="0" w:line="269" w:lineRule="auto"/>
      </w:pPr>
      <w:r>
        <w:rPr/>
        <w:t>You learned:</w:t>
      </w:r>
    </w:p>
    <w:p w14:paraId="7BD7AFD5" w14:textId="77777777" w:rsidR="006C7199" w:rsidRDefault="00085EC4" w:rsidP="008E2AA0">
      <w:pPr>
        <w:pStyle w:val="ListParagraph"/>
        <w:keepNext w:val="0"/>
        <w:widowControl/>
        <w:numPr>
          <w:ilvl w:val="0"/>
          <w:numId w:val="2"/>
        </w:numPr>
        <w:spacing w:after="100" w:before="0" w:line="269" w:lineRule="auto"/>
      </w:pPr>
      <w:r>
        <w:rPr/>
        <w:t>Your identity shapes your money choices</w:t>
      </w:r>
    </w:p>
    <w:p w14:paraId="1C818900" w14:textId="77777777" w:rsidR="006C7199" w:rsidRDefault="00085EC4" w:rsidP="008E2AA0">
      <w:pPr>
        <w:pStyle w:val="ListParagraph"/>
        <w:keepNext w:val="0"/>
        <w:widowControl/>
        <w:numPr>
          <w:ilvl w:val="0"/>
          <w:numId w:val="2"/>
        </w:numPr>
        <w:spacing w:after="100" w:before="0" w:line="269" w:lineRule="auto"/>
      </w:pPr>
      <w:r>
        <w:rPr/>
        <w:t>Beliefs come from family, community, experience — and can be changed</w:t>
      </w:r>
    </w:p>
    <w:p w14:paraId="307179D3" w14:textId="77777777" w:rsidR="006C7199" w:rsidRDefault="00085EC4" w:rsidP="008E2AA0">
      <w:pPr>
        <w:pStyle w:val="ListParagraph"/>
        <w:keepNext w:val="0"/>
        <w:widowControl/>
        <w:numPr>
          <w:ilvl w:val="0"/>
          <w:numId w:val="2"/>
        </w:numPr>
        <w:spacing w:after="100" w:before="0" w:line="269" w:lineRule="auto"/>
      </w:pPr>
      <w:r>
        <w:rPr/>
        <w:t>Personal efficacy means believing you can — and then proving it</w:t>
      </w:r>
    </w:p>
    <w:p w14:paraId="0C5B6FAB" w14:textId="77777777" w:rsidR="006C7199" w:rsidRDefault="00085EC4" w:rsidP="008E2AA0">
      <w:pPr>
        <w:pStyle w:val="ListParagraph"/>
        <w:keepNext w:val="0"/>
        <w:widowControl/>
        <w:numPr>
          <w:ilvl w:val="0"/>
          <w:numId w:val="2"/>
        </w:numPr>
        <w:spacing w:after="100" w:before="0" w:line="269" w:lineRule="auto"/>
      </w:pPr>
      <w:r>
        <w:rPr/>
        <w:t>Goals give direction — and reveal what you are afraid of</w:t>
      </w:r>
    </w:p>
    <w:p w14:paraId="2AD7A8B2" w14:textId="77777777" w:rsidR="006C7199" w:rsidRDefault="00085EC4" w:rsidP="008E2AA0">
      <w:pPr>
        <w:pStyle w:val="ListParagraph"/>
        <w:keepNext w:val="0"/>
        <w:widowControl/>
        <w:numPr>
          <w:ilvl w:val="0"/>
          <w:numId w:val="2"/>
        </w:numPr>
        <w:spacing w:after="100" w:before="0" w:line="269" w:lineRule="auto"/>
      </w:pPr>
      <w:r>
        <w:rPr/>
        <w:t>Needs vs wants — and the privilege of being able to pause and choose</w:t>
      </w:r>
    </w:p>
    <w:p w14:paraId="2E6F89A2" w14:textId="77777777" w:rsidR="006C7199" w:rsidRDefault="00085EC4" w:rsidP="008E2AA0">
      <w:pPr>
        <w:pStyle w:val="ListParagraph"/>
        <w:keepNext w:val="0"/>
        <w:widowControl/>
        <w:numPr>
          <w:ilvl w:val="0"/>
          <w:numId w:val="2"/>
        </w:numPr>
        <w:spacing w:after="100" w:before="0" w:line="269" w:lineRule="auto"/>
      </w:pPr>
      <w:r>
        <w:rPr/>
        <w:t xml:space="preserve">Saving stories from your culture — </w:t>
      </w:r>
      <w:proofErr w:type="spellStart"/>
      <w:r>
        <w:rPr/>
        <w:t>stokvels</w:t>
      </w:r>
      <w:proofErr w:type="spellEnd"/>
      <w:r>
        <w:rPr/>
        <w:t>, burial societies, livestock</w:t>
      </w:r>
    </w:p>
    <w:p w14:paraId="07FFE4F2" w14:textId="77777777" w:rsidR="006C7199" w:rsidRDefault="00085EC4" w:rsidP="008E2AA0">
      <w:pPr>
        <w:pStyle w:val="ListParagraph"/>
        <w:keepNext w:val="0"/>
        <w:widowControl/>
        <w:numPr>
          <w:ilvl w:val="0"/>
          <w:numId w:val="2"/>
        </w:numPr>
        <w:spacing w:after="100" w:before="0" w:line="269" w:lineRule="auto"/>
      </w:pPr>
      <w:r>
        <w:rPr/>
        <w:t>Money is a tool — you are the one who decides</w:t>
      </w:r>
    </w:p>
    <w:p w14:paraId="0FA26EF1" w14:textId="77777777" w:rsidR="006C7199" w:rsidRDefault="00085EC4" w:rsidP="008E2AA0">
      <w:pPr>
        <w:keepNext w:val="0"/>
        <w:widowControl/>
        <w:spacing w:after="100" w:before="0" w:line="269" w:lineRule="auto"/>
      </w:pPr>
      <w:r>
        <w:rPr/>
        <w:t xml:space="preserve">Myah flips through her Term 1 notebook. The Identity Map she drew in Lesson 1. The Family Belief Inventory. The questions she wrote on the very first page: </w:t>
      </w:r>
      <w:r>
        <w:rPr>
          <w:i/>
          <w:iCs/>
        </w:rPr>
        <w:t>Where does the money come from? What does Mama give up? Why do some people have more coins than others?</w:t>
      </w:r>
    </w:p>
    <w:p w14:paraId="02038163" w14:textId="77777777" w:rsidR="006C7199" w:rsidRDefault="00085EC4" w:rsidP="008E2AA0">
      <w:pPr>
        <w:keepNext w:val="0"/>
        <w:widowControl/>
        <w:spacing w:after="100" w:before="0" w:line="269" w:lineRule="auto"/>
      </w:pPr>
      <w:r>
        <w:rPr/>
        <w:t xml:space="preserve">She has answers now. Not complete answers. But better questions. Deeper questions. She writes: </w:t>
      </w:r>
      <w:r>
        <w:rPr>
          <w:i/>
          <w:iCs/>
        </w:rPr>
        <w:t>I am not the same person who opened this book in January. That person was just beginning to notice. This person notices patterns, asks why, tracks what she finds, and acts on what she learns. That is growth. That is becoming.</w:t>
      </w:r>
    </w:p>
    <w:p w14:paraId="73E21530" w14:textId="77777777" w:rsidR="006C7199" w:rsidRDefault="00085EC4" w:rsidP="008E2AA0">
      <w:pPr>
        <w:keepNext w:val="0"/>
        <w:widowControl/>
        <w:spacing w:after="100" w:before="0" w:line="269" w:lineRule="auto"/>
      </w:pPr>
      <w:r>
        <w:rPr/>
        <w:t>⬜ Thinking Equation</w:t>
      </w:r>
    </w:p>
    <w:p w14:paraId="018851F8" w14:textId="77777777" w:rsidR="006C7199" w:rsidRDefault="00085EC4" w:rsidP="008E2AA0">
      <w:pPr>
        <w:keepNext w:val="0"/>
        <w:widowControl/>
        <w:spacing w:after="100" w:before="0" w:line="269" w:lineRule="auto"/>
      </w:pPr>
      <w:r>
        <w:rPr/>
        <w:t>Identity = Beliefs + Habits + Environment</w:t>
      </w:r>
    </w:p>
    <w:p w14:paraId="2B49E48C" w14:textId="77777777" w:rsidR="006C7199" w:rsidRDefault="00085EC4" w:rsidP="008E2AA0">
      <w:pPr>
        <w:keepNext w:val="0"/>
        <w:widowControl/>
        <w:spacing w:after="100" w:before="0" w:line="269" w:lineRule="auto"/>
      </w:pPr>
      <w:r>
        <w:rPr>
          <w:i/>
          <w:iCs/>
        </w:rPr>
        <w:t>This was your first Thinking Equation. You have lived with it for three terms. What does it mean to you now that it did not mean in January?</w:t>
      </w:r>
    </w:p>
    <w:p w14:paraId="2423D080" w14:textId="77777777" w:rsidR="006C7199" w:rsidRDefault="00085EC4" w:rsidP="008E2AA0">
      <w:pPr>
        <w:pStyle w:val="Heading2"/>
        <w:widowControl/>
      </w:pPr>
      <w:r>
        <w:rPr>
          <w:color w:val="000000"/>
        </w:rPr>
        <w:t xml:space="preserve"> </w:t>
      </w:r>
      <w:r>
        <w:rPr>
          <w:b/>
          <w:bCs/>
          <w:color w:val="000000"/>
        </w:rPr>
        <w:t>Pause and Reflect</w:t>
      </w:r>
    </w:p>
    <w:p w14:paraId="333FC575" w14:textId="77777777" w:rsidR="006C7199" w:rsidRDefault="00085EC4" w:rsidP="008E2AA0">
      <w:pPr>
        <w:keepNext w:val="0"/>
        <w:widowControl/>
        <w:spacing w:after="100" w:before="0" w:line="269" w:lineRule="auto"/>
      </w:pPr>
      <w:r>
        <w:rPr/>
        <w:t>What is one thing you learned in Term 1 that stayed with you? What is one belief about money that has changed for you this year?</w:t>
      </w:r>
    </w:p>
    <w:p w14:paraId="37C779D9" w14:textId="77777777" w:rsidR="006C7199" w:rsidRDefault="00085EC4" w:rsidP="008E2AA0">
      <w:pPr>
        <w:pStyle w:val="Heading2"/>
        <w:widowControl/>
      </w:pPr>
      <w:r>
        <w:rPr>
          <w:color w:val="000000"/>
        </w:rPr>
        <w:t xml:space="preserve"> </w:t>
      </w:r>
      <w:r>
        <w:rPr>
          <w:b/>
          <w:bCs/>
          <w:color w:val="000000"/>
        </w:rPr>
        <w:t>Activity 61: Term 1 Memory — With Growth Comparison</w:t>
      </w:r>
    </w:p>
    <w:p w14:paraId="0EE76F62" w14:textId="77777777" w:rsidR="006C7199" w:rsidRDefault="00085EC4" w:rsidP="008E2AA0">
      <w:pPr>
        <w:keepNext w:val="0"/>
        <w:widowControl/>
        <w:spacing w:after="100" w:before="0" w:line="269" w:lineRule="auto"/>
      </w:pPr>
      <w:r>
        <w:rPr>
          <w:b/>
          <w:bCs/>
        </w:rPr>
        <w:t>Part A: The Memory</w:t>
      </w:r>
    </w:p>
    <w:p w14:paraId="65B176B2" w14:textId="77777777" w:rsidR="006C7199" w:rsidRDefault="00085EC4" w:rsidP="008E2AA0">
      <w:pPr>
        <w:keepNext w:val="0"/>
        <w:widowControl/>
        <w:spacing w:after="100" w:before="0" w:line="269" w:lineRule="auto"/>
      </w:pPr>
      <w:r>
        <w:rPr/>
        <w:t xml:space="preserve">Close your eyes. Think back to Term 1. The Identity Map. The Belief Inventory. The first time you wrote "I can..." The </w:t>
      </w:r>
      <w:proofErr w:type="spellStart"/>
      <w:r>
        <w:rPr/>
        <w:t>stokvel</w:t>
      </w:r>
      <w:proofErr w:type="spellEnd"/>
      <w:r>
        <w:rPr/>
        <w:t xml:space="preserve"> women. The Thinking Equations.</w:t>
      </w:r>
    </w:p>
    <w:p w14:paraId="3F519DD3" w14:textId="77777777" w:rsidR="006C7199" w:rsidRDefault="00085EC4" w:rsidP="008E2AA0">
      <w:pPr>
        <w:keepNext w:val="0"/>
        <w:widowControl/>
        <w:spacing w:after="100" w:before="0" w:line="269" w:lineRule="auto"/>
      </w:pPr>
      <w:r>
        <w:rPr>
          <w:b/>
          <w:bCs/>
        </w:rPr>
        <w:t>What is one thing I remember clearly from Term 1?</w:t>
      </w:r>
    </w:p>
    <w:p w14:paraId="46C406EE" w14:textId="77777777" w:rsidR="006C7199" w:rsidRDefault="00085EC4" w:rsidP="008E2AA0">
      <w:pPr>
        <w:keepNext w:val="0"/>
        <w:widowControl/>
        <w:spacing w:after="100" w:before="0" w:line="269" w:lineRule="auto"/>
      </w:pPr>
      <w:r>
        <w:rPr>
          <w:b/>
          <w:bCs/>
        </w:rPr>
        <w:t>What is one thing I learned that stayed with me?</w:t>
      </w:r>
    </w:p>
    <w:p w14:paraId="7DF32FEA" w14:textId="77777777" w:rsidR="006C7199" w:rsidRDefault="00085EC4" w:rsidP="008E2AA0">
      <w:pPr>
        <w:keepNext w:val="0"/>
        <w:widowControl/>
        <w:spacing w:after="100" w:before="0" w:line="269" w:lineRule="auto"/>
      </w:pPr>
      <w:r>
        <w:rPr>
          <w:b/>
          <w:bCs/>
        </w:rPr>
        <w:t>Part B: The Growth Comparison</w:t>
      </w:r>
    </w:p>
    <w:p w14:paraId="1AF95148" w14:textId="77777777" w:rsidR="006C7199" w:rsidRDefault="00085EC4" w:rsidP="008E2AA0">
      <w:pPr>
        <w:keepNext w:val="0"/>
        <w:widowControl/>
        <w:spacing w:after="100" w:before="0" w:line="269" w:lineRule="auto"/>
      </w:pPr>
      <w:r>
        <w:rPr/>
        <w:t>Go back to your Identity Map from Lesson 1 — if you still have it. If not, draw it again from memory. Now, next to it, draw your Identity Map as it is TODAY.</w:t>
      </w:r>
    </w:p>
    <w:p w14:paraId="20E52B31" w14:textId="77777777" w:rsidR="006C7199" w:rsidRDefault="00085EC4" w:rsidP="008E2AA0">
      <w:pPr>
        <w:keepNext w:val="0"/>
        <w:widowControl/>
        <w:spacing w:after="100" w:before="0" w:line="269" w:lineRule="auto"/>
      </w:pPr>
      <w:r>
        <w:rPr>
          <w:b/>
          <w:bCs/>
        </w:rPr>
        <w:t>What circles have grown?</w:t>
      </w:r>
    </w:p>
    <w:p w14:paraId="7F8DF401" w14:textId="77777777" w:rsidR="006C7199" w:rsidRDefault="00085EC4" w:rsidP="008E2AA0">
      <w:pPr>
        <w:keepNext w:val="0"/>
        <w:widowControl/>
        <w:spacing w:after="100" w:before="0" w:line="269" w:lineRule="auto"/>
      </w:pPr>
      <w:r>
        <w:rPr>
          <w:b/>
          <w:bCs/>
        </w:rPr>
        <w:t>What circles have shrunk?</w:t>
      </w:r>
    </w:p>
    <w:p w14:paraId="622FA48D" w14:textId="77777777" w:rsidR="006C7199" w:rsidRDefault="00085EC4" w:rsidP="008E2AA0">
      <w:pPr>
        <w:keepNext w:val="0"/>
        <w:widowControl/>
        <w:spacing w:after="100" w:before="0" w:line="269" w:lineRule="auto"/>
      </w:pPr>
      <w:r>
        <w:rPr>
          <w:b/>
          <w:bCs/>
        </w:rPr>
        <w:t>What circles are new — things that were not on my map in January?</w:t>
      </w:r>
    </w:p>
    <w:p w14:paraId="5B1B8D87" w14:textId="77777777" w:rsidR="006C7199" w:rsidRDefault="00085EC4" w:rsidP="008E2AA0">
      <w:pPr>
        <w:keepNext w:val="0"/>
        <w:widowControl/>
        <w:spacing w:after="100" w:before="0" w:line="269" w:lineRule="auto"/>
      </w:pPr>
      <w:r>
        <w:rPr>
          <w:b/>
          <w:bCs/>
        </w:rPr>
        <w:t>What does this tell me about who I am becoming?</w:t>
      </w:r>
    </w:p>
    <w:p w14:paraId="2FED187D" w14:textId="77777777" w:rsidR="006C7199" w:rsidRDefault="00085EC4" w:rsidP="008E2AA0">
      <w:pPr>
        <w:keepNext w:val="0"/>
        <w:widowControl/>
        <w:spacing w:after="100" w:before="0" w:line="269" w:lineRule="auto"/>
      </w:pPr>
      <w:r>
        <w:rPr/>
        <w:t xml:space="preserve"> </w:t>
      </w:r>
      <w:r>
        <w:rPr>
          <w:b/>
          <w:bCs/>
        </w:rPr>
        <w:t>Portfolio:</w:t>
      </w:r>
      <w:r>
        <w:rPr/>
        <w:t xml:space="preserve"> Save this comparison.</w:t>
      </w:r>
    </w:p>
    <w:p w14:paraId="669D037D" w14:textId="77777777" w:rsidR="006C7199" w:rsidRDefault="00085EC4" w:rsidP="008E2AA0">
      <w:pPr>
        <w:pStyle w:val="Heading2"/>
        <w:widowControl/>
      </w:pPr>
      <w:r>
        <w:rPr>
          <w:color w:val="000000"/>
        </w:rPr>
        <w:t xml:space="preserve"> </w:t>
      </w:r>
      <w:r>
        <w:rPr>
          <w:b/>
          <w:bCs/>
          <w:color w:val="000000"/>
        </w:rPr>
        <w:t>Deepening Insight</w:t>
      </w:r>
    </w:p>
    <w:p w14:paraId="626D8DCD" w14:textId="77777777" w:rsidR="006C7199" w:rsidRDefault="00085EC4" w:rsidP="008E2AA0">
      <w:pPr>
        <w:keepNext w:val="0"/>
        <w:widowControl/>
        <w:spacing w:after="100" w:before="0" w:line="269" w:lineRule="auto"/>
      </w:pPr>
      <w:r>
        <w:rPr>
          <w:b/>
          <w:bCs/>
        </w:rPr>
        <w:t>The Affirmation:</w:t>
      </w:r>
      <w:r>
        <w:rPr/>
        <w:t xml:space="preserve"> Identity is not a noun. It is a verb. You do not </w:t>
      </w:r>
      <w:r>
        <w:rPr>
          <w:i/>
          <w:iCs/>
        </w:rPr>
        <w:t>have</w:t>
      </w:r>
      <w:r>
        <w:rPr/>
        <w:t xml:space="preserve"> an identity. You </w:t>
      </w:r>
      <w:r>
        <w:rPr>
          <w:i/>
          <w:iCs/>
        </w:rPr>
        <w:t>become</w:t>
      </w:r>
      <w:r>
        <w:rPr/>
        <w:t xml:space="preserve"> one. Every choice, every habit, every reflection is a stroke of the brush. Look back at who you were in January. That person is not here anymore. You painted over them. You are not finished. But you are no longer a blank canvas.</w:t>
      </w:r>
    </w:p>
    <w:p w14:paraId="51CBDEA9" w14:textId="77777777" w:rsidR="006C7199" w:rsidRDefault="00085EC4" w:rsidP="008E2AA0">
      <w:pPr>
        <w:keepNext w:val="0"/>
        <w:widowControl/>
        <w:spacing w:after="100" w:before="0" w:line="269" w:lineRule="auto"/>
      </w:pPr>
      <w:r>
        <w:rPr>
          <w:b/>
          <w:bCs/>
        </w:rPr>
        <w:t>The Paradoxical Reversal:</w:t>
      </w:r>
      <w:r>
        <w:rPr/>
        <w:t xml:space="preserve"> But here is the tension: the old paint still shows through. The beliefs you absorbed as a child, the habits you inherited, the fears you learned — they are still there, beneath the new layers. Growth is not erasure. It is accumulation. You are not a new person. You are the same person, deepened. The person who doubted themselves in January is still inside you — but now they share space with the person who tracked a habit for 21 days, who built a budget, who learned to trace money flows. Both are you. The question is which one you feed.</w:t>
      </w:r>
    </w:p>
    <w:p w14:paraId="7FF2BDF7" w14:textId="77777777" w:rsidR="006C7199" w:rsidRDefault="00085EC4" w:rsidP="008E2AA0">
      <w:pPr>
        <w:keepNext w:val="0"/>
        <w:widowControl/>
        <w:spacing w:after="100" w:before="0" w:line="269" w:lineRule="auto"/>
      </w:pPr>
      <w:r>
        <w:rPr>
          <w:b/>
          <w:bCs/>
        </w:rPr>
        <w:t>The Personal Pivot:</w:t>
      </w:r>
      <w:r>
        <w:rPr/>
        <w:t xml:space="preserve"> What is one thing about your January self that you want to keep — a quality, a belief, a way of seeing — even as you grow? What is one thing you are ready to let go of? Name both.</w:t>
      </w:r>
    </w:p>
    <w:p w14:paraId="182F1017" w14:textId="77777777" w:rsidR="006C7199" w:rsidRDefault="00085EC4" w:rsidP="008E2AA0">
      <w:pPr>
        <w:keepNext w:val="0"/>
        <w:widowControl/>
        <w:spacing w:after="100" w:before="0" w:line="269" w:lineRule="auto"/>
      </w:pPr>
      <w:r>
        <w:rPr>
          <w:b/>
          <w:bCs/>
        </w:rPr>
        <w:t>One thing I will keep from my January self:</w:t>
      </w:r>
      <w:r>
        <w:rPr/>
        <w:t xml:space="preserve"> _________________________________</w:t>
      </w:r>
    </w:p>
    <w:p w14:paraId="0217D4DF" w14:textId="77777777" w:rsidR="006C7199" w:rsidRDefault="00085EC4" w:rsidP="008E2AA0">
      <w:pPr>
        <w:keepNext w:val="0"/>
        <w:widowControl/>
        <w:spacing w:after="100" w:before="0" w:line="269" w:lineRule="auto"/>
      </w:pPr>
      <w:r>
        <w:rPr>
          <w:b/>
          <w:bCs/>
        </w:rPr>
        <w:t>One thing I am ready to release:</w:t>
      </w:r>
      <w:r>
        <w:rPr/>
        <w:t xml:space="preserve"> _________________________________</w:t>
      </w:r>
    </w:p>
    <w:p w14:paraId="1444FDDA"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566636AB" w14:textId="77777777" w:rsidR="006C7199" w:rsidRDefault="00085EC4" w:rsidP="008E2AA0">
      <w:pPr>
        <w:keepNext w:val="0"/>
        <w:widowControl/>
        <w:spacing w:after="100" w:before="0" w:line="269" w:lineRule="auto"/>
      </w:pPr>
      <w:r>
        <w:rPr>
          <w:b/>
          <w:bCs/>
        </w:rPr>
        <w:t>Question 1:</w:t>
      </w:r>
      <w:r>
        <w:rPr/>
        <w:t xml:space="preserve"> Look at your Growth Comparison in Activity 61. What is one belief about money that has changed for you since January? What caused that change — a specific lesson, a story, an experiment, a conversation?</w:t>
      </w:r>
    </w:p>
    <w:p w14:paraId="4473C7B6" w14:textId="77777777" w:rsidR="006C7199" w:rsidRDefault="00085EC4" w:rsidP="008E2AA0">
      <w:pPr>
        <w:keepNext w:val="0"/>
        <w:widowControl/>
        <w:spacing w:after="100" w:before="0" w:line="269" w:lineRule="auto"/>
      </w:pPr>
      <w:r>
        <w:rPr>
          <w:b/>
          <w:bCs/>
        </w:rPr>
        <w:t>Question 2:</w:t>
      </w:r>
      <w:r>
        <w:rPr/>
        <w:t xml:space="preserve"> What is one belief about money that has NOT changed — that you still hold as strongly as you did in January? Is that a good thing (the belief serves you) or a limitation (the belief holds you back)? How do you know?</w:t>
      </w:r>
    </w:p>
    <w:p w14:paraId="3DCB8010"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75AD3733" w14:textId="77777777" w:rsidR="006C7199" w:rsidRDefault="00085EC4" w:rsidP="008E2AA0">
      <w:pPr>
        <w:keepNext w:val="0"/>
        <w:widowControl/>
        <w:spacing w:after="100" w:before="0" w:line="269" w:lineRule="auto"/>
      </w:pPr>
      <w:r>
        <w:rPr/>
        <w:t xml:space="preserve">Look back at your Term 1 work if you still have it — your Identity Map, your Belief Inventory, your first Tension/Experiment Log entries. Show someone at home how you have changed. Ask them: </w:t>
      </w:r>
      <w:r>
        <w:rPr>
          <w:i/>
          <w:iCs/>
        </w:rPr>
        <w:t>"What do you see in my earlier work that is different from who I am now?"</w:t>
      </w:r>
    </w:p>
    <w:p w14:paraId="4F06786D" w14:textId="77777777" w:rsidR="006C7199" w:rsidRDefault="00085EC4" w:rsidP="008E2AA0">
      <w:pPr>
        <w:keepNext w:val="0"/>
        <w:widowControl/>
        <w:spacing w:after="100" w:before="0" w:line="269" w:lineRule="auto"/>
      </w:pPr>
      <w:r>
        <w:rPr>
          <w:b/>
          <w:bCs/>
        </w:rPr>
        <w:t>Who I showed:</w:t>
      </w:r>
      <w:r>
        <w:rPr/>
        <w:t xml:space="preserve"> _________________________________</w:t>
      </w:r>
    </w:p>
    <w:p w14:paraId="23A8CD82" w14:textId="77777777" w:rsidR="006C7199" w:rsidRDefault="00085EC4" w:rsidP="008E2AA0">
      <w:pPr>
        <w:keepNext w:val="0"/>
        <w:widowControl/>
        <w:spacing w:after="100" w:before="0" w:line="269" w:lineRule="auto"/>
      </w:pPr>
      <w:r>
        <w:rPr>
          <w:b/>
          <w:bCs/>
        </w:rPr>
        <w:t>What they noticed:</w:t>
      </w:r>
      <w:r>
        <w:rPr/>
        <w:t xml:space="preserve"> _________________________________</w:t>
      </w:r>
    </w:p>
    <w:p w14:paraId="52E6E403" w14:textId="77777777" w:rsidR="006C7199" w:rsidRDefault="00085EC4" w:rsidP="008E2AA0">
      <w:pPr>
        <w:keepNext w:val="0"/>
        <w:widowControl/>
        <w:spacing w:after="100" w:before="0" w:line="269" w:lineRule="auto"/>
      </w:pPr>
      <w:r>
        <w:rPr>
          <w:b/>
          <w:bCs/>
        </w:rPr>
        <w:t>What I learned from their observation:</w:t>
      </w:r>
      <w:r>
        <w:rPr/>
        <w:t xml:space="preserve"> _________________________________</w:t>
      </w:r>
    </w:p>
    <w:p w14:paraId="144E6097" w14:textId="77777777" w:rsidR="006C7199" w:rsidRDefault="00085EC4" w:rsidP="008E2AA0">
      <w:pPr>
        <w:keepNext w:val="0"/>
        <w:widowControl/>
        <w:spacing w:after="100" w:before="0" w:line="269" w:lineRule="auto"/>
      </w:pPr>
      <w:r>
        <w:rPr>
          <w:b/>
          <w:bCs/>
        </w:rPr>
        <w:t>If you cannot show anyone:</w:t>
      </w:r>
      <w:r>
        <w:rPr/>
        <w:t xml:space="preserve"> Look through your Term 1 work yourself. Read your earliest entries first, then your later entries. Write: </w:t>
      </w:r>
      <w:r>
        <w:rPr>
          <w:i/>
          <w:iCs/>
        </w:rPr>
        <w:t>What do I see now that I did not see then?</w:t>
      </w:r>
    </w:p>
    <w:p w14:paraId="4B1D349D"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61 — Term 1 Identity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reviewed my Term 1 work and compared my January identity to my current identity.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4148712"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64C3964B" w14:textId="77777777" w:rsidR="006C7199" w:rsidRDefault="00085EC4" w:rsidP="008E2AA0">
      <w:pPr>
        <w:pStyle w:val="Heading1"/>
        <w:pageBreakBefore/>
        <w:widowControl/>
      </w:pPr>
      <w:r>
        <w:rPr>
          <w:b/>
          <w:bCs/>
          <w:color w:val="000000"/>
        </w:rPr>
        <w:t>LESSON 62: REVIEW — MY RESOURCES</w:t>
      </w:r>
    </w:p>
    <w:p w14:paraId="745B1538" w14:textId="77777777" w:rsidR="006C7199" w:rsidRDefault="00085EC4" w:rsidP="008E2AA0">
      <w:pPr>
        <w:pStyle w:val="Heading2"/>
        <w:widowControl/>
      </w:pPr>
      <w:r>
        <w:rPr>
          <w:b/>
          <w:bCs/>
          <w:color w:val="000000"/>
        </w:rPr>
        <w:t>Learning Outcomes</w:t>
      </w:r>
    </w:p>
    <w:p w14:paraId="649B33D4" w14:textId="77777777" w:rsidR="006C7199" w:rsidRDefault="00085EC4" w:rsidP="008E2AA0">
      <w:pPr>
        <w:keepNext w:val="0"/>
        <w:widowControl/>
        <w:spacing w:after="100" w:before="0" w:line="269" w:lineRule="auto"/>
      </w:pPr>
      <w:r>
        <w:rPr/>
        <w:t xml:space="preserve"> By the end of this lesson, you will be able to:</w:t>
      </w:r>
    </w:p>
    <w:p w14:paraId="31204999" w14:textId="77777777" w:rsidR="006C7199" w:rsidRDefault="00085EC4" w:rsidP="008E2AA0">
      <w:pPr>
        <w:pStyle w:val="ListParagraph"/>
        <w:keepNext w:val="0"/>
        <w:widowControl/>
        <w:numPr>
          <w:ilvl w:val="0"/>
          <w:numId w:val="2"/>
        </w:numPr>
        <w:spacing w:after="100" w:before="0" w:line="269" w:lineRule="auto"/>
      </w:pPr>
      <w:r>
        <w:rPr/>
        <w:t>Recall key learning from Term 2.</w:t>
      </w:r>
    </w:p>
    <w:p w14:paraId="3EB4368B"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how your relationship with resources has changed.</w:t>
      </w:r>
    </w:p>
    <w:p w14:paraId="229D42AC" w14:textId="77777777" w:rsidR="006C7199" w:rsidRDefault="00085EC4" w:rsidP="008E2AA0">
      <w:pPr>
        <w:pStyle w:val="ListParagraph"/>
        <w:keepNext w:val="0"/>
        <w:widowControl/>
        <w:numPr>
          <w:ilvl w:val="0"/>
          <w:numId w:val="2"/>
        </w:numPr>
        <w:spacing w:after="100" w:before="0" w:line="269" w:lineRule="auto"/>
      </w:pPr>
      <w:r>
        <w:rPr/>
        <w:t>Recognize your practical money skills.</w:t>
      </w:r>
    </w:p>
    <w:p w14:paraId="355F9E81"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18768A9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29B450"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F711B1"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6E88B9"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7FD761"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07F5E2C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FA158" w14:textId="77777777" w:rsidR="006C7199" w:rsidRDefault="00085EC4" w:rsidP="008E2AA0">
            <w:pPr>
              <w:keepNext w:val="0"/>
              <w:spacing w:before="0" w:after="60" w:line="259" w:lineRule="auto"/>
            </w:pPr>
            <w:r>
              <w:rPr>
                <w:color w:val="000000"/>
                <w:sz w:val="18"/>
              </w:rPr>
              <w:t>Resource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CD6251" w14:textId="77777777" w:rsidR="006C7199" w:rsidRDefault="00085EC4" w:rsidP="008E2AA0">
            <w:pPr>
              <w:keepNext w:val="0"/>
              <w:spacing w:before="0" w:after="60" w:line="259" w:lineRule="auto"/>
            </w:pPr>
            <w:r>
              <w:rPr>
                <w:color w:val="000000"/>
                <w:sz w:val="18"/>
              </w:rPr>
              <w:t>Something you can use to create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41A3DA" w14:textId="77777777" w:rsidR="006C7199" w:rsidRDefault="00085EC4" w:rsidP="008E2AA0">
            <w:pPr>
              <w:keepNext w:val="0"/>
              <w:spacing w:before="0" w:after="60" w:line="259" w:lineRule="auto"/>
            </w:pPr>
            <w:proofErr w:type="spellStart"/>
            <w:r>
              <w:rPr>
                <w:color w:val="000000"/>
                <w:sz w:val="18"/>
              </w:rPr>
              <w:t>Insiza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37C7B9" w14:textId="77777777" w:rsidR="006C7199" w:rsidRDefault="00085EC4" w:rsidP="008E2AA0">
            <w:pPr>
              <w:keepNext w:val="0"/>
              <w:spacing w:before="0" w:after="60" w:line="259" w:lineRule="auto"/>
            </w:pPr>
            <w:proofErr w:type="spellStart"/>
            <w:r>
              <w:rPr>
                <w:color w:val="000000"/>
                <w:sz w:val="18"/>
              </w:rPr>
              <w:t>Hulpbron</w:t>
            </w:r>
            <w:proofErr w:type="spellEnd"/>
          </w:p>
        </w:tc>
      </w:tr>
      <w:tr w:rsidR="006C7199" w14:paraId="145DCD3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095BE1" w14:textId="77777777" w:rsidR="006C7199" w:rsidRDefault="00085EC4" w:rsidP="008E2AA0">
            <w:pPr>
              <w:keepNext w:val="0"/>
              <w:spacing w:before="0" w:after="60" w:line="259" w:lineRule="auto"/>
            </w:pPr>
            <w:r>
              <w:rPr>
                <w:color w:val="000000"/>
                <w:sz w:val="18"/>
              </w:rPr>
              <w:t>Budget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16CF69" w14:textId="77777777" w:rsidR="006C7199" w:rsidRDefault="00085EC4" w:rsidP="008E2AA0">
            <w:pPr>
              <w:keepNext w:val="0"/>
              <w:spacing w:before="0" w:after="60" w:line="259" w:lineRule="auto"/>
            </w:pPr>
            <w:r>
              <w:rPr>
                <w:color w:val="000000"/>
                <w:sz w:val="18"/>
              </w:rPr>
              <w:t>A plan for your money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1FAE9B" w14:textId="77777777" w:rsidR="006C7199" w:rsidRDefault="00085EC4" w:rsidP="008E2AA0">
            <w:pPr>
              <w:keepNext w:val="0"/>
              <w:spacing w:before="0" w:after="60" w:line="259" w:lineRule="auto"/>
            </w:pPr>
            <w:proofErr w:type="spellStart"/>
            <w:r>
              <w:rPr>
                <w:color w:val="000000"/>
                <w:sz w:val="18"/>
              </w:rPr>
              <w:t>Isabelomali</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7A6ABF" w14:textId="77777777" w:rsidR="006C7199" w:rsidRDefault="00085EC4" w:rsidP="008E2AA0">
            <w:pPr>
              <w:keepNext w:val="0"/>
              <w:spacing w:before="0" w:after="60" w:line="259" w:lineRule="auto"/>
            </w:pPr>
            <w:proofErr w:type="spellStart"/>
            <w:r>
              <w:rPr>
                <w:color w:val="000000"/>
                <w:sz w:val="18"/>
              </w:rPr>
              <w:t>Begroting</w:t>
            </w:r>
            <w:proofErr w:type="spellEnd"/>
          </w:p>
        </w:tc>
      </w:tr>
      <w:tr w:rsidR="006C7199" w14:paraId="014A130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96C125" w14:textId="77777777" w:rsidR="006C7199" w:rsidRDefault="00085EC4" w:rsidP="008E2AA0">
            <w:pPr>
              <w:keepNext w:val="0"/>
              <w:spacing w:before="0" w:after="60" w:line="259" w:lineRule="auto"/>
            </w:pPr>
            <w:r>
              <w:rPr>
                <w:color w:val="000000"/>
                <w:sz w:val="18"/>
              </w:rPr>
              <w:t>Track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7CA68C" w14:textId="77777777" w:rsidR="006C7199" w:rsidRDefault="00085EC4" w:rsidP="008E2AA0">
            <w:pPr>
              <w:keepNext w:val="0"/>
              <w:spacing w:before="0" w:after="60" w:line="259" w:lineRule="auto"/>
            </w:pPr>
            <w:r>
              <w:rPr>
                <w:color w:val="000000"/>
                <w:sz w:val="18"/>
              </w:rPr>
              <w:t>To record and follow</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0E1750" w14:textId="77777777" w:rsidR="006C7199" w:rsidRDefault="00085EC4" w:rsidP="008E2AA0">
            <w:pPr>
              <w:keepNext w:val="0"/>
              <w:spacing w:before="0" w:after="60" w:line="259" w:lineRule="auto"/>
            </w:pPr>
            <w:proofErr w:type="spellStart"/>
            <w:r>
              <w:rPr>
                <w:color w:val="000000"/>
                <w:sz w:val="18"/>
              </w:rPr>
              <w:t>Ukulandelela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A1125C" w14:textId="77777777" w:rsidR="006C7199" w:rsidRDefault="00085EC4" w:rsidP="008E2AA0">
            <w:pPr>
              <w:keepNext w:val="0"/>
              <w:spacing w:before="0" w:after="60" w:line="259" w:lineRule="auto"/>
            </w:pPr>
            <w:proofErr w:type="spellStart"/>
            <w:r>
              <w:rPr>
                <w:color w:val="000000"/>
                <w:sz w:val="18"/>
              </w:rPr>
              <w:t>Opspoor</w:t>
            </w:r>
            <w:proofErr w:type="spellEnd"/>
          </w:p>
        </w:tc>
      </w:tr>
    </w:tbl>
    <w:p w14:paraId="09CC0070" w14:textId="77777777" w:rsidR="006C7199" w:rsidRDefault="00085EC4" w:rsidP="008E2AA0">
      <w:pPr>
        <w:pStyle w:val="Heading2"/>
        <w:widowControl/>
      </w:pPr>
      <w:r>
        <w:rPr>
          <w:color w:val="000000"/>
        </w:rPr>
        <w:t xml:space="preserve"> </w:t>
      </w:r>
      <w:r>
        <w:rPr>
          <w:b/>
          <w:bCs/>
          <w:color w:val="000000"/>
        </w:rPr>
        <w:t>Where We Went in Term 2</w:t>
      </w:r>
    </w:p>
    <w:p w14:paraId="23AD79CD" w14:textId="77777777" w:rsidR="006C7199" w:rsidRDefault="00085EC4" w:rsidP="008E2AA0">
      <w:pPr>
        <w:keepNext w:val="0"/>
        <w:widowControl/>
        <w:spacing w:after="100" w:before="0" w:line="269" w:lineRule="auto"/>
      </w:pPr>
      <w:r>
        <w:rPr/>
        <w:t xml:space="preserve">In Term 2, you asked: </w:t>
      </w:r>
      <w:r>
        <w:rPr>
          <w:b/>
          <w:bCs/>
        </w:rPr>
        <w:t>Where does money come from, and where does it go?</w:t>
      </w:r>
    </w:p>
    <w:p w14:paraId="4ACF0004" w14:textId="77777777" w:rsidR="006C7199" w:rsidRDefault="00085EC4" w:rsidP="008E2AA0">
      <w:pPr>
        <w:keepNext w:val="0"/>
        <w:widowControl/>
        <w:spacing w:after="100" w:before="0" w:line="269" w:lineRule="auto"/>
      </w:pPr>
      <w:r>
        <w:rPr/>
        <w:t>You met:</w:t>
      </w:r>
    </w:p>
    <w:p w14:paraId="02406B0E" w14:textId="77777777" w:rsidR="006C7199" w:rsidRDefault="00085EC4" w:rsidP="008E2AA0">
      <w:pPr>
        <w:pStyle w:val="ListParagraph"/>
        <w:keepNext w:val="0"/>
        <w:widowControl/>
        <w:numPr>
          <w:ilvl w:val="0"/>
          <w:numId w:val="2"/>
        </w:numPr>
        <w:spacing w:after="100" w:before="0" w:line="269" w:lineRule="auto"/>
      </w:pPr>
      <w:r>
        <w:rPr/>
        <w:t xml:space="preserve">Emmanuel at the </w:t>
      </w:r>
      <w:proofErr w:type="spellStart"/>
      <w:r>
        <w:rPr/>
        <w:t>spaza</w:t>
      </w:r>
      <w:proofErr w:type="spellEnd"/>
      <w:r>
        <w:rPr/>
        <w:t xml:space="preserve"> shop — learning that every product has a story, and profit is survival</w:t>
      </w:r>
    </w:p>
    <w:p w14:paraId="7C57A424" w14:textId="77777777" w:rsidR="006C7199" w:rsidRDefault="00085EC4" w:rsidP="008E2AA0">
      <w:pPr>
        <w:pStyle w:val="ListParagraph"/>
        <w:keepNext w:val="0"/>
        <w:widowControl/>
        <w:numPr>
          <w:ilvl w:val="0"/>
          <w:numId w:val="2"/>
        </w:numPr>
        <w:spacing w:after="100" w:before="0" w:line="269" w:lineRule="auto"/>
      </w:pPr>
      <w:proofErr w:type="spellStart"/>
      <w:r>
        <w:rPr/>
        <w:t>Thandi</w:t>
      </w:r>
      <w:proofErr w:type="spellEnd"/>
      <w:r>
        <w:rPr/>
        <w:t xml:space="preserve"> with her mangoes — learning that price is a conversation, and the power to name a price is the power to value yourself</w:t>
      </w:r>
    </w:p>
    <w:p w14:paraId="4940F1CA" w14:textId="77777777" w:rsidR="006C7199" w:rsidRDefault="00085EC4" w:rsidP="008E2AA0">
      <w:pPr>
        <w:pStyle w:val="ListParagraph"/>
        <w:keepNext w:val="0"/>
        <w:widowControl/>
        <w:numPr>
          <w:ilvl w:val="0"/>
          <w:numId w:val="2"/>
        </w:numPr>
        <w:spacing w:after="100" w:before="0" w:line="269" w:lineRule="auto"/>
      </w:pPr>
      <w:proofErr w:type="spellStart"/>
      <w:r>
        <w:rPr/>
        <w:t>Karabo</w:t>
      </w:r>
      <w:proofErr w:type="spellEnd"/>
      <w:r>
        <w:rPr/>
        <w:t xml:space="preserve"> — who chose her grandmother's feet over her own wants</w:t>
      </w:r>
    </w:p>
    <w:p w14:paraId="5B88B4C3"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Ndlovu</w:t>
      </w:r>
      <w:proofErr w:type="spellEnd"/>
      <w:r>
        <w:rPr/>
        <w:t xml:space="preserve"> family — living in two economies at once</w:t>
      </w:r>
    </w:p>
    <w:p w14:paraId="268B89A3" w14:textId="77777777" w:rsidR="006C7199" w:rsidRDefault="00085EC4" w:rsidP="008E2AA0">
      <w:pPr>
        <w:pStyle w:val="ListParagraph"/>
        <w:keepNext w:val="0"/>
        <w:widowControl/>
        <w:numPr>
          <w:ilvl w:val="0"/>
          <w:numId w:val="2"/>
        </w:numPr>
        <w:spacing w:after="100" w:before="0" w:line="269" w:lineRule="auto"/>
      </w:pPr>
      <w:proofErr w:type="spellStart"/>
      <w:r>
        <w:rPr/>
        <w:t>Themba</w:t>
      </w:r>
      <w:proofErr w:type="spellEnd"/>
      <w:r>
        <w:rPr/>
        <w:t xml:space="preserve"> — discovering where his pocket money disappears</w:t>
      </w:r>
    </w:p>
    <w:p w14:paraId="522C022A" w14:textId="77777777" w:rsidR="006C7199" w:rsidRDefault="00085EC4" w:rsidP="008E2AA0">
      <w:pPr>
        <w:pStyle w:val="ListParagraph"/>
        <w:keepNext w:val="0"/>
        <w:widowControl/>
        <w:numPr>
          <w:ilvl w:val="0"/>
          <w:numId w:val="2"/>
        </w:numPr>
        <w:spacing w:after="100" w:before="0" w:line="269" w:lineRule="auto"/>
      </w:pPr>
      <w:proofErr w:type="spellStart"/>
      <w:r>
        <w:rPr/>
        <w:t>Busisiwe</w:t>
      </w:r>
      <w:proofErr w:type="spellEnd"/>
      <w:r>
        <w:rPr/>
        <w:t xml:space="preserve"> — whose notebook revealed the truth about her family's spending</w:t>
      </w:r>
    </w:p>
    <w:p w14:paraId="7D5BD7D3" w14:textId="77777777" w:rsidR="006C7199" w:rsidRDefault="00085EC4" w:rsidP="008E2AA0">
      <w:pPr>
        <w:pStyle w:val="ListParagraph"/>
        <w:keepNext w:val="0"/>
        <w:widowControl/>
        <w:numPr>
          <w:ilvl w:val="0"/>
          <w:numId w:val="2"/>
        </w:numPr>
        <w:spacing w:after="100" w:before="0" w:line="269" w:lineRule="auto"/>
      </w:pPr>
      <w:r>
        <w:rPr/>
        <w:t>The corner of Hope and Main — where community is economy</w:t>
      </w:r>
    </w:p>
    <w:p w14:paraId="3EA50D2F" w14:textId="77777777" w:rsidR="006C7199" w:rsidRDefault="00085EC4" w:rsidP="008E2AA0">
      <w:pPr>
        <w:keepNext w:val="0"/>
        <w:widowControl/>
        <w:spacing w:after="100" w:before="0" w:line="269" w:lineRule="auto"/>
      </w:pPr>
      <w:r>
        <w:rPr/>
        <w:t>You learned:</w:t>
      </w:r>
    </w:p>
    <w:p w14:paraId="5CF79B4A" w14:textId="77777777" w:rsidR="006C7199" w:rsidRDefault="00085EC4" w:rsidP="008E2AA0">
      <w:pPr>
        <w:pStyle w:val="ListParagraph"/>
        <w:keepNext w:val="0"/>
        <w:widowControl/>
        <w:numPr>
          <w:ilvl w:val="0"/>
          <w:numId w:val="2"/>
        </w:numPr>
        <w:spacing w:after="100" w:before="0" w:line="269" w:lineRule="auto"/>
      </w:pPr>
      <w:r>
        <w:rPr/>
        <w:t>Money comes from value created — and you can trace it</w:t>
      </w:r>
    </w:p>
    <w:p w14:paraId="220D5035" w14:textId="77777777" w:rsidR="006C7199" w:rsidRDefault="00085EC4" w:rsidP="008E2AA0">
      <w:pPr>
        <w:pStyle w:val="ListParagraph"/>
        <w:keepNext w:val="0"/>
        <w:widowControl/>
        <w:numPr>
          <w:ilvl w:val="0"/>
          <w:numId w:val="2"/>
        </w:numPr>
        <w:spacing w:after="100" w:before="0" w:line="269" w:lineRule="auto"/>
      </w:pPr>
      <w:r>
        <w:rPr/>
        <w:t>All work has dignity — but not all work has equal power</w:t>
      </w:r>
    </w:p>
    <w:p w14:paraId="73CAD16D" w14:textId="77777777" w:rsidR="006C7199" w:rsidRDefault="00085EC4" w:rsidP="008E2AA0">
      <w:pPr>
        <w:pStyle w:val="ListParagraph"/>
        <w:keepNext w:val="0"/>
        <w:widowControl/>
        <w:numPr>
          <w:ilvl w:val="0"/>
          <w:numId w:val="2"/>
        </w:numPr>
        <w:spacing w:after="100" w:before="0" w:line="269" w:lineRule="auto"/>
      </w:pPr>
      <w:r>
        <w:rPr/>
        <w:t>Small ways to earn add up — and skills must be visible to become income</w:t>
      </w:r>
    </w:p>
    <w:p w14:paraId="46D12A13" w14:textId="77777777" w:rsidR="006C7199" w:rsidRDefault="00085EC4" w:rsidP="008E2AA0">
      <w:pPr>
        <w:pStyle w:val="ListParagraph"/>
        <w:keepNext w:val="0"/>
        <w:widowControl/>
        <w:numPr>
          <w:ilvl w:val="0"/>
          <w:numId w:val="2"/>
        </w:numPr>
        <w:spacing w:after="100" w:before="0" w:line="269" w:lineRule="auto"/>
      </w:pPr>
      <w:r>
        <w:rPr/>
        <w:t>Spending is influenced by emotion, peers, and advertising</w:t>
      </w:r>
    </w:p>
    <w:p w14:paraId="6147EEE5" w14:textId="77777777" w:rsidR="006C7199" w:rsidRDefault="00085EC4" w:rsidP="008E2AA0">
      <w:pPr>
        <w:pStyle w:val="ListParagraph"/>
        <w:keepNext w:val="0"/>
        <w:widowControl/>
        <w:numPr>
          <w:ilvl w:val="0"/>
          <w:numId w:val="2"/>
        </w:numPr>
        <w:spacing w:after="100" w:before="0" w:line="269" w:lineRule="auto"/>
      </w:pPr>
      <w:r>
        <w:rPr/>
        <w:t>Price vs value — the cheap trap and the privilege of choosing quality</w:t>
      </w:r>
    </w:p>
    <w:p w14:paraId="1FA4B8C9" w14:textId="77777777" w:rsidR="006C7199" w:rsidRDefault="00085EC4" w:rsidP="008E2AA0">
      <w:pPr>
        <w:pStyle w:val="ListParagraph"/>
        <w:keepNext w:val="0"/>
        <w:widowControl/>
        <w:numPr>
          <w:ilvl w:val="0"/>
          <w:numId w:val="2"/>
        </w:numPr>
        <w:spacing w:after="100" w:before="0" w:line="269" w:lineRule="auto"/>
      </w:pPr>
      <w:r>
        <w:rPr/>
        <w:t>Community economies matter — the informal economy feeds families</w:t>
      </w:r>
    </w:p>
    <w:p w14:paraId="0D51B896" w14:textId="77777777" w:rsidR="006C7199" w:rsidRDefault="00085EC4" w:rsidP="008E2AA0">
      <w:pPr>
        <w:pStyle w:val="ListParagraph"/>
        <w:keepNext w:val="0"/>
        <w:widowControl/>
        <w:numPr>
          <w:ilvl w:val="0"/>
          <w:numId w:val="2"/>
        </w:numPr>
        <w:spacing w:after="100" w:before="0" w:line="269" w:lineRule="auto"/>
      </w:pPr>
      <w:r>
        <w:rPr/>
        <w:t>How to track money, build a budget, and keep records</w:t>
      </w:r>
    </w:p>
    <w:p w14:paraId="13230380" w14:textId="77777777" w:rsidR="006C7199" w:rsidRDefault="00085EC4" w:rsidP="008E2AA0">
      <w:pPr>
        <w:pStyle w:val="ListParagraph"/>
        <w:keepNext w:val="0"/>
        <w:widowControl/>
        <w:numPr>
          <w:ilvl w:val="0"/>
          <w:numId w:val="2"/>
        </w:numPr>
        <w:spacing w:after="100" w:before="0" w:line="269" w:lineRule="auto"/>
      </w:pPr>
      <w:r>
        <w:rPr/>
        <w:t>The Accounting Equation — assets, equity, and liabilities</w:t>
      </w:r>
    </w:p>
    <w:p w14:paraId="4CB0AE33" w14:textId="77777777" w:rsidR="006C7199" w:rsidRDefault="00085EC4" w:rsidP="008E2AA0">
      <w:pPr>
        <w:keepNext w:val="0"/>
        <w:widowControl/>
        <w:spacing w:after="100" w:before="0" w:line="269" w:lineRule="auto"/>
      </w:pPr>
      <w:r>
        <w:rPr/>
        <w:t xml:space="preserve">Myah reviews her Term 2 notebook. The money flow diagrams. The budget she built. The spending tracker. The leakages she found. She writes: </w:t>
      </w:r>
      <w:r>
        <w:rPr>
          <w:i/>
          <w:iCs/>
        </w:rPr>
        <w:t>I started Term 2 thinking money just appeared — from parents, from jobs, from somewhere. I end knowing it flows. It comes from value. It goes where I spend it. I can track it. I can budget it. I can choose where it goes. That is power.</w:t>
      </w:r>
    </w:p>
    <w:p w14:paraId="779732FD" w14:textId="77777777" w:rsidR="006C7199" w:rsidRDefault="00085EC4" w:rsidP="008E2AA0">
      <w:pPr>
        <w:keepNext w:val="0"/>
        <w:widowControl/>
        <w:spacing w:after="100" w:before="0" w:line="269" w:lineRule="auto"/>
      </w:pPr>
      <w:r>
        <w:rPr/>
        <w:t>⬜ Thinking Equation</w:t>
      </w:r>
    </w:p>
    <w:p w14:paraId="5B435871" w14:textId="77777777" w:rsidR="006C7199" w:rsidRDefault="00085EC4" w:rsidP="008E2AA0">
      <w:pPr>
        <w:keepNext w:val="0"/>
        <w:widowControl/>
        <w:spacing w:after="100" w:before="0" w:line="269" w:lineRule="auto"/>
      </w:pPr>
      <w:r>
        <w:rPr/>
        <w:t>Money Follows Value</w:t>
      </w:r>
    </w:p>
    <w:p w14:paraId="69A26FD3" w14:textId="77777777" w:rsidR="006C7199" w:rsidRDefault="00085EC4" w:rsidP="008E2AA0">
      <w:pPr>
        <w:keepNext w:val="0"/>
        <w:widowControl/>
        <w:spacing w:after="100" w:before="0" w:line="269" w:lineRule="auto"/>
      </w:pPr>
      <w:r>
        <w:rPr/>
        <w:t>Value Follows Attention</w:t>
      </w:r>
    </w:p>
    <w:p w14:paraId="4439D3ED" w14:textId="77777777" w:rsidR="006C7199" w:rsidRDefault="00085EC4" w:rsidP="008E2AA0">
      <w:pPr>
        <w:keepNext w:val="0"/>
        <w:widowControl/>
        <w:spacing w:after="100" w:before="0" w:line="269" w:lineRule="auto"/>
      </w:pPr>
      <w:r>
        <w:rPr>
          <w:i/>
          <w:iCs/>
        </w:rPr>
        <w:t>This equation from Term 2 — what does it mean to you now that you have traced money through households, supply chains, and communities?</w:t>
      </w:r>
    </w:p>
    <w:p w14:paraId="45FA8E93" w14:textId="77777777" w:rsidR="006C7199" w:rsidRDefault="00085EC4" w:rsidP="008E2AA0">
      <w:pPr>
        <w:pStyle w:val="Heading2"/>
        <w:widowControl/>
      </w:pPr>
      <w:r>
        <w:rPr>
          <w:color w:val="000000"/>
        </w:rPr>
        <w:t xml:space="preserve"> </w:t>
      </w:r>
      <w:r>
        <w:rPr>
          <w:b/>
          <w:bCs/>
          <w:color w:val="000000"/>
        </w:rPr>
        <w:t>Pause and Reflect</w:t>
      </w:r>
    </w:p>
    <w:p w14:paraId="01082A99" w14:textId="77777777" w:rsidR="006C7199" w:rsidRDefault="00085EC4" w:rsidP="008E2AA0">
      <w:pPr>
        <w:keepNext w:val="0"/>
        <w:widowControl/>
        <w:spacing w:after="100" w:before="0" w:line="269" w:lineRule="auto"/>
      </w:pPr>
      <w:r>
        <w:rPr/>
        <w:t>What is one story from Term 2 that stuck with you? Why? What is one thing you learned about earning? About spending? About tracking?</w:t>
      </w:r>
    </w:p>
    <w:p w14:paraId="34D9E98D" w14:textId="77777777" w:rsidR="006C7199" w:rsidRDefault="00085EC4" w:rsidP="008E2AA0">
      <w:pPr>
        <w:pStyle w:val="Heading2"/>
        <w:widowControl/>
      </w:pPr>
      <w:r>
        <w:rPr>
          <w:color w:val="000000"/>
        </w:rPr>
        <w:t xml:space="preserve"> </w:t>
      </w:r>
      <w:r>
        <w:rPr>
          <w:b/>
          <w:bCs/>
          <w:color w:val="000000"/>
        </w:rPr>
        <w:t>Activity 62: Term 2 Memory — With Resource Audit</w:t>
      </w:r>
    </w:p>
    <w:p w14:paraId="34A1A735" w14:textId="77777777" w:rsidR="006C7199" w:rsidRDefault="00085EC4" w:rsidP="008E2AA0">
      <w:pPr>
        <w:keepNext w:val="0"/>
        <w:widowControl/>
        <w:spacing w:after="100" w:before="0" w:line="269" w:lineRule="auto"/>
      </w:pPr>
      <w:r>
        <w:rPr>
          <w:b/>
          <w:bCs/>
        </w:rPr>
        <w:t>Part A: The Memory</w:t>
      </w:r>
    </w:p>
    <w:p w14:paraId="49D24117" w14:textId="77777777" w:rsidR="006C7199" w:rsidRDefault="00085EC4" w:rsidP="008E2AA0">
      <w:pPr>
        <w:keepNext w:val="0"/>
        <w:widowControl/>
        <w:spacing w:after="100" w:before="0" w:line="269" w:lineRule="auto"/>
      </w:pPr>
      <w:r>
        <w:rPr>
          <w:b/>
          <w:bCs/>
        </w:rPr>
        <w:t>What is one story from Term 2 that stuck with me? Why?</w:t>
      </w:r>
    </w:p>
    <w:p w14:paraId="494FB0D0" w14:textId="77777777" w:rsidR="006C7199" w:rsidRDefault="00085EC4" w:rsidP="008E2AA0">
      <w:pPr>
        <w:keepNext w:val="0"/>
        <w:widowControl/>
        <w:spacing w:after="100" w:before="0" w:line="269" w:lineRule="auto"/>
      </w:pPr>
      <w:r>
        <w:rPr>
          <w:b/>
          <w:bCs/>
        </w:rPr>
        <w:t>What is one thing I learned about earning?</w:t>
      </w:r>
    </w:p>
    <w:p w14:paraId="6E31410F" w14:textId="77777777" w:rsidR="006C7199" w:rsidRDefault="00085EC4" w:rsidP="008E2AA0">
      <w:pPr>
        <w:keepNext w:val="0"/>
        <w:widowControl/>
        <w:spacing w:after="100" w:before="0" w:line="269" w:lineRule="auto"/>
      </w:pPr>
      <w:r>
        <w:rPr>
          <w:b/>
          <w:bCs/>
        </w:rPr>
        <w:t>What is one thing I learned about spending?</w:t>
      </w:r>
    </w:p>
    <w:p w14:paraId="52351A95" w14:textId="77777777" w:rsidR="006C7199" w:rsidRDefault="00085EC4" w:rsidP="008E2AA0">
      <w:pPr>
        <w:keepNext w:val="0"/>
        <w:widowControl/>
        <w:spacing w:after="100" w:before="0" w:line="269" w:lineRule="auto"/>
      </w:pPr>
      <w:r>
        <w:rPr>
          <w:b/>
          <w:bCs/>
        </w:rPr>
        <w:t>What is one thing I learned about tracking and budgeting?</w:t>
      </w:r>
    </w:p>
    <w:p w14:paraId="3CE572F4" w14:textId="77777777" w:rsidR="006C7199" w:rsidRDefault="00085EC4" w:rsidP="008E2AA0">
      <w:pPr>
        <w:keepNext w:val="0"/>
        <w:widowControl/>
        <w:spacing w:after="100" w:before="0" w:line="269" w:lineRule="auto"/>
      </w:pPr>
      <w:r>
        <w:rPr>
          <w:b/>
          <w:bCs/>
        </w:rPr>
        <w:t>Part B: The Resource Audit</w:t>
      </w:r>
    </w:p>
    <w:p w14:paraId="14394EB4" w14:textId="77777777" w:rsidR="006C7199" w:rsidRDefault="00085EC4" w:rsidP="008E2AA0">
      <w:pPr>
        <w:keepNext w:val="0"/>
        <w:widowControl/>
        <w:spacing w:after="100" w:before="0" w:line="269" w:lineRule="auto"/>
      </w:pPr>
      <w:r>
        <w:rPr/>
        <w:t>Look at your life NOW. Answer honestly:</w:t>
      </w:r>
    </w:p>
    <w:p w14:paraId="410C69C8" w14:textId="77777777" w:rsidR="006C7199" w:rsidRDefault="00085EC4" w:rsidP="008E2AA0">
      <w:pPr>
        <w:keepNext w:val="0"/>
        <w:widowControl/>
        <w:spacing w:after="100" w:before="0" w:line="269" w:lineRule="auto"/>
      </w:pPr>
      <w:r>
        <w:rPr>
          <w:b/>
          <w:bCs/>
        </w:rPr>
        <w:t>Where does the money in my life come from?</w:t>
      </w:r>
      <w:r>
        <w:rPr/>
        <w:t xml:space="preserve"> _________________________________</w:t>
      </w:r>
    </w:p>
    <w:p w14:paraId="67FB165C" w14:textId="77777777" w:rsidR="006C7199" w:rsidRDefault="00085EC4" w:rsidP="008E2AA0">
      <w:pPr>
        <w:keepNext w:val="0"/>
        <w:widowControl/>
        <w:spacing w:after="100" w:before="0" w:line="269" w:lineRule="auto"/>
      </w:pPr>
      <w:r>
        <w:rPr>
          <w:b/>
          <w:bCs/>
        </w:rPr>
        <w:t>Do I track my money?</w:t>
      </w:r>
      <w:r>
        <w:rPr/>
        <w:t xml:space="preserve"> _________________________________</w:t>
      </w:r>
    </w:p>
    <w:p w14:paraId="56F086A5" w14:textId="77777777" w:rsidR="006C7199" w:rsidRDefault="00085EC4" w:rsidP="008E2AA0">
      <w:pPr>
        <w:keepNext w:val="0"/>
        <w:widowControl/>
        <w:spacing w:after="100" w:before="0" w:line="269" w:lineRule="auto"/>
      </w:pPr>
      <w:r>
        <w:rPr>
          <w:b/>
          <w:bCs/>
        </w:rPr>
        <w:t>Do I have a budget?</w:t>
      </w:r>
      <w:r>
        <w:rPr/>
        <w:t xml:space="preserve"> _________________________________</w:t>
      </w:r>
    </w:p>
    <w:p w14:paraId="5FA336B3" w14:textId="77777777" w:rsidR="006C7199" w:rsidRDefault="00085EC4" w:rsidP="008E2AA0">
      <w:pPr>
        <w:keepNext w:val="0"/>
        <w:widowControl/>
        <w:spacing w:after="100" w:before="0" w:line="269" w:lineRule="auto"/>
      </w:pPr>
      <w:r>
        <w:rPr>
          <w:b/>
          <w:bCs/>
        </w:rPr>
        <w:t>What is one thing I have earned this year?</w:t>
      </w:r>
      <w:r>
        <w:rPr/>
        <w:t xml:space="preserve"> _________________________________</w:t>
      </w:r>
    </w:p>
    <w:p w14:paraId="3F9290BF" w14:textId="77777777" w:rsidR="006C7199" w:rsidRDefault="00085EC4" w:rsidP="008E2AA0">
      <w:pPr>
        <w:keepNext w:val="0"/>
        <w:widowControl/>
        <w:spacing w:after="100" w:before="0" w:line="269" w:lineRule="auto"/>
      </w:pPr>
      <w:r>
        <w:rPr>
          <w:b/>
          <w:bCs/>
        </w:rPr>
        <w:t>What is one thing I have saved for?</w:t>
      </w:r>
      <w:r>
        <w:rPr/>
        <w:t xml:space="preserve"> _________________________________</w:t>
      </w:r>
    </w:p>
    <w:p w14:paraId="302BFFFC" w14:textId="77777777" w:rsidR="006C7199" w:rsidRDefault="00085EC4" w:rsidP="008E2AA0">
      <w:pPr>
        <w:keepNext w:val="0"/>
        <w:widowControl/>
        <w:spacing w:after="100" w:before="0" w:line="269" w:lineRule="auto"/>
      </w:pPr>
      <w:r>
        <w:rPr>
          <w:b/>
          <w:bCs/>
        </w:rPr>
        <w:t>Part C: The Comparison</w:t>
      </w:r>
    </w:p>
    <w:p w14:paraId="0BFA45E7" w14:textId="77777777" w:rsidR="006C7199" w:rsidRDefault="00085EC4" w:rsidP="008E2AA0">
      <w:pPr>
        <w:keepNext w:val="0"/>
        <w:widowControl/>
        <w:spacing w:after="100" w:before="0" w:line="269" w:lineRule="auto"/>
      </w:pPr>
      <w:r>
        <w:rPr/>
        <w:t>Compare your answers now to what you would have said in January. What is different? What has stayed the same?</w:t>
      </w:r>
    </w:p>
    <w:p w14:paraId="297B8617" w14:textId="77777777" w:rsidR="006C7199" w:rsidRDefault="00085EC4" w:rsidP="008E2AA0">
      <w:pPr>
        <w:keepNext w:val="0"/>
        <w:widowControl/>
        <w:spacing w:after="100" w:before="0" w:line="269" w:lineRule="auto"/>
      </w:pPr>
      <w:r>
        <w:rPr>
          <w:b/>
          <w:bCs/>
        </w:rPr>
        <w:t>What is different:</w:t>
      </w:r>
      <w:r>
        <w:rPr/>
        <w:t xml:space="preserve"> _________________________________</w:t>
      </w:r>
    </w:p>
    <w:p w14:paraId="14191C8E" w14:textId="77777777" w:rsidR="006C7199" w:rsidRDefault="00085EC4" w:rsidP="008E2AA0">
      <w:pPr>
        <w:keepNext w:val="0"/>
        <w:widowControl/>
        <w:spacing w:after="100" w:before="0" w:line="269" w:lineRule="auto"/>
      </w:pPr>
      <w:r>
        <w:rPr>
          <w:b/>
          <w:bCs/>
        </w:rPr>
        <w:t>What has stayed the same:</w:t>
      </w:r>
      <w:r>
        <w:rPr/>
        <w:t xml:space="preserve"> _________________________________</w:t>
      </w:r>
    </w:p>
    <w:p w14:paraId="4069A234" w14:textId="77777777" w:rsidR="006C7199" w:rsidRDefault="00085EC4" w:rsidP="008E2AA0">
      <w:pPr>
        <w:keepNext w:val="0"/>
        <w:widowControl/>
        <w:spacing w:after="100" w:before="0" w:line="269" w:lineRule="auto"/>
      </w:pPr>
      <w:r>
        <w:rPr/>
        <w:t xml:space="preserve"> </w:t>
      </w:r>
      <w:r>
        <w:rPr>
          <w:b/>
          <w:bCs/>
        </w:rPr>
        <w:t>Portfolio:</w:t>
      </w:r>
      <w:r>
        <w:rPr/>
        <w:t xml:space="preserve"> Save this audit.</w:t>
      </w:r>
    </w:p>
    <w:p w14:paraId="75E8FEAB" w14:textId="77777777" w:rsidR="006C7199" w:rsidRDefault="00085EC4" w:rsidP="008E2AA0">
      <w:pPr>
        <w:pStyle w:val="Heading2"/>
        <w:widowControl/>
      </w:pPr>
      <w:r>
        <w:rPr>
          <w:color w:val="000000"/>
        </w:rPr>
        <w:t xml:space="preserve"> </w:t>
      </w:r>
      <w:r>
        <w:rPr>
          <w:b/>
          <w:bCs/>
          <w:color w:val="000000"/>
        </w:rPr>
        <w:t>Deepening Insight</w:t>
      </w:r>
    </w:p>
    <w:p w14:paraId="4D487078" w14:textId="77777777" w:rsidR="006C7199" w:rsidRDefault="00085EC4" w:rsidP="008E2AA0">
      <w:pPr>
        <w:keepNext w:val="0"/>
        <w:widowControl/>
        <w:spacing w:after="100" w:before="0" w:line="269" w:lineRule="auto"/>
      </w:pPr>
      <w:r>
        <w:rPr>
          <w:b/>
          <w:bCs/>
        </w:rPr>
        <w:t>The Affirmation:</w:t>
      </w:r>
      <w:r>
        <w:rPr/>
        <w:t xml:space="preserve"> In Term 2, you learned that money flows like water. But you also learned something deeper: you are not just standing in the river. You are learning to build the banks. You are learning to dig the channels. You are becoming someone who directs the flow, not just someone who gets wet.</w:t>
      </w:r>
    </w:p>
    <w:p w14:paraId="44840235" w14:textId="77777777" w:rsidR="006C7199" w:rsidRDefault="00085EC4" w:rsidP="008E2AA0">
      <w:pPr>
        <w:keepNext w:val="0"/>
        <w:widowControl/>
        <w:spacing w:after="100" w:before="0" w:line="269" w:lineRule="auto"/>
      </w:pPr>
      <w:r>
        <w:rPr>
          <w:b/>
          <w:bCs/>
        </w:rPr>
        <w:t>The Paradoxical Reversal:</w:t>
      </w:r>
      <w:r>
        <w:rPr/>
        <w:t xml:space="preserve"> But directing the flow requires constant attention. The river does not stay where you put it. Expenses creep up. Prices rise. Income fluctuates. The budget you built in March may not work in September. The skill is not building a perfect budget once. The skill is adjusting the budget as life changes. Are you still tracking? Are you still budgeting? Or did you build the banks and walk away? Most people do. The question is whether you will be one of them — or whether you will keep tending what you built.</w:t>
      </w:r>
    </w:p>
    <w:p w14:paraId="4769B52F" w14:textId="77777777" w:rsidR="006C7199" w:rsidRDefault="00085EC4" w:rsidP="008E2AA0">
      <w:pPr>
        <w:keepNext w:val="0"/>
        <w:widowControl/>
        <w:spacing w:after="100" w:before="0" w:line="269" w:lineRule="auto"/>
      </w:pPr>
      <w:r>
        <w:rPr>
          <w:b/>
          <w:bCs/>
        </w:rPr>
        <w:t>The Personal Pivot:</w:t>
      </w:r>
      <w:r>
        <w:rPr/>
        <w:t xml:space="preserve"> What is one money skill you developed in Term 2 that you are still using? What is one skill you developed but have let slip? What would it take to restart it — even in a small way?</w:t>
      </w:r>
    </w:p>
    <w:p w14:paraId="66C257BB"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1EF6ECB0" w14:textId="77777777" w:rsidR="006C7199" w:rsidRDefault="00085EC4" w:rsidP="008E2AA0">
      <w:pPr>
        <w:keepNext w:val="0"/>
        <w:widowControl/>
        <w:spacing w:after="100" w:before="0" w:line="269" w:lineRule="auto"/>
      </w:pPr>
      <w:r>
        <w:rPr>
          <w:b/>
          <w:bCs/>
        </w:rPr>
        <w:t>Question 1:</w:t>
      </w:r>
      <w:r>
        <w:rPr/>
        <w:t xml:space="preserve"> Look at your budget from Term 2 if you still have it. What was one thing your budget taught you about your spending? Did you stick to your budget? Why or why not? What is one money skill you are proud of developing this year?</w:t>
      </w:r>
    </w:p>
    <w:p w14:paraId="7524E836" w14:textId="77777777" w:rsidR="006C7199" w:rsidRDefault="00085EC4" w:rsidP="008E2AA0">
      <w:pPr>
        <w:keepNext w:val="0"/>
        <w:widowControl/>
        <w:spacing w:after="100" w:before="0" w:line="269" w:lineRule="auto"/>
      </w:pPr>
      <w:r>
        <w:rPr>
          <w:b/>
          <w:bCs/>
        </w:rPr>
        <w:t>Question 2:</w:t>
      </w:r>
      <w:r>
        <w:rPr/>
        <w:t xml:space="preserve"> If you had to teach ONE lesson from Term 2 to someone who knew nothing about money — a younger sibling, a friend, a neighbour — what would it be? Why that lesson? How would you teach it?</w:t>
      </w:r>
    </w:p>
    <w:p w14:paraId="0BF2B75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48F1C5FF" w14:textId="77777777" w:rsidR="006C7199" w:rsidRDefault="00085EC4" w:rsidP="008E2AA0">
      <w:pPr>
        <w:keepNext w:val="0"/>
        <w:widowControl/>
        <w:spacing w:after="100" w:before="0" w:line="269" w:lineRule="auto"/>
      </w:pPr>
      <w:r>
        <w:rPr/>
        <w:t>Show someone your budget from Term 2 if you still have it — or explain what you learned about tracking and budgeting. Tell them what you have learned about where money comes from and where it goes.</w:t>
      </w:r>
    </w:p>
    <w:p w14:paraId="531976EB"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352C6545" w14:textId="77777777" w:rsidR="006C7199" w:rsidRDefault="00085EC4" w:rsidP="008E2AA0">
      <w:pPr>
        <w:keepNext w:val="0"/>
        <w:widowControl/>
        <w:spacing w:after="100" w:before="0" w:line="269" w:lineRule="auto"/>
      </w:pPr>
      <w:r>
        <w:rPr>
          <w:b/>
          <w:bCs/>
        </w:rPr>
        <w:t>What I told them:</w:t>
      </w:r>
      <w:r>
        <w:rPr/>
        <w:t xml:space="preserve"> _________________________________</w:t>
      </w:r>
    </w:p>
    <w:p w14:paraId="4464DBBF" w14:textId="77777777" w:rsidR="006C7199" w:rsidRDefault="00085EC4" w:rsidP="008E2AA0">
      <w:pPr>
        <w:keepNext w:val="0"/>
        <w:widowControl/>
        <w:spacing w:after="100" w:before="0" w:line="269" w:lineRule="auto"/>
      </w:pPr>
      <w:r>
        <w:rPr>
          <w:b/>
          <w:bCs/>
        </w:rPr>
        <w:t>Their response:</w:t>
      </w:r>
      <w:r>
        <w:rPr/>
        <w:t xml:space="preserve"> _________________________________</w:t>
      </w:r>
    </w:p>
    <w:p w14:paraId="30AAAE59" w14:textId="77777777" w:rsidR="006C7199" w:rsidRDefault="00085EC4" w:rsidP="008E2AA0">
      <w:pPr>
        <w:keepNext w:val="0"/>
        <w:widowControl/>
        <w:spacing w:after="100" w:before="0" w:line="269" w:lineRule="auto"/>
      </w:pPr>
      <w:r>
        <w:rPr>
          <w:b/>
          <w:bCs/>
        </w:rPr>
        <w:t>If you cannot share with anyone:</w:t>
      </w:r>
      <w:r>
        <w:rPr/>
        <w:t xml:space="preserve"> Write a one-page summary of everything you learned in Term 2. Imagine a younger student will read it next year. What do they need to know?</w:t>
      </w:r>
    </w:p>
    <w:p w14:paraId="6016F526"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62 — Term 2 Resource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reviewed my Term 2 learning and audited my current money skills.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2D6D929"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07E5133A" w14:textId="77777777" w:rsidR="006C7199" w:rsidRDefault="00085EC4" w:rsidP="008E2AA0">
      <w:pPr>
        <w:pStyle w:val="Heading1"/>
        <w:pageBreakBefore/>
        <w:widowControl/>
      </w:pPr>
      <w:r>
        <w:rPr>
          <w:b/>
          <w:bCs/>
          <w:color w:val="000000"/>
        </w:rPr>
        <w:t>LESSON 63: REVIEW — MY HABITS</w:t>
      </w:r>
    </w:p>
    <w:p w14:paraId="1EA1E006" w14:textId="77777777" w:rsidR="006C7199" w:rsidRDefault="00085EC4" w:rsidP="008E2AA0">
      <w:pPr>
        <w:pStyle w:val="Heading2"/>
        <w:widowControl/>
      </w:pPr>
      <w:r>
        <w:rPr>
          <w:b/>
          <w:bCs/>
          <w:color w:val="000000"/>
        </w:rPr>
        <w:t>Learning Outcomes</w:t>
      </w:r>
    </w:p>
    <w:p w14:paraId="25BDD741" w14:textId="77777777" w:rsidR="006C7199" w:rsidRDefault="00085EC4" w:rsidP="008E2AA0">
      <w:pPr>
        <w:keepNext w:val="0"/>
        <w:widowControl/>
        <w:spacing w:after="100" w:before="0" w:line="269" w:lineRule="auto"/>
      </w:pPr>
      <w:r>
        <w:rPr/>
        <w:t xml:space="preserve"> By the end of this lesson, you will be able to:</w:t>
      </w:r>
    </w:p>
    <w:p w14:paraId="7EF799B9" w14:textId="77777777" w:rsidR="006C7199" w:rsidRDefault="00085EC4" w:rsidP="008E2AA0">
      <w:pPr>
        <w:pStyle w:val="ListParagraph"/>
        <w:keepNext w:val="0"/>
        <w:widowControl/>
        <w:numPr>
          <w:ilvl w:val="0"/>
          <w:numId w:val="2"/>
        </w:numPr>
        <w:spacing w:after="100" w:before="0" w:line="269" w:lineRule="auto"/>
      </w:pPr>
      <w:r>
        <w:rPr/>
        <w:t>Recall key learning from Term 3.</w:t>
      </w:r>
    </w:p>
    <w:p w14:paraId="7BD1487D" w14:textId="77777777" w:rsidR="006C7199" w:rsidRDefault="00085EC4" w:rsidP="008E2AA0">
      <w:pPr>
        <w:pStyle w:val="ListParagraph"/>
        <w:keepNext w:val="0"/>
        <w:widowControl/>
        <w:numPr>
          <w:ilvl w:val="0"/>
          <w:numId w:val="2"/>
        </w:numPr>
        <w:spacing w:after="100" w:before="0" w:line="269" w:lineRule="auto"/>
      </w:pPr>
      <w:proofErr w:type="spellStart"/>
      <w:r>
        <w:rPr/>
        <w:t>Analyze</w:t>
      </w:r>
      <w:proofErr w:type="spellEnd"/>
      <w:r>
        <w:rPr/>
        <w:t xml:space="preserve"> how your habits have changed.</w:t>
      </w:r>
    </w:p>
    <w:p w14:paraId="26D6CE09" w14:textId="77777777" w:rsidR="006C7199" w:rsidRDefault="00085EC4" w:rsidP="008E2AA0">
      <w:pPr>
        <w:pStyle w:val="ListParagraph"/>
        <w:keepNext w:val="0"/>
        <w:widowControl/>
        <w:numPr>
          <w:ilvl w:val="0"/>
          <w:numId w:val="2"/>
        </w:numPr>
        <w:spacing w:after="100" w:before="0" w:line="269" w:lineRule="auto"/>
      </w:pPr>
      <w:r>
        <w:rPr/>
        <w:t>Recognize the person you are becoming.</w:t>
      </w:r>
    </w:p>
    <w:p w14:paraId="4E86EB81"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25E895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D252CE"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BF8BAB"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5DE900"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C08296"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4F6EA2F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C68D37" w14:textId="77777777" w:rsidR="006C7199" w:rsidRDefault="00085EC4" w:rsidP="008E2AA0">
            <w:pPr>
              <w:keepNext w:val="0"/>
              <w:spacing w:before="0" w:after="60" w:line="259" w:lineRule="auto"/>
            </w:pPr>
            <w:r>
              <w:rPr>
                <w:color w:val="000000"/>
                <w:sz w:val="18"/>
              </w:rPr>
              <w:t>Habit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2457F0" w14:textId="77777777" w:rsidR="006C7199" w:rsidRDefault="00085EC4" w:rsidP="008E2AA0">
            <w:pPr>
              <w:keepNext w:val="0"/>
              <w:spacing w:before="0" w:after="60" w:line="259" w:lineRule="auto"/>
            </w:pPr>
            <w:r>
              <w:rPr>
                <w:color w:val="000000"/>
                <w:sz w:val="18"/>
              </w:rPr>
              <w:t>Something you do regularly without thinking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4E6DAD" w14:textId="77777777" w:rsidR="006C7199" w:rsidRDefault="00085EC4" w:rsidP="008E2AA0">
            <w:pPr>
              <w:keepNext w:val="0"/>
              <w:spacing w:before="0" w:after="60" w:line="259" w:lineRule="auto"/>
            </w:pPr>
            <w:proofErr w:type="spellStart"/>
            <w:r>
              <w:rPr>
                <w:color w:val="000000"/>
                <w:sz w:val="18"/>
              </w:rPr>
              <w:t>Umkhuba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D2575E" w14:textId="77777777" w:rsidR="006C7199" w:rsidRDefault="00085EC4" w:rsidP="008E2AA0">
            <w:pPr>
              <w:keepNext w:val="0"/>
              <w:spacing w:before="0" w:after="60" w:line="259" w:lineRule="auto"/>
            </w:pPr>
            <w:proofErr w:type="spellStart"/>
            <w:r>
              <w:rPr>
                <w:color w:val="000000"/>
                <w:sz w:val="18"/>
              </w:rPr>
              <w:t>Gewoonte</w:t>
            </w:r>
            <w:proofErr w:type="spellEnd"/>
          </w:p>
        </w:tc>
      </w:tr>
      <w:tr w:rsidR="006C7199" w14:paraId="502EE6A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6EB445" w14:textId="77777777" w:rsidR="006C7199" w:rsidRDefault="00085EC4" w:rsidP="008E2AA0">
            <w:pPr>
              <w:keepNext w:val="0"/>
              <w:spacing w:before="0" w:after="60" w:line="259" w:lineRule="auto"/>
            </w:pPr>
            <w:r>
              <w:rPr>
                <w:color w:val="000000"/>
                <w:sz w:val="18"/>
              </w:rPr>
              <w:t>Compound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06B367" w14:textId="77777777" w:rsidR="006C7199" w:rsidRDefault="00085EC4" w:rsidP="008E2AA0">
            <w:pPr>
              <w:keepNext w:val="0"/>
              <w:spacing w:before="0" w:after="60" w:line="259" w:lineRule="auto"/>
            </w:pPr>
            <w:r>
              <w:rPr>
                <w:color w:val="000000"/>
                <w:sz w:val="18"/>
              </w:rPr>
              <w:t>Small things adding up</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1D4551" w14:textId="77777777" w:rsidR="006C7199" w:rsidRDefault="00085EC4" w:rsidP="008E2AA0">
            <w:pPr>
              <w:keepNext w:val="0"/>
              <w:spacing w:before="0" w:after="60" w:line="259" w:lineRule="auto"/>
            </w:pPr>
            <w:proofErr w:type="spellStart"/>
            <w:r>
              <w:rPr>
                <w:color w:val="000000"/>
                <w:sz w:val="18"/>
              </w:rPr>
              <w:t>Ukunqwabelana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F91887" w14:textId="77777777" w:rsidR="006C7199" w:rsidRDefault="00085EC4" w:rsidP="008E2AA0">
            <w:pPr>
              <w:keepNext w:val="0"/>
              <w:spacing w:before="0" w:after="60" w:line="259" w:lineRule="auto"/>
            </w:pPr>
            <w:proofErr w:type="spellStart"/>
            <w:r>
              <w:rPr>
                <w:color w:val="000000"/>
                <w:sz w:val="18"/>
              </w:rPr>
              <w:t>Saamstel</w:t>
            </w:r>
            <w:proofErr w:type="spellEnd"/>
          </w:p>
        </w:tc>
      </w:tr>
      <w:tr w:rsidR="006C7199" w14:paraId="642B820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539F49" w14:textId="77777777" w:rsidR="006C7199" w:rsidRDefault="00085EC4" w:rsidP="008E2AA0">
            <w:pPr>
              <w:keepNext w:val="0"/>
              <w:spacing w:before="0" w:after="60" w:line="259" w:lineRule="auto"/>
            </w:pPr>
            <w:r>
              <w:rPr>
                <w:color w:val="000000"/>
                <w:sz w:val="18"/>
              </w:rPr>
              <w:t>Identity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128EB5" w14:textId="77777777" w:rsidR="006C7199" w:rsidRDefault="00085EC4" w:rsidP="008E2AA0">
            <w:pPr>
              <w:keepNext w:val="0"/>
              <w:spacing w:before="0" w:after="60" w:line="259" w:lineRule="auto"/>
            </w:pPr>
            <w:r>
              <w:rPr>
                <w:color w:val="000000"/>
                <w:sz w:val="18"/>
              </w:rPr>
              <w:t>Who you believe you are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F991C4" w14:textId="77777777" w:rsidR="006C7199" w:rsidRDefault="00085EC4" w:rsidP="008E2AA0">
            <w:pPr>
              <w:keepNext w:val="0"/>
              <w:spacing w:before="0" w:after="60" w:line="259" w:lineRule="auto"/>
            </w:pPr>
            <w:proofErr w:type="spellStart"/>
            <w:r>
              <w:rPr>
                <w:color w:val="000000"/>
                <w:sz w:val="18"/>
              </w:rPr>
              <w:t>Ubuyena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59E825" w14:textId="77777777" w:rsidR="006C7199" w:rsidRDefault="00085EC4" w:rsidP="008E2AA0">
            <w:pPr>
              <w:keepNext w:val="0"/>
              <w:spacing w:before="0" w:after="60" w:line="259" w:lineRule="auto"/>
            </w:pPr>
            <w:proofErr w:type="spellStart"/>
            <w:r>
              <w:rPr>
                <w:color w:val="000000"/>
                <w:sz w:val="18"/>
              </w:rPr>
              <w:t>Identiteit</w:t>
            </w:r>
            <w:proofErr w:type="spellEnd"/>
          </w:p>
        </w:tc>
      </w:tr>
    </w:tbl>
    <w:p w14:paraId="172F5292" w14:textId="77777777" w:rsidR="006C7199" w:rsidRDefault="00085EC4" w:rsidP="008E2AA0">
      <w:pPr>
        <w:pStyle w:val="Heading2"/>
        <w:widowControl/>
      </w:pPr>
      <w:r>
        <w:rPr>
          <w:color w:val="000000"/>
        </w:rPr>
        <w:t xml:space="preserve"> </w:t>
      </w:r>
      <w:r>
        <w:rPr>
          <w:b/>
          <w:bCs/>
          <w:color w:val="000000"/>
        </w:rPr>
        <w:t>Where We Went in Term 3</w:t>
      </w:r>
    </w:p>
    <w:p w14:paraId="6D845B27" w14:textId="77777777" w:rsidR="006C7199" w:rsidRDefault="00085EC4" w:rsidP="008E2AA0">
      <w:pPr>
        <w:keepNext w:val="0"/>
        <w:widowControl/>
        <w:spacing w:after="100" w:before="0" w:line="269" w:lineRule="auto"/>
      </w:pPr>
      <w:r>
        <w:rPr/>
        <w:t xml:space="preserve">In Term 3, you asked: </w:t>
      </w:r>
      <w:r>
        <w:rPr>
          <w:b/>
          <w:bCs/>
        </w:rPr>
        <w:t>What small things, done regularly, change everything?</w:t>
      </w:r>
    </w:p>
    <w:p w14:paraId="545D8D6F" w14:textId="77777777" w:rsidR="006C7199" w:rsidRDefault="00085EC4" w:rsidP="008E2AA0">
      <w:pPr>
        <w:keepNext w:val="0"/>
        <w:widowControl/>
        <w:spacing w:after="100" w:before="0" w:line="269" w:lineRule="auto"/>
      </w:pPr>
      <w:r>
        <w:rPr/>
        <w:t>You met:</w:t>
      </w:r>
    </w:p>
    <w:p w14:paraId="2407B265"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stokvel</w:t>
      </w:r>
      <w:proofErr w:type="spellEnd"/>
      <w:r>
        <w:rPr/>
        <w:t xml:space="preserve"> women again — showing the power of routine and accountability</w:t>
      </w:r>
    </w:p>
    <w:p w14:paraId="565382B7" w14:textId="77777777" w:rsidR="006C7199" w:rsidRDefault="00085EC4" w:rsidP="008E2AA0">
      <w:pPr>
        <w:pStyle w:val="ListParagraph"/>
        <w:keepNext w:val="0"/>
        <w:widowControl/>
        <w:numPr>
          <w:ilvl w:val="0"/>
          <w:numId w:val="2"/>
        </w:numPr>
        <w:spacing w:after="100" w:before="0" w:line="269" w:lineRule="auto"/>
      </w:pPr>
      <w:proofErr w:type="spellStart"/>
      <w:r>
        <w:rPr/>
        <w:t>Sipho</w:t>
      </w:r>
      <w:proofErr w:type="spellEnd"/>
      <w:r>
        <w:rPr/>
        <w:t xml:space="preserve"> — learning to restart after a setback, fixing things with his hands</w:t>
      </w:r>
    </w:p>
    <w:p w14:paraId="5CCA7EE5" w14:textId="77777777" w:rsidR="006C7199" w:rsidRDefault="00085EC4" w:rsidP="008E2AA0">
      <w:pPr>
        <w:pStyle w:val="ListParagraph"/>
        <w:keepNext w:val="0"/>
        <w:widowControl/>
        <w:numPr>
          <w:ilvl w:val="0"/>
          <w:numId w:val="2"/>
        </w:numPr>
        <w:spacing w:after="100" w:before="0" w:line="269" w:lineRule="auto"/>
      </w:pPr>
      <w:r>
        <w:rPr/>
        <w:t>Thabo — learning from a spending mistake, discovering his grandfather's hands</w:t>
      </w:r>
    </w:p>
    <w:p w14:paraId="5F72FDEB"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Mkhize</w:t>
      </w:r>
      <w:proofErr w:type="spellEnd"/>
      <w:r>
        <w:rPr/>
        <w:t xml:space="preserve"> family gardeners of Limpopo — teaching patience and invisible growth</w:t>
      </w:r>
    </w:p>
    <w:p w14:paraId="5983FB55"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Molefe</w:t>
      </w:r>
      <w:proofErr w:type="spellEnd"/>
      <w:r>
        <w:rPr/>
        <w:t xml:space="preserve"> family with their Sunday planning habit</w:t>
      </w:r>
    </w:p>
    <w:p w14:paraId="374DD95A" w14:textId="77777777" w:rsidR="006C7199" w:rsidRDefault="00085EC4" w:rsidP="008E2AA0">
      <w:pPr>
        <w:pStyle w:val="ListParagraph"/>
        <w:keepNext w:val="0"/>
        <w:widowControl/>
        <w:numPr>
          <w:ilvl w:val="0"/>
          <w:numId w:val="2"/>
        </w:numPr>
        <w:spacing w:after="100" w:before="0" w:line="269" w:lineRule="auto"/>
      </w:pPr>
      <w:r>
        <w:rPr/>
        <w:t>Yourself — tracking one habit for 21 days</w:t>
      </w:r>
    </w:p>
    <w:p w14:paraId="253601B3" w14:textId="77777777" w:rsidR="006C7199" w:rsidRDefault="00085EC4" w:rsidP="008E2AA0">
      <w:pPr>
        <w:keepNext w:val="0"/>
        <w:widowControl/>
        <w:spacing w:after="100" w:before="0" w:line="269" w:lineRule="auto"/>
      </w:pPr>
      <w:r>
        <w:rPr/>
        <w:t>You learned:</w:t>
      </w:r>
    </w:p>
    <w:p w14:paraId="23EBED52" w14:textId="77777777" w:rsidR="006C7199" w:rsidRDefault="00085EC4" w:rsidP="008E2AA0">
      <w:pPr>
        <w:pStyle w:val="ListParagraph"/>
        <w:keepNext w:val="0"/>
        <w:widowControl/>
        <w:numPr>
          <w:ilvl w:val="0"/>
          <w:numId w:val="2"/>
        </w:numPr>
        <w:spacing w:after="100" w:before="0" w:line="269" w:lineRule="auto"/>
      </w:pPr>
      <w:r>
        <w:rPr/>
        <w:t>How habits form (cue → routine → reward) — and how to change any part of the loop</w:t>
      </w:r>
    </w:p>
    <w:p w14:paraId="2CFC2C98" w14:textId="77777777" w:rsidR="006C7199" w:rsidRDefault="00085EC4" w:rsidP="008E2AA0">
      <w:pPr>
        <w:pStyle w:val="ListParagraph"/>
        <w:keepNext w:val="0"/>
        <w:widowControl/>
        <w:numPr>
          <w:ilvl w:val="0"/>
          <w:numId w:val="2"/>
        </w:numPr>
        <w:spacing w:after="100" w:before="0" w:line="269" w:lineRule="auto"/>
      </w:pPr>
      <w:r>
        <w:rPr/>
        <w:t>Small steps compound into big results — R5 a day becomes R1,680 a year</w:t>
      </w:r>
    </w:p>
    <w:p w14:paraId="614799D6" w14:textId="77777777" w:rsidR="006C7199" w:rsidRDefault="00085EC4" w:rsidP="008E2AA0">
      <w:pPr>
        <w:pStyle w:val="ListParagraph"/>
        <w:keepNext w:val="0"/>
        <w:widowControl/>
        <w:numPr>
          <w:ilvl w:val="0"/>
          <w:numId w:val="2"/>
        </w:numPr>
        <w:spacing w:after="100" w:before="0" w:line="269" w:lineRule="auto"/>
      </w:pPr>
      <w:r>
        <w:rPr/>
        <w:t>Consistency matters more than perfection — restarting is the skill</w:t>
      </w:r>
    </w:p>
    <w:p w14:paraId="12E57FAF" w14:textId="77777777" w:rsidR="006C7199" w:rsidRDefault="00085EC4" w:rsidP="008E2AA0">
      <w:pPr>
        <w:pStyle w:val="ListParagraph"/>
        <w:keepNext w:val="0"/>
        <w:widowControl/>
        <w:numPr>
          <w:ilvl w:val="0"/>
          <w:numId w:val="2"/>
        </w:numPr>
        <w:spacing w:after="100" w:before="0" w:line="269" w:lineRule="auto"/>
      </w:pPr>
      <w:r>
        <w:rPr/>
        <w:t>Setbacks are not the end — they are data</w:t>
      </w:r>
    </w:p>
    <w:p w14:paraId="0960275B" w14:textId="77777777" w:rsidR="006C7199" w:rsidRDefault="00085EC4" w:rsidP="008E2AA0">
      <w:pPr>
        <w:pStyle w:val="ListParagraph"/>
        <w:keepNext w:val="0"/>
        <w:widowControl/>
        <w:numPr>
          <w:ilvl w:val="0"/>
          <w:numId w:val="2"/>
        </w:numPr>
        <w:spacing w:after="100" w:before="0" w:line="269" w:lineRule="auto"/>
      </w:pPr>
      <w:r>
        <w:rPr/>
        <w:t>Mistakes teach lessons — if you extract the tuition</w:t>
      </w:r>
    </w:p>
    <w:p w14:paraId="48D28C2D" w14:textId="77777777" w:rsidR="006C7199" w:rsidRDefault="00085EC4" w:rsidP="008E2AA0">
      <w:pPr>
        <w:pStyle w:val="ListParagraph"/>
        <w:keepNext w:val="0"/>
        <w:widowControl/>
        <w:numPr>
          <w:ilvl w:val="0"/>
          <w:numId w:val="2"/>
        </w:numPr>
        <w:spacing w:after="100" w:before="0" w:line="269" w:lineRule="auto"/>
      </w:pPr>
      <w:r>
        <w:rPr/>
        <w:t>Habits shape identity — you become what you do repeatedly</w:t>
      </w:r>
    </w:p>
    <w:p w14:paraId="50586414" w14:textId="77777777" w:rsidR="006C7199" w:rsidRDefault="00085EC4" w:rsidP="008E2AA0">
      <w:pPr>
        <w:pStyle w:val="ListParagraph"/>
        <w:keepNext w:val="0"/>
        <w:widowControl/>
        <w:numPr>
          <w:ilvl w:val="0"/>
          <w:numId w:val="2"/>
        </w:numPr>
        <w:spacing w:after="100" w:before="0" w:line="269" w:lineRule="auto"/>
      </w:pPr>
      <w:r>
        <w:rPr/>
        <w:t>What it means to be a saver, an earner, and a planner</w:t>
      </w:r>
    </w:p>
    <w:p w14:paraId="3BBC4812" w14:textId="77777777" w:rsidR="006C7199" w:rsidRDefault="00085EC4" w:rsidP="008E2AA0">
      <w:pPr>
        <w:keepNext w:val="0"/>
        <w:widowControl/>
        <w:spacing w:after="100" w:before="0" w:line="269" w:lineRule="auto"/>
      </w:pPr>
      <w:r>
        <w:rPr/>
        <w:t xml:space="preserve">Myah looks at her completed 21-day tracker. Eighteen ticks. Three crosses. She writes: </w:t>
      </w:r>
      <w:r>
        <w:rPr>
          <w:i/>
          <w:iCs/>
        </w:rPr>
        <w:t xml:space="preserve">I tracked a habit for 21 days. I failed some days. I succeeded most days. I learned that I can change — not perfectly, but really. I learned that the environment shapes </w:t>
      </w:r>
      <w:proofErr w:type="spellStart"/>
      <w:r>
        <w:rPr>
          <w:i/>
          <w:iCs/>
        </w:rPr>
        <w:t>behavior</w:t>
      </w:r>
      <w:proofErr w:type="spellEnd"/>
      <w:r>
        <w:rPr>
          <w:i/>
          <w:iCs/>
        </w:rPr>
        <w:t xml:space="preserve"> more than willpower. I learned that missing one day does not erase the others. I am someone who keeps promises to herself. I have the ticks to prove it.</w:t>
      </w:r>
    </w:p>
    <w:p w14:paraId="5C35998D" w14:textId="77777777" w:rsidR="006C7199" w:rsidRDefault="00085EC4" w:rsidP="008E2AA0">
      <w:pPr>
        <w:keepNext w:val="0"/>
        <w:widowControl/>
        <w:spacing w:after="100" w:before="0" w:line="269" w:lineRule="auto"/>
      </w:pPr>
      <w:r>
        <w:rPr/>
        <w:t>⬜ Thinking Equation</w:t>
      </w:r>
    </w:p>
    <w:p w14:paraId="215FFFBA" w14:textId="77777777" w:rsidR="006C7199" w:rsidRDefault="00085EC4" w:rsidP="008E2AA0">
      <w:pPr>
        <w:keepNext w:val="0"/>
        <w:widowControl/>
        <w:spacing w:after="100" w:before="0" w:line="269" w:lineRule="auto"/>
      </w:pPr>
      <w:r>
        <w:rPr/>
        <w:t>Every Habit Is a Vote</w:t>
      </w:r>
    </w:p>
    <w:p w14:paraId="565F5814" w14:textId="77777777" w:rsidR="006C7199" w:rsidRDefault="00085EC4" w:rsidP="008E2AA0">
      <w:pPr>
        <w:keepNext w:val="0"/>
        <w:widowControl/>
        <w:spacing w:after="100" w:before="0" w:line="269" w:lineRule="auto"/>
      </w:pPr>
      <w:r>
        <w:rPr/>
        <w:t>For the Person You Are Becoming</w:t>
      </w:r>
    </w:p>
    <w:p w14:paraId="2794C235" w14:textId="77777777" w:rsidR="006C7199" w:rsidRDefault="00085EC4" w:rsidP="008E2AA0">
      <w:pPr>
        <w:keepNext w:val="0"/>
        <w:widowControl/>
        <w:spacing w:after="100" w:before="0" w:line="269" w:lineRule="auto"/>
      </w:pPr>
      <w:r>
        <w:rPr>
          <w:i/>
          <w:iCs/>
        </w:rPr>
        <w:t>You tracked votes for 21 days. What did the election result tell you about who you are becoming?</w:t>
      </w:r>
    </w:p>
    <w:p w14:paraId="32321904" w14:textId="77777777" w:rsidR="006C7199" w:rsidRDefault="00085EC4" w:rsidP="008E2AA0">
      <w:pPr>
        <w:pStyle w:val="Heading2"/>
        <w:widowControl/>
      </w:pPr>
      <w:r>
        <w:rPr>
          <w:color w:val="000000"/>
        </w:rPr>
        <w:t xml:space="preserve"> </w:t>
      </w:r>
      <w:r>
        <w:rPr>
          <w:b/>
          <w:bCs/>
          <w:color w:val="000000"/>
        </w:rPr>
        <w:t>Pause and Reflect</w:t>
      </w:r>
    </w:p>
    <w:p w14:paraId="76DDE4B2" w14:textId="77777777" w:rsidR="006C7199" w:rsidRDefault="00085EC4" w:rsidP="008E2AA0">
      <w:pPr>
        <w:keepNext w:val="0"/>
        <w:widowControl/>
        <w:spacing w:after="100" w:before="0" w:line="269" w:lineRule="auto"/>
      </w:pPr>
      <w:r>
        <w:rPr/>
        <w:t>What habit did you track for 21 days? What did you learn about yourself? What habit do you want to keep?</w:t>
      </w:r>
    </w:p>
    <w:p w14:paraId="1A871B74" w14:textId="77777777" w:rsidR="006C7199" w:rsidRDefault="00085EC4" w:rsidP="008E2AA0">
      <w:pPr>
        <w:pStyle w:val="Heading2"/>
        <w:widowControl/>
      </w:pPr>
      <w:r>
        <w:rPr>
          <w:color w:val="000000"/>
        </w:rPr>
        <w:t xml:space="preserve"> </w:t>
      </w:r>
      <w:r>
        <w:rPr>
          <w:b/>
          <w:bCs/>
          <w:color w:val="000000"/>
        </w:rPr>
        <w:t>Activity 63: Term 3 Memory — With Meta-Habit Audit</w:t>
      </w:r>
    </w:p>
    <w:p w14:paraId="23AC3927" w14:textId="77777777" w:rsidR="006C7199" w:rsidRDefault="00085EC4" w:rsidP="008E2AA0">
      <w:pPr>
        <w:keepNext w:val="0"/>
        <w:widowControl/>
        <w:spacing w:after="100" w:before="0" w:line="269" w:lineRule="auto"/>
      </w:pPr>
      <w:r>
        <w:rPr>
          <w:b/>
          <w:bCs/>
        </w:rPr>
        <w:t>Part A: The Memory</w:t>
      </w:r>
    </w:p>
    <w:p w14:paraId="61086928" w14:textId="77777777" w:rsidR="006C7199" w:rsidRDefault="00085EC4" w:rsidP="008E2AA0">
      <w:pPr>
        <w:keepNext w:val="0"/>
        <w:widowControl/>
        <w:spacing w:after="100" w:before="0" w:line="269" w:lineRule="auto"/>
      </w:pPr>
      <w:r>
        <w:rPr>
          <w:b/>
          <w:bCs/>
        </w:rPr>
        <w:t>What habit did I track for 21 days?</w:t>
      </w:r>
      <w:r>
        <w:rPr/>
        <w:t xml:space="preserve"> _________________________________</w:t>
      </w:r>
    </w:p>
    <w:p w14:paraId="78D55AAC" w14:textId="77777777" w:rsidR="006C7199" w:rsidRDefault="00085EC4" w:rsidP="008E2AA0">
      <w:pPr>
        <w:keepNext w:val="0"/>
        <w:widowControl/>
        <w:spacing w:after="100" w:before="0" w:line="269" w:lineRule="auto"/>
      </w:pPr>
      <w:r>
        <w:rPr>
          <w:b/>
          <w:bCs/>
        </w:rPr>
        <w:t>What did I learn about myself?</w:t>
      </w:r>
      <w:r>
        <w:rPr/>
        <w:t xml:space="preserve"> _________________________________</w:t>
      </w:r>
    </w:p>
    <w:p w14:paraId="41F2F0FB" w14:textId="77777777" w:rsidR="006C7199" w:rsidRDefault="00085EC4" w:rsidP="008E2AA0">
      <w:pPr>
        <w:keepNext w:val="0"/>
        <w:widowControl/>
        <w:spacing w:after="100" w:before="0" w:line="269" w:lineRule="auto"/>
      </w:pPr>
      <w:r>
        <w:rPr>
          <w:b/>
          <w:bCs/>
        </w:rPr>
        <w:t>What habit do I want to keep?</w:t>
      </w:r>
      <w:r>
        <w:rPr/>
        <w:t xml:space="preserve"> _________________________________</w:t>
      </w:r>
    </w:p>
    <w:p w14:paraId="2D9F3B7B" w14:textId="77777777" w:rsidR="006C7199" w:rsidRDefault="00085EC4" w:rsidP="008E2AA0">
      <w:pPr>
        <w:keepNext w:val="0"/>
        <w:widowControl/>
        <w:spacing w:after="100" w:before="0" w:line="269" w:lineRule="auto"/>
      </w:pPr>
      <w:r>
        <w:rPr>
          <w:b/>
          <w:bCs/>
        </w:rPr>
        <w:t>Part B: The Meta-Habit Audit</w:t>
      </w:r>
    </w:p>
    <w:p w14:paraId="7EFC0A46" w14:textId="77777777" w:rsidR="006C7199" w:rsidRDefault="00085EC4" w:rsidP="008E2AA0">
      <w:pPr>
        <w:keepNext w:val="0"/>
        <w:widowControl/>
        <w:spacing w:after="100" w:before="0" w:line="269" w:lineRule="auto"/>
      </w:pPr>
      <w:r>
        <w:rPr/>
        <w:t>The meta-habit is the habit of noticing and adjusting your habits. It is more valuable than any single habit you tracked.</w:t>
      </w:r>
    </w:p>
    <w:p w14:paraId="290EE33A" w14:textId="77777777" w:rsidR="006C7199" w:rsidRDefault="00085EC4" w:rsidP="008E2AA0">
      <w:pPr>
        <w:keepNext w:val="0"/>
        <w:widowControl/>
        <w:spacing w:after="100" w:before="0" w:line="269" w:lineRule="auto"/>
      </w:pPr>
      <w:r>
        <w:rPr>
          <w:b/>
          <w:bCs/>
        </w:rPr>
        <w:t>Am I still tracking anything — money, habits, time?</w:t>
      </w:r>
      <w:r>
        <w:rPr/>
        <w:t xml:space="preserve"> _________________________________</w:t>
      </w:r>
    </w:p>
    <w:p w14:paraId="3B953B84" w14:textId="77777777" w:rsidR="006C7199" w:rsidRDefault="00085EC4" w:rsidP="008E2AA0">
      <w:pPr>
        <w:keepNext w:val="0"/>
        <w:widowControl/>
        <w:spacing w:after="100" w:before="0" w:line="269" w:lineRule="auto"/>
      </w:pPr>
      <w:r>
        <w:rPr>
          <w:b/>
          <w:bCs/>
        </w:rPr>
        <w:t>Am I still noticing my cues, routines, and rewards?</w:t>
      </w:r>
      <w:r>
        <w:rPr/>
        <w:t xml:space="preserve"> _________________________________</w:t>
      </w:r>
    </w:p>
    <w:p w14:paraId="4694F9B4" w14:textId="77777777" w:rsidR="006C7199" w:rsidRDefault="00085EC4" w:rsidP="008E2AA0">
      <w:pPr>
        <w:keepNext w:val="0"/>
        <w:widowControl/>
        <w:spacing w:after="100" w:before="0" w:line="269" w:lineRule="auto"/>
      </w:pPr>
      <w:r>
        <w:rPr>
          <w:b/>
          <w:bCs/>
        </w:rPr>
        <w:t>Am I still adjusting when things are not working?</w:t>
      </w:r>
      <w:r>
        <w:rPr/>
        <w:t xml:space="preserve"> _________________________________</w:t>
      </w:r>
    </w:p>
    <w:p w14:paraId="10C8644E" w14:textId="77777777" w:rsidR="006C7199" w:rsidRDefault="00085EC4" w:rsidP="008E2AA0">
      <w:pPr>
        <w:keepNext w:val="0"/>
        <w:widowControl/>
        <w:spacing w:after="100" w:before="0" w:line="269" w:lineRule="auto"/>
      </w:pPr>
      <w:r>
        <w:rPr>
          <w:b/>
          <w:bCs/>
        </w:rPr>
        <w:t>If I have stopped tracking and noticing — what happened? When did I stop? Why?</w:t>
      </w:r>
      <w:r>
        <w:rPr/>
        <w:t xml:space="preserve"> _________________________________</w:t>
      </w:r>
    </w:p>
    <w:p w14:paraId="4EECC0D3" w14:textId="77777777" w:rsidR="006C7199" w:rsidRDefault="00085EC4" w:rsidP="008E2AA0">
      <w:pPr>
        <w:keepNext w:val="0"/>
        <w:widowControl/>
        <w:spacing w:after="100" w:before="0" w:line="269" w:lineRule="auto"/>
      </w:pPr>
      <w:r>
        <w:rPr>
          <w:b/>
          <w:bCs/>
        </w:rPr>
        <w:t>Part C: The Restart</w:t>
      </w:r>
    </w:p>
    <w:p w14:paraId="18DEE73D" w14:textId="77777777" w:rsidR="006C7199" w:rsidRDefault="00085EC4" w:rsidP="008E2AA0">
      <w:pPr>
        <w:keepNext w:val="0"/>
        <w:widowControl/>
        <w:spacing w:after="100" w:before="0" w:line="269" w:lineRule="auto"/>
      </w:pPr>
      <w:r>
        <w:rPr/>
        <w:t>If you have let the meta-habit slip, what is ONE small way to restart it — today, this week?</w:t>
      </w:r>
    </w:p>
    <w:p w14:paraId="20087ED7" w14:textId="77777777" w:rsidR="006C7199" w:rsidRDefault="00085EC4" w:rsidP="008E2AA0">
      <w:pPr>
        <w:keepNext w:val="0"/>
        <w:widowControl/>
        <w:spacing w:after="100" w:before="0" w:line="269" w:lineRule="auto"/>
      </w:pPr>
      <w:r>
        <w:rPr>
          <w:b/>
          <w:bCs/>
        </w:rPr>
        <w:t>My meta-habit restart:</w:t>
      </w:r>
      <w:r>
        <w:rPr/>
        <w:t xml:space="preserve"> _________________________________</w:t>
      </w:r>
    </w:p>
    <w:p w14:paraId="78CEDFB6" w14:textId="77777777" w:rsidR="006C7199" w:rsidRDefault="00085EC4" w:rsidP="008E2AA0">
      <w:pPr>
        <w:keepNext w:val="0"/>
        <w:widowControl/>
        <w:spacing w:after="100" w:before="0" w:line="269" w:lineRule="auto"/>
      </w:pPr>
      <w:r>
        <w:rPr/>
        <w:t xml:space="preserve"> </w:t>
      </w:r>
      <w:r>
        <w:rPr>
          <w:b/>
          <w:bCs/>
        </w:rPr>
        <w:t>Portfolio:</w:t>
      </w:r>
      <w:r>
        <w:rPr/>
        <w:t xml:space="preserve"> Save this audit.</w:t>
      </w:r>
    </w:p>
    <w:p w14:paraId="6A935697" w14:textId="77777777" w:rsidR="006C7199" w:rsidRDefault="00085EC4" w:rsidP="008E2AA0">
      <w:pPr>
        <w:pStyle w:val="Heading2"/>
        <w:widowControl/>
      </w:pPr>
      <w:r>
        <w:rPr>
          <w:color w:val="000000"/>
        </w:rPr>
        <w:t xml:space="preserve"> </w:t>
      </w:r>
      <w:r>
        <w:rPr>
          <w:b/>
          <w:bCs/>
          <w:color w:val="000000"/>
        </w:rPr>
        <w:t>Deepening Insight</w:t>
      </w:r>
    </w:p>
    <w:p w14:paraId="5CE28D57" w14:textId="77777777" w:rsidR="006C7199" w:rsidRDefault="00085EC4" w:rsidP="008E2AA0">
      <w:pPr>
        <w:keepNext w:val="0"/>
        <w:widowControl/>
        <w:spacing w:after="100" w:before="0" w:line="269" w:lineRule="auto"/>
      </w:pPr>
      <w:r>
        <w:rPr>
          <w:b/>
          <w:bCs/>
        </w:rPr>
        <w:t>The Affirmation:</w:t>
      </w:r>
      <w:r>
        <w:rPr/>
        <w:t xml:space="preserve"> You are not the same person who started this year. But here is the paradox: you are also not a different person. You are the same person who chose to change. The continuity is you. The choice is you. The becoming is you. Your habits are the evidence of your becoming. Every tick on your tracker is a vote for the person you want to be. Every cross is a lesson about what gets in your way. Both are valuable. Both are you.</w:t>
      </w:r>
    </w:p>
    <w:p w14:paraId="2DD2375B" w14:textId="77777777" w:rsidR="006C7199" w:rsidRDefault="00085EC4" w:rsidP="008E2AA0">
      <w:pPr>
        <w:keepNext w:val="0"/>
        <w:widowControl/>
        <w:spacing w:after="100" w:before="0" w:line="269" w:lineRule="auto"/>
      </w:pPr>
      <w:r>
        <w:rPr>
          <w:b/>
          <w:bCs/>
        </w:rPr>
        <w:t>The Paradoxical Reversal:</w:t>
      </w:r>
      <w:r>
        <w:rPr/>
        <w:t xml:space="preserve"> But the meta-habit is a muscle. Use it or lose it. It is easy to finish the 21-day project and go back to old ways — to stop tracking, stop noticing, stop adjusting. The real test is not whether you tracked for 21 days. It is whether you are still tracking now. It is whether you will track again when you need to. The meta-habit is the most important thing you learned in Term 3. Do you still have it? Or did you leave it behind with the tracker sheet?</w:t>
      </w:r>
    </w:p>
    <w:p w14:paraId="15326302" w14:textId="77777777" w:rsidR="006C7199" w:rsidRDefault="00085EC4" w:rsidP="008E2AA0">
      <w:pPr>
        <w:keepNext w:val="0"/>
        <w:widowControl/>
        <w:spacing w:after="100" w:before="0" w:line="269" w:lineRule="auto"/>
      </w:pPr>
      <w:r>
        <w:rPr>
          <w:b/>
          <w:bCs/>
        </w:rPr>
        <w:t>The Personal Pivot:</w:t>
      </w:r>
      <w:r>
        <w:rPr/>
        <w:t xml:space="preserve"> What is one way you can keep the meta-habit alive after Grade 8 ends? A monthly review? A weekly check-in? A commitment to track something every term? Design your maintenance plan now, before the year ends.</w:t>
      </w:r>
    </w:p>
    <w:p w14:paraId="3D13A934"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0EB13994" w14:textId="77777777" w:rsidR="006C7199" w:rsidRDefault="00085EC4" w:rsidP="008E2AA0">
      <w:pPr>
        <w:keepNext w:val="0"/>
        <w:widowControl/>
        <w:spacing w:after="100" w:before="0" w:line="269" w:lineRule="auto"/>
      </w:pPr>
      <w:r>
        <w:rPr>
          <w:b/>
          <w:bCs/>
        </w:rPr>
        <w:t>Question 1:</w:t>
      </w:r>
      <w:r>
        <w:rPr/>
        <w:t xml:space="preserve"> Look at your 21-day habit tracker from Term 3. What pattern did you notice in your habit performance? What helped you succeed on your best days? What did you learn about yourself from tracking this habit?</w:t>
      </w:r>
    </w:p>
    <w:p w14:paraId="0BAD56D6" w14:textId="77777777" w:rsidR="006C7199" w:rsidRDefault="00085EC4" w:rsidP="008E2AA0">
      <w:pPr>
        <w:keepNext w:val="0"/>
        <w:widowControl/>
        <w:spacing w:after="100" w:before="0" w:line="269" w:lineRule="auto"/>
      </w:pPr>
      <w:r>
        <w:rPr>
          <w:b/>
          <w:bCs/>
        </w:rPr>
        <w:t>Question 2:</w:t>
      </w:r>
      <w:r>
        <w:rPr/>
        <w:t xml:space="preserve"> The meta-habit — noticing and adjusting your habits — is more valuable than any single habit. Have you kept it alive? If yes, how? If no, what happened? What is ONE way to restart it before Grade 8 ends?</w:t>
      </w:r>
    </w:p>
    <w:p w14:paraId="5535600B"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8B99C63" w14:textId="77777777" w:rsidR="006C7199" w:rsidRDefault="00085EC4" w:rsidP="008E2AA0">
      <w:pPr>
        <w:keepNext w:val="0"/>
        <w:widowControl/>
        <w:spacing w:after="100" w:before="0" w:line="269" w:lineRule="auto"/>
      </w:pPr>
      <w:r>
        <w:rPr/>
        <w:t xml:space="preserve">Show someone your 21-day habit tracker from Term 3 — if you still have it. Tell them what 21 days taught you about yourself. Ask them: </w:t>
      </w:r>
      <w:r>
        <w:rPr>
          <w:i/>
          <w:iCs/>
        </w:rPr>
        <w:t>"What habit do you see in me that I might not see in myself?"</w:t>
      </w:r>
    </w:p>
    <w:p w14:paraId="50CEFC8D" w14:textId="77777777" w:rsidR="006C7199" w:rsidRDefault="00085EC4" w:rsidP="008E2AA0">
      <w:pPr>
        <w:keepNext w:val="0"/>
        <w:widowControl/>
        <w:spacing w:after="100" w:before="0" w:line="269" w:lineRule="auto"/>
      </w:pPr>
      <w:r>
        <w:rPr>
          <w:b/>
          <w:bCs/>
        </w:rPr>
        <w:t>Who I showed:</w:t>
      </w:r>
      <w:r>
        <w:rPr/>
        <w:t xml:space="preserve"> _________________________________</w:t>
      </w:r>
    </w:p>
    <w:p w14:paraId="467316EB" w14:textId="77777777" w:rsidR="006C7199" w:rsidRDefault="00085EC4" w:rsidP="008E2AA0">
      <w:pPr>
        <w:keepNext w:val="0"/>
        <w:widowControl/>
        <w:spacing w:after="100" w:before="0" w:line="269" w:lineRule="auto"/>
      </w:pPr>
      <w:r>
        <w:rPr>
          <w:b/>
          <w:bCs/>
        </w:rPr>
        <w:t>What they noticed:</w:t>
      </w:r>
      <w:r>
        <w:rPr/>
        <w:t xml:space="preserve"> _________________________________</w:t>
      </w:r>
    </w:p>
    <w:p w14:paraId="4F71DEE0"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72EA7399" w14:textId="77777777" w:rsidR="006C7199" w:rsidRDefault="00085EC4" w:rsidP="008E2AA0">
      <w:pPr>
        <w:keepNext w:val="0"/>
        <w:widowControl/>
        <w:spacing w:after="100" w:before="0" w:line="269" w:lineRule="auto"/>
      </w:pPr>
      <w:r>
        <w:rPr>
          <w:b/>
          <w:bCs/>
        </w:rPr>
        <w:t>If you cannot show anyone:</w:t>
      </w:r>
      <w:r>
        <w:rPr/>
        <w:t xml:space="preserve"> Write a letter to your future self about what you learned from 21 days of tracking. Keep it with your tracker. The evidence is for you.</w:t>
      </w:r>
    </w:p>
    <w:p w14:paraId="4B2EFE44"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63 — Term 3 Habits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reviewed my Term 3 learning and audited my current meta-habit.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BAB0DF8"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BEA5D5B" w14:textId="77777777" w:rsidR="006C7199" w:rsidRDefault="00085EC4" w:rsidP="008E2AA0">
      <w:pPr>
        <w:pStyle w:val="Heading1"/>
        <w:pageBreakBefore/>
        <w:widowControl/>
      </w:pPr>
      <w:r>
        <w:rPr>
          <w:b/>
          <w:bCs/>
          <w:color w:val="000000"/>
        </w:rPr>
        <w:t>LESSON 64: PUTTING IT ALL TOGETHER</w:t>
      </w:r>
    </w:p>
    <w:p w14:paraId="682FCB39" w14:textId="77777777" w:rsidR="006C7199" w:rsidRDefault="00085EC4" w:rsidP="008E2AA0">
      <w:pPr>
        <w:pStyle w:val="Heading2"/>
        <w:widowControl/>
      </w:pPr>
      <w:r>
        <w:rPr>
          <w:b/>
          <w:bCs/>
          <w:color w:val="000000"/>
        </w:rPr>
        <w:t>Learning Outcomes</w:t>
      </w:r>
    </w:p>
    <w:p w14:paraId="2D2CA09D" w14:textId="77777777" w:rsidR="006C7199" w:rsidRDefault="00085EC4" w:rsidP="008E2AA0">
      <w:pPr>
        <w:keepNext w:val="0"/>
        <w:widowControl/>
        <w:spacing w:after="100" w:before="0" w:line="269" w:lineRule="auto"/>
      </w:pPr>
      <w:r>
        <w:rPr/>
        <w:t xml:space="preserve"> By the end of this lesson, you will be able to:</w:t>
      </w:r>
    </w:p>
    <w:p w14:paraId="241A8047" w14:textId="77777777" w:rsidR="006C7199" w:rsidRDefault="00085EC4" w:rsidP="008E2AA0">
      <w:pPr>
        <w:pStyle w:val="ListParagraph"/>
        <w:keepNext w:val="0"/>
        <w:widowControl/>
        <w:numPr>
          <w:ilvl w:val="0"/>
          <w:numId w:val="2"/>
        </w:numPr>
        <w:spacing w:after="100" w:before="0" w:line="269" w:lineRule="auto"/>
      </w:pPr>
      <w:r>
        <w:rPr/>
        <w:t>Connect learning from all three terms.</w:t>
      </w:r>
    </w:p>
    <w:p w14:paraId="27B7E415" w14:textId="77777777" w:rsidR="006C7199" w:rsidRDefault="00085EC4" w:rsidP="008E2AA0">
      <w:pPr>
        <w:pStyle w:val="ListParagraph"/>
        <w:keepNext w:val="0"/>
        <w:widowControl/>
        <w:numPr>
          <w:ilvl w:val="0"/>
          <w:numId w:val="2"/>
        </w:numPr>
        <w:spacing w:after="100" w:before="0" w:line="269" w:lineRule="auto"/>
      </w:pPr>
      <w:r>
        <w:rPr/>
        <w:t>Synthesize identity, resources, and habits into one whole.</w:t>
      </w:r>
    </w:p>
    <w:p w14:paraId="54B5CD9F" w14:textId="77777777" w:rsidR="006C7199" w:rsidRDefault="00085EC4" w:rsidP="008E2AA0">
      <w:pPr>
        <w:pStyle w:val="ListParagraph"/>
        <w:keepNext w:val="0"/>
        <w:widowControl/>
        <w:numPr>
          <w:ilvl w:val="0"/>
          <w:numId w:val="2"/>
        </w:numPr>
        <w:spacing w:after="100" w:before="0" w:line="269" w:lineRule="auto"/>
      </w:pPr>
      <w:r>
        <w:rPr/>
        <w:t>Describe the person you are becoming.</w:t>
      </w:r>
    </w:p>
    <w:p w14:paraId="1ACAEAA0"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42884ED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D99CE2"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647878"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6E82CA"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9C4823"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7B2A63E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466090" w14:textId="77777777" w:rsidR="006C7199" w:rsidRDefault="00085EC4" w:rsidP="008E2AA0">
            <w:pPr>
              <w:keepNext w:val="0"/>
              <w:spacing w:before="0" w:after="60" w:line="259" w:lineRule="auto"/>
            </w:pPr>
            <w:r>
              <w:rPr>
                <w:color w:val="000000"/>
                <w:sz w:val="18"/>
              </w:rPr>
              <w:t>Integrate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F3137B" w14:textId="77777777" w:rsidR="006C7199" w:rsidRDefault="00085EC4" w:rsidP="008E2AA0">
            <w:pPr>
              <w:keepNext w:val="0"/>
              <w:spacing w:before="0" w:after="60" w:line="259" w:lineRule="auto"/>
            </w:pPr>
            <w:r>
              <w:rPr>
                <w:color w:val="000000"/>
                <w:sz w:val="18"/>
              </w:rPr>
              <w:t>To combine into a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3F451A" w14:textId="77777777" w:rsidR="006C7199" w:rsidRDefault="00085EC4" w:rsidP="008E2AA0">
            <w:pPr>
              <w:keepNext w:val="0"/>
              <w:spacing w:before="0" w:after="60" w:line="259" w:lineRule="auto"/>
            </w:pPr>
            <w:proofErr w:type="spellStart"/>
            <w:r>
              <w:rPr>
                <w:color w:val="000000"/>
                <w:sz w:val="18"/>
              </w:rPr>
              <w:t>Ukuhlanganisa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4AEB1B" w14:textId="77777777" w:rsidR="006C7199" w:rsidRDefault="00085EC4" w:rsidP="008E2AA0">
            <w:pPr>
              <w:keepNext w:val="0"/>
              <w:spacing w:before="0" w:after="60" w:line="259" w:lineRule="auto"/>
            </w:pPr>
            <w:proofErr w:type="spellStart"/>
            <w:r>
              <w:rPr>
                <w:color w:val="000000"/>
                <w:sz w:val="18"/>
              </w:rPr>
              <w:t>Integreer</w:t>
            </w:r>
            <w:proofErr w:type="spellEnd"/>
          </w:p>
        </w:tc>
      </w:tr>
      <w:tr w:rsidR="006C7199" w14:paraId="2E9AB6F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47100D" w14:textId="77777777" w:rsidR="006C7199" w:rsidRDefault="00085EC4" w:rsidP="008E2AA0">
            <w:pPr>
              <w:keepNext w:val="0"/>
              <w:spacing w:before="0" w:after="60" w:line="259" w:lineRule="auto"/>
            </w:pPr>
            <w:r>
              <w:rPr>
                <w:color w:val="000000"/>
                <w:sz w:val="18"/>
              </w:rPr>
              <w:t>Connect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3F7DB1" w14:textId="77777777" w:rsidR="006C7199" w:rsidRDefault="00085EC4" w:rsidP="008E2AA0">
            <w:pPr>
              <w:keepNext w:val="0"/>
              <w:spacing w:before="0" w:after="60" w:line="259" w:lineRule="auto"/>
            </w:pPr>
            <w:r>
              <w:rPr>
                <w:color w:val="000000"/>
                <w:sz w:val="18"/>
              </w:rPr>
              <w:t>To link together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C5C743" w14:textId="77777777" w:rsidR="006C7199" w:rsidRDefault="00085EC4" w:rsidP="008E2AA0">
            <w:pPr>
              <w:keepNext w:val="0"/>
              <w:spacing w:before="0" w:after="60" w:line="259" w:lineRule="auto"/>
            </w:pPr>
            <w:proofErr w:type="spellStart"/>
            <w:r>
              <w:rPr>
                <w:color w:val="000000"/>
                <w:sz w:val="18"/>
              </w:rPr>
              <w:t>Ukuxhuma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7A5EFB" w14:textId="77777777" w:rsidR="006C7199" w:rsidRDefault="00085EC4" w:rsidP="008E2AA0">
            <w:pPr>
              <w:keepNext w:val="0"/>
              <w:spacing w:before="0" w:after="60" w:line="259" w:lineRule="auto"/>
            </w:pPr>
            <w:proofErr w:type="spellStart"/>
            <w:r>
              <w:rPr>
                <w:color w:val="000000"/>
                <w:sz w:val="18"/>
              </w:rPr>
              <w:t>Verbind</w:t>
            </w:r>
            <w:proofErr w:type="spellEnd"/>
          </w:p>
        </w:tc>
      </w:tr>
      <w:tr w:rsidR="006C7199" w14:paraId="2A42105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69541C" w14:textId="77777777" w:rsidR="006C7199" w:rsidRDefault="00085EC4" w:rsidP="008E2AA0">
            <w:pPr>
              <w:keepNext w:val="0"/>
              <w:spacing w:before="0" w:after="60" w:line="259" w:lineRule="auto"/>
            </w:pPr>
            <w:r>
              <w:rPr>
                <w:color w:val="000000"/>
                <w:sz w:val="18"/>
              </w:rPr>
              <w:t>Whole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CC62C1" w14:textId="77777777" w:rsidR="006C7199" w:rsidRDefault="00085EC4" w:rsidP="008E2AA0">
            <w:pPr>
              <w:keepNext w:val="0"/>
              <w:spacing w:before="0" w:after="60" w:line="259" w:lineRule="auto"/>
            </w:pPr>
            <w:r>
              <w:rPr>
                <w:color w:val="000000"/>
                <w:sz w:val="18"/>
              </w:rPr>
              <w:t>All of something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F562E1" w14:textId="77777777" w:rsidR="006C7199" w:rsidRDefault="00085EC4" w:rsidP="008E2AA0">
            <w:pPr>
              <w:keepNext w:val="0"/>
              <w:spacing w:before="0" w:after="60" w:line="259" w:lineRule="auto"/>
            </w:pPr>
            <w:proofErr w:type="spellStart"/>
            <w:r>
              <w:rPr>
                <w:color w:val="000000"/>
                <w:sz w:val="18"/>
              </w:rPr>
              <w:t>Konke</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DF0EA9" w14:textId="77777777" w:rsidR="006C7199" w:rsidRDefault="00085EC4" w:rsidP="008E2AA0">
            <w:pPr>
              <w:keepNext w:val="0"/>
              <w:spacing w:before="0" w:after="60" w:line="259" w:lineRule="auto"/>
            </w:pPr>
            <w:proofErr w:type="spellStart"/>
            <w:r>
              <w:rPr>
                <w:color w:val="000000"/>
                <w:sz w:val="18"/>
              </w:rPr>
              <w:t>Geheel</w:t>
            </w:r>
            <w:proofErr w:type="spellEnd"/>
          </w:p>
        </w:tc>
      </w:tr>
    </w:tbl>
    <w:p w14:paraId="5A5F1B22" w14:textId="77777777" w:rsidR="006C7199" w:rsidRDefault="00085EC4" w:rsidP="008E2AA0">
      <w:pPr>
        <w:pStyle w:val="Heading2"/>
        <w:widowControl/>
      </w:pPr>
      <w:r>
        <w:rPr>
          <w:color w:val="000000"/>
        </w:rPr>
        <w:t xml:space="preserve"> </w:t>
      </w:r>
      <w:r>
        <w:rPr>
          <w:b/>
          <w:bCs/>
          <w:color w:val="000000"/>
        </w:rPr>
        <w:t>The Three Threads</w:t>
      </w:r>
    </w:p>
    <w:p w14:paraId="6D0EB03A" w14:textId="77777777" w:rsidR="006C7199" w:rsidRDefault="00085EC4" w:rsidP="008E2AA0">
      <w:pPr>
        <w:keepNext w:val="0"/>
        <w:widowControl/>
        <w:spacing w:after="100" w:before="0" w:line="269" w:lineRule="auto"/>
      </w:pPr>
      <w:r>
        <w:rPr/>
        <w:t>This course has three threads: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3D3020CD"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E82C81"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00520A" w14:textId="77777777" w:rsidR="006C7199" w:rsidRDefault="00085EC4" w:rsidP="008E2AA0">
            <w:pPr>
              <w:keepNext w:val="0"/>
              <w:spacing w:before="0" w:after="60" w:line="259" w:lineRule="auto"/>
            </w:pPr>
            <w:r>
              <w:rPr>
                <w:b/>
                <w:color w:val="000000"/>
                <w:sz w:val="18"/>
              </w:rPr>
            </w:r>
            <w:r>
              <w:rPr>
                <w:b/>
                <w:color w:val="000000"/>
                <w:sz w:val="18"/>
              </w:rPr>
              <w:t>Thread</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58292A" w14:textId="77777777" w:rsidR="006C7199" w:rsidRDefault="00085EC4" w:rsidP="008E2AA0">
            <w:pPr>
              <w:keepNext w:val="0"/>
              <w:spacing w:before="0" w:after="60" w:line="259" w:lineRule="auto"/>
            </w:pPr>
            <w:r>
              <w:rPr>
                <w:b/>
                <w:color w:val="000000"/>
                <w:sz w:val="18"/>
              </w:rPr>
            </w:r>
            <w:r>
              <w:rPr>
                <w:b/>
                <w:color w:val="000000"/>
                <w:sz w:val="18"/>
              </w:rPr>
              <w:t>Big Question</w:t>
            </w:r>
            <w:r>
              <w:rPr>
                <w:b/>
                <w:color w:val="000000"/>
                <w:sz w:val="18"/>
              </w:rPr>
            </w:r>
          </w:p>
        </w:tc>
      </w:tr>
      <w:tr w:rsidR="006C7199" w14:paraId="689B84E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672B91" w14:textId="77777777" w:rsidR="006C7199" w:rsidRDefault="00085EC4" w:rsidP="008E2AA0">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FF445F" w14:textId="77777777" w:rsidR="006C7199" w:rsidRDefault="00085EC4" w:rsidP="008E2AA0">
            <w:pPr>
              <w:keepNext w:val="0"/>
              <w:spacing w:before="0" w:after="60" w:line="259" w:lineRule="auto"/>
            </w:pPr>
            <w:r>
              <w:rPr>
                <w:color w:val="000000"/>
                <w:sz w:val="18"/>
              </w:rPr>
              <w:t>Identity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EEE386" w14:textId="77777777" w:rsidR="006C7199" w:rsidRDefault="00085EC4" w:rsidP="008E2AA0">
            <w:pPr>
              <w:keepNext w:val="0"/>
              <w:spacing w:before="0" w:after="60" w:line="259" w:lineRule="auto"/>
            </w:pPr>
            <w:r>
              <w:rPr>
                <w:color w:val="000000"/>
                <w:sz w:val="18"/>
              </w:rPr>
              <w:t>Who am I with money?</w:t>
            </w:r>
          </w:p>
        </w:tc>
      </w:tr>
      <w:tr w:rsidR="006C7199" w14:paraId="516B32E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46DACD" w14:textId="77777777" w:rsidR="006C7199" w:rsidRDefault="00085EC4" w:rsidP="008E2AA0">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44C37E" w14:textId="77777777" w:rsidR="006C7199" w:rsidRDefault="00085EC4" w:rsidP="008E2AA0">
            <w:pPr>
              <w:keepNext w:val="0"/>
              <w:spacing w:before="0" w:after="60" w:line="259" w:lineRule="auto"/>
            </w:pPr>
            <w:r>
              <w:rPr>
                <w:color w:val="000000"/>
                <w:sz w:val="18"/>
              </w:rPr>
              <w:t>Resources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0C6429" w14:textId="77777777" w:rsidR="006C7199" w:rsidRDefault="00085EC4" w:rsidP="008E2AA0">
            <w:pPr>
              <w:keepNext w:val="0"/>
              <w:spacing w:before="0" w:after="60" w:line="259" w:lineRule="auto"/>
            </w:pPr>
            <w:r>
              <w:rPr>
                <w:color w:val="000000"/>
                <w:sz w:val="18"/>
              </w:rPr>
              <w:t>Where does money come from and go?</w:t>
            </w:r>
          </w:p>
        </w:tc>
      </w:tr>
      <w:tr w:rsidR="006C7199" w14:paraId="1BB6F25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8C1EEF" w14:textId="77777777" w:rsidR="006C7199" w:rsidRDefault="00085EC4" w:rsidP="008E2AA0">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8B82F3" w14:textId="77777777" w:rsidR="006C7199" w:rsidRDefault="00085EC4" w:rsidP="008E2AA0">
            <w:pPr>
              <w:keepNext w:val="0"/>
              <w:spacing w:before="0" w:after="60" w:line="259" w:lineRule="auto"/>
            </w:pPr>
            <w:r>
              <w:rPr>
                <w:color w:val="000000"/>
                <w:sz w:val="18"/>
              </w:rPr>
              <w:t>Habits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2B9319" w14:textId="77777777" w:rsidR="006C7199" w:rsidRDefault="00085EC4" w:rsidP="008E2AA0">
            <w:pPr>
              <w:keepNext w:val="0"/>
              <w:spacing w:before="0" w:after="60" w:line="259" w:lineRule="auto"/>
            </w:pPr>
            <w:r>
              <w:rPr>
                <w:color w:val="000000"/>
                <w:sz w:val="18"/>
              </w:rPr>
              <w:t>What small things, done regularly, change everything?</w:t>
            </w:r>
          </w:p>
        </w:tc>
      </w:tr>
    </w:tbl>
    <w:p w14:paraId="48BFDAF6" w14:textId="77777777" w:rsidR="006C7199" w:rsidRDefault="00085EC4" w:rsidP="008E2AA0">
      <w:pPr>
        <w:keepNext w:val="0"/>
        <w:widowControl/>
        <w:spacing w:after="100" w:before="0" w:line="269" w:lineRule="auto"/>
      </w:pPr>
      <w:r>
        <w:rPr/>
        <w:t>They are not separate. They weave together.</w:t>
      </w:r>
    </w:p>
    <w:p w14:paraId="457AEC95" w14:textId="77777777" w:rsidR="006C7199" w:rsidRDefault="00085EC4" w:rsidP="008E2AA0">
      <w:pPr>
        <w:keepNext w:val="0"/>
        <w:widowControl/>
        <w:spacing w:after="100" w:before="0" w:line="269" w:lineRule="auto"/>
      </w:pPr>
      <w:r>
        <w:rPr/>
        <w:t xml:space="preserve">Myah looks at her three notebooks. Term 1: Identity. Term 2: Resources. Term 3: Habits. She sees the threads now. Her identity — the observer, the questioner — shaped what resources she noticed. Her resources — her tracking skills, her budgeting habits — shaped what habits she could build. Her habits — saving, tracking, planning — are now shaping who she is becoming. She writes: </w:t>
      </w:r>
      <w:r>
        <w:rPr>
          <w:i/>
          <w:iCs/>
        </w:rPr>
        <w:t>I am not three separate things. I am one person. The threads are not separate. They are me.</w:t>
      </w:r>
    </w:p>
    <w:p w14:paraId="55DF5ADF" w14:textId="77777777" w:rsidR="006C7199" w:rsidRDefault="00085EC4" w:rsidP="008E2AA0">
      <w:pPr>
        <w:pStyle w:val="Heading2"/>
        <w:widowControl/>
      </w:pPr>
      <w:r>
        <w:rPr>
          <w:color w:val="000000"/>
        </w:rPr>
        <w:t xml:space="preserve"> </w:t>
      </w:r>
      <w:r>
        <w:rPr>
          <w:b/>
          <w:bCs/>
          <w:color w:val="000000"/>
        </w:rPr>
        <w:t>How They Connect</w:t>
      </w:r>
    </w:p>
    <w:p w14:paraId="53539ECD" w14:textId="77777777" w:rsidR="006C7199" w:rsidRDefault="00085EC4" w:rsidP="008E2AA0">
      <w:pPr>
        <w:pStyle w:val="ListParagraph"/>
        <w:keepNext w:val="0"/>
        <w:widowControl/>
        <w:numPr>
          <w:ilvl w:val="0"/>
          <w:numId w:val="2"/>
        </w:numPr>
        <w:spacing w:after="100" w:before="0" w:line="269" w:lineRule="auto"/>
      </w:pPr>
      <w:r>
        <w:rPr>
          <w:b/>
          <w:bCs/>
        </w:rPr>
        <w:t>Identity</w:t>
      </w:r>
      <w:r>
        <w:rPr/>
        <w:t xml:space="preserve"> shapes what you believe is possible → affects what you earn and save (resources)</w:t>
      </w:r>
    </w:p>
    <w:p w14:paraId="4A001263" w14:textId="77777777" w:rsidR="006C7199" w:rsidRDefault="00085EC4" w:rsidP="008E2AA0">
      <w:pPr>
        <w:pStyle w:val="ListParagraph"/>
        <w:keepNext w:val="0"/>
        <w:widowControl/>
        <w:numPr>
          <w:ilvl w:val="0"/>
          <w:numId w:val="2"/>
        </w:numPr>
        <w:spacing w:after="100" w:before="0" w:line="269" w:lineRule="auto"/>
      </w:pPr>
      <w:r>
        <w:rPr>
          <w:b/>
          <w:bCs/>
        </w:rPr>
        <w:t>Resources</w:t>
      </w:r>
      <w:r>
        <w:rPr/>
        <w:t xml:space="preserve"> are what you have to work with → affect what </w:t>
      </w:r>
      <w:r>
        <w:rPr>
          <w:b/>
          <w:bCs/>
        </w:rPr>
        <w:t>habits</w:t>
      </w:r>
      <w:r>
        <w:rPr/>
        <w:t xml:space="preserve"> you can build</w:t>
      </w:r>
    </w:p>
    <w:p w14:paraId="7FCE39BA" w14:textId="77777777" w:rsidR="006C7199" w:rsidRDefault="00085EC4" w:rsidP="008E2AA0">
      <w:pPr>
        <w:pStyle w:val="ListParagraph"/>
        <w:keepNext w:val="0"/>
        <w:widowControl/>
        <w:numPr>
          <w:ilvl w:val="0"/>
          <w:numId w:val="2"/>
        </w:numPr>
        <w:spacing w:after="100" w:before="0" w:line="269" w:lineRule="auto"/>
      </w:pPr>
      <w:r>
        <w:rPr>
          <w:b/>
          <w:bCs/>
        </w:rPr>
        <w:t>Habits</w:t>
      </w:r>
      <w:r>
        <w:rPr/>
        <w:t xml:space="preserve"> are what you do daily → shape who you become (identity)</w:t>
      </w:r>
    </w:p>
    <w:p w14:paraId="27D89BCD" w14:textId="77777777" w:rsidR="006C7199" w:rsidRDefault="00085EC4" w:rsidP="008E2AA0">
      <w:pPr>
        <w:keepNext w:val="0"/>
        <w:widowControl/>
        <w:spacing w:after="100" w:before="0" w:line="269" w:lineRule="auto"/>
      </w:pPr>
      <w:r>
        <w:rPr/>
        <w:t>You cannot separate them. You are all three at once.</w:t>
      </w:r>
    </w:p>
    <w:p w14:paraId="4958F466" w14:textId="77777777" w:rsidR="006C7199" w:rsidRDefault="00085EC4" w:rsidP="008E2AA0">
      <w:pPr>
        <w:keepNext w:val="0"/>
        <w:widowControl/>
        <w:spacing w:after="100" w:before="0" w:line="269" w:lineRule="auto"/>
      </w:pPr>
      <w:r>
        <w:rPr/>
        <w:t>⬜ Thinking Equation</w:t>
      </w:r>
    </w:p>
    <w:p w14:paraId="71802493" w14:textId="77777777" w:rsidR="006C7199" w:rsidRDefault="00085EC4" w:rsidP="008E2AA0">
      <w:pPr>
        <w:keepNext w:val="0"/>
        <w:widowControl/>
        <w:spacing w:after="100" w:before="0" w:line="269" w:lineRule="auto"/>
      </w:pPr>
      <w:r>
        <w:rPr/>
        <w:t>Identity → Resources → Habits → Identity</w:t>
      </w:r>
    </w:p>
    <w:p w14:paraId="3CDBA948" w14:textId="77777777" w:rsidR="006C7199" w:rsidRDefault="00085EC4" w:rsidP="008E2AA0">
      <w:pPr>
        <w:keepNext w:val="0"/>
        <w:widowControl/>
        <w:spacing w:after="100" w:before="0" w:line="269" w:lineRule="auto"/>
      </w:pPr>
      <w:r>
        <w:rPr/>
        <w:t>The Spiral Never Ends</w:t>
      </w:r>
    </w:p>
    <w:p w14:paraId="0E2D6F2B" w14:textId="77777777" w:rsidR="006C7199" w:rsidRDefault="00085EC4" w:rsidP="008E2AA0">
      <w:pPr>
        <w:pStyle w:val="Heading2"/>
        <w:widowControl/>
      </w:pPr>
      <w:r>
        <w:rPr>
          <w:color w:val="000000"/>
        </w:rPr>
        <w:t xml:space="preserve"> </w:t>
      </w:r>
      <w:r>
        <w:rPr>
          <w:b/>
          <w:bCs/>
          <w:color w:val="000000"/>
        </w:rPr>
        <w:t>Pause and Reflect</w:t>
      </w:r>
    </w:p>
    <w:p w14:paraId="441CC008" w14:textId="77777777" w:rsidR="006C7199" w:rsidRDefault="00085EC4" w:rsidP="008E2AA0">
      <w:pPr>
        <w:keepNext w:val="0"/>
        <w:widowControl/>
        <w:spacing w:after="100" w:before="0" w:line="269" w:lineRule="auto"/>
      </w:pPr>
      <w:r>
        <w:rPr/>
        <w:t>Look at the three threads. Which thread has grown the most for you this year? Which thread still needs the most work?</w:t>
      </w:r>
    </w:p>
    <w:p w14:paraId="0319BD2B" w14:textId="77777777" w:rsidR="006C7199" w:rsidRDefault="00085EC4" w:rsidP="008E2AA0">
      <w:pPr>
        <w:pStyle w:val="Heading2"/>
        <w:widowControl/>
      </w:pPr>
      <w:r>
        <w:rPr>
          <w:color w:val="000000"/>
        </w:rPr>
        <w:t xml:space="preserve"> </w:t>
      </w:r>
      <w:r>
        <w:rPr>
          <w:b/>
          <w:bCs/>
          <w:color w:val="000000"/>
        </w:rPr>
        <w:t>Activity 64: My Three Threads — With Integration Statement</w:t>
      </w:r>
    </w:p>
    <w:p w14:paraId="3D49AF59" w14:textId="77777777" w:rsidR="006C7199" w:rsidRDefault="00085EC4" w:rsidP="008E2AA0">
      <w:pPr>
        <w:keepNext w:val="0"/>
        <w:widowControl/>
        <w:spacing w:after="100" w:before="0" w:line="269" w:lineRule="auto"/>
      </w:pPr>
      <w:r>
        <w:rPr>
          <w:b/>
          <w:bCs/>
        </w:rPr>
        <w:t>Part A: The Threads</w:t>
      </w:r>
    </w:p>
    <w:p w14:paraId="6D98F715" w14:textId="77777777" w:rsidR="006C7199" w:rsidRDefault="00085EC4" w:rsidP="008E2AA0">
      <w:pPr>
        <w:keepNext w:val="0"/>
        <w:widowControl/>
        <w:spacing w:after="100" w:before="0" w:line="269" w:lineRule="auto"/>
      </w:pPr>
      <w:r>
        <w:rPr/>
        <w:t>Complete these sentences:</w:t>
      </w:r>
    </w:p>
    <w:p w14:paraId="1A369A8B" w14:textId="77777777" w:rsidR="006C7199" w:rsidRDefault="00085EC4" w:rsidP="008E2AA0">
      <w:pPr>
        <w:keepNext w:val="0"/>
        <w:widowControl/>
        <w:spacing w:after="100" w:before="0" w:line="269" w:lineRule="auto"/>
      </w:pPr>
      <w:r>
        <w:rPr>
          <w:b/>
          <w:bCs/>
        </w:rPr>
        <w:t>Term 1 taught me that I am</w:t>
      </w:r>
      <w:r>
        <w:rPr/>
        <w:t xml:space="preserve"> _________________________________</w:t>
      </w:r>
    </w:p>
    <w:p w14:paraId="3B1AB5B5" w14:textId="77777777" w:rsidR="006C7199" w:rsidRDefault="00085EC4" w:rsidP="008E2AA0">
      <w:pPr>
        <w:keepNext w:val="0"/>
        <w:widowControl/>
        <w:spacing w:after="100" w:before="0" w:line="269" w:lineRule="auto"/>
      </w:pPr>
      <w:r>
        <w:rPr>
          <w:b/>
          <w:bCs/>
        </w:rPr>
        <w:t>Term 2 taught me that I have</w:t>
      </w:r>
      <w:r>
        <w:rPr/>
        <w:t xml:space="preserve"> _________________________________</w:t>
      </w:r>
    </w:p>
    <w:p w14:paraId="111B97B2" w14:textId="77777777" w:rsidR="006C7199" w:rsidRDefault="00085EC4" w:rsidP="008E2AA0">
      <w:pPr>
        <w:keepNext w:val="0"/>
        <w:widowControl/>
        <w:spacing w:after="100" w:before="0" w:line="269" w:lineRule="auto"/>
      </w:pPr>
      <w:r>
        <w:rPr>
          <w:b/>
          <w:bCs/>
        </w:rPr>
        <w:t>Term 3 taught me that I can build</w:t>
      </w:r>
      <w:r>
        <w:rPr/>
        <w:t xml:space="preserve"> _________________________________</w:t>
      </w:r>
    </w:p>
    <w:p w14:paraId="4A599C7F" w14:textId="77777777" w:rsidR="006C7199" w:rsidRDefault="00085EC4" w:rsidP="008E2AA0">
      <w:pPr>
        <w:keepNext w:val="0"/>
        <w:widowControl/>
        <w:spacing w:after="100" w:before="0" w:line="269" w:lineRule="auto"/>
      </w:pPr>
      <w:r>
        <w:rPr>
          <w:b/>
          <w:bCs/>
        </w:rPr>
        <w:t>Part B: The Integration</w:t>
      </w:r>
    </w:p>
    <w:p w14:paraId="1C1973FD" w14:textId="77777777" w:rsidR="006C7199" w:rsidRDefault="00085EC4" w:rsidP="008E2AA0">
      <w:pPr>
        <w:keepNext w:val="0"/>
        <w:widowControl/>
        <w:spacing w:after="100" w:before="0" w:line="269" w:lineRule="auto"/>
      </w:pPr>
      <w:r>
        <w:rPr/>
        <w:t>How do these three threads connect in YOUR life? Give a specific example.</w:t>
      </w:r>
    </w:p>
    <w:p w14:paraId="28B4645C" w14:textId="77777777" w:rsidR="006C7199" w:rsidRDefault="00085EC4" w:rsidP="008E2AA0">
      <w:pPr>
        <w:keepNext w:val="0"/>
        <w:widowControl/>
        <w:spacing w:after="100" w:before="0" w:line="269" w:lineRule="auto"/>
      </w:pPr>
      <w:r>
        <w:rPr>
          <w:b/>
          <w:bCs/>
        </w:rPr>
        <w:t>Example from my own life of how identity, resources, and habits connect:</w:t>
      </w:r>
    </w:p>
    <w:p w14:paraId="5EF486F1" w14:textId="77777777" w:rsidR="006C7199" w:rsidRDefault="00085EC4" w:rsidP="008E2AA0">
      <w:pPr>
        <w:keepNext w:val="0"/>
        <w:widowControl/>
        <w:spacing w:after="100" w:before="0" w:line="269" w:lineRule="auto"/>
      </w:pPr>
      <w:r>
        <w:rPr>
          <w:b/>
          <w:bCs/>
        </w:rPr>
        <w:t>Part C: The Statement</w:t>
      </w:r>
    </w:p>
    <w:p w14:paraId="4F3E61B7" w14:textId="77777777" w:rsidR="006C7199" w:rsidRDefault="00085EC4" w:rsidP="008E2AA0">
      <w:pPr>
        <w:keepNext w:val="0"/>
        <w:widowControl/>
        <w:spacing w:after="100" w:before="0" w:line="269" w:lineRule="auto"/>
      </w:pPr>
      <w:r>
        <w:rPr/>
        <w:t>Putting it all together, write one paragraph (4-6 sentences) answering:</w:t>
      </w:r>
    </w:p>
    <w:p w14:paraId="191D024C" w14:textId="77777777" w:rsidR="006C7199" w:rsidRDefault="00085EC4" w:rsidP="008E2AA0">
      <w:pPr>
        <w:keepNext w:val="0"/>
        <w:widowControl/>
        <w:spacing w:after="100" w:before="0" w:line="269" w:lineRule="auto"/>
      </w:pPr>
      <w:r>
        <w:rPr>
          <w:b/>
          <w:bCs/>
        </w:rPr>
        <w:t>"What kind of person am I becoming? How do my identity, my resources, and my habits all point in the same direction?"</w:t>
      </w:r>
    </w:p>
    <w:p w14:paraId="65724A9B" w14:textId="77777777" w:rsidR="006C7199" w:rsidRDefault="00085EC4" w:rsidP="008E2AA0">
      <w:pPr>
        <w:keepNext w:val="0"/>
        <w:widowControl/>
        <w:spacing w:after="100" w:before="0" w:line="269" w:lineRule="auto"/>
      </w:pPr>
      <w:r>
        <w:rPr/>
        <w:t xml:space="preserve"> </w:t>
      </w:r>
      <w:r>
        <w:rPr>
          <w:b/>
          <w:bCs/>
        </w:rPr>
        <w:t>Portfolio:</w:t>
      </w:r>
      <w:r>
        <w:rPr/>
        <w:t xml:space="preserve"> Save this statement.</w:t>
      </w:r>
    </w:p>
    <w:p w14:paraId="7664196B" w14:textId="77777777" w:rsidR="006C7199" w:rsidRDefault="00085EC4" w:rsidP="008E2AA0">
      <w:pPr>
        <w:pStyle w:val="Heading2"/>
        <w:widowControl/>
      </w:pPr>
      <w:r>
        <w:rPr>
          <w:color w:val="000000"/>
        </w:rPr>
        <w:t xml:space="preserve"> </w:t>
      </w:r>
      <w:r>
        <w:rPr>
          <w:b/>
          <w:bCs/>
          <w:color w:val="000000"/>
        </w:rPr>
        <w:t>Deepening Insight</w:t>
      </w:r>
    </w:p>
    <w:p w14:paraId="43EDA872" w14:textId="77777777" w:rsidR="006C7199" w:rsidRDefault="00085EC4" w:rsidP="008E2AA0">
      <w:pPr>
        <w:keepNext w:val="0"/>
        <w:widowControl/>
        <w:spacing w:after="100" w:before="0" w:line="269" w:lineRule="auto"/>
      </w:pPr>
      <w:r>
        <w:rPr>
          <w:b/>
          <w:bCs/>
        </w:rPr>
        <w:t>The Affirmation:</w:t>
      </w:r>
      <w:r>
        <w:rPr/>
        <w:t xml:space="preserve"> You are not three separate things. You are not an identity here, a resource there, a habit somewhere else. You are one person. The threads are not separate. They are you. When you save, you are not just moving money. You are acting out of your identity, using your resources, building a habit — all at once. You cannot do one without the others. You are a whole. Act like one.</w:t>
      </w:r>
    </w:p>
    <w:p w14:paraId="08B54E6D" w14:textId="77777777" w:rsidR="006C7199" w:rsidRDefault="00085EC4" w:rsidP="008E2AA0">
      <w:pPr>
        <w:keepNext w:val="0"/>
        <w:widowControl/>
        <w:spacing w:after="100" w:before="0" w:line="269" w:lineRule="auto"/>
      </w:pPr>
      <w:r>
        <w:rPr>
          <w:b/>
          <w:bCs/>
        </w:rPr>
        <w:t>The Paradoxical Reversal:</w:t>
      </w:r>
      <w:r>
        <w:rPr/>
        <w:t xml:space="preserve"> But wholeness requires integration. It requires looking at all three threads and seeing how they connect — or where they contradict. Does your identity match your habits? Do your resources support your goals? Are you becoming someone you actually want to be? The unexamined life is not worth living, said Socrates. The examined life is harder. It requires honesty about the gaps. But it is the only one worth having.</w:t>
      </w:r>
    </w:p>
    <w:p w14:paraId="2954D162" w14:textId="77777777" w:rsidR="006C7199" w:rsidRDefault="00085EC4" w:rsidP="008E2AA0">
      <w:pPr>
        <w:keepNext w:val="0"/>
        <w:widowControl/>
        <w:spacing w:after="100" w:before="0" w:line="269" w:lineRule="auto"/>
      </w:pPr>
      <w:r>
        <w:rPr>
          <w:b/>
          <w:bCs/>
        </w:rPr>
        <w:t>The Personal Pivot:</w:t>
      </w:r>
      <w:r>
        <w:rPr/>
        <w:t xml:space="preserve"> What is ONE contradiction you see in yourself — a place where your identity says one thing, but your habits say another? Where your resources could support a goal, but you are not using them? Name the gap. Then name one step toward closing it.</w:t>
      </w:r>
    </w:p>
    <w:p w14:paraId="1DFAE733" w14:textId="77777777" w:rsidR="006C7199" w:rsidRDefault="00085EC4" w:rsidP="008E2AA0">
      <w:pPr>
        <w:pStyle w:val="Heading2"/>
        <w:widowControl/>
      </w:pPr>
      <w:r>
        <w:rPr>
          <w:color w:val="000000"/>
        </w:rPr>
        <w:t xml:space="preserve"> </w:t>
      </w:r>
      <w:r>
        <w:rPr>
          <w:b/>
          <w:bCs/>
          <w:color w:val="000000"/>
        </w:rPr>
        <w:t>Checkpoint ( Create — Cognitive Squeeze)</w:t>
      </w:r>
    </w:p>
    <w:p w14:paraId="1ACE1834" w14:textId="77777777" w:rsidR="006C7199" w:rsidRDefault="00085EC4" w:rsidP="008E2AA0">
      <w:pPr>
        <w:keepNext w:val="0"/>
        <w:widowControl/>
        <w:spacing w:after="100" w:before="0" w:line="269" w:lineRule="auto"/>
      </w:pPr>
      <w:r>
        <w:rPr>
          <w:b/>
          <w:bCs/>
        </w:rPr>
        <w:t>Question 1:</w:t>
      </w:r>
      <w:r>
        <w:rPr/>
        <w:t xml:space="preserve"> Write a short paragraph (4-6 sentences) answering: "What kind of person are you becoming? How do your identity, your resources, and your habits all point in the same direction?"</w:t>
      </w:r>
    </w:p>
    <w:p w14:paraId="1A532898" w14:textId="77777777" w:rsidR="006C7199" w:rsidRDefault="00085EC4" w:rsidP="008E2AA0">
      <w:pPr>
        <w:keepNext w:val="0"/>
        <w:widowControl/>
        <w:spacing w:after="100" w:before="0" w:line="269" w:lineRule="auto"/>
      </w:pPr>
      <w:r>
        <w:rPr>
          <w:b/>
          <w:bCs/>
        </w:rPr>
        <w:t>Question 2:</w:t>
      </w:r>
      <w:r>
        <w:rPr/>
        <w:t xml:space="preserve"> Look at your three threads. Where is there a contradiction — a place where one thread is pulling in a different direction from the others? What is ONE step you can take in Term 4 to bring them into closer alignment?</w:t>
      </w:r>
    </w:p>
    <w:p w14:paraId="31ED79E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CC24A2C" w14:textId="77777777" w:rsidR="006C7199" w:rsidRDefault="00085EC4" w:rsidP="008E2AA0">
      <w:pPr>
        <w:keepNext w:val="0"/>
        <w:widowControl/>
        <w:spacing w:after="100" w:before="0" w:line="269" w:lineRule="auto"/>
      </w:pPr>
      <w:r>
        <w:rPr/>
        <w:t xml:space="preserve">Share your Integration Statement with someone at home. Tell them the three threads. Explain how they connect in your life. Ask them: </w:t>
      </w:r>
      <w:r>
        <w:rPr>
          <w:i/>
          <w:iCs/>
        </w:rPr>
        <w:t>"Do you see a thread in me that I might be missing?"</w:t>
      </w:r>
    </w:p>
    <w:p w14:paraId="2EF15A2C"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0139D244"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2AACC368" w14:textId="77777777" w:rsidR="006C7199" w:rsidRDefault="00085EC4" w:rsidP="008E2AA0">
      <w:pPr>
        <w:keepNext w:val="0"/>
        <w:widowControl/>
        <w:spacing w:after="100" w:before="0" w:line="269" w:lineRule="auto"/>
      </w:pPr>
      <w:r>
        <w:rPr>
          <w:b/>
          <w:bCs/>
        </w:rPr>
        <w:t>What I learned:</w:t>
      </w:r>
      <w:r>
        <w:rPr/>
        <w:t xml:space="preserve"> _________________________________</w:t>
      </w:r>
    </w:p>
    <w:p w14:paraId="34298A8E" w14:textId="77777777" w:rsidR="006C7199" w:rsidRDefault="00085EC4" w:rsidP="008E2AA0">
      <w:pPr>
        <w:keepNext w:val="0"/>
        <w:widowControl/>
        <w:spacing w:after="100" w:before="0" w:line="269" w:lineRule="auto"/>
      </w:pPr>
      <w:r>
        <w:rPr>
          <w:b/>
          <w:bCs/>
        </w:rPr>
        <w:t>If you cannot share with anyone:</w:t>
      </w:r>
      <w:r>
        <w:rPr/>
        <w:t xml:space="preserve"> Read your Integration Statement out loud to yourself. The sound of your own voice saying who you are becoming makes it real.</w:t>
      </w:r>
    </w:p>
    <w:p w14:paraId="22D9331C"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64 — Three Threads Integration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synthesized my learning from all three terms into one integrated statement.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39FFC6D"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078E5E5" w14:textId="77777777" w:rsidR="006C7199" w:rsidRDefault="00085EC4" w:rsidP="008E2AA0">
      <w:pPr>
        <w:pStyle w:val="Heading1"/>
        <w:pageBreakBefore/>
        <w:widowControl/>
      </w:pPr>
      <w:r>
        <w:rPr>
          <w:b/>
          <w:bCs/>
          <w:color w:val="000000"/>
        </w:rPr>
        <w:t>LESSON 65: INTRODUCTION TO CAPSTONE</w:t>
      </w:r>
    </w:p>
    <w:p w14:paraId="24F742F2" w14:textId="77777777" w:rsidR="006C7199" w:rsidRDefault="00085EC4" w:rsidP="008E2AA0">
      <w:pPr>
        <w:pStyle w:val="Heading2"/>
        <w:widowControl/>
      </w:pPr>
      <w:r>
        <w:rPr>
          <w:b/>
          <w:bCs/>
          <w:color w:val="000000"/>
        </w:rPr>
        <w:t>Learning Outcomes</w:t>
      </w:r>
    </w:p>
    <w:p w14:paraId="11D0CAF7" w14:textId="77777777" w:rsidR="006C7199" w:rsidRDefault="00085EC4" w:rsidP="008E2AA0">
      <w:pPr>
        <w:keepNext w:val="0"/>
        <w:widowControl/>
        <w:spacing w:after="100" w:before="0" w:line="269" w:lineRule="auto"/>
      </w:pPr>
      <w:r>
        <w:rPr/>
        <w:t xml:space="preserve"> By the end of this lesson, you will be able to:</w:t>
      </w:r>
    </w:p>
    <w:p w14:paraId="120732D6" w14:textId="77777777" w:rsidR="006C7199" w:rsidRDefault="00085EC4" w:rsidP="008E2AA0">
      <w:pPr>
        <w:pStyle w:val="ListParagraph"/>
        <w:keepNext w:val="0"/>
        <w:widowControl/>
        <w:numPr>
          <w:ilvl w:val="0"/>
          <w:numId w:val="2"/>
        </w:numPr>
        <w:spacing w:after="100" w:before="0" w:line="269" w:lineRule="auto"/>
      </w:pPr>
      <w:r>
        <w:rPr/>
        <w:t>Understand what a capstone project is.</w:t>
      </w:r>
    </w:p>
    <w:p w14:paraId="3935EBB2" w14:textId="77777777" w:rsidR="006C7199" w:rsidRDefault="00085EC4" w:rsidP="008E2AA0">
      <w:pPr>
        <w:pStyle w:val="ListParagraph"/>
        <w:keepNext w:val="0"/>
        <w:widowControl/>
        <w:numPr>
          <w:ilvl w:val="0"/>
          <w:numId w:val="2"/>
        </w:numPr>
        <w:spacing w:after="100" w:before="0" w:line="269" w:lineRule="auto"/>
      </w:pPr>
      <w:r>
        <w:rPr/>
        <w:t>See the purpose of your final project.</w:t>
      </w:r>
    </w:p>
    <w:p w14:paraId="649FEF18" w14:textId="77777777" w:rsidR="006C7199" w:rsidRDefault="00085EC4" w:rsidP="008E2AA0">
      <w:pPr>
        <w:pStyle w:val="ListParagraph"/>
        <w:keepNext w:val="0"/>
        <w:widowControl/>
        <w:numPr>
          <w:ilvl w:val="0"/>
          <w:numId w:val="2"/>
        </w:numPr>
        <w:spacing w:after="100" w:before="0" w:line="269" w:lineRule="auto"/>
      </w:pPr>
      <w:r>
        <w:rPr/>
        <w:t>Prepare to choose your project.</w:t>
      </w:r>
    </w:p>
    <w:p w14:paraId="4743EE2A"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78AD8A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41433E"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BD9D74"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4E559C"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374625"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7BBD3FE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A73984" w14:textId="77777777" w:rsidR="006C7199" w:rsidRDefault="00085EC4" w:rsidP="008E2AA0">
            <w:pPr>
              <w:keepNext w:val="0"/>
              <w:spacing w:before="0" w:after="60" w:line="259" w:lineRule="auto"/>
            </w:pPr>
            <w:r>
              <w:rPr>
                <w:color w:val="000000"/>
                <w:sz w:val="18"/>
              </w:rPr>
              <w:t>Capstone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566088" w14:textId="77777777" w:rsidR="006C7199" w:rsidRDefault="00085EC4" w:rsidP="008E2AA0">
            <w:pPr>
              <w:keepNext w:val="0"/>
              <w:spacing w:before="0" w:after="60" w:line="259" w:lineRule="auto"/>
            </w:pPr>
            <w:r>
              <w:rPr>
                <w:color w:val="000000"/>
                <w:sz w:val="18"/>
              </w:rPr>
              <w:t>A final project bringing everything together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C22A9B" w14:textId="77777777" w:rsidR="006C7199" w:rsidRDefault="00085EC4" w:rsidP="008E2AA0">
            <w:pPr>
              <w:keepNext w:val="0"/>
              <w:spacing w:before="0" w:after="60" w:line="259" w:lineRule="auto"/>
            </w:pPr>
            <w:proofErr w:type="spellStart"/>
            <w:r>
              <w:rPr>
                <w:color w:val="000000"/>
                <w:sz w:val="18"/>
              </w:rPr>
              <w:t>Iphrojekthi</w:t>
            </w:r>
            <w:proofErr w:type="spellEnd"/>
            <w:r>
              <w:rPr>
                <w:color w:val="000000"/>
                <w:sz w:val="18"/>
              </w:rPr>
              <w:t xml:space="preserve"> </w:t>
            </w:r>
            <w:proofErr w:type="spellStart"/>
            <w:r>
              <w:rPr>
                <w:color w:val="000000"/>
                <w:sz w:val="18"/>
              </w:rPr>
              <w:t>yokuqeda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E9570B" w14:textId="77777777" w:rsidR="006C7199" w:rsidRDefault="00085EC4" w:rsidP="008E2AA0">
            <w:pPr>
              <w:keepNext w:val="0"/>
              <w:spacing w:before="0" w:after="60" w:line="259" w:lineRule="auto"/>
            </w:pPr>
            <w:proofErr w:type="spellStart"/>
            <w:r>
              <w:rPr>
                <w:color w:val="000000"/>
                <w:sz w:val="18"/>
              </w:rPr>
              <w:t>Kroonsteen</w:t>
            </w:r>
            <w:proofErr w:type="spellEnd"/>
          </w:p>
        </w:tc>
      </w:tr>
      <w:tr w:rsidR="006C7199" w14:paraId="5F9EA40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4A3566" w14:textId="77777777" w:rsidR="006C7199" w:rsidRDefault="00085EC4" w:rsidP="008E2AA0">
            <w:pPr>
              <w:keepNext w:val="0"/>
              <w:spacing w:before="0" w:after="60" w:line="259" w:lineRule="auto"/>
            </w:pPr>
            <w:r>
              <w:rPr>
                <w:color w:val="000000"/>
                <w:sz w:val="18"/>
              </w:rPr>
              <w:t>Demonstrate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EF5CDB" w14:textId="77777777" w:rsidR="006C7199" w:rsidRDefault="00085EC4" w:rsidP="008E2AA0">
            <w:pPr>
              <w:keepNext w:val="0"/>
              <w:spacing w:before="0" w:after="60" w:line="259" w:lineRule="auto"/>
            </w:pPr>
            <w:r>
              <w:rPr>
                <w:color w:val="000000"/>
                <w:sz w:val="18"/>
              </w:rPr>
              <w:t>To show what you know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C9E606" w14:textId="77777777" w:rsidR="006C7199" w:rsidRDefault="00085EC4" w:rsidP="008E2AA0">
            <w:pPr>
              <w:keepNext w:val="0"/>
              <w:spacing w:before="0" w:after="60" w:line="259" w:lineRule="auto"/>
            </w:pPr>
            <w:proofErr w:type="spellStart"/>
            <w:r>
              <w:rPr>
                <w:color w:val="000000"/>
                <w:sz w:val="18"/>
              </w:rPr>
              <w:t>Ukubonisa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8A2AF4" w14:textId="77777777" w:rsidR="006C7199" w:rsidRDefault="00085EC4" w:rsidP="008E2AA0">
            <w:pPr>
              <w:keepNext w:val="0"/>
              <w:spacing w:before="0" w:after="60" w:line="259" w:lineRule="auto"/>
            </w:pPr>
            <w:proofErr w:type="spellStart"/>
            <w:r>
              <w:rPr>
                <w:color w:val="000000"/>
                <w:sz w:val="18"/>
              </w:rPr>
              <w:t>Demonstreer</w:t>
            </w:r>
            <w:proofErr w:type="spellEnd"/>
          </w:p>
        </w:tc>
      </w:tr>
      <w:tr w:rsidR="006C7199" w14:paraId="6B654E5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06EAF8" w14:textId="77777777" w:rsidR="006C7199" w:rsidRDefault="00085EC4" w:rsidP="008E2AA0">
            <w:pPr>
              <w:keepNext w:val="0"/>
              <w:spacing w:before="0" w:after="60" w:line="259" w:lineRule="auto"/>
            </w:pPr>
            <w:r>
              <w:rPr>
                <w:color w:val="000000"/>
                <w:sz w:val="18"/>
              </w:rPr>
              <w:t>Evidence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710ACD" w14:textId="77777777" w:rsidR="006C7199" w:rsidRDefault="00085EC4" w:rsidP="008E2AA0">
            <w:pPr>
              <w:keepNext w:val="0"/>
              <w:spacing w:before="0" w:after="60" w:line="259" w:lineRule="auto"/>
            </w:pPr>
            <w:r>
              <w:rPr>
                <w:color w:val="000000"/>
                <w:sz w:val="18"/>
              </w:rPr>
              <w:t>Proof of learning and growth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B84B18" w14:textId="77777777" w:rsidR="006C7199" w:rsidRDefault="00085EC4" w:rsidP="008E2AA0">
            <w:pPr>
              <w:keepNext w:val="0"/>
              <w:spacing w:before="0" w:after="60" w:line="259" w:lineRule="auto"/>
            </w:pPr>
            <w:proofErr w:type="spellStart"/>
            <w:r>
              <w:rPr>
                <w:color w:val="000000"/>
                <w:sz w:val="18"/>
              </w:rPr>
              <w:t>Ubufakazi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258B7E" w14:textId="77777777" w:rsidR="006C7199" w:rsidRDefault="00085EC4" w:rsidP="008E2AA0">
            <w:pPr>
              <w:keepNext w:val="0"/>
              <w:spacing w:before="0" w:after="60" w:line="259" w:lineRule="auto"/>
            </w:pPr>
            <w:proofErr w:type="spellStart"/>
            <w:r>
              <w:rPr>
                <w:color w:val="000000"/>
                <w:sz w:val="18"/>
              </w:rPr>
              <w:t>Bewys</w:t>
            </w:r>
            <w:proofErr w:type="spellEnd"/>
          </w:p>
        </w:tc>
      </w:tr>
    </w:tbl>
    <w:p w14:paraId="2031FFD0" w14:textId="77777777" w:rsidR="006C7199" w:rsidRDefault="00085EC4" w:rsidP="008E2AA0">
      <w:pPr>
        <w:pStyle w:val="Heading2"/>
        <w:widowControl/>
      </w:pPr>
      <w:r>
        <w:rPr>
          <w:color w:val="000000"/>
        </w:rPr>
        <w:t xml:space="preserve"> </w:t>
      </w:r>
      <w:r>
        <w:rPr>
          <w:b/>
          <w:bCs/>
          <w:color w:val="000000"/>
        </w:rPr>
        <w:t>What Is a Capstone?</w:t>
      </w:r>
    </w:p>
    <w:p w14:paraId="70D89191" w14:textId="77777777" w:rsidR="006C7199" w:rsidRDefault="00085EC4" w:rsidP="008E2AA0">
      <w:pPr>
        <w:keepNext w:val="0"/>
        <w:widowControl/>
        <w:spacing w:after="100" w:before="0" w:line="269" w:lineRule="auto"/>
      </w:pPr>
      <w:r>
        <w:rPr/>
        <w:t>A capstone is a final project that brings everything together. It shows:</w:t>
      </w:r>
    </w:p>
    <w:p w14:paraId="3F5558F8" w14:textId="77777777" w:rsidR="006C7199" w:rsidRDefault="00085EC4" w:rsidP="008E2AA0">
      <w:pPr>
        <w:pStyle w:val="ListParagraph"/>
        <w:keepNext w:val="0"/>
        <w:widowControl/>
        <w:numPr>
          <w:ilvl w:val="0"/>
          <w:numId w:val="2"/>
        </w:numPr>
        <w:spacing w:after="100" w:before="0" w:line="269" w:lineRule="auto"/>
      </w:pPr>
      <w:r>
        <w:rPr/>
        <w:t>What you have learned</w:t>
      </w:r>
    </w:p>
    <w:p w14:paraId="4842EE25" w14:textId="77777777" w:rsidR="006C7199" w:rsidRDefault="00085EC4" w:rsidP="008E2AA0">
      <w:pPr>
        <w:pStyle w:val="ListParagraph"/>
        <w:keepNext w:val="0"/>
        <w:widowControl/>
        <w:numPr>
          <w:ilvl w:val="0"/>
          <w:numId w:val="2"/>
        </w:numPr>
        <w:spacing w:after="100" w:before="0" w:line="269" w:lineRule="auto"/>
      </w:pPr>
      <w:r>
        <w:rPr/>
        <w:t>What you can do</w:t>
      </w:r>
    </w:p>
    <w:p w14:paraId="4AB6E94B" w14:textId="77777777" w:rsidR="006C7199" w:rsidRDefault="00085EC4" w:rsidP="008E2AA0">
      <w:pPr>
        <w:pStyle w:val="ListParagraph"/>
        <w:keepNext w:val="0"/>
        <w:widowControl/>
        <w:numPr>
          <w:ilvl w:val="0"/>
          <w:numId w:val="2"/>
        </w:numPr>
        <w:spacing w:after="100" w:before="0" w:line="269" w:lineRule="auto"/>
      </w:pPr>
      <w:r>
        <w:rPr/>
        <w:t>Who you have become</w:t>
      </w:r>
    </w:p>
    <w:p w14:paraId="0F7239F6" w14:textId="77777777" w:rsidR="006C7199" w:rsidRDefault="00085EC4" w:rsidP="008E2AA0">
      <w:pPr>
        <w:keepNext w:val="0"/>
        <w:widowControl/>
        <w:spacing w:after="100" w:before="0" w:line="269" w:lineRule="auto"/>
      </w:pPr>
      <w:r>
        <w:rPr>
          <w:b/>
          <w:bCs/>
        </w:rPr>
        <w:t>Not a test. A demonstration.</w:t>
      </w:r>
    </w:p>
    <w:p w14:paraId="56549E7B" w14:textId="77777777" w:rsidR="006C7199" w:rsidRDefault="00085EC4" w:rsidP="008E2AA0">
      <w:pPr>
        <w:keepNext w:val="0"/>
        <w:widowControl/>
        <w:spacing w:after="100" w:before="0" w:line="269" w:lineRule="auto"/>
      </w:pPr>
      <w:r>
        <w:rPr/>
        <w:t>Think of it like this: You have spent three terms gathering materials — learning about identity, resources, and habits. Now you get to build something with those materials. Something that matters. Something that proves, to yourself more than anyone else, that the learning has become part of you.</w:t>
      </w:r>
    </w:p>
    <w:p w14:paraId="3E694F29" w14:textId="77777777" w:rsidR="006C7199" w:rsidRDefault="00085EC4" w:rsidP="008E2AA0">
      <w:pPr>
        <w:keepNext w:val="0"/>
        <w:widowControl/>
        <w:spacing w:after="100" w:before="0" w:line="269" w:lineRule="auto"/>
      </w:pPr>
      <w:r>
        <w:rPr/>
        <w:t xml:space="preserve">Myah thinks about what she could do for her capstone. Something about noticing. Something about tracking. Something that uses all three threads — her identity as an observer, her resource skills, her habit discipline. She writes: </w:t>
      </w:r>
      <w:r>
        <w:rPr>
          <w:i/>
          <w:iCs/>
        </w:rPr>
        <w:t>A capstone is not about proving something to the teacher. It is about proving something to yourself. It is evidence of your own becoming. What do I want to prove to myself?</w:t>
      </w:r>
    </w:p>
    <w:p w14:paraId="610A9797" w14:textId="77777777" w:rsidR="006C7199" w:rsidRDefault="00085EC4" w:rsidP="008E2AA0">
      <w:pPr>
        <w:pStyle w:val="Heading2"/>
        <w:widowControl/>
      </w:pPr>
      <w:r>
        <w:rPr>
          <w:color w:val="000000"/>
        </w:rPr>
        <w:t xml:space="preserve"> </w:t>
      </w:r>
      <w:r>
        <w:rPr>
          <w:b/>
          <w:bCs/>
          <w:color w:val="000000"/>
        </w:rPr>
        <w:t>Why a Capstone?</w:t>
      </w:r>
    </w:p>
    <w:p w14:paraId="68EF2871" w14:textId="77777777" w:rsidR="006C7199" w:rsidRDefault="00085EC4" w:rsidP="008E2AA0">
      <w:pPr>
        <w:keepNext w:val="0"/>
        <w:widowControl/>
        <w:spacing w:after="100" w:before="0" w:line="269" w:lineRule="auto"/>
      </w:pPr>
      <w:r>
        <w:rPr/>
        <w:t>You have learned a lot this year:</w:t>
      </w:r>
    </w:p>
    <w:p w14:paraId="39EF765B" w14:textId="77777777" w:rsidR="006C7199" w:rsidRDefault="00085EC4" w:rsidP="008E2AA0">
      <w:pPr>
        <w:pStyle w:val="ListParagraph"/>
        <w:keepNext w:val="0"/>
        <w:widowControl/>
        <w:numPr>
          <w:ilvl w:val="0"/>
          <w:numId w:val="2"/>
        </w:numPr>
        <w:spacing w:after="100" w:before="0" w:line="269" w:lineRule="auto"/>
      </w:pPr>
      <w:r>
        <w:rPr/>
        <w:t>Who you are with money</w:t>
      </w:r>
    </w:p>
    <w:p w14:paraId="329C4BD7" w14:textId="77777777" w:rsidR="006C7199" w:rsidRDefault="00085EC4" w:rsidP="008E2AA0">
      <w:pPr>
        <w:pStyle w:val="ListParagraph"/>
        <w:keepNext w:val="0"/>
        <w:widowControl/>
        <w:numPr>
          <w:ilvl w:val="0"/>
          <w:numId w:val="2"/>
        </w:numPr>
        <w:spacing w:after="100" w:before="0" w:line="269" w:lineRule="auto"/>
      </w:pPr>
      <w:r>
        <w:rPr/>
        <w:t>Where money comes from and goes</w:t>
      </w:r>
    </w:p>
    <w:p w14:paraId="31163539" w14:textId="77777777" w:rsidR="006C7199" w:rsidRDefault="00085EC4" w:rsidP="008E2AA0">
      <w:pPr>
        <w:pStyle w:val="ListParagraph"/>
        <w:keepNext w:val="0"/>
        <w:widowControl/>
        <w:numPr>
          <w:ilvl w:val="0"/>
          <w:numId w:val="2"/>
        </w:numPr>
        <w:spacing w:after="100" w:before="0" w:line="269" w:lineRule="auto"/>
      </w:pPr>
      <w:r>
        <w:rPr/>
        <w:t>How habits build futures</w:t>
      </w:r>
    </w:p>
    <w:p w14:paraId="16E5B957" w14:textId="77777777" w:rsidR="006C7199" w:rsidRDefault="00085EC4" w:rsidP="008E2AA0">
      <w:pPr>
        <w:keepNext w:val="0"/>
        <w:widowControl/>
        <w:spacing w:after="100" w:before="0" w:line="269" w:lineRule="auto"/>
      </w:pPr>
      <w:r>
        <w:rPr/>
        <w:t xml:space="preserve">Now you get to show it — not just on a test, but in real life. The capstone is your chance to say: </w:t>
      </w:r>
      <w:r>
        <w:rPr>
          <w:i/>
          <w:iCs/>
        </w:rPr>
        <w:t>"This is what I can do. This is who I have become. This is the evidence."</w:t>
      </w:r>
    </w:p>
    <w:p w14:paraId="1A81D6BB" w14:textId="77777777" w:rsidR="006C7199" w:rsidRDefault="00085EC4" w:rsidP="008E2AA0">
      <w:pPr>
        <w:pStyle w:val="Heading2"/>
        <w:widowControl/>
      </w:pPr>
      <w:r>
        <w:rPr>
          <w:color w:val="000000"/>
        </w:rPr>
        <w:t xml:space="preserve"> </w:t>
      </w:r>
      <w:r>
        <w:rPr>
          <w:b/>
          <w:bCs/>
          <w:color w:val="000000"/>
        </w:rPr>
        <w:t>The Capstone Options</w:t>
      </w:r>
    </w:p>
    <w:p w14:paraId="5D3DBB6C" w14:textId="77777777" w:rsidR="006C7199" w:rsidRDefault="00085EC4" w:rsidP="008E2AA0">
      <w:pPr>
        <w:keepNext w:val="0"/>
        <w:widowControl/>
        <w:spacing w:after="100" w:before="0" w:line="269" w:lineRule="auto"/>
      </w:pPr>
      <w:r>
        <w:rPr/>
        <w:t>You will choose ONE of three projects: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5CA7A5F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19A6D4" w14:textId="77777777" w:rsidR="006C7199" w:rsidRDefault="00085EC4" w:rsidP="008E2AA0">
            <w:pPr>
              <w:keepNext w:val="0"/>
              <w:spacing w:before="0" w:after="60" w:line="259" w:lineRule="auto"/>
            </w:pPr>
            <w:r>
              <w:rPr>
                <w:b/>
                <w:color w:val="000000"/>
                <w:sz w:val="18"/>
              </w:rPr>
            </w:r>
            <w:r>
              <w:rPr>
                <w:b/>
                <w:color w:val="000000"/>
                <w:sz w:val="18"/>
              </w:rPr>
              <w:t>Option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21CD3C" w14:textId="77777777" w:rsidR="006C7199" w:rsidRDefault="00085EC4" w:rsidP="008E2AA0">
            <w:pPr>
              <w:keepNext w:val="0"/>
              <w:spacing w:before="0" w:after="60" w:line="259" w:lineRule="auto"/>
            </w:pPr>
            <w:r>
              <w:rPr>
                <w:b/>
                <w:color w:val="000000"/>
                <w:sz w:val="18"/>
              </w:rPr>
            </w:r>
            <w:r>
              <w:rPr>
                <w:b/>
                <w:color w:val="000000"/>
                <w:sz w:val="18"/>
              </w:rPr>
              <w:t>Focus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CB55CE" w14:textId="77777777" w:rsidR="006C7199" w:rsidRDefault="00085EC4" w:rsidP="008E2AA0">
            <w:pPr>
              <w:keepNext w:val="0"/>
              <w:spacing w:before="0" w:after="60" w:line="259" w:lineRule="auto"/>
            </w:pPr>
            <w:r>
              <w:rPr>
                <w:b/>
                <w:color w:val="000000"/>
                <w:sz w:val="18"/>
              </w:rPr>
            </w:r>
            <w:r>
              <w:rPr>
                <w:b/>
                <w:color w:val="000000"/>
                <w:sz w:val="18"/>
              </w:rPr>
              <w:t>What You Will Do</w:t>
            </w:r>
            <w:r>
              <w:rPr>
                <w:b/>
                <w:color w:val="000000"/>
                <w:sz w:val="18"/>
              </w:rPr>
            </w:r>
          </w:p>
        </w:tc>
      </w:tr>
      <w:tr w:rsidR="006C7199" w14:paraId="3727587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96BE50" w14:textId="77777777" w:rsidR="006C7199" w:rsidRDefault="00085EC4" w:rsidP="008E2AA0">
            <w:pPr>
              <w:keepNext w:val="0"/>
              <w:spacing w:before="0" w:after="60" w:line="259" w:lineRule="auto"/>
            </w:pPr>
            <w:r>
              <w:rPr>
                <w:b/>
                <w:bCs/>
                <w:color w:val="000000"/>
                <w:sz w:val="18"/>
              </w:rPr>
              <w:t>A: Earn and Save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0FC4C7" w14:textId="77777777" w:rsidR="006C7199" w:rsidRDefault="00085EC4" w:rsidP="008E2AA0">
            <w:pPr>
              <w:keepNext w:val="0"/>
              <w:spacing w:before="0" w:after="60" w:line="259" w:lineRule="auto"/>
            </w:pPr>
            <w:r>
              <w:rPr>
                <w:color w:val="000000"/>
                <w:sz w:val="18"/>
              </w:rPr>
              <w:t>Personal finance in action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FCC53B" w14:textId="77777777" w:rsidR="006C7199" w:rsidRDefault="00085EC4" w:rsidP="008E2AA0">
            <w:pPr>
              <w:keepNext w:val="0"/>
              <w:spacing w:before="0" w:after="60" w:line="259" w:lineRule="auto"/>
            </w:pPr>
            <w:r>
              <w:rPr>
                <w:color w:val="000000"/>
                <w:sz w:val="18"/>
              </w:rPr>
              <w:t>Earn money through your own effort, save toward a goal, document everything, reflect on what you learned</w:t>
            </w:r>
          </w:p>
        </w:tc>
      </w:tr>
      <w:tr w:rsidR="006C7199" w14:paraId="7451EE3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793088" w14:textId="77777777" w:rsidR="006C7199" w:rsidRDefault="00085EC4" w:rsidP="008E2AA0">
            <w:pPr>
              <w:keepNext w:val="0"/>
              <w:spacing w:before="0" w:after="60" w:line="259" w:lineRule="auto"/>
            </w:pPr>
            <w:r>
              <w:rPr>
                <w:b/>
                <w:bCs/>
                <w:color w:val="000000"/>
                <w:sz w:val="18"/>
              </w:rPr>
              <w:t>B: Family Interview</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47BBCD" w14:textId="77777777" w:rsidR="006C7199" w:rsidRDefault="00085EC4" w:rsidP="008E2AA0">
            <w:pPr>
              <w:keepNext w:val="0"/>
              <w:spacing w:before="0" w:after="60" w:line="259" w:lineRule="auto"/>
            </w:pPr>
            <w:r>
              <w:rPr>
                <w:color w:val="000000"/>
                <w:sz w:val="18"/>
              </w:rPr>
              <w:t>Money stories across generations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FCA4FB" w14:textId="77777777" w:rsidR="006C7199" w:rsidRDefault="00085EC4" w:rsidP="008E2AA0">
            <w:pPr>
              <w:keepNext w:val="0"/>
              <w:spacing w:before="0" w:after="60" w:line="259" w:lineRule="auto"/>
            </w:pPr>
            <w:r>
              <w:rPr>
                <w:color w:val="000000"/>
                <w:sz w:val="18"/>
              </w:rPr>
              <w:t>Interview a family member about their money story, write their story, reflect on what you learned from them</w:t>
            </w:r>
          </w:p>
        </w:tc>
      </w:tr>
      <w:tr w:rsidR="006C7199" w14:paraId="1C3BAAE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2DE884" w14:textId="77777777" w:rsidR="006C7199" w:rsidRDefault="00085EC4" w:rsidP="008E2AA0">
            <w:pPr>
              <w:keepNext w:val="0"/>
              <w:spacing w:before="0" w:after="60" w:line="259" w:lineRule="auto"/>
            </w:pPr>
            <w:r>
              <w:rPr>
                <w:b/>
                <w:bCs/>
                <w:color w:val="000000"/>
                <w:sz w:val="18"/>
              </w:rPr>
              <w:t>C: Community Economics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3DCC92" w14:textId="77777777" w:rsidR="006C7199" w:rsidRDefault="00085EC4" w:rsidP="008E2AA0">
            <w:pPr>
              <w:keepNext w:val="0"/>
              <w:spacing w:before="0" w:after="60" w:line="259" w:lineRule="auto"/>
            </w:pPr>
            <w:r>
              <w:rPr>
                <w:color w:val="000000"/>
                <w:sz w:val="18"/>
              </w:rPr>
              <w:t>The economy around you</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DDD4DB" w14:textId="77777777" w:rsidR="006C7199" w:rsidRDefault="00085EC4" w:rsidP="008E2AA0">
            <w:pPr>
              <w:keepNext w:val="0"/>
              <w:spacing w:before="0" w:after="60" w:line="259" w:lineRule="auto"/>
            </w:pPr>
            <w:r>
              <w:rPr>
                <w:color w:val="000000"/>
                <w:sz w:val="18"/>
              </w:rPr>
              <w:t>Study a local business or economic activity, observe and interview, present what you learned about how money moves in your community</w:t>
            </w:r>
          </w:p>
        </w:tc>
      </w:tr>
    </w:tbl>
    <w:p w14:paraId="52AE10D5" w14:textId="77777777" w:rsidR="006C7199" w:rsidRDefault="00085EC4" w:rsidP="008E2AA0">
      <w:pPr>
        <w:pStyle w:val="Heading2"/>
        <w:widowControl/>
      </w:pPr>
      <w:r>
        <w:rPr>
          <w:color w:val="000000"/>
        </w:rPr>
        <w:t xml:space="preserve"> </w:t>
      </w:r>
      <w:r>
        <w:rPr>
          <w:b/>
          <w:bCs/>
          <w:color w:val="000000"/>
        </w:rPr>
        <w:t>Pause and Reflect</w:t>
      </w:r>
    </w:p>
    <w:p w14:paraId="7B4AFFF0" w14:textId="77777777" w:rsidR="006C7199" w:rsidRDefault="00085EC4" w:rsidP="008E2AA0">
      <w:pPr>
        <w:keepNext w:val="0"/>
        <w:widowControl/>
        <w:spacing w:after="100" w:before="0" w:line="269" w:lineRule="auto"/>
      </w:pPr>
      <w:r>
        <w:rPr/>
        <w:t>Which option pulls you most? Which one feels like it would let you demonstrate what you have learned this year? Which one scares you a little — in a good way?</w:t>
      </w:r>
    </w:p>
    <w:p w14:paraId="68B5EB65" w14:textId="77777777" w:rsidR="006C7199" w:rsidRDefault="00085EC4" w:rsidP="008E2AA0">
      <w:pPr>
        <w:pStyle w:val="Heading2"/>
        <w:widowControl/>
      </w:pPr>
      <w:r>
        <w:rPr>
          <w:color w:val="000000"/>
        </w:rPr>
        <w:t xml:space="preserve"> </w:t>
      </w:r>
      <w:r>
        <w:rPr>
          <w:b/>
          <w:bCs/>
          <w:color w:val="000000"/>
        </w:rPr>
        <w:t>Deepening Insight</w:t>
      </w:r>
    </w:p>
    <w:p w14:paraId="7A3E3194" w14:textId="77777777" w:rsidR="006C7199" w:rsidRDefault="00085EC4" w:rsidP="008E2AA0">
      <w:pPr>
        <w:keepNext w:val="0"/>
        <w:widowControl/>
        <w:spacing w:after="100" w:before="0" w:line="269" w:lineRule="auto"/>
      </w:pPr>
      <w:r>
        <w:rPr>
          <w:b/>
          <w:bCs/>
        </w:rPr>
        <w:t>The Affirmation:</w:t>
      </w:r>
      <w:r>
        <w:rPr/>
        <w:t xml:space="preserve"> A capstone is not a test. A test asks you to prove what you know. A capstone asks you to become what you know. You are not showing the teacher. You are showing yourself. This is the evidence of your becoming. This is your chance to look at three terms of learning and say: </w:t>
      </w:r>
      <w:r>
        <w:rPr>
          <w:i/>
          <w:iCs/>
        </w:rPr>
        <w:t>"This is what I can do with it."</w:t>
      </w:r>
    </w:p>
    <w:p w14:paraId="21F6C14C" w14:textId="77777777" w:rsidR="006C7199" w:rsidRDefault="00085EC4" w:rsidP="008E2AA0">
      <w:pPr>
        <w:keepNext w:val="0"/>
        <w:widowControl/>
        <w:spacing w:after="100" w:before="0" w:line="269" w:lineRule="auto"/>
      </w:pPr>
      <w:r>
        <w:rPr>
          <w:b/>
          <w:bCs/>
        </w:rPr>
        <w:t>The Paradoxical Reversal:</w:t>
      </w:r>
      <w:r>
        <w:rPr/>
        <w:t xml:space="preserve"> But here is the tension: a capstone is also an ending. It is the last thing you will do in Grade 8. After this, you move on. The people you have met — Myah, Thabo, </w:t>
      </w:r>
      <w:proofErr w:type="spellStart"/>
      <w:r>
        <w:rPr/>
        <w:t>Sipho</w:t>
      </w:r>
      <w:proofErr w:type="spellEnd"/>
      <w:r>
        <w:rPr/>
        <w:t xml:space="preserve">, </w:t>
      </w:r>
      <w:proofErr w:type="spellStart"/>
      <w:r>
        <w:rPr/>
        <w:t>Lerato</w:t>
      </w:r>
      <w:proofErr w:type="spellEnd"/>
      <w:r>
        <w:rPr/>
        <w:t xml:space="preserve">, the </w:t>
      </w:r>
      <w:proofErr w:type="spellStart"/>
      <w:r>
        <w:rPr/>
        <w:t>stokvel</w:t>
      </w:r>
      <w:proofErr w:type="spellEnd"/>
      <w:r>
        <w:rPr/>
        <w:t xml:space="preserve"> women, Emmanuel, </w:t>
      </w:r>
      <w:proofErr w:type="spellStart"/>
      <w:r>
        <w:rPr/>
        <w:t>Thandi</w:t>
      </w:r>
      <w:proofErr w:type="spellEnd"/>
      <w:r>
        <w:rPr/>
        <w:t xml:space="preserve">, </w:t>
      </w:r>
      <w:proofErr w:type="spellStart"/>
      <w:r>
        <w:rPr/>
        <w:t>Karabo</w:t>
      </w:r>
      <w:proofErr w:type="spellEnd"/>
      <w:r>
        <w:rPr/>
        <w:t xml:space="preserve"> — they will stay with you. But you will not be in this book anymore. The capstone is your farewell to Grade 8. Make it count. But do not let the weight of "</w:t>
      </w:r>
      <w:proofErr w:type="spellStart"/>
      <w:r>
        <w:rPr/>
        <w:t>lastness</w:t>
      </w:r>
      <w:proofErr w:type="spellEnd"/>
      <w:r>
        <w:rPr/>
        <w:t>" paralyze you. Done is better than perfect. Finished is better than flawless.</w:t>
      </w:r>
    </w:p>
    <w:p w14:paraId="5DA893D3" w14:textId="77777777" w:rsidR="006C7199" w:rsidRDefault="00085EC4" w:rsidP="008E2AA0">
      <w:pPr>
        <w:keepNext w:val="0"/>
        <w:widowControl/>
        <w:spacing w:after="100" w:before="0" w:line="269" w:lineRule="auto"/>
      </w:pPr>
      <w:r>
        <w:rPr>
          <w:b/>
          <w:bCs/>
        </w:rPr>
        <w:t>The Personal Pivot:</w:t>
      </w:r>
      <w:r>
        <w:rPr/>
        <w:t xml:space="preserve"> What do you want to leave behind in Grade 8? What do you want to carry forward into Grade 9? Your capstone is the bridge between the two. What kind of bridge do you want to build?</w:t>
      </w:r>
    </w:p>
    <w:p w14:paraId="40384C5C" w14:textId="77777777" w:rsidR="006C7199" w:rsidRDefault="00085EC4" w:rsidP="008E2AA0">
      <w:pPr>
        <w:pStyle w:val="Heading2"/>
        <w:widowControl/>
      </w:pPr>
      <w:r>
        <w:rPr>
          <w:color w:val="000000"/>
        </w:rPr>
        <w:t xml:space="preserve"> </w:t>
      </w:r>
      <w:r>
        <w:rPr>
          <w:b/>
          <w:bCs/>
          <w:color w:val="000000"/>
        </w:rPr>
        <w:t>Checkpoint ( Understand — Cognitive Squeeze)</w:t>
      </w:r>
    </w:p>
    <w:p w14:paraId="1A9E83FC" w14:textId="77777777" w:rsidR="006C7199" w:rsidRDefault="00085EC4" w:rsidP="008E2AA0">
      <w:pPr>
        <w:keepNext w:val="0"/>
        <w:widowControl/>
        <w:spacing w:after="100" w:before="0" w:line="269" w:lineRule="auto"/>
      </w:pPr>
      <w:r>
        <w:rPr>
          <w:b/>
          <w:bCs/>
        </w:rPr>
        <w:t>Question 1:</w:t>
      </w:r>
      <w:r>
        <w:rPr/>
        <w:t xml:space="preserve"> What is a capstone project? What are the three options? Which option are you considering? Why?</w:t>
      </w:r>
    </w:p>
    <w:p w14:paraId="274F4A4A" w14:textId="77777777" w:rsidR="006C7199" w:rsidRDefault="00085EC4" w:rsidP="008E2AA0">
      <w:pPr>
        <w:keepNext w:val="0"/>
        <w:widowControl/>
        <w:spacing w:after="100" w:before="0" w:line="269" w:lineRule="auto"/>
      </w:pPr>
      <w:r>
        <w:rPr>
          <w:b/>
          <w:bCs/>
        </w:rPr>
        <w:t>Question 2:</w:t>
      </w:r>
      <w:r>
        <w:rPr/>
        <w:t xml:space="preserve"> What is ONE thing you learned this year that you want your capstone to demonstrate? Not a fact — a capacity, a skill, a way of thinking. How will your chosen option let you demonstrate it?</w:t>
      </w:r>
    </w:p>
    <w:p w14:paraId="3F5537D5"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49DDEFC0" w14:textId="77777777" w:rsidR="006C7199" w:rsidRDefault="00085EC4" w:rsidP="008E2AA0">
      <w:pPr>
        <w:keepNext w:val="0"/>
        <w:widowControl/>
        <w:spacing w:after="100" w:before="0" w:line="269" w:lineRule="auto"/>
      </w:pPr>
      <w:r>
        <w:rPr/>
        <w:t xml:space="preserve">Talk to your family about the three capstone options. Ask: </w:t>
      </w:r>
      <w:r>
        <w:rPr>
          <w:i/>
          <w:iCs/>
        </w:rPr>
        <w:t>"Which one do you think would be good for me? Why? What do you think I could learn from it?"</w:t>
      </w:r>
    </w:p>
    <w:p w14:paraId="52A96458" w14:textId="77777777" w:rsidR="006C7199" w:rsidRDefault="00085EC4" w:rsidP="008E2AA0">
      <w:pPr>
        <w:keepNext w:val="0"/>
        <w:widowControl/>
        <w:spacing w:after="100" w:before="0" w:line="269" w:lineRule="auto"/>
      </w:pPr>
      <w:r>
        <w:rPr>
          <w:b/>
          <w:bCs/>
        </w:rPr>
        <w:t>Who I asked:</w:t>
      </w:r>
      <w:r>
        <w:rPr/>
        <w:t xml:space="preserve"> _________________________________</w:t>
      </w:r>
    </w:p>
    <w:p w14:paraId="62380677"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7A48CE4C" w14:textId="77777777" w:rsidR="006C7199" w:rsidRDefault="00085EC4" w:rsidP="008E2AA0">
      <w:pPr>
        <w:keepNext w:val="0"/>
        <w:widowControl/>
        <w:spacing w:after="100" w:before="0" w:line="269" w:lineRule="auto"/>
      </w:pPr>
      <w:r>
        <w:rPr>
          <w:b/>
          <w:bCs/>
        </w:rPr>
        <w:t>What I am thinking now:</w:t>
      </w:r>
      <w:r>
        <w:rPr/>
        <w:t xml:space="preserve"> _________________________________</w:t>
      </w:r>
    </w:p>
    <w:p w14:paraId="08C87D6B" w14:textId="77777777" w:rsidR="006C7199" w:rsidRDefault="00085EC4" w:rsidP="008E2AA0">
      <w:pPr>
        <w:keepNext w:val="0"/>
        <w:widowControl/>
        <w:spacing w:after="100" w:before="0" w:line="269" w:lineRule="auto"/>
      </w:pPr>
      <w:r>
        <w:rPr>
          <w:b/>
          <w:bCs/>
        </w:rPr>
        <w:t>If you cannot ask anyone:</w:t>
      </w:r>
      <w:r>
        <w:rPr/>
        <w:t xml:space="preserve"> Write a short reflection on each option — what excites you about it, what scares you about it, what you might learn. The writing will clarify your thinking.</w:t>
      </w:r>
    </w:p>
    <w:p w14:paraId="2A694E81"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65 — Capstone Introduction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explored the three capstone options and began considering which one to choose.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ADCA7C7"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2730547" w14:textId="77777777" w:rsidR="006C7199" w:rsidRDefault="00085EC4" w:rsidP="008E2AA0">
      <w:pPr>
        <w:pStyle w:val="Heading1"/>
        <w:pageBreakBefore/>
        <w:widowControl/>
      </w:pPr>
      <w:r>
        <w:rPr>
          <w:b/>
          <w:bCs/>
          <w:color w:val="000000"/>
        </w:rPr>
        <w:t>LESSON 66: CHOOSING YOUR PROJECT</w:t>
      </w:r>
    </w:p>
    <w:p w14:paraId="0B92AFB5" w14:textId="77777777" w:rsidR="006C7199" w:rsidRDefault="00085EC4" w:rsidP="008E2AA0">
      <w:pPr>
        <w:pStyle w:val="Heading2"/>
        <w:widowControl/>
      </w:pPr>
      <w:r>
        <w:rPr>
          <w:b/>
          <w:bCs/>
          <w:color w:val="000000"/>
        </w:rPr>
        <w:t>Learning Outcomes</w:t>
      </w:r>
    </w:p>
    <w:p w14:paraId="54FB6E92" w14:textId="77777777" w:rsidR="006C7199" w:rsidRDefault="00085EC4" w:rsidP="008E2AA0">
      <w:pPr>
        <w:keepNext w:val="0"/>
        <w:widowControl/>
        <w:spacing w:after="100" w:before="0" w:line="269" w:lineRule="auto"/>
      </w:pPr>
      <w:r>
        <w:rPr/>
        <w:t xml:space="preserve"> By the end of this lesson, you will be able to:</w:t>
      </w:r>
    </w:p>
    <w:p w14:paraId="4CCDACFB" w14:textId="77777777" w:rsidR="006C7199" w:rsidRDefault="00085EC4" w:rsidP="008E2AA0">
      <w:pPr>
        <w:pStyle w:val="ListParagraph"/>
        <w:keepNext w:val="0"/>
        <w:widowControl/>
        <w:numPr>
          <w:ilvl w:val="0"/>
          <w:numId w:val="2"/>
        </w:numPr>
        <w:spacing w:after="100" w:before="0" w:line="269" w:lineRule="auto"/>
      </w:pPr>
      <w:r>
        <w:rPr/>
        <w:t>Choose your capstone project.</w:t>
      </w:r>
    </w:p>
    <w:p w14:paraId="09720024" w14:textId="77777777" w:rsidR="006C7199" w:rsidRDefault="00085EC4" w:rsidP="008E2AA0">
      <w:pPr>
        <w:pStyle w:val="ListParagraph"/>
        <w:keepNext w:val="0"/>
        <w:widowControl/>
        <w:numPr>
          <w:ilvl w:val="0"/>
          <w:numId w:val="2"/>
        </w:numPr>
        <w:spacing w:after="100" w:before="0" w:line="269" w:lineRule="auto"/>
      </w:pPr>
      <w:r>
        <w:rPr/>
        <w:t>Understand what each option requires.</w:t>
      </w:r>
    </w:p>
    <w:p w14:paraId="757C0837" w14:textId="77777777" w:rsidR="006C7199" w:rsidRDefault="00085EC4" w:rsidP="008E2AA0">
      <w:pPr>
        <w:pStyle w:val="ListParagraph"/>
        <w:keepNext w:val="0"/>
        <w:widowControl/>
        <w:numPr>
          <w:ilvl w:val="0"/>
          <w:numId w:val="2"/>
        </w:numPr>
        <w:spacing w:after="100" w:before="0" w:line="269" w:lineRule="auto"/>
      </w:pPr>
      <w:r>
        <w:rPr/>
        <w:t>Commit to your choice.</w:t>
      </w:r>
    </w:p>
    <w:p w14:paraId="62607E33"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021055C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4E162F"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B5FEDC"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FF2C72"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58C1D1"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909B89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B8825F" w14:textId="77777777" w:rsidR="006C7199" w:rsidRDefault="00085EC4" w:rsidP="008E2AA0">
            <w:pPr>
              <w:keepNext w:val="0"/>
              <w:spacing w:before="0" w:after="60" w:line="259" w:lineRule="auto"/>
            </w:pPr>
            <w:r>
              <w:rPr>
                <w:color w:val="000000"/>
                <w:sz w:val="18"/>
              </w:rPr>
              <w:t>Option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6E5BBF" w14:textId="77777777" w:rsidR="006C7199" w:rsidRDefault="00085EC4" w:rsidP="008E2AA0">
            <w:pPr>
              <w:keepNext w:val="0"/>
              <w:spacing w:before="0" w:after="60" w:line="259" w:lineRule="auto"/>
            </w:pPr>
            <w:r>
              <w:rPr>
                <w:color w:val="000000"/>
                <w:sz w:val="18"/>
              </w:rPr>
              <w:t>A choice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C261B7" w14:textId="77777777" w:rsidR="006C7199" w:rsidRDefault="00085EC4" w:rsidP="008E2AA0">
            <w:pPr>
              <w:keepNext w:val="0"/>
              <w:spacing w:before="0" w:after="60" w:line="259" w:lineRule="auto"/>
            </w:pPr>
            <w:proofErr w:type="spellStart"/>
            <w:r>
              <w:rPr>
                <w:color w:val="000000"/>
                <w:sz w:val="18"/>
              </w:rPr>
              <w:t>Ukukhetha</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2B6D37" w14:textId="77777777" w:rsidR="006C7199" w:rsidRDefault="00085EC4" w:rsidP="008E2AA0">
            <w:pPr>
              <w:keepNext w:val="0"/>
              <w:spacing w:before="0" w:after="60" w:line="259" w:lineRule="auto"/>
            </w:pPr>
            <w:proofErr w:type="spellStart"/>
            <w:r>
              <w:rPr>
                <w:color w:val="000000"/>
                <w:sz w:val="18"/>
              </w:rPr>
              <w:t>Opsie</w:t>
            </w:r>
            <w:proofErr w:type="spellEnd"/>
          </w:p>
        </w:tc>
      </w:tr>
      <w:tr w:rsidR="006C7199" w14:paraId="1996C52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FC37FA" w14:textId="77777777" w:rsidR="006C7199" w:rsidRDefault="00085EC4" w:rsidP="008E2AA0">
            <w:pPr>
              <w:keepNext w:val="0"/>
              <w:spacing w:before="0" w:after="60" w:line="259" w:lineRule="auto"/>
            </w:pPr>
            <w:r>
              <w:rPr>
                <w:color w:val="000000"/>
                <w:sz w:val="18"/>
              </w:rPr>
              <w:t>Commit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FC3C99" w14:textId="77777777" w:rsidR="006C7199" w:rsidRDefault="00085EC4" w:rsidP="008E2AA0">
            <w:pPr>
              <w:keepNext w:val="0"/>
              <w:spacing w:before="0" w:after="60" w:line="259" w:lineRule="auto"/>
            </w:pPr>
            <w:r>
              <w:rPr>
                <w:color w:val="000000"/>
                <w:sz w:val="18"/>
              </w:rPr>
              <w:t>To decide and promise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AD9E10" w14:textId="77777777" w:rsidR="006C7199" w:rsidRDefault="00085EC4" w:rsidP="008E2AA0">
            <w:pPr>
              <w:keepNext w:val="0"/>
              <w:spacing w:before="0" w:after="60" w:line="259" w:lineRule="auto"/>
            </w:pPr>
            <w:proofErr w:type="spellStart"/>
            <w:r>
              <w:rPr>
                <w:color w:val="000000"/>
                <w:sz w:val="18"/>
              </w:rPr>
              <w:t>Ukuzibophezela</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95958B" w14:textId="77777777" w:rsidR="006C7199" w:rsidRDefault="00085EC4" w:rsidP="008E2AA0">
            <w:pPr>
              <w:keepNext w:val="0"/>
              <w:spacing w:before="0" w:after="60" w:line="259" w:lineRule="auto"/>
            </w:pPr>
            <w:proofErr w:type="spellStart"/>
            <w:r>
              <w:rPr>
                <w:color w:val="000000"/>
                <w:sz w:val="18"/>
              </w:rPr>
              <w:t>Verbind</w:t>
            </w:r>
            <w:proofErr w:type="spellEnd"/>
          </w:p>
        </w:tc>
      </w:tr>
      <w:tr w:rsidR="006C7199" w14:paraId="1A5D845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15F981" w14:textId="77777777" w:rsidR="006C7199" w:rsidRDefault="00085EC4" w:rsidP="008E2AA0">
            <w:pPr>
              <w:keepNext w:val="0"/>
              <w:spacing w:before="0" w:after="60" w:line="259" w:lineRule="auto"/>
            </w:pPr>
            <w:r>
              <w:rPr>
                <w:color w:val="000000"/>
                <w:sz w:val="18"/>
              </w:rPr>
              <w:t>Document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119445" w14:textId="77777777" w:rsidR="006C7199" w:rsidRDefault="00085EC4" w:rsidP="008E2AA0">
            <w:pPr>
              <w:keepNext w:val="0"/>
              <w:spacing w:before="0" w:after="60" w:line="259" w:lineRule="auto"/>
            </w:pPr>
            <w:r>
              <w:rPr>
                <w:color w:val="000000"/>
                <w:sz w:val="18"/>
              </w:rPr>
              <w:t>To record what happens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71DCB4" w14:textId="77777777" w:rsidR="006C7199" w:rsidRDefault="00085EC4" w:rsidP="008E2AA0">
            <w:pPr>
              <w:keepNext w:val="0"/>
              <w:spacing w:before="0" w:after="60" w:line="259" w:lineRule="auto"/>
            </w:pPr>
            <w:proofErr w:type="spellStart"/>
            <w:r>
              <w:rPr>
                <w:color w:val="000000"/>
                <w:sz w:val="18"/>
              </w:rPr>
              <w:t>Ukubhala</w:t>
            </w:r>
            <w:proofErr w:type="spellEnd"/>
            <w:r>
              <w:rPr>
                <w:color w:val="000000"/>
                <w:sz w:val="18"/>
              </w:rPr>
              <w:t xml:space="preserve"> </w:t>
            </w:r>
            <w:proofErr w:type="spellStart"/>
            <w:r>
              <w:rPr>
                <w:color w:val="000000"/>
                <w:sz w:val="18"/>
              </w:rPr>
              <w:t>phansi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2CC3B9" w14:textId="77777777" w:rsidR="006C7199" w:rsidRDefault="00085EC4" w:rsidP="008E2AA0">
            <w:pPr>
              <w:keepNext w:val="0"/>
              <w:spacing w:before="0" w:after="60" w:line="259" w:lineRule="auto"/>
            </w:pPr>
            <w:proofErr w:type="spellStart"/>
            <w:r>
              <w:rPr>
                <w:color w:val="000000"/>
                <w:sz w:val="18"/>
              </w:rPr>
              <w:t>Dokumenteer</w:t>
            </w:r>
            <w:proofErr w:type="spellEnd"/>
          </w:p>
        </w:tc>
      </w:tr>
    </w:tbl>
    <w:p w14:paraId="3A4A0103" w14:textId="77777777" w:rsidR="006C7199" w:rsidRDefault="00085EC4" w:rsidP="008E2AA0">
      <w:pPr>
        <w:pStyle w:val="Heading2"/>
        <w:widowControl/>
      </w:pPr>
      <w:r>
        <w:rPr>
          <w:color w:val="000000"/>
        </w:rPr>
        <w:t xml:space="preserve"> </w:t>
      </w:r>
      <w:r>
        <w:rPr>
          <w:b/>
          <w:bCs/>
          <w:color w:val="000000"/>
        </w:rPr>
        <w:t>Option A: Earn and Save Project</w:t>
      </w:r>
    </w:p>
    <w:p w14:paraId="0ECB99A3" w14:textId="77777777" w:rsidR="006C7199" w:rsidRDefault="00085EC4" w:rsidP="008E2AA0">
      <w:pPr>
        <w:keepNext w:val="0"/>
        <w:widowControl/>
        <w:spacing w:after="100" w:before="0" w:line="269" w:lineRule="auto"/>
      </w:pPr>
      <w:r>
        <w:rPr>
          <w:b/>
          <w:bCs/>
        </w:rPr>
        <w:t>What you will do:</w:t>
      </w:r>
    </w:p>
    <w:p w14:paraId="33D1AC67" w14:textId="77777777" w:rsidR="006C7199" w:rsidRDefault="00085EC4" w:rsidP="008E2AA0">
      <w:pPr>
        <w:pStyle w:val="ListParagraph"/>
        <w:keepNext w:val="0"/>
        <w:widowControl/>
        <w:numPr>
          <w:ilvl w:val="0"/>
          <w:numId w:val="2"/>
        </w:numPr>
        <w:spacing w:after="100" w:before="0" w:line="269" w:lineRule="auto"/>
      </w:pPr>
      <w:r>
        <w:rPr/>
        <w:t>Choose something to save for (a goal)</w:t>
      </w:r>
    </w:p>
    <w:p w14:paraId="0DCFA903" w14:textId="77777777" w:rsidR="006C7199" w:rsidRDefault="00085EC4" w:rsidP="008E2AA0">
      <w:pPr>
        <w:pStyle w:val="ListParagraph"/>
        <w:keepNext w:val="0"/>
        <w:widowControl/>
        <w:numPr>
          <w:ilvl w:val="0"/>
          <w:numId w:val="2"/>
        </w:numPr>
        <w:spacing w:after="100" w:before="0" w:line="269" w:lineRule="auto"/>
      </w:pPr>
      <w:r>
        <w:rPr/>
        <w:t>Earn money through your own effort</w:t>
      </w:r>
    </w:p>
    <w:p w14:paraId="72939767" w14:textId="77777777" w:rsidR="006C7199" w:rsidRDefault="00085EC4" w:rsidP="008E2AA0">
      <w:pPr>
        <w:pStyle w:val="ListParagraph"/>
        <w:keepNext w:val="0"/>
        <w:widowControl/>
        <w:numPr>
          <w:ilvl w:val="0"/>
          <w:numId w:val="2"/>
        </w:numPr>
        <w:spacing w:after="100" w:before="0" w:line="269" w:lineRule="auto"/>
      </w:pPr>
      <w:r>
        <w:rPr/>
        <w:t>Track your earnings and savings</w:t>
      </w:r>
    </w:p>
    <w:p w14:paraId="232436EB" w14:textId="77777777" w:rsidR="006C7199" w:rsidRDefault="00085EC4" w:rsidP="008E2AA0">
      <w:pPr>
        <w:pStyle w:val="ListParagraph"/>
        <w:keepNext w:val="0"/>
        <w:widowControl/>
        <w:numPr>
          <w:ilvl w:val="0"/>
          <w:numId w:val="2"/>
        </w:numPr>
        <w:spacing w:after="100" w:before="0" w:line="269" w:lineRule="auto"/>
      </w:pPr>
      <w:r>
        <w:rPr/>
        <w:t>Document the process</w:t>
      </w:r>
    </w:p>
    <w:p w14:paraId="3F5B8972" w14:textId="77777777" w:rsidR="006C7199" w:rsidRDefault="00085EC4" w:rsidP="008E2AA0">
      <w:pPr>
        <w:pStyle w:val="ListParagraph"/>
        <w:keepNext w:val="0"/>
        <w:widowControl/>
        <w:numPr>
          <w:ilvl w:val="0"/>
          <w:numId w:val="2"/>
        </w:numPr>
        <w:spacing w:after="100" w:before="0" w:line="269" w:lineRule="auto"/>
      </w:pPr>
      <w:r>
        <w:rPr/>
        <w:t>Reflect on what you learned</w:t>
      </w:r>
    </w:p>
    <w:p w14:paraId="71D58360" w14:textId="77777777" w:rsidR="006C7199" w:rsidRDefault="00085EC4" w:rsidP="008E2AA0">
      <w:pPr>
        <w:keepNext w:val="0"/>
        <w:widowControl/>
        <w:spacing w:after="100" w:before="0" w:line="269" w:lineRule="auto"/>
      </w:pPr>
      <w:r>
        <w:rPr>
          <w:b/>
          <w:bCs/>
        </w:rPr>
        <w:t>Requirements:</w:t>
      </w:r>
    </w:p>
    <w:p w14:paraId="271DF176" w14:textId="77777777" w:rsidR="006C7199" w:rsidRDefault="00085EC4" w:rsidP="008E2AA0">
      <w:pPr>
        <w:pStyle w:val="ListParagraph"/>
        <w:keepNext w:val="0"/>
        <w:widowControl/>
        <w:numPr>
          <w:ilvl w:val="0"/>
          <w:numId w:val="2"/>
        </w:numPr>
        <w:spacing w:after="100" w:before="0" w:line="269" w:lineRule="auto"/>
      </w:pPr>
      <w:r>
        <w:rPr/>
        <w:t>A SMART savings goal</w:t>
      </w:r>
    </w:p>
    <w:p w14:paraId="42C511CF" w14:textId="77777777" w:rsidR="006C7199" w:rsidRDefault="00085EC4" w:rsidP="008E2AA0">
      <w:pPr>
        <w:pStyle w:val="ListParagraph"/>
        <w:keepNext w:val="0"/>
        <w:widowControl/>
        <w:numPr>
          <w:ilvl w:val="0"/>
          <w:numId w:val="2"/>
        </w:numPr>
        <w:spacing w:after="100" w:before="0" w:line="269" w:lineRule="auto"/>
      </w:pPr>
      <w:r>
        <w:rPr/>
        <w:t>At least 4 weeks of earning/saving</w:t>
      </w:r>
    </w:p>
    <w:p w14:paraId="1D491927" w14:textId="77777777" w:rsidR="006C7199" w:rsidRDefault="00085EC4" w:rsidP="008E2AA0">
      <w:pPr>
        <w:pStyle w:val="ListParagraph"/>
        <w:keepNext w:val="0"/>
        <w:widowControl/>
        <w:numPr>
          <w:ilvl w:val="0"/>
          <w:numId w:val="2"/>
        </w:numPr>
        <w:spacing w:after="100" w:before="0" w:line="269" w:lineRule="auto"/>
      </w:pPr>
      <w:r>
        <w:rPr/>
        <w:t>A tracker showing income and savings</w:t>
      </w:r>
    </w:p>
    <w:p w14:paraId="1856B6AD" w14:textId="77777777" w:rsidR="006C7199" w:rsidRDefault="00085EC4" w:rsidP="008E2AA0">
      <w:pPr>
        <w:pStyle w:val="ListParagraph"/>
        <w:keepNext w:val="0"/>
        <w:widowControl/>
        <w:numPr>
          <w:ilvl w:val="0"/>
          <w:numId w:val="2"/>
        </w:numPr>
        <w:spacing w:after="100" w:before="0" w:line="269" w:lineRule="auto"/>
      </w:pPr>
      <w:r>
        <w:rPr/>
        <w:t>A reflection on what helped and hindered</w:t>
      </w:r>
    </w:p>
    <w:p w14:paraId="51AAC597" w14:textId="77777777" w:rsidR="006C7199" w:rsidRDefault="00085EC4" w:rsidP="008E2AA0">
      <w:pPr>
        <w:pStyle w:val="ListParagraph"/>
        <w:keepNext w:val="0"/>
        <w:widowControl/>
        <w:numPr>
          <w:ilvl w:val="0"/>
          <w:numId w:val="2"/>
        </w:numPr>
        <w:spacing w:after="100" w:before="0" w:line="269" w:lineRule="auto"/>
      </w:pPr>
      <w:r>
        <w:rPr/>
        <w:t>Presentation of your journey</w:t>
      </w:r>
    </w:p>
    <w:p w14:paraId="3E1EB054" w14:textId="77777777" w:rsidR="006C7199" w:rsidRDefault="00085EC4" w:rsidP="008E2AA0">
      <w:pPr>
        <w:pStyle w:val="Heading2"/>
        <w:widowControl/>
      </w:pPr>
      <w:r>
        <w:rPr>
          <w:color w:val="000000"/>
        </w:rPr>
        <w:t xml:space="preserve"> </w:t>
      </w:r>
      <w:r>
        <w:rPr>
          <w:b/>
          <w:bCs/>
          <w:color w:val="000000"/>
        </w:rPr>
        <w:t>Option B: Family Interview Project</w:t>
      </w:r>
    </w:p>
    <w:p w14:paraId="76654739" w14:textId="77777777" w:rsidR="006C7199" w:rsidRDefault="00085EC4" w:rsidP="008E2AA0">
      <w:pPr>
        <w:keepNext w:val="0"/>
        <w:widowControl/>
        <w:spacing w:after="100" w:before="0" w:line="269" w:lineRule="auto"/>
      </w:pPr>
      <w:r>
        <w:rPr>
          <w:b/>
          <w:bCs/>
        </w:rPr>
        <w:t>What you will do:</w:t>
      </w:r>
    </w:p>
    <w:p w14:paraId="266A3CF6" w14:textId="77777777" w:rsidR="006C7199" w:rsidRDefault="00085EC4" w:rsidP="008E2AA0">
      <w:pPr>
        <w:pStyle w:val="ListParagraph"/>
        <w:keepNext w:val="0"/>
        <w:widowControl/>
        <w:numPr>
          <w:ilvl w:val="0"/>
          <w:numId w:val="2"/>
        </w:numPr>
        <w:spacing w:after="100" w:before="0" w:line="269" w:lineRule="auto"/>
      </w:pPr>
      <w:r>
        <w:rPr/>
        <w:t>Interview a family member about their money story</w:t>
      </w:r>
    </w:p>
    <w:p w14:paraId="54B16862" w14:textId="77777777" w:rsidR="006C7199" w:rsidRDefault="00085EC4" w:rsidP="008E2AA0">
      <w:pPr>
        <w:pStyle w:val="ListParagraph"/>
        <w:keepNext w:val="0"/>
        <w:widowControl/>
        <w:numPr>
          <w:ilvl w:val="0"/>
          <w:numId w:val="2"/>
        </w:numPr>
        <w:spacing w:after="100" w:before="0" w:line="269" w:lineRule="auto"/>
      </w:pPr>
      <w:r>
        <w:rPr/>
        <w:t>Record their memories, beliefs, lessons</w:t>
      </w:r>
    </w:p>
    <w:p w14:paraId="34FE483A" w14:textId="77777777" w:rsidR="006C7199" w:rsidRDefault="00085EC4" w:rsidP="008E2AA0">
      <w:pPr>
        <w:pStyle w:val="ListParagraph"/>
        <w:keepNext w:val="0"/>
        <w:widowControl/>
        <w:numPr>
          <w:ilvl w:val="0"/>
          <w:numId w:val="2"/>
        </w:numPr>
        <w:spacing w:after="100" w:before="0" w:line="269" w:lineRule="auto"/>
      </w:pPr>
      <w:r>
        <w:rPr/>
        <w:t>Write their story</w:t>
      </w:r>
    </w:p>
    <w:p w14:paraId="1A259DA2" w14:textId="77777777" w:rsidR="006C7199" w:rsidRDefault="00085EC4" w:rsidP="008E2AA0">
      <w:pPr>
        <w:pStyle w:val="ListParagraph"/>
        <w:keepNext w:val="0"/>
        <w:widowControl/>
        <w:numPr>
          <w:ilvl w:val="0"/>
          <w:numId w:val="2"/>
        </w:numPr>
        <w:spacing w:after="100" w:before="0" w:line="269" w:lineRule="auto"/>
      </w:pPr>
      <w:r>
        <w:rPr/>
        <w:t>Reflect on what you learned from them</w:t>
      </w:r>
    </w:p>
    <w:p w14:paraId="653D91DD" w14:textId="77777777" w:rsidR="006C7199" w:rsidRDefault="00085EC4" w:rsidP="008E2AA0">
      <w:pPr>
        <w:keepNext w:val="0"/>
        <w:widowControl/>
        <w:spacing w:after="100" w:before="0" w:line="269" w:lineRule="auto"/>
      </w:pPr>
      <w:r>
        <w:rPr>
          <w:b/>
          <w:bCs/>
        </w:rPr>
        <w:t>Requirements:</w:t>
      </w:r>
    </w:p>
    <w:p w14:paraId="0611C892" w14:textId="77777777" w:rsidR="006C7199" w:rsidRDefault="00085EC4" w:rsidP="008E2AA0">
      <w:pPr>
        <w:pStyle w:val="ListParagraph"/>
        <w:keepNext w:val="0"/>
        <w:widowControl/>
        <w:numPr>
          <w:ilvl w:val="0"/>
          <w:numId w:val="2"/>
        </w:numPr>
        <w:spacing w:after="100" w:before="0" w:line="269" w:lineRule="auto"/>
      </w:pPr>
      <w:r>
        <w:rPr/>
        <w:t>Interview questions (prepared in advance)</w:t>
      </w:r>
    </w:p>
    <w:p w14:paraId="7348311F" w14:textId="77777777" w:rsidR="006C7199" w:rsidRDefault="00085EC4" w:rsidP="008E2AA0">
      <w:pPr>
        <w:pStyle w:val="ListParagraph"/>
        <w:keepNext w:val="0"/>
        <w:widowControl/>
        <w:numPr>
          <w:ilvl w:val="0"/>
          <w:numId w:val="2"/>
        </w:numPr>
        <w:spacing w:after="100" w:before="0" w:line="269" w:lineRule="auto"/>
      </w:pPr>
      <w:r>
        <w:rPr/>
        <w:t>Recording (written notes or audio, with permission)</w:t>
      </w:r>
    </w:p>
    <w:p w14:paraId="33917949" w14:textId="77777777" w:rsidR="006C7199" w:rsidRDefault="00085EC4" w:rsidP="008E2AA0">
      <w:pPr>
        <w:pStyle w:val="ListParagraph"/>
        <w:keepNext w:val="0"/>
        <w:widowControl/>
        <w:numPr>
          <w:ilvl w:val="0"/>
          <w:numId w:val="2"/>
        </w:numPr>
        <w:spacing w:after="100" w:before="0" w:line="269" w:lineRule="auto"/>
      </w:pPr>
      <w:r>
        <w:rPr/>
        <w:t>A written family money story (2–3 pages)</w:t>
      </w:r>
    </w:p>
    <w:p w14:paraId="6EE6A522" w14:textId="77777777" w:rsidR="006C7199" w:rsidRDefault="00085EC4" w:rsidP="008E2AA0">
      <w:pPr>
        <w:pStyle w:val="ListParagraph"/>
        <w:keepNext w:val="0"/>
        <w:widowControl/>
        <w:numPr>
          <w:ilvl w:val="0"/>
          <w:numId w:val="2"/>
        </w:numPr>
        <w:spacing w:after="100" w:before="0" w:line="269" w:lineRule="auto"/>
      </w:pPr>
      <w:r>
        <w:rPr/>
        <w:t>Your reflection: What did you learn? How did it change you?</w:t>
      </w:r>
    </w:p>
    <w:p w14:paraId="2159EB5C" w14:textId="77777777" w:rsidR="006C7199" w:rsidRDefault="00085EC4" w:rsidP="008E2AA0">
      <w:pPr>
        <w:pStyle w:val="ListParagraph"/>
        <w:keepNext w:val="0"/>
        <w:widowControl/>
        <w:numPr>
          <w:ilvl w:val="0"/>
          <w:numId w:val="2"/>
        </w:numPr>
        <w:spacing w:after="100" w:before="0" w:line="269" w:lineRule="auto"/>
      </w:pPr>
      <w:r>
        <w:rPr/>
        <w:t>Presentation of their story and your learning</w:t>
      </w:r>
    </w:p>
    <w:p w14:paraId="6E3B33EB" w14:textId="77777777" w:rsidR="006C7199" w:rsidRDefault="00085EC4" w:rsidP="008E2AA0">
      <w:pPr>
        <w:pStyle w:val="Heading2"/>
        <w:widowControl/>
      </w:pPr>
      <w:r>
        <w:rPr>
          <w:color w:val="000000"/>
        </w:rPr>
        <w:t xml:space="preserve"> </w:t>
      </w:r>
      <w:r>
        <w:rPr>
          <w:b/>
          <w:bCs/>
          <w:color w:val="000000"/>
        </w:rPr>
        <w:t>Option C: Community Economics Project</w:t>
      </w:r>
    </w:p>
    <w:p w14:paraId="727CD8F0" w14:textId="77777777" w:rsidR="006C7199" w:rsidRDefault="00085EC4" w:rsidP="008E2AA0">
      <w:pPr>
        <w:keepNext w:val="0"/>
        <w:widowControl/>
        <w:spacing w:after="100" w:before="0" w:line="269" w:lineRule="auto"/>
      </w:pPr>
      <w:r>
        <w:rPr>
          <w:b/>
          <w:bCs/>
        </w:rPr>
        <w:t>What you will do:</w:t>
      </w:r>
    </w:p>
    <w:p w14:paraId="3A9B6FFD" w14:textId="77777777" w:rsidR="006C7199" w:rsidRDefault="00085EC4" w:rsidP="008E2AA0">
      <w:pPr>
        <w:pStyle w:val="ListParagraph"/>
        <w:keepNext w:val="0"/>
        <w:widowControl/>
        <w:numPr>
          <w:ilvl w:val="0"/>
          <w:numId w:val="2"/>
        </w:numPr>
        <w:spacing w:after="100" w:before="0" w:line="269" w:lineRule="auto"/>
      </w:pPr>
      <w:r>
        <w:rPr/>
        <w:t>Identify a local business or economic activity</w:t>
      </w:r>
    </w:p>
    <w:p w14:paraId="7824200A" w14:textId="77777777" w:rsidR="006C7199" w:rsidRDefault="00085EC4" w:rsidP="008E2AA0">
      <w:pPr>
        <w:pStyle w:val="ListParagraph"/>
        <w:keepNext w:val="0"/>
        <w:widowControl/>
        <w:numPr>
          <w:ilvl w:val="0"/>
          <w:numId w:val="2"/>
        </w:numPr>
        <w:spacing w:after="100" w:before="0" w:line="269" w:lineRule="auto"/>
      </w:pPr>
      <w:r>
        <w:rPr/>
        <w:t>Observe and learn about it</w:t>
      </w:r>
    </w:p>
    <w:p w14:paraId="1CEE0563" w14:textId="77777777" w:rsidR="006C7199" w:rsidRDefault="00085EC4" w:rsidP="008E2AA0">
      <w:pPr>
        <w:pStyle w:val="ListParagraph"/>
        <w:keepNext w:val="0"/>
        <w:widowControl/>
        <w:numPr>
          <w:ilvl w:val="0"/>
          <w:numId w:val="2"/>
        </w:numPr>
        <w:spacing w:after="100" w:before="0" w:line="269" w:lineRule="auto"/>
      </w:pPr>
      <w:r>
        <w:rPr/>
        <w:t>Interview the person running it (if possible)</w:t>
      </w:r>
    </w:p>
    <w:p w14:paraId="72517410" w14:textId="77777777" w:rsidR="006C7199" w:rsidRDefault="00085EC4" w:rsidP="008E2AA0">
      <w:pPr>
        <w:pStyle w:val="ListParagraph"/>
        <w:keepNext w:val="0"/>
        <w:widowControl/>
        <w:numPr>
          <w:ilvl w:val="0"/>
          <w:numId w:val="2"/>
        </w:numPr>
        <w:spacing w:after="100" w:before="0" w:line="269" w:lineRule="auto"/>
      </w:pPr>
      <w:r>
        <w:rPr/>
        <w:t>Present what you learned</w:t>
      </w:r>
    </w:p>
    <w:p w14:paraId="28DA7334" w14:textId="77777777" w:rsidR="006C7199" w:rsidRDefault="00085EC4" w:rsidP="008E2AA0">
      <w:pPr>
        <w:keepNext w:val="0"/>
        <w:widowControl/>
        <w:spacing w:after="100" w:before="0" w:line="269" w:lineRule="auto"/>
      </w:pPr>
      <w:r>
        <w:rPr>
          <w:b/>
          <w:bCs/>
        </w:rPr>
        <w:t>Requirements:</w:t>
      </w:r>
    </w:p>
    <w:p w14:paraId="5F826D27" w14:textId="77777777" w:rsidR="006C7199" w:rsidRDefault="00085EC4" w:rsidP="008E2AA0">
      <w:pPr>
        <w:pStyle w:val="ListParagraph"/>
        <w:keepNext w:val="0"/>
        <w:widowControl/>
        <w:numPr>
          <w:ilvl w:val="0"/>
          <w:numId w:val="2"/>
        </w:numPr>
        <w:spacing w:after="100" w:before="0" w:line="269" w:lineRule="auto"/>
      </w:pPr>
      <w:r>
        <w:rPr/>
        <w:t>Choose a business (</w:t>
      </w:r>
      <w:proofErr w:type="spellStart"/>
      <w:r>
        <w:rPr/>
        <w:t>spaza</w:t>
      </w:r>
      <w:proofErr w:type="spellEnd"/>
      <w:r>
        <w:rPr/>
        <w:t xml:space="preserve"> shop, vendor, car wash, hair salon, etc.)</w:t>
      </w:r>
    </w:p>
    <w:p w14:paraId="29A25426" w14:textId="77777777" w:rsidR="006C7199" w:rsidRDefault="00085EC4" w:rsidP="008E2AA0">
      <w:pPr>
        <w:pStyle w:val="ListParagraph"/>
        <w:keepNext w:val="0"/>
        <w:widowControl/>
        <w:numPr>
          <w:ilvl w:val="0"/>
          <w:numId w:val="2"/>
        </w:numPr>
        <w:spacing w:after="100" w:before="0" w:line="269" w:lineRule="auto"/>
      </w:pPr>
      <w:r>
        <w:rPr/>
        <w:t>Observe: What do they do? When? For whom?</w:t>
      </w:r>
    </w:p>
    <w:p w14:paraId="53830D9F" w14:textId="77777777" w:rsidR="006C7199" w:rsidRDefault="00085EC4" w:rsidP="008E2AA0">
      <w:pPr>
        <w:pStyle w:val="ListParagraph"/>
        <w:keepNext w:val="0"/>
        <w:widowControl/>
        <w:numPr>
          <w:ilvl w:val="0"/>
          <w:numId w:val="2"/>
        </w:numPr>
        <w:spacing w:after="100" w:before="0" w:line="269" w:lineRule="auto"/>
      </w:pPr>
      <w:r>
        <w:rPr/>
        <w:t>Interview: Ask about costs, income, challenges, lessons</w:t>
      </w:r>
    </w:p>
    <w:p w14:paraId="65AE621A" w14:textId="77777777" w:rsidR="006C7199" w:rsidRDefault="00085EC4" w:rsidP="008E2AA0">
      <w:pPr>
        <w:pStyle w:val="ListParagraph"/>
        <w:keepNext w:val="0"/>
        <w:widowControl/>
        <w:numPr>
          <w:ilvl w:val="0"/>
          <w:numId w:val="2"/>
        </w:numPr>
        <w:spacing w:after="100" w:before="0" w:line="269" w:lineRule="auto"/>
      </w:pPr>
      <w:r>
        <w:rPr/>
        <w:t>Write up what you learned</w:t>
      </w:r>
    </w:p>
    <w:p w14:paraId="6DF67B60" w14:textId="77777777" w:rsidR="006C7199" w:rsidRDefault="00085EC4" w:rsidP="008E2AA0">
      <w:pPr>
        <w:pStyle w:val="ListParagraph"/>
        <w:keepNext w:val="0"/>
        <w:widowControl/>
        <w:numPr>
          <w:ilvl w:val="0"/>
          <w:numId w:val="2"/>
        </w:numPr>
        <w:spacing w:after="100" w:before="0" w:line="269" w:lineRule="auto"/>
      </w:pPr>
      <w:r>
        <w:rPr/>
        <w:t>Connect it to course themes (identity, resources, habits)</w:t>
      </w:r>
    </w:p>
    <w:p w14:paraId="23E7FC5A" w14:textId="77777777" w:rsidR="006C7199" w:rsidRDefault="00085EC4" w:rsidP="008E2AA0">
      <w:pPr>
        <w:pStyle w:val="ListParagraph"/>
        <w:keepNext w:val="0"/>
        <w:widowControl/>
        <w:numPr>
          <w:ilvl w:val="0"/>
          <w:numId w:val="2"/>
        </w:numPr>
        <w:spacing w:after="100" w:before="0" w:line="269" w:lineRule="auto"/>
      </w:pPr>
      <w:r>
        <w:rPr/>
        <w:t>Presentation of your findings</w:t>
      </w:r>
    </w:p>
    <w:p w14:paraId="7DA97437" w14:textId="77777777" w:rsidR="006C7199" w:rsidRDefault="00085EC4" w:rsidP="008E2AA0">
      <w:pPr>
        <w:pStyle w:val="Heading2"/>
        <w:widowControl/>
      </w:pPr>
      <w:r>
        <w:rPr>
          <w:color w:val="000000"/>
        </w:rPr>
        <w:t xml:space="preserve"> </w:t>
      </w:r>
      <w:r>
        <w:rPr>
          <w:b/>
          <w:bCs/>
          <w:color w:val="000000"/>
        </w:rPr>
        <w:t>Pause and Reflect</w:t>
      </w:r>
    </w:p>
    <w:p w14:paraId="6B75A263" w14:textId="77777777" w:rsidR="006C7199" w:rsidRDefault="00085EC4" w:rsidP="008E2AA0">
      <w:pPr>
        <w:keepNext w:val="0"/>
        <w:widowControl/>
        <w:spacing w:after="100" w:before="0" w:line="269" w:lineRule="auto"/>
      </w:pPr>
      <w:r>
        <w:rPr/>
        <w:t>Look at the three options again. Which one will let you demonstrate the best of who you have become this year?</w:t>
      </w:r>
    </w:p>
    <w:p w14:paraId="2A2D811B" w14:textId="77777777" w:rsidR="006C7199" w:rsidRDefault="00085EC4" w:rsidP="008E2AA0">
      <w:pPr>
        <w:pStyle w:val="Heading2"/>
        <w:widowControl/>
      </w:pPr>
      <w:r>
        <w:rPr>
          <w:color w:val="000000"/>
        </w:rPr>
        <w:t xml:space="preserve"> </w:t>
      </w:r>
      <w:r>
        <w:rPr>
          <w:b/>
          <w:bCs/>
          <w:color w:val="000000"/>
        </w:rPr>
        <w:t>Activity 65: My Project Choice — With Commitment</w:t>
      </w:r>
    </w:p>
    <w:p w14:paraId="63923644" w14:textId="77777777" w:rsidR="006C7199" w:rsidRDefault="00085EC4" w:rsidP="008E2AA0">
      <w:pPr>
        <w:keepNext w:val="0"/>
        <w:widowControl/>
        <w:spacing w:after="100" w:before="0" w:line="269" w:lineRule="auto"/>
      </w:pPr>
      <w:r>
        <w:rPr>
          <w:b/>
          <w:bCs/>
        </w:rPr>
        <w:t>Part A: The Evaluation</w:t>
      </w:r>
    </w:p>
    <w:p w14:paraId="4850468A" w14:textId="77777777" w:rsidR="006C7199" w:rsidRDefault="00085EC4" w:rsidP="008E2AA0">
      <w:pPr>
        <w:keepNext w:val="0"/>
        <w:widowControl/>
        <w:spacing w:after="100" w:before="0" w:line="269" w:lineRule="auto"/>
      </w:pPr>
      <w:r>
        <w:rPr/>
        <w:t>For each option, rate your interest (1 = low, 5 = high) and write one reason.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75EC8E4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1F7A26" w14:textId="77777777" w:rsidR="006C7199" w:rsidRDefault="00085EC4" w:rsidP="008E2AA0">
            <w:pPr>
              <w:keepNext w:val="0"/>
              <w:spacing w:before="0" w:after="60" w:line="259" w:lineRule="auto"/>
            </w:pPr>
            <w:r>
              <w:rPr>
                <w:b/>
                <w:color w:val="000000"/>
                <w:sz w:val="18"/>
              </w:rPr>
            </w:r>
            <w:r>
              <w:rPr>
                <w:b/>
                <w:color w:val="000000"/>
                <w:sz w:val="18"/>
              </w:rPr>
              <w:t>Option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9DE1D7" w14:textId="77777777" w:rsidR="006C7199" w:rsidRDefault="00085EC4" w:rsidP="008E2AA0">
            <w:pPr>
              <w:keepNext w:val="0"/>
              <w:spacing w:before="0" w:after="60" w:line="259" w:lineRule="auto"/>
            </w:pPr>
            <w:r>
              <w:rPr>
                <w:b/>
                <w:color w:val="000000"/>
                <w:sz w:val="18"/>
              </w:rPr>
            </w:r>
            <w:r>
              <w:rPr>
                <w:b/>
                <w:color w:val="000000"/>
                <w:sz w:val="18"/>
              </w:rPr>
              <w:t>Interest (1–5)</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EDCD60" w14:textId="77777777" w:rsidR="006C7199" w:rsidRDefault="00085EC4" w:rsidP="008E2AA0">
            <w:pPr>
              <w:keepNext w:val="0"/>
              <w:spacing w:before="0" w:after="60" w:line="259" w:lineRule="auto"/>
            </w:pPr>
            <w:r>
              <w:rPr>
                <w:b/>
                <w:color w:val="000000"/>
                <w:sz w:val="18"/>
              </w:rPr>
            </w:r>
            <w:r>
              <w:rPr>
                <w:b/>
                <w:color w:val="000000"/>
                <w:sz w:val="18"/>
              </w:rPr>
              <w:t>One reason this fits me (or does not)</w:t>
            </w:r>
            <w:r>
              <w:rPr>
                <w:b/>
                <w:color w:val="000000"/>
                <w:sz w:val="18"/>
              </w:rPr>
            </w:r>
          </w:p>
        </w:tc>
      </w:tr>
      <w:tr w:rsidR="006C7199" w14:paraId="3F96C60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1C032E" w14:textId="77777777" w:rsidR="006C7199" w:rsidRDefault="00085EC4" w:rsidP="008E2AA0">
            <w:pPr>
              <w:keepNext w:val="0"/>
              <w:spacing w:before="0" w:after="60" w:line="259" w:lineRule="auto"/>
            </w:pPr>
            <w:r>
              <w:rPr>
                <w:color w:val="000000"/>
                <w:sz w:val="18"/>
              </w:rPr>
              <w:t>A: Earn and Save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B2C212"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BF585" w14:textId="77777777" w:rsidR="006C7199" w:rsidRDefault="006C7199" w:rsidP="008E2AA0">
            <w:pPr>
              <w:keepNext w:val="0"/>
              <w:spacing w:before="0" w:after="60" w:line="259" w:lineRule="auto"/>
            </w:pPr>
          </w:p>
        </w:tc>
      </w:tr>
      <w:tr w:rsidR="006C7199" w14:paraId="17FA4AD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371AA3" w14:textId="77777777" w:rsidR="006C7199" w:rsidRDefault="00085EC4" w:rsidP="008E2AA0">
            <w:pPr>
              <w:keepNext w:val="0"/>
              <w:spacing w:before="0" w:after="60" w:line="259" w:lineRule="auto"/>
            </w:pPr>
            <w:r>
              <w:rPr>
                <w:color w:val="000000"/>
                <w:sz w:val="18"/>
              </w:rPr>
              <w:t>B: Family Interview</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05A5DF"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B940DF" w14:textId="77777777" w:rsidR="006C7199" w:rsidRDefault="006C7199" w:rsidP="008E2AA0">
            <w:pPr>
              <w:keepNext w:val="0"/>
              <w:spacing w:before="0" w:after="60" w:line="259" w:lineRule="auto"/>
            </w:pPr>
          </w:p>
        </w:tc>
      </w:tr>
      <w:tr w:rsidR="006C7199" w14:paraId="2BB44F8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1694F7" w14:textId="77777777" w:rsidR="006C7199" w:rsidRDefault="00085EC4" w:rsidP="008E2AA0">
            <w:pPr>
              <w:keepNext w:val="0"/>
              <w:spacing w:before="0" w:after="60" w:line="259" w:lineRule="auto"/>
            </w:pPr>
            <w:r>
              <w:rPr>
                <w:color w:val="000000"/>
                <w:sz w:val="18"/>
              </w:rPr>
              <w:t>C: Community Economics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5DBDAC"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421F37" w14:textId="77777777" w:rsidR="006C7199" w:rsidRDefault="006C7199" w:rsidP="008E2AA0">
            <w:pPr>
              <w:keepNext w:val="0"/>
              <w:spacing w:before="0" w:after="60" w:line="259" w:lineRule="auto"/>
            </w:pPr>
          </w:p>
        </w:tc>
      </w:tr>
    </w:tbl>
    <w:p w14:paraId="1EA27045" w14:textId="77777777" w:rsidR="006C7199" w:rsidRDefault="00085EC4" w:rsidP="008E2AA0">
      <w:pPr>
        <w:keepNext w:val="0"/>
        <w:widowControl/>
        <w:spacing w:after="100" w:before="0" w:line="269" w:lineRule="auto"/>
      </w:pPr>
      <w:r>
        <w:rPr>
          <w:b/>
          <w:bCs/>
        </w:rPr>
        <w:t>Part B: The Choice</w:t>
      </w:r>
    </w:p>
    <w:p w14:paraId="697DE96C" w14:textId="77777777" w:rsidR="006C7199" w:rsidRDefault="00085EC4" w:rsidP="008E2AA0">
      <w:pPr>
        <w:keepNext w:val="0"/>
        <w:widowControl/>
        <w:spacing w:after="100" w:before="0" w:line="269" w:lineRule="auto"/>
      </w:pPr>
      <w:r>
        <w:rPr>
          <w:b/>
          <w:bCs/>
        </w:rPr>
        <w:t>My choice:</w:t>
      </w:r>
      <w:r>
        <w:rPr/>
        <w:t xml:space="preserve"> Option _______</w:t>
      </w:r>
    </w:p>
    <w:p w14:paraId="68172F6E" w14:textId="77777777" w:rsidR="006C7199" w:rsidRDefault="00085EC4" w:rsidP="008E2AA0">
      <w:pPr>
        <w:keepNext w:val="0"/>
        <w:widowControl/>
        <w:spacing w:after="100" w:before="0" w:line="269" w:lineRule="auto"/>
      </w:pPr>
      <w:r>
        <w:rPr>
          <w:b/>
          <w:bCs/>
        </w:rPr>
        <w:t>Why I chose this:</w:t>
      </w:r>
      <w:r>
        <w:rPr/>
        <w:t xml:space="preserve"> _________________________________</w:t>
      </w:r>
    </w:p>
    <w:p w14:paraId="394F8706" w14:textId="77777777" w:rsidR="006C7199" w:rsidRDefault="00085EC4" w:rsidP="008E2AA0">
      <w:pPr>
        <w:keepNext w:val="0"/>
        <w:widowControl/>
        <w:spacing w:after="100" w:before="0" w:line="269" w:lineRule="auto"/>
      </w:pPr>
      <w:r>
        <w:rPr>
          <w:b/>
          <w:bCs/>
        </w:rPr>
        <w:t>What I hope this project will demonstrate about who I have become:</w:t>
      </w:r>
      <w:r>
        <w:rPr/>
        <w:t xml:space="preserve"> _________________________________</w:t>
      </w:r>
    </w:p>
    <w:p w14:paraId="6738610A" w14:textId="77777777" w:rsidR="006C7199" w:rsidRDefault="00085EC4" w:rsidP="008E2AA0">
      <w:pPr>
        <w:keepNext w:val="0"/>
        <w:widowControl/>
        <w:spacing w:after="100" w:before="0" w:line="269" w:lineRule="auto"/>
      </w:pPr>
      <w:r>
        <w:rPr>
          <w:b/>
          <w:bCs/>
        </w:rPr>
        <w:t>What I am nervous about:</w:t>
      </w:r>
      <w:r>
        <w:rPr/>
        <w:t xml:space="preserve"> _________________________________</w:t>
      </w:r>
    </w:p>
    <w:p w14:paraId="1EAB00BF" w14:textId="77777777" w:rsidR="006C7199" w:rsidRDefault="00085EC4" w:rsidP="008E2AA0">
      <w:pPr>
        <w:keepNext w:val="0"/>
        <w:widowControl/>
        <w:spacing w:after="100" w:before="0" w:line="269" w:lineRule="auto"/>
      </w:pPr>
      <w:r>
        <w:rPr>
          <w:b/>
          <w:bCs/>
        </w:rPr>
        <w:t>My first step (be specific):</w:t>
      </w:r>
      <w:r>
        <w:rPr/>
        <w:t xml:space="preserve"> _________________________________</w:t>
      </w:r>
    </w:p>
    <w:p w14:paraId="70D3209B" w14:textId="77777777" w:rsidR="006C7199" w:rsidRDefault="00085EC4" w:rsidP="008E2AA0">
      <w:pPr>
        <w:keepNext w:val="0"/>
        <w:widowControl/>
        <w:spacing w:after="100" w:before="0" w:line="269" w:lineRule="auto"/>
      </w:pPr>
      <w:r>
        <w:rPr>
          <w:b/>
          <w:bCs/>
        </w:rPr>
        <w:t>Part C: The Commitment Statement</w:t>
      </w:r>
    </w:p>
    <w:p w14:paraId="2BE7E9BC" w14:textId="77777777" w:rsidR="006C7199" w:rsidRDefault="00085EC4" w:rsidP="008E2AA0">
      <w:pPr>
        <w:keepNext w:val="0"/>
        <w:widowControl/>
        <w:spacing w:after="100" w:before="0" w:line="269" w:lineRule="auto"/>
      </w:pPr>
      <w:r>
        <w:rPr/>
        <w:t xml:space="preserve">Write one sentence committing to your choice: </w:t>
      </w:r>
      <w:r>
        <w:rPr>
          <w:i/>
          <w:iCs/>
        </w:rPr>
        <w:t>"I choose Option ___ because _________________. I commit to completing this project by _________________. When I face obstacles, I will _________________. "</w:t>
      </w:r>
    </w:p>
    <w:p w14:paraId="3BDEB909" w14:textId="77777777" w:rsidR="006C7199" w:rsidRDefault="00085EC4" w:rsidP="008E2AA0">
      <w:pPr>
        <w:keepNext w:val="0"/>
        <w:widowControl/>
        <w:spacing w:after="100" w:before="0" w:line="269" w:lineRule="auto"/>
      </w:pPr>
      <w:r>
        <w:rPr/>
        <w:t xml:space="preserve"> </w:t>
      </w:r>
      <w:r>
        <w:rPr>
          <w:b/>
          <w:bCs/>
        </w:rPr>
        <w:t>Portfolio:</w:t>
      </w:r>
      <w:r>
        <w:rPr/>
        <w:t xml:space="preserve"> Save your choice and commitment.</w:t>
      </w:r>
    </w:p>
    <w:p w14:paraId="50A13933" w14:textId="77777777" w:rsidR="006C7199" w:rsidRDefault="00085EC4" w:rsidP="008E2AA0">
      <w:pPr>
        <w:pStyle w:val="Heading2"/>
        <w:widowControl/>
      </w:pPr>
      <w:r>
        <w:rPr>
          <w:color w:val="000000"/>
        </w:rPr>
        <w:t xml:space="preserve"> </w:t>
      </w:r>
      <w:r>
        <w:rPr>
          <w:b/>
          <w:bCs/>
          <w:color w:val="000000"/>
        </w:rPr>
        <w:t>Deepening Insight</w:t>
      </w:r>
    </w:p>
    <w:p w14:paraId="5849062A" w14:textId="77777777" w:rsidR="006C7199" w:rsidRDefault="00085EC4" w:rsidP="008E2AA0">
      <w:pPr>
        <w:keepNext w:val="0"/>
        <w:widowControl/>
        <w:spacing w:after="100" w:before="0" w:line="269" w:lineRule="auto"/>
      </w:pPr>
      <w:r>
        <w:rPr>
          <w:b/>
          <w:bCs/>
        </w:rPr>
        <w:t>The Affirmation:</w:t>
      </w:r>
      <w:r>
        <w:rPr/>
        <w:t xml:space="preserve"> Commitment is not about knowing everything that will happen. Commitment is about deciding anyway. You do not need to see the whole path. You only need to take the first step. The rest will appear as you walk.</w:t>
      </w:r>
    </w:p>
    <w:p w14:paraId="7E212DEC" w14:textId="77777777" w:rsidR="006C7199" w:rsidRDefault="00085EC4" w:rsidP="008E2AA0">
      <w:pPr>
        <w:keepNext w:val="0"/>
        <w:widowControl/>
        <w:spacing w:after="100" w:before="0" w:line="269" w:lineRule="auto"/>
      </w:pPr>
      <w:r>
        <w:rPr>
          <w:b/>
          <w:bCs/>
        </w:rPr>
        <w:t>The Paradoxical Reversal:</w:t>
      </w:r>
      <w:r>
        <w:rPr/>
        <w:t xml:space="preserve"> But once you choose, you close other doors. Option A means Options B and C are not chosen. That is the cost of commitment. You cannot do everything. You must choose. And choosing means losing. The person who stands at the fork forever never walks any path. But the person who chooses and regrets can always learn from the regret. There is no perfect choice. There is only the choice you make and what you do with it.</w:t>
      </w:r>
    </w:p>
    <w:p w14:paraId="41D33293" w14:textId="77777777" w:rsidR="006C7199" w:rsidRDefault="00085EC4" w:rsidP="008E2AA0">
      <w:pPr>
        <w:keepNext w:val="0"/>
        <w:widowControl/>
        <w:spacing w:after="100" w:before="0" w:line="269" w:lineRule="auto"/>
      </w:pPr>
      <w:r>
        <w:rPr>
          <w:b/>
          <w:bCs/>
        </w:rPr>
        <w:t>The Personal Pivot:</w:t>
      </w:r>
      <w:r>
        <w:rPr/>
        <w:t xml:space="preserve"> What door are you closing by making this choice? What will you NOT get to do? Acknowledge the loss. Then turn toward the door you chose. Walk through it.</w:t>
      </w:r>
    </w:p>
    <w:p w14:paraId="10B9E2FC" w14:textId="77777777" w:rsidR="006C7199" w:rsidRDefault="00085EC4" w:rsidP="008E2AA0">
      <w:pPr>
        <w:pStyle w:val="Heading2"/>
        <w:widowControl/>
      </w:pPr>
      <w:r>
        <w:rPr>
          <w:color w:val="000000"/>
        </w:rPr>
        <w:t xml:space="preserve"> </w:t>
      </w:r>
      <w:r>
        <w:rPr>
          <w:b/>
          <w:bCs/>
          <w:color w:val="000000"/>
        </w:rPr>
        <w:t>Checkpoint ( Evaluate — Cognitive Squeeze)</w:t>
      </w:r>
    </w:p>
    <w:p w14:paraId="774C342A" w14:textId="77777777" w:rsidR="006C7199" w:rsidRDefault="00085EC4" w:rsidP="008E2AA0">
      <w:pPr>
        <w:keepNext w:val="0"/>
        <w:widowControl/>
        <w:spacing w:after="100" w:before="0" w:line="269" w:lineRule="auto"/>
      </w:pPr>
      <w:r>
        <w:rPr>
          <w:b/>
          <w:bCs/>
        </w:rPr>
        <w:t>Question 1:</w:t>
      </w:r>
      <w:r>
        <w:rPr/>
        <w:t xml:space="preserve"> Which project did you choose? Why? What is one strength of this project for you? What is one challenge you anticipate? How will you handle that challenge?</w:t>
      </w:r>
    </w:p>
    <w:p w14:paraId="083C2AE1" w14:textId="77777777" w:rsidR="006C7199" w:rsidRDefault="00085EC4" w:rsidP="008E2AA0">
      <w:pPr>
        <w:keepNext w:val="0"/>
        <w:widowControl/>
        <w:spacing w:after="100" w:before="0" w:line="269" w:lineRule="auto"/>
      </w:pPr>
      <w:r>
        <w:rPr>
          <w:b/>
          <w:bCs/>
        </w:rPr>
        <w:t>Question 2:</w:t>
      </w:r>
      <w:r>
        <w:rPr/>
        <w:t xml:space="preserve"> What door are you closing? What will you NOT get to experience by choosing this option? Is the trade worth it? Why or why not?</w:t>
      </w:r>
    </w:p>
    <w:p w14:paraId="614C0FFA"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3B5BDEF" w14:textId="77777777" w:rsidR="006C7199" w:rsidRDefault="00085EC4" w:rsidP="008E2AA0">
      <w:pPr>
        <w:keepNext w:val="0"/>
        <w:widowControl/>
        <w:spacing w:after="100" w:before="0" w:line="269" w:lineRule="auto"/>
      </w:pPr>
      <w:r>
        <w:rPr/>
        <w:t>Tell your family your choice. Ask for their support. Be specific about what kind of support you need — encouragement, accountability, help with contacts, space to work.</w:t>
      </w:r>
    </w:p>
    <w:p w14:paraId="7E0E1524"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36BB19AA" w14:textId="77777777" w:rsidR="006C7199" w:rsidRDefault="00085EC4" w:rsidP="008E2AA0">
      <w:pPr>
        <w:keepNext w:val="0"/>
        <w:widowControl/>
        <w:spacing w:after="100" w:before="0" w:line="269" w:lineRule="auto"/>
      </w:pPr>
      <w:r>
        <w:rPr>
          <w:b/>
          <w:bCs/>
        </w:rPr>
        <w:t>What I asked for:</w:t>
      </w:r>
      <w:r>
        <w:rPr/>
        <w:t xml:space="preserve"> _________________________________</w:t>
      </w:r>
    </w:p>
    <w:p w14:paraId="6739A439" w14:textId="77777777" w:rsidR="006C7199" w:rsidRDefault="00085EC4" w:rsidP="008E2AA0">
      <w:pPr>
        <w:keepNext w:val="0"/>
        <w:widowControl/>
        <w:spacing w:after="100" w:before="0" w:line="269" w:lineRule="auto"/>
      </w:pPr>
      <w:r>
        <w:rPr>
          <w:b/>
          <w:bCs/>
        </w:rPr>
        <w:t>Their response:</w:t>
      </w:r>
      <w:r>
        <w:rPr/>
        <w:t xml:space="preserve"> _________________________________</w:t>
      </w:r>
    </w:p>
    <w:p w14:paraId="155FA12C" w14:textId="77777777" w:rsidR="006C7199" w:rsidRDefault="00085EC4" w:rsidP="008E2AA0">
      <w:pPr>
        <w:keepNext w:val="0"/>
        <w:widowControl/>
        <w:spacing w:after="100" w:before="0" w:line="269" w:lineRule="auto"/>
      </w:pPr>
      <w:r>
        <w:rPr>
          <w:b/>
          <w:bCs/>
        </w:rPr>
        <w:t>If you cannot tell anyone:</w:t>
      </w:r>
      <w:r>
        <w:rPr/>
        <w:t xml:space="preserve"> Write your choice on a piece of paper. Sign it. Date it. Keep it where you will see it. The paper is your witness.</w:t>
      </w:r>
    </w:p>
    <w:p w14:paraId="016CAA30"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66 — Capstone Choice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chose my capstone project and made a formal commitment.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choice: Option ___</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first step:</w:t>
            </w:r>
          </w:p>
        </w:tc>
      </w:tr>
    </w:tbl>
    <w:p w14:paraId="15A2619D"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FF5EED0" w14:textId="77777777" w:rsidR="006C7199" w:rsidRDefault="00085EC4" w:rsidP="008E2AA0">
      <w:pPr>
        <w:pStyle w:val="Heading1"/>
        <w:pageBreakBefore/>
        <w:widowControl/>
      </w:pPr>
      <w:r>
        <w:rPr>
          <w:b/>
          <w:bCs/>
          <w:color w:val="000000"/>
        </w:rPr>
        <w:t>LESSON 67: OPTION A — EARN AND SAVE PROJECT</w:t>
      </w:r>
    </w:p>
    <w:p w14:paraId="2534790E" w14:textId="77777777" w:rsidR="006C7199" w:rsidRDefault="00085EC4" w:rsidP="008E2AA0">
      <w:pPr>
        <w:pStyle w:val="Heading2"/>
        <w:widowControl/>
      </w:pPr>
      <w:r>
        <w:rPr>
          <w:b/>
          <w:bCs/>
          <w:color w:val="000000"/>
        </w:rPr>
        <w:t>Learning Outcomes</w:t>
      </w:r>
    </w:p>
    <w:p w14:paraId="604EF512" w14:textId="77777777" w:rsidR="006C7199" w:rsidRDefault="00085EC4" w:rsidP="008E2AA0">
      <w:pPr>
        <w:keepNext w:val="0"/>
        <w:widowControl/>
        <w:spacing w:after="100" w:before="0" w:line="269" w:lineRule="auto"/>
      </w:pPr>
      <w:r>
        <w:rPr/>
        <w:t xml:space="preserve"> By the end of this lesson, you will be able to:</w:t>
      </w:r>
    </w:p>
    <w:p w14:paraId="501CAE1F" w14:textId="77777777" w:rsidR="006C7199" w:rsidRDefault="00085EC4" w:rsidP="008E2AA0">
      <w:pPr>
        <w:pStyle w:val="ListParagraph"/>
        <w:keepNext w:val="0"/>
        <w:widowControl/>
        <w:numPr>
          <w:ilvl w:val="0"/>
          <w:numId w:val="2"/>
        </w:numPr>
        <w:spacing w:after="100" w:before="0" w:line="269" w:lineRule="auto"/>
      </w:pPr>
      <w:r>
        <w:rPr/>
        <w:t>Set a SMART savings goal for your capstone.</w:t>
      </w:r>
    </w:p>
    <w:p w14:paraId="7750BB64" w14:textId="77777777" w:rsidR="006C7199" w:rsidRDefault="00085EC4" w:rsidP="008E2AA0">
      <w:pPr>
        <w:pStyle w:val="ListParagraph"/>
        <w:keepNext w:val="0"/>
        <w:widowControl/>
        <w:numPr>
          <w:ilvl w:val="0"/>
          <w:numId w:val="2"/>
        </w:numPr>
        <w:spacing w:after="100" w:before="0" w:line="269" w:lineRule="auto"/>
      </w:pPr>
      <w:r>
        <w:rPr/>
        <w:t>Plan how you will earn.</w:t>
      </w:r>
    </w:p>
    <w:p w14:paraId="6F31ED40" w14:textId="77777777" w:rsidR="006C7199" w:rsidRDefault="00085EC4" w:rsidP="008E2AA0">
      <w:pPr>
        <w:pStyle w:val="ListParagraph"/>
        <w:keepNext w:val="0"/>
        <w:widowControl/>
        <w:numPr>
          <w:ilvl w:val="0"/>
          <w:numId w:val="2"/>
        </w:numPr>
        <w:spacing w:after="100" w:before="0" w:line="269" w:lineRule="auto"/>
      </w:pPr>
      <w:r>
        <w:rPr/>
        <w:t>Create a tracking system.</w:t>
      </w:r>
    </w:p>
    <w:p w14:paraId="7993141A" w14:textId="77777777" w:rsidR="006C7199" w:rsidRDefault="00085EC4" w:rsidP="008E2AA0">
      <w:pPr>
        <w:pStyle w:val="Heading2"/>
        <w:widowControl/>
      </w:pPr>
      <w:r>
        <w:rPr>
          <w:color w:val="000000"/>
        </w:rPr>
        <w:t xml:space="preserve"> </w:t>
      </w:r>
      <w:r>
        <w:rPr>
          <w:b/>
          <w:bCs/>
          <w:color w:val="000000"/>
        </w:rPr>
        <w:t>Option A Overview</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00E00A7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37A372" w14:textId="77777777" w:rsidR="006C7199" w:rsidRDefault="00085EC4" w:rsidP="008E2AA0">
            <w:pPr>
              <w:keepNext w:val="0"/>
              <w:spacing w:before="0" w:after="60" w:line="259" w:lineRule="auto"/>
            </w:pPr>
            <w:r>
              <w:rPr>
                <w:b/>
                <w:color w:val="000000"/>
                <w:sz w:val="18"/>
              </w:rPr>
            </w:r>
            <w:r>
              <w:rPr>
                <w:b/>
                <w:color w:val="000000"/>
                <w:sz w:val="18"/>
              </w:rPr>
              <w:t>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8643B2" w14:textId="77777777" w:rsidR="006C7199" w:rsidRDefault="00085EC4" w:rsidP="008E2AA0">
            <w:pPr>
              <w:keepNext w:val="0"/>
              <w:spacing w:before="0" w:after="60" w:line="259" w:lineRule="auto"/>
            </w:pPr>
            <w:r>
              <w:rPr>
                <w:b/>
                <w:color w:val="000000"/>
                <w:sz w:val="18"/>
              </w:rPr>
            </w:r>
            <w:r>
              <w:rPr>
                <w:b/>
                <w:color w:val="000000"/>
                <w:sz w:val="18"/>
              </w:rPr>
              <w:t>Details</w:t>
            </w:r>
            <w:r>
              <w:rPr>
                <w:b/>
                <w:color w:val="000000"/>
                <w:sz w:val="18"/>
              </w:rPr>
            </w:r>
          </w:p>
        </w:tc>
      </w:tr>
      <w:tr w:rsidR="006C7199" w14:paraId="060EC6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FE2204" w14:textId="77777777" w:rsidR="006C7199" w:rsidRDefault="00085EC4" w:rsidP="008E2AA0">
            <w:pPr>
              <w:keepNext w:val="0"/>
              <w:spacing w:before="0" w:after="60" w:line="259" w:lineRule="auto"/>
            </w:pPr>
            <w:r>
              <w:rPr>
                <w:b/>
                <w:bCs/>
                <w:color w:val="000000"/>
                <w:sz w:val="18"/>
              </w:rPr>
              <w:t>Duration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6BC26F" w14:textId="77777777" w:rsidR="006C7199" w:rsidRDefault="00085EC4" w:rsidP="008E2AA0">
            <w:pPr>
              <w:keepNext w:val="0"/>
              <w:spacing w:before="0" w:after="60" w:line="259" w:lineRule="auto"/>
            </w:pPr>
            <w:r>
              <w:rPr>
                <w:color w:val="000000"/>
                <w:sz w:val="18"/>
              </w:rPr>
              <w:t>4–6 weeks</w:t>
            </w:r>
          </w:p>
        </w:tc>
      </w:tr>
      <w:tr w:rsidR="006C7199" w14:paraId="00F8308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D55DC2" w14:textId="77777777" w:rsidR="006C7199" w:rsidRDefault="00085EC4" w:rsidP="008E2AA0">
            <w:pPr>
              <w:keepNext w:val="0"/>
              <w:spacing w:before="0" w:after="60" w:line="259" w:lineRule="auto"/>
            </w:pPr>
            <w:r>
              <w:rPr>
                <w:b/>
                <w:bCs/>
                <w:color w:val="000000"/>
                <w:sz w:val="18"/>
              </w:rPr>
              <w:t>Goal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7AE6E2" w14:textId="77777777" w:rsidR="006C7199" w:rsidRDefault="00085EC4" w:rsidP="008E2AA0">
            <w:pPr>
              <w:keepNext w:val="0"/>
              <w:spacing w:before="0" w:after="60" w:line="259" w:lineRule="auto"/>
            </w:pPr>
            <w:r>
              <w:rPr>
                <w:color w:val="000000"/>
                <w:sz w:val="18"/>
              </w:rPr>
              <w:t>Save for something specific</w:t>
            </w:r>
          </w:p>
        </w:tc>
      </w:tr>
      <w:tr w:rsidR="006C7199" w14:paraId="140C52C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69E536" w14:textId="77777777" w:rsidR="006C7199" w:rsidRDefault="00085EC4" w:rsidP="008E2AA0">
            <w:pPr>
              <w:keepNext w:val="0"/>
              <w:spacing w:before="0" w:after="60" w:line="259" w:lineRule="auto"/>
            </w:pPr>
            <w:r>
              <w:rPr>
                <w:b/>
                <w:bCs/>
                <w:color w:val="000000"/>
                <w:sz w:val="18"/>
              </w:rPr>
              <w:t>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8B175F" w14:textId="77777777" w:rsidR="006C7199" w:rsidRDefault="00085EC4" w:rsidP="008E2AA0">
            <w:pPr>
              <w:keepNext w:val="0"/>
              <w:spacing w:before="0" w:after="60" w:line="259" w:lineRule="auto"/>
            </w:pPr>
            <w:r>
              <w:rPr>
                <w:color w:val="000000"/>
                <w:sz w:val="18"/>
              </w:rPr>
              <w:t>Through your own effort</w:t>
            </w:r>
          </w:p>
        </w:tc>
      </w:tr>
      <w:tr w:rsidR="006C7199" w14:paraId="5687EFA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D09022" w14:textId="77777777" w:rsidR="006C7199" w:rsidRDefault="00085EC4" w:rsidP="008E2AA0">
            <w:pPr>
              <w:keepNext w:val="0"/>
              <w:spacing w:before="0" w:after="60" w:line="259" w:lineRule="auto"/>
            </w:pPr>
            <w:r>
              <w:rPr>
                <w:b/>
                <w:bCs/>
                <w:color w:val="000000"/>
                <w:sz w:val="18"/>
              </w:rPr>
              <w:t>Tracking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363B25" w14:textId="77777777" w:rsidR="006C7199" w:rsidRDefault="00085EC4" w:rsidP="008E2AA0">
            <w:pPr>
              <w:keepNext w:val="0"/>
              <w:spacing w:before="0" w:after="60" w:line="259" w:lineRule="auto"/>
            </w:pPr>
            <w:r>
              <w:rPr>
                <w:color w:val="000000"/>
                <w:sz w:val="18"/>
              </w:rPr>
              <w:t>Record every rand earned and saved</w:t>
            </w:r>
          </w:p>
        </w:tc>
      </w:tr>
      <w:tr w:rsidR="006C7199" w14:paraId="2FD2FB0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00D0A0" w14:textId="77777777" w:rsidR="006C7199" w:rsidRDefault="00085EC4" w:rsidP="008E2AA0">
            <w:pPr>
              <w:keepNext w:val="0"/>
              <w:spacing w:before="0" w:after="60" w:line="259" w:lineRule="auto"/>
            </w:pPr>
            <w:r>
              <w:rPr>
                <w:b/>
                <w:bCs/>
                <w:color w:val="000000"/>
                <w:sz w:val="18"/>
              </w:rPr>
              <w:t>Reflection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505B80" w14:textId="77777777" w:rsidR="006C7199" w:rsidRDefault="00085EC4" w:rsidP="008E2AA0">
            <w:pPr>
              <w:keepNext w:val="0"/>
              <w:spacing w:before="0" w:after="60" w:line="259" w:lineRule="auto"/>
            </w:pPr>
            <w:r>
              <w:rPr>
                <w:color w:val="000000"/>
                <w:sz w:val="18"/>
              </w:rPr>
              <w:t>What helped? What got in the way? What did you learn about yourself?</w:t>
            </w:r>
          </w:p>
        </w:tc>
      </w:tr>
      <w:tr w:rsidR="006C7199" w14:paraId="218F3BA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F4A729" w14:textId="77777777" w:rsidR="006C7199" w:rsidRDefault="00085EC4" w:rsidP="008E2AA0">
            <w:pPr>
              <w:keepNext w:val="0"/>
              <w:spacing w:before="0" w:after="60" w:line="259" w:lineRule="auto"/>
            </w:pPr>
            <w:r>
              <w:rPr>
                <w:b/>
                <w:bCs/>
                <w:color w:val="000000"/>
                <w:sz w:val="18"/>
              </w:rPr>
              <w:t>Presentation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BDC084" w14:textId="77777777" w:rsidR="006C7199" w:rsidRDefault="00085EC4" w:rsidP="008E2AA0">
            <w:pPr>
              <w:keepNext w:val="0"/>
              <w:spacing w:before="0" w:after="60" w:line="259" w:lineRule="auto"/>
            </w:pPr>
            <w:r>
              <w:rPr>
                <w:color w:val="000000"/>
                <w:sz w:val="18"/>
              </w:rPr>
              <w:t>Share your journey — the goal, the process, the struggle, the outcome, the learning</w:t>
            </w:r>
          </w:p>
        </w:tc>
      </w:tr>
    </w:tbl>
    <w:p w14:paraId="2FCF9B9C" w14:textId="77777777" w:rsidR="006C7199" w:rsidRDefault="00085EC4" w:rsidP="008E2AA0">
      <w:pPr>
        <w:pStyle w:val="Heading2"/>
        <w:widowControl/>
      </w:pPr>
      <w:r>
        <w:rPr>
          <w:color w:val="000000"/>
        </w:rPr>
        <w:t xml:space="preserve"> </w:t>
      </w:r>
      <w:r>
        <w:rPr>
          <w:b/>
          <w:bCs/>
          <w:color w:val="000000"/>
        </w:rPr>
        <w:t>Step 1: Set Your Goal</w:t>
      </w:r>
    </w:p>
    <w:p w14:paraId="4C7D7673" w14:textId="77777777" w:rsidR="006C7199" w:rsidRDefault="00085EC4" w:rsidP="008E2AA0">
      <w:pPr>
        <w:keepNext w:val="0"/>
        <w:widowControl/>
        <w:spacing w:after="100" w:before="0" w:line="269" w:lineRule="auto"/>
      </w:pPr>
      <w:r>
        <w:rPr/>
        <w:t>Use SMART from Term 1 — but make it real this time. This is not practice. This is your capstone.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76B61FF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98A600" w14:textId="77777777" w:rsidR="006C7199" w:rsidRDefault="00085EC4" w:rsidP="008E2AA0">
            <w:pPr>
              <w:keepNext w:val="0"/>
              <w:spacing w:before="0" w:after="60" w:line="259" w:lineRule="auto"/>
            </w:pPr>
            <w:r>
              <w:rPr>
                <w:b/>
                <w:color w:val="000000"/>
                <w:sz w:val="18"/>
              </w:rPr>
            </w:r>
            <w:r>
              <w:rPr>
                <w:b/>
                <w:color w:val="000000"/>
                <w:sz w:val="18"/>
              </w:rPr>
              <w:t>SMART 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250ED1" w14:textId="77777777" w:rsidR="006C7199" w:rsidRDefault="00085EC4" w:rsidP="008E2AA0">
            <w:pPr>
              <w:keepNext w:val="0"/>
              <w:spacing w:before="0" w:after="60" w:line="259" w:lineRule="auto"/>
            </w:pPr>
            <w:r>
              <w:rPr>
                <w:b/>
                <w:color w:val="000000"/>
                <w:sz w:val="18"/>
              </w:rPr>
            </w:r>
            <w:r>
              <w:rPr>
                <w:b/>
                <w:color w:val="000000"/>
                <w:sz w:val="18"/>
              </w:rPr>
              <w:t>Your Goal</w:t>
            </w:r>
            <w:r>
              <w:rPr>
                <w:b/>
                <w:color w:val="000000"/>
                <w:sz w:val="18"/>
              </w:rPr>
            </w:r>
          </w:p>
        </w:tc>
      </w:tr>
      <w:tr w:rsidR="006C7199" w14:paraId="203B38D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F56833" w14:textId="77777777" w:rsidR="006C7199" w:rsidRDefault="00085EC4" w:rsidP="008E2AA0">
            <w:pPr>
              <w:keepNext w:val="0"/>
              <w:spacing w:before="0" w:after="60" w:line="259" w:lineRule="auto"/>
            </w:pPr>
            <w:r>
              <w:rPr>
                <w:b/>
                <w:bCs/>
                <w:color w:val="000000"/>
                <w:sz w:val="18"/>
              </w:rPr>
              <w:t>Specific</w:t>
            </w:r>
            <w:r>
              <w:rPr>
                <w:color w:val="000000"/>
                <w:sz w:val="18"/>
              </w:rPr>
              <w:t xml:space="preserve"> — What exactly?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AB5727" w14:textId="77777777" w:rsidR="006C7199" w:rsidRDefault="006C7199" w:rsidP="008E2AA0">
            <w:pPr>
              <w:keepNext w:val="0"/>
              <w:spacing w:before="0" w:after="60" w:line="259" w:lineRule="auto"/>
            </w:pPr>
          </w:p>
        </w:tc>
      </w:tr>
      <w:tr w:rsidR="006C7199" w14:paraId="64F5061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00DA31" w14:textId="77777777" w:rsidR="006C7199" w:rsidRDefault="00085EC4" w:rsidP="008E2AA0">
            <w:pPr>
              <w:keepNext w:val="0"/>
              <w:spacing w:before="0" w:after="60" w:line="259" w:lineRule="auto"/>
            </w:pPr>
            <w:r>
              <w:rPr>
                <w:b/>
                <w:bCs/>
                <w:color w:val="000000"/>
                <w:sz w:val="18"/>
              </w:rPr>
              <w:t>Measurable</w:t>
            </w:r>
            <w:r>
              <w:rPr>
                <w:color w:val="000000"/>
                <w:sz w:val="18"/>
              </w:rPr>
              <w:t xml:space="preserve"> — How much?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BF38DC" w14:textId="77777777" w:rsidR="006C7199" w:rsidRDefault="00085EC4" w:rsidP="008E2AA0">
            <w:pPr>
              <w:keepNext w:val="0"/>
              <w:spacing w:before="0" w:after="60" w:line="259" w:lineRule="auto"/>
            </w:pPr>
            <w:r>
              <w:rPr>
                <w:color w:val="000000"/>
                <w:sz w:val="18"/>
              </w:rPr>
              <w:t>R</w:t>
            </w:r>
          </w:p>
        </w:tc>
      </w:tr>
      <w:tr w:rsidR="006C7199" w14:paraId="456B43E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F7AD13" w14:textId="77777777" w:rsidR="006C7199" w:rsidRDefault="00085EC4" w:rsidP="008E2AA0">
            <w:pPr>
              <w:keepNext w:val="0"/>
              <w:spacing w:before="0" w:after="60" w:line="259" w:lineRule="auto"/>
            </w:pPr>
            <w:r>
              <w:rPr>
                <w:b/>
                <w:bCs/>
                <w:color w:val="000000"/>
                <w:sz w:val="18"/>
              </w:rPr>
              <w:t>Achievable</w:t>
            </w:r>
            <w:r>
              <w:rPr>
                <w:color w:val="000000"/>
                <w:sz w:val="18"/>
              </w:rPr>
              <w:t xml:space="preserve"> — Can you really?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B76A07" w14:textId="77777777" w:rsidR="006C7199" w:rsidRDefault="006C7199" w:rsidP="008E2AA0">
            <w:pPr>
              <w:keepNext w:val="0"/>
              <w:spacing w:before="0" w:after="60" w:line="259" w:lineRule="auto"/>
            </w:pPr>
          </w:p>
        </w:tc>
      </w:tr>
      <w:tr w:rsidR="006C7199" w14:paraId="756C42C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186841" w14:textId="77777777" w:rsidR="006C7199" w:rsidRDefault="00085EC4" w:rsidP="008E2AA0">
            <w:pPr>
              <w:keepNext w:val="0"/>
              <w:spacing w:before="0" w:after="60" w:line="259" w:lineRule="auto"/>
            </w:pPr>
            <w:r>
              <w:rPr>
                <w:b/>
                <w:bCs/>
                <w:color w:val="000000"/>
                <w:sz w:val="18"/>
              </w:rPr>
              <w:t>Relevant</w:t>
            </w:r>
            <w:r>
              <w:rPr>
                <w:color w:val="000000"/>
                <w:sz w:val="18"/>
              </w:rPr>
              <w:t xml:space="preserve"> — Why does it matter?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646B11" w14:textId="77777777" w:rsidR="006C7199" w:rsidRDefault="006C7199" w:rsidP="008E2AA0">
            <w:pPr>
              <w:keepNext w:val="0"/>
              <w:spacing w:before="0" w:after="60" w:line="259" w:lineRule="auto"/>
            </w:pPr>
          </w:p>
        </w:tc>
      </w:tr>
      <w:tr w:rsidR="006C7199" w14:paraId="66904E9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4A4001" w14:textId="77777777" w:rsidR="006C7199" w:rsidRDefault="00085EC4" w:rsidP="008E2AA0">
            <w:pPr>
              <w:keepNext w:val="0"/>
              <w:spacing w:before="0" w:after="60" w:line="259" w:lineRule="auto"/>
            </w:pPr>
            <w:r>
              <w:rPr>
                <w:b/>
                <w:bCs/>
                <w:color w:val="000000"/>
                <w:sz w:val="18"/>
              </w:rPr>
              <w:t>Time-bound</w:t>
            </w:r>
            <w:r>
              <w:rPr>
                <w:color w:val="000000"/>
                <w:sz w:val="18"/>
              </w:rPr>
              <w:t xml:space="preserve"> — By when?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86484C" w14:textId="77777777" w:rsidR="006C7199" w:rsidRDefault="006C7199" w:rsidP="008E2AA0">
            <w:pPr>
              <w:keepNext w:val="0"/>
              <w:spacing w:before="0" w:after="60" w:line="259" w:lineRule="auto"/>
            </w:pPr>
          </w:p>
        </w:tc>
      </w:tr>
    </w:tbl>
    <w:p w14:paraId="0602F285" w14:textId="77777777" w:rsidR="006C7199" w:rsidRDefault="00085EC4" w:rsidP="008E2AA0">
      <w:pPr>
        <w:keepNext w:val="0"/>
        <w:widowControl/>
        <w:spacing w:after="100" w:before="0" w:line="269" w:lineRule="auto"/>
      </w:pPr>
      <w:r>
        <w:rPr>
          <w:b/>
          <w:bCs/>
        </w:rPr>
        <w:t>My SMART savings goal:</w:t>
      </w:r>
      <w:r>
        <w:rPr/>
        <w:t xml:space="preserve"> I am saving R_______ for _____________________ by _____________________.</w:t>
      </w:r>
    </w:p>
    <w:p w14:paraId="3760715E" w14:textId="77777777" w:rsidR="006C7199" w:rsidRDefault="00085EC4" w:rsidP="008E2AA0">
      <w:pPr>
        <w:pStyle w:val="Heading2"/>
        <w:widowControl/>
      </w:pPr>
      <w:r>
        <w:rPr>
          <w:color w:val="000000"/>
        </w:rPr>
        <w:t xml:space="preserve"> </w:t>
      </w:r>
      <w:r>
        <w:rPr>
          <w:b/>
          <w:bCs/>
          <w:color w:val="000000"/>
        </w:rPr>
        <w:t>Step 2: Plan Your Earning</w:t>
      </w:r>
    </w:p>
    <w:p w14:paraId="6FC0D168" w14:textId="77777777" w:rsidR="006C7199" w:rsidRDefault="00085EC4" w:rsidP="008E2AA0">
      <w:pPr>
        <w:keepNext w:val="0"/>
        <w:widowControl/>
        <w:spacing w:after="100" w:before="0" w:line="269" w:lineRule="auto"/>
      </w:pPr>
      <w:r>
        <w:rPr>
          <w:b/>
          <w:bCs/>
        </w:rPr>
        <w:t>How will you earn?</w:t>
      </w:r>
    </w:p>
    <w:p w14:paraId="532E88D4" w14:textId="77777777" w:rsidR="006C7199" w:rsidRDefault="00085EC4" w:rsidP="008E2AA0">
      <w:pPr>
        <w:pStyle w:val="ListParagraph"/>
        <w:keepNext w:val="0"/>
        <w:widowControl/>
        <w:numPr>
          <w:ilvl w:val="0"/>
          <w:numId w:val="2"/>
        </w:numPr>
        <w:spacing w:after="100" w:before="0" w:line="269" w:lineRule="auto"/>
      </w:pPr>
      <w:r>
        <w:rPr/>
        <w:t>Help neighbours (washing cars, fetching goods, cleaning)</w:t>
      </w:r>
    </w:p>
    <w:p w14:paraId="3B440535" w14:textId="77777777" w:rsidR="006C7199" w:rsidRDefault="00085EC4" w:rsidP="008E2AA0">
      <w:pPr>
        <w:pStyle w:val="ListParagraph"/>
        <w:keepNext w:val="0"/>
        <w:widowControl/>
        <w:numPr>
          <w:ilvl w:val="0"/>
          <w:numId w:val="2"/>
        </w:numPr>
        <w:spacing w:after="100" w:before="0" w:line="269" w:lineRule="auto"/>
      </w:pPr>
      <w:r>
        <w:rPr/>
        <w:t>Sell something (snacks, handmade items, fruit)</w:t>
      </w:r>
    </w:p>
    <w:p w14:paraId="3B889414" w14:textId="77777777" w:rsidR="006C7199" w:rsidRDefault="00085EC4" w:rsidP="008E2AA0">
      <w:pPr>
        <w:pStyle w:val="ListParagraph"/>
        <w:keepNext w:val="0"/>
        <w:widowControl/>
        <w:numPr>
          <w:ilvl w:val="0"/>
          <w:numId w:val="2"/>
        </w:numPr>
        <w:spacing w:after="100" w:before="0" w:line="269" w:lineRule="auto"/>
      </w:pPr>
      <w:r>
        <w:rPr/>
        <w:t>Use a skill (braiding, tutoring, fixing things)</w:t>
      </w:r>
    </w:p>
    <w:p w14:paraId="01A5843C" w14:textId="77777777" w:rsidR="006C7199" w:rsidRDefault="00085EC4" w:rsidP="008E2AA0">
      <w:pPr>
        <w:pStyle w:val="ListParagraph"/>
        <w:keepNext w:val="0"/>
        <w:widowControl/>
        <w:numPr>
          <w:ilvl w:val="0"/>
          <w:numId w:val="2"/>
        </w:numPr>
        <w:spacing w:after="100" w:before="0" w:line="269" w:lineRule="auto"/>
      </w:pPr>
      <w:r>
        <w:rPr/>
        <w:t>Assist at a local business</w:t>
      </w:r>
    </w:p>
    <w:p w14:paraId="45CE916B" w14:textId="77777777" w:rsidR="006C7199" w:rsidRDefault="00085EC4" w:rsidP="008E2AA0">
      <w:pPr>
        <w:pStyle w:val="ListParagraph"/>
        <w:keepNext w:val="0"/>
        <w:widowControl/>
        <w:numPr>
          <w:ilvl w:val="0"/>
          <w:numId w:val="2"/>
        </w:numPr>
        <w:spacing w:after="100" w:before="0" w:line="269" w:lineRule="auto"/>
      </w:pPr>
      <w:r>
        <w:rPr/>
        <w:t>Chores at home (if your family agrees to pay)</w:t>
      </w:r>
    </w:p>
    <w:p w14:paraId="3B6F6D46" w14:textId="77777777" w:rsidR="006C7199" w:rsidRDefault="00085EC4" w:rsidP="008E2AA0">
      <w:pPr>
        <w:keepNext w:val="0"/>
        <w:widowControl/>
        <w:spacing w:after="100" w:before="0" w:line="269" w:lineRule="auto"/>
      </w:pPr>
      <w:r>
        <w:rPr>
          <w:b/>
          <w:bCs/>
        </w:rPr>
        <w:t>My earning plan:</w:t>
      </w:r>
      <w:r>
        <w:rPr/>
        <w:t xml:space="preserve"> I will earn by: _________________________________</w:t>
      </w:r>
    </w:p>
    <w:p w14:paraId="29DEBF56" w14:textId="77777777" w:rsidR="006C7199" w:rsidRDefault="00085EC4" w:rsidP="008E2AA0">
      <w:pPr>
        <w:keepNext w:val="0"/>
        <w:widowControl/>
        <w:spacing w:after="100" w:before="0" w:line="269" w:lineRule="auto"/>
      </w:pPr>
      <w:r>
        <w:rPr>
          <w:b/>
          <w:bCs/>
        </w:rPr>
        <w:t>How much I aim to earn each week:</w:t>
      </w:r>
      <w:r>
        <w:rPr/>
        <w:t xml:space="preserve"> R _______</w:t>
      </w:r>
    </w:p>
    <w:p w14:paraId="7706BCA7" w14:textId="77777777" w:rsidR="006C7199" w:rsidRDefault="00085EC4" w:rsidP="008E2AA0">
      <w:pPr>
        <w:pStyle w:val="Heading2"/>
        <w:widowControl/>
      </w:pPr>
      <w:r>
        <w:rPr>
          <w:color w:val="000000"/>
        </w:rPr>
        <w:t xml:space="preserve"> </w:t>
      </w:r>
      <w:r>
        <w:rPr>
          <w:b/>
          <w:bCs/>
          <w:color w:val="000000"/>
        </w:rPr>
        <w:t>Step 3: Plan Your Saving</w:t>
      </w:r>
    </w:p>
    <w:p w14:paraId="4C34BAFD" w14:textId="77777777" w:rsidR="006C7199" w:rsidRDefault="00085EC4" w:rsidP="008E2AA0">
      <w:pPr>
        <w:keepNext w:val="0"/>
        <w:widowControl/>
        <w:spacing w:after="100" w:before="0" w:line="269" w:lineRule="auto"/>
      </w:pPr>
      <w:r>
        <w:rPr>
          <w:b/>
          <w:bCs/>
        </w:rPr>
        <w:t>Where will you keep your money?</w:t>
      </w:r>
      <w:r>
        <w:rPr/>
        <w:t xml:space="preserve"> Jar? Bank? Envelope? With a trusted person?</w:t>
      </w:r>
    </w:p>
    <w:p w14:paraId="0D6CE220" w14:textId="77777777" w:rsidR="006C7199" w:rsidRDefault="00085EC4" w:rsidP="008E2AA0">
      <w:pPr>
        <w:keepNext w:val="0"/>
        <w:widowControl/>
        <w:spacing w:after="100" w:before="0" w:line="269" w:lineRule="auto"/>
      </w:pPr>
      <w:r>
        <w:rPr>
          <w:b/>
          <w:bCs/>
        </w:rPr>
        <w:t>When will you save?</w:t>
      </w:r>
      <w:r>
        <w:rPr/>
        <w:t xml:space="preserve"> Same time each week?</w:t>
      </w:r>
    </w:p>
    <w:p w14:paraId="14DF6925" w14:textId="77777777" w:rsidR="006C7199" w:rsidRDefault="00085EC4" w:rsidP="008E2AA0">
      <w:pPr>
        <w:keepNext w:val="0"/>
        <w:widowControl/>
        <w:spacing w:after="100" w:before="0" w:line="269" w:lineRule="auto"/>
      </w:pPr>
      <w:r>
        <w:rPr>
          <w:b/>
          <w:bCs/>
        </w:rPr>
        <w:t>My saving plan:</w:t>
      </w:r>
      <w:r>
        <w:rPr/>
        <w:t xml:space="preserve"> I will keep my money: _________________________________</w:t>
      </w:r>
    </w:p>
    <w:p w14:paraId="53ECBDC5" w14:textId="77777777" w:rsidR="006C7199" w:rsidRDefault="00085EC4" w:rsidP="008E2AA0">
      <w:pPr>
        <w:keepNext w:val="0"/>
        <w:widowControl/>
        <w:spacing w:after="100" w:before="0" w:line="269" w:lineRule="auto"/>
      </w:pPr>
      <w:r>
        <w:rPr>
          <w:b/>
          <w:bCs/>
        </w:rPr>
        <w:t>I will save every:</w:t>
      </w:r>
      <w:r>
        <w:rPr/>
        <w:t xml:space="preserve"> _________________________________</w:t>
      </w:r>
    </w:p>
    <w:p w14:paraId="7603CCEC" w14:textId="77777777" w:rsidR="006C7199" w:rsidRDefault="00085EC4" w:rsidP="008E2AA0">
      <w:pPr>
        <w:keepNext w:val="0"/>
        <w:widowControl/>
        <w:spacing w:after="100" w:before="0" w:line="269" w:lineRule="auto"/>
      </w:pPr>
      <w:r>
        <w:rPr>
          <w:b/>
          <w:bCs/>
        </w:rPr>
        <w:t>I will tell (accountability):</w:t>
      </w:r>
      <w:r>
        <w:rPr/>
        <w:t xml:space="preserve"> _________________________________</w:t>
      </w:r>
    </w:p>
    <w:p w14:paraId="21ACE54F" w14:textId="77777777" w:rsidR="006C7199" w:rsidRDefault="00085EC4" w:rsidP="008E2AA0">
      <w:pPr>
        <w:pStyle w:val="Heading2"/>
        <w:widowControl/>
      </w:pPr>
      <w:r>
        <w:rPr>
          <w:color w:val="000000"/>
        </w:rPr>
        <w:t xml:space="preserve"> </w:t>
      </w:r>
      <w:r>
        <w:rPr>
          <w:b/>
          <w:bCs/>
          <w:color w:val="000000"/>
        </w:rPr>
        <w:t>Activity 66: My Earn and Save Plan — With Obstacle Forecast</w:t>
      </w:r>
    </w:p>
    <w:p w14:paraId="098F5069" w14:textId="77777777" w:rsidR="006C7199" w:rsidRDefault="00085EC4" w:rsidP="008E2AA0">
      <w:pPr>
        <w:keepNext w:val="0"/>
        <w:widowControl/>
        <w:spacing w:after="100" w:before="0" w:line="269" w:lineRule="auto"/>
      </w:pPr>
      <w:r>
        <w:rPr>
          <w:b/>
          <w:bCs/>
        </w:rPr>
        <w:t>Part A: The Plan</w:t>
      </w:r>
    </w:p>
    <w:p w14:paraId="2BAB7DE5" w14:textId="77777777" w:rsidR="006C7199" w:rsidRDefault="00085EC4" w:rsidP="008E2AA0">
      <w:pPr>
        <w:keepNext w:val="0"/>
        <w:widowControl/>
        <w:spacing w:after="100" w:before="0" w:line="269" w:lineRule="auto"/>
      </w:pPr>
      <w:r>
        <w:rPr>
          <w:b/>
          <w:bCs/>
        </w:rPr>
        <w:t>My goal:</w:t>
      </w:r>
      <w:r>
        <w:rPr/>
        <w:t xml:space="preserve"> R_______ for _____________________ by _____________________</w:t>
      </w:r>
    </w:p>
    <w:p w14:paraId="2172C03F" w14:textId="77777777" w:rsidR="006C7199" w:rsidRDefault="00085EC4" w:rsidP="008E2AA0">
      <w:pPr>
        <w:keepNext w:val="0"/>
        <w:widowControl/>
        <w:spacing w:after="100" w:before="0" w:line="269" w:lineRule="auto"/>
      </w:pPr>
      <w:r>
        <w:rPr>
          <w:b/>
          <w:bCs/>
        </w:rPr>
        <w:t>How I will earn:</w:t>
      </w:r>
      <w:r>
        <w:rPr/>
        <w:t xml:space="preserve"> _________________________________</w:t>
      </w:r>
    </w:p>
    <w:p w14:paraId="7A10EA85" w14:textId="77777777" w:rsidR="006C7199" w:rsidRDefault="00085EC4" w:rsidP="008E2AA0">
      <w:pPr>
        <w:keepNext w:val="0"/>
        <w:widowControl/>
        <w:spacing w:after="100" w:before="0" w:line="269" w:lineRule="auto"/>
      </w:pPr>
      <w:r>
        <w:rPr>
          <w:b/>
          <w:bCs/>
        </w:rPr>
        <w:t>How much per week:</w:t>
      </w:r>
      <w:r>
        <w:rPr/>
        <w:t xml:space="preserve"> R _______</w:t>
      </w:r>
    </w:p>
    <w:p w14:paraId="3F925CCF" w14:textId="77777777" w:rsidR="006C7199" w:rsidRDefault="00085EC4" w:rsidP="008E2AA0">
      <w:pPr>
        <w:keepNext w:val="0"/>
        <w:widowControl/>
        <w:spacing w:after="100" w:before="0" w:line="269" w:lineRule="auto"/>
      </w:pPr>
      <w:r>
        <w:rPr>
          <w:b/>
          <w:bCs/>
        </w:rPr>
        <w:t>Where I will keep savings:</w:t>
      </w:r>
      <w:r>
        <w:rPr/>
        <w:t xml:space="preserve"> _________________________________</w:t>
      </w:r>
    </w:p>
    <w:p w14:paraId="1AE2B9CE" w14:textId="77777777" w:rsidR="006C7199" w:rsidRDefault="00085EC4" w:rsidP="008E2AA0">
      <w:pPr>
        <w:keepNext w:val="0"/>
        <w:widowControl/>
        <w:spacing w:after="100" w:before="0" w:line="269" w:lineRule="auto"/>
      </w:pPr>
      <w:r>
        <w:rPr>
          <w:b/>
          <w:bCs/>
        </w:rPr>
        <w:t>When I will save:</w:t>
      </w:r>
      <w:r>
        <w:rPr/>
        <w:t xml:space="preserve"> _________________________________</w:t>
      </w:r>
    </w:p>
    <w:p w14:paraId="78E60613" w14:textId="77777777" w:rsidR="006C7199" w:rsidRDefault="00085EC4" w:rsidP="008E2AA0">
      <w:pPr>
        <w:keepNext w:val="0"/>
        <w:widowControl/>
        <w:spacing w:after="100" w:before="0" w:line="269" w:lineRule="auto"/>
      </w:pPr>
      <w:r>
        <w:rPr>
          <w:b/>
          <w:bCs/>
        </w:rPr>
        <w:t>Who will support me:</w:t>
      </w:r>
      <w:r>
        <w:rPr/>
        <w:t xml:space="preserve"> _________________________________</w:t>
      </w:r>
    </w:p>
    <w:p w14:paraId="011D3F10" w14:textId="77777777" w:rsidR="006C7199" w:rsidRDefault="00085EC4" w:rsidP="008E2AA0">
      <w:pPr>
        <w:keepNext w:val="0"/>
        <w:widowControl/>
        <w:spacing w:after="100" w:before="0" w:line="269" w:lineRule="auto"/>
      </w:pPr>
      <w:r>
        <w:rPr>
          <w:b/>
          <w:bCs/>
        </w:rPr>
        <w:t>Part B: The Obstacle Forecast</w:t>
      </w:r>
    </w:p>
    <w:p w14:paraId="24F75DBD" w14:textId="77777777" w:rsidR="006C7199" w:rsidRDefault="00085EC4" w:rsidP="008E2AA0">
      <w:pPr>
        <w:keepNext w:val="0"/>
        <w:widowControl/>
        <w:spacing w:after="100" w:before="0" w:line="269" w:lineRule="auto"/>
      </w:pPr>
      <w:r>
        <w:rPr/>
        <w:t>What is most likely to go wrong? Be specific. What will you do when it does?</w:t>
      </w:r>
    </w:p>
    <w:p w14:paraId="1DFF86DD" w14:textId="77777777" w:rsidR="006C7199" w:rsidRDefault="00085EC4" w:rsidP="008E2AA0">
      <w:pPr>
        <w:keepNext w:val="0"/>
        <w:widowControl/>
        <w:spacing w:after="100" w:before="0" w:line="269" w:lineRule="auto"/>
      </w:pPr>
      <w:r>
        <w:rPr>
          <w:b/>
          <w:bCs/>
        </w:rPr>
        <w:t>Most likely obstacle:</w:t>
      </w:r>
      <w:r>
        <w:rPr/>
        <w:t xml:space="preserve"> _________________________________</w:t>
      </w:r>
    </w:p>
    <w:p w14:paraId="797F3E2D" w14:textId="77777777" w:rsidR="006C7199" w:rsidRDefault="00085EC4" w:rsidP="008E2AA0">
      <w:pPr>
        <w:keepNext w:val="0"/>
        <w:widowControl/>
        <w:spacing w:after="100" w:before="0" w:line="269" w:lineRule="auto"/>
      </w:pPr>
      <w:r>
        <w:rPr>
          <w:b/>
          <w:bCs/>
        </w:rPr>
        <w:t>My plan when it happens:</w:t>
      </w:r>
      <w:r>
        <w:rPr/>
        <w:t xml:space="preserve"> _________________________________</w:t>
      </w:r>
    </w:p>
    <w:p w14:paraId="754CBCB1" w14:textId="77777777" w:rsidR="006C7199" w:rsidRDefault="00085EC4" w:rsidP="008E2AA0">
      <w:pPr>
        <w:keepNext w:val="0"/>
        <w:widowControl/>
        <w:spacing w:after="100" w:before="0" w:line="269" w:lineRule="auto"/>
      </w:pPr>
      <w:r>
        <w:rPr>
          <w:b/>
          <w:bCs/>
        </w:rPr>
        <w:t>My minimum backup — if everything falls apart, I will still:</w:t>
      </w:r>
      <w:r>
        <w:rPr/>
        <w:t xml:space="preserve"> _________________________________</w:t>
      </w:r>
    </w:p>
    <w:p w14:paraId="5BAA822E" w14:textId="77777777" w:rsidR="006C7199" w:rsidRDefault="00085EC4" w:rsidP="008E2AA0">
      <w:pPr>
        <w:keepNext w:val="0"/>
        <w:widowControl/>
        <w:spacing w:after="100" w:before="0" w:line="269" w:lineRule="auto"/>
      </w:pPr>
      <w:r>
        <w:rPr>
          <w:b/>
          <w:bCs/>
        </w:rPr>
        <w:t>Part C: The Tracker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6C7199" w14:paraId="25E20D01"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BAE6A1" w14:textId="77777777" w:rsidR="006C7199" w:rsidRDefault="00085EC4" w:rsidP="008E2AA0">
            <w:pPr>
              <w:keepNext w:val="0"/>
              <w:spacing w:before="0" w:after="60" w:line="259" w:lineRule="auto"/>
            </w:pPr>
            <w:r>
              <w:rPr>
                <w:b/>
                <w:color w:val="000000"/>
                <w:sz w:val="18"/>
              </w:rPr>
            </w:r>
            <w:r>
              <w:rPr>
                <w:b/>
                <w:color w:val="000000"/>
                <w:sz w:val="18"/>
              </w:rPr>
              <w:t>Week</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2E72F8" w14:textId="77777777" w:rsidR="006C7199" w:rsidRDefault="00085EC4" w:rsidP="008E2AA0">
            <w:pPr>
              <w:keepNext w:val="0"/>
              <w:spacing w:before="0" w:after="60" w:line="259" w:lineRule="auto"/>
            </w:pPr>
            <w:r>
              <w:rPr>
                <w:b/>
                <w:color w:val="000000"/>
                <w:sz w:val="18"/>
              </w:rPr>
            </w:r>
            <w:r>
              <w:rPr>
                <w:b/>
                <w:color w:val="000000"/>
                <w:sz w:val="18"/>
              </w:rPr>
              <w:t>Money Earned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FD950C" w14:textId="77777777" w:rsidR="006C7199" w:rsidRDefault="00085EC4" w:rsidP="008E2AA0">
            <w:pPr>
              <w:keepNext w:val="0"/>
              <w:spacing w:before="0" w:after="60" w:line="259" w:lineRule="auto"/>
            </w:pPr>
            <w:r>
              <w:rPr>
                <w:b/>
                <w:color w:val="000000"/>
                <w:sz w:val="18"/>
              </w:rPr>
            </w:r>
            <w:r>
              <w:rPr>
                <w:b/>
                <w:color w:val="000000"/>
                <w:sz w:val="18"/>
              </w:rPr>
              <w:t>Money Saved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4BB810" w14:textId="77777777" w:rsidR="006C7199" w:rsidRDefault="00085EC4" w:rsidP="008E2AA0">
            <w:pPr>
              <w:keepNext w:val="0"/>
              <w:spacing w:before="0" w:after="60" w:line="259" w:lineRule="auto"/>
            </w:pPr>
            <w:r>
              <w:rPr>
                <w:b/>
                <w:color w:val="000000"/>
                <w:sz w:val="18"/>
              </w:rPr>
            </w:r>
            <w:r>
              <w:rPr>
                <w:b/>
                <w:color w:val="000000"/>
                <w:sz w:val="18"/>
              </w:rPr>
              <w:t>Total Saved</w:t>
            </w:r>
            <w:r>
              <w:rPr>
                <w:b/>
                <w:color w:val="000000"/>
                <w:sz w:val="18"/>
              </w:rPr>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E11B53" w14:textId="77777777" w:rsidR="006C7199" w:rsidRDefault="00085EC4" w:rsidP="008E2AA0">
            <w:pPr>
              <w:keepNext w:val="0"/>
              <w:spacing w:before="0" w:after="60" w:line="259" w:lineRule="auto"/>
            </w:pPr>
            <w:r>
              <w:rPr>
                <w:b/>
                <w:color w:val="000000"/>
                <w:sz w:val="18"/>
              </w:rPr>
            </w:r>
            <w:r>
              <w:rPr>
                <w:b/>
                <w:color w:val="000000"/>
                <w:sz w:val="18"/>
              </w:rPr>
              <w:t>Notes</w:t>
            </w:r>
            <w:r>
              <w:rPr>
                <w:b/>
                <w:color w:val="000000"/>
                <w:sz w:val="18"/>
              </w:rPr>
            </w:r>
          </w:p>
        </w:tc>
      </w:tr>
      <w:tr w:rsidR="006C7199" w14:paraId="0D80108B"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19AEA3" w14:textId="77777777" w:rsidR="006C7199" w:rsidRDefault="00085EC4" w:rsidP="008E2AA0">
            <w:pPr>
              <w:keepNext w:val="0"/>
              <w:spacing w:before="0" w:after="60" w:line="259" w:lineRule="auto"/>
            </w:pPr>
            <w:r>
              <w:rPr>
                <w:color w:val="000000"/>
                <w:sz w:val="18"/>
              </w:rPr>
              <w:t>1</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4D83CC"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C60832"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352CE5"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083904" w14:textId="77777777" w:rsidR="006C7199" w:rsidRDefault="006C7199" w:rsidP="008E2AA0">
            <w:pPr>
              <w:keepNext w:val="0"/>
              <w:spacing w:before="0" w:after="60" w:line="259" w:lineRule="auto"/>
            </w:pPr>
          </w:p>
        </w:tc>
      </w:tr>
      <w:tr w:rsidR="006C7199" w14:paraId="6858F69B"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075FEB" w14:textId="77777777" w:rsidR="006C7199" w:rsidRDefault="00085EC4" w:rsidP="008E2AA0">
            <w:pPr>
              <w:keepNext w:val="0"/>
              <w:spacing w:before="0" w:after="60" w:line="259" w:lineRule="auto"/>
            </w:pPr>
            <w:r>
              <w:rPr>
                <w:color w:val="000000"/>
                <w:sz w:val="18"/>
              </w:rPr>
              <w:t>2</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F76F6D"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7A4CC9"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E0B0F5"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F17D19" w14:textId="77777777" w:rsidR="006C7199" w:rsidRDefault="006C7199" w:rsidP="008E2AA0">
            <w:pPr>
              <w:keepNext w:val="0"/>
              <w:spacing w:before="0" w:after="60" w:line="259" w:lineRule="auto"/>
            </w:pPr>
          </w:p>
        </w:tc>
      </w:tr>
      <w:tr w:rsidR="006C7199" w14:paraId="12B90ADD"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F97FEF" w14:textId="77777777" w:rsidR="006C7199" w:rsidRDefault="00085EC4" w:rsidP="008E2AA0">
            <w:pPr>
              <w:keepNext w:val="0"/>
              <w:spacing w:before="0" w:after="60" w:line="259" w:lineRule="auto"/>
            </w:pPr>
            <w:r>
              <w:rPr>
                <w:color w:val="000000"/>
                <w:sz w:val="18"/>
              </w:rPr>
              <w:t>3</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ADD5AD"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EB5698"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5CBBB"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5757C" w14:textId="77777777" w:rsidR="006C7199" w:rsidRDefault="006C7199" w:rsidP="008E2AA0">
            <w:pPr>
              <w:keepNext w:val="0"/>
              <w:spacing w:before="0" w:after="60" w:line="259" w:lineRule="auto"/>
            </w:pPr>
          </w:p>
        </w:tc>
      </w:tr>
      <w:tr w:rsidR="006C7199" w14:paraId="5CE81D04"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E27A94" w14:textId="77777777" w:rsidR="006C7199" w:rsidRDefault="00085EC4" w:rsidP="008E2AA0">
            <w:pPr>
              <w:keepNext w:val="0"/>
              <w:spacing w:before="0" w:after="60" w:line="259" w:lineRule="auto"/>
            </w:pPr>
            <w:r>
              <w:rPr>
                <w:color w:val="000000"/>
                <w:sz w:val="18"/>
              </w:rPr>
              <w:t>4</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8565BF"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9D0C08"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E358DC"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D4D47B" w14:textId="77777777" w:rsidR="006C7199" w:rsidRDefault="006C7199" w:rsidP="008E2AA0">
            <w:pPr>
              <w:keepNext w:val="0"/>
              <w:spacing w:before="0" w:after="60" w:line="259" w:lineRule="auto"/>
            </w:pPr>
          </w:p>
        </w:tc>
      </w:tr>
      <w:tr w:rsidR="006C7199" w14:paraId="27CBC5B0"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AE1459" w14:textId="77777777" w:rsidR="006C7199" w:rsidRDefault="00085EC4" w:rsidP="008E2AA0">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4F6868"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6541F6"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A04E97"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F3B0A0" w14:textId="77777777" w:rsidR="006C7199" w:rsidRDefault="006C7199" w:rsidP="008E2AA0">
            <w:pPr>
              <w:keepNext w:val="0"/>
              <w:spacing w:before="0" w:after="60" w:line="259" w:lineRule="auto"/>
            </w:pPr>
          </w:p>
        </w:tc>
      </w:tr>
      <w:tr w:rsidR="006C7199" w14:paraId="3E6888CF"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6BC96D" w14:textId="77777777" w:rsidR="006C7199" w:rsidRDefault="00085EC4" w:rsidP="008E2AA0">
            <w:pPr>
              <w:keepNext w:val="0"/>
              <w:spacing w:before="0" w:after="60" w:line="259" w:lineRule="auto"/>
            </w:pPr>
            <w:r>
              <w:rPr>
                <w:color w:val="000000"/>
                <w:sz w:val="18"/>
              </w:rPr>
              <w:t>6</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1B484A"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B13C17"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5B05E9" w14:textId="77777777" w:rsidR="006C7199" w:rsidRDefault="006C7199" w:rsidP="008E2AA0">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FEA764" w14:textId="77777777" w:rsidR="006C7199" w:rsidRDefault="006C7199" w:rsidP="008E2AA0">
            <w:pPr>
              <w:keepNext w:val="0"/>
              <w:spacing w:before="0" w:after="60" w:line="259" w:lineRule="auto"/>
            </w:pPr>
          </w:p>
        </w:tc>
      </w:tr>
    </w:tbl>
    <w:p w14:paraId="0693DF72" w14:textId="77777777" w:rsidR="006C7199" w:rsidRDefault="00085EC4" w:rsidP="008E2AA0">
      <w:pPr>
        <w:keepNext w:val="0"/>
        <w:widowControl/>
        <w:spacing w:after="100" w:before="0" w:line="269" w:lineRule="auto"/>
      </w:pPr>
      <w:r>
        <w:rPr/>
        <w:t xml:space="preserve"> </w:t>
      </w:r>
      <w:r>
        <w:rPr>
          <w:b/>
          <w:bCs/>
        </w:rPr>
        <w:t>Portfolio:</w:t>
      </w:r>
      <w:r>
        <w:rPr/>
        <w:t xml:space="preserve"> Save this plan.</w:t>
      </w:r>
    </w:p>
    <w:p w14:paraId="3003280D" w14:textId="77777777" w:rsidR="006C7199" w:rsidRDefault="00085EC4" w:rsidP="008E2AA0">
      <w:pPr>
        <w:pStyle w:val="Heading2"/>
        <w:widowControl/>
      </w:pPr>
      <w:r>
        <w:rPr>
          <w:color w:val="000000"/>
        </w:rPr>
        <w:t xml:space="preserve"> </w:t>
      </w:r>
      <w:r>
        <w:rPr>
          <w:b/>
          <w:bCs/>
          <w:color w:val="000000"/>
        </w:rPr>
        <w:t>Deepening Insight</w:t>
      </w:r>
    </w:p>
    <w:p w14:paraId="7D7FD001" w14:textId="77777777" w:rsidR="006C7199" w:rsidRDefault="00085EC4" w:rsidP="008E2AA0">
      <w:pPr>
        <w:keepNext w:val="0"/>
        <w:widowControl/>
        <w:spacing w:after="100" w:before="0" w:line="269" w:lineRule="auto"/>
      </w:pPr>
      <w:r>
        <w:rPr>
          <w:b/>
          <w:bCs/>
        </w:rPr>
        <w:t>The Affirmation:</w:t>
      </w:r>
      <w:r>
        <w:rPr/>
        <w:t xml:space="preserve"> Earning and saving are not separate. They are a cycle. You earn, then you save. You save, then you earn more because you have resources, confidence, tools. The cycle feeds itself. Start anywhere. Just start.</w:t>
      </w:r>
    </w:p>
    <w:p w14:paraId="75FF46DF" w14:textId="77777777" w:rsidR="006C7199" w:rsidRDefault="00085EC4" w:rsidP="008E2AA0">
      <w:pPr>
        <w:keepNext w:val="0"/>
        <w:widowControl/>
        <w:spacing w:after="100" w:before="0" w:line="269" w:lineRule="auto"/>
      </w:pPr>
      <w:r>
        <w:rPr>
          <w:b/>
          <w:bCs/>
        </w:rPr>
        <w:t>The Paradoxical Reversal:</w:t>
      </w:r>
      <w:r>
        <w:rPr/>
        <w:t xml:space="preserve"> But here is what nobody tells you: the first rand is the hardest. The first sale, the first savings deposit — they feel awkward, uncertain, small. You will wonder if it is worth it. It is. The first rand is not about the money. It is about the proof. Proof that you can create value. Proof that you can keep a promise to yourself. After the first rand, the second is easier. After the tenth, it is automatic. The hard part is starting. Start anyway. And the deeper truth: some weeks you will earn nothing. Some weeks you will spend what you saved. That is not failure. That is life. The question is whether you restart.</w:t>
      </w:r>
    </w:p>
    <w:p w14:paraId="33CD91B7" w14:textId="77777777" w:rsidR="006C7199" w:rsidRDefault="00085EC4" w:rsidP="008E2AA0">
      <w:pPr>
        <w:keepNext w:val="0"/>
        <w:widowControl/>
        <w:spacing w:after="100" w:before="0" w:line="269" w:lineRule="auto"/>
      </w:pPr>
      <w:r>
        <w:rPr>
          <w:b/>
          <w:bCs/>
        </w:rPr>
        <w:t>The Personal Pivot:</w:t>
      </w:r>
      <w:r>
        <w:rPr/>
        <w:t xml:space="preserve"> What is the FIRST thing you will do to earn your first rand? When exactly will you do it? Name the day. Name the action.</w:t>
      </w:r>
    </w:p>
    <w:p w14:paraId="30EBEB3E" w14:textId="77777777" w:rsidR="006C7199" w:rsidRDefault="00085EC4" w:rsidP="008E2AA0">
      <w:pPr>
        <w:pStyle w:val="Heading2"/>
        <w:widowControl/>
      </w:pPr>
      <w:r>
        <w:rPr>
          <w:color w:val="000000"/>
        </w:rPr>
        <w:t xml:space="preserve"> </w:t>
      </w:r>
      <w:r>
        <w:rPr>
          <w:b/>
          <w:bCs/>
          <w:color w:val="000000"/>
        </w:rPr>
        <w:t>Checkpoint ( Apply — Cognitive Squeeze)</w:t>
      </w:r>
    </w:p>
    <w:p w14:paraId="270D0EE4" w14:textId="77777777" w:rsidR="006C7199" w:rsidRDefault="00085EC4" w:rsidP="008E2AA0">
      <w:pPr>
        <w:keepNext w:val="0"/>
        <w:widowControl/>
        <w:spacing w:after="100" w:before="0" w:line="269" w:lineRule="auto"/>
      </w:pPr>
      <w:r>
        <w:rPr>
          <w:b/>
          <w:bCs/>
        </w:rPr>
        <w:t>Question 1:</w:t>
      </w:r>
      <w:r>
        <w:rPr/>
        <w:t xml:space="preserve"> What is your savings goal? How will you earn the money? What is your first step this week — the exact action, the exact day?</w:t>
      </w:r>
    </w:p>
    <w:p w14:paraId="2EE2A36C" w14:textId="77777777" w:rsidR="006C7199" w:rsidRDefault="00085EC4" w:rsidP="008E2AA0">
      <w:pPr>
        <w:keepNext w:val="0"/>
        <w:widowControl/>
        <w:spacing w:after="100" w:before="0" w:line="269" w:lineRule="auto"/>
      </w:pPr>
      <w:r>
        <w:rPr>
          <w:b/>
          <w:bCs/>
        </w:rPr>
        <w:t>Question 2:</w:t>
      </w:r>
      <w:r>
        <w:rPr/>
        <w:t xml:space="preserve"> What will you do if you earn nothing in Week 1? Will you give up, adjust your goal, try a different approach? What is your plan for the worst-case scenario?</w:t>
      </w:r>
    </w:p>
    <w:p w14:paraId="33A8A359"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2144491" w14:textId="77777777" w:rsidR="006C7199" w:rsidRDefault="00085EC4" w:rsidP="008E2AA0">
      <w:pPr>
        <w:keepNext w:val="0"/>
        <w:widowControl/>
        <w:spacing w:after="100" w:before="0" w:line="269" w:lineRule="auto"/>
      </w:pPr>
      <w:r>
        <w:rPr/>
        <w:t>Take your first step this week. Earn your first rand. Even if it is small. Even if it is from your own family. Start.</w:t>
      </w:r>
    </w:p>
    <w:p w14:paraId="682E1685" w14:textId="77777777" w:rsidR="006C7199" w:rsidRDefault="00085EC4" w:rsidP="008E2AA0">
      <w:pPr>
        <w:keepNext w:val="0"/>
        <w:widowControl/>
        <w:spacing w:after="100" w:before="0" w:line="269" w:lineRule="auto"/>
      </w:pPr>
      <w:r>
        <w:rPr>
          <w:b/>
          <w:bCs/>
        </w:rPr>
        <w:t>What I did:</w:t>
      </w:r>
      <w:r>
        <w:rPr/>
        <w:t xml:space="preserve"> _________________________________</w:t>
      </w:r>
    </w:p>
    <w:p w14:paraId="131B1B8C" w14:textId="77777777" w:rsidR="006C7199" w:rsidRDefault="00085EC4" w:rsidP="008E2AA0">
      <w:pPr>
        <w:keepNext w:val="0"/>
        <w:widowControl/>
        <w:spacing w:after="100" w:before="0" w:line="269" w:lineRule="auto"/>
      </w:pPr>
      <w:r>
        <w:rPr>
          <w:b/>
          <w:bCs/>
        </w:rPr>
        <w:t>How much I earned:</w:t>
      </w:r>
      <w:r>
        <w:rPr/>
        <w:t xml:space="preserve"> R _______</w:t>
      </w:r>
    </w:p>
    <w:p w14:paraId="1F8650BA" w14:textId="77777777" w:rsidR="006C7199" w:rsidRDefault="00085EC4" w:rsidP="008E2AA0">
      <w:pPr>
        <w:keepNext w:val="0"/>
        <w:widowControl/>
        <w:spacing w:after="100" w:before="0" w:line="269" w:lineRule="auto"/>
      </w:pPr>
      <w:r>
        <w:rPr>
          <w:b/>
          <w:bCs/>
        </w:rPr>
        <w:t>How it felt:</w:t>
      </w:r>
      <w:r>
        <w:rPr/>
        <w:t xml:space="preserve"> _________________________________</w:t>
      </w:r>
    </w:p>
    <w:p w14:paraId="1850D2F7" w14:textId="77777777" w:rsidR="006C7199" w:rsidRDefault="00085EC4" w:rsidP="008E2AA0">
      <w:pPr>
        <w:keepNext w:val="0"/>
        <w:widowControl/>
        <w:spacing w:after="100" w:before="0" w:line="269" w:lineRule="auto"/>
      </w:pPr>
      <w:r>
        <w:rPr>
          <w:b/>
          <w:bCs/>
        </w:rPr>
        <w:t>If you cannot earn money this week:</w:t>
      </w:r>
      <w:r>
        <w:rPr/>
        <w:t xml:space="preserve"> Identify your first customer. Ask them: </w:t>
      </w:r>
      <w:r>
        <w:rPr>
          <w:i/>
          <w:iCs/>
        </w:rPr>
        <w:t>"Would you be willing to pay me for ______?"</w:t>
      </w:r>
      <w:r>
        <w:rPr/>
        <w:t xml:space="preserve"> The ask is the experiment. Their answer is data.</w:t>
      </w:r>
    </w:p>
    <w:p w14:paraId="1792E59F"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67 — Earn and Save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set my SMART goal, planned my earning, and took my first step.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884D923"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5F15EAF" w14:textId="77777777" w:rsidR="006C7199" w:rsidRDefault="00085EC4" w:rsidP="008E2AA0">
      <w:pPr>
        <w:pStyle w:val="Heading1"/>
        <w:pageBreakBefore/>
        <w:widowControl/>
      </w:pPr>
      <w:r>
        <w:rPr>
          <w:b/>
          <w:bCs/>
          <w:color w:val="000000"/>
        </w:rPr>
        <w:t>LESSON 68: OPTION B — FAMILY INTERVIEW PROJECT</w:t>
      </w:r>
    </w:p>
    <w:p w14:paraId="056DD926" w14:textId="77777777" w:rsidR="006C7199" w:rsidRDefault="00085EC4" w:rsidP="008E2AA0">
      <w:pPr>
        <w:pStyle w:val="Heading2"/>
        <w:widowControl/>
      </w:pPr>
      <w:r>
        <w:rPr>
          <w:b/>
          <w:bCs/>
          <w:color w:val="000000"/>
        </w:rPr>
        <w:t>Learning Outcomes</w:t>
      </w:r>
    </w:p>
    <w:p w14:paraId="6D5003D0" w14:textId="77777777" w:rsidR="006C7199" w:rsidRDefault="00085EC4" w:rsidP="008E2AA0">
      <w:pPr>
        <w:keepNext w:val="0"/>
        <w:widowControl/>
        <w:spacing w:after="100" w:before="0" w:line="269" w:lineRule="auto"/>
      </w:pPr>
      <w:r>
        <w:rPr/>
        <w:t xml:space="preserve"> By the end of this lesson, you will be able to:</w:t>
      </w:r>
    </w:p>
    <w:p w14:paraId="31AF25FE" w14:textId="77777777" w:rsidR="006C7199" w:rsidRDefault="00085EC4" w:rsidP="008E2AA0">
      <w:pPr>
        <w:pStyle w:val="ListParagraph"/>
        <w:keepNext w:val="0"/>
        <w:widowControl/>
        <w:numPr>
          <w:ilvl w:val="0"/>
          <w:numId w:val="2"/>
        </w:numPr>
        <w:spacing w:after="100" w:before="0" w:line="269" w:lineRule="auto"/>
      </w:pPr>
      <w:r>
        <w:rPr/>
        <w:t>Choose a family member to interview.</w:t>
      </w:r>
    </w:p>
    <w:p w14:paraId="27515C9D" w14:textId="77777777" w:rsidR="006C7199" w:rsidRDefault="00085EC4" w:rsidP="008E2AA0">
      <w:pPr>
        <w:pStyle w:val="ListParagraph"/>
        <w:keepNext w:val="0"/>
        <w:widowControl/>
        <w:numPr>
          <w:ilvl w:val="0"/>
          <w:numId w:val="2"/>
        </w:numPr>
        <w:spacing w:after="100" w:before="0" w:line="269" w:lineRule="auto"/>
      </w:pPr>
      <w:r>
        <w:rPr/>
        <w:t>Prepare thoughtful interview questions.</w:t>
      </w:r>
    </w:p>
    <w:p w14:paraId="775AB69E" w14:textId="77777777" w:rsidR="006C7199" w:rsidRDefault="00085EC4" w:rsidP="008E2AA0">
      <w:pPr>
        <w:pStyle w:val="ListParagraph"/>
        <w:keepNext w:val="0"/>
        <w:widowControl/>
        <w:numPr>
          <w:ilvl w:val="0"/>
          <w:numId w:val="2"/>
        </w:numPr>
        <w:spacing w:after="100" w:before="0" w:line="269" w:lineRule="auto"/>
      </w:pPr>
      <w:r>
        <w:rPr/>
        <w:t>Plan the interview logistics.</w:t>
      </w:r>
    </w:p>
    <w:p w14:paraId="63931EBE" w14:textId="77777777" w:rsidR="006C7199" w:rsidRDefault="00085EC4" w:rsidP="008E2AA0">
      <w:pPr>
        <w:pStyle w:val="Heading2"/>
        <w:widowControl/>
      </w:pPr>
      <w:r>
        <w:rPr>
          <w:color w:val="000000"/>
        </w:rPr>
        <w:t xml:space="preserve"> </w:t>
      </w:r>
      <w:r>
        <w:rPr>
          <w:b/>
          <w:bCs/>
          <w:color w:val="000000"/>
        </w:rPr>
        <w:t>Option B Overview</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7497066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6143D1" w14:textId="77777777" w:rsidR="006C7199" w:rsidRDefault="00085EC4" w:rsidP="008E2AA0">
            <w:pPr>
              <w:keepNext w:val="0"/>
              <w:spacing w:before="0" w:after="60" w:line="259" w:lineRule="auto"/>
            </w:pPr>
            <w:r>
              <w:rPr>
                <w:b/>
                <w:color w:val="000000"/>
                <w:sz w:val="18"/>
              </w:rPr>
            </w:r>
            <w:r>
              <w:rPr>
                <w:b/>
                <w:color w:val="000000"/>
                <w:sz w:val="18"/>
              </w:rPr>
              <w:t>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7397E5" w14:textId="77777777" w:rsidR="006C7199" w:rsidRDefault="00085EC4" w:rsidP="008E2AA0">
            <w:pPr>
              <w:keepNext w:val="0"/>
              <w:spacing w:before="0" w:after="60" w:line="259" w:lineRule="auto"/>
            </w:pPr>
            <w:r>
              <w:rPr>
                <w:b/>
                <w:color w:val="000000"/>
                <w:sz w:val="18"/>
              </w:rPr>
            </w:r>
            <w:r>
              <w:rPr>
                <w:b/>
                <w:color w:val="000000"/>
                <w:sz w:val="18"/>
              </w:rPr>
              <w:t>Details</w:t>
            </w:r>
            <w:r>
              <w:rPr>
                <w:b/>
                <w:color w:val="000000"/>
                <w:sz w:val="18"/>
              </w:rPr>
            </w:r>
          </w:p>
        </w:tc>
      </w:tr>
      <w:tr w:rsidR="006C7199" w14:paraId="02EF0AA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DD91EE" w14:textId="77777777" w:rsidR="006C7199" w:rsidRDefault="00085EC4" w:rsidP="008E2AA0">
            <w:pPr>
              <w:keepNext w:val="0"/>
              <w:spacing w:before="0" w:after="60" w:line="259" w:lineRule="auto"/>
            </w:pPr>
            <w:r>
              <w:rPr>
                <w:b/>
                <w:bCs/>
                <w:color w:val="000000"/>
                <w:sz w:val="18"/>
              </w:rPr>
              <w:t>Duration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3442AF" w14:textId="77777777" w:rsidR="006C7199" w:rsidRDefault="00085EC4" w:rsidP="008E2AA0">
            <w:pPr>
              <w:keepNext w:val="0"/>
              <w:spacing w:before="0" w:after="60" w:line="259" w:lineRule="auto"/>
            </w:pPr>
            <w:r>
              <w:rPr>
                <w:color w:val="000000"/>
                <w:sz w:val="18"/>
              </w:rPr>
              <w:t>3–4 weeks</w:t>
            </w:r>
          </w:p>
        </w:tc>
      </w:tr>
      <w:tr w:rsidR="006C7199" w14:paraId="33A9CE2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7811F7" w14:textId="77777777" w:rsidR="006C7199" w:rsidRDefault="00085EC4" w:rsidP="008E2AA0">
            <w:pPr>
              <w:keepNext w:val="0"/>
              <w:spacing w:before="0" w:after="60" w:line="259" w:lineRule="auto"/>
            </w:pPr>
            <w:r>
              <w:rPr>
                <w:b/>
                <w:bCs/>
                <w:color w:val="000000"/>
                <w:sz w:val="18"/>
              </w:rPr>
              <w:t>Who</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560926" w14:textId="77777777" w:rsidR="006C7199" w:rsidRDefault="00085EC4" w:rsidP="008E2AA0">
            <w:pPr>
              <w:keepNext w:val="0"/>
              <w:spacing w:before="0" w:after="60" w:line="259" w:lineRule="auto"/>
            </w:pPr>
            <w:r>
              <w:rPr>
                <w:color w:val="000000"/>
                <w:sz w:val="18"/>
              </w:rPr>
              <w:t>A family member — parent, grandparent, aunt, uncle, older sibling</w:t>
            </w:r>
          </w:p>
        </w:tc>
      </w:tr>
      <w:tr w:rsidR="006C7199" w14:paraId="4AA7E02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573FE2" w14:textId="77777777" w:rsidR="006C7199" w:rsidRDefault="00085EC4" w:rsidP="008E2AA0">
            <w:pPr>
              <w:keepNext w:val="0"/>
              <w:spacing w:before="0" w:after="60" w:line="259" w:lineRule="auto"/>
            </w:pPr>
            <w:r>
              <w:rPr>
                <w:b/>
                <w:bCs/>
                <w:color w:val="000000"/>
                <w:sz w:val="18"/>
              </w:rPr>
              <w:t>What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3A8908" w14:textId="77777777" w:rsidR="006C7199" w:rsidRDefault="00085EC4" w:rsidP="008E2AA0">
            <w:pPr>
              <w:keepNext w:val="0"/>
              <w:spacing w:before="0" w:after="60" w:line="259" w:lineRule="auto"/>
            </w:pPr>
            <w:r>
              <w:rPr>
                <w:color w:val="000000"/>
                <w:sz w:val="18"/>
              </w:rPr>
              <w:t>Interview them about their money story — their memories, beliefs, lessons, struggles, triumphs</w:t>
            </w:r>
          </w:p>
        </w:tc>
      </w:tr>
      <w:tr w:rsidR="006C7199" w14:paraId="23411D2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4E454E" w14:textId="77777777" w:rsidR="006C7199" w:rsidRDefault="00085EC4" w:rsidP="008E2AA0">
            <w:pPr>
              <w:keepNext w:val="0"/>
              <w:spacing w:before="0" w:after="60" w:line="259" w:lineRule="auto"/>
            </w:pPr>
            <w:r>
              <w:rPr>
                <w:b/>
                <w:bCs/>
                <w:color w:val="000000"/>
                <w:sz w:val="18"/>
              </w:rPr>
              <w:t>Write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C589B7" w14:textId="77777777" w:rsidR="006C7199" w:rsidRDefault="00085EC4" w:rsidP="008E2AA0">
            <w:pPr>
              <w:keepNext w:val="0"/>
              <w:spacing w:before="0" w:after="60" w:line="259" w:lineRule="auto"/>
            </w:pPr>
            <w:r>
              <w:rPr>
                <w:color w:val="000000"/>
                <w:sz w:val="18"/>
              </w:rPr>
              <w:t>Their story (2–3 pages)</w:t>
            </w:r>
          </w:p>
        </w:tc>
      </w:tr>
      <w:tr w:rsidR="006C7199" w14:paraId="14D314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083BAF" w14:textId="77777777" w:rsidR="006C7199" w:rsidRDefault="00085EC4" w:rsidP="008E2AA0">
            <w:pPr>
              <w:keepNext w:val="0"/>
              <w:spacing w:before="0" w:after="60" w:line="259" w:lineRule="auto"/>
            </w:pPr>
            <w:r>
              <w:rPr>
                <w:b/>
                <w:bCs/>
                <w:color w:val="000000"/>
                <w:sz w:val="18"/>
              </w:rPr>
              <w:t>Reflect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E66C3D" w14:textId="77777777" w:rsidR="006C7199" w:rsidRDefault="00085EC4" w:rsidP="008E2AA0">
            <w:pPr>
              <w:keepNext w:val="0"/>
              <w:spacing w:before="0" w:after="60" w:line="259" w:lineRule="auto"/>
            </w:pPr>
            <w:r>
              <w:rPr>
                <w:color w:val="000000"/>
                <w:sz w:val="18"/>
              </w:rPr>
              <w:t>What you learned from them — about money, about life, about yourself</w:t>
            </w:r>
          </w:p>
        </w:tc>
      </w:tr>
      <w:tr w:rsidR="006C7199" w14:paraId="1D44680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C4C478" w14:textId="77777777" w:rsidR="006C7199" w:rsidRDefault="00085EC4" w:rsidP="008E2AA0">
            <w:pPr>
              <w:keepNext w:val="0"/>
              <w:spacing w:before="0" w:after="60" w:line="259" w:lineRule="auto"/>
            </w:pPr>
            <w:r>
              <w:rPr>
                <w:b/>
                <w:bCs/>
                <w:color w:val="000000"/>
                <w:sz w:val="18"/>
              </w:rPr>
              <w:t>Present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B1DBA8" w14:textId="77777777" w:rsidR="006C7199" w:rsidRDefault="00085EC4" w:rsidP="008E2AA0">
            <w:pPr>
              <w:keepNext w:val="0"/>
              <w:spacing w:before="0" w:after="60" w:line="259" w:lineRule="auto"/>
            </w:pPr>
            <w:r>
              <w:rPr>
                <w:color w:val="000000"/>
                <w:sz w:val="18"/>
              </w:rPr>
              <w:t>Share their story and your learning</w:t>
            </w:r>
          </w:p>
        </w:tc>
      </w:tr>
    </w:tbl>
    <w:p w14:paraId="12C00BFF" w14:textId="77777777" w:rsidR="006C7199" w:rsidRDefault="00085EC4" w:rsidP="008E2AA0">
      <w:pPr>
        <w:pStyle w:val="Heading2"/>
        <w:widowControl/>
      </w:pPr>
      <w:r>
        <w:rPr>
          <w:color w:val="000000"/>
        </w:rPr>
        <w:t xml:space="preserve"> </w:t>
      </w:r>
      <w:r>
        <w:rPr>
          <w:b/>
          <w:bCs/>
          <w:color w:val="000000"/>
        </w:rPr>
        <w:t>Step 1: Choose Your Person</w:t>
      </w:r>
    </w:p>
    <w:p w14:paraId="413AFEE2" w14:textId="77777777" w:rsidR="006C7199" w:rsidRDefault="00085EC4" w:rsidP="008E2AA0">
      <w:pPr>
        <w:keepNext w:val="0"/>
        <w:widowControl/>
        <w:spacing w:after="100" w:before="0" w:line="269" w:lineRule="auto"/>
      </w:pPr>
      <w:r>
        <w:rPr/>
        <w:t>Think about who in your family has a money story worth telling. Who has lived through things you have not? Who has learned lessons you could benefit from? Who might surprise you with what they have never said out loud?</w:t>
      </w:r>
    </w:p>
    <w:p w14:paraId="326CC9BD" w14:textId="77777777" w:rsidR="006C7199" w:rsidRDefault="00085EC4" w:rsidP="008E2AA0">
      <w:pPr>
        <w:keepNext w:val="0"/>
        <w:widowControl/>
        <w:spacing w:after="100" w:before="0" w:line="269" w:lineRule="auto"/>
      </w:pPr>
      <w:r>
        <w:rPr>
          <w:b/>
          <w:bCs/>
        </w:rPr>
        <w:t>My person:</w:t>
      </w:r>
      <w:r>
        <w:rPr/>
        <w:t xml:space="preserve"> _________________________________</w:t>
      </w:r>
    </w:p>
    <w:p w14:paraId="742C9004" w14:textId="77777777" w:rsidR="006C7199" w:rsidRDefault="00085EC4" w:rsidP="008E2AA0">
      <w:pPr>
        <w:keepNext w:val="0"/>
        <w:widowControl/>
        <w:spacing w:after="100" w:before="0" w:line="269" w:lineRule="auto"/>
      </w:pPr>
      <w:r>
        <w:rPr>
          <w:b/>
          <w:bCs/>
        </w:rPr>
        <w:t>Why I chose them:</w:t>
      </w:r>
      <w:r>
        <w:rPr/>
        <w:t xml:space="preserve"> _________________________________</w:t>
      </w:r>
    </w:p>
    <w:p w14:paraId="70975266" w14:textId="77777777" w:rsidR="006C7199" w:rsidRDefault="00085EC4" w:rsidP="008E2AA0">
      <w:pPr>
        <w:pStyle w:val="Heading2"/>
        <w:widowControl/>
      </w:pPr>
      <w:r>
        <w:rPr>
          <w:color w:val="000000"/>
        </w:rPr>
        <w:t xml:space="preserve"> </w:t>
      </w:r>
      <w:r>
        <w:rPr>
          <w:b/>
          <w:bCs/>
          <w:color w:val="000000"/>
        </w:rPr>
        <w:t>Step 2: Prepare Your Questions</w:t>
      </w:r>
    </w:p>
    <w:p w14:paraId="6EE9720F" w14:textId="77777777" w:rsidR="006C7199" w:rsidRDefault="00085EC4" w:rsidP="008E2AA0">
      <w:pPr>
        <w:keepNext w:val="0"/>
        <w:widowControl/>
        <w:spacing w:after="100" w:before="0" w:line="269" w:lineRule="auto"/>
      </w:pPr>
      <w:r>
        <w:rPr/>
        <w:t>Good questions open doors. Bad questions close them. Prepare questions that invite stories, not yes-or-no answers.</w:t>
      </w:r>
    </w:p>
    <w:p w14:paraId="2BC9A818" w14:textId="77777777" w:rsidR="006C7199" w:rsidRDefault="00085EC4" w:rsidP="008E2AA0">
      <w:pPr>
        <w:keepNext w:val="0"/>
        <w:widowControl/>
        <w:spacing w:after="100" w:before="0" w:line="269" w:lineRule="auto"/>
      </w:pPr>
      <w:r>
        <w:rPr>
          <w:b/>
          <w:bCs/>
        </w:rPr>
        <w:t>Early life:</w:t>
      </w:r>
    </w:p>
    <w:p w14:paraId="72426BF2" w14:textId="77777777" w:rsidR="006C7199" w:rsidRDefault="00085EC4" w:rsidP="008E2AA0">
      <w:pPr>
        <w:pStyle w:val="ListParagraph"/>
        <w:keepNext w:val="0"/>
        <w:widowControl/>
        <w:numPr>
          <w:ilvl w:val="0"/>
          <w:numId w:val="2"/>
        </w:numPr>
        <w:spacing w:after="100" w:before="0" w:line="269" w:lineRule="auto"/>
      </w:pPr>
      <w:r>
        <w:rPr/>
        <w:t>What is your earliest memory of money?</w:t>
      </w:r>
    </w:p>
    <w:p w14:paraId="79340AD6" w14:textId="77777777" w:rsidR="006C7199" w:rsidRDefault="00085EC4" w:rsidP="008E2AA0">
      <w:pPr>
        <w:pStyle w:val="ListParagraph"/>
        <w:keepNext w:val="0"/>
        <w:widowControl/>
        <w:numPr>
          <w:ilvl w:val="0"/>
          <w:numId w:val="2"/>
        </w:numPr>
        <w:spacing w:after="100" w:before="0" w:line="269" w:lineRule="auto"/>
      </w:pPr>
      <w:r>
        <w:rPr/>
        <w:t>What did your family teach you about money — directly or indirectly?</w:t>
      </w:r>
    </w:p>
    <w:p w14:paraId="5C90B18C" w14:textId="77777777" w:rsidR="006C7199" w:rsidRDefault="00085EC4" w:rsidP="008E2AA0">
      <w:pPr>
        <w:pStyle w:val="ListParagraph"/>
        <w:keepNext w:val="0"/>
        <w:widowControl/>
        <w:numPr>
          <w:ilvl w:val="0"/>
          <w:numId w:val="2"/>
        </w:numPr>
        <w:spacing w:after="100" w:before="0" w:line="269" w:lineRule="auto"/>
      </w:pPr>
      <w:r>
        <w:rPr/>
        <w:t>Was money something you thought about as a child, or did you not have to?</w:t>
      </w:r>
    </w:p>
    <w:p w14:paraId="0B0F2341" w14:textId="77777777" w:rsidR="006C7199" w:rsidRDefault="00085EC4" w:rsidP="008E2AA0">
      <w:pPr>
        <w:keepNext w:val="0"/>
        <w:widowControl/>
        <w:spacing w:after="100" w:before="0" w:line="269" w:lineRule="auto"/>
      </w:pPr>
      <w:r>
        <w:rPr>
          <w:b/>
          <w:bCs/>
        </w:rPr>
        <w:t>Life lessons:</w:t>
      </w:r>
    </w:p>
    <w:p w14:paraId="5EC832BA" w14:textId="77777777" w:rsidR="006C7199" w:rsidRDefault="00085EC4" w:rsidP="008E2AA0">
      <w:pPr>
        <w:pStyle w:val="ListParagraph"/>
        <w:keepNext w:val="0"/>
        <w:widowControl/>
        <w:numPr>
          <w:ilvl w:val="0"/>
          <w:numId w:val="2"/>
        </w:numPr>
        <w:spacing w:after="100" w:before="0" w:line="269" w:lineRule="auto"/>
      </w:pPr>
      <w:r>
        <w:rPr/>
        <w:t>What is something you learned the hard way about money?</w:t>
      </w:r>
    </w:p>
    <w:p w14:paraId="414EF9AA" w14:textId="77777777" w:rsidR="006C7199" w:rsidRDefault="00085EC4" w:rsidP="008E2AA0">
      <w:pPr>
        <w:pStyle w:val="ListParagraph"/>
        <w:keepNext w:val="0"/>
        <w:widowControl/>
        <w:numPr>
          <w:ilvl w:val="0"/>
          <w:numId w:val="2"/>
        </w:numPr>
        <w:spacing w:after="100" w:before="0" w:line="269" w:lineRule="auto"/>
      </w:pPr>
      <w:r>
        <w:rPr/>
        <w:t>Who taught you the most about money?</w:t>
      </w:r>
    </w:p>
    <w:p w14:paraId="0DCCBE69" w14:textId="77777777" w:rsidR="006C7199" w:rsidRDefault="00085EC4" w:rsidP="008E2AA0">
      <w:pPr>
        <w:pStyle w:val="ListParagraph"/>
        <w:keepNext w:val="0"/>
        <w:widowControl/>
        <w:numPr>
          <w:ilvl w:val="0"/>
          <w:numId w:val="2"/>
        </w:numPr>
        <w:spacing w:after="100" w:before="0" w:line="269" w:lineRule="auto"/>
      </w:pPr>
      <w:r>
        <w:rPr/>
        <w:t>What was one of your biggest money challenges? How did you get through it?</w:t>
      </w:r>
    </w:p>
    <w:p w14:paraId="6D75C0DF" w14:textId="77777777" w:rsidR="006C7199" w:rsidRDefault="00085EC4" w:rsidP="008E2AA0">
      <w:pPr>
        <w:keepNext w:val="0"/>
        <w:widowControl/>
        <w:spacing w:after="100" w:before="0" w:line="269" w:lineRule="auto"/>
      </w:pPr>
      <w:r>
        <w:rPr>
          <w:b/>
          <w:bCs/>
        </w:rPr>
        <w:t>Work and earning:</w:t>
      </w:r>
    </w:p>
    <w:p w14:paraId="59751303" w14:textId="77777777" w:rsidR="006C7199" w:rsidRDefault="00085EC4" w:rsidP="008E2AA0">
      <w:pPr>
        <w:pStyle w:val="ListParagraph"/>
        <w:keepNext w:val="0"/>
        <w:widowControl/>
        <w:numPr>
          <w:ilvl w:val="0"/>
          <w:numId w:val="2"/>
        </w:numPr>
        <w:spacing w:after="100" w:before="0" w:line="269" w:lineRule="auto"/>
      </w:pPr>
      <w:r>
        <w:rPr/>
        <w:t>What was your first job? What did you learn from it?</w:t>
      </w:r>
    </w:p>
    <w:p w14:paraId="7B674F59" w14:textId="77777777" w:rsidR="006C7199" w:rsidRDefault="00085EC4" w:rsidP="008E2AA0">
      <w:pPr>
        <w:pStyle w:val="ListParagraph"/>
        <w:keepNext w:val="0"/>
        <w:widowControl/>
        <w:numPr>
          <w:ilvl w:val="0"/>
          <w:numId w:val="2"/>
        </w:numPr>
        <w:spacing w:after="100" w:before="0" w:line="269" w:lineRule="auto"/>
      </w:pPr>
      <w:r>
        <w:rPr/>
        <w:t>What is the hardest work you have ever done?</w:t>
      </w:r>
    </w:p>
    <w:p w14:paraId="455C13CD" w14:textId="77777777" w:rsidR="006C7199" w:rsidRDefault="00085EC4" w:rsidP="008E2AA0">
      <w:pPr>
        <w:pStyle w:val="ListParagraph"/>
        <w:keepNext w:val="0"/>
        <w:widowControl/>
        <w:numPr>
          <w:ilvl w:val="0"/>
          <w:numId w:val="2"/>
        </w:numPr>
        <w:spacing w:after="100" w:before="0" w:line="269" w:lineRule="auto"/>
      </w:pPr>
      <w:r>
        <w:rPr/>
        <w:t>Have you ever started a business or earned money on your own?</w:t>
      </w:r>
    </w:p>
    <w:p w14:paraId="0C07D977" w14:textId="77777777" w:rsidR="006C7199" w:rsidRDefault="00085EC4" w:rsidP="008E2AA0">
      <w:pPr>
        <w:keepNext w:val="0"/>
        <w:widowControl/>
        <w:spacing w:after="100" w:before="0" w:line="269" w:lineRule="auto"/>
      </w:pPr>
      <w:r>
        <w:rPr>
          <w:b/>
          <w:bCs/>
        </w:rPr>
        <w:t>Values and advice:</w:t>
      </w:r>
    </w:p>
    <w:p w14:paraId="242E5F0F" w14:textId="77777777" w:rsidR="006C7199" w:rsidRDefault="00085EC4" w:rsidP="008E2AA0">
      <w:pPr>
        <w:pStyle w:val="ListParagraph"/>
        <w:keepNext w:val="0"/>
        <w:widowControl/>
        <w:numPr>
          <w:ilvl w:val="0"/>
          <w:numId w:val="2"/>
        </w:numPr>
        <w:spacing w:after="100" w:before="0" w:line="269" w:lineRule="auto"/>
      </w:pPr>
      <w:r>
        <w:rPr/>
        <w:t>What is one thing you wish you had known about money when you were my age?</w:t>
      </w:r>
    </w:p>
    <w:p w14:paraId="2201781A" w14:textId="77777777" w:rsidR="006C7199" w:rsidRDefault="00085EC4" w:rsidP="008E2AA0">
      <w:pPr>
        <w:pStyle w:val="ListParagraph"/>
        <w:keepNext w:val="0"/>
        <w:widowControl/>
        <w:numPr>
          <w:ilvl w:val="0"/>
          <w:numId w:val="2"/>
        </w:numPr>
        <w:spacing w:after="100" w:before="0" w:line="269" w:lineRule="auto"/>
      </w:pPr>
      <w:r>
        <w:rPr/>
        <w:t>What advice do you have for me about money — and about life?</w:t>
      </w:r>
    </w:p>
    <w:p w14:paraId="2D693305" w14:textId="77777777" w:rsidR="006C7199" w:rsidRDefault="00085EC4" w:rsidP="008E2AA0">
      <w:pPr>
        <w:pStyle w:val="ListParagraph"/>
        <w:keepNext w:val="0"/>
        <w:widowControl/>
        <w:numPr>
          <w:ilvl w:val="0"/>
          <w:numId w:val="2"/>
        </w:numPr>
        <w:spacing w:after="100" w:before="0" w:line="269" w:lineRule="auto"/>
      </w:pPr>
      <w:r>
        <w:rPr/>
        <w:t>What are you most proud of, money-wise?</w:t>
      </w:r>
    </w:p>
    <w:p w14:paraId="72FBC1B3" w14:textId="77777777" w:rsidR="006C7199" w:rsidRDefault="00085EC4" w:rsidP="008E2AA0">
      <w:pPr>
        <w:pStyle w:val="Heading2"/>
        <w:widowControl/>
      </w:pPr>
      <w:r>
        <w:rPr>
          <w:color w:val="000000"/>
        </w:rPr>
        <w:t xml:space="preserve"> </w:t>
      </w:r>
      <w:r>
        <w:rPr>
          <w:b/>
          <w:bCs/>
          <w:color w:val="000000"/>
        </w:rPr>
        <w:t>Activity 67: My Interview Questions — With Sensitivity Plan</w:t>
      </w:r>
    </w:p>
    <w:p w14:paraId="03B9939F" w14:textId="77777777" w:rsidR="006C7199" w:rsidRDefault="00085EC4" w:rsidP="008E2AA0">
      <w:pPr>
        <w:keepNext w:val="0"/>
        <w:widowControl/>
        <w:spacing w:after="100" w:before="0" w:line="269" w:lineRule="auto"/>
      </w:pPr>
      <w:r>
        <w:rPr>
          <w:b/>
          <w:bCs/>
        </w:rPr>
        <w:t>Part A: The Questions</w:t>
      </w:r>
    </w:p>
    <w:p w14:paraId="7EAECB2F" w14:textId="77777777" w:rsidR="006C7199" w:rsidRDefault="00085EC4" w:rsidP="008E2AA0">
      <w:pPr>
        <w:keepNext w:val="0"/>
        <w:widowControl/>
        <w:spacing w:after="100" w:before="0" w:line="269" w:lineRule="auto"/>
      </w:pPr>
      <w:r>
        <w:rPr/>
        <w:t>Write 8–10 questions you will ask. Make them open-ended. Make them yours.</w:t>
      </w:r>
    </w:p>
    <w:p w14:paraId="5FF62758" w14:textId="77777777" w:rsidR="006C7199" w:rsidRDefault="00085EC4" w:rsidP="008E2AA0">
      <w:pPr>
        <w:keepNext w:val="0"/>
        <w:widowControl/>
        <w:spacing w:after="100" w:before="0" w:line="269" w:lineRule="auto"/>
        <w:ind w:left="20"/>
      </w:pPr>
      <w:r>
        <w:rPr/>
        <w:t xml:space="preserve">1. </w:t>
      </w:r>
    </w:p>
    <w:p w14:paraId="01503A6E" w14:textId="77777777" w:rsidR="006C7199" w:rsidRDefault="00085EC4" w:rsidP="008E2AA0">
      <w:pPr>
        <w:keepNext w:val="0"/>
        <w:widowControl/>
        <w:spacing w:after="100" w:before="0" w:line="269" w:lineRule="auto"/>
        <w:ind w:left="20"/>
      </w:pPr>
      <w:r>
        <w:rPr/>
        <w:t xml:space="preserve">2. </w:t>
      </w:r>
    </w:p>
    <w:p w14:paraId="7DDE512B" w14:textId="77777777" w:rsidR="006C7199" w:rsidRDefault="00085EC4" w:rsidP="008E2AA0">
      <w:pPr>
        <w:keepNext w:val="0"/>
        <w:widowControl/>
        <w:spacing w:after="100" w:before="0" w:line="269" w:lineRule="auto"/>
        <w:ind w:left="20"/>
      </w:pPr>
      <w:r>
        <w:rPr/>
        <w:t xml:space="preserve">3. </w:t>
      </w:r>
    </w:p>
    <w:p w14:paraId="54DCDC33" w14:textId="77777777" w:rsidR="006C7199" w:rsidRDefault="00085EC4" w:rsidP="008E2AA0">
      <w:pPr>
        <w:keepNext w:val="0"/>
        <w:widowControl/>
        <w:spacing w:after="100" w:before="0" w:line="269" w:lineRule="auto"/>
        <w:ind w:left="20"/>
      </w:pPr>
      <w:r>
        <w:rPr/>
        <w:t xml:space="preserve">4. </w:t>
      </w:r>
    </w:p>
    <w:p w14:paraId="37F88664" w14:textId="77777777" w:rsidR="006C7199" w:rsidRDefault="00085EC4" w:rsidP="008E2AA0">
      <w:pPr>
        <w:keepNext w:val="0"/>
        <w:widowControl/>
        <w:spacing w:after="100" w:before="0" w:line="269" w:lineRule="auto"/>
        <w:ind w:left="20"/>
      </w:pPr>
      <w:r>
        <w:rPr/>
        <w:t xml:space="preserve">5. </w:t>
      </w:r>
    </w:p>
    <w:p w14:paraId="54487974" w14:textId="77777777" w:rsidR="006C7199" w:rsidRDefault="00085EC4" w:rsidP="008E2AA0">
      <w:pPr>
        <w:keepNext w:val="0"/>
        <w:widowControl/>
        <w:spacing w:after="100" w:before="0" w:line="269" w:lineRule="auto"/>
        <w:ind w:left="20"/>
      </w:pPr>
      <w:r>
        <w:rPr/>
        <w:t xml:space="preserve">6. </w:t>
      </w:r>
    </w:p>
    <w:p w14:paraId="7B6829C9" w14:textId="77777777" w:rsidR="006C7199" w:rsidRDefault="00085EC4" w:rsidP="008E2AA0">
      <w:pPr>
        <w:keepNext w:val="0"/>
        <w:widowControl/>
        <w:spacing w:after="100" w:before="0" w:line="269" w:lineRule="auto"/>
        <w:ind w:left="20"/>
      </w:pPr>
      <w:r>
        <w:rPr/>
        <w:t xml:space="preserve">7. </w:t>
      </w:r>
    </w:p>
    <w:p w14:paraId="6617EB45" w14:textId="77777777" w:rsidR="006C7199" w:rsidRDefault="00085EC4" w:rsidP="008E2AA0">
      <w:pPr>
        <w:keepNext w:val="0"/>
        <w:widowControl/>
        <w:spacing w:after="100" w:before="0" w:line="269" w:lineRule="auto"/>
        <w:ind w:left="20"/>
      </w:pPr>
      <w:r>
        <w:rPr/>
        <w:t xml:space="preserve">8. </w:t>
      </w:r>
    </w:p>
    <w:p w14:paraId="3EA99B72" w14:textId="77777777" w:rsidR="006C7199" w:rsidRDefault="00085EC4" w:rsidP="008E2AA0">
      <w:pPr>
        <w:keepNext w:val="0"/>
        <w:widowControl/>
        <w:spacing w:after="100" w:before="0" w:line="269" w:lineRule="auto"/>
        <w:ind w:left="20"/>
      </w:pPr>
      <w:r>
        <w:rPr/>
        <w:t xml:space="preserve">9. </w:t>
      </w:r>
    </w:p>
    <w:p w14:paraId="0BBD350A" w14:textId="77777777" w:rsidR="006C7199" w:rsidRDefault="00085EC4" w:rsidP="008E2AA0">
      <w:pPr>
        <w:keepNext w:val="0"/>
        <w:widowControl/>
        <w:spacing w:after="100" w:before="0" w:line="269" w:lineRule="auto"/>
        <w:ind w:left="20"/>
      </w:pPr>
      <w:r>
        <w:rPr/>
        <w:t xml:space="preserve">10. </w:t>
      </w:r>
    </w:p>
    <w:p w14:paraId="000A8A5D" w14:textId="77777777" w:rsidR="006C7199" w:rsidRDefault="00085EC4" w:rsidP="008E2AA0">
      <w:pPr>
        <w:keepNext w:val="0"/>
        <w:widowControl/>
        <w:spacing w:after="100" w:before="0" w:line="269" w:lineRule="auto"/>
      </w:pPr>
      <w:r>
        <w:rPr>
          <w:b/>
          <w:bCs/>
        </w:rPr>
        <w:t>Part B: The Sensitivity Plan</w:t>
      </w:r>
    </w:p>
    <w:p w14:paraId="2B38CE61" w14:textId="77777777" w:rsidR="006C7199" w:rsidRDefault="00085EC4" w:rsidP="008E2AA0">
      <w:pPr>
        <w:keepNext w:val="0"/>
        <w:widowControl/>
        <w:spacing w:after="100" w:before="0" w:line="269" w:lineRule="auto"/>
      </w:pPr>
      <w:r>
        <w:rPr/>
        <w:t>Some money stories are painful. Some memories are private. Some doors should not be forced open. How will you handle it if your person does not want to answer a question?</w:t>
      </w:r>
    </w:p>
    <w:p w14:paraId="16BAC20F" w14:textId="77777777" w:rsidR="006C7199" w:rsidRDefault="00085EC4" w:rsidP="008E2AA0">
      <w:pPr>
        <w:keepNext w:val="0"/>
        <w:widowControl/>
        <w:spacing w:after="100" w:before="0" w:line="269" w:lineRule="auto"/>
      </w:pPr>
      <w:r>
        <w:rPr>
          <w:b/>
          <w:bCs/>
        </w:rPr>
        <w:t>My plan if they hesitate or decline:</w:t>
      </w:r>
      <w:r>
        <w:rPr/>
        <w:t xml:space="preserve"> _________________________________</w:t>
      </w:r>
    </w:p>
    <w:p w14:paraId="23CD5F13" w14:textId="77777777" w:rsidR="006C7199" w:rsidRDefault="00085EC4" w:rsidP="008E2AA0">
      <w:pPr>
        <w:keepNext w:val="0"/>
        <w:widowControl/>
        <w:spacing w:after="100" w:before="0" w:line="269" w:lineRule="auto"/>
      </w:pPr>
      <w:r>
        <w:rPr>
          <w:b/>
          <w:bCs/>
        </w:rPr>
        <w:t>Part C: The Logistics</w:t>
      </w:r>
    </w:p>
    <w:p w14:paraId="5FF953B6" w14:textId="77777777" w:rsidR="006C7199" w:rsidRDefault="00085EC4" w:rsidP="008E2AA0">
      <w:pPr>
        <w:keepNext w:val="0"/>
        <w:widowControl/>
        <w:spacing w:after="100" w:before="0" w:line="269" w:lineRule="auto"/>
      </w:pPr>
      <w:r>
        <w:rPr>
          <w:b/>
          <w:bCs/>
        </w:rPr>
        <w:t>When I will interview:</w:t>
      </w:r>
      <w:r>
        <w:rPr/>
        <w:t xml:space="preserve"> _________________________________</w:t>
      </w:r>
    </w:p>
    <w:p w14:paraId="4B224BBD" w14:textId="77777777" w:rsidR="006C7199" w:rsidRDefault="00085EC4" w:rsidP="008E2AA0">
      <w:pPr>
        <w:keepNext w:val="0"/>
        <w:widowControl/>
        <w:spacing w:after="100" w:before="0" w:line="269" w:lineRule="auto"/>
      </w:pPr>
      <w:r>
        <w:rPr>
          <w:b/>
          <w:bCs/>
        </w:rPr>
        <w:t>Where:</w:t>
      </w:r>
      <w:r>
        <w:rPr/>
        <w:t xml:space="preserve"> _________________________________</w:t>
      </w:r>
    </w:p>
    <w:p w14:paraId="5BC609B4" w14:textId="77777777" w:rsidR="006C7199" w:rsidRDefault="00085EC4" w:rsidP="008E2AA0">
      <w:pPr>
        <w:keepNext w:val="0"/>
        <w:widowControl/>
        <w:spacing w:after="100" w:before="0" w:line="269" w:lineRule="auto"/>
      </w:pPr>
      <w:r>
        <w:rPr>
          <w:b/>
          <w:bCs/>
        </w:rPr>
        <w:t>How long I expect it to take:</w:t>
      </w:r>
      <w:r>
        <w:rPr/>
        <w:t xml:space="preserve"> _______ minutes</w:t>
      </w:r>
    </w:p>
    <w:p w14:paraId="5CE756C2" w14:textId="77777777" w:rsidR="006C7199" w:rsidRDefault="00085EC4" w:rsidP="008E2AA0">
      <w:pPr>
        <w:keepNext w:val="0"/>
        <w:widowControl/>
        <w:spacing w:after="100" w:before="0" w:line="269" w:lineRule="auto"/>
      </w:pPr>
      <w:r>
        <w:rPr>
          <w:b/>
          <w:bCs/>
        </w:rPr>
        <w:t>How I will record (written notes, audio with permission):</w:t>
      </w:r>
      <w:r>
        <w:rPr/>
        <w:t xml:space="preserve"> _________________________________</w:t>
      </w:r>
    </w:p>
    <w:p w14:paraId="1AC0DCFA" w14:textId="77777777" w:rsidR="006C7199" w:rsidRDefault="00085EC4" w:rsidP="008E2AA0">
      <w:pPr>
        <w:keepNext w:val="0"/>
        <w:widowControl/>
        <w:spacing w:after="100" w:before="0" w:line="269" w:lineRule="auto"/>
      </w:pPr>
      <w:r>
        <w:rPr>
          <w:b/>
          <w:bCs/>
        </w:rPr>
        <w:t>What I will bring (notebook, pen, questions, water, gratitude):</w:t>
      </w:r>
      <w:r>
        <w:rPr/>
        <w:t xml:space="preserve"> _________________________________</w:t>
      </w:r>
    </w:p>
    <w:p w14:paraId="53ED692B" w14:textId="77777777" w:rsidR="006C7199" w:rsidRDefault="00085EC4" w:rsidP="008E2AA0">
      <w:pPr>
        <w:keepNext w:val="0"/>
        <w:widowControl/>
        <w:spacing w:after="100" w:before="0" w:line="269" w:lineRule="auto"/>
      </w:pPr>
      <w:r>
        <w:rPr/>
        <w:t xml:space="preserve"> </w:t>
      </w:r>
      <w:r>
        <w:rPr>
          <w:b/>
          <w:bCs/>
        </w:rPr>
        <w:t>Portfolio:</w:t>
      </w:r>
      <w:r>
        <w:rPr/>
        <w:t xml:space="preserve"> Save your questions and plan.</w:t>
      </w:r>
    </w:p>
    <w:p w14:paraId="56B645A1" w14:textId="77777777" w:rsidR="006C7199" w:rsidRDefault="00085EC4" w:rsidP="008E2AA0">
      <w:pPr>
        <w:pStyle w:val="Heading2"/>
        <w:widowControl/>
      </w:pPr>
      <w:r>
        <w:rPr>
          <w:color w:val="000000"/>
        </w:rPr>
        <w:t xml:space="preserve"> </w:t>
      </w:r>
      <w:r>
        <w:rPr>
          <w:b/>
          <w:bCs/>
          <w:color w:val="000000"/>
        </w:rPr>
        <w:t>Deepening Insight</w:t>
      </w:r>
    </w:p>
    <w:p w14:paraId="151359C4" w14:textId="77777777" w:rsidR="006C7199" w:rsidRDefault="00085EC4" w:rsidP="008E2AA0">
      <w:pPr>
        <w:keepNext w:val="0"/>
        <w:widowControl/>
        <w:spacing w:after="100" w:before="0" w:line="269" w:lineRule="auto"/>
      </w:pPr>
      <w:r>
        <w:rPr>
          <w:b/>
          <w:bCs/>
        </w:rPr>
        <w:t>The Affirmation:</w:t>
      </w:r>
      <w:r>
        <w:rPr/>
        <w:t xml:space="preserve"> Every person carries a library of lived experience. Your family member has stories you have never heard. The questions you ask are keys. The right key opens a door. Be gentle. Be curious. Listen like you are opening a gift. You are not just collecting answers. You are receiving a story that may have never been told before. That is a sacred trust.</w:t>
      </w:r>
    </w:p>
    <w:p w14:paraId="77F5225B" w14:textId="77777777" w:rsidR="006C7199" w:rsidRDefault="00085EC4" w:rsidP="008E2AA0">
      <w:pPr>
        <w:keepNext w:val="0"/>
        <w:widowControl/>
        <w:spacing w:after="100" w:before="0" w:line="269" w:lineRule="auto"/>
      </w:pPr>
      <w:r>
        <w:rPr>
          <w:b/>
          <w:bCs/>
        </w:rPr>
        <w:t>The Paradoxical Reversal:</w:t>
      </w:r>
      <w:r>
        <w:rPr/>
        <w:t xml:space="preserve"> But some doors should remain closed. Some stories are too painful to tell. Some memories are not yours to request. If your person hesitates, let them. If they change the subject, follow them. The interview is not an interrogation. It is an invitation. And invitations can be declined. Respect the no as much as the yes. The most important thing you can offer is not a question. It is the safety to say no to a question.</w:t>
      </w:r>
    </w:p>
    <w:p w14:paraId="708A7972" w14:textId="77777777" w:rsidR="006C7199" w:rsidRDefault="00085EC4" w:rsidP="008E2AA0">
      <w:pPr>
        <w:keepNext w:val="0"/>
        <w:widowControl/>
        <w:spacing w:after="100" w:before="0" w:line="269" w:lineRule="auto"/>
      </w:pPr>
      <w:r>
        <w:rPr>
          <w:b/>
          <w:bCs/>
        </w:rPr>
        <w:t>The Personal Pivot:</w:t>
      </w:r>
      <w:r>
        <w:rPr/>
        <w:t xml:space="preserve"> What is one question you are nervous to ask? Why? Should you ask it anyway — gently, with permission to decline — or should you let it go? Decide before you enter the room.</w:t>
      </w:r>
    </w:p>
    <w:p w14:paraId="0698FCFC" w14:textId="77777777" w:rsidR="006C7199" w:rsidRDefault="00085EC4" w:rsidP="008E2AA0">
      <w:pPr>
        <w:pStyle w:val="Heading2"/>
        <w:widowControl/>
      </w:pPr>
      <w:r>
        <w:rPr>
          <w:color w:val="000000"/>
        </w:rPr>
        <w:t xml:space="preserve"> </w:t>
      </w:r>
      <w:r>
        <w:rPr>
          <w:b/>
          <w:bCs/>
          <w:color w:val="000000"/>
        </w:rPr>
        <w:t>Checkpoint ( Apply — Cognitive Squeeze)</w:t>
      </w:r>
    </w:p>
    <w:p w14:paraId="1E732C23" w14:textId="77777777" w:rsidR="006C7199" w:rsidRDefault="00085EC4" w:rsidP="008E2AA0">
      <w:pPr>
        <w:keepNext w:val="0"/>
        <w:widowControl/>
        <w:spacing w:after="100" w:before="0" w:line="269" w:lineRule="auto"/>
      </w:pPr>
      <w:r>
        <w:rPr>
          <w:b/>
          <w:bCs/>
        </w:rPr>
        <w:t>Question 1:</w:t>
      </w:r>
      <w:r>
        <w:rPr/>
        <w:t xml:space="preserve"> Who will you interview? What is one question you are most excited to ask? When will you schedule the interview?</w:t>
      </w:r>
    </w:p>
    <w:p w14:paraId="62A48EF9" w14:textId="77777777" w:rsidR="006C7199" w:rsidRDefault="00085EC4" w:rsidP="008E2AA0">
      <w:pPr>
        <w:keepNext w:val="0"/>
        <w:widowControl/>
        <w:spacing w:after="100" w:before="0" w:line="269" w:lineRule="auto"/>
      </w:pPr>
      <w:r>
        <w:rPr>
          <w:b/>
          <w:bCs/>
        </w:rPr>
        <w:t>Question 2:</w:t>
      </w:r>
      <w:r>
        <w:rPr/>
        <w:t xml:space="preserve"> What is the hardest question on your list — the one that might touch something painful or private? How will you ask it? What will you do if they do not want to answer?</w:t>
      </w:r>
    </w:p>
    <w:p w14:paraId="1FEE7649"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12B2497" w14:textId="77777777" w:rsidR="006C7199" w:rsidRDefault="00085EC4" w:rsidP="008E2AA0">
      <w:pPr>
        <w:keepNext w:val="0"/>
        <w:widowControl/>
        <w:spacing w:after="100" w:before="0" w:line="269" w:lineRule="auto"/>
      </w:pPr>
      <w:r>
        <w:rPr/>
        <w:t xml:space="preserve">This week, ask your person: </w:t>
      </w:r>
      <w:r>
        <w:rPr>
          <w:i/>
          <w:iCs/>
        </w:rPr>
        <w:t>"Would you be willing to let me interview you about your money story for a school project? It would take about 30 minutes. I would love to learn from you."</w:t>
      </w:r>
    </w:p>
    <w:p w14:paraId="7A8340E1" w14:textId="77777777" w:rsidR="006C7199" w:rsidRDefault="00085EC4" w:rsidP="008E2AA0">
      <w:pPr>
        <w:keepNext w:val="0"/>
        <w:widowControl/>
        <w:spacing w:after="100" w:before="0" w:line="269" w:lineRule="auto"/>
      </w:pPr>
      <w:r>
        <w:rPr>
          <w:b/>
          <w:bCs/>
        </w:rPr>
        <w:t>How I asked:</w:t>
      </w:r>
      <w:r>
        <w:rPr/>
        <w:t xml:space="preserve"> _________________________________</w:t>
      </w:r>
    </w:p>
    <w:p w14:paraId="3E39B169"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32026DDF" w14:textId="77777777" w:rsidR="006C7199" w:rsidRDefault="00085EC4" w:rsidP="008E2AA0">
      <w:pPr>
        <w:keepNext w:val="0"/>
        <w:widowControl/>
        <w:spacing w:after="100" w:before="0" w:line="269" w:lineRule="auto"/>
      </w:pPr>
      <w:r>
        <w:rPr>
          <w:b/>
          <w:bCs/>
        </w:rPr>
        <w:t>How I felt:</w:t>
      </w:r>
      <w:r>
        <w:rPr/>
        <w:t xml:space="preserve"> _________________________________</w:t>
      </w:r>
    </w:p>
    <w:p w14:paraId="37474A78" w14:textId="77777777" w:rsidR="006C7199" w:rsidRDefault="00085EC4" w:rsidP="008E2AA0">
      <w:pPr>
        <w:keepNext w:val="0"/>
        <w:widowControl/>
        <w:spacing w:after="100" w:before="0" w:line="269" w:lineRule="auto"/>
      </w:pPr>
      <w:r>
        <w:rPr>
          <w:b/>
          <w:bCs/>
        </w:rPr>
        <w:t>If they said no:</w:t>
      </w:r>
      <w:r>
        <w:rPr/>
        <w:t xml:space="preserve"> Who else could you ask? Do not take the no personally. Some people are not ready to tell their story. Thank them for their honesty and ask someone else.</w:t>
      </w:r>
    </w:p>
    <w:p w14:paraId="4406377A" w14:textId="77777777" w:rsidR="006C7199" w:rsidRDefault="00085EC4" w:rsidP="008E2AA0">
      <w:pPr>
        <w:keepNext w:val="0"/>
        <w:widowControl/>
        <w:spacing w:after="100" w:before="0" w:line="269" w:lineRule="auto"/>
      </w:pPr>
      <w:r>
        <w:rPr>
          <w:b/>
          <w:bCs/>
        </w:rPr>
        <w:t>If you cannot ask anyone:</w:t>
      </w:r>
      <w:r>
        <w:rPr/>
        <w:t xml:space="preserve"> Write about why you think it is hard to ask. Is it fear of rejection? Fear of what you might hear? Fear of being vulnerable? Write honestly. The obstacle is data.</w:t>
      </w:r>
    </w:p>
    <w:p w14:paraId="1D257D0E"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68 — Family Interview Planning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chose my person, prepared my questions, and asked for the interview.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0A9CD13"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72338F23" w14:textId="77777777" w:rsidR="006C7199" w:rsidRDefault="00085EC4" w:rsidP="008E2AA0">
      <w:pPr>
        <w:pStyle w:val="Heading1"/>
        <w:pageBreakBefore/>
        <w:widowControl/>
      </w:pPr>
      <w:r>
        <w:rPr>
          <w:b/>
          <w:bCs/>
          <w:color w:val="000000"/>
        </w:rPr>
        <w:t>LESSON 69: OPTION C — COMMUNITY ECONOMICS PROJECT</w:t>
      </w:r>
    </w:p>
    <w:p w14:paraId="113B3FBF" w14:textId="77777777" w:rsidR="006C7199" w:rsidRDefault="00085EC4" w:rsidP="008E2AA0">
      <w:pPr>
        <w:pStyle w:val="Heading2"/>
        <w:widowControl/>
      </w:pPr>
      <w:r>
        <w:rPr>
          <w:b/>
          <w:bCs/>
          <w:color w:val="000000"/>
        </w:rPr>
        <w:t>Learning Outcomes</w:t>
      </w:r>
    </w:p>
    <w:p w14:paraId="61A64DFB" w14:textId="77777777" w:rsidR="006C7199" w:rsidRDefault="00085EC4" w:rsidP="008E2AA0">
      <w:pPr>
        <w:keepNext w:val="0"/>
        <w:widowControl/>
        <w:spacing w:after="100" w:before="0" w:line="269" w:lineRule="auto"/>
      </w:pPr>
      <w:r>
        <w:rPr/>
        <w:t xml:space="preserve"> By the end of this lesson, you will be able to:</w:t>
      </w:r>
    </w:p>
    <w:p w14:paraId="440A83E1" w14:textId="77777777" w:rsidR="006C7199" w:rsidRDefault="00085EC4" w:rsidP="008E2AA0">
      <w:pPr>
        <w:pStyle w:val="ListParagraph"/>
        <w:keepNext w:val="0"/>
        <w:widowControl/>
        <w:numPr>
          <w:ilvl w:val="0"/>
          <w:numId w:val="2"/>
        </w:numPr>
        <w:spacing w:after="100" w:before="0" w:line="269" w:lineRule="auto"/>
      </w:pPr>
      <w:r>
        <w:rPr/>
        <w:t>Choose a local business to study.</w:t>
      </w:r>
    </w:p>
    <w:p w14:paraId="62722594" w14:textId="77777777" w:rsidR="006C7199" w:rsidRDefault="00085EC4" w:rsidP="008E2AA0">
      <w:pPr>
        <w:pStyle w:val="ListParagraph"/>
        <w:keepNext w:val="0"/>
        <w:widowControl/>
        <w:numPr>
          <w:ilvl w:val="0"/>
          <w:numId w:val="2"/>
        </w:numPr>
        <w:spacing w:after="100" w:before="0" w:line="269" w:lineRule="auto"/>
      </w:pPr>
      <w:r>
        <w:rPr/>
        <w:t>Plan your observation.</w:t>
      </w:r>
    </w:p>
    <w:p w14:paraId="50188C9C" w14:textId="77777777" w:rsidR="006C7199" w:rsidRDefault="00085EC4" w:rsidP="008E2AA0">
      <w:pPr>
        <w:pStyle w:val="ListParagraph"/>
        <w:keepNext w:val="0"/>
        <w:widowControl/>
        <w:numPr>
          <w:ilvl w:val="0"/>
          <w:numId w:val="2"/>
        </w:numPr>
        <w:spacing w:after="100" w:before="0" w:line="269" w:lineRule="auto"/>
      </w:pPr>
      <w:r>
        <w:rPr/>
        <w:t>Prepare interview questions.</w:t>
      </w:r>
    </w:p>
    <w:p w14:paraId="2F75C1C4" w14:textId="77777777" w:rsidR="006C7199" w:rsidRDefault="00085EC4" w:rsidP="008E2AA0">
      <w:pPr>
        <w:pStyle w:val="Heading2"/>
        <w:widowControl/>
      </w:pPr>
      <w:r>
        <w:rPr>
          <w:color w:val="000000"/>
        </w:rPr>
        <w:t xml:space="preserve"> </w:t>
      </w:r>
      <w:r>
        <w:rPr>
          <w:b/>
          <w:bCs/>
          <w:color w:val="000000"/>
        </w:rPr>
        <w:t>Option C Overview</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0EF8120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60289F" w14:textId="77777777" w:rsidR="006C7199" w:rsidRDefault="00085EC4" w:rsidP="008E2AA0">
            <w:pPr>
              <w:keepNext w:val="0"/>
              <w:spacing w:before="0" w:after="60" w:line="259" w:lineRule="auto"/>
            </w:pPr>
            <w:r>
              <w:rPr>
                <w:b/>
                <w:color w:val="000000"/>
                <w:sz w:val="18"/>
              </w:rPr>
            </w:r>
            <w:r>
              <w:rPr>
                <w:b/>
                <w:color w:val="000000"/>
                <w:sz w:val="18"/>
              </w:rPr>
              <w:t>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034196" w14:textId="77777777" w:rsidR="006C7199" w:rsidRDefault="00085EC4" w:rsidP="008E2AA0">
            <w:pPr>
              <w:keepNext w:val="0"/>
              <w:spacing w:before="0" w:after="60" w:line="259" w:lineRule="auto"/>
            </w:pPr>
            <w:r>
              <w:rPr>
                <w:b/>
                <w:color w:val="000000"/>
                <w:sz w:val="18"/>
              </w:rPr>
            </w:r>
            <w:r>
              <w:rPr>
                <w:b/>
                <w:color w:val="000000"/>
                <w:sz w:val="18"/>
              </w:rPr>
              <w:t>Details</w:t>
            </w:r>
            <w:r>
              <w:rPr>
                <w:b/>
                <w:color w:val="000000"/>
                <w:sz w:val="18"/>
              </w:rPr>
            </w:r>
          </w:p>
        </w:tc>
      </w:tr>
      <w:tr w:rsidR="006C7199" w14:paraId="5896F2A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D7632A" w14:textId="77777777" w:rsidR="006C7199" w:rsidRDefault="00085EC4" w:rsidP="008E2AA0">
            <w:pPr>
              <w:keepNext w:val="0"/>
              <w:spacing w:before="0" w:after="60" w:line="259" w:lineRule="auto"/>
            </w:pPr>
            <w:r>
              <w:rPr>
                <w:b/>
                <w:bCs/>
                <w:color w:val="000000"/>
                <w:sz w:val="18"/>
              </w:rPr>
              <w:t>Duration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0421F1" w14:textId="77777777" w:rsidR="006C7199" w:rsidRDefault="00085EC4" w:rsidP="008E2AA0">
            <w:pPr>
              <w:keepNext w:val="0"/>
              <w:spacing w:before="0" w:after="60" w:line="259" w:lineRule="auto"/>
            </w:pPr>
            <w:r>
              <w:rPr>
                <w:color w:val="000000"/>
                <w:sz w:val="18"/>
              </w:rPr>
              <w:t>4–5 weeks</w:t>
            </w:r>
          </w:p>
        </w:tc>
      </w:tr>
      <w:tr w:rsidR="006C7199" w14:paraId="529EECE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E854FA" w14:textId="77777777" w:rsidR="006C7199" w:rsidRDefault="00085EC4" w:rsidP="008E2AA0">
            <w:pPr>
              <w:keepNext w:val="0"/>
              <w:spacing w:before="0" w:after="60" w:line="259" w:lineRule="auto"/>
            </w:pPr>
            <w:r>
              <w:rPr>
                <w:b/>
                <w:bCs/>
                <w:color w:val="000000"/>
                <w:sz w:val="18"/>
              </w:rPr>
              <w:t>What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10BFE8" w14:textId="77777777" w:rsidR="006C7199" w:rsidRDefault="00085EC4" w:rsidP="008E2AA0">
            <w:pPr>
              <w:keepNext w:val="0"/>
              <w:spacing w:before="0" w:after="60" w:line="259" w:lineRule="auto"/>
            </w:pPr>
            <w:r>
              <w:rPr>
                <w:color w:val="000000"/>
                <w:sz w:val="18"/>
              </w:rPr>
              <w:t>Study a local business or economic activity</w:t>
            </w:r>
          </w:p>
        </w:tc>
      </w:tr>
      <w:tr w:rsidR="006C7199" w14:paraId="1238E27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F2B6DA" w14:textId="77777777" w:rsidR="006C7199" w:rsidRDefault="00085EC4" w:rsidP="008E2AA0">
            <w:pPr>
              <w:keepNext w:val="0"/>
              <w:spacing w:before="0" w:after="60" w:line="259" w:lineRule="auto"/>
            </w:pPr>
            <w:r>
              <w:rPr>
                <w:b/>
                <w:bCs/>
                <w:color w:val="000000"/>
                <w:sz w:val="18"/>
              </w:rPr>
              <w:t>Observe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5DA2BC" w14:textId="77777777" w:rsidR="006C7199" w:rsidRDefault="00085EC4" w:rsidP="008E2AA0">
            <w:pPr>
              <w:keepNext w:val="0"/>
              <w:spacing w:before="0" w:after="60" w:line="259" w:lineRule="auto"/>
            </w:pPr>
            <w:r>
              <w:rPr>
                <w:color w:val="000000"/>
                <w:sz w:val="18"/>
              </w:rPr>
              <w:t>Watch how it works, who uses it, when, what patterns emerge</w:t>
            </w:r>
          </w:p>
        </w:tc>
      </w:tr>
      <w:tr w:rsidR="006C7199" w14:paraId="677BAA9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548C61" w14:textId="77777777" w:rsidR="006C7199" w:rsidRDefault="00085EC4" w:rsidP="008E2AA0">
            <w:pPr>
              <w:keepNext w:val="0"/>
              <w:spacing w:before="0" w:after="60" w:line="259" w:lineRule="auto"/>
            </w:pPr>
            <w:r>
              <w:rPr>
                <w:b/>
                <w:bCs/>
                <w:color w:val="000000"/>
                <w:sz w:val="18"/>
              </w:rPr>
              <w:t>Interview</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9A31F6" w14:textId="77777777" w:rsidR="006C7199" w:rsidRDefault="00085EC4" w:rsidP="008E2AA0">
            <w:pPr>
              <w:keepNext w:val="0"/>
              <w:spacing w:before="0" w:after="60" w:line="259" w:lineRule="auto"/>
            </w:pPr>
            <w:r>
              <w:rPr>
                <w:color w:val="000000"/>
                <w:sz w:val="18"/>
              </w:rPr>
              <w:t>Talk to the person running it — if they are willing</w:t>
            </w:r>
          </w:p>
        </w:tc>
      </w:tr>
      <w:tr w:rsidR="006C7199" w14:paraId="672FA07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4B74B7" w14:textId="77777777" w:rsidR="006C7199" w:rsidRDefault="00085EC4" w:rsidP="008E2AA0">
            <w:pPr>
              <w:keepNext w:val="0"/>
              <w:spacing w:before="0" w:after="60" w:line="259" w:lineRule="auto"/>
            </w:pPr>
            <w:r>
              <w:rPr>
                <w:b/>
                <w:bCs/>
                <w:color w:val="000000"/>
                <w:sz w:val="18"/>
              </w:rPr>
              <w:t>Write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C94381" w14:textId="77777777" w:rsidR="006C7199" w:rsidRDefault="00085EC4" w:rsidP="008E2AA0">
            <w:pPr>
              <w:keepNext w:val="0"/>
              <w:spacing w:before="0" w:after="60" w:line="259" w:lineRule="auto"/>
            </w:pPr>
            <w:r>
              <w:rPr>
                <w:color w:val="000000"/>
                <w:sz w:val="18"/>
              </w:rPr>
              <w:t>Your findings and connections to course themes</w:t>
            </w:r>
          </w:p>
        </w:tc>
      </w:tr>
      <w:tr w:rsidR="006C7199" w14:paraId="3757508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2B4DE5" w14:textId="77777777" w:rsidR="006C7199" w:rsidRDefault="00085EC4" w:rsidP="008E2AA0">
            <w:pPr>
              <w:keepNext w:val="0"/>
              <w:spacing w:before="0" w:after="60" w:line="259" w:lineRule="auto"/>
            </w:pPr>
            <w:r>
              <w:rPr>
                <w:b/>
                <w:bCs/>
                <w:color w:val="000000"/>
                <w:sz w:val="18"/>
              </w:rPr>
              <w:t>Present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58162A" w14:textId="77777777" w:rsidR="006C7199" w:rsidRDefault="00085EC4" w:rsidP="008E2AA0">
            <w:pPr>
              <w:keepNext w:val="0"/>
              <w:spacing w:before="0" w:after="60" w:line="259" w:lineRule="auto"/>
            </w:pPr>
            <w:r>
              <w:rPr>
                <w:color w:val="000000"/>
                <w:sz w:val="18"/>
              </w:rPr>
              <w:t>Share what you learned about how money moves in your community</w:t>
            </w:r>
          </w:p>
        </w:tc>
      </w:tr>
    </w:tbl>
    <w:p w14:paraId="594126EC" w14:textId="77777777" w:rsidR="006C7199" w:rsidRDefault="00085EC4" w:rsidP="008E2AA0">
      <w:pPr>
        <w:pStyle w:val="Heading2"/>
        <w:widowControl/>
      </w:pPr>
      <w:r>
        <w:rPr>
          <w:color w:val="000000"/>
        </w:rPr>
        <w:t xml:space="preserve"> </w:t>
      </w:r>
      <w:r>
        <w:rPr>
          <w:b/>
          <w:bCs/>
          <w:color w:val="000000"/>
        </w:rPr>
        <w:t>Step 1: Choose Your Subject</w:t>
      </w:r>
    </w:p>
    <w:p w14:paraId="2B5BE632" w14:textId="77777777" w:rsidR="006C7199" w:rsidRDefault="00085EC4" w:rsidP="008E2AA0">
      <w:pPr>
        <w:keepNext w:val="0"/>
        <w:widowControl/>
        <w:spacing w:after="100" w:before="0" w:line="269" w:lineRule="auto"/>
      </w:pPr>
      <w:r>
        <w:rPr/>
        <w:t xml:space="preserve">Possibilities: </w:t>
      </w:r>
      <w:proofErr w:type="spellStart"/>
      <w:r>
        <w:rPr/>
        <w:t>Spaza</w:t>
      </w:r>
      <w:proofErr w:type="spellEnd"/>
      <w:r>
        <w:rPr/>
        <w:t xml:space="preserve"> shop. Street vendor. Car wash. Hair salon. Taxi rank activity. </w:t>
      </w:r>
      <w:proofErr w:type="spellStart"/>
      <w:r>
        <w:rPr/>
        <w:t>Stokvel</w:t>
      </w:r>
      <w:proofErr w:type="spellEnd"/>
      <w:r>
        <w:rPr/>
        <w:t xml:space="preserve"> member. Small repair shop. Someone selling from their home.</w:t>
      </w:r>
    </w:p>
    <w:p w14:paraId="731D958D" w14:textId="77777777" w:rsidR="006C7199" w:rsidRDefault="00085EC4" w:rsidP="008E2AA0">
      <w:pPr>
        <w:keepNext w:val="0"/>
        <w:widowControl/>
        <w:spacing w:after="100" w:before="0" w:line="269" w:lineRule="auto"/>
      </w:pPr>
      <w:r>
        <w:rPr>
          <w:b/>
          <w:bCs/>
        </w:rPr>
        <w:t>My subject:</w:t>
      </w:r>
      <w:r>
        <w:rPr/>
        <w:t xml:space="preserve"> _________________________________</w:t>
      </w:r>
    </w:p>
    <w:p w14:paraId="6AF1E95C" w14:textId="77777777" w:rsidR="006C7199" w:rsidRDefault="00085EC4" w:rsidP="008E2AA0">
      <w:pPr>
        <w:keepNext w:val="0"/>
        <w:widowControl/>
        <w:spacing w:after="100" w:before="0" w:line="269" w:lineRule="auto"/>
      </w:pPr>
      <w:r>
        <w:rPr>
          <w:b/>
          <w:bCs/>
        </w:rPr>
        <w:t>Why I chose this:</w:t>
      </w:r>
      <w:r>
        <w:rPr/>
        <w:t xml:space="preserve"> _________________________________</w:t>
      </w:r>
    </w:p>
    <w:p w14:paraId="1F672316" w14:textId="77777777" w:rsidR="006C7199" w:rsidRDefault="00085EC4" w:rsidP="008E2AA0">
      <w:pPr>
        <w:pStyle w:val="Heading2"/>
        <w:widowControl/>
      </w:pPr>
      <w:r>
        <w:rPr>
          <w:color w:val="000000"/>
        </w:rPr>
        <w:t xml:space="preserve"> </w:t>
      </w:r>
      <w:r>
        <w:rPr>
          <w:b/>
          <w:bCs/>
          <w:color w:val="000000"/>
        </w:rPr>
        <w:t>Step 2: Plan Your Observation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24C2DC3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292245" w14:textId="77777777" w:rsidR="006C7199" w:rsidRDefault="00085EC4" w:rsidP="008E2AA0">
            <w:pPr>
              <w:keepNext w:val="0"/>
              <w:spacing w:before="0" w:after="60" w:line="259" w:lineRule="auto"/>
            </w:pPr>
            <w:r>
              <w:rPr>
                <w:b/>
                <w:color w:val="000000"/>
                <w:sz w:val="18"/>
              </w:rPr>
            </w:r>
            <w:r>
              <w:rPr>
                <w:b/>
                <w:color w:val="000000"/>
                <w:sz w:val="18"/>
              </w:rPr>
              <w:t>What to Observe</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14886E" w14:textId="77777777" w:rsidR="006C7199" w:rsidRDefault="00085EC4" w:rsidP="008E2AA0">
            <w:pPr>
              <w:keepNext w:val="0"/>
              <w:spacing w:before="0" w:after="60" w:line="259" w:lineRule="auto"/>
            </w:pPr>
            <w:r>
              <w:rPr>
                <w:b/>
                <w:color w:val="000000"/>
                <w:sz w:val="18"/>
              </w:rPr>
            </w:r>
            <w:r>
              <w:rPr>
                <w:b/>
                <w:color w:val="000000"/>
                <w:sz w:val="18"/>
              </w:rPr>
              <w:t>Notes</w:t>
            </w:r>
            <w:r>
              <w:rPr>
                <w:b/>
                <w:color w:val="000000"/>
                <w:sz w:val="18"/>
              </w:rPr>
            </w:r>
          </w:p>
        </w:tc>
      </w:tr>
      <w:tr w:rsidR="006C7199" w14:paraId="6787B4D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873EB6" w14:textId="77777777" w:rsidR="006C7199" w:rsidRDefault="00085EC4" w:rsidP="008E2AA0">
            <w:pPr>
              <w:keepNext w:val="0"/>
              <w:spacing w:before="0" w:after="60" w:line="259" w:lineRule="auto"/>
            </w:pPr>
            <w:r>
              <w:rPr>
                <w:color w:val="000000"/>
                <w:sz w:val="18"/>
              </w:rPr>
              <w:t>Where is it located?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7DBB4F" w14:textId="77777777" w:rsidR="006C7199" w:rsidRDefault="006C7199" w:rsidP="008E2AA0">
            <w:pPr>
              <w:keepNext w:val="0"/>
              <w:spacing w:before="0" w:after="60" w:line="259" w:lineRule="auto"/>
            </w:pPr>
          </w:p>
        </w:tc>
      </w:tr>
      <w:tr w:rsidR="006C7199" w14:paraId="5E248CC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309E26" w14:textId="77777777" w:rsidR="006C7199" w:rsidRDefault="00085EC4" w:rsidP="008E2AA0">
            <w:pPr>
              <w:keepNext w:val="0"/>
              <w:spacing w:before="0" w:after="60" w:line="259" w:lineRule="auto"/>
            </w:pPr>
            <w:r>
              <w:rPr>
                <w:color w:val="000000"/>
                <w:sz w:val="18"/>
              </w:rPr>
              <w:t>When is it open?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300B0B" w14:textId="77777777" w:rsidR="006C7199" w:rsidRDefault="006C7199" w:rsidP="008E2AA0">
            <w:pPr>
              <w:keepNext w:val="0"/>
              <w:spacing w:before="0" w:after="60" w:line="259" w:lineRule="auto"/>
            </w:pPr>
          </w:p>
        </w:tc>
      </w:tr>
      <w:tr w:rsidR="006C7199" w14:paraId="27CF2B7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39515C" w14:textId="77777777" w:rsidR="006C7199" w:rsidRDefault="00085EC4" w:rsidP="008E2AA0">
            <w:pPr>
              <w:keepNext w:val="0"/>
              <w:spacing w:before="0" w:after="60" w:line="259" w:lineRule="auto"/>
            </w:pPr>
            <w:r>
              <w:rPr>
                <w:color w:val="000000"/>
                <w:sz w:val="18"/>
              </w:rPr>
              <w:t>Who are the customers?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F31090" w14:textId="77777777" w:rsidR="006C7199" w:rsidRDefault="006C7199" w:rsidP="008E2AA0">
            <w:pPr>
              <w:keepNext w:val="0"/>
              <w:spacing w:before="0" w:after="60" w:line="259" w:lineRule="auto"/>
            </w:pPr>
          </w:p>
        </w:tc>
      </w:tr>
      <w:tr w:rsidR="006C7199" w14:paraId="5EB2E7D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C4700B" w14:textId="77777777" w:rsidR="006C7199" w:rsidRDefault="00085EC4" w:rsidP="008E2AA0">
            <w:pPr>
              <w:keepNext w:val="0"/>
              <w:spacing w:before="0" w:after="60" w:line="259" w:lineRule="auto"/>
            </w:pPr>
            <w:r>
              <w:rPr>
                <w:color w:val="000000"/>
                <w:sz w:val="18"/>
              </w:rPr>
              <w:t>What do they sell?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0B25B7" w14:textId="77777777" w:rsidR="006C7199" w:rsidRDefault="006C7199" w:rsidP="008E2AA0">
            <w:pPr>
              <w:keepNext w:val="0"/>
              <w:spacing w:before="0" w:after="60" w:line="259" w:lineRule="auto"/>
            </w:pPr>
          </w:p>
        </w:tc>
      </w:tr>
      <w:tr w:rsidR="006C7199" w14:paraId="06EA4D7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7642BC" w14:textId="77777777" w:rsidR="006C7199" w:rsidRDefault="00085EC4" w:rsidP="008E2AA0">
            <w:pPr>
              <w:keepNext w:val="0"/>
              <w:spacing w:before="0" w:after="60" w:line="259" w:lineRule="auto"/>
            </w:pPr>
            <w:r>
              <w:rPr>
                <w:color w:val="000000"/>
                <w:sz w:val="18"/>
              </w:rPr>
              <w:t>How do they set prices?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EAEF47" w14:textId="77777777" w:rsidR="006C7199" w:rsidRDefault="006C7199" w:rsidP="008E2AA0">
            <w:pPr>
              <w:keepNext w:val="0"/>
              <w:spacing w:before="0" w:after="60" w:line="259" w:lineRule="auto"/>
            </w:pPr>
          </w:p>
        </w:tc>
      </w:tr>
      <w:tr w:rsidR="006C7199" w14:paraId="0AC0364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AB6DF4" w14:textId="77777777" w:rsidR="006C7199" w:rsidRDefault="00085EC4" w:rsidP="008E2AA0">
            <w:pPr>
              <w:keepNext w:val="0"/>
              <w:spacing w:before="0" w:after="60" w:line="259" w:lineRule="auto"/>
            </w:pPr>
            <w:r>
              <w:rPr>
                <w:color w:val="000000"/>
                <w:sz w:val="18"/>
              </w:rPr>
              <w:t>What seems busy/slow?</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A616A8" w14:textId="77777777" w:rsidR="006C7199" w:rsidRDefault="006C7199" w:rsidP="008E2AA0">
            <w:pPr>
              <w:keepNext w:val="0"/>
              <w:spacing w:before="0" w:after="60" w:line="259" w:lineRule="auto"/>
            </w:pPr>
          </w:p>
        </w:tc>
      </w:tr>
      <w:tr w:rsidR="006C7199" w14:paraId="04FB019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EDFB76" w14:textId="77777777" w:rsidR="006C7199" w:rsidRDefault="00085EC4" w:rsidP="008E2AA0">
            <w:pPr>
              <w:keepNext w:val="0"/>
              <w:spacing w:before="0" w:after="60" w:line="259" w:lineRule="auto"/>
            </w:pPr>
            <w:r>
              <w:rPr>
                <w:color w:val="000000"/>
                <w:sz w:val="18"/>
              </w:rPr>
              <w:t>What challenges do you notice?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D498E9" w14:textId="77777777" w:rsidR="006C7199" w:rsidRDefault="006C7199" w:rsidP="008E2AA0">
            <w:pPr>
              <w:keepNext w:val="0"/>
              <w:spacing w:before="0" w:after="60" w:line="259" w:lineRule="auto"/>
            </w:pPr>
          </w:p>
        </w:tc>
      </w:tr>
      <w:tr w:rsidR="006C7199" w14:paraId="4ECE57C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7869ED" w14:textId="77777777" w:rsidR="006C7199" w:rsidRDefault="00085EC4" w:rsidP="008E2AA0">
            <w:pPr>
              <w:keepNext w:val="0"/>
              <w:spacing w:before="0" w:after="60" w:line="259" w:lineRule="auto"/>
            </w:pPr>
            <w:r>
              <w:rPr>
                <w:color w:val="000000"/>
                <w:sz w:val="18"/>
              </w:rPr>
              <w:t>How does money flow — in and out?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8476CD" w14:textId="77777777" w:rsidR="006C7199" w:rsidRDefault="006C7199" w:rsidP="008E2AA0">
            <w:pPr>
              <w:keepNext w:val="0"/>
              <w:spacing w:before="0" w:after="60" w:line="259" w:lineRule="auto"/>
            </w:pPr>
          </w:p>
        </w:tc>
      </w:tr>
    </w:tbl>
    <w:p w14:paraId="409B1659" w14:textId="77777777" w:rsidR="006C7199" w:rsidRDefault="00085EC4" w:rsidP="008E2AA0">
      <w:pPr>
        <w:pStyle w:val="Heading2"/>
        <w:widowControl/>
      </w:pPr>
      <w:r>
        <w:rPr>
          <w:color w:val="000000"/>
        </w:rPr>
        <w:t xml:space="preserve"> </w:t>
      </w:r>
      <w:r>
        <w:rPr>
          <w:b/>
          <w:bCs/>
          <w:color w:val="000000"/>
        </w:rPr>
        <w:t>Step 3: Plan Your Interview</w:t>
      </w:r>
    </w:p>
    <w:p w14:paraId="7B4B8D8C" w14:textId="77777777" w:rsidR="006C7199" w:rsidRDefault="00085EC4" w:rsidP="008E2AA0">
      <w:pPr>
        <w:keepNext w:val="0"/>
        <w:widowControl/>
        <w:spacing w:after="100" w:before="0" w:line="269" w:lineRule="auto"/>
      </w:pPr>
      <w:r>
        <w:rPr>
          <w:b/>
          <w:bCs/>
        </w:rPr>
        <w:t>Sample questions:</w:t>
      </w:r>
    </w:p>
    <w:p w14:paraId="1C82321E" w14:textId="77777777" w:rsidR="006C7199" w:rsidRDefault="00085EC4" w:rsidP="008E2AA0">
      <w:pPr>
        <w:pStyle w:val="ListParagraph"/>
        <w:keepNext w:val="0"/>
        <w:widowControl/>
        <w:numPr>
          <w:ilvl w:val="0"/>
          <w:numId w:val="2"/>
        </w:numPr>
        <w:spacing w:after="100" w:before="0" w:line="269" w:lineRule="auto"/>
      </w:pPr>
      <w:r>
        <w:rPr/>
        <w:t>How did you start this business?</w:t>
      </w:r>
    </w:p>
    <w:p w14:paraId="49C95EEC" w14:textId="77777777" w:rsidR="006C7199" w:rsidRDefault="00085EC4" w:rsidP="008E2AA0">
      <w:pPr>
        <w:pStyle w:val="ListParagraph"/>
        <w:keepNext w:val="0"/>
        <w:widowControl/>
        <w:numPr>
          <w:ilvl w:val="0"/>
          <w:numId w:val="2"/>
        </w:numPr>
        <w:spacing w:after="100" w:before="0" w:line="269" w:lineRule="auto"/>
      </w:pPr>
      <w:r>
        <w:rPr/>
        <w:t>What is the hardest part?</w:t>
      </w:r>
    </w:p>
    <w:p w14:paraId="4D4B5C26" w14:textId="77777777" w:rsidR="006C7199" w:rsidRDefault="00085EC4" w:rsidP="008E2AA0">
      <w:pPr>
        <w:pStyle w:val="ListParagraph"/>
        <w:keepNext w:val="0"/>
        <w:widowControl/>
        <w:numPr>
          <w:ilvl w:val="0"/>
          <w:numId w:val="2"/>
        </w:numPr>
        <w:spacing w:after="100" w:before="0" w:line="269" w:lineRule="auto"/>
      </w:pPr>
      <w:r>
        <w:rPr/>
        <w:t>What is the best part?</w:t>
      </w:r>
    </w:p>
    <w:p w14:paraId="5F1B0488" w14:textId="77777777" w:rsidR="006C7199" w:rsidRDefault="00085EC4" w:rsidP="008E2AA0">
      <w:pPr>
        <w:pStyle w:val="ListParagraph"/>
        <w:keepNext w:val="0"/>
        <w:widowControl/>
        <w:numPr>
          <w:ilvl w:val="0"/>
          <w:numId w:val="2"/>
        </w:numPr>
        <w:spacing w:after="100" w:before="0" w:line="269" w:lineRule="auto"/>
      </w:pPr>
      <w:r>
        <w:rPr/>
        <w:t>How do you decide what to charge?</w:t>
      </w:r>
    </w:p>
    <w:p w14:paraId="2A89B05F" w14:textId="77777777" w:rsidR="006C7199" w:rsidRDefault="00085EC4" w:rsidP="008E2AA0">
      <w:pPr>
        <w:pStyle w:val="ListParagraph"/>
        <w:keepNext w:val="0"/>
        <w:widowControl/>
        <w:numPr>
          <w:ilvl w:val="0"/>
          <w:numId w:val="2"/>
        </w:numPr>
        <w:spacing w:after="100" w:before="0" w:line="269" w:lineRule="auto"/>
      </w:pPr>
      <w:r>
        <w:rPr/>
        <w:t>What have you learned about money from doing this?</w:t>
      </w:r>
    </w:p>
    <w:p w14:paraId="7F3FF39D" w14:textId="77777777" w:rsidR="006C7199" w:rsidRDefault="00085EC4" w:rsidP="008E2AA0">
      <w:pPr>
        <w:pStyle w:val="ListParagraph"/>
        <w:keepNext w:val="0"/>
        <w:widowControl/>
        <w:numPr>
          <w:ilvl w:val="0"/>
          <w:numId w:val="2"/>
        </w:numPr>
        <w:spacing w:after="100" w:before="0" w:line="269" w:lineRule="auto"/>
      </w:pPr>
      <w:r>
        <w:rPr/>
        <w:t>Where does the money go after customers pay you?</w:t>
      </w:r>
    </w:p>
    <w:p w14:paraId="5371DCB3" w14:textId="77777777" w:rsidR="006C7199" w:rsidRDefault="00085EC4" w:rsidP="008E2AA0">
      <w:pPr>
        <w:pStyle w:val="ListParagraph"/>
        <w:keepNext w:val="0"/>
        <w:widowControl/>
        <w:numPr>
          <w:ilvl w:val="0"/>
          <w:numId w:val="2"/>
        </w:numPr>
        <w:spacing w:after="100" w:before="0" w:line="269" w:lineRule="auto"/>
      </w:pPr>
      <w:r>
        <w:rPr/>
        <w:t>What advice would you give a young person who wanted to start something?</w:t>
      </w:r>
    </w:p>
    <w:p w14:paraId="279A97B7" w14:textId="77777777" w:rsidR="006C7199" w:rsidRDefault="00085EC4" w:rsidP="008E2AA0">
      <w:pPr>
        <w:pStyle w:val="Heading2"/>
        <w:widowControl/>
      </w:pPr>
      <w:r>
        <w:rPr>
          <w:color w:val="000000"/>
        </w:rPr>
        <w:t xml:space="preserve"> </w:t>
      </w:r>
      <w:r>
        <w:rPr>
          <w:b/>
          <w:bCs/>
          <w:color w:val="000000"/>
        </w:rPr>
        <w:t>Activity 68: My Community Economics Plan — With Connections Map</w:t>
      </w:r>
    </w:p>
    <w:p w14:paraId="55D79A03" w14:textId="77777777" w:rsidR="006C7199" w:rsidRDefault="00085EC4" w:rsidP="008E2AA0">
      <w:pPr>
        <w:keepNext w:val="0"/>
        <w:widowControl/>
        <w:spacing w:after="100" w:before="0" w:line="269" w:lineRule="auto"/>
      </w:pPr>
      <w:r>
        <w:rPr>
          <w:b/>
          <w:bCs/>
        </w:rPr>
        <w:t>Part A: The Plan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3A02E30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DF2FC4" w14:textId="77777777" w:rsidR="006C7199" w:rsidRDefault="00085EC4" w:rsidP="008E2AA0">
            <w:pPr>
              <w:keepNext w:val="0"/>
              <w:spacing w:before="0" w:after="60" w:line="259" w:lineRule="auto"/>
            </w:pPr>
            <w:r>
              <w:rPr>
                <w:b/>
                <w:color w:val="000000"/>
                <w:sz w:val="18"/>
              </w:rPr>
            </w:r>
            <w:r>
              <w:rPr>
                <w:b/>
                <w:color w:val="000000"/>
                <w:sz w:val="18"/>
              </w:rPr>
              <w:t>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386838" w14:textId="77777777" w:rsidR="006C7199" w:rsidRDefault="00085EC4" w:rsidP="008E2AA0">
            <w:pPr>
              <w:keepNext w:val="0"/>
              <w:spacing w:before="0" w:after="60" w:line="259" w:lineRule="auto"/>
            </w:pPr>
            <w:r>
              <w:rPr>
                <w:b/>
                <w:color w:val="000000"/>
                <w:sz w:val="18"/>
              </w:rPr>
            </w:r>
            <w:r>
              <w:rPr>
                <w:b/>
                <w:color w:val="000000"/>
                <w:sz w:val="18"/>
              </w:rPr>
              <w:t>My Plan</w:t>
            </w:r>
            <w:r>
              <w:rPr>
                <w:b/>
                <w:color w:val="000000"/>
                <w:sz w:val="18"/>
              </w:rPr>
            </w:r>
          </w:p>
        </w:tc>
      </w:tr>
      <w:tr w:rsidR="006C7199" w14:paraId="16FF236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CE767" w14:textId="77777777" w:rsidR="006C7199" w:rsidRDefault="00085EC4" w:rsidP="008E2AA0">
            <w:pPr>
              <w:keepNext w:val="0"/>
              <w:spacing w:before="0" w:after="60" w:line="259" w:lineRule="auto"/>
            </w:pPr>
            <w:r>
              <w:rPr>
                <w:color w:val="000000"/>
                <w:sz w:val="18"/>
              </w:rPr>
              <w:t>Business/activity I will study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61C0F" w14:textId="77777777" w:rsidR="006C7199" w:rsidRDefault="006C7199" w:rsidP="008E2AA0">
            <w:pPr>
              <w:keepNext w:val="0"/>
              <w:spacing w:before="0" w:after="60" w:line="259" w:lineRule="auto"/>
            </w:pPr>
          </w:p>
        </w:tc>
      </w:tr>
      <w:tr w:rsidR="006C7199" w14:paraId="788BCA6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FEB402" w14:textId="77777777" w:rsidR="006C7199" w:rsidRDefault="00085EC4" w:rsidP="008E2AA0">
            <w:pPr>
              <w:keepNext w:val="0"/>
              <w:spacing w:before="0" w:after="60" w:line="259" w:lineRule="auto"/>
            </w:pPr>
            <w:r>
              <w:rPr>
                <w:color w:val="000000"/>
                <w:sz w:val="18"/>
              </w:rPr>
              <w:t>Where it is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4C9F65" w14:textId="77777777" w:rsidR="006C7199" w:rsidRDefault="006C7199" w:rsidP="008E2AA0">
            <w:pPr>
              <w:keepNext w:val="0"/>
              <w:spacing w:before="0" w:after="60" w:line="259" w:lineRule="auto"/>
            </w:pPr>
          </w:p>
        </w:tc>
      </w:tr>
      <w:tr w:rsidR="006C7199" w14:paraId="79DE868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E06354" w14:textId="77777777" w:rsidR="006C7199" w:rsidRDefault="00085EC4" w:rsidP="008E2AA0">
            <w:pPr>
              <w:keepNext w:val="0"/>
              <w:spacing w:before="0" w:after="60" w:line="259" w:lineRule="auto"/>
            </w:pPr>
            <w:r>
              <w:rPr>
                <w:color w:val="000000"/>
                <w:sz w:val="18"/>
              </w:rPr>
              <w:t>When I will observe (at least two different times)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4F50E1" w14:textId="77777777" w:rsidR="006C7199" w:rsidRDefault="00085EC4" w:rsidP="008E2AA0">
            <w:pPr>
              <w:keepNext w:val="0"/>
              <w:spacing w:before="0" w:after="60" w:line="259" w:lineRule="auto"/>
            </w:pPr>
            <w:r>
              <w:rPr>
                <w:color w:val="000000"/>
                <w:sz w:val="18"/>
              </w:rPr>
              <w:t>1: 2:</w:t>
            </w:r>
          </w:p>
        </w:tc>
      </w:tr>
      <w:tr w:rsidR="006C7199" w14:paraId="1C23CA2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DBCB1F" w14:textId="77777777" w:rsidR="006C7199" w:rsidRDefault="00085EC4" w:rsidP="008E2AA0">
            <w:pPr>
              <w:keepNext w:val="0"/>
              <w:spacing w:before="0" w:after="60" w:line="259" w:lineRule="auto"/>
            </w:pPr>
            <w:r>
              <w:rPr>
                <w:color w:val="000000"/>
                <w:sz w:val="18"/>
              </w:rPr>
              <w:t>Interview date (planned)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0C5B9F" w14:textId="77777777" w:rsidR="006C7199" w:rsidRDefault="006C7199" w:rsidP="008E2AA0">
            <w:pPr>
              <w:keepNext w:val="0"/>
              <w:spacing w:before="0" w:after="60" w:line="259" w:lineRule="auto"/>
            </w:pPr>
          </w:p>
        </w:tc>
      </w:tr>
      <w:tr w:rsidR="006C7199" w14:paraId="4E1AEF4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0F7A36" w14:textId="77777777" w:rsidR="006C7199" w:rsidRDefault="00085EC4" w:rsidP="008E2AA0">
            <w:pPr>
              <w:keepNext w:val="0"/>
              <w:spacing w:before="0" w:after="60" w:line="259" w:lineRule="auto"/>
            </w:pPr>
            <w:r>
              <w:rPr>
                <w:color w:val="000000"/>
                <w:sz w:val="18"/>
              </w:rPr>
              <w:t>Questions I will ask (list 5–8)</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D03201" w14:textId="77777777" w:rsidR="006C7199" w:rsidRDefault="006C7199" w:rsidP="008E2AA0">
            <w:pPr>
              <w:keepNext w:val="0"/>
              <w:spacing w:before="0" w:after="60" w:line="259" w:lineRule="auto"/>
            </w:pPr>
          </w:p>
        </w:tc>
      </w:tr>
    </w:tbl>
    <w:p w14:paraId="23EC011B" w14:textId="77777777" w:rsidR="006C7199" w:rsidRDefault="00085EC4" w:rsidP="008E2AA0">
      <w:pPr>
        <w:keepNext w:val="0"/>
        <w:widowControl/>
        <w:spacing w:after="100" w:before="0" w:line="269" w:lineRule="auto"/>
      </w:pPr>
      <w:r>
        <w:rPr>
          <w:b/>
          <w:bCs/>
        </w:rPr>
        <w:t>Part B: The Connections Map</w:t>
      </w:r>
    </w:p>
    <w:p w14:paraId="213CB865" w14:textId="77777777" w:rsidR="006C7199" w:rsidRDefault="00085EC4" w:rsidP="008E2AA0">
      <w:pPr>
        <w:keepNext w:val="0"/>
        <w:widowControl/>
        <w:spacing w:after="100" w:before="0" w:line="269" w:lineRule="auto"/>
      </w:pPr>
      <w:r>
        <w:rPr/>
        <w:t>Draw a simple map showing how this business connects to the wider community. Where does their money come from? Where does it go? Who depends on them? Who do they depend on?</w:t>
      </w:r>
    </w:p>
    <w:p w14:paraId="4C332560" w14:textId="77777777" w:rsidR="006C7199" w:rsidRDefault="00085EC4" w:rsidP="008E2AA0">
      <w:pPr>
        <w:keepNext w:val="0"/>
        <w:widowControl/>
        <w:spacing w:after="100" w:before="0" w:line="269" w:lineRule="auto"/>
      </w:pPr>
      <w:r>
        <w:rPr>
          <w:b/>
          <w:bCs/>
        </w:rPr>
        <w:t>Part C: The Course Connections</w:t>
      </w:r>
    </w:p>
    <w:p w14:paraId="32FD79AB" w14:textId="77777777" w:rsidR="006C7199" w:rsidRDefault="00085EC4" w:rsidP="008E2AA0">
      <w:pPr>
        <w:keepNext w:val="0"/>
        <w:widowControl/>
        <w:spacing w:after="100" w:before="0" w:line="269" w:lineRule="auto"/>
      </w:pPr>
      <w:r>
        <w:rPr/>
        <w:t>As you learn, think about:</w:t>
      </w:r>
    </w:p>
    <w:p w14:paraId="41315BA1" w14:textId="77777777" w:rsidR="006C7199" w:rsidRDefault="00085EC4" w:rsidP="008E2AA0">
      <w:pPr>
        <w:pStyle w:val="ListParagraph"/>
        <w:keepNext w:val="0"/>
        <w:widowControl/>
        <w:numPr>
          <w:ilvl w:val="0"/>
          <w:numId w:val="2"/>
        </w:numPr>
        <w:spacing w:after="100" w:before="0" w:line="269" w:lineRule="auto"/>
      </w:pPr>
      <w:r>
        <w:rPr>
          <w:b/>
          <w:bCs/>
        </w:rPr>
        <w:t>Identity:</w:t>
      </w:r>
      <w:r>
        <w:rPr/>
        <w:t xml:space="preserve"> What does this person believe about themselves and money?</w:t>
      </w:r>
    </w:p>
    <w:p w14:paraId="1D950668" w14:textId="77777777" w:rsidR="006C7199" w:rsidRDefault="00085EC4" w:rsidP="008E2AA0">
      <w:pPr>
        <w:pStyle w:val="ListParagraph"/>
        <w:keepNext w:val="0"/>
        <w:widowControl/>
        <w:numPr>
          <w:ilvl w:val="0"/>
          <w:numId w:val="2"/>
        </w:numPr>
        <w:spacing w:after="100" w:before="0" w:line="269" w:lineRule="auto"/>
      </w:pPr>
      <w:r>
        <w:rPr>
          <w:b/>
          <w:bCs/>
        </w:rPr>
        <w:t>Resources:</w:t>
      </w:r>
      <w:r>
        <w:rPr/>
        <w:t xml:space="preserve"> Where does their money come from? How do they manage it?</w:t>
      </w:r>
    </w:p>
    <w:p w14:paraId="7923923A" w14:textId="77777777" w:rsidR="006C7199" w:rsidRDefault="00085EC4" w:rsidP="008E2AA0">
      <w:pPr>
        <w:pStyle w:val="ListParagraph"/>
        <w:keepNext w:val="0"/>
        <w:widowControl/>
        <w:numPr>
          <w:ilvl w:val="0"/>
          <w:numId w:val="2"/>
        </w:numPr>
        <w:spacing w:after="100" w:before="0" w:line="269" w:lineRule="auto"/>
      </w:pPr>
      <w:r>
        <w:rPr>
          <w:b/>
          <w:bCs/>
        </w:rPr>
        <w:t>Habits:</w:t>
      </w:r>
      <w:r>
        <w:rPr/>
        <w:t xml:space="preserve"> What habits help them succeed? What habits might hold them back?</w:t>
      </w:r>
    </w:p>
    <w:p w14:paraId="56B3166B" w14:textId="77777777" w:rsidR="006C7199" w:rsidRDefault="00085EC4" w:rsidP="008E2AA0">
      <w:pPr>
        <w:keepNext w:val="0"/>
        <w:widowControl/>
        <w:spacing w:after="100" w:before="0" w:line="269" w:lineRule="auto"/>
      </w:pPr>
      <w:r>
        <w:rPr/>
        <w:t xml:space="preserve"> </w:t>
      </w:r>
      <w:r>
        <w:rPr>
          <w:b/>
          <w:bCs/>
        </w:rPr>
        <w:t>Portfolio:</w:t>
      </w:r>
      <w:r>
        <w:rPr/>
        <w:t xml:space="preserve"> Save this plan.</w:t>
      </w:r>
    </w:p>
    <w:p w14:paraId="43D9EC6E" w14:textId="77777777" w:rsidR="006C7199" w:rsidRDefault="00085EC4" w:rsidP="008E2AA0">
      <w:pPr>
        <w:pStyle w:val="Heading2"/>
        <w:widowControl/>
      </w:pPr>
      <w:r>
        <w:rPr>
          <w:color w:val="000000"/>
        </w:rPr>
        <w:t xml:space="preserve"> </w:t>
      </w:r>
      <w:r>
        <w:rPr>
          <w:b/>
          <w:bCs/>
          <w:color w:val="000000"/>
        </w:rPr>
        <w:t>Deepening Insight</w:t>
      </w:r>
    </w:p>
    <w:p w14:paraId="0A7791CA" w14:textId="77777777" w:rsidR="006C7199" w:rsidRDefault="00085EC4" w:rsidP="008E2AA0">
      <w:pPr>
        <w:keepNext w:val="0"/>
        <w:widowControl/>
        <w:spacing w:after="100" w:before="0" w:line="269" w:lineRule="auto"/>
      </w:pPr>
      <w:r>
        <w:rPr>
          <w:b/>
          <w:bCs/>
        </w:rPr>
        <w:t>The Affirmation:</w:t>
      </w:r>
      <w:r>
        <w:rPr/>
        <w:t xml:space="preserve"> Every business is a story. Every vendor, every shopkeeper, every car wash attendant — they are not just selling things. They are living a life, solving problems, serving a community. Your job is not just to observe. Your job is to see the story beneath the surface. Your job is to connect what you see to what you have learned — about identity, resources, and habits.</w:t>
      </w:r>
    </w:p>
    <w:p w14:paraId="083432D7" w14:textId="77777777" w:rsidR="006C7199" w:rsidRDefault="00085EC4" w:rsidP="008E2AA0">
      <w:pPr>
        <w:keepNext w:val="0"/>
        <w:widowControl/>
        <w:spacing w:after="100" w:before="0" w:line="269" w:lineRule="auto"/>
      </w:pPr>
      <w:r>
        <w:rPr>
          <w:b/>
          <w:bCs/>
        </w:rPr>
        <w:t>The Paradoxical Reversal:</w:t>
      </w:r>
      <w:r>
        <w:rPr/>
        <w:t xml:space="preserve"> But the story you see may not be the story they tell. People present a version of themselves to strangers. The "official story" is clean, edited, safe. The real story is messier. It includes failures, fears, moments of despair. You may not get the real story in one interview. You may not get it at all. That is okay. Your job is not to extract. Your job is to see what you can see, hear what you can hear, and tell the truth about what you observed — including the limits of your observation.</w:t>
      </w:r>
    </w:p>
    <w:p w14:paraId="6A9B2510" w14:textId="77777777" w:rsidR="006C7199" w:rsidRDefault="00085EC4" w:rsidP="008E2AA0">
      <w:pPr>
        <w:keepNext w:val="0"/>
        <w:widowControl/>
        <w:spacing w:after="100" w:before="0" w:line="269" w:lineRule="auto"/>
      </w:pPr>
      <w:r>
        <w:rPr>
          <w:b/>
          <w:bCs/>
        </w:rPr>
        <w:t>The Personal Pivot:</w:t>
      </w:r>
      <w:r>
        <w:rPr/>
        <w:t xml:space="preserve"> What is one question you are afraid to ask the person running this business? Why are you afraid? What would help you ask it anyway — respectfully, with permission to decline?</w:t>
      </w:r>
    </w:p>
    <w:p w14:paraId="797933D6" w14:textId="77777777" w:rsidR="006C7199" w:rsidRDefault="00085EC4" w:rsidP="008E2AA0">
      <w:pPr>
        <w:pStyle w:val="Heading2"/>
        <w:widowControl/>
      </w:pPr>
      <w:r>
        <w:rPr>
          <w:color w:val="000000"/>
        </w:rPr>
        <w:t xml:space="preserve"> </w:t>
      </w:r>
      <w:r>
        <w:rPr>
          <w:b/>
          <w:bCs/>
          <w:color w:val="000000"/>
        </w:rPr>
        <w:t>Checkpoint ( Apply — Cognitive Squeeze)</w:t>
      </w:r>
    </w:p>
    <w:p w14:paraId="1181DDB3" w14:textId="77777777" w:rsidR="006C7199" w:rsidRDefault="00085EC4" w:rsidP="008E2AA0">
      <w:pPr>
        <w:keepNext w:val="0"/>
        <w:widowControl/>
        <w:spacing w:after="100" w:before="0" w:line="269" w:lineRule="auto"/>
      </w:pPr>
      <w:r>
        <w:rPr>
          <w:b/>
          <w:bCs/>
        </w:rPr>
        <w:t>Question 1:</w:t>
      </w:r>
      <w:r>
        <w:rPr/>
        <w:t xml:space="preserve"> What business or activity will you study? What will you observe? (List at least two specific things.) Who will you interview — or attempt to interview?</w:t>
      </w:r>
    </w:p>
    <w:p w14:paraId="5B50D913" w14:textId="77777777" w:rsidR="006C7199" w:rsidRDefault="00085EC4" w:rsidP="008E2AA0">
      <w:pPr>
        <w:keepNext w:val="0"/>
        <w:widowControl/>
        <w:spacing w:after="100" w:before="0" w:line="269" w:lineRule="auto"/>
      </w:pPr>
      <w:r>
        <w:rPr>
          <w:b/>
          <w:bCs/>
        </w:rPr>
        <w:t>Question 2:</w:t>
      </w:r>
      <w:r>
        <w:rPr/>
        <w:t xml:space="preserve"> What is one assumption you are making about this business or the person running it? How could your observation or interview prove that assumption wrong? Be prepared to be surprised.</w:t>
      </w:r>
    </w:p>
    <w:p w14:paraId="3AEA64F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2B28DB0" w14:textId="77777777" w:rsidR="006C7199" w:rsidRDefault="00085EC4" w:rsidP="008E2AA0">
      <w:pPr>
        <w:keepNext w:val="0"/>
        <w:widowControl/>
        <w:spacing w:after="100" w:before="0" w:line="269" w:lineRule="auto"/>
      </w:pPr>
      <w:r>
        <w:rPr/>
        <w:t>Go to the business you chose. Introduce yourself. Explain your project briefly and respectfully. Ask if you may observe — and if they would be willing to answer a few questions at a convenient time.</w:t>
      </w:r>
    </w:p>
    <w:p w14:paraId="1D1EB9FF" w14:textId="77777777" w:rsidR="006C7199" w:rsidRDefault="00085EC4" w:rsidP="008E2AA0">
      <w:pPr>
        <w:keepNext w:val="0"/>
        <w:widowControl/>
        <w:spacing w:after="100" w:before="0" w:line="269" w:lineRule="auto"/>
      </w:pPr>
      <w:r>
        <w:rPr>
          <w:b/>
          <w:bCs/>
        </w:rPr>
        <w:t>What I did:</w:t>
      </w:r>
      <w:r>
        <w:rPr/>
        <w:t xml:space="preserve"> _________________________________</w:t>
      </w:r>
    </w:p>
    <w:p w14:paraId="1DE0CEA2" w14:textId="77777777" w:rsidR="006C7199" w:rsidRDefault="00085EC4" w:rsidP="008E2AA0">
      <w:pPr>
        <w:keepNext w:val="0"/>
        <w:widowControl/>
        <w:spacing w:after="100" w:before="0" w:line="269" w:lineRule="auto"/>
      </w:pPr>
      <w:r>
        <w:rPr>
          <w:b/>
          <w:bCs/>
        </w:rPr>
        <w:t>What happened:</w:t>
      </w:r>
      <w:r>
        <w:rPr/>
        <w:t xml:space="preserve"> _________________________________</w:t>
      </w:r>
    </w:p>
    <w:p w14:paraId="15360CF0" w14:textId="77777777" w:rsidR="006C7199" w:rsidRDefault="00085EC4" w:rsidP="008E2AA0">
      <w:pPr>
        <w:keepNext w:val="0"/>
        <w:widowControl/>
        <w:spacing w:after="100" w:before="0" w:line="269" w:lineRule="auto"/>
      </w:pPr>
      <w:r>
        <w:rPr>
          <w:b/>
          <w:bCs/>
        </w:rPr>
        <w:t>What I learned from this first contact:</w:t>
      </w:r>
      <w:r>
        <w:rPr/>
        <w:t xml:space="preserve"> _________________________________</w:t>
      </w:r>
    </w:p>
    <w:p w14:paraId="3B0D2EE2" w14:textId="77777777" w:rsidR="006C7199" w:rsidRDefault="00085EC4" w:rsidP="008E2AA0">
      <w:pPr>
        <w:keepNext w:val="0"/>
        <w:widowControl/>
        <w:spacing w:after="100" w:before="0" w:line="269" w:lineRule="auto"/>
      </w:pPr>
      <w:r>
        <w:rPr>
          <w:b/>
          <w:bCs/>
        </w:rPr>
        <w:t>If you cannot visit the business this week:</w:t>
      </w:r>
      <w:r>
        <w:rPr/>
        <w:t xml:space="preserve"> Identify it. Write down everything you already know about it. Write down what you WANT to know. The preparation is the first step.</w:t>
      </w:r>
    </w:p>
    <w:p w14:paraId="33BDF49C"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69 — Community Economics Planning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chose my subject, planned my observation, and made first contact.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D7E4A86"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86684F0" w14:textId="77777777" w:rsidR="006C7199" w:rsidRDefault="00085EC4" w:rsidP="008E2AA0">
      <w:pPr>
        <w:pStyle w:val="Heading1"/>
        <w:pageBreakBefore/>
        <w:widowControl/>
      </w:pPr>
      <w:r>
        <w:rPr>
          <w:b/>
          <w:bCs/>
          <w:color w:val="000000"/>
        </w:rPr>
        <w:t>LESSON 70: PROJECT PLANNING</w:t>
      </w:r>
    </w:p>
    <w:p w14:paraId="3DB8FB1D" w14:textId="77777777" w:rsidR="006C7199" w:rsidRDefault="00085EC4" w:rsidP="008E2AA0">
      <w:pPr>
        <w:pStyle w:val="Heading2"/>
        <w:widowControl/>
      </w:pPr>
      <w:r>
        <w:rPr>
          <w:b/>
          <w:bCs/>
          <w:color w:val="000000"/>
        </w:rPr>
        <w:t>Learning Outcomes</w:t>
      </w:r>
    </w:p>
    <w:p w14:paraId="4994BA15" w14:textId="77777777" w:rsidR="006C7199" w:rsidRDefault="00085EC4" w:rsidP="008E2AA0">
      <w:pPr>
        <w:keepNext w:val="0"/>
        <w:widowControl/>
        <w:spacing w:after="100" w:before="0" w:line="269" w:lineRule="auto"/>
      </w:pPr>
      <w:r>
        <w:rPr/>
        <w:t xml:space="preserve"> By the end of this lesson, you will be able to:</w:t>
      </w:r>
    </w:p>
    <w:p w14:paraId="69B39476" w14:textId="77777777" w:rsidR="006C7199" w:rsidRDefault="00085EC4" w:rsidP="008E2AA0">
      <w:pPr>
        <w:pStyle w:val="ListParagraph"/>
        <w:keepNext w:val="0"/>
        <w:widowControl/>
        <w:numPr>
          <w:ilvl w:val="0"/>
          <w:numId w:val="2"/>
        </w:numPr>
        <w:spacing w:after="100" w:before="0" w:line="269" w:lineRule="auto"/>
      </w:pPr>
      <w:r>
        <w:rPr/>
        <w:t>Create a timeline for your capstone project.</w:t>
      </w:r>
    </w:p>
    <w:p w14:paraId="29537518" w14:textId="77777777" w:rsidR="006C7199" w:rsidRDefault="00085EC4" w:rsidP="008E2AA0">
      <w:pPr>
        <w:pStyle w:val="ListParagraph"/>
        <w:keepNext w:val="0"/>
        <w:widowControl/>
        <w:numPr>
          <w:ilvl w:val="0"/>
          <w:numId w:val="2"/>
        </w:numPr>
        <w:spacing w:after="100" w:before="0" w:line="269" w:lineRule="auto"/>
      </w:pPr>
      <w:r>
        <w:rPr/>
        <w:t>Identify what you need and who can help.</w:t>
      </w:r>
    </w:p>
    <w:p w14:paraId="01BFE7B9" w14:textId="77777777" w:rsidR="006C7199" w:rsidRDefault="00085EC4" w:rsidP="008E2AA0">
      <w:pPr>
        <w:pStyle w:val="ListParagraph"/>
        <w:keepNext w:val="0"/>
        <w:widowControl/>
        <w:numPr>
          <w:ilvl w:val="0"/>
          <w:numId w:val="2"/>
        </w:numPr>
        <w:spacing w:after="100" w:before="0" w:line="269" w:lineRule="auto"/>
      </w:pPr>
      <w:r>
        <w:rPr/>
        <w:t>Begin your project with a clear plan.</w:t>
      </w:r>
    </w:p>
    <w:p w14:paraId="56963B70" w14:textId="77777777" w:rsidR="006C7199" w:rsidRDefault="00085EC4" w:rsidP="008E2AA0">
      <w:pPr>
        <w:pStyle w:val="Heading2"/>
        <w:widowControl/>
      </w:pPr>
      <w:r>
        <w:rPr>
          <w:color w:val="000000"/>
        </w:rPr>
        <w:t xml:space="preserve"> </w:t>
      </w:r>
      <w:r>
        <w:rPr>
          <w:b/>
          <w:bCs/>
          <w:color w:val="000000"/>
        </w:rPr>
        <w:t>Project Planning</w:t>
      </w:r>
    </w:p>
    <w:p w14:paraId="4876970E" w14:textId="77777777" w:rsidR="006C7199" w:rsidRDefault="00085EC4" w:rsidP="008E2AA0">
      <w:pPr>
        <w:keepNext w:val="0"/>
        <w:widowControl/>
        <w:spacing w:after="100" w:before="0" w:line="269" w:lineRule="auto"/>
      </w:pPr>
      <w:r>
        <w:rPr/>
        <w:t>You have chosen your project. Now you need a plan. A plan is not a prediction. It is a commitment. You do not know what will happen. But you know what you intend to do. The timeline is not a cage. It is a compass. It tells you which way is forward, even when you are lost.</w:t>
      </w:r>
    </w:p>
    <w:p w14:paraId="44470194" w14:textId="77777777" w:rsidR="006C7199" w:rsidRDefault="00085EC4" w:rsidP="008E2AA0">
      <w:pPr>
        <w:keepNext w:val="0"/>
        <w:widowControl/>
        <w:spacing w:after="100" w:before="0" w:line="269" w:lineRule="auto"/>
      </w:pPr>
      <w:r>
        <w:rPr/>
        <w:t xml:space="preserve">Myah looks at her plan. She chose Option A — Earn and Save. She will help neighbours with small tasks and save for something her mother needs. She writes her timeline: </w:t>
      </w:r>
      <w:r>
        <w:rPr>
          <w:i/>
          <w:iCs/>
        </w:rPr>
        <w:t>Week 1: Talk to three neighbours. Week 2: Start earning. Week 3: Track everything. Week 4: Reflect and prepare presentation. It is simple. It is doable. It is real.</w:t>
      </w:r>
    </w:p>
    <w:p w14:paraId="68B24DF2" w14:textId="77777777" w:rsidR="006C7199" w:rsidRDefault="00085EC4" w:rsidP="008E2AA0">
      <w:pPr>
        <w:pStyle w:val="Heading2"/>
        <w:widowControl/>
      </w:pPr>
      <w:r>
        <w:rPr>
          <w:color w:val="000000"/>
        </w:rPr>
        <w:t xml:space="preserve"> </w:t>
      </w:r>
      <w:r>
        <w:rPr>
          <w:b/>
          <w:bCs/>
          <w:color w:val="000000"/>
        </w:rPr>
        <w:t>Pause and Reflect</w:t>
      </w:r>
    </w:p>
    <w:p w14:paraId="122384E6" w14:textId="77777777" w:rsidR="006C7199" w:rsidRDefault="00085EC4" w:rsidP="008E2AA0">
      <w:pPr>
        <w:keepNext w:val="0"/>
        <w:widowControl/>
        <w:spacing w:after="100" w:before="0" w:line="269" w:lineRule="auto"/>
      </w:pPr>
      <w:r>
        <w:rPr/>
        <w:t>What is the first thing you need to do to start your project? What is stopping you from doing it today?</w:t>
      </w:r>
    </w:p>
    <w:p w14:paraId="7D8CE410" w14:textId="77777777" w:rsidR="006C7199" w:rsidRDefault="00085EC4" w:rsidP="008E2AA0">
      <w:pPr>
        <w:pStyle w:val="Heading2"/>
        <w:widowControl/>
      </w:pPr>
      <w:r>
        <w:rPr>
          <w:color w:val="000000"/>
        </w:rPr>
        <w:t xml:space="preserve"> </w:t>
      </w:r>
      <w:r>
        <w:rPr>
          <w:b/>
          <w:bCs/>
          <w:color w:val="000000"/>
        </w:rPr>
        <w:t>Activity 69: My Capstone Timeline — With Resource Map</w:t>
      </w:r>
    </w:p>
    <w:p w14:paraId="6C29E3B8" w14:textId="77777777" w:rsidR="006C7199" w:rsidRDefault="00085EC4" w:rsidP="008E2AA0">
      <w:pPr>
        <w:keepNext w:val="0"/>
        <w:widowControl/>
        <w:spacing w:after="100" w:before="0" w:line="269" w:lineRule="auto"/>
      </w:pPr>
      <w:r>
        <w:rPr>
          <w:b/>
          <w:bCs/>
        </w:rPr>
        <w:t>Part A: The Timeline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4513AAC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078357" w14:textId="77777777" w:rsidR="006C7199" w:rsidRDefault="00085EC4" w:rsidP="008E2AA0">
            <w:pPr>
              <w:keepNext w:val="0"/>
              <w:spacing w:before="0" w:after="60" w:line="259" w:lineRule="auto"/>
            </w:pPr>
            <w:r>
              <w:rPr>
                <w:b/>
                <w:color w:val="000000"/>
                <w:sz w:val="18"/>
              </w:rPr>
            </w:r>
            <w:r>
              <w:rPr>
                <w:b/>
                <w:color w:val="000000"/>
                <w:sz w:val="18"/>
              </w:rPr>
              <w:t>Week</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466025" w14:textId="77777777" w:rsidR="006C7199" w:rsidRDefault="00085EC4" w:rsidP="008E2AA0">
            <w:pPr>
              <w:keepNext w:val="0"/>
              <w:spacing w:before="0" w:after="60" w:line="259" w:lineRule="auto"/>
            </w:pPr>
            <w:r>
              <w:rPr>
                <w:b/>
                <w:color w:val="000000"/>
                <w:sz w:val="18"/>
              </w:rPr>
            </w:r>
            <w:r>
              <w:rPr>
                <w:b/>
                <w:color w:val="000000"/>
                <w:sz w:val="18"/>
              </w:rPr>
              <w:t>Tasks</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E3467A" w14:textId="77777777" w:rsidR="006C7199" w:rsidRDefault="00085EC4" w:rsidP="008E2AA0">
            <w:pPr>
              <w:keepNext w:val="0"/>
              <w:spacing w:before="0" w:after="60" w:line="259" w:lineRule="auto"/>
            </w:pPr>
            <w:r>
              <w:rPr>
                <w:b/>
                <w:color w:val="000000"/>
                <w:sz w:val="18"/>
              </w:rPr>
            </w:r>
            <w:r>
              <w:rPr>
                <w:b/>
                <w:color w:val="000000"/>
                <w:sz w:val="18"/>
              </w:rPr>
              <w:t>Done?</w:t>
            </w:r>
            <w:r>
              <w:rPr>
                <w:b/>
                <w:color w:val="000000"/>
                <w:sz w:val="18"/>
              </w:rPr>
            </w:r>
          </w:p>
        </w:tc>
      </w:tr>
      <w:tr w:rsidR="006C7199" w14:paraId="06F8272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8AB8A8" w14:textId="77777777" w:rsidR="006C7199" w:rsidRDefault="00085EC4" w:rsidP="008E2AA0">
            <w:pPr>
              <w:keepNext w:val="0"/>
              <w:spacing w:before="0" w:after="60" w:line="259" w:lineRule="auto"/>
            </w:pPr>
            <w:r>
              <w:rPr>
                <w:color w:val="000000"/>
                <w:sz w:val="18"/>
              </w:rPr>
              <w:t>Week 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DAD940"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CD4C62" w14:textId="77777777" w:rsidR="006C7199" w:rsidRDefault="00085EC4" w:rsidP="008E2AA0">
            <w:pPr>
              <w:keepNext w:val="0"/>
              <w:spacing w:before="0" w:after="60" w:line="259" w:lineRule="auto"/>
            </w:pPr>
            <w:r>
              <w:rPr>
                <w:color w:val="000000"/>
                <w:sz w:val="18"/>
              </w:rPr>
              <w:t>☐</w:t>
            </w:r>
          </w:p>
        </w:tc>
      </w:tr>
      <w:tr w:rsidR="006C7199" w14:paraId="3F0EB07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034EBF" w14:textId="77777777" w:rsidR="006C7199" w:rsidRDefault="00085EC4" w:rsidP="008E2AA0">
            <w:pPr>
              <w:keepNext w:val="0"/>
              <w:spacing w:before="0" w:after="60" w:line="259" w:lineRule="auto"/>
            </w:pPr>
            <w:r>
              <w:rPr>
                <w:color w:val="000000"/>
                <w:sz w:val="18"/>
              </w:rPr>
              <w:t>Week 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F0E316"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447378" w14:textId="77777777" w:rsidR="006C7199" w:rsidRDefault="00085EC4" w:rsidP="008E2AA0">
            <w:pPr>
              <w:keepNext w:val="0"/>
              <w:spacing w:before="0" w:after="60" w:line="259" w:lineRule="auto"/>
            </w:pPr>
            <w:r>
              <w:rPr>
                <w:color w:val="000000"/>
                <w:sz w:val="18"/>
              </w:rPr>
              <w:t>☐</w:t>
            </w:r>
          </w:p>
        </w:tc>
      </w:tr>
      <w:tr w:rsidR="006C7199" w14:paraId="13534DD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939D78" w14:textId="77777777" w:rsidR="006C7199" w:rsidRDefault="00085EC4" w:rsidP="008E2AA0">
            <w:pPr>
              <w:keepNext w:val="0"/>
              <w:spacing w:before="0" w:after="60" w:line="259" w:lineRule="auto"/>
            </w:pPr>
            <w:r>
              <w:rPr>
                <w:color w:val="000000"/>
                <w:sz w:val="18"/>
              </w:rPr>
              <w:t>Week 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0CC3D6"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C1A7E9" w14:textId="77777777" w:rsidR="006C7199" w:rsidRDefault="00085EC4" w:rsidP="008E2AA0">
            <w:pPr>
              <w:keepNext w:val="0"/>
              <w:spacing w:before="0" w:after="60" w:line="259" w:lineRule="auto"/>
            </w:pPr>
            <w:r>
              <w:rPr>
                <w:color w:val="000000"/>
                <w:sz w:val="18"/>
              </w:rPr>
              <w:t>☐</w:t>
            </w:r>
          </w:p>
        </w:tc>
      </w:tr>
      <w:tr w:rsidR="006C7199" w14:paraId="26B37A4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DE13C8" w14:textId="77777777" w:rsidR="006C7199" w:rsidRDefault="00085EC4" w:rsidP="008E2AA0">
            <w:pPr>
              <w:keepNext w:val="0"/>
              <w:spacing w:before="0" w:after="60" w:line="259" w:lineRule="auto"/>
            </w:pPr>
            <w:r>
              <w:rPr>
                <w:color w:val="000000"/>
                <w:sz w:val="18"/>
              </w:rPr>
              <w:t>Week 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A9E853"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429DFB" w14:textId="77777777" w:rsidR="006C7199" w:rsidRDefault="00085EC4" w:rsidP="008E2AA0">
            <w:pPr>
              <w:keepNext w:val="0"/>
              <w:spacing w:before="0" w:after="60" w:line="259" w:lineRule="auto"/>
            </w:pPr>
            <w:r>
              <w:rPr>
                <w:color w:val="000000"/>
                <w:sz w:val="18"/>
              </w:rPr>
              <w:t>☐</w:t>
            </w:r>
          </w:p>
        </w:tc>
      </w:tr>
      <w:tr w:rsidR="006C7199" w14:paraId="06C1763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65E1CF" w14:textId="77777777" w:rsidR="006C7199" w:rsidRDefault="00085EC4" w:rsidP="008E2AA0">
            <w:pPr>
              <w:keepNext w:val="0"/>
              <w:spacing w:before="0" w:after="60" w:line="259" w:lineRule="auto"/>
            </w:pPr>
            <w:r>
              <w:rPr>
                <w:color w:val="000000"/>
                <w:sz w:val="18"/>
              </w:rPr>
              <w:t>Week 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94A601"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B14C1B" w14:textId="77777777" w:rsidR="006C7199" w:rsidRDefault="00085EC4" w:rsidP="008E2AA0">
            <w:pPr>
              <w:keepNext w:val="0"/>
              <w:spacing w:before="0" w:after="60" w:line="259" w:lineRule="auto"/>
            </w:pPr>
            <w:r>
              <w:rPr>
                <w:color w:val="000000"/>
                <w:sz w:val="18"/>
              </w:rPr>
              <w:t>☐</w:t>
            </w:r>
          </w:p>
        </w:tc>
      </w:tr>
      <w:tr w:rsidR="006C7199" w14:paraId="211839C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DFC2C3" w14:textId="77777777" w:rsidR="006C7199" w:rsidRDefault="00085EC4" w:rsidP="008E2AA0">
            <w:pPr>
              <w:keepNext w:val="0"/>
              <w:spacing w:before="0" w:after="60" w:line="259" w:lineRule="auto"/>
            </w:pPr>
            <w:r>
              <w:rPr>
                <w:color w:val="000000"/>
                <w:sz w:val="18"/>
              </w:rPr>
              <w:t>Week 6</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3F9CF1" w14:textId="77777777" w:rsidR="006C7199" w:rsidRDefault="006C7199" w:rsidP="008E2AA0">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7484D2" w14:textId="77777777" w:rsidR="006C7199" w:rsidRDefault="00085EC4" w:rsidP="008E2AA0">
            <w:pPr>
              <w:keepNext w:val="0"/>
              <w:spacing w:before="0" w:after="60" w:line="259" w:lineRule="auto"/>
            </w:pPr>
            <w:r>
              <w:rPr>
                <w:color w:val="000000"/>
                <w:sz w:val="18"/>
              </w:rPr>
              <w:t>☐</w:t>
            </w:r>
          </w:p>
        </w:tc>
      </w:tr>
    </w:tbl>
    <w:p w14:paraId="21E6B9D4" w14:textId="77777777" w:rsidR="006C7199" w:rsidRDefault="00085EC4" w:rsidP="008E2AA0">
      <w:pPr>
        <w:keepNext w:val="0"/>
        <w:widowControl/>
        <w:spacing w:after="100" w:before="0" w:line="269" w:lineRule="auto"/>
      </w:pPr>
      <w:r>
        <w:rPr>
          <w:b/>
          <w:bCs/>
        </w:rPr>
        <w:t>Part B: The Resource Map</w:t>
      </w:r>
    </w:p>
    <w:p w14:paraId="105206C2" w14:textId="77777777" w:rsidR="006C7199" w:rsidRDefault="00085EC4" w:rsidP="008E2AA0">
      <w:pPr>
        <w:keepNext w:val="0"/>
        <w:widowControl/>
        <w:spacing w:after="100" w:before="0" w:line="269" w:lineRule="auto"/>
      </w:pPr>
      <w:r>
        <w:rPr>
          <w:b/>
          <w:bCs/>
        </w:rPr>
        <w:t>Materials I need:</w:t>
      </w:r>
      <w:r>
        <w:rPr/>
        <w:t xml:space="preserve"> _________________________________</w:t>
      </w:r>
    </w:p>
    <w:p w14:paraId="06F1D7FD" w14:textId="77777777" w:rsidR="006C7199" w:rsidRDefault="00085EC4" w:rsidP="008E2AA0">
      <w:pPr>
        <w:keepNext w:val="0"/>
        <w:widowControl/>
        <w:spacing w:after="100" w:before="0" w:line="269" w:lineRule="auto"/>
      </w:pPr>
      <w:r>
        <w:rPr>
          <w:b/>
          <w:bCs/>
        </w:rPr>
        <w:t>People I need to talk to:</w:t>
      </w:r>
      <w:r>
        <w:rPr/>
        <w:t xml:space="preserve"> _________________________________</w:t>
      </w:r>
    </w:p>
    <w:p w14:paraId="66139A89" w14:textId="77777777" w:rsidR="006C7199" w:rsidRDefault="00085EC4" w:rsidP="008E2AA0">
      <w:pPr>
        <w:keepNext w:val="0"/>
        <w:widowControl/>
        <w:spacing w:after="100" w:before="0" w:line="269" w:lineRule="auto"/>
      </w:pPr>
      <w:r>
        <w:rPr>
          <w:b/>
          <w:bCs/>
        </w:rPr>
        <w:t>Permission I need:</w:t>
      </w:r>
      <w:r>
        <w:rPr/>
        <w:t xml:space="preserve"> _________________________________</w:t>
      </w:r>
    </w:p>
    <w:p w14:paraId="70A9035B" w14:textId="77777777" w:rsidR="006C7199" w:rsidRDefault="00085EC4" w:rsidP="008E2AA0">
      <w:pPr>
        <w:keepNext w:val="0"/>
        <w:widowControl/>
        <w:spacing w:after="100" w:before="0" w:line="269" w:lineRule="auto"/>
      </w:pPr>
      <w:r>
        <w:rPr>
          <w:b/>
          <w:bCs/>
        </w:rPr>
        <w:t>Time I need to set aside:</w:t>
      </w:r>
      <w:r>
        <w:rPr/>
        <w:t xml:space="preserve"> _________________________________</w:t>
      </w:r>
    </w:p>
    <w:p w14:paraId="5F4E0031" w14:textId="77777777" w:rsidR="006C7199" w:rsidRDefault="00085EC4" w:rsidP="008E2AA0">
      <w:pPr>
        <w:keepNext w:val="0"/>
        <w:widowControl/>
        <w:spacing w:after="100" w:before="0" w:line="269" w:lineRule="auto"/>
      </w:pPr>
      <w:r>
        <w:rPr>
          <w:b/>
          <w:bCs/>
        </w:rPr>
        <w:t>Help I can ask for (and from whom):</w:t>
      </w:r>
      <w:r>
        <w:rPr/>
        <w:t xml:space="preserve"> _________________________________</w:t>
      </w:r>
    </w:p>
    <w:p w14:paraId="5C32C469" w14:textId="77777777" w:rsidR="006C7199" w:rsidRDefault="00085EC4" w:rsidP="008E2AA0">
      <w:pPr>
        <w:keepNext w:val="0"/>
        <w:widowControl/>
        <w:spacing w:after="100" w:before="0" w:line="269" w:lineRule="auto"/>
      </w:pPr>
      <w:r>
        <w:rPr>
          <w:b/>
          <w:bCs/>
        </w:rPr>
        <w:t>Part C: The Obstacle Forecast</w:t>
      </w:r>
    </w:p>
    <w:p w14:paraId="5019D980" w14:textId="77777777" w:rsidR="006C7199" w:rsidRDefault="00085EC4" w:rsidP="008E2AA0">
      <w:pPr>
        <w:keepNext w:val="0"/>
        <w:widowControl/>
        <w:spacing w:after="100" w:before="0" w:line="269" w:lineRule="auto"/>
      </w:pPr>
      <w:r>
        <w:rPr/>
        <w:t>What is the ONE thing most likely to derail this timeline?</w:t>
      </w:r>
    </w:p>
    <w:p w14:paraId="165650D3" w14:textId="77777777" w:rsidR="006C7199" w:rsidRDefault="00085EC4" w:rsidP="008E2AA0">
      <w:pPr>
        <w:keepNext w:val="0"/>
        <w:widowControl/>
        <w:spacing w:after="100" w:before="0" w:line="269" w:lineRule="auto"/>
      </w:pPr>
      <w:r>
        <w:rPr>
          <w:b/>
          <w:bCs/>
        </w:rPr>
        <w:t>The obstacle:</w:t>
      </w:r>
      <w:r>
        <w:rPr/>
        <w:t xml:space="preserve"> _________________________________</w:t>
      </w:r>
    </w:p>
    <w:p w14:paraId="038522A3" w14:textId="77777777" w:rsidR="006C7199" w:rsidRDefault="00085EC4" w:rsidP="008E2AA0">
      <w:pPr>
        <w:keepNext w:val="0"/>
        <w:widowControl/>
        <w:spacing w:after="100" w:before="0" w:line="269" w:lineRule="auto"/>
      </w:pPr>
      <w:r>
        <w:rPr>
          <w:b/>
          <w:bCs/>
        </w:rPr>
        <w:t>My plan when it appears:</w:t>
      </w:r>
      <w:r>
        <w:rPr/>
        <w:t xml:space="preserve"> _________________________________</w:t>
      </w:r>
    </w:p>
    <w:p w14:paraId="400CA900" w14:textId="77777777" w:rsidR="006C7199" w:rsidRDefault="00085EC4" w:rsidP="008E2AA0">
      <w:pPr>
        <w:keepNext w:val="0"/>
        <w:widowControl/>
        <w:spacing w:after="100" w:before="0" w:line="269" w:lineRule="auto"/>
      </w:pPr>
      <w:r>
        <w:rPr/>
        <w:t xml:space="preserve"> </w:t>
      </w:r>
      <w:r>
        <w:rPr>
          <w:b/>
          <w:bCs/>
        </w:rPr>
        <w:t>Portfolio:</w:t>
      </w:r>
      <w:r>
        <w:rPr/>
        <w:t xml:space="preserve"> Save this timeline.</w:t>
      </w:r>
    </w:p>
    <w:p w14:paraId="1DC6165B" w14:textId="77777777" w:rsidR="006C7199" w:rsidRDefault="00085EC4" w:rsidP="008E2AA0">
      <w:pPr>
        <w:pStyle w:val="Heading2"/>
        <w:widowControl/>
      </w:pPr>
      <w:r>
        <w:rPr>
          <w:color w:val="000000"/>
        </w:rPr>
        <w:t xml:space="preserve"> </w:t>
      </w:r>
      <w:r>
        <w:rPr>
          <w:b/>
          <w:bCs/>
          <w:color w:val="000000"/>
        </w:rPr>
        <w:t>Deepening Insight</w:t>
      </w:r>
    </w:p>
    <w:p w14:paraId="66CE4B55" w14:textId="77777777" w:rsidR="006C7199" w:rsidRDefault="00085EC4" w:rsidP="008E2AA0">
      <w:pPr>
        <w:keepNext w:val="0"/>
        <w:widowControl/>
        <w:spacing w:after="100" w:before="0" w:line="269" w:lineRule="auto"/>
      </w:pPr>
      <w:r>
        <w:rPr>
          <w:b/>
          <w:bCs/>
        </w:rPr>
        <w:t>The Affirmation:</w:t>
      </w:r>
      <w:r>
        <w:rPr/>
        <w:t xml:space="preserve"> A plan is not a prediction. It is a commitment. You do not know what will happen. But you know what you intend to do. The timeline is not a cage. It is a compass. It tells you which way is forward, even when you are lost.</w:t>
      </w:r>
    </w:p>
    <w:p w14:paraId="3F84C6AA" w14:textId="77777777" w:rsidR="006C7199" w:rsidRDefault="00085EC4" w:rsidP="008E2AA0">
      <w:pPr>
        <w:keepNext w:val="0"/>
        <w:widowControl/>
        <w:spacing w:after="100" w:before="0" w:line="269" w:lineRule="auto"/>
      </w:pPr>
      <w:r>
        <w:rPr>
          <w:b/>
          <w:bCs/>
        </w:rPr>
        <w:t>The Paradoxical Reversal:</w:t>
      </w:r>
      <w:r>
        <w:rPr/>
        <w:t xml:space="preserve"> But plans fail. They always do. Something will take longer than expected. Someone will say no. You will lose motivation. The plan is not the destination. The plan is the map. The territory will surprise you. But without the map, you are lost before you begin. The skill is not making a perfect plan. The skill is adjusting the plan when it meets reality. The person who clings to the original plan when everything has changed is not disciplined. They are rigid. Rigidity breaks. Flexibility survives.</w:t>
      </w:r>
    </w:p>
    <w:p w14:paraId="468D6ABD" w14:textId="77777777" w:rsidR="006C7199" w:rsidRDefault="00085EC4" w:rsidP="008E2AA0">
      <w:pPr>
        <w:keepNext w:val="0"/>
        <w:widowControl/>
        <w:spacing w:after="100" w:before="0" w:line="269" w:lineRule="auto"/>
      </w:pPr>
      <w:r>
        <w:rPr>
          <w:b/>
          <w:bCs/>
        </w:rPr>
        <w:t>The Personal Pivot:</w:t>
      </w:r>
      <w:r>
        <w:rPr/>
        <w:t xml:space="preserve"> What will you do when your plan fails — not if, but when? What is your adjustment strategy? How will you know whether to push through or change direction?</w:t>
      </w:r>
    </w:p>
    <w:p w14:paraId="1653C635"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1C5C8876" w14:textId="77777777" w:rsidR="006C7199" w:rsidRDefault="00085EC4" w:rsidP="008E2AA0">
      <w:pPr>
        <w:keepNext w:val="0"/>
        <w:widowControl/>
        <w:spacing w:after="100" w:before="0" w:line="269" w:lineRule="auto"/>
      </w:pPr>
      <w:r>
        <w:rPr>
          <w:b/>
          <w:bCs/>
        </w:rPr>
        <w:t>Question 1:</w:t>
      </w:r>
      <w:r>
        <w:rPr/>
        <w:t xml:space="preserve"> What is the first task on your timeline? When will you do it — exactly? Who can help if you get stuck?</w:t>
      </w:r>
    </w:p>
    <w:p w14:paraId="08A99682" w14:textId="77777777" w:rsidR="006C7199" w:rsidRDefault="00085EC4" w:rsidP="008E2AA0">
      <w:pPr>
        <w:keepNext w:val="0"/>
        <w:widowControl/>
        <w:spacing w:after="100" w:before="0" w:line="269" w:lineRule="auto"/>
      </w:pPr>
      <w:r>
        <w:rPr>
          <w:b/>
          <w:bCs/>
        </w:rPr>
        <w:t>Question 2:</w:t>
      </w:r>
      <w:r>
        <w:rPr/>
        <w:t xml:space="preserve"> Imagine it is Week 3 and you are behind schedule. Two tasks are not done. What will you do — adjust the timeline, simplify the project, ask for help, work harder? What is your specific plan for being behind?</w:t>
      </w:r>
    </w:p>
    <w:p w14:paraId="477AFEB1"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4063FCFE" w14:textId="77777777" w:rsidR="006C7199" w:rsidRDefault="00085EC4" w:rsidP="008E2AA0">
      <w:pPr>
        <w:keepNext w:val="0"/>
        <w:widowControl/>
        <w:spacing w:after="100" w:before="0" w:line="269" w:lineRule="auto"/>
      </w:pPr>
      <w:r>
        <w:rPr/>
        <w:t xml:space="preserve">Show your timeline to someone at home. Ask: </w:t>
      </w:r>
      <w:r>
        <w:rPr>
          <w:i/>
          <w:iCs/>
        </w:rPr>
        <w:t>"Does this look realistic? What would you add or change? What am I not seeing?"</w:t>
      </w:r>
    </w:p>
    <w:p w14:paraId="6C386678" w14:textId="77777777" w:rsidR="006C7199" w:rsidRDefault="00085EC4" w:rsidP="008E2AA0">
      <w:pPr>
        <w:keepNext w:val="0"/>
        <w:widowControl/>
        <w:spacing w:after="100" w:before="0" w:line="269" w:lineRule="auto"/>
      </w:pPr>
      <w:r>
        <w:rPr>
          <w:b/>
          <w:bCs/>
        </w:rPr>
        <w:t>Who I showed:</w:t>
      </w:r>
      <w:r>
        <w:rPr/>
        <w:t xml:space="preserve"> _________________________________</w:t>
      </w:r>
    </w:p>
    <w:p w14:paraId="3F3CE2CB"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1F72DBA3" w14:textId="77777777" w:rsidR="006C7199" w:rsidRDefault="00085EC4" w:rsidP="008E2AA0">
      <w:pPr>
        <w:keepNext w:val="0"/>
        <w:widowControl/>
        <w:spacing w:after="100" w:before="0" w:line="269" w:lineRule="auto"/>
      </w:pPr>
      <w:r>
        <w:rPr>
          <w:b/>
          <w:bCs/>
        </w:rPr>
        <w:t>What I changed based on their feedback:</w:t>
      </w:r>
      <w:r>
        <w:rPr/>
        <w:t xml:space="preserve"> _________________________________</w:t>
      </w:r>
    </w:p>
    <w:p w14:paraId="60AA9825" w14:textId="77777777" w:rsidR="006C7199" w:rsidRDefault="00085EC4" w:rsidP="008E2AA0">
      <w:pPr>
        <w:keepNext w:val="0"/>
        <w:widowControl/>
        <w:spacing w:after="100" w:before="0" w:line="269" w:lineRule="auto"/>
      </w:pPr>
      <w:r>
        <w:rPr>
          <w:b/>
          <w:bCs/>
        </w:rPr>
        <w:t>If you cannot show anyone:</w:t>
      </w:r>
      <w:r>
        <w:rPr/>
        <w:t xml:space="preserve"> Review your timeline yourself. Ask: </w:t>
      </w:r>
      <w:r>
        <w:rPr>
          <w:i/>
          <w:iCs/>
        </w:rPr>
        <w:t>If I were advising a friend, what would I tell them about this plan?</w:t>
      </w:r>
      <w:r>
        <w:rPr/>
        <w:t xml:space="preserve"> Then take your own advice.</w:t>
      </w:r>
    </w:p>
    <w:p w14:paraId="3C2F4E1A"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70 — Capstone Timeline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created a timeline and resource map for my capstone project.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06FFCCF"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1E25E1FD" w14:textId="77777777" w:rsidR="006C7199" w:rsidRDefault="00085EC4" w:rsidP="008E2AA0">
      <w:pPr>
        <w:pStyle w:val="Heading1"/>
        <w:pageBreakBefore/>
        <w:widowControl/>
      </w:pPr>
      <w:r>
        <w:rPr>
          <w:b/>
          <w:bCs/>
          <w:color w:val="000000"/>
        </w:rPr>
        <w:t>LESSON 71: PROJECT EXECUTION — WEEK 1</w:t>
      </w:r>
    </w:p>
    <w:p w14:paraId="01A759A4" w14:textId="77777777" w:rsidR="006C7199" w:rsidRDefault="00085EC4" w:rsidP="008E2AA0">
      <w:pPr>
        <w:pStyle w:val="Heading2"/>
        <w:widowControl/>
      </w:pPr>
      <w:r>
        <w:rPr>
          <w:b/>
          <w:bCs/>
          <w:color w:val="000000"/>
        </w:rPr>
        <w:t>Learning Outcomes</w:t>
      </w:r>
    </w:p>
    <w:p w14:paraId="402C5789" w14:textId="77777777" w:rsidR="006C7199" w:rsidRDefault="00085EC4" w:rsidP="008E2AA0">
      <w:pPr>
        <w:keepNext w:val="0"/>
        <w:widowControl/>
        <w:spacing w:after="100" w:before="0" w:line="269" w:lineRule="auto"/>
      </w:pPr>
      <w:r>
        <w:rPr/>
        <w:t xml:space="preserve"> By the end of this lesson, you will be able to:</w:t>
      </w:r>
    </w:p>
    <w:p w14:paraId="0026FA07" w14:textId="77777777" w:rsidR="006C7199" w:rsidRDefault="00085EC4" w:rsidP="008E2AA0">
      <w:pPr>
        <w:pStyle w:val="ListParagraph"/>
        <w:keepNext w:val="0"/>
        <w:widowControl/>
        <w:numPr>
          <w:ilvl w:val="0"/>
          <w:numId w:val="2"/>
        </w:numPr>
        <w:spacing w:after="100" w:before="0" w:line="269" w:lineRule="auto"/>
      </w:pPr>
      <w:r>
        <w:rPr/>
        <w:t>Begin working on your capstone project.</w:t>
      </w:r>
    </w:p>
    <w:p w14:paraId="725292D7" w14:textId="77777777" w:rsidR="006C7199" w:rsidRDefault="00085EC4" w:rsidP="008E2AA0">
      <w:pPr>
        <w:pStyle w:val="ListParagraph"/>
        <w:keepNext w:val="0"/>
        <w:widowControl/>
        <w:numPr>
          <w:ilvl w:val="0"/>
          <w:numId w:val="2"/>
        </w:numPr>
        <w:spacing w:after="100" w:before="0" w:line="269" w:lineRule="auto"/>
      </w:pPr>
      <w:r>
        <w:rPr/>
        <w:t>Track your progress.</w:t>
      </w:r>
    </w:p>
    <w:p w14:paraId="64D83A11" w14:textId="77777777" w:rsidR="006C7199" w:rsidRDefault="00085EC4" w:rsidP="008E2AA0">
      <w:pPr>
        <w:pStyle w:val="ListParagraph"/>
        <w:keepNext w:val="0"/>
        <w:widowControl/>
        <w:numPr>
          <w:ilvl w:val="0"/>
          <w:numId w:val="2"/>
        </w:numPr>
        <w:spacing w:after="100" w:before="0" w:line="269" w:lineRule="auto"/>
      </w:pPr>
      <w:r>
        <w:rPr/>
        <w:t>Solve problems as they arise.</w:t>
      </w:r>
    </w:p>
    <w:p w14:paraId="6DC38655" w14:textId="77777777" w:rsidR="006C7199" w:rsidRDefault="00085EC4" w:rsidP="008E2AA0">
      <w:pPr>
        <w:pStyle w:val="Heading2"/>
        <w:widowControl/>
      </w:pPr>
      <w:r>
        <w:rPr>
          <w:color w:val="000000"/>
        </w:rPr>
        <w:t xml:space="preserve"> </w:t>
      </w:r>
      <w:r>
        <w:rPr>
          <w:b/>
          <w:bCs/>
          <w:color w:val="000000"/>
        </w:rPr>
        <w:t>You Have Started</w:t>
      </w:r>
    </w:p>
    <w:p w14:paraId="433E0C2D" w14:textId="77777777" w:rsidR="006C7199" w:rsidRDefault="00085EC4" w:rsidP="008E2AA0">
      <w:pPr>
        <w:keepNext w:val="0"/>
        <w:widowControl/>
        <w:spacing w:after="100" w:before="0" w:line="269" w:lineRule="auto"/>
      </w:pPr>
      <w:r>
        <w:rPr/>
        <w:t>You have a plan. Now you do it. This week, focus on your first tasks. The first step is always the hardest. But once you take it, the second step reveals itself.</w:t>
      </w:r>
    </w:p>
    <w:p w14:paraId="6783DC03" w14:textId="77777777" w:rsidR="006C7199" w:rsidRDefault="00085EC4" w:rsidP="008E2AA0">
      <w:pPr>
        <w:keepNext w:val="0"/>
        <w:widowControl/>
        <w:spacing w:after="100" w:before="0" w:line="269" w:lineRule="auto"/>
      </w:pPr>
      <w:r>
        <w:rPr/>
        <w:t xml:space="preserve">Myah knocks on her first neighbour's door. Mrs. </w:t>
      </w:r>
      <w:proofErr w:type="spellStart"/>
      <w:r>
        <w:rPr/>
        <w:t>Dlamini</w:t>
      </w:r>
      <w:proofErr w:type="spellEnd"/>
      <w:r>
        <w:rPr/>
        <w:t xml:space="preserve">. She asks if she needs help with anything — shopping, cleaning, carrying things. Mrs. </w:t>
      </w:r>
      <w:proofErr w:type="spellStart"/>
      <w:r>
        <w:rPr/>
        <w:t>Dlamini</w:t>
      </w:r>
      <w:proofErr w:type="spellEnd"/>
      <w:r>
        <w:rPr/>
        <w:t xml:space="preserve"> says yes. She needs someone to fetch her medication from the clinic once a week. She will pay R15. Myah writes it down. Her first earning. Her first customer. She thinks: </w:t>
      </w:r>
      <w:r>
        <w:rPr>
          <w:i/>
          <w:iCs/>
        </w:rPr>
        <w:t>This is not a big business. It is not even really a business. But it is something. It is a start. And every big thing started small.</w:t>
      </w:r>
    </w:p>
    <w:p w14:paraId="7AA9E8BA" w14:textId="77777777" w:rsidR="006C7199" w:rsidRDefault="00085EC4" w:rsidP="008E2AA0">
      <w:pPr>
        <w:pStyle w:val="Heading2"/>
        <w:widowControl/>
      </w:pPr>
      <w:r>
        <w:rPr>
          <w:color w:val="000000"/>
        </w:rPr>
        <w:t xml:space="preserve"> </w:t>
      </w:r>
      <w:r>
        <w:rPr>
          <w:b/>
          <w:bCs/>
          <w:color w:val="000000"/>
        </w:rPr>
        <w:t>Pause and Reflect</w:t>
      </w:r>
    </w:p>
    <w:p w14:paraId="5E968DAA" w14:textId="77777777" w:rsidR="006C7199" w:rsidRDefault="00085EC4" w:rsidP="008E2AA0">
      <w:pPr>
        <w:keepNext w:val="0"/>
        <w:widowControl/>
        <w:spacing w:after="100" w:before="0" w:line="269" w:lineRule="auto"/>
      </w:pPr>
      <w:r>
        <w:rPr/>
        <w:t>What is the first thing you did for your project this week? How did it feel to start?</w:t>
      </w:r>
    </w:p>
    <w:p w14:paraId="18964770" w14:textId="77777777" w:rsidR="006C7199" w:rsidRDefault="00085EC4" w:rsidP="008E2AA0">
      <w:pPr>
        <w:pStyle w:val="Heading2"/>
        <w:widowControl/>
      </w:pPr>
      <w:r>
        <w:rPr>
          <w:color w:val="000000"/>
        </w:rPr>
        <w:t xml:space="preserve"> </w:t>
      </w:r>
      <w:r>
        <w:rPr>
          <w:b/>
          <w:bCs/>
          <w:color w:val="000000"/>
        </w:rPr>
        <w:t>Activity 70: Week 1 Progress Tracker — With Adjustment</w:t>
      </w:r>
    </w:p>
    <w:p w14:paraId="12851ACC" w14:textId="77777777" w:rsidR="006C7199" w:rsidRDefault="00085EC4" w:rsidP="008E2AA0">
      <w:pPr>
        <w:keepNext w:val="0"/>
        <w:widowControl/>
        <w:spacing w:after="100" w:before="0" w:line="269" w:lineRule="auto"/>
      </w:pPr>
      <w:r>
        <w:rPr>
          <w:b/>
          <w:bCs/>
        </w:rPr>
        <w:t>Part A: The Log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6C7199" w14:paraId="4175B804"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A9C630" w14:textId="77777777" w:rsidR="006C7199" w:rsidRDefault="00085EC4" w:rsidP="008E2AA0">
            <w:pPr>
              <w:keepNext w:val="0"/>
              <w:spacing w:before="0" w:after="60" w:line="259" w:lineRule="auto"/>
            </w:pPr>
            <w:r>
              <w:rPr>
                <w:b/>
                <w:color w:val="000000"/>
                <w:sz w:val="18"/>
              </w:rPr>
            </w:r>
            <w:r>
              <w:rPr>
                <w:b/>
                <w:color w:val="000000"/>
                <w:sz w:val="18"/>
              </w:rPr>
              <w:t>Day</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24E9C5" w14:textId="77777777" w:rsidR="006C7199" w:rsidRDefault="00085EC4" w:rsidP="008E2AA0">
            <w:pPr>
              <w:keepNext w:val="0"/>
              <w:spacing w:before="0" w:after="60" w:line="259" w:lineRule="auto"/>
            </w:pPr>
            <w:r>
              <w:rPr>
                <w:b/>
                <w:color w:val="000000"/>
                <w:sz w:val="18"/>
              </w:rPr>
            </w:r>
            <w:r>
              <w:rPr>
                <w:b/>
                <w:color w:val="000000"/>
                <w:sz w:val="18"/>
              </w:rPr>
              <w:t>What I Did</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28E53C" w14:textId="77777777" w:rsidR="006C7199" w:rsidRDefault="00085EC4" w:rsidP="008E2AA0">
            <w:pPr>
              <w:keepNext w:val="0"/>
              <w:spacing w:before="0" w:after="60" w:line="259" w:lineRule="auto"/>
            </w:pPr>
            <w:r>
              <w:rPr>
                <w:b/>
                <w:color w:val="000000"/>
                <w:sz w:val="18"/>
              </w:rPr>
            </w:r>
            <w:r>
              <w:rPr>
                <w:b/>
                <w:color w:val="000000"/>
                <w:sz w:val="18"/>
              </w:rPr>
              <w:t>What I Learned</w:t>
            </w:r>
            <w:r>
              <w:rPr>
                <w:b/>
                <w:color w:val="000000"/>
                <w:sz w:val="18"/>
              </w:rPr>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EF1140" w14:textId="77777777" w:rsidR="006C7199" w:rsidRDefault="00085EC4" w:rsidP="008E2AA0">
            <w:pPr>
              <w:keepNext w:val="0"/>
              <w:spacing w:before="0" w:after="60" w:line="259" w:lineRule="auto"/>
            </w:pPr>
            <w:r>
              <w:rPr>
                <w:b/>
                <w:color w:val="000000"/>
                <w:sz w:val="18"/>
              </w:rPr>
            </w:r>
            <w:r>
              <w:rPr>
                <w:b/>
                <w:color w:val="000000"/>
                <w:sz w:val="18"/>
              </w:rPr>
              <w:t>What Is Next</w:t>
            </w:r>
            <w:r>
              <w:rPr>
                <w:b/>
                <w:color w:val="000000"/>
                <w:sz w:val="18"/>
              </w:rPr>
            </w:r>
          </w:p>
        </w:tc>
      </w:tr>
      <w:tr w:rsidR="006C7199" w14:paraId="02D1904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213D5B" w14:textId="77777777" w:rsidR="006C7199" w:rsidRDefault="00085EC4" w:rsidP="008E2AA0">
            <w:pPr>
              <w:keepNext w:val="0"/>
              <w:spacing w:before="0" w:after="60" w:line="259" w:lineRule="auto"/>
            </w:pPr>
            <w:r>
              <w:rPr>
                <w:color w:val="000000"/>
                <w:sz w:val="18"/>
              </w:rPr>
              <w:t>Mon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3BA5FA"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5B1A19"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05065A" w14:textId="77777777" w:rsidR="006C7199" w:rsidRDefault="006C7199" w:rsidP="008E2AA0">
            <w:pPr>
              <w:keepNext w:val="0"/>
              <w:spacing w:before="0" w:after="60" w:line="259" w:lineRule="auto"/>
            </w:pPr>
          </w:p>
        </w:tc>
      </w:tr>
      <w:tr w:rsidR="006C7199" w14:paraId="59EE489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999923" w14:textId="77777777" w:rsidR="006C7199" w:rsidRDefault="00085EC4" w:rsidP="008E2AA0">
            <w:pPr>
              <w:keepNext w:val="0"/>
              <w:spacing w:before="0" w:after="60" w:line="259" w:lineRule="auto"/>
            </w:pPr>
            <w:r>
              <w:rPr>
                <w:color w:val="000000"/>
                <w:sz w:val="18"/>
              </w:rPr>
              <w:t>Tue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94B246"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88211D"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6B2EC5" w14:textId="77777777" w:rsidR="006C7199" w:rsidRDefault="006C7199" w:rsidP="008E2AA0">
            <w:pPr>
              <w:keepNext w:val="0"/>
              <w:spacing w:before="0" w:after="60" w:line="259" w:lineRule="auto"/>
            </w:pPr>
          </w:p>
        </w:tc>
      </w:tr>
      <w:tr w:rsidR="006C7199" w14:paraId="1405874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635020" w14:textId="77777777" w:rsidR="006C7199" w:rsidRDefault="00085EC4" w:rsidP="008E2AA0">
            <w:pPr>
              <w:keepNext w:val="0"/>
              <w:spacing w:before="0" w:after="60" w:line="259" w:lineRule="auto"/>
            </w:pPr>
            <w:r>
              <w:rPr>
                <w:color w:val="000000"/>
                <w:sz w:val="18"/>
              </w:rPr>
              <w:t>Wed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05A6DA"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DEE11E"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6F39B4" w14:textId="77777777" w:rsidR="006C7199" w:rsidRDefault="006C7199" w:rsidP="008E2AA0">
            <w:pPr>
              <w:keepNext w:val="0"/>
              <w:spacing w:before="0" w:after="60" w:line="259" w:lineRule="auto"/>
            </w:pPr>
          </w:p>
        </w:tc>
      </w:tr>
      <w:tr w:rsidR="006C7199" w14:paraId="5C6F01D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22B2CA" w14:textId="77777777" w:rsidR="006C7199" w:rsidRDefault="00085EC4" w:rsidP="008E2AA0">
            <w:pPr>
              <w:keepNext w:val="0"/>
              <w:spacing w:before="0" w:after="60" w:line="259" w:lineRule="auto"/>
            </w:pPr>
            <w:r>
              <w:rPr>
                <w:color w:val="000000"/>
                <w:sz w:val="18"/>
              </w:rPr>
              <w:t>Thu</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31B19E"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77EA1D"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5D5413" w14:textId="77777777" w:rsidR="006C7199" w:rsidRDefault="006C7199" w:rsidP="008E2AA0">
            <w:pPr>
              <w:keepNext w:val="0"/>
              <w:spacing w:before="0" w:after="60" w:line="259" w:lineRule="auto"/>
            </w:pPr>
          </w:p>
        </w:tc>
      </w:tr>
      <w:tr w:rsidR="006C7199" w14:paraId="65A4A707"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68400" w14:textId="77777777" w:rsidR="006C7199" w:rsidRDefault="00085EC4" w:rsidP="008E2AA0">
            <w:pPr>
              <w:keepNext w:val="0"/>
              <w:spacing w:before="0" w:after="60" w:line="259" w:lineRule="auto"/>
            </w:pPr>
            <w:r>
              <w:rPr>
                <w:color w:val="000000"/>
                <w:sz w:val="18"/>
              </w:rPr>
              <w:t>Fri</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2C73E"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428E28"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547F4F" w14:textId="77777777" w:rsidR="006C7199" w:rsidRDefault="006C7199" w:rsidP="008E2AA0">
            <w:pPr>
              <w:keepNext w:val="0"/>
              <w:spacing w:before="0" w:after="60" w:line="259" w:lineRule="auto"/>
            </w:pPr>
          </w:p>
        </w:tc>
      </w:tr>
      <w:tr w:rsidR="006C7199" w14:paraId="451B2F19"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A8B39F" w14:textId="77777777" w:rsidR="006C7199" w:rsidRDefault="00085EC4" w:rsidP="008E2AA0">
            <w:pPr>
              <w:keepNext w:val="0"/>
              <w:spacing w:before="0" w:after="60" w:line="259" w:lineRule="auto"/>
            </w:pPr>
            <w:r>
              <w:rPr>
                <w:color w:val="000000"/>
                <w:sz w:val="18"/>
              </w:rPr>
              <w:t>Sat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FFD32B"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5514ED"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0AF20" w14:textId="77777777" w:rsidR="006C7199" w:rsidRDefault="006C7199" w:rsidP="008E2AA0">
            <w:pPr>
              <w:keepNext w:val="0"/>
              <w:spacing w:before="0" w:after="60" w:line="259" w:lineRule="auto"/>
            </w:pPr>
          </w:p>
        </w:tc>
      </w:tr>
      <w:tr w:rsidR="006C7199" w14:paraId="12F9F3D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EAAF12" w14:textId="77777777" w:rsidR="006C7199" w:rsidRDefault="00085EC4" w:rsidP="008E2AA0">
            <w:pPr>
              <w:keepNext w:val="0"/>
              <w:spacing w:before="0" w:after="60" w:line="259" w:lineRule="auto"/>
            </w:pPr>
            <w:r>
              <w:rPr>
                <w:color w:val="000000"/>
                <w:sz w:val="18"/>
              </w:rPr>
              <w:t>Sun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4B08F9"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A42493" w14:textId="77777777" w:rsidR="006C7199" w:rsidRDefault="006C7199" w:rsidP="008E2AA0">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1C1FBA" w14:textId="77777777" w:rsidR="006C7199" w:rsidRDefault="006C7199" w:rsidP="008E2AA0">
            <w:pPr>
              <w:keepNext w:val="0"/>
              <w:spacing w:before="0" w:after="60" w:line="259" w:lineRule="auto"/>
            </w:pPr>
          </w:p>
        </w:tc>
      </w:tr>
    </w:tbl>
    <w:p w14:paraId="0F7118C8" w14:textId="77777777" w:rsidR="006C7199" w:rsidRDefault="00085EC4" w:rsidP="008E2AA0">
      <w:pPr>
        <w:keepNext w:val="0"/>
        <w:widowControl/>
        <w:spacing w:after="100" w:before="0" w:line="269" w:lineRule="auto"/>
      </w:pPr>
      <w:r>
        <w:rPr>
          <w:b/>
          <w:bCs/>
        </w:rPr>
        <w:t>Part B: The Adjustment</w:t>
      </w:r>
    </w:p>
    <w:p w14:paraId="58F9B75B" w14:textId="77777777" w:rsidR="006C7199" w:rsidRDefault="00085EC4" w:rsidP="008E2AA0">
      <w:pPr>
        <w:keepNext w:val="0"/>
        <w:widowControl/>
        <w:spacing w:after="100" w:before="0" w:line="269" w:lineRule="auto"/>
      </w:pPr>
      <w:r>
        <w:rPr/>
        <w:t>Based on this week, what is ONE thing you will do differently next week?</w:t>
      </w:r>
    </w:p>
    <w:p w14:paraId="22A1785C" w14:textId="77777777" w:rsidR="006C7199" w:rsidRDefault="00085EC4" w:rsidP="008E2AA0">
      <w:pPr>
        <w:keepNext w:val="0"/>
        <w:widowControl/>
        <w:spacing w:after="100" w:before="0" w:line="269" w:lineRule="auto"/>
      </w:pPr>
      <w:r>
        <w:rPr>
          <w:b/>
          <w:bCs/>
        </w:rPr>
        <w:t>My adjustment:</w:t>
      </w:r>
      <w:r>
        <w:rPr/>
        <w:t xml:space="preserve"> _________________________________</w:t>
      </w:r>
    </w:p>
    <w:p w14:paraId="5E5E91A8" w14:textId="77777777" w:rsidR="006C7199" w:rsidRDefault="00085EC4" w:rsidP="008E2AA0">
      <w:pPr>
        <w:keepNext w:val="0"/>
        <w:widowControl/>
        <w:spacing w:after="100" w:before="0" w:line="269" w:lineRule="auto"/>
      </w:pPr>
      <w:r>
        <w:rPr/>
        <w:t xml:space="preserve"> </w:t>
      </w:r>
      <w:r>
        <w:rPr>
          <w:b/>
          <w:bCs/>
        </w:rPr>
        <w:t>Portfolio:</w:t>
      </w:r>
      <w:r>
        <w:rPr/>
        <w:t xml:space="preserve"> Update this weekly.</w:t>
      </w:r>
    </w:p>
    <w:p w14:paraId="40B7C332" w14:textId="77777777" w:rsidR="006C7199" w:rsidRDefault="00085EC4" w:rsidP="008E2AA0">
      <w:pPr>
        <w:pStyle w:val="Heading2"/>
        <w:widowControl/>
      </w:pPr>
      <w:r>
        <w:rPr>
          <w:color w:val="000000"/>
        </w:rPr>
        <w:t xml:space="preserve"> </w:t>
      </w:r>
      <w:r>
        <w:rPr>
          <w:b/>
          <w:bCs/>
          <w:color w:val="000000"/>
        </w:rPr>
        <w:t>Deepening Insight</w:t>
      </w:r>
    </w:p>
    <w:p w14:paraId="6F6C8346" w14:textId="77777777" w:rsidR="006C7199" w:rsidRDefault="00085EC4" w:rsidP="008E2AA0">
      <w:pPr>
        <w:keepNext w:val="0"/>
        <w:widowControl/>
        <w:spacing w:after="100" w:before="0" w:line="269" w:lineRule="auto"/>
      </w:pPr>
      <w:r>
        <w:rPr>
          <w:b/>
          <w:bCs/>
        </w:rPr>
        <w:t>The Affirmation:</w:t>
      </w:r>
      <w:r>
        <w:rPr/>
        <w:t xml:space="preserve"> Execution is harder than planning. Planning is safe. Execution is messy. Things will go wrong. People will say no. You will make mistakes. That is not failure. That is the work. The work is not avoiding problems. The work is solving them. You are learning things that planning could never teach you.</w:t>
      </w:r>
    </w:p>
    <w:p w14:paraId="4284BADC" w14:textId="77777777" w:rsidR="006C7199" w:rsidRDefault="00085EC4" w:rsidP="008E2AA0">
      <w:pPr>
        <w:keepNext w:val="0"/>
        <w:widowControl/>
        <w:spacing w:after="100" w:before="0" w:line="269" w:lineRule="auto"/>
      </w:pPr>
      <w:r>
        <w:rPr>
          <w:b/>
          <w:bCs/>
        </w:rPr>
        <w:t>The Paradoxical Reversal:</w:t>
      </w:r>
      <w:r>
        <w:rPr/>
        <w:t xml:space="preserve"> But execution also reveals whether you actually want what you thought you wanted. Planning lets you imagine yourself as the person who saves, who interviews, who observes. Execution shows you who you actually are — the person who procrastinates, who gets nervous, who gives up when it gets hard. The gap between the planner and the executor is where growth happens. Do not despise the gap. Learn from it.</w:t>
      </w:r>
    </w:p>
    <w:p w14:paraId="47204D35" w14:textId="77777777" w:rsidR="006C7199" w:rsidRDefault="00085EC4" w:rsidP="008E2AA0">
      <w:pPr>
        <w:keepNext w:val="0"/>
        <w:widowControl/>
        <w:spacing w:after="100" w:before="0" w:line="269" w:lineRule="auto"/>
      </w:pPr>
      <w:r>
        <w:rPr>
          <w:b/>
          <w:bCs/>
        </w:rPr>
        <w:t>The Personal Pivot:</w:t>
      </w:r>
      <w:r>
        <w:rPr/>
        <w:t xml:space="preserve"> What did execution reveal about you this week that planning did not? What gap did you notice between who you planned to be and who you actually were? What will you do with that information?</w:t>
      </w:r>
    </w:p>
    <w:p w14:paraId="2475DD0C"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2259D93D" w14:textId="77777777" w:rsidR="006C7199" w:rsidRDefault="00085EC4" w:rsidP="008E2AA0">
      <w:pPr>
        <w:keepNext w:val="0"/>
        <w:widowControl/>
        <w:spacing w:after="100" w:before="0" w:line="269" w:lineRule="auto"/>
      </w:pPr>
      <w:r>
        <w:rPr>
          <w:b/>
          <w:bCs/>
        </w:rPr>
        <w:t>Question 1:</w:t>
      </w:r>
      <w:r>
        <w:rPr/>
        <w:t xml:space="preserve"> What did you accomplish this week? What challenge did you face? How did you handle it?</w:t>
      </w:r>
    </w:p>
    <w:p w14:paraId="6684E673" w14:textId="77777777" w:rsidR="006C7199" w:rsidRDefault="00085EC4" w:rsidP="008E2AA0">
      <w:pPr>
        <w:keepNext w:val="0"/>
        <w:widowControl/>
        <w:spacing w:after="100" w:before="0" w:line="269" w:lineRule="auto"/>
      </w:pPr>
      <w:r>
        <w:rPr>
          <w:b/>
          <w:bCs/>
        </w:rPr>
        <w:t>Question 2:</w:t>
      </w:r>
      <w:r>
        <w:rPr/>
        <w:t xml:space="preserve"> What did this week reveal about you — your work habits, your motivation, your response to obstacles — that you did not know before? Is it something to celebrate or something to adjust?</w:t>
      </w:r>
    </w:p>
    <w:p w14:paraId="35EDC720"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B0C5DA0" w14:textId="77777777" w:rsidR="006C7199" w:rsidRDefault="00085EC4" w:rsidP="008E2AA0">
      <w:pPr>
        <w:keepNext w:val="0"/>
        <w:widowControl/>
        <w:spacing w:after="100" w:before="0" w:line="269" w:lineRule="auto"/>
      </w:pPr>
      <w:r>
        <w:rPr/>
        <w:t xml:space="preserve">Share your Week 1 progress with someone. Tell them one win and one challenge. Ask them: </w:t>
      </w:r>
      <w:r>
        <w:rPr>
          <w:i/>
          <w:iCs/>
        </w:rPr>
        <w:t>"What do you think I should do about the challenge?"</w:t>
      </w:r>
    </w:p>
    <w:p w14:paraId="028F9B76"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2280C9EF" w14:textId="77777777" w:rsidR="006C7199" w:rsidRDefault="00085EC4" w:rsidP="008E2AA0">
      <w:pPr>
        <w:keepNext w:val="0"/>
        <w:widowControl/>
        <w:spacing w:after="100" w:before="0" w:line="269" w:lineRule="auto"/>
      </w:pPr>
      <w:r>
        <w:rPr>
          <w:b/>
          <w:bCs/>
        </w:rPr>
        <w:t>Their suggestion:</w:t>
      </w:r>
      <w:r>
        <w:rPr/>
        <w:t xml:space="preserve"> _________________________________</w:t>
      </w:r>
    </w:p>
    <w:p w14:paraId="5348CFD5" w14:textId="77777777" w:rsidR="006C7199" w:rsidRDefault="00085EC4" w:rsidP="008E2AA0">
      <w:pPr>
        <w:keepNext w:val="0"/>
        <w:widowControl/>
        <w:spacing w:after="100" w:before="0" w:line="269" w:lineRule="auto"/>
      </w:pPr>
      <w:r>
        <w:rPr>
          <w:b/>
          <w:bCs/>
        </w:rPr>
        <w:t>What I will do:</w:t>
      </w:r>
      <w:r>
        <w:rPr/>
        <w:t xml:space="preserve"> _________________________________</w:t>
      </w:r>
    </w:p>
    <w:p w14:paraId="35B6CC77" w14:textId="77777777" w:rsidR="006C7199" w:rsidRDefault="00085EC4" w:rsidP="008E2AA0">
      <w:pPr>
        <w:keepNext w:val="0"/>
        <w:widowControl/>
        <w:spacing w:after="100" w:before="0" w:line="269" w:lineRule="auto"/>
      </w:pPr>
      <w:r>
        <w:rPr>
          <w:b/>
          <w:bCs/>
        </w:rPr>
        <w:t>If you cannot share with anyone:</w:t>
      </w:r>
      <w:r>
        <w:rPr/>
        <w:t xml:space="preserve"> Write a progress report to yourself. The act of writing makes the learning stick.</w:t>
      </w:r>
    </w:p>
    <w:p w14:paraId="64CB03B9"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71 — Capstone Week 1 Execution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began executing my capstone project and tracked my progress.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adjustment for Week 2:</w:t>
            </w:r>
          </w:p>
        </w:tc>
      </w:tr>
    </w:tbl>
    <w:p w14:paraId="3F235DBA"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AF9F818" w14:textId="77777777" w:rsidR="006C7199" w:rsidRDefault="00085EC4" w:rsidP="008E2AA0">
      <w:pPr>
        <w:pStyle w:val="Heading1"/>
        <w:pageBreakBefore/>
        <w:widowControl/>
      </w:pPr>
      <w:r>
        <w:rPr>
          <w:b/>
          <w:bCs/>
          <w:color w:val="000000"/>
        </w:rPr>
        <w:t>LESSON 72: PROJECT EXECUTION — WEEK 2 AND MID-PROJECT CHECK</w:t>
      </w:r>
    </w:p>
    <w:p w14:paraId="52272FD9" w14:textId="77777777" w:rsidR="006C7199" w:rsidRDefault="00085EC4" w:rsidP="008E2AA0">
      <w:pPr>
        <w:pStyle w:val="Heading2"/>
        <w:widowControl/>
      </w:pPr>
      <w:r>
        <w:rPr>
          <w:b/>
          <w:bCs/>
          <w:color w:val="000000"/>
        </w:rPr>
        <w:t>Learning Outcomes</w:t>
      </w:r>
    </w:p>
    <w:p w14:paraId="34ED3217" w14:textId="77777777" w:rsidR="006C7199" w:rsidRDefault="00085EC4" w:rsidP="008E2AA0">
      <w:pPr>
        <w:keepNext w:val="0"/>
        <w:widowControl/>
        <w:spacing w:after="100" w:before="0" w:line="269" w:lineRule="auto"/>
      </w:pPr>
      <w:r>
        <w:rPr/>
        <w:t xml:space="preserve"> By the end of this lesson, you will be able to:</w:t>
      </w:r>
    </w:p>
    <w:p w14:paraId="0AA76BDC" w14:textId="77777777" w:rsidR="006C7199" w:rsidRDefault="00085EC4" w:rsidP="008E2AA0">
      <w:pPr>
        <w:pStyle w:val="ListParagraph"/>
        <w:keepNext w:val="0"/>
        <w:widowControl/>
        <w:numPr>
          <w:ilvl w:val="0"/>
          <w:numId w:val="2"/>
        </w:numPr>
        <w:spacing w:after="100" w:before="0" w:line="269" w:lineRule="auto"/>
      </w:pPr>
      <w:r>
        <w:rPr/>
        <w:t>Review your progress at the halfway point.</w:t>
      </w:r>
    </w:p>
    <w:p w14:paraId="53E17FAF" w14:textId="77777777" w:rsidR="006C7199" w:rsidRDefault="00085EC4" w:rsidP="008E2AA0">
      <w:pPr>
        <w:pStyle w:val="ListParagraph"/>
        <w:keepNext w:val="0"/>
        <w:widowControl/>
        <w:numPr>
          <w:ilvl w:val="0"/>
          <w:numId w:val="2"/>
        </w:numPr>
        <w:spacing w:after="100" w:before="0" w:line="269" w:lineRule="auto"/>
      </w:pPr>
      <w:r>
        <w:rPr/>
        <w:t>Identify what is working and what is not.</w:t>
      </w:r>
    </w:p>
    <w:p w14:paraId="0CEC2F39" w14:textId="77777777" w:rsidR="006C7199" w:rsidRDefault="00085EC4" w:rsidP="008E2AA0">
      <w:pPr>
        <w:pStyle w:val="ListParagraph"/>
        <w:keepNext w:val="0"/>
        <w:widowControl/>
        <w:numPr>
          <w:ilvl w:val="0"/>
          <w:numId w:val="2"/>
        </w:numPr>
        <w:spacing w:after="100" w:before="0" w:line="269" w:lineRule="auto"/>
      </w:pPr>
      <w:r>
        <w:rPr/>
        <w:t>Adjust your plan if needed.</w:t>
      </w:r>
    </w:p>
    <w:p w14:paraId="2D009DD1" w14:textId="77777777" w:rsidR="006C7199" w:rsidRDefault="00085EC4" w:rsidP="008E2AA0">
      <w:pPr>
        <w:pStyle w:val="Heading2"/>
        <w:widowControl/>
      </w:pPr>
      <w:r>
        <w:rPr>
          <w:color w:val="000000"/>
        </w:rPr>
        <w:t xml:space="preserve"> </w:t>
      </w:r>
      <w:r>
        <w:rPr>
          <w:b/>
          <w:bCs/>
          <w:color w:val="000000"/>
        </w:rPr>
        <w:t>Halfway Point</w:t>
      </w:r>
    </w:p>
    <w:p w14:paraId="706469C4" w14:textId="77777777" w:rsidR="006C7199" w:rsidRDefault="00085EC4" w:rsidP="008E2AA0">
      <w:pPr>
        <w:keepNext w:val="0"/>
        <w:widowControl/>
        <w:spacing w:after="100" w:before="0" w:line="269" w:lineRule="auto"/>
      </w:pPr>
      <w:r>
        <w:rPr/>
        <w:t>You are about halfway through your capstone. Time to check in. The midpoint is not a verdict. It is a conversation. You are not failing. You are learning. The data is not judgment. It is information.</w:t>
      </w:r>
    </w:p>
    <w:p w14:paraId="7A86407E" w14:textId="77777777" w:rsidR="006C7199" w:rsidRDefault="00085EC4" w:rsidP="008E2AA0">
      <w:pPr>
        <w:keepNext w:val="0"/>
        <w:widowControl/>
        <w:spacing w:after="100" w:before="0" w:line="269" w:lineRule="auto"/>
      </w:pPr>
      <w:r>
        <w:rPr/>
        <w:t xml:space="preserve">Myah is three weeks into her earning and saving. She sits at Mama Rose's kitchen — not in the story, but in her mind — and looks at her tracker. Week 1: R30 earned, R20 saved. Week 2: R45 earned, R30 saved. Week 3: R25 earned, R15 saved — she was sick one day and could not work. Total: R100 earned, R65 saved. Her goal is R120. She is more than halfway there. She writes: </w:t>
      </w:r>
      <w:r>
        <w:rPr>
          <w:i/>
          <w:iCs/>
        </w:rPr>
        <w:t xml:space="preserve">I am ahead on savings but behind on earnings. I need to find one more customer. Or I need to ask Mrs. </w:t>
      </w:r>
      <w:proofErr w:type="spellStart"/>
      <w:r>
        <w:rPr>
          <w:i/>
          <w:iCs/>
        </w:rPr>
        <w:t>Dlamini</w:t>
      </w:r>
      <w:proofErr w:type="spellEnd"/>
      <w:r>
        <w:rPr>
          <w:i/>
          <w:iCs/>
        </w:rPr>
        <w:t xml:space="preserve"> if she knows anyone else who needs help. The goal is still reachable. I just need to adjust.</w:t>
      </w:r>
    </w:p>
    <w:p w14:paraId="76E0B7EF" w14:textId="77777777" w:rsidR="006C7199" w:rsidRDefault="00085EC4" w:rsidP="008E2AA0">
      <w:pPr>
        <w:pStyle w:val="Heading2"/>
        <w:widowControl/>
      </w:pPr>
      <w:r>
        <w:rPr>
          <w:color w:val="000000"/>
        </w:rPr>
        <w:t xml:space="preserve"> </w:t>
      </w:r>
      <w:r>
        <w:rPr>
          <w:b/>
          <w:bCs/>
          <w:color w:val="000000"/>
        </w:rPr>
        <w:t>Pause and Reflect</w:t>
      </w:r>
    </w:p>
    <w:p w14:paraId="7D35C9EF" w14:textId="77777777" w:rsidR="006C7199" w:rsidRDefault="00085EC4" w:rsidP="008E2AA0">
      <w:pPr>
        <w:keepNext w:val="0"/>
        <w:widowControl/>
        <w:spacing w:after="100" w:before="0" w:line="269" w:lineRule="auto"/>
      </w:pPr>
      <w:r>
        <w:rPr/>
        <w:t>How is your project going so far? Be honest. What is working? What is not?</w:t>
      </w:r>
    </w:p>
    <w:p w14:paraId="250C0B03" w14:textId="77777777" w:rsidR="006C7199" w:rsidRDefault="00085EC4" w:rsidP="008E2AA0">
      <w:pPr>
        <w:pStyle w:val="Heading2"/>
        <w:widowControl/>
      </w:pPr>
      <w:r>
        <w:rPr>
          <w:color w:val="000000"/>
        </w:rPr>
        <w:t xml:space="preserve"> </w:t>
      </w:r>
      <w:r>
        <w:rPr>
          <w:b/>
          <w:bCs/>
          <w:color w:val="000000"/>
        </w:rPr>
        <w:t>Activity 71: Mid-Project Review — With Strategic Pivot</w:t>
      </w:r>
    </w:p>
    <w:p w14:paraId="1315525C" w14:textId="77777777" w:rsidR="006C7199" w:rsidRDefault="00085EC4" w:rsidP="008E2AA0">
      <w:pPr>
        <w:keepNext w:val="0"/>
        <w:widowControl/>
        <w:spacing w:after="100" w:before="0" w:line="269" w:lineRule="auto"/>
      </w:pPr>
      <w:r>
        <w:rPr>
          <w:b/>
          <w:bCs/>
        </w:rPr>
        <w:t>Part A: The Review (For All Options)</w:t>
      </w:r>
    </w:p>
    <w:p w14:paraId="48ABE0AB" w14:textId="77777777" w:rsidR="006C7199" w:rsidRDefault="00085EC4" w:rsidP="008E2AA0">
      <w:pPr>
        <w:keepNext w:val="0"/>
        <w:widowControl/>
        <w:spacing w:after="100" w:before="0" w:line="269" w:lineRule="auto"/>
      </w:pPr>
      <w:r>
        <w:rPr>
          <w:b/>
          <w:bCs/>
        </w:rPr>
        <w:t>What is working well?</w:t>
      </w:r>
    </w:p>
    <w:p w14:paraId="340C5089" w14:textId="77777777" w:rsidR="006C7199" w:rsidRDefault="00085EC4" w:rsidP="008E2AA0">
      <w:pPr>
        <w:keepNext w:val="0"/>
        <w:widowControl/>
        <w:spacing w:after="100" w:before="0" w:line="269" w:lineRule="auto"/>
      </w:pPr>
      <w:r>
        <w:rPr>
          <w:b/>
          <w:bCs/>
        </w:rPr>
        <w:t>What is not working?</w:t>
      </w:r>
    </w:p>
    <w:p w14:paraId="20C7A8E4" w14:textId="77777777" w:rsidR="006C7199" w:rsidRDefault="00085EC4" w:rsidP="008E2AA0">
      <w:pPr>
        <w:keepNext w:val="0"/>
        <w:widowControl/>
        <w:spacing w:after="100" w:before="0" w:line="269" w:lineRule="auto"/>
      </w:pPr>
      <w:r>
        <w:rPr>
          <w:b/>
          <w:bCs/>
        </w:rPr>
        <w:t>What have I learned so far that I did not expect?</w:t>
      </w:r>
    </w:p>
    <w:p w14:paraId="0A054FBA" w14:textId="77777777" w:rsidR="006C7199" w:rsidRDefault="00085EC4" w:rsidP="008E2AA0">
      <w:pPr>
        <w:keepNext w:val="0"/>
        <w:widowControl/>
        <w:spacing w:after="100" w:before="0" w:line="269" w:lineRule="auto"/>
      </w:pPr>
      <w:r>
        <w:rPr>
          <w:b/>
          <w:bCs/>
        </w:rPr>
        <w:t>Am I on track with my timeline?</w:t>
      </w:r>
      <w:r>
        <w:rPr/>
        <w:t xml:space="preserve"> ☐ Yes ☐ No ☐ Mostly</w:t>
      </w:r>
    </w:p>
    <w:p w14:paraId="3B43F334" w14:textId="77777777" w:rsidR="006C7199" w:rsidRDefault="00085EC4" w:rsidP="008E2AA0">
      <w:pPr>
        <w:keepNext w:val="0"/>
        <w:widowControl/>
        <w:spacing w:after="100" w:before="0" w:line="269" w:lineRule="auto"/>
      </w:pPr>
      <w:r>
        <w:rPr>
          <w:b/>
          <w:bCs/>
        </w:rPr>
        <w:t>Part B: Option-Specific Check</w:t>
      </w:r>
    </w:p>
    <w:p w14:paraId="7E1820C3" w14:textId="77777777" w:rsidR="006C7199" w:rsidRDefault="00085EC4" w:rsidP="008E2AA0">
      <w:pPr>
        <w:keepNext w:val="0"/>
        <w:widowControl/>
        <w:spacing w:after="100" w:before="0" w:line="269" w:lineRule="auto"/>
      </w:pPr>
      <w:r>
        <w:rPr>
          <w:b/>
          <w:bCs/>
        </w:rPr>
        <w:t>For Option A (Earn and Save):</w:t>
      </w:r>
    </w:p>
    <w:p w14:paraId="7EADD957" w14:textId="77777777" w:rsidR="006C7199" w:rsidRDefault="00085EC4" w:rsidP="008E2AA0">
      <w:pPr>
        <w:pStyle w:val="ListParagraph"/>
        <w:keepNext w:val="0"/>
        <w:widowControl/>
        <w:numPr>
          <w:ilvl w:val="0"/>
          <w:numId w:val="2"/>
        </w:numPr>
        <w:spacing w:after="100" w:before="0" w:line="269" w:lineRule="auto"/>
      </w:pPr>
      <w:r>
        <w:rPr/>
        <w:t>How much have I earned so far? R _______</w:t>
      </w:r>
    </w:p>
    <w:p w14:paraId="6E77CC39" w14:textId="77777777" w:rsidR="006C7199" w:rsidRDefault="00085EC4" w:rsidP="008E2AA0">
      <w:pPr>
        <w:pStyle w:val="ListParagraph"/>
        <w:keepNext w:val="0"/>
        <w:widowControl/>
        <w:numPr>
          <w:ilvl w:val="0"/>
          <w:numId w:val="2"/>
        </w:numPr>
        <w:spacing w:after="100" w:before="0" w:line="269" w:lineRule="auto"/>
      </w:pPr>
      <w:r>
        <w:rPr/>
        <w:t>How much have I saved? R _______</w:t>
      </w:r>
    </w:p>
    <w:p w14:paraId="04E29D06" w14:textId="77777777" w:rsidR="006C7199" w:rsidRDefault="00085EC4" w:rsidP="008E2AA0">
      <w:pPr>
        <w:pStyle w:val="ListParagraph"/>
        <w:keepNext w:val="0"/>
        <w:widowControl/>
        <w:numPr>
          <w:ilvl w:val="0"/>
          <w:numId w:val="2"/>
        </w:numPr>
        <w:spacing w:after="100" w:before="0" w:line="269" w:lineRule="auto"/>
      </w:pPr>
      <w:r>
        <w:rPr/>
        <w:t>Am I on track to reach my goal? ☐ Yes ☐ No ☐ Close</w:t>
      </w:r>
    </w:p>
    <w:p w14:paraId="398EE51E" w14:textId="77777777" w:rsidR="006C7199" w:rsidRDefault="00085EC4" w:rsidP="008E2AA0">
      <w:pPr>
        <w:keepNext w:val="0"/>
        <w:widowControl/>
        <w:spacing w:after="100" w:before="0" w:line="269" w:lineRule="auto"/>
      </w:pPr>
      <w:r>
        <w:rPr>
          <w:b/>
          <w:bCs/>
        </w:rPr>
        <w:t>For Option B (Family Interview):</w:t>
      </w:r>
    </w:p>
    <w:p w14:paraId="39F89547" w14:textId="77777777" w:rsidR="006C7199" w:rsidRDefault="00085EC4" w:rsidP="008E2AA0">
      <w:pPr>
        <w:pStyle w:val="ListParagraph"/>
        <w:keepNext w:val="0"/>
        <w:widowControl/>
        <w:numPr>
          <w:ilvl w:val="0"/>
          <w:numId w:val="2"/>
        </w:numPr>
        <w:spacing w:after="100" w:before="0" w:line="269" w:lineRule="auto"/>
      </w:pPr>
      <w:r>
        <w:rPr/>
        <w:t>Have I done the interview? ☐ Yes ☐ No</w:t>
      </w:r>
    </w:p>
    <w:p w14:paraId="1083956B" w14:textId="77777777" w:rsidR="006C7199" w:rsidRDefault="00085EC4" w:rsidP="008E2AA0">
      <w:pPr>
        <w:pStyle w:val="ListParagraph"/>
        <w:keepNext w:val="0"/>
        <w:widowControl/>
        <w:numPr>
          <w:ilvl w:val="0"/>
          <w:numId w:val="2"/>
        </w:numPr>
        <w:spacing w:after="100" w:before="0" w:line="269" w:lineRule="auto"/>
      </w:pPr>
      <w:r>
        <w:rPr/>
        <w:t>If yes, what surprised me most? _________________________________</w:t>
      </w:r>
    </w:p>
    <w:p w14:paraId="2307EE6F" w14:textId="77777777" w:rsidR="006C7199" w:rsidRDefault="00085EC4" w:rsidP="008E2AA0">
      <w:pPr>
        <w:pStyle w:val="ListParagraph"/>
        <w:keepNext w:val="0"/>
        <w:widowControl/>
        <w:numPr>
          <w:ilvl w:val="0"/>
          <w:numId w:val="2"/>
        </w:numPr>
        <w:spacing w:after="100" w:before="0" w:line="269" w:lineRule="auto"/>
      </w:pPr>
      <w:r>
        <w:rPr/>
        <w:t>If no, what is the delay? _________________________________</w:t>
      </w:r>
    </w:p>
    <w:p w14:paraId="3E895BD3" w14:textId="77777777" w:rsidR="006C7199" w:rsidRDefault="00085EC4" w:rsidP="008E2AA0">
      <w:pPr>
        <w:keepNext w:val="0"/>
        <w:widowControl/>
        <w:spacing w:after="100" w:before="0" w:line="269" w:lineRule="auto"/>
      </w:pPr>
      <w:r>
        <w:rPr>
          <w:b/>
          <w:bCs/>
        </w:rPr>
        <w:t>For Option C (Community Economics):</w:t>
      </w:r>
    </w:p>
    <w:p w14:paraId="36948493" w14:textId="77777777" w:rsidR="006C7199" w:rsidRDefault="00085EC4" w:rsidP="008E2AA0">
      <w:pPr>
        <w:pStyle w:val="ListParagraph"/>
        <w:keepNext w:val="0"/>
        <w:widowControl/>
        <w:numPr>
          <w:ilvl w:val="0"/>
          <w:numId w:val="2"/>
        </w:numPr>
        <w:spacing w:after="100" w:before="0" w:line="269" w:lineRule="auto"/>
      </w:pPr>
      <w:r>
        <w:rPr/>
        <w:t>Have I observed at least once? ☐ Yes ☐ No</w:t>
      </w:r>
    </w:p>
    <w:p w14:paraId="7AAEBA7D" w14:textId="77777777" w:rsidR="006C7199" w:rsidRDefault="00085EC4" w:rsidP="008E2AA0">
      <w:pPr>
        <w:pStyle w:val="ListParagraph"/>
        <w:keepNext w:val="0"/>
        <w:widowControl/>
        <w:numPr>
          <w:ilvl w:val="0"/>
          <w:numId w:val="2"/>
        </w:numPr>
        <w:spacing w:after="100" w:before="0" w:line="269" w:lineRule="auto"/>
      </w:pPr>
      <w:r>
        <w:rPr/>
        <w:t>Have I done the interview? ☐ Yes ☐ No</w:t>
      </w:r>
    </w:p>
    <w:p w14:paraId="1C354B5E" w14:textId="77777777" w:rsidR="006C7199" w:rsidRDefault="00085EC4" w:rsidP="008E2AA0">
      <w:pPr>
        <w:pStyle w:val="ListParagraph"/>
        <w:keepNext w:val="0"/>
        <w:widowControl/>
        <w:numPr>
          <w:ilvl w:val="0"/>
          <w:numId w:val="2"/>
        </w:numPr>
        <w:spacing w:after="100" w:before="0" w:line="269" w:lineRule="auto"/>
      </w:pPr>
      <w:r>
        <w:rPr/>
        <w:t>What patterns have I noticed so far? _________________________________</w:t>
      </w:r>
    </w:p>
    <w:p w14:paraId="62E0DD4B" w14:textId="77777777" w:rsidR="006C7199" w:rsidRDefault="00085EC4" w:rsidP="008E2AA0">
      <w:pPr>
        <w:keepNext w:val="0"/>
        <w:widowControl/>
        <w:spacing w:after="100" w:before="0" w:line="269" w:lineRule="auto"/>
      </w:pPr>
      <w:r>
        <w:rPr>
          <w:b/>
          <w:bCs/>
        </w:rPr>
        <w:t>Part C: The Strategic Pivot</w:t>
      </w:r>
    </w:p>
    <w:p w14:paraId="10A5EA02" w14:textId="77777777" w:rsidR="006C7199" w:rsidRDefault="00085EC4" w:rsidP="008E2AA0">
      <w:pPr>
        <w:keepNext w:val="0"/>
        <w:widowControl/>
        <w:spacing w:after="100" w:before="0" w:line="269" w:lineRule="auto"/>
      </w:pPr>
      <w:r>
        <w:rPr/>
        <w:t>Based on what you have learned, what is ONE specific change you will make for the remaining weeks?</w:t>
      </w:r>
    </w:p>
    <w:p w14:paraId="069FEADB" w14:textId="77777777" w:rsidR="006C7199" w:rsidRDefault="00085EC4" w:rsidP="008E2AA0">
      <w:pPr>
        <w:keepNext w:val="0"/>
        <w:widowControl/>
        <w:spacing w:after="100" w:before="0" w:line="269" w:lineRule="auto"/>
      </w:pPr>
      <w:r>
        <w:rPr>
          <w:b/>
          <w:bCs/>
        </w:rPr>
        <w:t>My pivot:</w:t>
      </w:r>
      <w:r>
        <w:rPr/>
        <w:t xml:space="preserve"> _________________________________</w:t>
      </w:r>
    </w:p>
    <w:p w14:paraId="633B8585" w14:textId="77777777" w:rsidR="006C7199" w:rsidRDefault="00085EC4" w:rsidP="008E2AA0">
      <w:pPr>
        <w:keepNext w:val="0"/>
        <w:widowControl/>
        <w:spacing w:after="100" w:before="0" w:line="269" w:lineRule="auto"/>
      </w:pPr>
      <w:r>
        <w:rPr/>
        <w:t xml:space="preserve"> </w:t>
      </w:r>
      <w:r>
        <w:rPr>
          <w:b/>
          <w:bCs/>
        </w:rPr>
        <w:t>Portfolio:</w:t>
      </w:r>
      <w:r>
        <w:rPr/>
        <w:t xml:space="preserve"> Save this review.</w:t>
      </w:r>
    </w:p>
    <w:p w14:paraId="723140D4" w14:textId="77777777" w:rsidR="006C7199" w:rsidRDefault="00085EC4" w:rsidP="008E2AA0">
      <w:pPr>
        <w:pStyle w:val="Heading2"/>
        <w:widowControl/>
      </w:pPr>
      <w:r>
        <w:rPr>
          <w:color w:val="000000"/>
        </w:rPr>
        <w:t xml:space="preserve"> </w:t>
      </w:r>
      <w:r>
        <w:rPr>
          <w:b/>
          <w:bCs/>
          <w:color w:val="000000"/>
        </w:rPr>
        <w:t>Deepening Insight</w:t>
      </w:r>
    </w:p>
    <w:p w14:paraId="61A507FE" w14:textId="77777777" w:rsidR="006C7199" w:rsidRDefault="00085EC4" w:rsidP="008E2AA0">
      <w:pPr>
        <w:keepNext w:val="0"/>
        <w:widowControl/>
        <w:spacing w:after="100" w:before="0" w:line="269" w:lineRule="auto"/>
      </w:pPr>
      <w:r>
        <w:rPr>
          <w:b/>
          <w:bCs/>
        </w:rPr>
        <w:t>The Affirmation:</w:t>
      </w:r>
      <w:r>
        <w:rPr/>
        <w:t xml:space="preserve"> Being behind is not a moral failure. It is a data point. It tells you that your timeline was too optimistic, or that something unexpected happened, or that you needed more support. Adjust. Do not apologize. Just adjust.</w:t>
      </w:r>
    </w:p>
    <w:p w14:paraId="473A31FD" w14:textId="77777777" w:rsidR="006C7199" w:rsidRDefault="00085EC4" w:rsidP="008E2AA0">
      <w:pPr>
        <w:keepNext w:val="0"/>
        <w:widowControl/>
        <w:spacing w:after="100" w:before="0" w:line="269" w:lineRule="auto"/>
      </w:pPr>
      <w:r>
        <w:rPr>
          <w:b/>
          <w:bCs/>
        </w:rPr>
        <w:t>The Paradoxical Reversal:</w:t>
      </w:r>
      <w:r>
        <w:rPr/>
        <w:t xml:space="preserve"> But being behind can also be a sign that you are avoiding the hard part. Be honest with yourself. Are you behind because life happened — or because you are procrastinating on the difficult conversation, the uncomfortable ask, the vulnerable moment? If it is the first, adjust your timeline. If it is the second, adjust your courage. Both are forms of adjustment. Only one moves you forward. And sometimes, being "behind" is exactly where you need to be — because the learning is in the struggle, not in the smooth execution.</w:t>
      </w:r>
    </w:p>
    <w:p w14:paraId="77A644B4" w14:textId="77777777" w:rsidR="006C7199" w:rsidRDefault="00085EC4" w:rsidP="008E2AA0">
      <w:pPr>
        <w:keepNext w:val="0"/>
        <w:widowControl/>
        <w:spacing w:after="100" w:before="0" w:line="269" w:lineRule="auto"/>
      </w:pPr>
      <w:r>
        <w:rPr>
          <w:b/>
          <w:bCs/>
        </w:rPr>
        <w:t>The Personal Pivot:</w:t>
      </w:r>
      <w:r>
        <w:rPr/>
        <w:t xml:space="preserve"> Which is it for you — life happening, or avoidance? Be honest. No one will read this but you. What is the truth?</w:t>
      </w:r>
    </w:p>
    <w:p w14:paraId="417E73CA" w14:textId="77777777" w:rsidR="006C7199" w:rsidRDefault="00085EC4" w:rsidP="008E2AA0">
      <w:pPr>
        <w:pStyle w:val="Heading2"/>
        <w:widowControl/>
      </w:pPr>
      <w:r>
        <w:rPr>
          <w:color w:val="000000"/>
        </w:rPr>
        <w:t xml:space="preserve"> </w:t>
      </w:r>
      <w:r>
        <w:rPr>
          <w:b/>
          <w:bCs/>
          <w:color w:val="000000"/>
        </w:rPr>
        <w:t>Checkpoint ( Evaluate — Cognitive Squeeze)</w:t>
      </w:r>
    </w:p>
    <w:p w14:paraId="75BC7C8A" w14:textId="77777777" w:rsidR="006C7199" w:rsidRDefault="00085EC4" w:rsidP="008E2AA0">
      <w:pPr>
        <w:keepNext w:val="0"/>
        <w:widowControl/>
        <w:spacing w:after="100" w:before="0" w:line="269" w:lineRule="auto"/>
      </w:pPr>
      <w:r>
        <w:rPr>
          <w:b/>
          <w:bCs/>
        </w:rPr>
        <w:t>Question 1:</w:t>
      </w:r>
      <w:r>
        <w:rPr/>
        <w:t xml:space="preserve"> What is one thing that is going well? Why do you think that is? What is one thing you need to adjust? What will you do differently for the remaining weeks?</w:t>
      </w:r>
    </w:p>
    <w:p w14:paraId="0FCAC86A" w14:textId="77777777" w:rsidR="006C7199" w:rsidRDefault="00085EC4" w:rsidP="008E2AA0">
      <w:pPr>
        <w:keepNext w:val="0"/>
        <w:widowControl/>
        <w:spacing w:after="100" w:before="0" w:line="269" w:lineRule="auto"/>
      </w:pPr>
      <w:r>
        <w:rPr>
          <w:b/>
          <w:bCs/>
        </w:rPr>
        <w:t>Question 2:</w:t>
      </w:r>
      <w:r>
        <w:rPr/>
        <w:t xml:space="preserve"> If you are behind: Is it because of circumstances beyond your control, or because you are avoiding something? How do you know the difference? What will you do about it?</w:t>
      </w:r>
    </w:p>
    <w:p w14:paraId="5CBACDB9"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2C1A5D95" w14:textId="77777777" w:rsidR="006C7199" w:rsidRDefault="00085EC4" w:rsidP="008E2AA0">
      <w:pPr>
        <w:keepNext w:val="0"/>
        <w:widowControl/>
        <w:spacing w:after="100" w:before="0" w:line="269" w:lineRule="auto"/>
      </w:pPr>
      <w:r>
        <w:rPr/>
        <w:t xml:space="preserve">Share your midpoint progress with someone at home. Tell them one win and one struggle. Ask for their honest observation: </w:t>
      </w:r>
      <w:r>
        <w:rPr>
          <w:i/>
          <w:iCs/>
        </w:rPr>
        <w:t>"Do you think I am on track? What would you suggest?"</w:t>
      </w:r>
    </w:p>
    <w:p w14:paraId="264EC472"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59C06B88"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40907979" w14:textId="77777777" w:rsidR="006C7199" w:rsidRDefault="00085EC4" w:rsidP="008E2AA0">
      <w:pPr>
        <w:keepNext w:val="0"/>
        <w:widowControl/>
        <w:spacing w:after="100" w:before="0" w:line="269" w:lineRule="auto"/>
      </w:pPr>
      <w:r>
        <w:rPr>
          <w:b/>
          <w:bCs/>
        </w:rPr>
        <w:t>What I will do:</w:t>
      </w:r>
      <w:r>
        <w:rPr/>
        <w:t xml:space="preserve"> _________________________________</w:t>
      </w:r>
    </w:p>
    <w:p w14:paraId="30DA0F20" w14:textId="77777777" w:rsidR="006C7199" w:rsidRDefault="00085EC4" w:rsidP="008E2AA0">
      <w:pPr>
        <w:keepNext w:val="0"/>
        <w:widowControl/>
        <w:spacing w:after="100" w:before="0" w:line="269" w:lineRule="auto"/>
      </w:pPr>
      <w:r>
        <w:rPr>
          <w:b/>
          <w:bCs/>
        </w:rPr>
        <w:t>If you cannot share with anyone:</w:t>
      </w:r>
      <w:r>
        <w:rPr/>
        <w:t xml:space="preserve"> Write a letter to yourself about where you are. Be honest. The honesty is the gift.</w:t>
      </w:r>
    </w:p>
    <w:p w14:paraId="05A408A7"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72 — Capstone Midpoint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reviewed my capstone progress at the halfway point and made strategic adjustments.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pivot:</w:t>
            </w:r>
          </w:p>
        </w:tc>
      </w:tr>
    </w:tbl>
    <w:p w14:paraId="5AAE2E10"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2C6D0325" w14:textId="77777777" w:rsidR="006C7199" w:rsidRDefault="00085EC4" w:rsidP="008E2AA0">
      <w:pPr>
        <w:pStyle w:val="Heading1"/>
        <w:pageBreakBefore/>
        <w:widowControl/>
      </w:pPr>
      <w:r>
        <w:rPr>
          <w:b/>
          <w:bCs/>
          <w:color w:val="000000"/>
        </w:rPr>
        <w:t>LESSON 73: PROJECT COMPLETION</w:t>
      </w:r>
    </w:p>
    <w:p w14:paraId="439E7E55" w14:textId="77777777" w:rsidR="006C7199" w:rsidRDefault="00085EC4" w:rsidP="008E2AA0">
      <w:pPr>
        <w:pStyle w:val="Heading2"/>
        <w:widowControl/>
      </w:pPr>
      <w:r>
        <w:rPr>
          <w:b/>
          <w:bCs/>
          <w:color w:val="000000"/>
        </w:rPr>
        <w:t>Learning Outcomes</w:t>
      </w:r>
    </w:p>
    <w:p w14:paraId="5A5765B9" w14:textId="77777777" w:rsidR="006C7199" w:rsidRDefault="00085EC4" w:rsidP="008E2AA0">
      <w:pPr>
        <w:keepNext w:val="0"/>
        <w:widowControl/>
        <w:spacing w:after="100" w:before="0" w:line="269" w:lineRule="auto"/>
      </w:pPr>
      <w:r>
        <w:rPr/>
        <w:t xml:space="preserve"> By the end of this lesson, you will be able to:</w:t>
      </w:r>
    </w:p>
    <w:p w14:paraId="65E65B46" w14:textId="77777777" w:rsidR="006C7199" w:rsidRDefault="00085EC4" w:rsidP="008E2AA0">
      <w:pPr>
        <w:pStyle w:val="ListParagraph"/>
        <w:keepNext w:val="0"/>
        <w:widowControl/>
        <w:numPr>
          <w:ilvl w:val="0"/>
          <w:numId w:val="2"/>
        </w:numPr>
        <w:spacing w:after="100" w:before="0" w:line="269" w:lineRule="auto"/>
      </w:pPr>
      <w:r>
        <w:rPr/>
        <w:t>Complete your capstone project.</w:t>
      </w:r>
    </w:p>
    <w:p w14:paraId="514869F1" w14:textId="77777777" w:rsidR="006C7199" w:rsidRDefault="00085EC4" w:rsidP="008E2AA0">
      <w:pPr>
        <w:pStyle w:val="ListParagraph"/>
        <w:keepNext w:val="0"/>
        <w:widowControl/>
        <w:numPr>
          <w:ilvl w:val="0"/>
          <w:numId w:val="2"/>
        </w:numPr>
        <w:spacing w:after="100" w:before="0" w:line="269" w:lineRule="auto"/>
      </w:pPr>
      <w:r>
        <w:rPr/>
        <w:t>Gather all your materials.</w:t>
      </w:r>
    </w:p>
    <w:p w14:paraId="62151066" w14:textId="77777777" w:rsidR="006C7199" w:rsidRDefault="00085EC4" w:rsidP="008E2AA0">
      <w:pPr>
        <w:pStyle w:val="ListParagraph"/>
        <w:keepNext w:val="0"/>
        <w:widowControl/>
        <w:numPr>
          <w:ilvl w:val="0"/>
          <w:numId w:val="2"/>
        </w:numPr>
        <w:spacing w:after="100" w:before="0" w:line="269" w:lineRule="auto"/>
      </w:pPr>
      <w:r>
        <w:rPr/>
        <w:t>Prepare to share your work.</w:t>
      </w:r>
    </w:p>
    <w:p w14:paraId="2BF61D4D" w14:textId="77777777" w:rsidR="006C7199" w:rsidRDefault="00085EC4" w:rsidP="008E2AA0">
      <w:pPr>
        <w:pStyle w:val="Heading2"/>
        <w:widowControl/>
      </w:pPr>
      <w:r>
        <w:rPr>
          <w:color w:val="000000"/>
        </w:rPr>
        <w:t xml:space="preserve"> </w:t>
      </w:r>
      <w:r>
        <w:rPr>
          <w:b/>
          <w:bCs/>
          <w:color w:val="000000"/>
        </w:rPr>
        <w:t>Finishing Strong</w:t>
      </w:r>
    </w:p>
    <w:p w14:paraId="69EFF54C" w14:textId="77777777" w:rsidR="006C7199" w:rsidRDefault="00085EC4" w:rsidP="008E2AA0">
      <w:pPr>
        <w:keepNext w:val="0"/>
        <w:widowControl/>
        <w:spacing w:after="100" w:before="0" w:line="269" w:lineRule="auto"/>
      </w:pPr>
      <w:r>
        <w:rPr/>
        <w:t>You have done the work. Now bring it together. Gather your notes, evidence, tracker, reflections. Write your summary. Prepare to present.</w:t>
      </w:r>
    </w:p>
    <w:p w14:paraId="2DFA5FAA" w14:textId="77777777" w:rsidR="006C7199" w:rsidRDefault="00085EC4" w:rsidP="008E2AA0">
      <w:pPr>
        <w:keepNext w:val="0"/>
        <w:widowControl/>
        <w:spacing w:after="100" w:before="0" w:line="269" w:lineRule="auto"/>
      </w:pPr>
      <w:r>
        <w:rPr/>
        <w:t>This is not about perfection. It is about completion. You did not have to do it perfectly. You just had to do it. And you did. That is enough. That is everything.</w:t>
      </w:r>
    </w:p>
    <w:p w14:paraId="14B7161A" w14:textId="77777777" w:rsidR="006C7199" w:rsidRDefault="00085EC4" w:rsidP="008E2AA0">
      <w:pPr>
        <w:pStyle w:val="Heading2"/>
        <w:widowControl/>
      </w:pPr>
      <w:r>
        <w:rPr>
          <w:color w:val="000000"/>
        </w:rPr>
        <w:t xml:space="preserve"> </w:t>
      </w:r>
      <w:r>
        <w:rPr>
          <w:b/>
          <w:bCs/>
          <w:color w:val="000000"/>
        </w:rPr>
        <w:t>What to Include in Your Project Report</w:t>
      </w:r>
    </w:p>
    <w:p w14:paraId="43F8BD0A" w14:textId="77777777" w:rsidR="006C7199" w:rsidRDefault="00085EC4" w:rsidP="008E2AA0">
      <w:pPr>
        <w:keepNext w:val="0"/>
        <w:widowControl/>
        <w:spacing w:after="100" w:before="0" w:line="269" w:lineRule="auto"/>
      </w:pPr>
      <w:r>
        <w:rPr>
          <w:b/>
          <w:bCs/>
        </w:rPr>
        <w:t>For Option A (Earn and Save):</w:t>
      </w:r>
    </w:p>
    <w:p w14:paraId="3878FB48" w14:textId="77777777" w:rsidR="006C7199" w:rsidRDefault="00085EC4" w:rsidP="008E2AA0">
      <w:pPr>
        <w:pStyle w:val="ListParagraph"/>
        <w:keepNext w:val="0"/>
        <w:widowControl/>
        <w:numPr>
          <w:ilvl w:val="0"/>
          <w:numId w:val="2"/>
        </w:numPr>
        <w:spacing w:after="100" w:before="0" w:line="269" w:lineRule="auto"/>
      </w:pPr>
      <w:r>
        <w:rPr/>
        <w:t>Your SMART goal</w:t>
      </w:r>
    </w:p>
    <w:p w14:paraId="144CBA0C" w14:textId="77777777" w:rsidR="006C7199" w:rsidRDefault="00085EC4" w:rsidP="008E2AA0">
      <w:pPr>
        <w:pStyle w:val="ListParagraph"/>
        <w:keepNext w:val="0"/>
        <w:widowControl/>
        <w:numPr>
          <w:ilvl w:val="0"/>
          <w:numId w:val="2"/>
        </w:numPr>
        <w:spacing w:after="100" w:before="0" w:line="269" w:lineRule="auto"/>
      </w:pPr>
      <w:r>
        <w:rPr/>
        <w:t>Your tracker (with all weeks completed)</w:t>
      </w:r>
    </w:p>
    <w:p w14:paraId="5E8A1D5F" w14:textId="77777777" w:rsidR="006C7199" w:rsidRDefault="00085EC4" w:rsidP="008E2AA0">
      <w:pPr>
        <w:pStyle w:val="ListParagraph"/>
        <w:keepNext w:val="0"/>
        <w:widowControl/>
        <w:numPr>
          <w:ilvl w:val="0"/>
          <w:numId w:val="2"/>
        </w:numPr>
        <w:spacing w:after="100" w:before="0" w:line="269" w:lineRule="auto"/>
      </w:pPr>
      <w:r>
        <w:rPr/>
        <w:t>How you earned the money</w:t>
      </w:r>
    </w:p>
    <w:p w14:paraId="7395BC7F" w14:textId="77777777" w:rsidR="006C7199" w:rsidRDefault="00085EC4" w:rsidP="008E2AA0">
      <w:pPr>
        <w:pStyle w:val="ListParagraph"/>
        <w:keepNext w:val="0"/>
        <w:widowControl/>
        <w:numPr>
          <w:ilvl w:val="0"/>
          <w:numId w:val="2"/>
        </w:numPr>
        <w:spacing w:after="100" w:before="0" w:line="269" w:lineRule="auto"/>
      </w:pPr>
      <w:r>
        <w:rPr/>
        <w:t>What you saved</w:t>
      </w:r>
    </w:p>
    <w:p w14:paraId="526D3F0F" w14:textId="77777777" w:rsidR="006C7199" w:rsidRDefault="00085EC4" w:rsidP="008E2AA0">
      <w:pPr>
        <w:pStyle w:val="ListParagraph"/>
        <w:keepNext w:val="0"/>
        <w:widowControl/>
        <w:numPr>
          <w:ilvl w:val="0"/>
          <w:numId w:val="2"/>
        </w:numPr>
        <w:spacing w:after="100" w:before="0" w:line="269" w:lineRule="auto"/>
      </w:pPr>
      <w:r>
        <w:rPr/>
        <w:t>What helped and what got in the way</w:t>
      </w:r>
    </w:p>
    <w:p w14:paraId="44190415" w14:textId="77777777" w:rsidR="006C7199" w:rsidRDefault="00085EC4" w:rsidP="008E2AA0">
      <w:pPr>
        <w:pStyle w:val="ListParagraph"/>
        <w:keepNext w:val="0"/>
        <w:widowControl/>
        <w:numPr>
          <w:ilvl w:val="0"/>
          <w:numId w:val="2"/>
        </w:numPr>
        <w:spacing w:after="100" w:before="0" w:line="269" w:lineRule="auto"/>
      </w:pPr>
      <w:r>
        <w:rPr/>
        <w:t>What you learned about yourself</w:t>
      </w:r>
    </w:p>
    <w:p w14:paraId="0EBE671C" w14:textId="77777777" w:rsidR="006C7199" w:rsidRDefault="00085EC4" w:rsidP="008E2AA0">
      <w:pPr>
        <w:pStyle w:val="ListParagraph"/>
        <w:keepNext w:val="0"/>
        <w:widowControl/>
        <w:numPr>
          <w:ilvl w:val="0"/>
          <w:numId w:val="2"/>
        </w:numPr>
        <w:spacing w:after="100" w:before="0" w:line="269" w:lineRule="auto"/>
      </w:pPr>
      <w:r>
        <w:rPr/>
        <w:t>What you will do next</w:t>
      </w:r>
    </w:p>
    <w:p w14:paraId="6FC28E21" w14:textId="77777777" w:rsidR="006C7199" w:rsidRDefault="00085EC4" w:rsidP="008E2AA0">
      <w:pPr>
        <w:keepNext w:val="0"/>
        <w:widowControl/>
        <w:spacing w:after="100" w:before="0" w:line="269" w:lineRule="auto"/>
      </w:pPr>
      <w:r>
        <w:rPr>
          <w:b/>
          <w:bCs/>
        </w:rPr>
        <w:t>For Option B (Family Interview):</w:t>
      </w:r>
    </w:p>
    <w:p w14:paraId="15D38B7E" w14:textId="77777777" w:rsidR="006C7199" w:rsidRDefault="00085EC4" w:rsidP="008E2AA0">
      <w:pPr>
        <w:pStyle w:val="ListParagraph"/>
        <w:keepNext w:val="0"/>
        <w:widowControl/>
        <w:numPr>
          <w:ilvl w:val="0"/>
          <w:numId w:val="2"/>
        </w:numPr>
        <w:spacing w:after="100" w:before="0" w:line="269" w:lineRule="auto"/>
      </w:pPr>
      <w:r>
        <w:rPr/>
        <w:t>Your interview questions</w:t>
      </w:r>
    </w:p>
    <w:p w14:paraId="6F9B0BDB" w14:textId="77777777" w:rsidR="006C7199" w:rsidRDefault="00085EC4" w:rsidP="008E2AA0">
      <w:pPr>
        <w:pStyle w:val="ListParagraph"/>
        <w:keepNext w:val="0"/>
        <w:widowControl/>
        <w:numPr>
          <w:ilvl w:val="0"/>
          <w:numId w:val="2"/>
        </w:numPr>
        <w:spacing w:after="100" w:before="0" w:line="269" w:lineRule="auto"/>
      </w:pPr>
      <w:r>
        <w:rPr/>
        <w:t>Your notes from the interview</w:t>
      </w:r>
    </w:p>
    <w:p w14:paraId="2A22BB68" w14:textId="77777777" w:rsidR="006C7199" w:rsidRDefault="00085EC4" w:rsidP="008E2AA0">
      <w:pPr>
        <w:pStyle w:val="ListParagraph"/>
        <w:keepNext w:val="0"/>
        <w:widowControl/>
        <w:numPr>
          <w:ilvl w:val="0"/>
          <w:numId w:val="2"/>
        </w:numPr>
        <w:spacing w:after="100" w:before="0" w:line="269" w:lineRule="auto"/>
      </w:pPr>
      <w:r>
        <w:rPr/>
        <w:t>The written story (2–3 pages)</w:t>
      </w:r>
    </w:p>
    <w:p w14:paraId="117C5F5F" w14:textId="77777777" w:rsidR="006C7199" w:rsidRDefault="00085EC4" w:rsidP="008E2AA0">
      <w:pPr>
        <w:pStyle w:val="ListParagraph"/>
        <w:keepNext w:val="0"/>
        <w:widowControl/>
        <w:numPr>
          <w:ilvl w:val="0"/>
          <w:numId w:val="2"/>
        </w:numPr>
        <w:spacing w:after="100" w:before="0" w:line="269" w:lineRule="auto"/>
      </w:pPr>
      <w:r>
        <w:rPr/>
        <w:t>Your reflection: What did you learn from this person? How did their story connect to course themes? How has this changed you?</w:t>
      </w:r>
    </w:p>
    <w:p w14:paraId="64B75D9E" w14:textId="77777777" w:rsidR="006C7199" w:rsidRDefault="00085EC4" w:rsidP="008E2AA0">
      <w:pPr>
        <w:keepNext w:val="0"/>
        <w:widowControl/>
        <w:spacing w:after="100" w:before="0" w:line="269" w:lineRule="auto"/>
      </w:pPr>
      <w:r>
        <w:rPr>
          <w:b/>
          <w:bCs/>
        </w:rPr>
        <w:t>For Option C (Community Economics):</w:t>
      </w:r>
    </w:p>
    <w:p w14:paraId="698F6ECE" w14:textId="77777777" w:rsidR="006C7199" w:rsidRDefault="00085EC4" w:rsidP="008E2AA0">
      <w:pPr>
        <w:pStyle w:val="ListParagraph"/>
        <w:keepNext w:val="0"/>
        <w:widowControl/>
        <w:numPr>
          <w:ilvl w:val="0"/>
          <w:numId w:val="2"/>
        </w:numPr>
        <w:spacing w:after="100" w:before="0" w:line="269" w:lineRule="auto"/>
      </w:pPr>
      <w:r>
        <w:rPr/>
        <w:t>Your observation notes</w:t>
      </w:r>
    </w:p>
    <w:p w14:paraId="3E9AD111" w14:textId="77777777" w:rsidR="006C7199" w:rsidRDefault="00085EC4" w:rsidP="008E2AA0">
      <w:pPr>
        <w:pStyle w:val="ListParagraph"/>
        <w:keepNext w:val="0"/>
        <w:widowControl/>
        <w:numPr>
          <w:ilvl w:val="0"/>
          <w:numId w:val="2"/>
        </w:numPr>
        <w:spacing w:after="100" w:before="0" w:line="269" w:lineRule="auto"/>
      </w:pPr>
      <w:r>
        <w:rPr/>
        <w:t>Your interview notes</w:t>
      </w:r>
    </w:p>
    <w:p w14:paraId="54535928" w14:textId="77777777" w:rsidR="006C7199" w:rsidRDefault="00085EC4" w:rsidP="008E2AA0">
      <w:pPr>
        <w:pStyle w:val="ListParagraph"/>
        <w:keepNext w:val="0"/>
        <w:widowControl/>
        <w:numPr>
          <w:ilvl w:val="0"/>
          <w:numId w:val="2"/>
        </w:numPr>
        <w:spacing w:after="100" w:before="0" w:line="269" w:lineRule="auto"/>
      </w:pPr>
      <w:r>
        <w:rPr/>
        <w:t>Your write-up (2–3 pages)</w:t>
      </w:r>
    </w:p>
    <w:p w14:paraId="1C904786" w14:textId="77777777" w:rsidR="006C7199" w:rsidRDefault="00085EC4" w:rsidP="008E2AA0">
      <w:pPr>
        <w:pStyle w:val="ListParagraph"/>
        <w:keepNext w:val="0"/>
        <w:widowControl/>
        <w:numPr>
          <w:ilvl w:val="0"/>
          <w:numId w:val="2"/>
        </w:numPr>
        <w:spacing w:after="100" w:before="0" w:line="269" w:lineRule="auto"/>
      </w:pPr>
      <w:r>
        <w:rPr/>
        <w:t>Connections to identity, resources, and habits</w:t>
      </w:r>
    </w:p>
    <w:p w14:paraId="66149A0C" w14:textId="77777777" w:rsidR="006C7199" w:rsidRDefault="00085EC4" w:rsidP="008E2AA0">
      <w:pPr>
        <w:pStyle w:val="ListParagraph"/>
        <w:keepNext w:val="0"/>
        <w:widowControl/>
        <w:numPr>
          <w:ilvl w:val="0"/>
          <w:numId w:val="2"/>
        </w:numPr>
        <w:spacing w:after="100" w:before="0" w:line="269" w:lineRule="auto"/>
      </w:pPr>
      <w:r>
        <w:rPr/>
        <w:t>What the business does, how it works, what you learned</w:t>
      </w:r>
    </w:p>
    <w:p w14:paraId="3F66AB4E" w14:textId="77777777" w:rsidR="006C7199" w:rsidRDefault="00085EC4" w:rsidP="008E2AA0">
      <w:pPr>
        <w:pStyle w:val="ListParagraph"/>
        <w:keepNext w:val="0"/>
        <w:widowControl/>
        <w:numPr>
          <w:ilvl w:val="0"/>
          <w:numId w:val="2"/>
        </w:numPr>
        <w:spacing w:after="100" w:before="0" w:line="269" w:lineRule="auto"/>
      </w:pPr>
      <w:r>
        <w:rPr/>
        <w:t>How this connects to our course</w:t>
      </w:r>
    </w:p>
    <w:p w14:paraId="2C699C6E" w14:textId="77777777" w:rsidR="006C7199" w:rsidRDefault="00085EC4" w:rsidP="008E2AA0">
      <w:pPr>
        <w:pStyle w:val="Heading2"/>
        <w:widowControl/>
      </w:pPr>
      <w:r>
        <w:rPr>
          <w:color w:val="000000"/>
        </w:rPr>
        <w:t xml:space="preserve"> </w:t>
      </w:r>
      <w:r>
        <w:rPr>
          <w:b/>
          <w:bCs/>
          <w:color w:val="000000"/>
        </w:rPr>
        <w:t>Activity 72: Final Checklist — With Pride Moment</w:t>
      </w:r>
    </w:p>
    <w:p w14:paraId="08ABBC9E" w14:textId="77777777" w:rsidR="006C7199" w:rsidRDefault="00085EC4" w:rsidP="008E2AA0">
      <w:pPr>
        <w:keepNext w:val="0"/>
        <w:widowControl/>
        <w:spacing w:after="100" w:before="0" w:line="269" w:lineRule="auto"/>
      </w:pPr>
      <w:r>
        <w:rPr>
          <w:b/>
          <w:bCs/>
        </w:rPr>
        <w:t>Part A: The Checklist</w:t>
      </w:r>
    </w:p>
    <w:p w14:paraId="393F6AF2" w14:textId="77777777" w:rsidR="006C7199" w:rsidRDefault="00085EC4" w:rsidP="008E2AA0">
      <w:pPr>
        <w:keepNext w:val="0"/>
        <w:widowControl/>
        <w:spacing w:after="100" w:before="0" w:line="269" w:lineRule="auto"/>
      </w:pPr>
      <w:r>
        <w:rPr/>
        <w:t>☐ I have completed all parts of my project</w:t>
      </w:r>
      <w:r>
        <w:rPr/>
        <w:br/>
        <w:t>☐ I have gathered my evidence (notes, tracker, photos if applicable)</w:t>
      </w:r>
      <w:r>
        <w:rPr/>
        <w:br/>
        <w:t>☐ I have written my reflection</w:t>
      </w:r>
      <w:r>
        <w:rPr/>
        <w:br/>
        <w:t>☐ I have organized my materials</w:t>
      </w:r>
      <w:r>
        <w:rPr/>
        <w:br/>
        <w:t>☐ I am ready to prepare my presentation</w:t>
      </w:r>
    </w:p>
    <w:p w14:paraId="1F9DC953" w14:textId="77777777" w:rsidR="006C7199" w:rsidRDefault="00085EC4" w:rsidP="008E2AA0">
      <w:pPr>
        <w:keepNext w:val="0"/>
        <w:widowControl/>
        <w:spacing w:after="100" w:before="0" w:line="269" w:lineRule="auto"/>
      </w:pPr>
      <w:r>
        <w:rPr>
          <w:b/>
          <w:bCs/>
        </w:rPr>
        <w:t>Part B: The Pride Moment</w:t>
      </w:r>
    </w:p>
    <w:p w14:paraId="763374FC" w14:textId="77777777" w:rsidR="006C7199" w:rsidRDefault="00085EC4" w:rsidP="008E2AA0">
      <w:pPr>
        <w:keepNext w:val="0"/>
        <w:widowControl/>
        <w:spacing w:after="100" w:before="0" w:line="269" w:lineRule="auto"/>
      </w:pPr>
      <w:r>
        <w:rPr/>
        <w:t>Before you move on, pause. Look at what you have done. Write:</w:t>
      </w:r>
    </w:p>
    <w:p w14:paraId="5AD06DDB" w14:textId="77777777" w:rsidR="006C7199" w:rsidRDefault="00085EC4" w:rsidP="008E2AA0">
      <w:pPr>
        <w:keepNext w:val="0"/>
        <w:widowControl/>
        <w:spacing w:after="100" w:before="0" w:line="269" w:lineRule="auto"/>
      </w:pPr>
      <w:r>
        <w:rPr>
          <w:b/>
          <w:bCs/>
        </w:rPr>
        <w:t>What I am most proud of in this project:</w:t>
      </w:r>
      <w:r>
        <w:rPr/>
        <w:t xml:space="preserve"> _________________________________</w:t>
      </w:r>
    </w:p>
    <w:p w14:paraId="475E3EBF" w14:textId="77777777" w:rsidR="006C7199" w:rsidRDefault="00085EC4" w:rsidP="008E2AA0">
      <w:pPr>
        <w:keepNext w:val="0"/>
        <w:widowControl/>
        <w:spacing w:after="100" w:before="0" w:line="269" w:lineRule="auto"/>
      </w:pPr>
      <w:r>
        <w:rPr>
          <w:b/>
          <w:bCs/>
        </w:rPr>
        <w:t>One moment during this project when I almost gave up — and did not:</w:t>
      </w:r>
      <w:r>
        <w:rPr/>
        <w:t xml:space="preserve"> _________________________________</w:t>
      </w:r>
    </w:p>
    <w:p w14:paraId="00A77CD3" w14:textId="77777777" w:rsidR="006C7199" w:rsidRDefault="00085EC4" w:rsidP="008E2AA0">
      <w:pPr>
        <w:keepNext w:val="0"/>
        <w:widowControl/>
        <w:spacing w:after="100" w:before="0" w:line="269" w:lineRule="auto"/>
      </w:pPr>
      <w:r>
        <w:rPr>
          <w:b/>
          <w:bCs/>
        </w:rPr>
        <w:t>One thing this project proved to me about myself:</w:t>
      </w:r>
      <w:r>
        <w:rPr/>
        <w:t xml:space="preserve"> _________________________________</w:t>
      </w:r>
    </w:p>
    <w:p w14:paraId="5D111A6E" w14:textId="77777777" w:rsidR="006C7199" w:rsidRDefault="00085EC4" w:rsidP="008E2AA0">
      <w:pPr>
        <w:keepNext w:val="0"/>
        <w:widowControl/>
        <w:spacing w:after="100" w:before="0" w:line="269" w:lineRule="auto"/>
      </w:pPr>
      <w:r>
        <w:rPr/>
        <w:t xml:space="preserve"> </w:t>
      </w:r>
      <w:r>
        <w:rPr>
          <w:b/>
          <w:bCs/>
        </w:rPr>
        <w:t>Portfolio:</w:t>
      </w:r>
      <w:r>
        <w:rPr/>
        <w:t xml:space="preserve"> Save this.</w:t>
      </w:r>
    </w:p>
    <w:p w14:paraId="3DBAEA7E" w14:textId="77777777" w:rsidR="006C7199" w:rsidRDefault="00085EC4" w:rsidP="008E2AA0">
      <w:pPr>
        <w:pStyle w:val="Heading2"/>
        <w:widowControl/>
      </w:pPr>
      <w:r>
        <w:rPr>
          <w:color w:val="000000"/>
        </w:rPr>
        <w:t xml:space="preserve"> </w:t>
      </w:r>
      <w:r>
        <w:rPr>
          <w:b/>
          <w:bCs/>
          <w:color w:val="000000"/>
        </w:rPr>
        <w:t>Deepening Insight</w:t>
      </w:r>
    </w:p>
    <w:p w14:paraId="39836F9A" w14:textId="77777777" w:rsidR="006C7199" w:rsidRDefault="00085EC4" w:rsidP="008E2AA0">
      <w:pPr>
        <w:keepNext w:val="0"/>
        <w:widowControl/>
        <w:spacing w:after="100" w:before="0" w:line="269" w:lineRule="auto"/>
      </w:pPr>
      <w:r>
        <w:rPr>
          <w:b/>
          <w:bCs/>
        </w:rPr>
        <w:t>The Affirmation:</w:t>
      </w:r>
      <w:r>
        <w:rPr/>
        <w:t xml:space="preserve"> Completion is not about perfection. It is about finishing. You did not have to do it perfectly. You just had to do it. And you did. That is enough. That is everything. The project you completed is not just a project. It is evidence. Evidence that you can see a need and move toward it. Evidence that you can plan and execute. Evidence that you can face obstacles and adapt. Evidence that you can create value — for yourself, for your family, for your community.</w:t>
      </w:r>
    </w:p>
    <w:p w14:paraId="4E40740E" w14:textId="77777777" w:rsidR="006C7199" w:rsidRDefault="00085EC4" w:rsidP="008E2AA0">
      <w:pPr>
        <w:keepNext w:val="0"/>
        <w:widowControl/>
        <w:spacing w:after="100" w:before="0" w:line="269" w:lineRule="auto"/>
      </w:pPr>
      <w:r>
        <w:rPr>
          <w:b/>
          <w:bCs/>
        </w:rPr>
        <w:t>The Paradoxical Reversal:</w:t>
      </w:r>
      <w:r>
        <w:rPr/>
        <w:t xml:space="preserve"> But completion also brings a strange emptiness. You have been working toward this. And now it is done. What now? The answer is: you carry it with you. The evidence does not disappear when the project ends. It becomes part of your portfolio — and part of your identity. You are now someone who has completed a capstone project in Grade 8. No one can take that from you. But do not rest on it too long. Completion opens the door to the next thing. Be proud. Then be ready.</w:t>
      </w:r>
    </w:p>
    <w:p w14:paraId="38877942" w14:textId="77777777" w:rsidR="006C7199" w:rsidRDefault="00085EC4" w:rsidP="008E2AA0">
      <w:pPr>
        <w:keepNext w:val="0"/>
        <w:widowControl/>
        <w:spacing w:after="100" w:before="0" w:line="269" w:lineRule="auto"/>
      </w:pPr>
      <w:r>
        <w:rPr>
          <w:b/>
          <w:bCs/>
        </w:rPr>
        <w:t>The Personal Pivot:</w:t>
      </w:r>
      <w:r>
        <w:rPr/>
        <w:t xml:space="preserve"> What is one piece of evidence from your project that proves something important about who you are becoming? Name it. Keep it. Let it be a foundation for what comes next.</w:t>
      </w:r>
    </w:p>
    <w:p w14:paraId="3B5F3B2D" w14:textId="77777777" w:rsidR="006C7199" w:rsidRDefault="00085EC4" w:rsidP="008E2AA0">
      <w:pPr>
        <w:pStyle w:val="Heading2"/>
        <w:widowControl/>
      </w:pPr>
      <w:r>
        <w:rPr>
          <w:color w:val="000000"/>
        </w:rPr>
        <w:t xml:space="preserve"> </w:t>
      </w:r>
      <w:r>
        <w:rPr>
          <w:b/>
          <w:bCs/>
          <w:color w:val="000000"/>
        </w:rPr>
        <w:t>Checkpoint ( Create — Cognitive Squeeze)</w:t>
      </w:r>
    </w:p>
    <w:p w14:paraId="4A13D9C0" w14:textId="77777777" w:rsidR="006C7199" w:rsidRDefault="00085EC4" w:rsidP="008E2AA0">
      <w:pPr>
        <w:keepNext w:val="0"/>
        <w:widowControl/>
        <w:spacing w:after="100" w:before="0" w:line="269" w:lineRule="auto"/>
      </w:pPr>
      <w:r>
        <w:rPr>
          <w:b/>
          <w:bCs/>
        </w:rPr>
        <w:t>Question 1:</w:t>
      </w:r>
      <w:r>
        <w:rPr/>
        <w:t xml:space="preserve"> What was the most challenging part of your project? What was the best part? What did you learn about yourself?</w:t>
      </w:r>
    </w:p>
    <w:p w14:paraId="5CACAD4A" w14:textId="77777777" w:rsidR="006C7199" w:rsidRDefault="00085EC4" w:rsidP="008E2AA0">
      <w:pPr>
        <w:keepNext w:val="0"/>
        <w:widowControl/>
        <w:spacing w:after="100" w:before="0" w:line="269" w:lineRule="auto"/>
      </w:pPr>
      <w:r>
        <w:rPr>
          <w:b/>
          <w:bCs/>
        </w:rPr>
        <w:t>Question 2:</w:t>
      </w:r>
      <w:r>
        <w:rPr/>
        <w:t xml:space="preserve"> If you could go back to Week 1 and give yourself advice about this project, what would you say? What would you do differently? What would you keep the same?</w:t>
      </w:r>
    </w:p>
    <w:p w14:paraId="36ABC944"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12E67454" w14:textId="77777777" w:rsidR="006C7199" w:rsidRDefault="00085EC4" w:rsidP="008E2AA0">
      <w:pPr>
        <w:keepNext w:val="0"/>
        <w:widowControl/>
        <w:spacing w:after="100" w:before="0" w:line="269" w:lineRule="auto"/>
      </w:pPr>
      <w:r>
        <w:rPr/>
        <w:t>Show someone your completed project. Let them see what you have done. Let them be proud of you. Let yourself be proud of you.</w:t>
      </w:r>
    </w:p>
    <w:p w14:paraId="3DF256BC" w14:textId="77777777" w:rsidR="006C7199" w:rsidRDefault="00085EC4" w:rsidP="008E2AA0">
      <w:pPr>
        <w:keepNext w:val="0"/>
        <w:widowControl/>
        <w:spacing w:after="100" w:before="0" w:line="269" w:lineRule="auto"/>
      </w:pPr>
      <w:r>
        <w:rPr>
          <w:b/>
          <w:bCs/>
        </w:rPr>
        <w:t>Who I showed:</w:t>
      </w:r>
      <w:r>
        <w:rPr/>
        <w:t xml:space="preserve"> _________________________________</w:t>
      </w:r>
    </w:p>
    <w:p w14:paraId="461C8A56"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595A7EF5" w14:textId="77777777" w:rsidR="006C7199" w:rsidRDefault="00085EC4" w:rsidP="008E2AA0">
      <w:pPr>
        <w:keepNext w:val="0"/>
        <w:widowControl/>
        <w:spacing w:after="100" w:before="0" w:line="269" w:lineRule="auto"/>
      </w:pPr>
      <w:r>
        <w:rPr>
          <w:b/>
          <w:bCs/>
        </w:rPr>
        <w:t>How I felt:</w:t>
      </w:r>
      <w:r>
        <w:rPr/>
        <w:t xml:space="preserve"> _________________________________</w:t>
      </w:r>
    </w:p>
    <w:p w14:paraId="4FCCB7B6" w14:textId="77777777" w:rsidR="006C7199" w:rsidRDefault="00085EC4" w:rsidP="008E2AA0">
      <w:pPr>
        <w:keepNext w:val="0"/>
        <w:widowControl/>
        <w:spacing w:after="100" w:before="0" w:line="269" w:lineRule="auto"/>
      </w:pPr>
      <w:r>
        <w:rPr>
          <w:b/>
          <w:bCs/>
        </w:rPr>
        <w:t>If you cannot show anyone:</w:t>
      </w:r>
      <w:r>
        <w:rPr/>
        <w:t xml:space="preserve"> Hold your project in your hands. Look at it. Say out loud: </w:t>
      </w:r>
      <w:r>
        <w:rPr>
          <w:i/>
          <w:iCs/>
        </w:rPr>
        <w:t>"I did this."</w:t>
      </w:r>
      <w:r>
        <w:rPr/>
        <w:t xml:space="preserve"> Let yourself feel it. The evidence is real.</w:t>
      </w:r>
    </w:p>
    <w:p w14:paraId="0414A3E7"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73 — Capstone Completion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completed my capstone project and reflected on what it proved about me.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Prepare my presentation</w:t>
            </w:r>
          </w:p>
        </w:tc>
      </w:tr>
    </w:tbl>
    <w:p w14:paraId="54C8E0F7"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279ED9C" w14:textId="77777777" w:rsidR="006C7199" w:rsidRDefault="00085EC4" w:rsidP="008E2AA0">
      <w:pPr>
        <w:pStyle w:val="Heading1"/>
        <w:pageBreakBefore/>
        <w:widowControl/>
      </w:pPr>
      <w:r>
        <w:rPr>
          <w:b/>
          <w:bCs/>
          <w:color w:val="000000"/>
        </w:rPr>
        <w:t>LESSON 74: PRESENTATION PREPARATION</w:t>
      </w:r>
    </w:p>
    <w:p w14:paraId="4EF02D67" w14:textId="77777777" w:rsidR="006C7199" w:rsidRDefault="00085EC4" w:rsidP="008E2AA0">
      <w:pPr>
        <w:pStyle w:val="Heading2"/>
        <w:widowControl/>
      </w:pPr>
      <w:r>
        <w:rPr>
          <w:b/>
          <w:bCs/>
          <w:color w:val="000000"/>
        </w:rPr>
        <w:t>Learning Outcomes</w:t>
      </w:r>
    </w:p>
    <w:p w14:paraId="0558D727" w14:textId="77777777" w:rsidR="006C7199" w:rsidRDefault="00085EC4" w:rsidP="008E2AA0">
      <w:pPr>
        <w:keepNext w:val="0"/>
        <w:widowControl/>
        <w:spacing w:after="100" w:before="0" w:line="269" w:lineRule="auto"/>
      </w:pPr>
      <w:r>
        <w:rPr/>
        <w:t xml:space="preserve"> By the end of this lesson, you will be able to:</w:t>
      </w:r>
    </w:p>
    <w:p w14:paraId="3C42AF09" w14:textId="77777777" w:rsidR="006C7199" w:rsidRDefault="00085EC4" w:rsidP="008E2AA0">
      <w:pPr>
        <w:pStyle w:val="ListParagraph"/>
        <w:keepNext w:val="0"/>
        <w:widowControl/>
        <w:numPr>
          <w:ilvl w:val="0"/>
          <w:numId w:val="2"/>
        </w:numPr>
        <w:spacing w:after="100" w:before="0" w:line="269" w:lineRule="auto"/>
      </w:pPr>
      <w:r>
        <w:rPr/>
        <w:t>Plan your capstone presentation.</w:t>
      </w:r>
    </w:p>
    <w:p w14:paraId="6541CB20" w14:textId="77777777" w:rsidR="006C7199" w:rsidRDefault="00085EC4" w:rsidP="008E2AA0">
      <w:pPr>
        <w:pStyle w:val="ListParagraph"/>
        <w:keepNext w:val="0"/>
        <w:widowControl/>
        <w:numPr>
          <w:ilvl w:val="0"/>
          <w:numId w:val="2"/>
        </w:numPr>
        <w:spacing w:after="100" w:before="0" w:line="269" w:lineRule="auto"/>
      </w:pPr>
      <w:r>
        <w:rPr/>
        <w:t>Organize what you will share.</w:t>
      </w:r>
    </w:p>
    <w:p w14:paraId="281A892E" w14:textId="77777777" w:rsidR="006C7199" w:rsidRDefault="00085EC4" w:rsidP="008E2AA0">
      <w:pPr>
        <w:pStyle w:val="ListParagraph"/>
        <w:keepNext w:val="0"/>
        <w:widowControl/>
        <w:numPr>
          <w:ilvl w:val="0"/>
          <w:numId w:val="2"/>
        </w:numPr>
        <w:spacing w:after="100" w:before="0" w:line="269" w:lineRule="auto"/>
      </w:pPr>
      <w:r>
        <w:rPr/>
        <w:t>Practice presenting.</w:t>
      </w:r>
    </w:p>
    <w:p w14:paraId="1E886FA9" w14:textId="77777777" w:rsidR="006C7199" w:rsidRDefault="00085EC4" w:rsidP="008E2AA0">
      <w:pPr>
        <w:pStyle w:val="Heading2"/>
        <w:widowControl/>
      </w:pPr>
      <w:r>
        <w:rPr>
          <w:color w:val="000000"/>
        </w:rPr>
        <w:t xml:space="preserve"> </w:t>
      </w:r>
      <w:r>
        <w:rPr>
          <w:b/>
          <w:bCs/>
          <w:color w:val="000000"/>
        </w:rPr>
        <w:t>Presentation Guidelines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6C7199" w14:paraId="66E3846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95336C" w14:textId="77777777" w:rsidR="006C7199" w:rsidRDefault="00085EC4" w:rsidP="008E2AA0">
            <w:pPr>
              <w:keepNext w:val="0"/>
              <w:spacing w:before="0" w:after="60" w:line="259" w:lineRule="auto"/>
            </w:pPr>
            <w:r>
              <w:rPr>
                <w:b/>
                <w:color w:val="000000"/>
                <w:sz w:val="18"/>
              </w:rPr>
            </w:r>
            <w:r>
              <w:rPr>
                <w:b/>
                <w:color w:val="000000"/>
                <w:sz w:val="18"/>
              </w:rPr>
              <w:t>Element</w:t>
            </w:r>
            <w:r>
              <w:rPr>
                <w:b/>
                <w:color w:val="000000"/>
                <w:sz w:val="18"/>
              </w:rPr>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E28A61" w14:textId="77777777" w:rsidR="006C7199" w:rsidRDefault="00085EC4" w:rsidP="008E2AA0">
            <w:pPr>
              <w:keepNext w:val="0"/>
              <w:spacing w:before="0" w:after="60" w:line="259" w:lineRule="auto"/>
            </w:pPr>
            <w:r>
              <w:rPr>
                <w:b/>
                <w:color w:val="000000"/>
                <w:sz w:val="18"/>
              </w:rPr>
            </w:r>
            <w:r>
              <w:rPr>
                <w:b/>
                <w:color w:val="000000"/>
                <w:sz w:val="18"/>
              </w:rPr>
              <w:t>Guideline</w:t>
            </w:r>
            <w:r>
              <w:rPr>
                <w:b/>
                <w:color w:val="000000"/>
                <w:sz w:val="18"/>
              </w:rPr>
            </w:r>
          </w:p>
        </w:tc>
      </w:tr>
      <w:tr w:rsidR="006C7199" w14:paraId="1A63A32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5B431A" w14:textId="77777777" w:rsidR="006C7199" w:rsidRDefault="00085EC4" w:rsidP="008E2AA0">
            <w:pPr>
              <w:keepNext w:val="0"/>
              <w:spacing w:before="0" w:after="60" w:line="259" w:lineRule="auto"/>
            </w:pPr>
            <w:r>
              <w:rPr>
                <w:b/>
                <w:bCs/>
                <w:color w:val="000000"/>
                <w:sz w:val="18"/>
              </w:rPr>
              <w:t>Time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2A148F" w14:textId="77777777" w:rsidR="006C7199" w:rsidRDefault="00085EC4" w:rsidP="008E2AA0">
            <w:pPr>
              <w:keepNext w:val="0"/>
              <w:spacing w:before="0" w:after="60" w:line="259" w:lineRule="auto"/>
            </w:pPr>
            <w:r>
              <w:rPr>
                <w:color w:val="000000"/>
                <w:sz w:val="18"/>
              </w:rPr>
              <w:t>4–5 minutes</w:t>
            </w:r>
          </w:p>
        </w:tc>
      </w:tr>
      <w:tr w:rsidR="006C7199" w14:paraId="53D485E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776DB4" w14:textId="77777777" w:rsidR="006C7199" w:rsidRDefault="00085EC4" w:rsidP="008E2AA0">
            <w:pPr>
              <w:keepNext w:val="0"/>
              <w:spacing w:before="0" w:after="60" w:line="259" w:lineRule="auto"/>
            </w:pPr>
            <w:r>
              <w:rPr>
                <w:b/>
                <w:bCs/>
                <w:color w:val="000000"/>
                <w:sz w:val="18"/>
              </w:rPr>
              <w:t>What to include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B87E5D" w14:textId="77777777" w:rsidR="006C7199" w:rsidRDefault="00085EC4" w:rsidP="008E2AA0">
            <w:pPr>
              <w:keepNext w:val="0"/>
              <w:spacing w:before="0" w:after="60" w:line="259" w:lineRule="auto"/>
            </w:pPr>
            <w:r>
              <w:rPr>
                <w:color w:val="000000"/>
                <w:sz w:val="18"/>
              </w:rPr>
              <w:t>Your project, what you did, what you learned, what surprised you, what you are proud of</w:t>
            </w:r>
          </w:p>
        </w:tc>
      </w:tr>
      <w:tr w:rsidR="006C7199" w14:paraId="3DA84F5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210F9D" w14:textId="77777777" w:rsidR="006C7199" w:rsidRDefault="00085EC4" w:rsidP="008E2AA0">
            <w:pPr>
              <w:keepNext w:val="0"/>
              <w:spacing w:before="0" w:after="60" w:line="259" w:lineRule="auto"/>
            </w:pPr>
            <w:r>
              <w:rPr>
                <w:b/>
                <w:bCs/>
                <w:color w:val="000000"/>
                <w:sz w:val="18"/>
              </w:rPr>
              <w:t>Visuals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60ABB6" w14:textId="77777777" w:rsidR="006C7199" w:rsidRDefault="00085EC4" w:rsidP="008E2AA0">
            <w:pPr>
              <w:keepNext w:val="0"/>
              <w:spacing w:before="0" w:after="60" w:line="259" w:lineRule="auto"/>
            </w:pPr>
            <w:r>
              <w:rPr>
                <w:color w:val="000000"/>
                <w:sz w:val="18"/>
              </w:rPr>
              <w:t>Your tracker, notes, photos, project pages (optional but helpful)</w:t>
            </w:r>
          </w:p>
        </w:tc>
      </w:tr>
      <w:tr w:rsidR="006C7199" w14:paraId="2DDD7AC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F9925A" w14:textId="77777777" w:rsidR="006C7199" w:rsidRDefault="00085EC4" w:rsidP="008E2AA0">
            <w:pPr>
              <w:keepNext w:val="0"/>
              <w:spacing w:before="0" w:after="60" w:line="259" w:lineRule="auto"/>
            </w:pPr>
            <w:r>
              <w:rPr>
                <w:b/>
                <w:bCs/>
                <w:color w:val="000000"/>
                <w:sz w:val="18"/>
              </w:rPr>
              <w:t>Audience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70724C" w14:textId="77777777" w:rsidR="006C7199" w:rsidRDefault="00085EC4" w:rsidP="008E2AA0">
            <w:pPr>
              <w:keepNext w:val="0"/>
              <w:spacing w:before="0" w:after="60" w:line="259" w:lineRule="auto"/>
            </w:pPr>
            <w:r>
              <w:rPr>
                <w:color w:val="000000"/>
                <w:sz w:val="18"/>
              </w:rPr>
              <w:t>Classmates, teacher, possibly family or community members</w:t>
            </w:r>
          </w:p>
        </w:tc>
      </w:tr>
    </w:tbl>
    <w:p w14:paraId="4213E0AA" w14:textId="77777777" w:rsidR="006C7199" w:rsidRDefault="00085EC4" w:rsidP="008E2AA0">
      <w:pPr>
        <w:pStyle w:val="Heading2"/>
        <w:widowControl/>
      </w:pPr>
      <w:r>
        <w:rPr>
          <w:color w:val="000000"/>
        </w:rPr>
        <w:t xml:space="preserve"> </w:t>
      </w:r>
      <w:r>
        <w:rPr>
          <w:b/>
          <w:bCs/>
          <w:color w:val="000000"/>
        </w:rPr>
        <w:t>Structure Your Presentation</w:t>
      </w:r>
    </w:p>
    <w:p w14:paraId="54F5766B" w14:textId="77777777" w:rsidR="006C7199" w:rsidRDefault="00085EC4" w:rsidP="008E2AA0">
      <w:pPr>
        <w:keepNext w:val="0"/>
        <w:widowControl/>
        <w:pBdr>
          <w:left w:val="single" w:sz="12" w:space="8" w:color="BFBFBF"/>
        </w:pBdr>
        <w:spacing w:after="100" w:before="0" w:line="269" w:lineRule="auto"/>
        <w:ind w:left="320"/>
      </w:pPr>
      <w:r>
        <w:rPr/>
        <w:t xml:space="preserve">1. </w:t>
      </w:r>
      <w:r>
        <w:rPr>
          <w:b/>
          <w:bCs/>
        </w:rPr>
        <w:t>Introduction (30 seconds)</w:t>
      </w:r>
      <w:r>
        <w:rPr/>
        <w:t xml:space="preserve"> — My name, my project option, what I set out to do</w:t>
      </w:r>
    </w:p>
    <w:p w14:paraId="67CCD0AB" w14:textId="77777777" w:rsidR="006C7199" w:rsidRDefault="00085EC4" w:rsidP="008E2AA0">
      <w:pPr>
        <w:keepNext w:val="0"/>
        <w:widowControl/>
        <w:pBdr>
          <w:left w:val="single" w:sz="12" w:space="8" w:color="BFBFBF"/>
        </w:pBdr>
        <w:spacing w:after="100" w:before="0" w:line="269" w:lineRule="auto"/>
        <w:ind w:left="320"/>
      </w:pPr>
      <w:r>
        <w:rPr/>
        <w:t xml:space="preserve">2. </w:t>
      </w:r>
      <w:r>
        <w:rPr>
          <w:b/>
          <w:bCs/>
        </w:rPr>
        <w:t>What I Did (1–2 minutes)</w:t>
      </w:r>
      <w:r>
        <w:rPr/>
        <w:t xml:space="preserve"> — Explain your process (earning, interview, observation). Show your tracker or notes.</w:t>
      </w:r>
    </w:p>
    <w:p w14:paraId="376E1C3E" w14:textId="77777777" w:rsidR="006C7199" w:rsidRDefault="00085EC4" w:rsidP="008E2AA0">
      <w:pPr>
        <w:keepNext w:val="0"/>
        <w:widowControl/>
        <w:pBdr>
          <w:left w:val="single" w:sz="12" w:space="8" w:color="BFBFBF"/>
        </w:pBdr>
        <w:spacing w:after="100" w:before="0" w:line="269" w:lineRule="auto"/>
        <w:ind w:left="320"/>
      </w:pPr>
      <w:r>
        <w:rPr/>
        <w:t xml:space="preserve">3. </w:t>
      </w:r>
      <w:r>
        <w:rPr>
          <w:b/>
          <w:bCs/>
        </w:rPr>
        <w:t>What I Learned (1–2 minutes)</w:t>
      </w:r>
      <w:r>
        <w:rPr/>
        <w:t xml:space="preserve"> — About money, about family/community, about myself. Connect to course themes.</w:t>
      </w:r>
    </w:p>
    <w:p w14:paraId="163E547D" w14:textId="77777777" w:rsidR="006C7199" w:rsidRDefault="00085EC4" w:rsidP="008E2AA0">
      <w:pPr>
        <w:keepNext w:val="0"/>
        <w:widowControl/>
        <w:pBdr>
          <w:left w:val="single" w:sz="12" w:space="8" w:color="BFBFBF"/>
        </w:pBdr>
        <w:spacing w:after="100" w:before="0" w:line="269" w:lineRule="auto"/>
        <w:ind w:left="320"/>
      </w:pPr>
      <w:r>
        <w:rPr/>
        <w:t xml:space="preserve">4. </w:t>
      </w:r>
      <w:r>
        <w:rPr>
          <w:b/>
          <w:bCs/>
        </w:rPr>
        <w:t>What I Am Proud Of (30 seconds)</w:t>
      </w:r>
      <w:r>
        <w:rPr/>
        <w:t xml:space="preserve"> — One specific thing you are proud of. One moment.</w:t>
      </w:r>
    </w:p>
    <w:p w14:paraId="703BEA57" w14:textId="77777777" w:rsidR="006C7199" w:rsidRDefault="00085EC4" w:rsidP="008E2AA0">
      <w:pPr>
        <w:keepNext w:val="0"/>
        <w:widowControl/>
        <w:pBdr>
          <w:left w:val="single" w:sz="12" w:space="8" w:color="BFBFBF"/>
        </w:pBdr>
        <w:spacing w:after="100" w:before="0" w:line="269" w:lineRule="auto"/>
        <w:ind w:left="320"/>
      </w:pPr>
      <w:r>
        <w:rPr/>
        <w:t xml:space="preserve">5. </w:t>
      </w:r>
      <w:r>
        <w:rPr>
          <w:b/>
          <w:bCs/>
        </w:rPr>
        <w:t>Conclusion (30 seconds)</w:t>
      </w:r>
      <w:r>
        <w:rPr/>
        <w:t xml:space="preserve"> — What I will carry forward. Thank you. Any questions?</w:t>
      </w:r>
    </w:p>
    <w:p w14:paraId="023F06F6" w14:textId="77777777" w:rsidR="006C7199" w:rsidRDefault="00085EC4" w:rsidP="008E2AA0">
      <w:pPr>
        <w:pStyle w:val="Heading2"/>
        <w:widowControl/>
      </w:pPr>
      <w:r>
        <w:rPr>
          <w:color w:val="000000"/>
        </w:rPr>
        <w:t xml:space="preserve"> </w:t>
      </w:r>
      <w:r>
        <w:rPr>
          <w:b/>
          <w:bCs/>
          <w:color w:val="000000"/>
        </w:rPr>
        <w:t>Activity 73: My Presentation Outline — With Nerves Plan</w:t>
      </w:r>
    </w:p>
    <w:p w14:paraId="1BB79ECF" w14:textId="77777777" w:rsidR="006C7199" w:rsidRDefault="00085EC4" w:rsidP="008E2AA0">
      <w:pPr>
        <w:keepNext w:val="0"/>
        <w:widowControl/>
        <w:spacing w:after="100" w:before="0" w:line="269" w:lineRule="auto"/>
      </w:pPr>
      <w:r>
        <w:rPr>
          <w:b/>
          <w:bCs/>
        </w:rPr>
        <w:t>Part A: The Outline</w:t>
      </w:r>
    </w:p>
    <w:p w14:paraId="30AD3088" w14:textId="77777777" w:rsidR="006C7199" w:rsidRDefault="00085EC4" w:rsidP="008E2AA0">
      <w:pPr>
        <w:keepNext w:val="0"/>
        <w:widowControl/>
        <w:spacing w:after="100" w:before="0" w:line="269" w:lineRule="auto"/>
      </w:pPr>
      <w:r>
        <w:rPr>
          <w:b/>
          <w:bCs/>
        </w:rPr>
        <w:t>Introduction:</w:t>
      </w:r>
    </w:p>
    <w:p w14:paraId="580B2745" w14:textId="77777777" w:rsidR="006C7199" w:rsidRDefault="00085EC4" w:rsidP="008E2AA0">
      <w:pPr>
        <w:keepNext w:val="0"/>
        <w:widowControl/>
        <w:spacing w:after="100" w:before="0" w:line="269" w:lineRule="auto"/>
      </w:pPr>
      <w:r>
        <w:rPr>
          <w:b/>
          <w:bCs/>
        </w:rPr>
        <w:t>What I Did:</w:t>
      </w:r>
    </w:p>
    <w:p w14:paraId="466B9FAF" w14:textId="77777777" w:rsidR="006C7199" w:rsidRDefault="00085EC4" w:rsidP="008E2AA0">
      <w:pPr>
        <w:keepNext w:val="0"/>
        <w:widowControl/>
        <w:spacing w:after="100" w:before="0" w:line="269" w:lineRule="auto"/>
      </w:pPr>
      <w:r>
        <w:rPr>
          <w:b/>
          <w:bCs/>
        </w:rPr>
        <w:t>What I Learned:</w:t>
      </w:r>
    </w:p>
    <w:p w14:paraId="669BDB43" w14:textId="77777777" w:rsidR="006C7199" w:rsidRDefault="00085EC4" w:rsidP="008E2AA0">
      <w:pPr>
        <w:keepNext w:val="0"/>
        <w:widowControl/>
        <w:spacing w:after="100" w:before="0" w:line="269" w:lineRule="auto"/>
      </w:pPr>
      <w:r>
        <w:rPr>
          <w:b/>
          <w:bCs/>
        </w:rPr>
        <w:t>What I Am Proud Of:</w:t>
      </w:r>
    </w:p>
    <w:p w14:paraId="490D8CBB" w14:textId="77777777" w:rsidR="006C7199" w:rsidRDefault="00085EC4" w:rsidP="008E2AA0">
      <w:pPr>
        <w:keepNext w:val="0"/>
        <w:widowControl/>
        <w:spacing w:after="100" w:before="0" w:line="269" w:lineRule="auto"/>
      </w:pPr>
      <w:r>
        <w:rPr>
          <w:b/>
          <w:bCs/>
        </w:rPr>
        <w:t>Conclusion:</w:t>
      </w:r>
    </w:p>
    <w:p w14:paraId="15B049F5" w14:textId="77777777" w:rsidR="006C7199" w:rsidRDefault="00085EC4" w:rsidP="008E2AA0">
      <w:pPr>
        <w:keepNext w:val="0"/>
        <w:widowControl/>
        <w:spacing w:after="100" w:before="0" w:line="269" w:lineRule="auto"/>
      </w:pPr>
      <w:r>
        <w:rPr>
          <w:b/>
          <w:bCs/>
        </w:rPr>
        <w:t>Part B: The Nerves Plan</w:t>
      </w:r>
    </w:p>
    <w:p w14:paraId="77566542" w14:textId="77777777" w:rsidR="006C7199" w:rsidRDefault="00085EC4" w:rsidP="008E2AA0">
      <w:pPr>
        <w:keepNext w:val="0"/>
        <w:widowControl/>
        <w:spacing w:after="100" w:before="0" w:line="269" w:lineRule="auto"/>
      </w:pPr>
      <w:r>
        <w:rPr/>
        <w:t>Nervousness is not the enemy. Nervousness means you care. But nerves can make you forget what you wanted to say. What is your plan?</w:t>
      </w:r>
    </w:p>
    <w:p w14:paraId="2A7E271B" w14:textId="77777777" w:rsidR="006C7199" w:rsidRDefault="00085EC4" w:rsidP="008E2AA0">
      <w:pPr>
        <w:keepNext w:val="0"/>
        <w:widowControl/>
        <w:spacing w:after="100" w:before="0" w:line="269" w:lineRule="auto"/>
      </w:pPr>
      <w:r>
        <w:rPr>
          <w:b/>
          <w:bCs/>
        </w:rPr>
        <w:t>If I feel nervous, I will:</w:t>
      </w:r>
      <w:r>
        <w:rPr/>
        <w:t xml:space="preserve"> _________________________________</w:t>
      </w:r>
    </w:p>
    <w:p w14:paraId="08F97AAE" w14:textId="77777777" w:rsidR="006C7199" w:rsidRDefault="00085EC4" w:rsidP="008E2AA0">
      <w:pPr>
        <w:keepNext w:val="0"/>
        <w:widowControl/>
        <w:spacing w:after="100" w:before="0" w:line="269" w:lineRule="auto"/>
      </w:pPr>
      <w:r>
        <w:rPr>
          <w:b/>
          <w:bCs/>
        </w:rPr>
        <w:t>The ONE thing I want the audience to remember is:</w:t>
      </w:r>
      <w:r>
        <w:rPr/>
        <w:t xml:space="preserve"> _________________________________</w:t>
      </w:r>
    </w:p>
    <w:p w14:paraId="7D7C681C" w14:textId="77777777" w:rsidR="006C7199" w:rsidRDefault="00085EC4" w:rsidP="008E2AA0">
      <w:pPr>
        <w:keepNext w:val="0"/>
        <w:widowControl/>
        <w:spacing w:after="100" w:before="0" w:line="269" w:lineRule="auto"/>
      </w:pPr>
      <w:r>
        <w:rPr>
          <w:b/>
          <w:bCs/>
        </w:rPr>
        <w:t>Part C: Practice</w:t>
      </w:r>
    </w:p>
    <w:p w14:paraId="76305B8D" w14:textId="77777777" w:rsidR="006C7199" w:rsidRDefault="00085EC4" w:rsidP="008E2AA0">
      <w:pPr>
        <w:keepNext w:val="0"/>
        <w:widowControl/>
        <w:spacing w:after="100" w:before="0" w:line="269" w:lineRule="auto"/>
      </w:pPr>
      <w:r>
        <w:rPr/>
        <w:t>Practice your presentation at least three times — once alone, once in front of a mirror, once in front of someone else. Time yourself.</w:t>
      </w:r>
    </w:p>
    <w:p w14:paraId="6ABDC0B5" w14:textId="77777777" w:rsidR="006C7199" w:rsidRDefault="00085EC4" w:rsidP="008E2AA0">
      <w:pPr>
        <w:keepNext w:val="0"/>
        <w:widowControl/>
        <w:spacing w:after="100" w:before="0" w:line="269" w:lineRule="auto"/>
      </w:pPr>
      <w:r>
        <w:rPr>
          <w:b/>
          <w:bCs/>
        </w:rPr>
        <w:t>I practiced (with whom / where):</w:t>
      </w:r>
      <w:r>
        <w:rPr/>
        <w:t xml:space="preserve"> _________________________________</w:t>
      </w:r>
    </w:p>
    <w:p w14:paraId="122076EE" w14:textId="77777777" w:rsidR="006C7199" w:rsidRDefault="00085EC4" w:rsidP="008E2AA0">
      <w:pPr>
        <w:keepNext w:val="0"/>
        <w:widowControl/>
        <w:spacing w:after="100" w:before="0" w:line="269" w:lineRule="auto"/>
      </w:pPr>
      <w:r>
        <w:rPr>
          <w:b/>
          <w:bCs/>
        </w:rPr>
        <w:t>Time:</w:t>
      </w:r>
      <w:r>
        <w:rPr/>
        <w:t xml:space="preserve"> _______ minutes</w:t>
      </w:r>
    </w:p>
    <w:p w14:paraId="244690F7" w14:textId="77777777" w:rsidR="006C7199" w:rsidRDefault="00085EC4" w:rsidP="008E2AA0">
      <w:pPr>
        <w:keepNext w:val="0"/>
        <w:widowControl/>
        <w:spacing w:after="100" w:before="0" w:line="269" w:lineRule="auto"/>
      </w:pPr>
      <w:r>
        <w:rPr/>
        <w:t xml:space="preserve"> </w:t>
      </w:r>
      <w:r>
        <w:rPr>
          <w:b/>
          <w:bCs/>
        </w:rPr>
        <w:t>Portfolio:</w:t>
      </w:r>
      <w:r>
        <w:rPr/>
        <w:t xml:space="preserve"> Save this outline.</w:t>
      </w:r>
    </w:p>
    <w:p w14:paraId="5039F03A" w14:textId="77777777" w:rsidR="006C7199" w:rsidRDefault="00085EC4" w:rsidP="008E2AA0">
      <w:pPr>
        <w:pStyle w:val="Heading2"/>
        <w:widowControl/>
      </w:pPr>
      <w:r>
        <w:rPr>
          <w:color w:val="000000"/>
        </w:rPr>
        <w:t xml:space="preserve"> </w:t>
      </w:r>
      <w:r>
        <w:rPr>
          <w:b/>
          <w:bCs/>
          <w:color w:val="000000"/>
        </w:rPr>
        <w:t>Deepening Insight</w:t>
      </w:r>
    </w:p>
    <w:p w14:paraId="76D91D93" w14:textId="77777777" w:rsidR="006C7199" w:rsidRDefault="00085EC4" w:rsidP="008E2AA0">
      <w:pPr>
        <w:keepNext w:val="0"/>
        <w:widowControl/>
        <w:spacing w:after="100" w:before="0" w:line="269" w:lineRule="auto"/>
      </w:pPr>
      <w:r>
        <w:rPr>
          <w:b/>
          <w:bCs/>
        </w:rPr>
        <w:t>The Affirmation:</w:t>
      </w:r>
      <w:r>
        <w:rPr/>
        <w:t xml:space="preserve"> Nervousness is not the enemy. Nervousness means you care. The audience is not judging you. They are listening for what they can learn. You have done the work. Now let them see it. A presentation is not a performance. It is an offering. You are giving something to the audience: an idea, a story, a piece of yourself.</w:t>
      </w:r>
    </w:p>
    <w:p w14:paraId="65D9F24C" w14:textId="77777777" w:rsidR="006C7199" w:rsidRDefault="00085EC4" w:rsidP="008E2AA0">
      <w:pPr>
        <w:keepNext w:val="0"/>
        <w:widowControl/>
        <w:spacing w:after="100" w:before="0" w:line="269" w:lineRule="auto"/>
      </w:pPr>
      <w:r>
        <w:rPr>
          <w:b/>
          <w:bCs/>
        </w:rPr>
        <w:t>The Paradoxical Reversal:</w:t>
      </w:r>
      <w:r>
        <w:rPr/>
        <w:t xml:space="preserve"> But here is the truth about presentations: people will forget most of what you say. They will forget your carefully structured points and your well-rehearsed transitions. What they will remember is how you made them feel. They will remember your authenticity — or your lack of it. They will remember whether you seemed to care about what you were saying. So do not try to be perfect. Try to be present. Try to be real. The person who speaks from the heart, even with a shaking voice, is more memorable than the person who recites flawlessly from a script.</w:t>
      </w:r>
    </w:p>
    <w:p w14:paraId="7D7AC4A4" w14:textId="77777777" w:rsidR="006C7199" w:rsidRDefault="00085EC4" w:rsidP="008E2AA0">
      <w:pPr>
        <w:keepNext w:val="0"/>
        <w:widowControl/>
        <w:spacing w:after="100" w:before="0" w:line="269" w:lineRule="auto"/>
      </w:pPr>
      <w:r>
        <w:rPr>
          <w:b/>
          <w:bCs/>
        </w:rPr>
        <w:t>The Personal Pivot:</w:t>
      </w:r>
      <w:r>
        <w:rPr/>
        <w:t xml:space="preserve"> What is the ONE authentic thing you want your audience to feel when they listen to you? Inspired? Curious? Challenged? Moved? How will you communicate that — not with words, but with your presence?</w:t>
      </w:r>
    </w:p>
    <w:p w14:paraId="756120AC" w14:textId="77777777" w:rsidR="006C7199" w:rsidRDefault="00085EC4" w:rsidP="008E2AA0">
      <w:pPr>
        <w:pStyle w:val="Heading2"/>
        <w:widowControl/>
      </w:pPr>
      <w:r>
        <w:rPr>
          <w:color w:val="000000"/>
        </w:rPr>
        <w:t xml:space="preserve"> </w:t>
      </w:r>
      <w:r>
        <w:rPr>
          <w:b/>
          <w:bCs/>
          <w:color w:val="000000"/>
        </w:rPr>
        <w:t>Checkpoint ( Apply — Cognitive Squeeze)</w:t>
      </w:r>
    </w:p>
    <w:p w14:paraId="746CC32C" w14:textId="77777777" w:rsidR="006C7199" w:rsidRDefault="00085EC4" w:rsidP="008E2AA0">
      <w:pPr>
        <w:keepNext w:val="0"/>
        <w:widowControl/>
        <w:spacing w:after="100" w:before="0" w:line="269" w:lineRule="auto"/>
      </w:pPr>
      <w:r>
        <w:rPr>
          <w:b/>
          <w:bCs/>
        </w:rPr>
        <w:t>Question 1:</w:t>
      </w:r>
      <w:r>
        <w:rPr/>
        <w:t xml:space="preserve"> What is the main thing you want your audience to remember about your project? What will you do if you feel nervous?</w:t>
      </w:r>
    </w:p>
    <w:p w14:paraId="09699548" w14:textId="77777777" w:rsidR="006C7199" w:rsidRDefault="00085EC4" w:rsidP="008E2AA0">
      <w:pPr>
        <w:keepNext w:val="0"/>
        <w:widowControl/>
        <w:spacing w:after="100" w:before="0" w:line="269" w:lineRule="auto"/>
      </w:pPr>
      <w:r>
        <w:rPr>
          <w:b/>
          <w:bCs/>
        </w:rPr>
        <w:t>Question 2:</w:t>
      </w:r>
      <w:r>
        <w:rPr/>
        <w:t xml:space="preserve"> What is the difference between a presentation that informs and a presentation that moves people? Which kind do you want to give? How will you achieve that?</w:t>
      </w:r>
    </w:p>
    <w:p w14:paraId="56AD27FD"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4AF51E1" w14:textId="77777777" w:rsidR="006C7199" w:rsidRDefault="00085EC4" w:rsidP="008E2AA0">
      <w:pPr>
        <w:keepNext w:val="0"/>
        <w:widowControl/>
        <w:spacing w:after="100" w:before="0" w:line="269" w:lineRule="auto"/>
      </w:pPr>
      <w:r>
        <w:rPr/>
        <w:t xml:space="preserve">Practice your presentation for someone at home. Ask for specific feedback: </w:t>
      </w:r>
      <w:r>
        <w:rPr>
          <w:i/>
          <w:iCs/>
        </w:rPr>
        <w:t>"What was clear? What was confusing? What moment stayed with you?"</w:t>
      </w:r>
    </w:p>
    <w:p w14:paraId="6AE5A089" w14:textId="77777777" w:rsidR="006C7199" w:rsidRDefault="00085EC4" w:rsidP="008E2AA0">
      <w:pPr>
        <w:keepNext w:val="0"/>
        <w:widowControl/>
        <w:spacing w:after="100" w:before="0" w:line="269" w:lineRule="auto"/>
      </w:pPr>
      <w:r>
        <w:rPr>
          <w:b/>
          <w:bCs/>
        </w:rPr>
        <w:t>Who I practiced for:</w:t>
      </w:r>
      <w:r>
        <w:rPr/>
        <w:t xml:space="preserve"> _________________________________</w:t>
      </w:r>
    </w:p>
    <w:p w14:paraId="464AA7D4" w14:textId="77777777" w:rsidR="006C7199" w:rsidRDefault="00085EC4" w:rsidP="008E2AA0">
      <w:pPr>
        <w:keepNext w:val="0"/>
        <w:widowControl/>
        <w:spacing w:after="100" w:before="0" w:line="269" w:lineRule="auto"/>
      </w:pPr>
      <w:r>
        <w:rPr>
          <w:b/>
          <w:bCs/>
        </w:rPr>
        <w:t>Their feedback:</w:t>
      </w:r>
      <w:r>
        <w:rPr/>
        <w:t xml:space="preserve"> _________________________________</w:t>
      </w:r>
    </w:p>
    <w:p w14:paraId="7E5AE3C6" w14:textId="77777777" w:rsidR="006C7199" w:rsidRDefault="00085EC4" w:rsidP="008E2AA0">
      <w:pPr>
        <w:keepNext w:val="0"/>
        <w:widowControl/>
        <w:spacing w:after="100" w:before="0" w:line="269" w:lineRule="auto"/>
      </w:pPr>
      <w:r>
        <w:rPr>
          <w:b/>
          <w:bCs/>
        </w:rPr>
        <w:t>What I changed based on their feedback:</w:t>
      </w:r>
      <w:r>
        <w:rPr/>
        <w:t xml:space="preserve"> _________________________________</w:t>
      </w:r>
    </w:p>
    <w:p w14:paraId="7A4D09AF" w14:textId="77777777" w:rsidR="006C7199" w:rsidRDefault="00085EC4" w:rsidP="008E2AA0">
      <w:pPr>
        <w:keepNext w:val="0"/>
        <w:widowControl/>
        <w:spacing w:after="100" w:before="0" w:line="269" w:lineRule="auto"/>
      </w:pPr>
      <w:r>
        <w:rPr>
          <w:b/>
          <w:bCs/>
        </w:rPr>
        <w:t>If you cannot practice for anyone:</w:t>
      </w:r>
      <w:r>
        <w:rPr/>
        <w:t xml:space="preserve"> Record yourself on a phone if possible. Listen back. What do you notice? What would you change?</w:t>
      </w:r>
    </w:p>
    <w:p w14:paraId="18848AB7"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74 — Presentation Preparation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prepared and practiced my capstone presentation.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5E2D868"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556F6B1F" w14:textId="77777777" w:rsidR="006C7199" w:rsidRDefault="00085EC4" w:rsidP="008E2AA0">
      <w:pPr>
        <w:pStyle w:val="Heading1"/>
        <w:pageBreakBefore/>
        <w:widowControl/>
      </w:pPr>
      <w:r>
        <w:rPr>
          <w:b/>
          <w:bCs/>
          <w:color w:val="000000"/>
        </w:rPr>
        <w:t>LESSON 75: CAPSTONE PRESENTATIONS — DAY 1</w:t>
      </w:r>
    </w:p>
    <w:p w14:paraId="35A01308" w14:textId="77777777" w:rsidR="006C7199" w:rsidRDefault="00085EC4" w:rsidP="008E2AA0">
      <w:pPr>
        <w:pStyle w:val="Heading2"/>
        <w:widowControl/>
      </w:pPr>
      <w:r>
        <w:rPr>
          <w:b/>
          <w:bCs/>
          <w:color w:val="000000"/>
        </w:rPr>
        <w:t>Learning Outcomes</w:t>
      </w:r>
    </w:p>
    <w:p w14:paraId="7882D1EC" w14:textId="77777777" w:rsidR="006C7199" w:rsidRDefault="00085EC4" w:rsidP="008E2AA0">
      <w:pPr>
        <w:keepNext w:val="0"/>
        <w:widowControl/>
        <w:spacing w:after="100" w:before="0" w:line="269" w:lineRule="auto"/>
      </w:pPr>
      <w:r>
        <w:rPr/>
        <w:t xml:space="preserve"> By the end of this lesson, you will be able to:</w:t>
      </w:r>
    </w:p>
    <w:p w14:paraId="4DBC36B5" w14:textId="77777777" w:rsidR="006C7199" w:rsidRDefault="00085EC4" w:rsidP="008E2AA0">
      <w:pPr>
        <w:pStyle w:val="ListParagraph"/>
        <w:keepNext w:val="0"/>
        <w:widowControl/>
        <w:numPr>
          <w:ilvl w:val="0"/>
          <w:numId w:val="2"/>
        </w:numPr>
        <w:spacing w:after="100" w:before="0" w:line="269" w:lineRule="auto"/>
      </w:pPr>
      <w:r>
        <w:rPr/>
        <w:t>Present your capstone project to the class.</w:t>
      </w:r>
    </w:p>
    <w:p w14:paraId="488B8DDA" w14:textId="77777777" w:rsidR="006C7199" w:rsidRDefault="00085EC4" w:rsidP="008E2AA0">
      <w:pPr>
        <w:pStyle w:val="ListParagraph"/>
        <w:keepNext w:val="0"/>
        <w:widowControl/>
        <w:numPr>
          <w:ilvl w:val="0"/>
          <w:numId w:val="2"/>
        </w:numPr>
        <w:spacing w:after="100" w:before="0" w:line="269" w:lineRule="auto"/>
      </w:pPr>
      <w:r>
        <w:rPr/>
        <w:t>Listen respectfully to others.</w:t>
      </w:r>
    </w:p>
    <w:p w14:paraId="2CCDC4B4" w14:textId="77777777" w:rsidR="006C7199" w:rsidRDefault="00085EC4" w:rsidP="008E2AA0">
      <w:pPr>
        <w:pStyle w:val="ListParagraph"/>
        <w:keepNext w:val="0"/>
        <w:widowControl/>
        <w:numPr>
          <w:ilvl w:val="0"/>
          <w:numId w:val="2"/>
        </w:numPr>
        <w:spacing w:after="100" w:before="0" w:line="269" w:lineRule="auto"/>
      </w:pPr>
      <w:r>
        <w:rPr/>
        <w:t>Celebrate everyone's work.</w:t>
      </w:r>
    </w:p>
    <w:p w14:paraId="674CF2E2" w14:textId="77777777" w:rsidR="006C7199" w:rsidRDefault="00085EC4" w:rsidP="008E2AA0">
      <w:pPr>
        <w:pStyle w:val="Heading2"/>
        <w:widowControl/>
      </w:pPr>
      <w:r>
        <w:rPr>
          <w:color w:val="000000"/>
        </w:rPr>
        <w:t xml:space="preserve"> </w:t>
      </w:r>
      <w:r>
        <w:rPr>
          <w:b/>
          <w:bCs/>
          <w:color w:val="000000"/>
        </w:rPr>
        <w:t>Today Is Your Day</w:t>
      </w:r>
    </w:p>
    <w:p w14:paraId="6735B4DE" w14:textId="77777777" w:rsidR="006C7199" w:rsidRDefault="00085EC4" w:rsidP="008E2AA0">
      <w:pPr>
        <w:keepNext w:val="0"/>
        <w:widowControl/>
        <w:spacing w:after="100" w:before="0" w:line="269" w:lineRule="auto"/>
      </w:pPr>
      <w:r>
        <w:rPr/>
        <w:t>You have done the work. Now you share it. This is not a test. It is a celebration of what you have learned and who you have become.</w:t>
      </w:r>
    </w:p>
    <w:p w14:paraId="5433C417" w14:textId="77777777" w:rsidR="006C7199" w:rsidRDefault="00085EC4" w:rsidP="008E2AA0">
      <w:pPr>
        <w:keepNext w:val="0"/>
        <w:widowControl/>
        <w:spacing w:after="100" w:before="0" w:line="269" w:lineRule="auto"/>
      </w:pPr>
      <w:r>
        <w:rPr/>
        <w:t>The community hall is arranged — or the classroom, or wherever you gather. People are here to witness. Your teacher. Your classmates. Maybe family members. Maybe community members. Real people. Real community. Real witnesses to your becoming.</w:t>
      </w:r>
    </w:p>
    <w:p w14:paraId="14D1F057" w14:textId="77777777" w:rsidR="006C7199" w:rsidRDefault="00085EC4" w:rsidP="008E2AA0">
      <w:pPr>
        <w:pStyle w:val="Heading2"/>
        <w:widowControl/>
      </w:pPr>
      <w:r>
        <w:rPr>
          <w:color w:val="000000"/>
        </w:rPr>
        <w:t xml:space="preserve"> </w:t>
      </w:r>
      <w:r>
        <w:rPr>
          <w:b/>
          <w:bCs/>
          <w:color w:val="000000"/>
        </w:rPr>
        <w:t>Presentation Guidelines (Review)</w:t>
      </w:r>
    </w:p>
    <w:p w14:paraId="3045C4B8" w14:textId="77777777" w:rsidR="006C7199" w:rsidRDefault="00085EC4" w:rsidP="008E2AA0">
      <w:pPr>
        <w:pStyle w:val="ListParagraph"/>
        <w:keepNext w:val="0"/>
        <w:widowControl/>
        <w:numPr>
          <w:ilvl w:val="0"/>
          <w:numId w:val="2"/>
        </w:numPr>
        <w:spacing w:after="100" w:before="0" w:line="269" w:lineRule="auto"/>
      </w:pPr>
      <w:r>
        <w:rPr/>
        <w:t>4–5 minutes</w:t>
      </w:r>
    </w:p>
    <w:p w14:paraId="7F989883" w14:textId="77777777" w:rsidR="006C7199" w:rsidRDefault="00085EC4" w:rsidP="008E2AA0">
      <w:pPr>
        <w:pStyle w:val="ListParagraph"/>
        <w:keepNext w:val="0"/>
        <w:widowControl/>
        <w:numPr>
          <w:ilvl w:val="0"/>
          <w:numId w:val="2"/>
        </w:numPr>
        <w:spacing w:after="100" w:before="0" w:line="269" w:lineRule="auto"/>
      </w:pPr>
      <w:r>
        <w:rPr/>
        <w:t>Share your project, your learning, your pride</w:t>
      </w:r>
    </w:p>
    <w:p w14:paraId="1C1FD958" w14:textId="77777777" w:rsidR="006C7199" w:rsidRDefault="00085EC4" w:rsidP="008E2AA0">
      <w:pPr>
        <w:pStyle w:val="ListParagraph"/>
        <w:keepNext w:val="0"/>
        <w:widowControl/>
        <w:numPr>
          <w:ilvl w:val="0"/>
          <w:numId w:val="2"/>
        </w:numPr>
        <w:spacing w:after="100" w:before="0" w:line="269" w:lineRule="auto"/>
      </w:pPr>
      <w:r>
        <w:rPr/>
        <w:t>Speak clearly — slower than you think you need to</w:t>
      </w:r>
    </w:p>
    <w:p w14:paraId="0CE1D346" w14:textId="77777777" w:rsidR="006C7199" w:rsidRDefault="00085EC4" w:rsidP="008E2AA0">
      <w:pPr>
        <w:pStyle w:val="ListParagraph"/>
        <w:keepNext w:val="0"/>
        <w:widowControl/>
        <w:numPr>
          <w:ilvl w:val="0"/>
          <w:numId w:val="2"/>
        </w:numPr>
        <w:spacing w:after="100" w:before="0" w:line="269" w:lineRule="auto"/>
      </w:pPr>
      <w:r>
        <w:rPr/>
        <w:t>Listen when others present — they are giving you a gift</w:t>
      </w:r>
    </w:p>
    <w:p w14:paraId="4E72D0C9" w14:textId="77777777" w:rsidR="006C7199" w:rsidRDefault="00085EC4" w:rsidP="008E2AA0">
      <w:pPr>
        <w:pStyle w:val="ListParagraph"/>
        <w:keepNext w:val="0"/>
        <w:widowControl/>
        <w:numPr>
          <w:ilvl w:val="0"/>
          <w:numId w:val="2"/>
        </w:numPr>
        <w:spacing w:after="100" w:before="0" w:line="269" w:lineRule="auto"/>
      </w:pPr>
      <w:r>
        <w:rPr/>
        <w:t>Applaud everyone — every presentation took courage</w:t>
      </w:r>
    </w:p>
    <w:p w14:paraId="1C44FF0D" w14:textId="77777777" w:rsidR="006C7199" w:rsidRDefault="00085EC4" w:rsidP="008E2AA0">
      <w:pPr>
        <w:pStyle w:val="Heading2"/>
        <w:widowControl/>
      </w:pPr>
      <w:r>
        <w:rPr>
          <w:color w:val="000000"/>
        </w:rPr>
        <w:t xml:space="preserve"> </w:t>
      </w:r>
      <w:r>
        <w:rPr>
          <w:b/>
          <w:bCs/>
          <w:color w:val="000000"/>
        </w:rPr>
        <w:t>Activity 74: Audience Response — Day 1</w:t>
      </w:r>
    </w:p>
    <w:p w14:paraId="034B4F3B" w14:textId="77777777" w:rsidR="006C7199" w:rsidRDefault="00085EC4" w:rsidP="008E2AA0">
      <w:pPr>
        <w:keepNext w:val="0"/>
        <w:widowControl/>
        <w:spacing w:after="100" w:before="0" w:line="269" w:lineRule="auto"/>
      </w:pPr>
      <w:r>
        <w:rPr/>
        <w:t>As you listen to each presentation, write:</w:t>
      </w:r>
    </w:p>
    <w:p w14:paraId="479F068A" w14:textId="77777777" w:rsidR="006C7199" w:rsidRDefault="00085EC4" w:rsidP="008E2AA0">
      <w:pPr>
        <w:keepNext w:val="0"/>
        <w:widowControl/>
        <w:spacing w:after="100" w:before="0" w:line="269" w:lineRule="auto"/>
      </w:pPr>
      <w:r>
        <w:rPr>
          <w:b/>
          <w:bCs/>
        </w:rPr>
        <w:t>Name:</w:t>
      </w:r>
      <w:r>
        <w:rPr/>
        <w:t xml:space="preserve"> _________________________________</w:t>
      </w:r>
    </w:p>
    <w:p w14:paraId="0DD0A1D7" w14:textId="77777777" w:rsidR="006C7199" w:rsidRDefault="00085EC4" w:rsidP="008E2AA0">
      <w:pPr>
        <w:keepNext w:val="0"/>
        <w:widowControl/>
        <w:spacing w:after="100" w:before="0" w:line="269" w:lineRule="auto"/>
      </w:pPr>
      <w:r>
        <w:rPr>
          <w:b/>
          <w:bCs/>
        </w:rPr>
        <w:t>Their project:</w:t>
      </w:r>
      <w:r>
        <w:rPr/>
        <w:t xml:space="preserve"> _________________________________</w:t>
      </w:r>
    </w:p>
    <w:p w14:paraId="2383737E" w14:textId="77777777" w:rsidR="006C7199" w:rsidRDefault="00085EC4" w:rsidP="008E2AA0">
      <w:pPr>
        <w:keepNext w:val="0"/>
        <w:widowControl/>
        <w:spacing w:after="100" w:before="0" w:line="269" w:lineRule="auto"/>
      </w:pPr>
      <w:r>
        <w:rPr>
          <w:b/>
          <w:bCs/>
        </w:rPr>
        <w:t>One thing I learned from them:</w:t>
      </w:r>
      <w:r>
        <w:rPr/>
        <w:t xml:space="preserve"> _________________________________</w:t>
      </w:r>
    </w:p>
    <w:p w14:paraId="64E5E596" w14:textId="77777777" w:rsidR="006C7199" w:rsidRDefault="00085EC4" w:rsidP="008E2AA0">
      <w:pPr>
        <w:keepNext w:val="0"/>
        <w:widowControl/>
        <w:spacing w:after="100" w:before="0" w:line="269" w:lineRule="auto"/>
      </w:pPr>
      <w:r>
        <w:rPr>
          <w:b/>
          <w:bCs/>
        </w:rPr>
        <w:t>One thing they did that I admire:</w:t>
      </w:r>
      <w:r>
        <w:rPr/>
        <w:t xml:space="preserve"> _________________________________</w:t>
      </w:r>
    </w:p>
    <w:p w14:paraId="06D5B311" w14:textId="77777777" w:rsidR="006C7199" w:rsidRDefault="00085EC4" w:rsidP="008E2AA0">
      <w:pPr>
        <w:keepNext w:val="0"/>
        <w:widowControl/>
        <w:spacing w:after="100" w:before="0" w:line="269" w:lineRule="auto"/>
      </w:pPr>
      <w:r>
        <w:rPr>
          <w:b/>
          <w:bCs/>
        </w:rPr>
        <w:t>One word to describe their presentation:</w:t>
      </w:r>
      <w:r>
        <w:rPr/>
        <w:t xml:space="preserve"> _________________________________</w:t>
      </w:r>
    </w:p>
    <w:p w14:paraId="3CB2B883" w14:textId="77777777" w:rsidR="006C7199" w:rsidRDefault="00085EC4" w:rsidP="008E2AA0">
      <w:pPr>
        <w:pStyle w:val="Heading2"/>
        <w:widowControl/>
      </w:pPr>
      <w:r>
        <w:rPr>
          <w:color w:val="000000"/>
        </w:rPr>
        <w:t xml:space="preserve"> </w:t>
      </w:r>
      <w:r>
        <w:rPr>
          <w:b/>
          <w:bCs/>
          <w:color w:val="000000"/>
        </w:rPr>
        <w:t>Celebration Protocol</w:t>
      </w:r>
    </w:p>
    <w:p w14:paraId="2A39B5ED" w14:textId="77777777" w:rsidR="006C7199" w:rsidRDefault="00085EC4" w:rsidP="008E2AA0">
      <w:pPr>
        <w:keepNext w:val="0"/>
        <w:widowControl/>
        <w:spacing w:after="100" w:before="0" w:line="269" w:lineRule="auto"/>
      </w:pPr>
      <w:r>
        <w:rPr/>
        <w:t>After all presentations today:</w:t>
      </w:r>
    </w:p>
    <w:p w14:paraId="03052157" w14:textId="77777777" w:rsidR="006C7199" w:rsidRDefault="00085EC4" w:rsidP="008E2AA0">
      <w:pPr>
        <w:pStyle w:val="ListParagraph"/>
        <w:keepNext w:val="0"/>
        <w:widowControl/>
        <w:numPr>
          <w:ilvl w:val="0"/>
          <w:numId w:val="2"/>
        </w:numPr>
        <w:spacing w:after="100" w:before="0" w:line="269" w:lineRule="auto"/>
      </w:pPr>
      <w:r>
        <w:rPr/>
        <w:t>Applaud everyone</w:t>
      </w:r>
    </w:p>
    <w:p w14:paraId="76DCAAB8" w14:textId="77777777" w:rsidR="006C7199" w:rsidRDefault="00085EC4" w:rsidP="008E2AA0">
      <w:pPr>
        <w:pStyle w:val="ListParagraph"/>
        <w:keepNext w:val="0"/>
        <w:widowControl/>
        <w:numPr>
          <w:ilvl w:val="0"/>
          <w:numId w:val="2"/>
        </w:numPr>
        <w:spacing w:after="100" w:before="0" w:line="269" w:lineRule="auto"/>
      </w:pPr>
      <w:r>
        <w:rPr/>
        <w:t>Share shout-outs — "I want to appreciate..."</w:t>
      </w:r>
    </w:p>
    <w:p w14:paraId="0A8E43D2" w14:textId="77777777" w:rsidR="006C7199" w:rsidRDefault="00085EC4" w:rsidP="008E2AA0">
      <w:pPr>
        <w:pStyle w:val="ListParagraph"/>
        <w:keepNext w:val="0"/>
        <w:widowControl/>
        <w:numPr>
          <w:ilvl w:val="0"/>
          <w:numId w:val="2"/>
        </w:numPr>
        <w:spacing w:after="100" w:before="0" w:line="269" w:lineRule="auto"/>
      </w:pPr>
      <w:r>
        <w:rPr/>
        <w:t>Your teacher shares one strength they noticed in each person</w:t>
      </w:r>
    </w:p>
    <w:p w14:paraId="4A4240E0" w14:textId="77777777" w:rsidR="006C7199" w:rsidRDefault="00085EC4" w:rsidP="008E2AA0">
      <w:pPr>
        <w:pStyle w:val="Heading2"/>
        <w:widowControl/>
      </w:pPr>
      <w:r>
        <w:rPr>
          <w:color w:val="000000"/>
        </w:rPr>
        <w:t xml:space="preserve"> </w:t>
      </w:r>
      <w:r>
        <w:rPr>
          <w:b/>
          <w:bCs/>
          <w:color w:val="000000"/>
        </w:rPr>
        <w:t>Deepening Insight</w:t>
      </w:r>
    </w:p>
    <w:p w14:paraId="560CAF2B" w14:textId="77777777" w:rsidR="006C7199" w:rsidRDefault="00085EC4" w:rsidP="008E2AA0">
      <w:pPr>
        <w:keepNext w:val="0"/>
        <w:widowControl/>
        <w:spacing w:after="100" w:before="0" w:line="269" w:lineRule="auto"/>
      </w:pPr>
      <w:r>
        <w:rPr>
          <w:b/>
          <w:bCs/>
        </w:rPr>
        <w:t>The Affirmation:</w:t>
      </w:r>
      <w:r>
        <w:rPr/>
        <w:t xml:space="preserve"> Today, you are not just students. You are witnesses. You are witnessing each other's becoming. Every story, every project, every nervous breath — it is all evidence. Evidence that you are here. That you tried. That you grew. That is worth celebrating.</w:t>
      </w:r>
    </w:p>
    <w:p w14:paraId="4ED24ADD" w14:textId="77777777" w:rsidR="006C7199" w:rsidRDefault="00085EC4" w:rsidP="008E2AA0">
      <w:pPr>
        <w:keepNext w:val="0"/>
        <w:widowControl/>
        <w:spacing w:after="100" w:before="0" w:line="269" w:lineRule="auto"/>
      </w:pPr>
      <w:r>
        <w:rPr>
          <w:b/>
          <w:bCs/>
        </w:rPr>
        <w:t>The Paradoxical Reversal:</w:t>
      </w:r>
      <w:r>
        <w:rPr/>
        <w:t xml:space="preserve"> But witnessing requires attention. Do not just wait for your turn. Do not just applaud politely. Listen. Really listen. The person speaking is giving you a gift — their work, their learning, their vulnerability. Receive it. The quality of your listening is the quality of your presence. Be present. Be generous. Be the audience you would want for your own presentation. The person who cannot listen well cannot learn well. Listening is not passive. It is active. It is a skill. Practice it today.</w:t>
      </w:r>
    </w:p>
    <w:p w14:paraId="2752CF4C" w14:textId="77777777" w:rsidR="006C7199" w:rsidRDefault="00085EC4" w:rsidP="008E2AA0">
      <w:pPr>
        <w:keepNext w:val="0"/>
        <w:widowControl/>
        <w:spacing w:after="100" w:before="0" w:line="269" w:lineRule="auto"/>
      </w:pPr>
      <w:r>
        <w:rPr>
          <w:b/>
          <w:bCs/>
        </w:rPr>
        <w:t>The Personal Pivot:</w:t>
      </w:r>
      <w:r>
        <w:rPr/>
        <w:t xml:space="preserve"> What is one thing you heard in someone else's presentation today that you want to remember? What did they teach you? What did they make you feel?</w:t>
      </w:r>
    </w:p>
    <w:p w14:paraId="0F8B64B5" w14:textId="77777777" w:rsidR="006C7199" w:rsidRDefault="00085EC4" w:rsidP="008E2AA0">
      <w:pPr>
        <w:pStyle w:val="Heading2"/>
        <w:widowControl/>
      </w:pPr>
      <w:r>
        <w:rPr>
          <w:color w:val="000000"/>
        </w:rPr>
        <w:t xml:space="preserve"> </w:t>
      </w:r>
      <w:r>
        <w:rPr>
          <w:b/>
          <w:bCs/>
          <w:color w:val="000000"/>
        </w:rPr>
        <w:t>Checkpoint ( Create — Cognitive Squeeze)</w:t>
      </w:r>
    </w:p>
    <w:p w14:paraId="1D3E5BED" w14:textId="77777777" w:rsidR="006C7199" w:rsidRDefault="00085EC4" w:rsidP="008E2AA0">
      <w:pPr>
        <w:keepNext w:val="0"/>
        <w:widowControl/>
        <w:spacing w:after="100" w:before="0" w:line="269" w:lineRule="auto"/>
      </w:pPr>
      <w:r>
        <w:rPr>
          <w:b/>
          <w:bCs/>
        </w:rPr>
        <w:t>Question 1:</w:t>
      </w:r>
      <w:r>
        <w:rPr/>
        <w:t xml:space="preserve"> What did you learn from someone else's project today? How did it feel to share your work?</w:t>
      </w:r>
    </w:p>
    <w:p w14:paraId="07658D8B" w14:textId="77777777" w:rsidR="006C7199" w:rsidRDefault="00085EC4" w:rsidP="008E2AA0">
      <w:pPr>
        <w:keepNext w:val="0"/>
        <w:widowControl/>
        <w:spacing w:after="100" w:before="0" w:line="269" w:lineRule="auto"/>
      </w:pPr>
      <w:r>
        <w:rPr>
          <w:b/>
          <w:bCs/>
        </w:rPr>
        <w:t>Question 2:</w:t>
      </w:r>
      <w:r>
        <w:rPr/>
        <w:t xml:space="preserve"> Whose presentation challenged you to think differently — about money, about work, about yourself? What specifically did they say or do that shifted something in you?</w:t>
      </w:r>
    </w:p>
    <w:p w14:paraId="32C72DD9"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33C0F833" w14:textId="77777777" w:rsidR="006C7199" w:rsidRDefault="00085EC4" w:rsidP="008E2AA0">
      <w:pPr>
        <w:keepNext w:val="0"/>
        <w:widowControl/>
        <w:spacing w:after="100" w:before="0" w:line="269" w:lineRule="auto"/>
      </w:pPr>
      <w:r>
        <w:rPr/>
        <w:t>Tell someone at home about today. What did you share? What did you hear? What will you remember?</w:t>
      </w:r>
    </w:p>
    <w:p w14:paraId="1EE0FA0E"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003A1DE4" w14:textId="77777777" w:rsidR="006C7199" w:rsidRDefault="00085EC4" w:rsidP="008E2AA0">
      <w:pPr>
        <w:keepNext w:val="0"/>
        <w:widowControl/>
        <w:spacing w:after="100" w:before="0" w:line="269" w:lineRule="auto"/>
      </w:pPr>
      <w:r>
        <w:rPr>
          <w:b/>
          <w:bCs/>
        </w:rPr>
        <w:t>What I shared:</w:t>
      </w:r>
      <w:r>
        <w:rPr/>
        <w:t xml:space="preserve"> _________________________________</w:t>
      </w:r>
    </w:p>
    <w:p w14:paraId="29B7FA84" w14:textId="77777777" w:rsidR="006C7199" w:rsidRDefault="00085EC4" w:rsidP="008E2AA0">
      <w:pPr>
        <w:keepNext w:val="0"/>
        <w:widowControl/>
        <w:spacing w:after="100" w:before="0" w:line="269" w:lineRule="auto"/>
      </w:pPr>
      <w:r>
        <w:rPr>
          <w:b/>
          <w:bCs/>
        </w:rPr>
        <w:t>What I will remember:</w:t>
      </w:r>
      <w:r>
        <w:rPr/>
        <w:t xml:space="preserve"> _________________________________</w:t>
      </w:r>
    </w:p>
    <w:p w14:paraId="68F3E449" w14:textId="77777777" w:rsidR="006C7199" w:rsidRDefault="00085EC4" w:rsidP="008E2AA0">
      <w:pPr>
        <w:keepNext w:val="0"/>
        <w:widowControl/>
        <w:spacing w:after="100" w:before="0" w:line="269" w:lineRule="auto"/>
      </w:pPr>
      <w:r>
        <w:rPr>
          <w:b/>
          <w:bCs/>
        </w:rPr>
        <w:t>If you cannot tell anyone:</w:t>
      </w:r>
      <w:r>
        <w:rPr/>
        <w:t xml:space="preserve"> Write a journal entry about the day. The words will hold the memory.</w:t>
      </w:r>
    </w:p>
    <w:p w14:paraId="2CDD5EB8"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75 — Capstone Presentations Day 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capstone (or watched others present) and witnessed my classmates' becoming.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71C762D"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D649936" w14:textId="77777777" w:rsidR="006C7199" w:rsidRDefault="00085EC4" w:rsidP="008E2AA0">
      <w:pPr>
        <w:pStyle w:val="Heading1"/>
        <w:pageBreakBefore/>
        <w:widowControl/>
      </w:pPr>
      <w:r>
        <w:rPr>
          <w:b/>
          <w:bCs/>
          <w:color w:val="000000"/>
        </w:rPr>
        <w:t>LESSON 76: CAPSTONE PRESENTATIONS — DAY 2 AND CELEBRATION</w:t>
      </w:r>
    </w:p>
    <w:p w14:paraId="2D880725" w14:textId="77777777" w:rsidR="006C7199" w:rsidRDefault="00085EC4" w:rsidP="008E2AA0">
      <w:pPr>
        <w:pStyle w:val="Heading2"/>
        <w:widowControl/>
      </w:pPr>
      <w:r>
        <w:rPr>
          <w:b/>
          <w:bCs/>
          <w:color w:val="000000"/>
        </w:rPr>
        <w:t>Learning Outcomes</w:t>
      </w:r>
    </w:p>
    <w:p w14:paraId="0CBAC583" w14:textId="77777777" w:rsidR="006C7199" w:rsidRDefault="00085EC4" w:rsidP="008E2AA0">
      <w:pPr>
        <w:keepNext w:val="0"/>
        <w:widowControl/>
        <w:spacing w:after="100" w:before="0" w:line="269" w:lineRule="auto"/>
      </w:pPr>
      <w:r>
        <w:rPr/>
        <w:t xml:space="preserve"> By the end of this lesson, you will be able to:</w:t>
      </w:r>
    </w:p>
    <w:p w14:paraId="7437E22B" w14:textId="77777777" w:rsidR="006C7199" w:rsidRDefault="00085EC4" w:rsidP="008E2AA0">
      <w:pPr>
        <w:pStyle w:val="ListParagraph"/>
        <w:keepNext w:val="0"/>
        <w:widowControl/>
        <w:numPr>
          <w:ilvl w:val="0"/>
          <w:numId w:val="2"/>
        </w:numPr>
        <w:spacing w:after="100" w:before="0" w:line="269" w:lineRule="auto"/>
      </w:pPr>
      <w:r>
        <w:rPr/>
        <w:t>Complete your presentation (if you have not yet).</w:t>
      </w:r>
    </w:p>
    <w:p w14:paraId="1EEC7293" w14:textId="77777777" w:rsidR="006C7199" w:rsidRDefault="00085EC4" w:rsidP="008E2AA0">
      <w:pPr>
        <w:pStyle w:val="ListParagraph"/>
        <w:keepNext w:val="0"/>
        <w:widowControl/>
        <w:numPr>
          <w:ilvl w:val="0"/>
          <w:numId w:val="2"/>
        </w:numPr>
        <w:spacing w:after="100" w:before="0" w:line="269" w:lineRule="auto"/>
      </w:pPr>
      <w:r>
        <w:rPr/>
        <w:t>Celebrate everyone's work.</w:t>
      </w:r>
    </w:p>
    <w:p w14:paraId="6FF43AE8" w14:textId="77777777" w:rsidR="006C7199" w:rsidRDefault="00085EC4" w:rsidP="008E2AA0">
      <w:pPr>
        <w:pStyle w:val="ListParagraph"/>
        <w:keepNext w:val="0"/>
        <w:widowControl/>
        <w:numPr>
          <w:ilvl w:val="0"/>
          <w:numId w:val="2"/>
        </w:numPr>
        <w:spacing w:after="100" w:before="0" w:line="269" w:lineRule="auto"/>
      </w:pPr>
      <w:r>
        <w:rPr/>
        <w:t>Reflect on the power of community projects.</w:t>
      </w:r>
    </w:p>
    <w:p w14:paraId="02D447E1" w14:textId="77777777" w:rsidR="006C7199" w:rsidRDefault="00085EC4" w:rsidP="008E2AA0">
      <w:pPr>
        <w:pStyle w:val="Heading2"/>
        <w:widowControl/>
      </w:pPr>
      <w:r>
        <w:rPr>
          <w:color w:val="000000"/>
        </w:rPr>
        <w:t xml:space="preserve"> </w:t>
      </w:r>
      <w:r>
        <w:rPr>
          <w:b/>
          <w:bCs/>
          <w:color w:val="000000"/>
        </w:rPr>
        <w:t>Presentation Day — Part 2</w:t>
      </w:r>
    </w:p>
    <w:p w14:paraId="475DFF80" w14:textId="77777777" w:rsidR="006C7199" w:rsidRDefault="00085EC4" w:rsidP="008E2AA0">
      <w:pPr>
        <w:keepNext w:val="0"/>
        <w:widowControl/>
        <w:spacing w:after="100" w:before="0" w:line="269" w:lineRule="auto"/>
      </w:pPr>
      <w:r>
        <w:rPr/>
        <w:t>Today, the remaining learners present their projects. Then we celebrate everyone.</w:t>
      </w:r>
    </w:p>
    <w:p w14:paraId="054586F5" w14:textId="77777777" w:rsidR="006C7199" w:rsidRDefault="00085EC4" w:rsidP="008E2AA0">
      <w:pPr>
        <w:pStyle w:val="Heading2"/>
        <w:widowControl/>
      </w:pPr>
      <w:r>
        <w:rPr>
          <w:color w:val="000000"/>
        </w:rPr>
        <w:t xml:space="preserve"> </w:t>
      </w:r>
      <w:r>
        <w:rPr>
          <w:b/>
          <w:bCs/>
          <w:color w:val="000000"/>
        </w:rPr>
        <w:t>Activity 75: Audience Response — Day 2</w:t>
      </w:r>
    </w:p>
    <w:p w14:paraId="4438EE02" w14:textId="77777777" w:rsidR="006C7199" w:rsidRDefault="00085EC4" w:rsidP="008E2AA0">
      <w:pPr>
        <w:keepNext w:val="0"/>
        <w:widowControl/>
        <w:spacing w:after="100" w:before="0" w:line="269" w:lineRule="auto"/>
      </w:pPr>
      <w:r>
        <w:rPr/>
        <w:t>As you listen to each presentation, write:</w:t>
      </w:r>
    </w:p>
    <w:p w14:paraId="0F3ADE3A" w14:textId="77777777" w:rsidR="006C7199" w:rsidRDefault="00085EC4" w:rsidP="008E2AA0">
      <w:pPr>
        <w:keepNext w:val="0"/>
        <w:widowControl/>
        <w:spacing w:after="100" w:before="0" w:line="269" w:lineRule="auto"/>
      </w:pPr>
      <w:r>
        <w:rPr>
          <w:b/>
          <w:bCs/>
        </w:rPr>
        <w:t>Name:</w:t>
      </w:r>
      <w:r>
        <w:rPr/>
        <w:t xml:space="preserve"> _________________________________</w:t>
      </w:r>
    </w:p>
    <w:p w14:paraId="2D86DB64" w14:textId="77777777" w:rsidR="006C7199" w:rsidRDefault="00085EC4" w:rsidP="008E2AA0">
      <w:pPr>
        <w:keepNext w:val="0"/>
        <w:widowControl/>
        <w:spacing w:after="100" w:before="0" w:line="269" w:lineRule="auto"/>
      </w:pPr>
      <w:r>
        <w:rPr>
          <w:b/>
          <w:bCs/>
        </w:rPr>
        <w:t>Their project:</w:t>
      </w:r>
      <w:r>
        <w:rPr/>
        <w:t xml:space="preserve"> _________________________________</w:t>
      </w:r>
    </w:p>
    <w:p w14:paraId="4A092E58" w14:textId="77777777" w:rsidR="006C7199" w:rsidRDefault="00085EC4" w:rsidP="008E2AA0">
      <w:pPr>
        <w:keepNext w:val="0"/>
        <w:widowControl/>
        <w:spacing w:after="100" w:before="0" w:line="269" w:lineRule="auto"/>
      </w:pPr>
      <w:r>
        <w:rPr>
          <w:b/>
          <w:bCs/>
        </w:rPr>
        <w:t>One thing I learned from them:</w:t>
      </w:r>
      <w:r>
        <w:rPr/>
        <w:t xml:space="preserve"> _________________________________</w:t>
      </w:r>
    </w:p>
    <w:p w14:paraId="0B6736C5" w14:textId="77777777" w:rsidR="006C7199" w:rsidRDefault="00085EC4" w:rsidP="008E2AA0">
      <w:pPr>
        <w:keepNext w:val="0"/>
        <w:widowControl/>
        <w:spacing w:after="100" w:before="0" w:line="269" w:lineRule="auto"/>
      </w:pPr>
      <w:r>
        <w:rPr>
          <w:b/>
          <w:bCs/>
        </w:rPr>
        <w:t>One thing they did that I admire:</w:t>
      </w:r>
      <w:r>
        <w:rPr/>
        <w:t xml:space="preserve"> _________________________________</w:t>
      </w:r>
    </w:p>
    <w:p w14:paraId="2D38D166" w14:textId="77777777" w:rsidR="006C7199" w:rsidRDefault="00085EC4" w:rsidP="008E2AA0">
      <w:pPr>
        <w:pStyle w:val="Heading2"/>
        <w:widowControl/>
      </w:pPr>
      <w:r>
        <w:rPr>
          <w:color w:val="000000"/>
        </w:rPr>
        <w:t xml:space="preserve"> </w:t>
      </w:r>
      <w:r>
        <w:rPr>
          <w:b/>
          <w:bCs/>
          <w:color w:val="000000"/>
        </w:rPr>
        <w:t>Activity 75B: Final Celebration Reflection</w:t>
      </w:r>
    </w:p>
    <w:p w14:paraId="00A8008C" w14:textId="77777777" w:rsidR="006C7199" w:rsidRDefault="00085EC4" w:rsidP="008E2AA0">
      <w:pPr>
        <w:keepNext w:val="0"/>
        <w:widowControl/>
        <w:spacing w:after="100" w:before="0" w:line="269" w:lineRule="auto"/>
      </w:pPr>
      <w:r>
        <w:rPr/>
        <w:t>After all presentations, write:</w:t>
      </w:r>
    </w:p>
    <w:p w14:paraId="7ED61028" w14:textId="77777777" w:rsidR="006C7199" w:rsidRDefault="00085EC4" w:rsidP="008E2AA0">
      <w:pPr>
        <w:keepNext w:val="0"/>
        <w:widowControl/>
        <w:spacing w:after="100" w:before="0" w:line="269" w:lineRule="auto"/>
      </w:pPr>
      <w:r>
        <w:rPr>
          <w:b/>
          <w:bCs/>
        </w:rPr>
        <w:t>What was the most memorable project across both days — and why?</w:t>
      </w:r>
    </w:p>
    <w:p w14:paraId="48633BFC" w14:textId="77777777" w:rsidR="006C7199" w:rsidRDefault="00085EC4" w:rsidP="008E2AA0">
      <w:pPr>
        <w:keepNext w:val="0"/>
        <w:widowControl/>
        <w:spacing w:after="100" w:before="0" w:line="269" w:lineRule="auto"/>
      </w:pPr>
      <w:r>
        <w:rPr>
          <w:b/>
          <w:bCs/>
        </w:rPr>
        <w:t>What am I proud of in my own project?</w:t>
      </w:r>
    </w:p>
    <w:p w14:paraId="69EFC77E" w14:textId="77777777" w:rsidR="006C7199" w:rsidRDefault="00085EC4" w:rsidP="008E2AA0">
      <w:pPr>
        <w:keepNext w:val="0"/>
        <w:widowControl/>
        <w:spacing w:after="100" w:before="0" w:line="269" w:lineRule="auto"/>
      </w:pPr>
      <w:r>
        <w:rPr>
          <w:b/>
          <w:bCs/>
        </w:rPr>
        <w:t>What did this project teach me about my community — or my family — or myself?</w:t>
      </w:r>
    </w:p>
    <w:p w14:paraId="741D6390" w14:textId="77777777" w:rsidR="006C7199" w:rsidRDefault="00085EC4" w:rsidP="008E2AA0">
      <w:pPr>
        <w:keepNext w:val="0"/>
        <w:widowControl/>
        <w:spacing w:after="100" w:before="0" w:line="269" w:lineRule="auto"/>
      </w:pPr>
      <w:r>
        <w:rPr>
          <w:b/>
          <w:bCs/>
        </w:rPr>
        <w:t>What will I remember from these two days — five years from now?</w:t>
      </w:r>
    </w:p>
    <w:p w14:paraId="14CEB173" w14:textId="77777777" w:rsidR="006C7199" w:rsidRDefault="00085EC4" w:rsidP="008E2AA0">
      <w:pPr>
        <w:keepNext w:val="0"/>
        <w:widowControl/>
        <w:spacing w:after="100" w:before="0" w:line="269" w:lineRule="auto"/>
      </w:pPr>
      <w:r>
        <w:rPr/>
        <w:t xml:space="preserve"> </w:t>
      </w:r>
      <w:r>
        <w:rPr>
          <w:b/>
          <w:bCs/>
        </w:rPr>
        <w:t>Portfolio:</w:t>
      </w:r>
      <w:r>
        <w:rPr/>
        <w:t xml:space="preserve"> Save this reflection.</w:t>
      </w:r>
    </w:p>
    <w:p w14:paraId="09821BE6" w14:textId="77777777" w:rsidR="006C7199" w:rsidRDefault="00085EC4" w:rsidP="008E2AA0">
      <w:pPr>
        <w:pStyle w:val="Heading2"/>
        <w:widowControl/>
      </w:pPr>
      <w:r>
        <w:rPr>
          <w:color w:val="000000"/>
        </w:rPr>
        <w:t xml:space="preserve"> </w:t>
      </w:r>
      <w:r>
        <w:rPr>
          <w:b/>
          <w:bCs/>
          <w:color w:val="000000"/>
        </w:rPr>
        <w:t>A Word from Your Teacher</w:t>
      </w:r>
    </w:p>
    <w:p w14:paraId="23C02C91" w14:textId="77777777" w:rsidR="006C7199" w:rsidRDefault="00085EC4" w:rsidP="008E2AA0">
      <w:pPr>
        <w:keepNext w:val="0"/>
        <w:widowControl/>
        <w:spacing w:after="100" w:before="0" w:line="269" w:lineRule="auto"/>
      </w:pPr>
      <w:r>
        <w:rPr>
          <w:i/>
          <w:iCs/>
        </w:rPr>
        <w:t>"You have done something extraordinary. You did not just learn about economics. You became economists. You did not just learn about community. You became community. You saw needs and you acted. You faced challenges and you adapted. You helped people and you grew. I am proud of you. But more importantly — you should be proud of yourselves."</w:t>
      </w:r>
    </w:p>
    <w:p w14:paraId="09CCE052" w14:textId="77777777" w:rsidR="006C7199" w:rsidRDefault="00085EC4" w:rsidP="008E2AA0">
      <w:pPr>
        <w:pStyle w:val="Heading2"/>
        <w:widowControl/>
      </w:pPr>
      <w:r>
        <w:rPr>
          <w:color w:val="000000"/>
        </w:rPr>
        <w:t xml:space="preserve"> </w:t>
      </w:r>
      <w:r>
        <w:rPr>
          <w:b/>
          <w:bCs/>
          <w:color w:val="000000"/>
        </w:rPr>
        <w:t>Deepening Insight</w:t>
      </w:r>
    </w:p>
    <w:p w14:paraId="3B485323" w14:textId="77777777" w:rsidR="006C7199" w:rsidRDefault="00085EC4" w:rsidP="008E2AA0">
      <w:pPr>
        <w:keepNext w:val="0"/>
        <w:widowControl/>
        <w:spacing w:after="100" w:before="0" w:line="269" w:lineRule="auto"/>
      </w:pPr>
      <w:r>
        <w:rPr>
          <w:b/>
          <w:bCs/>
        </w:rPr>
        <w:t>The Affirmation:</w:t>
      </w:r>
      <w:r>
        <w:rPr/>
        <w:t xml:space="preserve"> A community is not just people who live near each other. A community is people who witness each other. Today, you witnessed. You were witnessed. That is the beginning of something. Not just a project. A belonging. When you have been witnessed, you owe witness to others. When you have been celebrated, you owe celebration to others. This is the contract of community: I see you, you see me, we are real to each other.</w:t>
      </w:r>
    </w:p>
    <w:p w14:paraId="7B1361C2" w14:textId="77777777" w:rsidR="006C7199" w:rsidRDefault="00085EC4" w:rsidP="008E2AA0">
      <w:pPr>
        <w:keepNext w:val="0"/>
        <w:widowControl/>
        <w:spacing w:after="100" w:before="0" w:line="269" w:lineRule="auto"/>
      </w:pPr>
      <w:r>
        <w:rPr>
          <w:b/>
          <w:bCs/>
        </w:rPr>
        <w:t>The Paradoxical Reversal:</w:t>
      </w:r>
      <w:r>
        <w:rPr/>
        <w:t xml:space="preserve"> But witnessing is also a burden. Once you have seen what your classmates are capable of, you cannot pretend they are less than they are. Once they have seen you, you cannot hide. Being known is vulnerable. Being celebrated is vulnerable. Some of you will feel uncomfortable with the attention. Some of you will feel unworthy of the praise. Sit with that discomfort. It is not a sign that something is wrong. It is a sign that something is true. Growth is uncomfortable. Being seen is uncomfortable. Do not run from it. Let it sink in. You are more than you think you are. The evidence is in this room.</w:t>
      </w:r>
    </w:p>
    <w:p w14:paraId="08BE8EA6" w14:textId="77777777" w:rsidR="006C7199" w:rsidRDefault="00085EC4" w:rsidP="008E2AA0">
      <w:pPr>
        <w:keepNext w:val="0"/>
        <w:widowControl/>
        <w:spacing w:after="100" w:before="0" w:line="269" w:lineRule="auto"/>
      </w:pPr>
      <w:r>
        <w:rPr>
          <w:b/>
          <w:bCs/>
        </w:rPr>
        <w:t>The Personal Pivot:</w:t>
      </w:r>
      <w:r>
        <w:rPr/>
        <w:t xml:space="preserve"> Who in this room saw something in you today that you did not see in yourself? What did they see? Can you believe them?</w:t>
      </w:r>
    </w:p>
    <w:p w14:paraId="556329B9" w14:textId="77777777" w:rsidR="006C7199" w:rsidRDefault="00085EC4" w:rsidP="008E2AA0">
      <w:pPr>
        <w:pStyle w:val="Heading2"/>
        <w:widowControl/>
      </w:pPr>
      <w:r>
        <w:rPr>
          <w:color w:val="000000"/>
        </w:rPr>
        <w:t xml:space="preserve"> </w:t>
      </w:r>
      <w:r>
        <w:rPr>
          <w:b/>
          <w:bCs/>
          <w:color w:val="000000"/>
        </w:rPr>
        <w:t>Checkpoint ( Create — Cognitive Squeeze)</w:t>
      </w:r>
    </w:p>
    <w:p w14:paraId="56ACCB4C" w14:textId="77777777" w:rsidR="006C7199" w:rsidRDefault="00085EC4" w:rsidP="008E2AA0">
      <w:pPr>
        <w:keepNext w:val="0"/>
        <w:widowControl/>
        <w:spacing w:after="100" w:before="0" w:line="269" w:lineRule="auto"/>
      </w:pPr>
      <w:r>
        <w:rPr>
          <w:b/>
          <w:bCs/>
        </w:rPr>
        <w:t>Question 1:</w:t>
      </w:r>
      <w:r>
        <w:rPr/>
        <w:t xml:space="preserve"> What did you learn from someone else's project that you will carry with you? How do you feel now that your project — and your Grade 8 journey — is nearly complete?</w:t>
      </w:r>
    </w:p>
    <w:p w14:paraId="20EEF4AB" w14:textId="77777777" w:rsidR="006C7199" w:rsidRDefault="00085EC4" w:rsidP="008E2AA0">
      <w:pPr>
        <w:keepNext w:val="0"/>
        <w:widowControl/>
        <w:spacing w:after="100" w:before="0" w:line="269" w:lineRule="auto"/>
      </w:pPr>
      <w:r>
        <w:rPr>
          <w:b/>
          <w:bCs/>
        </w:rPr>
        <w:t>Question 2:</w:t>
      </w:r>
      <w:r>
        <w:rPr/>
        <w:t xml:space="preserve"> Who in this class surprised you — with their project, their courage, their growth? What did they teach you that you did not expect to learn?</w:t>
      </w:r>
    </w:p>
    <w:p w14:paraId="00AECB03"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C9B5DFE" w14:textId="77777777" w:rsidR="006C7199" w:rsidRDefault="00085EC4" w:rsidP="008E2AA0">
      <w:pPr>
        <w:keepNext w:val="0"/>
        <w:widowControl/>
        <w:spacing w:after="100" w:before="0" w:line="269" w:lineRule="auto"/>
      </w:pPr>
      <w:r>
        <w:rPr/>
        <w:t>Tell your family about the presentations. Share what you learned from others and what you are proud of in your own work. Let them celebrate with you.</w:t>
      </w:r>
    </w:p>
    <w:p w14:paraId="6CAE3AB4"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224E02A0" w14:textId="77777777" w:rsidR="006C7199" w:rsidRDefault="00085EC4" w:rsidP="008E2AA0">
      <w:pPr>
        <w:keepNext w:val="0"/>
        <w:widowControl/>
        <w:spacing w:after="100" w:before="0" w:line="269" w:lineRule="auto"/>
      </w:pPr>
      <w:r>
        <w:rPr>
          <w:b/>
          <w:bCs/>
        </w:rPr>
        <w:t>What I shared:</w:t>
      </w:r>
      <w:r>
        <w:rPr/>
        <w:t xml:space="preserve"> _________________________________</w:t>
      </w:r>
    </w:p>
    <w:p w14:paraId="7314149B" w14:textId="77777777" w:rsidR="006C7199" w:rsidRDefault="00085EC4" w:rsidP="008E2AA0">
      <w:pPr>
        <w:keepNext w:val="0"/>
        <w:widowControl/>
        <w:spacing w:after="100" w:before="0" w:line="269" w:lineRule="auto"/>
      </w:pPr>
      <w:r>
        <w:rPr>
          <w:b/>
          <w:bCs/>
        </w:rPr>
        <w:t>Their response:</w:t>
      </w:r>
      <w:r>
        <w:rPr/>
        <w:t xml:space="preserve"> _________________________________</w:t>
      </w:r>
    </w:p>
    <w:p w14:paraId="7241EFC4" w14:textId="77777777" w:rsidR="006C7199" w:rsidRDefault="00085EC4" w:rsidP="008E2AA0">
      <w:pPr>
        <w:keepNext w:val="0"/>
        <w:widowControl/>
        <w:spacing w:after="100" w:before="0" w:line="269" w:lineRule="auto"/>
      </w:pPr>
      <w:r>
        <w:rPr>
          <w:b/>
          <w:bCs/>
        </w:rPr>
        <w:t>If you cannot tell anyone:</w:t>
      </w:r>
      <w:r>
        <w:rPr/>
        <w:t xml:space="preserve"> Write a summary of the two presentation days. Include what you presented, what you learned, and what you will remember. Keep it in your portfolio.</w:t>
      </w:r>
    </w:p>
    <w:p w14:paraId="064E76BB"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76 — Capstone Presentations Day 2</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completed my presentation (or watched the remaining presentations) and celebrated everyone's work.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A8BE39F"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5B0BD6CA" w14:textId="77777777" w:rsidR="006C7199" w:rsidRDefault="00085EC4" w:rsidP="008E2AA0">
      <w:pPr>
        <w:pStyle w:val="Heading1"/>
        <w:pageBreakBefore/>
        <w:widowControl/>
      </w:pPr>
      <w:r>
        <w:rPr>
          <w:b/>
          <w:bCs/>
          <w:color w:val="000000"/>
        </w:rPr>
        <w:t>LESSON 77: CELEBRATION AND PROJECT REFLECTION</w:t>
      </w:r>
    </w:p>
    <w:p w14:paraId="47BBD62D" w14:textId="77777777" w:rsidR="006C7199" w:rsidRDefault="00085EC4" w:rsidP="008E2AA0">
      <w:pPr>
        <w:pStyle w:val="Heading2"/>
        <w:widowControl/>
      </w:pPr>
      <w:r>
        <w:rPr>
          <w:b/>
          <w:bCs/>
          <w:color w:val="000000"/>
        </w:rPr>
        <w:t>Learning Outcomes</w:t>
      </w:r>
    </w:p>
    <w:p w14:paraId="01F94F99" w14:textId="77777777" w:rsidR="006C7199" w:rsidRDefault="00085EC4" w:rsidP="008E2AA0">
      <w:pPr>
        <w:keepNext w:val="0"/>
        <w:widowControl/>
        <w:spacing w:after="100" w:before="0" w:line="269" w:lineRule="auto"/>
      </w:pPr>
      <w:r>
        <w:rPr/>
        <w:t xml:space="preserve"> By the end of this lesson, you will be able to:</w:t>
      </w:r>
    </w:p>
    <w:p w14:paraId="546F54CE" w14:textId="77777777" w:rsidR="006C7199" w:rsidRDefault="00085EC4" w:rsidP="008E2AA0">
      <w:pPr>
        <w:pStyle w:val="ListParagraph"/>
        <w:keepNext w:val="0"/>
        <w:widowControl/>
        <w:numPr>
          <w:ilvl w:val="0"/>
          <w:numId w:val="2"/>
        </w:numPr>
        <w:spacing w:after="100" w:before="0" w:line="269" w:lineRule="auto"/>
      </w:pPr>
      <w:r>
        <w:rPr/>
        <w:t>Celebrate the completion of your capstone.</w:t>
      </w:r>
    </w:p>
    <w:p w14:paraId="4E1553D4" w14:textId="77777777" w:rsidR="006C7199" w:rsidRDefault="00085EC4" w:rsidP="008E2AA0">
      <w:pPr>
        <w:pStyle w:val="ListParagraph"/>
        <w:keepNext w:val="0"/>
        <w:widowControl/>
        <w:numPr>
          <w:ilvl w:val="0"/>
          <w:numId w:val="2"/>
        </w:numPr>
        <w:spacing w:after="100" w:before="0" w:line="269" w:lineRule="auto"/>
      </w:pPr>
      <w:r>
        <w:rPr/>
        <w:t>Reflect deeply on your project experience.</w:t>
      </w:r>
    </w:p>
    <w:p w14:paraId="233DD990" w14:textId="77777777" w:rsidR="006C7199" w:rsidRDefault="00085EC4" w:rsidP="008E2AA0">
      <w:pPr>
        <w:pStyle w:val="ListParagraph"/>
        <w:keepNext w:val="0"/>
        <w:widowControl/>
        <w:numPr>
          <w:ilvl w:val="0"/>
          <w:numId w:val="2"/>
        </w:numPr>
        <w:spacing w:after="100" w:before="0" w:line="269" w:lineRule="auto"/>
      </w:pPr>
      <w:r>
        <w:rPr/>
        <w:t>Identify what you learned about yourself.</w:t>
      </w:r>
    </w:p>
    <w:p w14:paraId="407B3589" w14:textId="77777777" w:rsidR="006C7199" w:rsidRDefault="00085EC4" w:rsidP="008E2AA0">
      <w:pPr>
        <w:pStyle w:val="Heading2"/>
        <w:widowControl/>
      </w:pPr>
      <w:r>
        <w:rPr>
          <w:color w:val="000000"/>
        </w:rPr>
        <w:t xml:space="preserve"> </w:t>
      </w:r>
      <w:r>
        <w:rPr>
          <w:b/>
          <w:bCs/>
          <w:color w:val="000000"/>
        </w:rPr>
        <w:t>You Did It</w:t>
      </w:r>
    </w:p>
    <w:p w14:paraId="0EB5B342" w14:textId="77777777" w:rsidR="006C7199" w:rsidRDefault="00085EC4" w:rsidP="008E2AA0">
      <w:pPr>
        <w:keepNext w:val="0"/>
        <w:widowControl/>
        <w:spacing w:after="100" w:before="0" w:line="269" w:lineRule="auto"/>
      </w:pPr>
      <w:r>
        <w:rPr/>
        <w:t>You completed a capstone project in Grade 8. That is something many adults never do.</w:t>
      </w:r>
    </w:p>
    <w:p w14:paraId="0C680FFD" w14:textId="77777777" w:rsidR="006C7199" w:rsidRDefault="00085EC4" w:rsidP="008E2AA0">
      <w:pPr>
        <w:keepNext w:val="0"/>
        <w:widowControl/>
        <w:spacing w:after="100" w:before="0" w:line="269" w:lineRule="auto"/>
      </w:pPr>
      <w:r>
        <w:rPr/>
        <w:t>Take a moment. Let that sink in.</w:t>
      </w:r>
    </w:p>
    <w:p w14:paraId="4090C347" w14:textId="77777777" w:rsidR="006C7199" w:rsidRDefault="00085EC4" w:rsidP="008E2AA0">
      <w:pPr>
        <w:keepNext w:val="0"/>
        <w:widowControl/>
        <w:spacing w:after="100" w:before="0" w:line="269" w:lineRule="auto"/>
      </w:pPr>
      <w:r>
        <w:rPr/>
        <w:t xml:space="preserve">Myah sits at the taxi rank — the same bench where she sat at the beginning of the year. The same taxis. The same vendors. The same queue marshals. But she sees differently now. She sees the money flowing. She sees the habits at work. She sees the identities being built, transaction by transaction. She writes: </w:t>
      </w:r>
      <w:r>
        <w:rPr>
          <w:i/>
          <w:iCs/>
        </w:rPr>
        <w:t>I am not the same person who sat here in January. That person was just beginning to notice. This person notices, asks, tracks, budgets, saves, plans, earns, and acts. This person completed a capstone project. This person has evidence. That is growth. That is becoming. That is enough.</w:t>
      </w:r>
    </w:p>
    <w:p w14:paraId="6C7C4F26" w14:textId="77777777" w:rsidR="006C7199" w:rsidRDefault="00085EC4" w:rsidP="008E2AA0">
      <w:pPr>
        <w:pStyle w:val="Heading2"/>
        <w:widowControl/>
      </w:pPr>
      <w:r>
        <w:rPr>
          <w:color w:val="000000"/>
        </w:rPr>
        <w:t xml:space="preserve"> </w:t>
      </w:r>
      <w:r>
        <w:rPr>
          <w:b/>
          <w:bCs/>
          <w:color w:val="000000"/>
        </w:rPr>
        <w:t>Pause and Reflect</w:t>
      </w:r>
    </w:p>
    <w:p w14:paraId="1C05B157" w14:textId="77777777" w:rsidR="006C7199" w:rsidRDefault="00085EC4" w:rsidP="008E2AA0">
      <w:pPr>
        <w:keepNext w:val="0"/>
        <w:widowControl/>
        <w:spacing w:after="100" w:before="0" w:line="269" w:lineRule="auto"/>
      </w:pPr>
      <w:r>
        <w:rPr/>
        <w:t>How does it feel to be finished? What are you most proud of? What surprised you most about yourself?</w:t>
      </w:r>
    </w:p>
    <w:p w14:paraId="10625477" w14:textId="77777777" w:rsidR="006C7199" w:rsidRDefault="00085EC4" w:rsidP="008E2AA0">
      <w:pPr>
        <w:pStyle w:val="Heading2"/>
        <w:widowControl/>
      </w:pPr>
      <w:r>
        <w:rPr>
          <w:color w:val="000000"/>
        </w:rPr>
        <w:t xml:space="preserve"> </w:t>
      </w:r>
      <w:r>
        <w:rPr>
          <w:b/>
          <w:bCs/>
          <w:color w:val="000000"/>
        </w:rPr>
        <w:t>Activity 76: My Capstone Reflection — With Legacy Statement</w:t>
      </w:r>
    </w:p>
    <w:p w14:paraId="20B835A2" w14:textId="77777777" w:rsidR="006C7199" w:rsidRDefault="00085EC4" w:rsidP="008E2AA0">
      <w:pPr>
        <w:keepNext w:val="0"/>
        <w:widowControl/>
        <w:spacing w:after="100" w:before="0" w:line="269" w:lineRule="auto"/>
      </w:pPr>
      <w:r>
        <w:rPr>
          <w:b/>
          <w:bCs/>
        </w:rPr>
        <w:t>Part A: The Reflection</w:t>
      </w:r>
    </w:p>
    <w:p w14:paraId="30AE8872" w14:textId="77777777" w:rsidR="006C7199" w:rsidRDefault="00085EC4" w:rsidP="008E2AA0">
      <w:pPr>
        <w:keepNext w:val="0"/>
        <w:widowControl/>
        <w:spacing w:after="100" w:before="0" w:line="269" w:lineRule="auto"/>
      </w:pPr>
      <w:r>
        <w:rPr/>
        <w:t>Answer these questions honestly. Take your time.</w:t>
      </w:r>
    </w:p>
    <w:p w14:paraId="7065BB5A" w14:textId="77777777" w:rsidR="006C7199" w:rsidRDefault="00085EC4" w:rsidP="008E2AA0">
      <w:pPr>
        <w:keepNext w:val="0"/>
        <w:widowControl/>
        <w:spacing w:after="100" w:before="0" w:line="269" w:lineRule="auto"/>
      </w:pPr>
      <w:r>
        <w:rPr>
          <w:b/>
          <w:bCs/>
        </w:rPr>
        <w:t>What was the most challenging part of my project?</w:t>
      </w:r>
    </w:p>
    <w:p w14:paraId="322F84EE" w14:textId="77777777" w:rsidR="006C7199" w:rsidRDefault="00085EC4" w:rsidP="008E2AA0">
      <w:pPr>
        <w:keepNext w:val="0"/>
        <w:widowControl/>
        <w:spacing w:after="100" w:before="0" w:line="269" w:lineRule="auto"/>
      </w:pPr>
      <w:r>
        <w:rPr>
          <w:b/>
          <w:bCs/>
        </w:rPr>
        <w:t>How did I overcome it — or did I?</w:t>
      </w:r>
    </w:p>
    <w:p w14:paraId="54C91242" w14:textId="77777777" w:rsidR="006C7199" w:rsidRDefault="00085EC4" w:rsidP="008E2AA0">
      <w:pPr>
        <w:keepNext w:val="0"/>
        <w:widowControl/>
        <w:spacing w:after="100" w:before="0" w:line="269" w:lineRule="auto"/>
      </w:pPr>
      <w:r>
        <w:rPr>
          <w:b/>
          <w:bCs/>
        </w:rPr>
        <w:t>What was the most rewarding part?</w:t>
      </w:r>
    </w:p>
    <w:p w14:paraId="25048F9C" w14:textId="77777777" w:rsidR="006C7199" w:rsidRDefault="00085EC4" w:rsidP="008E2AA0">
      <w:pPr>
        <w:keepNext w:val="0"/>
        <w:widowControl/>
        <w:spacing w:after="100" w:before="0" w:line="269" w:lineRule="auto"/>
      </w:pPr>
      <w:r>
        <w:rPr>
          <w:b/>
          <w:bCs/>
        </w:rPr>
        <w:t>What did I learn about money?</w:t>
      </w:r>
    </w:p>
    <w:p w14:paraId="629147E2" w14:textId="77777777" w:rsidR="006C7199" w:rsidRDefault="00085EC4" w:rsidP="008E2AA0">
      <w:pPr>
        <w:keepNext w:val="0"/>
        <w:widowControl/>
        <w:spacing w:after="100" w:before="0" w:line="269" w:lineRule="auto"/>
      </w:pPr>
      <w:r>
        <w:rPr>
          <w:b/>
          <w:bCs/>
        </w:rPr>
        <w:t>What did I learn about myself?</w:t>
      </w:r>
    </w:p>
    <w:p w14:paraId="6CA2C6BA" w14:textId="77777777" w:rsidR="006C7199" w:rsidRDefault="00085EC4" w:rsidP="008E2AA0">
      <w:pPr>
        <w:keepNext w:val="0"/>
        <w:widowControl/>
        <w:spacing w:after="100" w:before="0" w:line="269" w:lineRule="auto"/>
      </w:pPr>
      <w:r>
        <w:rPr>
          <w:b/>
          <w:bCs/>
        </w:rPr>
        <w:t>What would I do differently next time?</w:t>
      </w:r>
    </w:p>
    <w:p w14:paraId="1D7B1267" w14:textId="77777777" w:rsidR="006C7199" w:rsidRDefault="00085EC4" w:rsidP="008E2AA0">
      <w:pPr>
        <w:keepNext w:val="0"/>
        <w:widowControl/>
        <w:spacing w:after="100" w:before="0" w:line="269" w:lineRule="auto"/>
      </w:pPr>
      <w:r>
        <w:rPr>
          <w:b/>
          <w:bCs/>
        </w:rPr>
        <w:t>Part B: The Legacy Statement</w:t>
      </w:r>
    </w:p>
    <w:p w14:paraId="1397C542" w14:textId="77777777" w:rsidR="006C7199" w:rsidRDefault="00085EC4" w:rsidP="008E2AA0">
      <w:pPr>
        <w:keepNext w:val="0"/>
        <w:widowControl/>
        <w:spacing w:after="100" w:before="0" w:line="269" w:lineRule="auto"/>
      </w:pPr>
      <w:r>
        <w:rPr/>
        <w:t>What is ONE thing from this project that you will carry with you into Grade 9 and beyond? Not the project itself — the learning, the capacity, the evidence of who you became through doing it.</w:t>
      </w:r>
    </w:p>
    <w:p w14:paraId="3A798C39" w14:textId="77777777" w:rsidR="006C7199" w:rsidRDefault="00085EC4" w:rsidP="008E2AA0">
      <w:pPr>
        <w:keepNext w:val="0"/>
        <w:widowControl/>
        <w:spacing w:after="100" w:before="0" w:line="269" w:lineRule="auto"/>
      </w:pPr>
      <w:r>
        <w:rPr>
          <w:b/>
          <w:bCs/>
        </w:rPr>
        <w:t>My legacy from this capstone:</w:t>
      </w:r>
      <w:r>
        <w:rPr/>
        <w:t xml:space="preserve"> _________________________________</w:t>
      </w:r>
    </w:p>
    <w:p w14:paraId="1339C5F8" w14:textId="77777777" w:rsidR="006C7199" w:rsidRDefault="00085EC4" w:rsidP="008E2AA0">
      <w:pPr>
        <w:keepNext w:val="0"/>
        <w:widowControl/>
        <w:spacing w:after="100" w:before="0" w:line="269" w:lineRule="auto"/>
      </w:pPr>
      <w:r>
        <w:rPr/>
        <w:t xml:space="preserve"> </w:t>
      </w:r>
      <w:r>
        <w:rPr>
          <w:b/>
          <w:bCs/>
        </w:rPr>
        <w:t>Portfolio:</w:t>
      </w:r>
      <w:r>
        <w:rPr/>
        <w:t xml:space="preserve"> Save this reflection.</w:t>
      </w:r>
    </w:p>
    <w:p w14:paraId="5C43E444" w14:textId="77777777" w:rsidR="006C7199" w:rsidRDefault="00085EC4" w:rsidP="008E2AA0">
      <w:pPr>
        <w:pStyle w:val="Heading2"/>
        <w:widowControl/>
      </w:pPr>
      <w:r>
        <w:rPr>
          <w:color w:val="000000"/>
        </w:rPr>
        <w:t xml:space="preserve"> </w:t>
      </w:r>
      <w:r>
        <w:rPr>
          <w:b/>
          <w:bCs/>
          <w:color w:val="000000"/>
        </w:rPr>
        <w:t>Gratitude</w:t>
      </w:r>
    </w:p>
    <w:p w14:paraId="0D55ECE0" w14:textId="77777777" w:rsidR="006C7199" w:rsidRDefault="00085EC4" w:rsidP="008E2AA0">
      <w:pPr>
        <w:keepNext w:val="0"/>
        <w:widowControl/>
        <w:spacing w:after="100" w:before="0" w:line="269" w:lineRule="auto"/>
      </w:pPr>
      <w:r>
        <w:rPr/>
        <w:t>Think of people who helped you:</w:t>
      </w:r>
    </w:p>
    <w:p w14:paraId="346D008D" w14:textId="77777777" w:rsidR="006C7199" w:rsidRDefault="00085EC4" w:rsidP="008E2AA0">
      <w:pPr>
        <w:pStyle w:val="ListParagraph"/>
        <w:keepNext w:val="0"/>
        <w:widowControl/>
        <w:numPr>
          <w:ilvl w:val="0"/>
          <w:numId w:val="2"/>
        </w:numPr>
        <w:spacing w:after="100" w:before="0" w:line="269" w:lineRule="auto"/>
      </w:pPr>
      <w:r>
        <w:rPr/>
        <w:t>Family members who supported you</w:t>
      </w:r>
    </w:p>
    <w:p w14:paraId="54BAFD62" w14:textId="77777777" w:rsidR="006C7199" w:rsidRDefault="00085EC4" w:rsidP="008E2AA0">
      <w:pPr>
        <w:pStyle w:val="ListParagraph"/>
        <w:keepNext w:val="0"/>
        <w:widowControl/>
        <w:numPr>
          <w:ilvl w:val="0"/>
          <w:numId w:val="2"/>
        </w:numPr>
        <w:spacing w:after="100" w:before="0" w:line="269" w:lineRule="auto"/>
      </w:pPr>
      <w:r>
        <w:rPr/>
        <w:t>The person you interviewed or observed</w:t>
      </w:r>
    </w:p>
    <w:p w14:paraId="2497827A" w14:textId="77777777" w:rsidR="006C7199" w:rsidRDefault="00085EC4" w:rsidP="008E2AA0">
      <w:pPr>
        <w:pStyle w:val="ListParagraph"/>
        <w:keepNext w:val="0"/>
        <w:widowControl/>
        <w:numPr>
          <w:ilvl w:val="0"/>
          <w:numId w:val="2"/>
        </w:numPr>
        <w:spacing w:after="100" w:before="0" w:line="269" w:lineRule="auto"/>
      </w:pPr>
      <w:r>
        <w:rPr/>
        <w:t>Your teacher</w:t>
      </w:r>
    </w:p>
    <w:p w14:paraId="63754F0C" w14:textId="77777777" w:rsidR="006C7199" w:rsidRDefault="00085EC4" w:rsidP="008E2AA0">
      <w:pPr>
        <w:pStyle w:val="ListParagraph"/>
        <w:keepNext w:val="0"/>
        <w:widowControl/>
        <w:numPr>
          <w:ilvl w:val="0"/>
          <w:numId w:val="2"/>
        </w:numPr>
        <w:spacing w:after="100" w:before="0" w:line="269" w:lineRule="auto"/>
      </w:pPr>
      <w:r>
        <w:rPr/>
        <w:t>Classmates who gave feedback</w:t>
      </w:r>
    </w:p>
    <w:p w14:paraId="26665933" w14:textId="77777777" w:rsidR="006C7199" w:rsidRDefault="00085EC4" w:rsidP="008E2AA0">
      <w:pPr>
        <w:pStyle w:val="ListParagraph"/>
        <w:keepNext w:val="0"/>
        <w:widowControl/>
        <w:numPr>
          <w:ilvl w:val="0"/>
          <w:numId w:val="2"/>
        </w:numPr>
        <w:spacing w:after="100" w:before="0" w:line="269" w:lineRule="auto"/>
      </w:pPr>
      <w:r>
        <w:rPr/>
        <w:t xml:space="preserve">Your Habit </w:t>
      </w:r>
      <w:proofErr w:type="spellStart"/>
      <w:r>
        <w:rPr/>
        <w:t>Stokvel</w:t>
      </w:r>
      <w:proofErr w:type="spellEnd"/>
    </w:p>
    <w:p w14:paraId="3F78CB33" w14:textId="77777777" w:rsidR="006C7199" w:rsidRDefault="00085EC4" w:rsidP="008E2AA0">
      <w:pPr>
        <w:pStyle w:val="ListParagraph"/>
        <w:keepNext w:val="0"/>
        <w:widowControl/>
        <w:numPr>
          <w:ilvl w:val="0"/>
          <w:numId w:val="2"/>
        </w:numPr>
        <w:spacing w:after="100" w:before="0" w:line="269" w:lineRule="auto"/>
      </w:pPr>
      <w:r>
        <w:rPr/>
        <w:t>Yourself — for showing up, for doing the work</w:t>
      </w:r>
    </w:p>
    <w:p w14:paraId="74E5D198" w14:textId="77777777" w:rsidR="006C7199" w:rsidRDefault="00085EC4" w:rsidP="008E2AA0">
      <w:pPr>
        <w:keepNext w:val="0"/>
        <w:widowControl/>
        <w:spacing w:after="100" w:before="0" w:line="269" w:lineRule="auto"/>
      </w:pPr>
      <w:r>
        <w:rPr>
          <w:b/>
          <w:bCs/>
        </w:rPr>
        <w:t>Write a thank you to one person:</w:t>
      </w:r>
    </w:p>
    <w:p w14:paraId="2747FD4C" w14:textId="77777777" w:rsidR="006C7199" w:rsidRDefault="00085EC4" w:rsidP="008E2AA0">
      <w:pPr>
        <w:keepNext w:val="0"/>
        <w:widowControl/>
        <w:spacing w:after="100" w:before="0" w:line="269" w:lineRule="auto"/>
      </w:pPr>
      <w:r>
        <w:rPr/>
        <w:t>Dear _________________,</w:t>
      </w:r>
    </w:p>
    <w:p w14:paraId="48A2A57B" w14:textId="77777777" w:rsidR="006C7199" w:rsidRDefault="00085EC4" w:rsidP="008E2AA0">
      <w:pPr>
        <w:keepNext w:val="0"/>
        <w:widowControl/>
        <w:spacing w:after="100" w:before="0" w:line="269" w:lineRule="auto"/>
      </w:pPr>
      <w:r>
        <w:rPr/>
        <w:t>Thank you for _________________________________</w:t>
      </w:r>
    </w:p>
    <w:p w14:paraId="4E3E29B3" w14:textId="77777777" w:rsidR="006C7199" w:rsidRDefault="00085EC4" w:rsidP="008E2AA0">
      <w:pPr>
        <w:pStyle w:val="Heading2"/>
        <w:widowControl/>
      </w:pPr>
      <w:r>
        <w:rPr>
          <w:color w:val="000000"/>
        </w:rPr>
        <w:t xml:space="preserve"> </w:t>
      </w:r>
      <w:r>
        <w:rPr>
          <w:b/>
          <w:bCs/>
          <w:color w:val="000000"/>
        </w:rPr>
        <w:t>Deepening Insight</w:t>
      </w:r>
    </w:p>
    <w:p w14:paraId="49911C86" w14:textId="77777777" w:rsidR="006C7199" w:rsidRDefault="00085EC4" w:rsidP="008E2AA0">
      <w:pPr>
        <w:keepNext w:val="0"/>
        <w:widowControl/>
        <w:spacing w:after="100" w:before="0" w:line="269" w:lineRule="auto"/>
      </w:pPr>
      <w:r>
        <w:rPr>
          <w:b/>
          <w:bCs/>
        </w:rPr>
        <w:t>The Affirmation:</w:t>
      </w:r>
      <w:r>
        <w:rPr/>
        <w:t xml:space="preserve"> Gratitude is not about being nice. It is about seeing clearly. When you see who helped you, you see that you did not do this alone. And when you see that, you see that you are part of something larger than yourself. That is not weakness. That is truth. You did the work. But you did not do it in isolation. You were supported, encouraged, witnessed. Acknowledging that does not diminish your achievement. It deepens it.</w:t>
      </w:r>
    </w:p>
    <w:p w14:paraId="20A781C5" w14:textId="77777777" w:rsidR="006C7199" w:rsidRDefault="00085EC4" w:rsidP="008E2AA0">
      <w:pPr>
        <w:keepNext w:val="0"/>
        <w:widowControl/>
        <w:spacing w:after="100" w:before="0" w:line="269" w:lineRule="auto"/>
      </w:pPr>
      <w:r>
        <w:rPr>
          <w:b/>
          <w:bCs/>
        </w:rPr>
        <w:t>The Paradoxical Reversal:</w:t>
      </w:r>
      <w:r>
        <w:rPr/>
        <w:t xml:space="preserve"> But here is the harder truth: gratitude must be expressed. Feeling grateful is not enough. The feeling that stays inside you is just a feeling. The gratitude that is spoken, written, given — that changes both the giver and the receiver. Who have you not yet thanked? What is stopping you? Thank them. Today. The thank-you you do not deliver is a gift you keep for yourself. Give it away.</w:t>
      </w:r>
    </w:p>
    <w:p w14:paraId="4B266F76" w14:textId="77777777" w:rsidR="006C7199" w:rsidRDefault="00085EC4" w:rsidP="008E2AA0">
      <w:pPr>
        <w:keepNext w:val="0"/>
        <w:widowControl/>
        <w:spacing w:after="100" w:before="0" w:line="269" w:lineRule="auto"/>
      </w:pPr>
      <w:r>
        <w:rPr>
          <w:b/>
          <w:bCs/>
        </w:rPr>
        <w:t>The Personal Pivot:</w:t>
      </w:r>
      <w:r>
        <w:rPr/>
        <w:t xml:space="preserve"> Who is ONE person you have not yet thanked — someone whose support made your capstone possible, or made your Grade 8 year meaningful? Thank them. This week. In person, in writing, in a message. Do not let the year end without saying it.</w:t>
      </w:r>
    </w:p>
    <w:p w14:paraId="7728FCB2" w14:textId="77777777" w:rsidR="006C7199" w:rsidRDefault="00085EC4" w:rsidP="008E2AA0">
      <w:pPr>
        <w:pStyle w:val="Heading2"/>
        <w:widowControl/>
      </w:pPr>
      <w:r>
        <w:rPr>
          <w:color w:val="000000"/>
        </w:rPr>
        <w:t xml:space="preserve"> </w:t>
      </w:r>
      <w:r>
        <w:rPr>
          <w:b/>
          <w:bCs/>
          <w:color w:val="000000"/>
        </w:rPr>
        <w:t>Checkpoint ( Evaluate — Cognitive Squeeze)</w:t>
      </w:r>
    </w:p>
    <w:p w14:paraId="2EA1CDB2" w14:textId="77777777" w:rsidR="006C7199" w:rsidRDefault="00085EC4" w:rsidP="008E2AA0">
      <w:pPr>
        <w:keepNext w:val="0"/>
        <w:widowControl/>
        <w:spacing w:after="100" w:before="0" w:line="269" w:lineRule="auto"/>
      </w:pPr>
      <w:r>
        <w:rPr>
          <w:b/>
          <w:bCs/>
        </w:rPr>
        <w:t>Question 1:</w:t>
      </w:r>
      <w:r>
        <w:rPr/>
        <w:t xml:space="preserve"> What was the most challenging part of your project? What did you learn about yourself through that challenge? What impact did your project have — on others, and on you?</w:t>
      </w:r>
    </w:p>
    <w:p w14:paraId="55FA40A0" w14:textId="77777777" w:rsidR="006C7199" w:rsidRDefault="00085EC4" w:rsidP="008E2AA0">
      <w:pPr>
        <w:keepNext w:val="0"/>
        <w:widowControl/>
        <w:spacing w:after="100" w:before="0" w:line="269" w:lineRule="auto"/>
      </w:pPr>
      <w:r>
        <w:rPr>
          <w:b/>
          <w:bCs/>
        </w:rPr>
        <w:t>Question 2:</w:t>
      </w:r>
      <w:r>
        <w:rPr/>
        <w:t xml:space="preserve"> Who helped you complete this project? Name at least one person. What specifically did they do? Have you thanked them yet? If not, when will you?</w:t>
      </w:r>
    </w:p>
    <w:p w14:paraId="3F99E55D"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541A9AA3" w14:textId="77777777" w:rsidR="006C7199" w:rsidRDefault="00085EC4" w:rsidP="008E2AA0">
      <w:pPr>
        <w:keepNext w:val="0"/>
        <w:widowControl/>
        <w:spacing w:after="100" w:before="0" w:line="269" w:lineRule="auto"/>
      </w:pPr>
      <w:r>
        <w:rPr/>
        <w:t>Thank someone who helped you this year. Tell them specifically what they did and what it meant to you.</w:t>
      </w:r>
    </w:p>
    <w:p w14:paraId="12654383" w14:textId="77777777" w:rsidR="006C7199" w:rsidRDefault="00085EC4" w:rsidP="008E2AA0">
      <w:pPr>
        <w:keepNext w:val="0"/>
        <w:widowControl/>
        <w:spacing w:after="100" w:before="0" w:line="269" w:lineRule="auto"/>
      </w:pPr>
      <w:r>
        <w:rPr>
          <w:b/>
          <w:bCs/>
        </w:rPr>
        <w:t>Who I thanked:</w:t>
      </w:r>
      <w:r>
        <w:rPr/>
        <w:t xml:space="preserve"> _________________________________</w:t>
      </w:r>
    </w:p>
    <w:p w14:paraId="73FD32FE" w14:textId="77777777" w:rsidR="006C7199" w:rsidRDefault="00085EC4" w:rsidP="008E2AA0">
      <w:pPr>
        <w:keepNext w:val="0"/>
        <w:widowControl/>
        <w:spacing w:after="100" w:before="0" w:line="269" w:lineRule="auto"/>
      </w:pPr>
      <w:r>
        <w:rPr>
          <w:b/>
          <w:bCs/>
        </w:rPr>
        <w:t>What I said:</w:t>
      </w:r>
      <w:r>
        <w:rPr/>
        <w:t xml:space="preserve"> _________________________________</w:t>
      </w:r>
    </w:p>
    <w:p w14:paraId="5AB47AAD" w14:textId="77777777" w:rsidR="006C7199" w:rsidRDefault="00085EC4" w:rsidP="008E2AA0">
      <w:pPr>
        <w:keepNext w:val="0"/>
        <w:widowControl/>
        <w:spacing w:after="100" w:before="0" w:line="269" w:lineRule="auto"/>
      </w:pPr>
      <w:r>
        <w:rPr>
          <w:b/>
          <w:bCs/>
        </w:rPr>
        <w:t>How they responded:</w:t>
      </w:r>
      <w:r>
        <w:rPr/>
        <w:t xml:space="preserve"> _________________________________</w:t>
      </w:r>
    </w:p>
    <w:p w14:paraId="39D096C9" w14:textId="77777777" w:rsidR="006C7199" w:rsidRDefault="00085EC4" w:rsidP="008E2AA0">
      <w:pPr>
        <w:keepNext w:val="0"/>
        <w:widowControl/>
        <w:spacing w:after="100" w:before="0" w:line="269" w:lineRule="auto"/>
      </w:pPr>
      <w:r>
        <w:rPr>
          <w:b/>
          <w:bCs/>
        </w:rPr>
        <w:t>How I felt:</w:t>
      </w:r>
      <w:r>
        <w:rPr/>
        <w:t xml:space="preserve"> _________________________________</w:t>
      </w:r>
    </w:p>
    <w:p w14:paraId="26CD56BA" w14:textId="77777777" w:rsidR="006C7199" w:rsidRDefault="00085EC4" w:rsidP="008E2AA0">
      <w:pPr>
        <w:keepNext w:val="0"/>
        <w:widowControl/>
        <w:spacing w:after="100" w:before="0" w:line="269" w:lineRule="auto"/>
      </w:pPr>
      <w:r>
        <w:rPr>
          <w:b/>
          <w:bCs/>
        </w:rPr>
        <w:t>If you cannot thank someone in person:</w:t>
      </w:r>
      <w:r>
        <w:rPr/>
        <w:t xml:space="preserve"> Write the thank-you note anyway. Keep it. Or send it later. The gratitude is still real.</w:t>
      </w:r>
    </w:p>
    <w:p w14:paraId="0AEFFAA0"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77 — Capstone Reflection and Gratitude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deeply on my capstone and expressed gratitude to someone who helped me.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9CB8A7A"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4C230102" w14:textId="77777777" w:rsidR="006C7199" w:rsidRDefault="00085EC4" w:rsidP="008E2AA0">
      <w:pPr>
        <w:pStyle w:val="Heading1"/>
        <w:pageBreakBefore/>
        <w:widowControl/>
      </w:pPr>
      <w:r>
        <w:rPr>
          <w:b/>
          <w:bCs/>
          <w:color w:val="000000"/>
        </w:rPr>
        <w:t>LESSON 78: LOOKING BACK AT GRADE 8</w:t>
      </w:r>
    </w:p>
    <w:p w14:paraId="41197F99" w14:textId="77777777" w:rsidR="006C7199" w:rsidRDefault="00085EC4" w:rsidP="008E2AA0">
      <w:pPr>
        <w:pStyle w:val="Heading2"/>
        <w:widowControl/>
      </w:pPr>
      <w:r>
        <w:rPr>
          <w:b/>
          <w:bCs/>
          <w:color w:val="000000"/>
        </w:rPr>
        <w:t>Learning Outcomes</w:t>
      </w:r>
    </w:p>
    <w:p w14:paraId="76B60B2E" w14:textId="77777777" w:rsidR="006C7199" w:rsidRDefault="00085EC4" w:rsidP="008E2AA0">
      <w:pPr>
        <w:keepNext w:val="0"/>
        <w:widowControl/>
        <w:spacing w:after="100" w:before="0" w:line="269" w:lineRule="auto"/>
      </w:pPr>
      <w:r>
        <w:rPr/>
        <w:t xml:space="preserve"> By the end of this lesson, you will be able to:</w:t>
      </w:r>
    </w:p>
    <w:p w14:paraId="40D7DEAB" w14:textId="77777777" w:rsidR="006C7199" w:rsidRDefault="00085EC4" w:rsidP="008E2AA0">
      <w:pPr>
        <w:pStyle w:val="ListParagraph"/>
        <w:keepNext w:val="0"/>
        <w:widowControl/>
        <w:numPr>
          <w:ilvl w:val="0"/>
          <w:numId w:val="2"/>
        </w:numPr>
        <w:spacing w:after="100" w:before="0" w:line="269" w:lineRule="auto"/>
      </w:pPr>
      <w:r>
        <w:rPr/>
        <w:t>See your entire Grade 8 journey in one view.</w:t>
      </w:r>
    </w:p>
    <w:p w14:paraId="348622CF" w14:textId="77777777" w:rsidR="006C7199" w:rsidRDefault="00085EC4" w:rsidP="008E2AA0">
      <w:pPr>
        <w:pStyle w:val="ListParagraph"/>
        <w:keepNext w:val="0"/>
        <w:widowControl/>
        <w:numPr>
          <w:ilvl w:val="0"/>
          <w:numId w:val="2"/>
        </w:numPr>
        <w:spacing w:after="100" w:before="0" w:line="269" w:lineRule="auto"/>
      </w:pPr>
      <w:r>
        <w:rPr/>
        <w:t>Recognize how much you have grown.</w:t>
      </w:r>
    </w:p>
    <w:p w14:paraId="18F22D21" w14:textId="77777777" w:rsidR="006C7199" w:rsidRDefault="00085EC4" w:rsidP="008E2AA0">
      <w:pPr>
        <w:pStyle w:val="ListParagraph"/>
        <w:keepNext w:val="0"/>
        <w:widowControl/>
        <w:numPr>
          <w:ilvl w:val="0"/>
          <w:numId w:val="2"/>
        </w:numPr>
        <w:spacing w:after="100" w:before="0" w:line="269" w:lineRule="auto"/>
      </w:pPr>
      <w:r>
        <w:rPr/>
        <w:t>Appreciate what you have learned.</w:t>
      </w:r>
    </w:p>
    <w:p w14:paraId="6B622231" w14:textId="77777777" w:rsidR="006C7199" w:rsidRDefault="00085EC4" w:rsidP="008E2AA0">
      <w:pPr>
        <w:pStyle w:val="Heading2"/>
        <w:widowControl/>
      </w:pPr>
      <w:r>
        <w:rPr>
          <w:color w:val="000000"/>
        </w:rPr>
        <w:t xml:space="preserve"> </w:t>
      </w:r>
      <w:r>
        <w:rPr>
          <w:b/>
          <w:bCs/>
          <w:color w:val="000000"/>
        </w:rPr>
        <w:t>The Full Picture</w:t>
      </w:r>
    </w:p>
    <w:p w14:paraId="1590FA2B" w14:textId="77777777" w:rsidR="006C7199" w:rsidRDefault="00085EC4" w:rsidP="008E2AA0">
      <w:pPr>
        <w:keepNext w:val="0"/>
        <w:widowControl/>
        <w:spacing w:after="100" w:before="0" w:line="269" w:lineRule="auto"/>
      </w:pPr>
      <w:r>
        <w:rPr/>
        <w:t xml:space="preserve">This year, you </w:t>
      </w:r>
      <w:proofErr w:type="spellStart"/>
      <w:r>
        <w:rPr/>
        <w:t>traveled</w:t>
      </w:r>
      <w:proofErr w:type="spellEnd"/>
      <w:r>
        <w:rPr/>
        <w:t xml:space="preserve"> through four terms: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6C7199" w14:paraId="3DF94A6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C6A1CC"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39DE29" w14:textId="77777777" w:rsidR="006C7199" w:rsidRDefault="00085EC4" w:rsidP="008E2AA0">
            <w:pPr>
              <w:keepNext w:val="0"/>
              <w:spacing w:before="0" w:after="60" w:line="259" w:lineRule="auto"/>
            </w:pPr>
            <w:r>
              <w:rPr>
                <w:b/>
                <w:color w:val="000000"/>
                <w:sz w:val="18"/>
              </w:rPr>
            </w:r>
            <w:r>
              <w:rPr>
                <w:b/>
                <w:color w:val="000000"/>
                <w:sz w:val="18"/>
              </w:rPr>
              <w:t>Theme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0C9693" w14:textId="77777777" w:rsidR="006C7199" w:rsidRDefault="00085EC4" w:rsidP="008E2AA0">
            <w:pPr>
              <w:keepNext w:val="0"/>
              <w:spacing w:before="0" w:after="60" w:line="259" w:lineRule="auto"/>
            </w:pPr>
            <w:r>
              <w:rPr>
                <w:b/>
                <w:color w:val="000000"/>
                <w:sz w:val="18"/>
              </w:rPr>
            </w:r>
            <w:r>
              <w:rPr>
                <w:b/>
                <w:color w:val="000000"/>
                <w:sz w:val="18"/>
              </w:rPr>
              <w:t>Big Question</w:t>
            </w:r>
            <w:r>
              <w:rPr>
                <w:b/>
                <w:color w:val="000000"/>
                <w:sz w:val="18"/>
              </w:rPr>
            </w:r>
          </w:p>
        </w:tc>
      </w:tr>
      <w:tr w:rsidR="006C7199" w14:paraId="325321B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A88326" w14:textId="77777777" w:rsidR="006C7199" w:rsidRDefault="00085EC4" w:rsidP="008E2AA0">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BC1CF4" w14:textId="77777777" w:rsidR="006C7199" w:rsidRDefault="00085EC4" w:rsidP="008E2AA0">
            <w:pPr>
              <w:keepNext w:val="0"/>
              <w:spacing w:before="0" w:after="60" w:line="259" w:lineRule="auto"/>
            </w:pPr>
            <w:r>
              <w:rPr>
                <w:color w:val="000000"/>
                <w:sz w:val="18"/>
              </w:rPr>
              <w:t>Identity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AF6F71" w14:textId="77777777" w:rsidR="006C7199" w:rsidRDefault="00085EC4" w:rsidP="008E2AA0">
            <w:pPr>
              <w:keepNext w:val="0"/>
              <w:spacing w:before="0" w:after="60" w:line="259" w:lineRule="auto"/>
            </w:pPr>
            <w:r>
              <w:rPr>
                <w:color w:val="000000"/>
                <w:sz w:val="18"/>
              </w:rPr>
              <w:t>Who am I with money?</w:t>
            </w:r>
          </w:p>
        </w:tc>
      </w:tr>
      <w:tr w:rsidR="006C7199" w14:paraId="79E86E9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42016A" w14:textId="77777777" w:rsidR="006C7199" w:rsidRDefault="00085EC4" w:rsidP="008E2AA0">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3D0A5D" w14:textId="77777777" w:rsidR="006C7199" w:rsidRDefault="00085EC4" w:rsidP="008E2AA0">
            <w:pPr>
              <w:keepNext w:val="0"/>
              <w:spacing w:before="0" w:after="60" w:line="259" w:lineRule="auto"/>
            </w:pPr>
            <w:r>
              <w:rPr>
                <w:color w:val="000000"/>
                <w:sz w:val="18"/>
              </w:rPr>
              <w:t>Resources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C356DE" w14:textId="77777777" w:rsidR="006C7199" w:rsidRDefault="00085EC4" w:rsidP="008E2AA0">
            <w:pPr>
              <w:keepNext w:val="0"/>
              <w:spacing w:before="0" w:after="60" w:line="259" w:lineRule="auto"/>
            </w:pPr>
            <w:r>
              <w:rPr>
                <w:color w:val="000000"/>
                <w:sz w:val="18"/>
              </w:rPr>
              <w:t>Where does money come from and go?</w:t>
            </w:r>
          </w:p>
        </w:tc>
      </w:tr>
      <w:tr w:rsidR="006C7199" w14:paraId="5FFC6D2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E899DC" w14:textId="77777777" w:rsidR="006C7199" w:rsidRDefault="00085EC4" w:rsidP="008E2AA0">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636D81" w14:textId="77777777" w:rsidR="006C7199" w:rsidRDefault="00085EC4" w:rsidP="008E2AA0">
            <w:pPr>
              <w:keepNext w:val="0"/>
              <w:spacing w:before="0" w:after="60" w:line="259" w:lineRule="auto"/>
            </w:pPr>
            <w:r>
              <w:rPr>
                <w:color w:val="000000"/>
                <w:sz w:val="18"/>
              </w:rPr>
              <w:t>Habits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6CCCDF" w14:textId="77777777" w:rsidR="006C7199" w:rsidRDefault="00085EC4" w:rsidP="008E2AA0">
            <w:pPr>
              <w:keepNext w:val="0"/>
              <w:spacing w:before="0" w:after="60" w:line="259" w:lineRule="auto"/>
            </w:pPr>
            <w:r>
              <w:rPr>
                <w:color w:val="000000"/>
                <w:sz w:val="18"/>
              </w:rPr>
              <w:t>What small things, done regularly, change everything?</w:t>
            </w:r>
          </w:p>
        </w:tc>
      </w:tr>
      <w:tr w:rsidR="006C7199" w14:paraId="3FA3EF1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F3C7A8" w14:textId="77777777" w:rsidR="006C7199" w:rsidRDefault="00085EC4" w:rsidP="008E2AA0">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3F601C" w14:textId="77777777" w:rsidR="006C7199" w:rsidRDefault="00085EC4" w:rsidP="008E2AA0">
            <w:pPr>
              <w:keepNext w:val="0"/>
              <w:spacing w:before="0" w:after="60" w:line="259" w:lineRule="auto"/>
            </w:pPr>
            <w:r>
              <w:rPr>
                <w:color w:val="000000"/>
                <w:sz w:val="18"/>
              </w:rPr>
              <w:t>Integration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56D131" w14:textId="77777777" w:rsidR="006C7199" w:rsidRDefault="00085EC4" w:rsidP="008E2AA0">
            <w:pPr>
              <w:keepNext w:val="0"/>
              <w:spacing w:before="0" w:after="60" w:line="259" w:lineRule="auto"/>
            </w:pPr>
            <w:r>
              <w:rPr>
                <w:color w:val="000000"/>
                <w:sz w:val="18"/>
              </w:rPr>
              <w:t>Who have I become, and what will I carry forward?</w:t>
            </w:r>
          </w:p>
        </w:tc>
      </w:tr>
    </w:tbl>
    <w:p w14:paraId="332F1747" w14:textId="77777777" w:rsidR="006C7199" w:rsidRDefault="00085EC4" w:rsidP="008E2AA0">
      <w:pPr>
        <w:pStyle w:val="Heading2"/>
        <w:widowControl/>
      </w:pPr>
      <w:r>
        <w:rPr>
          <w:color w:val="000000"/>
        </w:rPr>
        <w:t xml:space="preserve"> </w:t>
      </w:r>
      <w:r>
        <w:rPr>
          <w:b/>
          <w:bCs/>
          <w:color w:val="000000"/>
        </w:rPr>
        <w:t>The People You Met</w:t>
      </w:r>
    </w:p>
    <w:p w14:paraId="0C8DB44F" w14:textId="77777777" w:rsidR="006C7199" w:rsidRDefault="00085EC4" w:rsidP="008E2AA0">
      <w:pPr>
        <w:keepNext w:val="0"/>
        <w:widowControl/>
        <w:spacing w:after="100" w:before="0" w:line="269" w:lineRule="auto"/>
      </w:pPr>
      <w:r>
        <w:rPr/>
        <w:t>Along the way, you met:</w:t>
      </w:r>
    </w:p>
    <w:p w14:paraId="334B01F5" w14:textId="77777777" w:rsidR="006C7199" w:rsidRDefault="00085EC4" w:rsidP="008E2AA0">
      <w:pPr>
        <w:pStyle w:val="ListParagraph"/>
        <w:keepNext w:val="0"/>
        <w:widowControl/>
        <w:numPr>
          <w:ilvl w:val="0"/>
          <w:numId w:val="2"/>
        </w:numPr>
        <w:spacing w:after="100" w:before="0" w:line="269" w:lineRule="auto"/>
      </w:pPr>
      <w:r>
        <w:rPr/>
        <w:t>Myah — who notices what others miss, and is learning to make herself impossible to ignore</w:t>
      </w:r>
    </w:p>
    <w:p w14:paraId="5F96E3E0" w14:textId="77777777" w:rsidR="006C7199" w:rsidRDefault="00085EC4" w:rsidP="008E2AA0">
      <w:pPr>
        <w:pStyle w:val="ListParagraph"/>
        <w:keepNext w:val="0"/>
        <w:widowControl/>
        <w:numPr>
          <w:ilvl w:val="0"/>
          <w:numId w:val="2"/>
        </w:numPr>
        <w:spacing w:after="100" w:before="0" w:line="269" w:lineRule="auto"/>
      </w:pPr>
      <w:r>
        <w:rPr/>
        <w:t>Thabo — who learned from mistakes, and discovered his grandfather's hands</w:t>
      </w:r>
    </w:p>
    <w:p w14:paraId="3AB0FA57" w14:textId="77777777" w:rsidR="006C7199" w:rsidRDefault="00085EC4" w:rsidP="008E2AA0">
      <w:pPr>
        <w:pStyle w:val="ListParagraph"/>
        <w:keepNext w:val="0"/>
        <w:widowControl/>
        <w:numPr>
          <w:ilvl w:val="0"/>
          <w:numId w:val="2"/>
        </w:numPr>
        <w:spacing w:after="100" w:before="0" w:line="269" w:lineRule="auto"/>
      </w:pPr>
      <w:proofErr w:type="spellStart"/>
      <w:r>
        <w:rPr/>
        <w:t>Sipho</w:t>
      </w:r>
      <w:proofErr w:type="spellEnd"/>
      <w:r>
        <w:rPr/>
        <w:t xml:space="preserve"> — who had no goals, fixed a chair with his hands, and is becoming someone new</w:t>
      </w:r>
    </w:p>
    <w:p w14:paraId="3280C003" w14:textId="77777777" w:rsidR="006C7199" w:rsidRDefault="00085EC4" w:rsidP="008E2AA0">
      <w:pPr>
        <w:pStyle w:val="ListParagraph"/>
        <w:keepNext w:val="0"/>
        <w:widowControl/>
        <w:numPr>
          <w:ilvl w:val="0"/>
          <w:numId w:val="2"/>
        </w:numPr>
        <w:spacing w:after="100" w:before="0" w:line="269" w:lineRule="auto"/>
      </w:pPr>
      <w:proofErr w:type="spellStart"/>
      <w:r>
        <w:rPr/>
        <w:t>Lerato</w:t>
      </w:r>
      <w:proofErr w:type="spellEnd"/>
      <w:r>
        <w:rPr/>
        <w:t xml:space="preserve"> — who taught herself to braid, and proved that skills are assets</w:t>
      </w:r>
    </w:p>
    <w:p w14:paraId="1052F5DB"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Umlazi</w:t>
      </w:r>
      <w:proofErr w:type="spellEnd"/>
      <w:r>
        <w:rPr/>
        <w:t xml:space="preserve"> </w:t>
      </w:r>
      <w:proofErr w:type="spellStart"/>
      <w:r>
        <w:rPr/>
        <w:t>stokvel</w:t>
      </w:r>
      <w:proofErr w:type="spellEnd"/>
      <w:r>
        <w:rPr/>
        <w:t xml:space="preserve"> women — who proved that community creates accountability</w:t>
      </w:r>
    </w:p>
    <w:p w14:paraId="59AE7FF7" w14:textId="77777777" w:rsidR="006C7199" w:rsidRDefault="00085EC4" w:rsidP="008E2AA0">
      <w:pPr>
        <w:pStyle w:val="ListParagraph"/>
        <w:keepNext w:val="0"/>
        <w:widowControl/>
        <w:numPr>
          <w:ilvl w:val="0"/>
          <w:numId w:val="2"/>
        </w:numPr>
        <w:spacing w:after="100" w:before="0" w:line="269" w:lineRule="auto"/>
      </w:pPr>
      <w:r>
        <w:rPr/>
        <w:t xml:space="preserve">Emmanuel — learning business at the </w:t>
      </w:r>
      <w:proofErr w:type="spellStart"/>
      <w:r>
        <w:rPr/>
        <w:t>spaza</w:t>
      </w:r>
      <w:proofErr w:type="spellEnd"/>
      <w:r>
        <w:rPr/>
        <w:t xml:space="preserve"> shop, tracing supply chains</w:t>
      </w:r>
    </w:p>
    <w:p w14:paraId="1670036B" w14:textId="77777777" w:rsidR="006C7199" w:rsidRDefault="00085EC4" w:rsidP="008E2AA0">
      <w:pPr>
        <w:pStyle w:val="ListParagraph"/>
        <w:keepNext w:val="0"/>
        <w:widowControl/>
        <w:numPr>
          <w:ilvl w:val="0"/>
          <w:numId w:val="2"/>
        </w:numPr>
        <w:spacing w:after="100" w:before="0" w:line="269" w:lineRule="auto"/>
      </w:pPr>
      <w:proofErr w:type="spellStart"/>
      <w:r>
        <w:rPr/>
        <w:t>Thandi</w:t>
      </w:r>
      <w:proofErr w:type="spellEnd"/>
      <w:r>
        <w:rPr/>
        <w:t xml:space="preserve"> — selling mangoes, learning to compete on value, not price</w:t>
      </w:r>
    </w:p>
    <w:p w14:paraId="623FEDCB" w14:textId="77777777" w:rsidR="006C7199" w:rsidRDefault="00085EC4" w:rsidP="008E2AA0">
      <w:pPr>
        <w:pStyle w:val="ListParagraph"/>
        <w:keepNext w:val="0"/>
        <w:widowControl/>
        <w:numPr>
          <w:ilvl w:val="0"/>
          <w:numId w:val="2"/>
        </w:numPr>
        <w:spacing w:after="100" w:before="0" w:line="269" w:lineRule="auto"/>
      </w:pPr>
      <w:proofErr w:type="spellStart"/>
      <w:r>
        <w:rPr/>
        <w:t>Karabo</w:t>
      </w:r>
      <w:proofErr w:type="spellEnd"/>
      <w:r>
        <w:rPr/>
        <w:t xml:space="preserve"> — who chose her grandmother's feet over her own wants</w:t>
      </w:r>
    </w:p>
    <w:p w14:paraId="4992815A"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Ndlovu</w:t>
      </w:r>
      <w:proofErr w:type="spellEnd"/>
      <w:r>
        <w:rPr/>
        <w:t xml:space="preserve"> family — living in two economies at once</w:t>
      </w:r>
    </w:p>
    <w:p w14:paraId="14793629" w14:textId="77777777" w:rsidR="006C7199" w:rsidRDefault="00085EC4" w:rsidP="008E2AA0">
      <w:pPr>
        <w:pStyle w:val="ListParagraph"/>
        <w:keepNext w:val="0"/>
        <w:widowControl/>
        <w:numPr>
          <w:ilvl w:val="0"/>
          <w:numId w:val="2"/>
        </w:numPr>
        <w:spacing w:after="100" w:before="0" w:line="269" w:lineRule="auto"/>
      </w:pPr>
      <w:proofErr w:type="spellStart"/>
      <w:r>
        <w:rPr/>
        <w:t>Themba</w:t>
      </w:r>
      <w:proofErr w:type="spellEnd"/>
      <w:r>
        <w:rPr/>
        <w:t xml:space="preserve"> — discovering where his pocket money disappears</w:t>
      </w:r>
    </w:p>
    <w:p w14:paraId="091F7BEB" w14:textId="77777777" w:rsidR="006C7199" w:rsidRDefault="00085EC4" w:rsidP="008E2AA0">
      <w:pPr>
        <w:pStyle w:val="ListParagraph"/>
        <w:keepNext w:val="0"/>
        <w:widowControl/>
        <w:numPr>
          <w:ilvl w:val="0"/>
          <w:numId w:val="2"/>
        </w:numPr>
        <w:spacing w:after="100" w:before="0" w:line="269" w:lineRule="auto"/>
      </w:pPr>
      <w:proofErr w:type="spellStart"/>
      <w:r>
        <w:rPr/>
        <w:t>Busisiwe</w:t>
      </w:r>
      <w:proofErr w:type="spellEnd"/>
      <w:r>
        <w:rPr/>
        <w:t xml:space="preserve"> — whose notebook revealed the truth</w:t>
      </w:r>
    </w:p>
    <w:p w14:paraId="17E1A29E"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Mkhize</w:t>
      </w:r>
      <w:proofErr w:type="spellEnd"/>
      <w:r>
        <w:rPr/>
        <w:t xml:space="preserve"> family gardeners — teaching patience and invisible growth</w:t>
      </w:r>
    </w:p>
    <w:p w14:paraId="46283C5F" w14:textId="77777777" w:rsidR="006C7199" w:rsidRDefault="00085EC4" w:rsidP="008E2AA0">
      <w:pPr>
        <w:pStyle w:val="ListParagraph"/>
        <w:keepNext w:val="0"/>
        <w:widowControl/>
        <w:numPr>
          <w:ilvl w:val="0"/>
          <w:numId w:val="2"/>
        </w:numPr>
        <w:spacing w:after="100" w:before="0" w:line="269" w:lineRule="auto"/>
      </w:pPr>
      <w:r>
        <w:rPr/>
        <w:t xml:space="preserve">The </w:t>
      </w:r>
      <w:proofErr w:type="spellStart"/>
      <w:r>
        <w:rPr/>
        <w:t>Molefe</w:t>
      </w:r>
      <w:proofErr w:type="spellEnd"/>
      <w:r>
        <w:rPr/>
        <w:t xml:space="preserve"> family — with their Sunday planning habit</w:t>
      </w:r>
    </w:p>
    <w:p w14:paraId="10A0F277" w14:textId="77777777" w:rsidR="006C7199" w:rsidRDefault="00085EC4" w:rsidP="008E2AA0">
      <w:pPr>
        <w:pStyle w:val="ListParagraph"/>
        <w:keepNext w:val="0"/>
        <w:widowControl/>
        <w:numPr>
          <w:ilvl w:val="0"/>
          <w:numId w:val="2"/>
        </w:numPr>
        <w:spacing w:after="100" w:before="0" w:line="269" w:lineRule="auto"/>
      </w:pPr>
      <w:r>
        <w:rPr/>
        <w:t>Mama Rose — who proves that business is people (you will meet her properly in Grade 9)</w:t>
      </w:r>
    </w:p>
    <w:p w14:paraId="09826C91" w14:textId="77777777" w:rsidR="006C7199" w:rsidRDefault="00085EC4" w:rsidP="008E2AA0">
      <w:pPr>
        <w:pStyle w:val="ListParagraph"/>
        <w:keepNext w:val="0"/>
        <w:widowControl/>
        <w:numPr>
          <w:ilvl w:val="0"/>
          <w:numId w:val="2"/>
        </w:numPr>
        <w:spacing w:after="100" w:before="0" w:line="269" w:lineRule="auto"/>
      </w:pPr>
      <w:proofErr w:type="spellStart"/>
      <w:r>
        <w:rPr/>
        <w:t>Nomvula's</w:t>
      </w:r>
      <w:proofErr w:type="spellEnd"/>
      <w:r>
        <w:rPr/>
        <w:t xml:space="preserve"> grandmother — who proved that trust is the original currency</w:t>
      </w:r>
    </w:p>
    <w:p w14:paraId="676D52F3" w14:textId="77777777" w:rsidR="006C7199" w:rsidRDefault="00085EC4" w:rsidP="008E2AA0">
      <w:pPr>
        <w:keepNext w:val="0"/>
        <w:widowControl/>
        <w:spacing w:after="100" w:before="0" w:line="269" w:lineRule="auto"/>
      </w:pPr>
      <w:r>
        <w:rPr/>
        <w:t>Each one taught you something about money, about people, about yourself.</w:t>
      </w:r>
    </w:p>
    <w:p w14:paraId="01730F76" w14:textId="77777777" w:rsidR="006C7199" w:rsidRDefault="00085EC4" w:rsidP="008E2AA0">
      <w:pPr>
        <w:pStyle w:val="Heading2"/>
        <w:widowControl/>
      </w:pPr>
      <w:r>
        <w:rPr>
          <w:color w:val="000000"/>
        </w:rPr>
        <w:t xml:space="preserve"> </w:t>
      </w:r>
      <w:r>
        <w:rPr>
          <w:b/>
          <w:bCs/>
          <w:color w:val="000000"/>
        </w:rPr>
        <w:t>Pause and Reflect</w:t>
      </w:r>
    </w:p>
    <w:p w14:paraId="406F47BE" w14:textId="77777777" w:rsidR="006C7199" w:rsidRDefault="00085EC4" w:rsidP="008E2AA0">
      <w:pPr>
        <w:keepNext w:val="0"/>
        <w:widowControl/>
        <w:spacing w:after="100" w:before="0" w:line="269" w:lineRule="auto"/>
      </w:pPr>
      <w:r>
        <w:rPr/>
        <w:t>Who taught you the most this year? What did they teach you?</w:t>
      </w:r>
    </w:p>
    <w:p w14:paraId="2FA4630A" w14:textId="77777777" w:rsidR="006C7199" w:rsidRDefault="00085EC4" w:rsidP="008E2AA0">
      <w:pPr>
        <w:pStyle w:val="Heading2"/>
        <w:widowControl/>
      </w:pPr>
      <w:r>
        <w:rPr>
          <w:color w:val="000000"/>
        </w:rPr>
        <w:t xml:space="preserve"> </w:t>
      </w:r>
      <w:r>
        <w:rPr>
          <w:b/>
          <w:bCs/>
          <w:color w:val="000000"/>
        </w:rPr>
        <w:t>Activity 77: My Year in Review — With Evidence Inventory</w:t>
      </w:r>
    </w:p>
    <w:p w14:paraId="2EA65251" w14:textId="77777777" w:rsidR="006C7199" w:rsidRDefault="00085EC4" w:rsidP="008E2AA0">
      <w:pPr>
        <w:keepNext w:val="0"/>
        <w:widowControl/>
        <w:spacing w:after="100" w:before="0" w:line="269" w:lineRule="auto"/>
      </w:pPr>
      <w:r>
        <w:rPr>
          <w:b/>
          <w:bCs/>
        </w:rPr>
        <w:t>Part A: The Review</w:t>
      </w:r>
    </w:p>
    <w:p w14:paraId="40833CC4" w14:textId="77777777" w:rsidR="006C7199" w:rsidRDefault="00085EC4" w:rsidP="008E2AA0">
      <w:pPr>
        <w:keepNext w:val="0"/>
        <w:widowControl/>
        <w:spacing w:after="100" w:before="0" w:line="269" w:lineRule="auto"/>
      </w:pPr>
      <w:r>
        <w:rPr/>
        <w:t>Look back through your book, your activities, your portfolio. Answer these questions:</w:t>
      </w:r>
    </w:p>
    <w:p w14:paraId="0AE0F7CD" w14:textId="77777777" w:rsidR="006C7199" w:rsidRDefault="00085EC4" w:rsidP="008E2AA0">
      <w:pPr>
        <w:keepNext w:val="0"/>
        <w:widowControl/>
        <w:spacing w:after="100" w:before="0" w:line="269" w:lineRule="auto"/>
      </w:pPr>
      <w:r>
        <w:rPr>
          <w:b/>
          <w:bCs/>
        </w:rPr>
        <w:t>What was my favourite lesson or story? Why?</w:t>
      </w:r>
    </w:p>
    <w:p w14:paraId="53AC6B94" w14:textId="77777777" w:rsidR="006C7199" w:rsidRDefault="00085EC4" w:rsidP="008E2AA0">
      <w:pPr>
        <w:keepNext w:val="0"/>
        <w:widowControl/>
        <w:spacing w:after="100" w:before="0" w:line="269" w:lineRule="auto"/>
      </w:pPr>
      <w:r>
        <w:rPr>
          <w:b/>
          <w:bCs/>
        </w:rPr>
        <w:t>What was the hardest thing I learned?</w:t>
      </w:r>
    </w:p>
    <w:p w14:paraId="42CC4482" w14:textId="77777777" w:rsidR="006C7199" w:rsidRDefault="00085EC4" w:rsidP="008E2AA0">
      <w:pPr>
        <w:keepNext w:val="0"/>
        <w:widowControl/>
        <w:spacing w:after="100" w:before="0" w:line="269" w:lineRule="auto"/>
      </w:pPr>
      <w:r>
        <w:rPr>
          <w:b/>
          <w:bCs/>
        </w:rPr>
        <w:t>What was the most surprising thing I discovered about myself?</w:t>
      </w:r>
    </w:p>
    <w:p w14:paraId="77F6083E" w14:textId="77777777" w:rsidR="006C7199" w:rsidRDefault="00085EC4" w:rsidP="008E2AA0">
      <w:pPr>
        <w:keepNext w:val="0"/>
        <w:widowControl/>
        <w:spacing w:after="100" w:before="0" w:line="269" w:lineRule="auto"/>
      </w:pPr>
      <w:r>
        <w:rPr>
          <w:b/>
          <w:bCs/>
        </w:rPr>
        <w:t>What is one skill I now have that I did not have in January?</w:t>
      </w:r>
    </w:p>
    <w:p w14:paraId="0475FE88" w14:textId="77777777" w:rsidR="006C7199" w:rsidRDefault="00085EC4" w:rsidP="008E2AA0">
      <w:pPr>
        <w:keepNext w:val="0"/>
        <w:widowControl/>
        <w:spacing w:after="100" w:before="0" w:line="269" w:lineRule="auto"/>
      </w:pPr>
      <w:r>
        <w:rPr>
          <w:b/>
          <w:bCs/>
        </w:rPr>
        <w:t>What is one belief about money that changed for me?</w:t>
      </w:r>
    </w:p>
    <w:p w14:paraId="77C5574F" w14:textId="77777777" w:rsidR="006C7199" w:rsidRDefault="00085EC4" w:rsidP="008E2AA0">
      <w:pPr>
        <w:keepNext w:val="0"/>
        <w:widowControl/>
        <w:spacing w:after="100" w:before="0" w:line="269" w:lineRule="auto"/>
      </w:pPr>
      <w:r>
        <w:rPr>
          <w:b/>
          <w:bCs/>
        </w:rPr>
        <w:t>What is one Thinking Equation that will stay with me?</w:t>
      </w:r>
    </w:p>
    <w:p w14:paraId="3F6B2BF5" w14:textId="77777777" w:rsidR="006C7199" w:rsidRDefault="00085EC4" w:rsidP="008E2AA0">
      <w:pPr>
        <w:keepNext w:val="0"/>
        <w:widowControl/>
        <w:spacing w:after="100" w:before="0" w:line="269" w:lineRule="auto"/>
      </w:pPr>
      <w:r>
        <w:rPr>
          <w:b/>
          <w:bCs/>
        </w:rPr>
        <w:t>Part B: The Evidence Inventory</w:t>
      </w:r>
    </w:p>
    <w:p w14:paraId="54C8D648" w14:textId="77777777" w:rsidR="006C7199" w:rsidRDefault="00085EC4" w:rsidP="008E2AA0">
      <w:pPr>
        <w:keepNext w:val="0"/>
        <w:widowControl/>
        <w:spacing w:after="100" w:before="0" w:line="269" w:lineRule="auto"/>
      </w:pPr>
      <w:r>
        <w:rPr/>
        <w:t>Look through your portfolio — all four terms. List the pieces of evidence that prove your growth.</w:t>
      </w:r>
    </w:p>
    <w:p w14:paraId="76028CCE" w14:textId="77777777" w:rsidR="006C7199" w:rsidRDefault="00085EC4" w:rsidP="008E2AA0">
      <w:pPr>
        <w:keepNext w:val="0"/>
        <w:widowControl/>
        <w:spacing w:after="100" w:before="0" w:line="269" w:lineRule="auto"/>
      </w:pPr>
      <w:r>
        <w:rPr>
          <w:b/>
          <w:bCs/>
        </w:rPr>
        <w:t>Evidence from Term 1 (identity, beliefs, goals):</w:t>
      </w:r>
    </w:p>
    <w:p w14:paraId="17A4FD5A" w14:textId="77777777" w:rsidR="006C7199" w:rsidRDefault="00085EC4" w:rsidP="008E2AA0">
      <w:pPr>
        <w:keepNext w:val="0"/>
        <w:widowControl/>
        <w:spacing w:after="100" w:before="0" w:line="269" w:lineRule="auto"/>
      </w:pPr>
      <w:r>
        <w:rPr>
          <w:b/>
          <w:bCs/>
        </w:rPr>
        <w:t>Evidence from Term 2 (resources, tracking, budget):</w:t>
      </w:r>
    </w:p>
    <w:p w14:paraId="66EE9227" w14:textId="77777777" w:rsidR="006C7199" w:rsidRDefault="00085EC4" w:rsidP="008E2AA0">
      <w:pPr>
        <w:keepNext w:val="0"/>
        <w:widowControl/>
        <w:spacing w:after="100" w:before="0" w:line="269" w:lineRule="auto"/>
      </w:pPr>
      <w:r>
        <w:rPr>
          <w:b/>
          <w:bCs/>
        </w:rPr>
        <w:t>Evidence from Term 3 (habits, 21-day tracker):</w:t>
      </w:r>
    </w:p>
    <w:p w14:paraId="51A575E2" w14:textId="77777777" w:rsidR="006C7199" w:rsidRDefault="00085EC4" w:rsidP="008E2AA0">
      <w:pPr>
        <w:keepNext w:val="0"/>
        <w:widowControl/>
        <w:spacing w:after="100" w:before="0" w:line="269" w:lineRule="auto"/>
      </w:pPr>
      <w:r>
        <w:rPr>
          <w:b/>
          <w:bCs/>
        </w:rPr>
        <w:t>Evidence from Term 4 (capstone, presentations, reflections):</w:t>
      </w:r>
    </w:p>
    <w:p w14:paraId="0B4DBEF6" w14:textId="77777777" w:rsidR="006C7199" w:rsidRDefault="00085EC4" w:rsidP="008E2AA0">
      <w:pPr>
        <w:keepNext w:val="0"/>
        <w:widowControl/>
        <w:spacing w:after="100" w:before="0" w:line="269" w:lineRule="auto"/>
      </w:pPr>
      <w:r>
        <w:rPr/>
        <w:t xml:space="preserve"> </w:t>
      </w:r>
      <w:r>
        <w:rPr>
          <w:b/>
          <w:bCs/>
        </w:rPr>
        <w:t>Portfolio:</w:t>
      </w:r>
      <w:r>
        <w:rPr/>
        <w:t xml:space="preserve"> Save this review.</w:t>
      </w:r>
    </w:p>
    <w:p w14:paraId="424914AD" w14:textId="77777777" w:rsidR="006C7199" w:rsidRDefault="00085EC4" w:rsidP="008E2AA0">
      <w:pPr>
        <w:pStyle w:val="Heading2"/>
        <w:widowControl/>
      </w:pPr>
      <w:r>
        <w:rPr>
          <w:color w:val="000000"/>
        </w:rPr>
        <w:t xml:space="preserve"> </w:t>
      </w:r>
      <w:r>
        <w:rPr>
          <w:b/>
          <w:bCs/>
          <w:color w:val="000000"/>
        </w:rPr>
        <w:t>Deepening Insight</w:t>
      </w:r>
    </w:p>
    <w:p w14:paraId="24DCD294" w14:textId="77777777" w:rsidR="006C7199" w:rsidRDefault="00085EC4" w:rsidP="008E2AA0">
      <w:pPr>
        <w:keepNext w:val="0"/>
        <w:widowControl/>
        <w:spacing w:after="100" w:before="0" w:line="269" w:lineRule="auto"/>
      </w:pPr>
      <w:r>
        <w:rPr>
          <w:b/>
          <w:bCs/>
        </w:rPr>
        <w:t>The Affirmation:</w:t>
      </w:r>
      <w:r>
        <w:rPr/>
        <w:t xml:space="preserve"> You cannot measure everything that matters. You cannot count every moment of growth. Some changes are invisible, like a seed underground. But they are real. Trust the invisible growth. It will show when it is ready. Your portfolio is not the full story of your Grade 8 journey. It is the visible portion of a much larger transformation.</w:t>
      </w:r>
    </w:p>
    <w:p w14:paraId="4B5072A9" w14:textId="77777777" w:rsidR="006C7199" w:rsidRDefault="00085EC4" w:rsidP="008E2AA0">
      <w:pPr>
        <w:keepNext w:val="0"/>
        <w:widowControl/>
        <w:spacing w:after="100" w:before="0" w:line="269" w:lineRule="auto"/>
      </w:pPr>
      <w:r>
        <w:rPr>
          <w:b/>
          <w:bCs/>
        </w:rPr>
        <w:t>The Paradoxical Reversal:</w:t>
      </w:r>
      <w:r>
        <w:rPr/>
        <w:t xml:space="preserve"> But here is what invisible growth requires: faith. You have to believe you are growing even when you cannot see it. You have to trust the process even when the results are not visible. That is hard. We want evidence. We want proof. But the most important changes happen beneath the surface, in the dark, where no one can see. Trust the dark. Trust the roots. The shoots will come — maybe not in Grade 8, maybe in Grade 9, maybe years from now. But they will come if you keep watering.</w:t>
      </w:r>
    </w:p>
    <w:p w14:paraId="36603132" w14:textId="77777777" w:rsidR="006C7199" w:rsidRDefault="00085EC4" w:rsidP="008E2AA0">
      <w:pPr>
        <w:keepNext w:val="0"/>
        <w:widowControl/>
        <w:spacing w:after="100" w:before="0" w:line="269" w:lineRule="auto"/>
      </w:pPr>
      <w:r>
        <w:rPr>
          <w:b/>
          <w:bCs/>
        </w:rPr>
        <w:t>The Personal Pivot:</w:t>
      </w:r>
      <w:r>
        <w:rPr/>
        <w:t xml:space="preserve"> What is one change in yourself that you cannot yet see — but you trust is happening beneath the surface? What seed did you plant this year that has not yet broken through the soil? Will you keep watering it?</w:t>
      </w:r>
    </w:p>
    <w:p w14:paraId="4069706B" w14:textId="77777777" w:rsidR="006C7199" w:rsidRDefault="00085EC4" w:rsidP="008E2AA0">
      <w:pPr>
        <w:pStyle w:val="Heading2"/>
        <w:widowControl/>
      </w:pPr>
      <w:r>
        <w:rPr>
          <w:color w:val="000000"/>
        </w:rPr>
        <w:t xml:space="preserve"> </w:t>
      </w:r>
      <w:r>
        <w:rPr>
          <w:b/>
          <w:bCs/>
          <w:color w:val="000000"/>
        </w:rPr>
        <w:t xml:space="preserve">Checkpoint ( </w:t>
      </w:r>
      <w:proofErr w:type="spellStart"/>
      <w:r>
        <w:rPr>
          <w:b/>
          <w:bCs/>
          <w:color w:val="000000"/>
        </w:rPr>
        <w:t>Analyze</w:t>
      </w:r>
      <w:proofErr w:type="spellEnd"/>
      <w:r>
        <w:rPr>
          <w:b/>
          <w:bCs/>
          <w:color w:val="000000"/>
        </w:rPr>
        <w:t xml:space="preserve"> — Cognitive Squeeze)</w:t>
      </w:r>
    </w:p>
    <w:p w14:paraId="369FF954" w14:textId="77777777" w:rsidR="006C7199" w:rsidRDefault="00085EC4" w:rsidP="008E2AA0">
      <w:pPr>
        <w:keepNext w:val="0"/>
        <w:widowControl/>
        <w:spacing w:after="100" w:before="0" w:line="269" w:lineRule="auto"/>
      </w:pPr>
      <w:r>
        <w:rPr>
          <w:b/>
          <w:bCs/>
        </w:rPr>
        <w:t>Question 1:</w:t>
      </w:r>
      <w:r>
        <w:rPr/>
        <w:t xml:space="preserve"> What is one thing you will remember from Grade 8 forever? What are you most proud of? Who are you now compared to January?</w:t>
      </w:r>
    </w:p>
    <w:p w14:paraId="7CC1443F" w14:textId="77777777" w:rsidR="006C7199" w:rsidRDefault="00085EC4" w:rsidP="008E2AA0">
      <w:pPr>
        <w:keepNext w:val="0"/>
        <w:widowControl/>
        <w:spacing w:after="100" w:before="0" w:line="269" w:lineRule="auto"/>
      </w:pPr>
      <w:r>
        <w:rPr>
          <w:b/>
          <w:bCs/>
        </w:rPr>
        <w:t>Question 2:</w:t>
      </w:r>
      <w:r>
        <w:rPr/>
        <w:t xml:space="preserve"> What is one seed you planted this year that has not yet grown — a skill you began, a habit you started, a question you asked but have not yet answered? How will you keep watering it in Grade 9?</w:t>
      </w:r>
    </w:p>
    <w:p w14:paraId="7835DA38"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67166055" w14:textId="77777777" w:rsidR="006C7199" w:rsidRDefault="00085EC4" w:rsidP="008E2AA0">
      <w:pPr>
        <w:keepNext w:val="0"/>
        <w:widowControl/>
        <w:spacing w:after="100" w:before="0" w:line="269" w:lineRule="auto"/>
      </w:pPr>
      <w:r>
        <w:rPr/>
        <w:t xml:space="preserve">Share your Year in Review with someone at home. Show them your portfolio — or parts of it. Let them see how far you have come. Ask them: </w:t>
      </w:r>
      <w:r>
        <w:rPr>
          <w:i/>
          <w:iCs/>
        </w:rPr>
        <w:t>"What growth have you seen in me this year that I might not see in myself?"</w:t>
      </w:r>
    </w:p>
    <w:p w14:paraId="56685429" w14:textId="77777777" w:rsidR="006C7199" w:rsidRDefault="00085EC4" w:rsidP="008E2AA0">
      <w:pPr>
        <w:keepNext w:val="0"/>
        <w:widowControl/>
        <w:spacing w:after="100" w:before="0" w:line="269" w:lineRule="auto"/>
      </w:pPr>
      <w:r>
        <w:rPr>
          <w:b/>
          <w:bCs/>
        </w:rPr>
        <w:t>Who I shared with:</w:t>
      </w:r>
      <w:r>
        <w:rPr/>
        <w:t xml:space="preserve"> _________________________________</w:t>
      </w:r>
    </w:p>
    <w:p w14:paraId="4D1013B3" w14:textId="77777777" w:rsidR="006C7199" w:rsidRDefault="00085EC4" w:rsidP="008E2AA0">
      <w:pPr>
        <w:keepNext w:val="0"/>
        <w:widowControl/>
        <w:spacing w:after="100" w:before="0" w:line="269" w:lineRule="auto"/>
      </w:pPr>
      <w:r>
        <w:rPr>
          <w:b/>
          <w:bCs/>
        </w:rPr>
        <w:t>What they noticed:</w:t>
      </w:r>
      <w:r>
        <w:rPr/>
        <w:t xml:space="preserve"> _________________________________</w:t>
      </w:r>
    </w:p>
    <w:p w14:paraId="6B54DFD5" w14:textId="77777777" w:rsidR="006C7199" w:rsidRDefault="00085EC4" w:rsidP="008E2AA0">
      <w:pPr>
        <w:keepNext w:val="0"/>
        <w:widowControl/>
        <w:spacing w:after="100" w:before="0" w:line="269" w:lineRule="auto"/>
      </w:pPr>
      <w:r>
        <w:rPr>
          <w:b/>
          <w:bCs/>
        </w:rPr>
        <w:t>What I learned from their observation:</w:t>
      </w:r>
      <w:r>
        <w:rPr/>
        <w:t xml:space="preserve"> _________________________________</w:t>
      </w:r>
    </w:p>
    <w:p w14:paraId="71B6FD3D" w14:textId="77777777" w:rsidR="006C7199" w:rsidRDefault="00085EC4" w:rsidP="008E2AA0">
      <w:pPr>
        <w:keepNext w:val="0"/>
        <w:widowControl/>
        <w:spacing w:after="100" w:before="0" w:line="269" w:lineRule="auto"/>
      </w:pPr>
      <w:r>
        <w:rPr>
          <w:b/>
          <w:bCs/>
        </w:rPr>
        <w:t>If you cannot share with anyone:</w:t>
      </w:r>
      <w:r>
        <w:rPr/>
        <w:t xml:space="preserve"> Read your Year in Review out loud to yourself. Let your own voice witness your growth.</w:t>
      </w:r>
    </w:p>
    <w:p w14:paraId="5244AA74"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78 — Grade 8 Year in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reviewed my entire Grade 8 journey and inventoried my evidence of growth.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D6A1E93"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33945B13" w14:textId="77777777" w:rsidR="006C7199" w:rsidRDefault="00085EC4" w:rsidP="008E2AA0">
      <w:pPr>
        <w:pStyle w:val="Heading1"/>
        <w:pageBreakBefore/>
        <w:widowControl/>
      </w:pPr>
      <w:r>
        <w:rPr>
          <w:b/>
          <w:bCs/>
          <w:color w:val="000000"/>
        </w:rPr>
        <w:t>LESSON 79: LOOKING AHEAD TO GRADE 9</w:t>
      </w:r>
    </w:p>
    <w:p w14:paraId="2E86581F" w14:textId="77777777" w:rsidR="006C7199" w:rsidRDefault="00085EC4" w:rsidP="008E2AA0">
      <w:pPr>
        <w:pStyle w:val="Heading2"/>
        <w:widowControl/>
      </w:pPr>
      <w:r>
        <w:rPr>
          <w:b/>
          <w:bCs/>
          <w:color w:val="000000"/>
        </w:rPr>
        <w:t>Learning Outcomes</w:t>
      </w:r>
    </w:p>
    <w:p w14:paraId="6599AA8F" w14:textId="77777777" w:rsidR="006C7199" w:rsidRDefault="00085EC4" w:rsidP="008E2AA0">
      <w:pPr>
        <w:keepNext w:val="0"/>
        <w:widowControl/>
        <w:spacing w:after="100" w:before="0" w:line="269" w:lineRule="auto"/>
      </w:pPr>
      <w:r>
        <w:rPr/>
        <w:t xml:space="preserve"> By the end of this lesson, you will be able to:</w:t>
      </w:r>
    </w:p>
    <w:p w14:paraId="53311507" w14:textId="77777777" w:rsidR="006C7199" w:rsidRDefault="00085EC4" w:rsidP="008E2AA0">
      <w:pPr>
        <w:pStyle w:val="ListParagraph"/>
        <w:keepNext w:val="0"/>
        <w:widowControl/>
        <w:numPr>
          <w:ilvl w:val="0"/>
          <w:numId w:val="2"/>
        </w:numPr>
        <w:spacing w:after="100" w:before="0" w:line="269" w:lineRule="auto"/>
      </w:pPr>
      <w:r>
        <w:rPr/>
        <w:t>Imagine yourself in Grade 9.</w:t>
      </w:r>
    </w:p>
    <w:p w14:paraId="1D0088A9" w14:textId="77777777" w:rsidR="006C7199" w:rsidRDefault="00085EC4" w:rsidP="008E2AA0">
      <w:pPr>
        <w:pStyle w:val="ListParagraph"/>
        <w:keepNext w:val="0"/>
        <w:widowControl/>
        <w:numPr>
          <w:ilvl w:val="0"/>
          <w:numId w:val="2"/>
        </w:numPr>
        <w:spacing w:after="100" w:before="0" w:line="269" w:lineRule="auto"/>
      </w:pPr>
      <w:r>
        <w:rPr/>
        <w:t>Set intentions for next year.</w:t>
      </w:r>
    </w:p>
    <w:p w14:paraId="38876A13" w14:textId="77777777" w:rsidR="006C7199" w:rsidRDefault="00085EC4" w:rsidP="008E2AA0">
      <w:pPr>
        <w:pStyle w:val="ListParagraph"/>
        <w:keepNext w:val="0"/>
        <w:widowControl/>
        <w:numPr>
          <w:ilvl w:val="0"/>
          <w:numId w:val="2"/>
        </w:numPr>
        <w:spacing w:after="100" w:before="0" w:line="269" w:lineRule="auto"/>
      </w:pPr>
      <w:r>
        <w:rPr/>
        <w:t>Carry your learning forward.</w:t>
      </w:r>
    </w:p>
    <w:p w14:paraId="36CBC3F6" w14:textId="77777777" w:rsidR="006C7199" w:rsidRDefault="00085EC4" w:rsidP="008E2AA0">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6C7199" w14:paraId="3611339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ABB424" w14:textId="77777777" w:rsidR="006C7199" w:rsidRDefault="00085EC4" w:rsidP="008E2AA0">
            <w:pPr>
              <w:keepNext w:val="0"/>
              <w:spacing w:before="0" w:after="60" w:line="259" w:lineRule="auto"/>
            </w:pPr>
            <w:r>
              <w:rPr>
                <w:b/>
                <w:color w:val="000000"/>
                <w:sz w:val="18"/>
              </w:rPr>
            </w:r>
            <w:r>
              <w:rPr>
                <w:b/>
                <w:color w:val="000000"/>
                <w:sz w:val="18"/>
              </w:rPr>
              <w:t>Term</w:t>
            </w:r>
            <w:r>
              <w:rPr>
                <w:b/>
                <w:color w:val="000000"/>
                <w:sz w:val="18"/>
              </w:rPr>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2AA372" w14:textId="77777777" w:rsidR="006C7199" w:rsidRDefault="00085EC4" w:rsidP="008E2AA0">
            <w:pPr>
              <w:keepNext w:val="0"/>
              <w:spacing w:before="0" w:after="60" w:line="259" w:lineRule="auto"/>
            </w:pPr>
            <w:r>
              <w:rPr>
                <w:b/>
                <w:color w:val="000000"/>
                <w:sz w:val="18"/>
              </w:rPr>
            </w:r>
            <w:r>
              <w:rPr>
                <w:b/>
                <w:color w:val="000000"/>
                <w:sz w:val="18"/>
              </w:rPr>
              <w:t>Definition</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CD0223" w14:textId="77777777" w:rsidR="006C7199" w:rsidRDefault="00085EC4" w:rsidP="008E2AA0">
            <w:pPr>
              <w:keepNext w:val="0"/>
              <w:spacing w:before="0" w:after="60" w:line="259" w:lineRule="auto"/>
            </w:pPr>
            <w:r>
              <w:rPr>
                <w:b/>
                <w:color w:val="000000"/>
                <w:sz w:val="18"/>
              </w:rPr>
            </w:r>
            <w:r>
              <w:rPr>
                <w:b/>
                <w:color w:val="000000"/>
                <w:sz w:val="18"/>
              </w:rPr>
              <w:t>isiZulu</w:t>
            </w:r>
            <w:r>
              <w:rPr>
                <w:b/>
                <w:color w:val="000000"/>
                <w:sz w:val="18"/>
              </w:rPr>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D7DB9F" w14:textId="77777777" w:rsidR="006C7199" w:rsidRDefault="00085EC4" w:rsidP="008E2AA0">
            <w:pPr>
              <w:keepNext w:val="0"/>
              <w:spacing w:before="0" w:after="60" w:line="259" w:lineRule="auto"/>
            </w:pPr>
            <w:r>
              <w:rPr>
                <w:b/>
                <w:color w:val="000000"/>
                <w:sz w:val="18"/>
              </w:rPr>
            </w:r>
            <w:r>
              <w:rPr>
                <w:b/>
                <w:color w:val="000000"/>
                <w:sz w:val="18"/>
              </w:rPr>
              <w:t>Afrikaans</w:t>
            </w:r>
            <w:r>
              <w:rPr>
                <w:b/>
                <w:color w:val="000000"/>
                <w:sz w:val="18"/>
              </w:rPr>
            </w:r>
          </w:p>
        </w:tc>
      </w:tr>
      <w:tr w:rsidR="006C7199" w14:paraId="6E8ECAE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F5C123" w14:textId="77777777" w:rsidR="006C7199" w:rsidRDefault="00085EC4" w:rsidP="008E2AA0">
            <w:pPr>
              <w:keepNext w:val="0"/>
              <w:spacing w:before="0" w:after="60" w:line="259" w:lineRule="auto"/>
            </w:pPr>
            <w:r>
              <w:rPr>
                <w:color w:val="000000"/>
                <w:sz w:val="18"/>
              </w:rPr>
              <w:t>Ahead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FF30E9" w14:textId="77777777" w:rsidR="006C7199" w:rsidRDefault="00085EC4" w:rsidP="008E2AA0">
            <w:pPr>
              <w:keepNext w:val="0"/>
              <w:spacing w:before="0" w:after="60" w:line="259" w:lineRule="auto"/>
            </w:pPr>
            <w:r>
              <w:rPr>
                <w:color w:val="000000"/>
                <w:sz w:val="18"/>
              </w:rPr>
              <w:t>In the future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042246" w14:textId="77777777" w:rsidR="006C7199" w:rsidRDefault="00085EC4" w:rsidP="008E2AA0">
            <w:pPr>
              <w:keepNext w:val="0"/>
              <w:spacing w:before="0" w:after="60" w:line="259" w:lineRule="auto"/>
            </w:pPr>
            <w:proofErr w:type="spellStart"/>
            <w:r>
              <w:rPr>
                <w:color w:val="000000"/>
                <w:sz w:val="18"/>
              </w:rPr>
              <w:t>Phambili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A3CA25" w14:textId="77777777" w:rsidR="006C7199" w:rsidRDefault="00085EC4" w:rsidP="008E2AA0">
            <w:pPr>
              <w:keepNext w:val="0"/>
              <w:spacing w:before="0" w:after="60" w:line="259" w:lineRule="auto"/>
            </w:pPr>
            <w:proofErr w:type="spellStart"/>
            <w:r>
              <w:rPr>
                <w:color w:val="000000"/>
                <w:sz w:val="18"/>
              </w:rPr>
              <w:t>Vooruit</w:t>
            </w:r>
            <w:proofErr w:type="spellEnd"/>
          </w:p>
        </w:tc>
      </w:tr>
      <w:tr w:rsidR="006C7199" w14:paraId="4E46480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09E09E" w14:textId="77777777" w:rsidR="006C7199" w:rsidRDefault="00085EC4" w:rsidP="008E2AA0">
            <w:pPr>
              <w:keepNext w:val="0"/>
              <w:spacing w:before="0" w:after="60" w:line="259" w:lineRule="auto"/>
            </w:pPr>
            <w:r>
              <w:rPr>
                <w:color w:val="000000"/>
                <w:sz w:val="18"/>
              </w:rPr>
              <w:t>Intention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FB0728" w14:textId="77777777" w:rsidR="006C7199" w:rsidRDefault="00085EC4" w:rsidP="008E2AA0">
            <w:pPr>
              <w:keepNext w:val="0"/>
              <w:spacing w:before="0" w:after="60" w:line="259" w:lineRule="auto"/>
            </w:pPr>
            <w:r>
              <w:rPr>
                <w:color w:val="000000"/>
                <w:sz w:val="18"/>
              </w:rPr>
              <w:t>A purpose or plan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4E69D0" w14:textId="77777777" w:rsidR="006C7199" w:rsidRDefault="00085EC4" w:rsidP="008E2AA0">
            <w:pPr>
              <w:keepNext w:val="0"/>
              <w:spacing w:before="0" w:after="60" w:line="259" w:lineRule="auto"/>
            </w:pPr>
            <w:proofErr w:type="spellStart"/>
            <w:r>
              <w:rPr>
                <w:color w:val="000000"/>
                <w:sz w:val="18"/>
              </w:rPr>
              <w:t>Inhloso</w:t>
            </w:r>
            <w:proofErr w:type="spellEnd"/>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3E3A0F" w14:textId="77777777" w:rsidR="006C7199" w:rsidRDefault="00085EC4" w:rsidP="008E2AA0">
            <w:pPr>
              <w:keepNext w:val="0"/>
              <w:spacing w:before="0" w:after="60" w:line="259" w:lineRule="auto"/>
            </w:pPr>
            <w:proofErr w:type="spellStart"/>
            <w:r>
              <w:rPr>
                <w:color w:val="000000"/>
                <w:sz w:val="18"/>
              </w:rPr>
              <w:t>Voorneme</w:t>
            </w:r>
            <w:proofErr w:type="spellEnd"/>
          </w:p>
        </w:tc>
      </w:tr>
      <w:tr w:rsidR="006C7199" w14:paraId="1A13267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4755E4" w14:textId="77777777" w:rsidR="006C7199" w:rsidRDefault="00085EC4" w:rsidP="008E2AA0">
            <w:pPr>
              <w:keepNext w:val="0"/>
              <w:spacing w:before="0" w:after="60" w:line="259" w:lineRule="auto"/>
            </w:pPr>
            <w:r>
              <w:rPr>
                <w:color w:val="000000"/>
                <w:sz w:val="18"/>
              </w:rPr>
              <w:t>Carry forward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B701FE" w14:textId="77777777" w:rsidR="006C7199" w:rsidRDefault="00085EC4" w:rsidP="008E2AA0">
            <w:pPr>
              <w:keepNext w:val="0"/>
              <w:spacing w:before="0" w:after="60" w:line="259" w:lineRule="auto"/>
            </w:pPr>
            <w:r>
              <w:rPr>
                <w:color w:val="000000"/>
                <w:sz w:val="18"/>
              </w:rPr>
              <w:t>To take with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D431FC" w14:textId="77777777" w:rsidR="006C7199" w:rsidRDefault="00085EC4" w:rsidP="008E2AA0">
            <w:pPr>
              <w:keepNext w:val="0"/>
              <w:spacing w:before="0" w:after="60" w:line="259" w:lineRule="auto"/>
            </w:pPr>
            <w:proofErr w:type="spellStart"/>
            <w:r>
              <w:rPr>
                <w:color w:val="000000"/>
                <w:sz w:val="18"/>
              </w:rPr>
              <w:t>Ukuphatha</w:t>
            </w:r>
            <w:proofErr w:type="spellEnd"/>
            <w:r>
              <w:rPr>
                <w:color w:val="000000"/>
                <w:sz w:val="18"/>
              </w:rPr>
              <w:t xml:space="preserve"> </w:t>
            </w:r>
            <w:proofErr w:type="spellStart"/>
            <w:r>
              <w:rPr>
                <w:color w:val="000000"/>
                <w:sz w:val="18"/>
              </w:rPr>
              <w:t>phambili</w:t>
            </w:r>
            <w:proofErr w:type="spellEnd"/>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8E59AE" w14:textId="77777777" w:rsidR="006C7199" w:rsidRDefault="00085EC4" w:rsidP="008E2AA0">
            <w:pPr>
              <w:keepNext w:val="0"/>
              <w:spacing w:before="0" w:after="60" w:line="259" w:lineRule="auto"/>
            </w:pPr>
            <w:proofErr w:type="spellStart"/>
            <w:r>
              <w:rPr>
                <w:color w:val="000000"/>
                <w:sz w:val="18"/>
              </w:rPr>
              <w:t>Dra</w:t>
            </w:r>
            <w:proofErr w:type="spellEnd"/>
            <w:r>
              <w:rPr>
                <w:color w:val="000000"/>
                <w:sz w:val="18"/>
              </w:rPr>
              <w:t xml:space="preserve"> </w:t>
            </w:r>
            <w:proofErr w:type="spellStart"/>
            <w:r>
              <w:rPr>
                <w:color w:val="000000"/>
                <w:sz w:val="18"/>
              </w:rPr>
              <w:t>vorentoe</w:t>
            </w:r>
            <w:proofErr w:type="spellEnd"/>
          </w:p>
        </w:tc>
      </w:tr>
    </w:tbl>
    <w:p w14:paraId="228DBE65" w14:textId="77777777" w:rsidR="006C7199" w:rsidRDefault="00085EC4" w:rsidP="008E2AA0">
      <w:pPr>
        <w:pStyle w:val="Heading2"/>
        <w:widowControl/>
      </w:pPr>
      <w:r>
        <w:rPr>
          <w:color w:val="000000"/>
        </w:rPr>
        <w:t xml:space="preserve"> </w:t>
      </w:r>
      <w:r>
        <w:rPr>
          <w:b/>
          <w:bCs/>
          <w:color w:val="000000"/>
        </w:rPr>
        <w:t>Grade 9 Is Waiting</w:t>
      </w:r>
    </w:p>
    <w:p w14:paraId="1F9822E1" w14:textId="77777777" w:rsidR="006C7199" w:rsidRDefault="00085EC4" w:rsidP="008E2AA0">
      <w:pPr>
        <w:keepNext w:val="0"/>
        <w:widowControl/>
        <w:spacing w:after="100" w:before="0" w:line="269" w:lineRule="auto"/>
      </w:pPr>
      <w:r>
        <w:rPr/>
        <w:t>Next year, you will be in Grade 9. You will be older. You will have more choices. You will face new challenges.</w:t>
      </w:r>
    </w:p>
    <w:p w14:paraId="604333E7" w14:textId="77777777" w:rsidR="006C7199" w:rsidRDefault="00085EC4" w:rsidP="008E2AA0">
      <w:pPr>
        <w:keepNext w:val="0"/>
        <w:widowControl/>
        <w:spacing w:after="100" w:before="0" w:line="269" w:lineRule="auto"/>
      </w:pPr>
      <w:r>
        <w:rPr/>
        <w:t>But you will not be starting from zero. You will be starting from here.</w:t>
      </w:r>
    </w:p>
    <w:p w14:paraId="4A3373D5" w14:textId="77777777" w:rsidR="006C7199" w:rsidRDefault="00085EC4" w:rsidP="008E2AA0">
      <w:pPr>
        <w:keepNext w:val="0"/>
        <w:widowControl/>
        <w:spacing w:after="100" w:before="0" w:line="269" w:lineRule="auto"/>
      </w:pPr>
      <w:r>
        <w:rPr/>
        <w:t xml:space="preserve">Myah thinks about Grade 9. She does not know exactly what it will bring. But she knows what she will carry: her notebook. Her questions. Her tracking skills. Her budgeting habits. Her 21-day tracker evidence. Her identity as someone who notices, who asks, who acts. Her capstone project — proof that she can earn, save, and complete something real. Her Tension/Experiment Log — four terms of data on her own becoming. Her Thinking Equations — compressed truths that have become part of how she sees the world. She writes: </w:t>
      </w:r>
      <w:r>
        <w:rPr>
          <w:i/>
          <w:iCs/>
        </w:rPr>
        <w:t>Grade 9, I am coming. I do not know what you will ask of me. But I know what I will bring. I will bring everything I have learned. I will bring myself — the person I have become this year. That is enough. That is everything.</w:t>
      </w:r>
    </w:p>
    <w:p w14:paraId="52E20B4F" w14:textId="77777777" w:rsidR="006C7199" w:rsidRDefault="00085EC4" w:rsidP="008E2AA0">
      <w:pPr>
        <w:pStyle w:val="Heading2"/>
        <w:widowControl/>
      </w:pPr>
      <w:r>
        <w:rPr>
          <w:color w:val="000000"/>
        </w:rPr>
        <w:t xml:space="preserve"> </w:t>
      </w:r>
      <w:r>
        <w:rPr>
          <w:b/>
          <w:bCs/>
          <w:color w:val="000000"/>
        </w:rPr>
        <w:t>What You Will Carry Forward</w:t>
      </w:r>
    </w:p>
    <w:p w14:paraId="4BCCA506" w14:textId="77777777" w:rsidR="006C7199" w:rsidRDefault="00085EC4" w:rsidP="008E2AA0">
      <w:pPr>
        <w:keepNext w:val="0"/>
        <w:widowControl/>
        <w:spacing w:after="100" w:before="0" w:line="269" w:lineRule="auto"/>
      </w:pPr>
      <w:r>
        <w:rPr>
          <w:b/>
          <w:bCs/>
        </w:rPr>
        <w:t>From Term 1:</w:t>
      </w:r>
      <w:r>
        <w:rPr/>
        <w:t xml:space="preserve"> Knowing who you are with money. The ability to trace your beliefs — and change them if they do not serve you. Goal-setting skills. The Identity Map. The Belief Inventory. The first Thinking Equation: </w:t>
      </w:r>
      <w:r>
        <w:rPr>
          <w:i/>
          <w:iCs/>
        </w:rPr>
        <w:t>Identity = Beliefs + Habits + Environment.</w:t>
      </w:r>
    </w:p>
    <w:p w14:paraId="2DD16114" w14:textId="77777777" w:rsidR="006C7199" w:rsidRDefault="00085EC4" w:rsidP="008E2AA0">
      <w:pPr>
        <w:keepNext w:val="0"/>
        <w:widowControl/>
        <w:spacing w:after="100" w:before="0" w:line="269" w:lineRule="auto"/>
      </w:pPr>
      <w:r>
        <w:rPr>
          <w:b/>
          <w:bCs/>
        </w:rPr>
        <w:t>From Term 2:</w:t>
      </w:r>
      <w:r>
        <w:rPr/>
        <w:t xml:space="preserve"> Understanding where money comes from. Ways to earn. Budgeting and tracking skills. The ability to calculate profit. Knowledge of supply chains and value chains. The Accounting Equation. The budget you built. The leakages you found.</w:t>
      </w:r>
    </w:p>
    <w:p w14:paraId="321454A5" w14:textId="77777777" w:rsidR="006C7199" w:rsidRDefault="00085EC4" w:rsidP="008E2AA0">
      <w:pPr>
        <w:keepNext w:val="0"/>
        <w:widowControl/>
        <w:spacing w:after="100" w:before="0" w:line="269" w:lineRule="auto"/>
      </w:pPr>
      <w:r>
        <w:rPr>
          <w:b/>
          <w:bCs/>
        </w:rPr>
        <w:t>From Term 3:</w:t>
      </w:r>
      <w:r>
        <w:rPr/>
        <w:t xml:space="preserve"> Habit-building skills. Knowledge that small steps compound. Resilience after setbacks. The meta-habit of noticing and adjusting. A 21-day tracker with real data on how you change.</w:t>
      </w:r>
    </w:p>
    <w:p w14:paraId="088F4882" w14:textId="77777777" w:rsidR="006C7199" w:rsidRDefault="00085EC4" w:rsidP="008E2AA0">
      <w:pPr>
        <w:keepNext w:val="0"/>
        <w:widowControl/>
        <w:spacing w:after="100" w:before="0" w:line="269" w:lineRule="auto"/>
      </w:pPr>
      <w:r>
        <w:rPr>
          <w:b/>
          <w:bCs/>
        </w:rPr>
        <w:t>From Term 4:</w:t>
      </w:r>
      <w:r>
        <w:rPr/>
        <w:t xml:space="preserve"> Capstone experience. Proof that you can complete big things — earn and save, interview and write, observe and </w:t>
      </w:r>
      <w:proofErr w:type="spellStart"/>
      <w:r>
        <w:rPr/>
        <w:t>analyze</w:t>
      </w:r>
      <w:proofErr w:type="spellEnd"/>
      <w:r>
        <w:rPr/>
        <w:t>. A portfolio of growth. A final letter to your future self.</w:t>
      </w:r>
    </w:p>
    <w:p w14:paraId="7131C2AE" w14:textId="77777777" w:rsidR="006C7199" w:rsidRDefault="00085EC4" w:rsidP="008E2AA0">
      <w:pPr>
        <w:pStyle w:val="Heading2"/>
        <w:widowControl/>
      </w:pPr>
      <w:r>
        <w:rPr>
          <w:color w:val="000000"/>
        </w:rPr>
        <w:t xml:space="preserve"> </w:t>
      </w:r>
      <w:r>
        <w:rPr>
          <w:b/>
          <w:bCs/>
          <w:color w:val="000000"/>
        </w:rPr>
        <w:t>Activity 78: My Grade 9 Intentions — With Bridge Statement</w:t>
      </w:r>
    </w:p>
    <w:p w14:paraId="1FE7879F" w14:textId="77777777" w:rsidR="006C7199" w:rsidRDefault="00085EC4" w:rsidP="008E2AA0">
      <w:pPr>
        <w:keepNext w:val="0"/>
        <w:widowControl/>
        <w:spacing w:after="100" w:before="0" w:line="269" w:lineRule="auto"/>
      </w:pPr>
      <w:r>
        <w:rPr>
          <w:b/>
          <w:bCs/>
        </w:rPr>
        <w:t>Part A: The Intentions</w:t>
      </w:r>
    </w:p>
    <w:p w14:paraId="19F84764" w14:textId="77777777" w:rsidR="006C7199" w:rsidRDefault="00085EC4" w:rsidP="008E2AA0">
      <w:pPr>
        <w:keepNext w:val="0"/>
        <w:widowControl/>
        <w:spacing w:after="100" w:before="0" w:line="269" w:lineRule="auto"/>
      </w:pPr>
      <w:r>
        <w:rPr/>
        <w:t>What do you want to be true about you in Grade 9?</w:t>
      </w:r>
    </w:p>
    <w:p w14:paraId="3D7FF51D" w14:textId="77777777" w:rsidR="006C7199" w:rsidRDefault="00085EC4" w:rsidP="008E2AA0">
      <w:pPr>
        <w:keepNext w:val="0"/>
        <w:widowControl/>
        <w:spacing w:after="100" w:before="0" w:line="269" w:lineRule="auto"/>
      </w:pPr>
      <w:r>
        <w:rPr>
          <w:b/>
          <w:bCs/>
        </w:rPr>
        <w:t>As a person:</w:t>
      </w:r>
      <w:r>
        <w:rPr/>
        <w:t xml:space="preserve"> _________________________________</w:t>
      </w:r>
    </w:p>
    <w:p w14:paraId="0BBF88CC" w14:textId="77777777" w:rsidR="006C7199" w:rsidRDefault="00085EC4" w:rsidP="008E2AA0">
      <w:pPr>
        <w:keepNext w:val="0"/>
        <w:widowControl/>
        <w:spacing w:after="100" w:before="0" w:line="269" w:lineRule="auto"/>
      </w:pPr>
      <w:r>
        <w:rPr>
          <w:b/>
          <w:bCs/>
        </w:rPr>
        <w:t>With money:</w:t>
      </w:r>
      <w:r>
        <w:rPr/>
        <w:t xml:space="preserve"> _________________________________</w:t>
      </w:r>
    </w:p>
    <w:p w14:paraId="014489C0" w14:textId="77777777" w:rsidR="006C7199" w:rsidRDefault="00085EC4" w:rsidP="008E2AA0">
      <w:pPr>
        <w:keepNext w:val="0"/>
        <w:widowControl/>
        <w:spacing w:after="100" w:before="0" w:line="269" w:lineRule="auto"/>
      </w:pPr>
      <w:r>
        <w:rPr>
          <w:b/>
          <w:bCs/>
        </w:rPr>
        <w:t>With habits:</w:t>
      </w:r>
      <w:r>
        <w:rPr/>
        <w:t xml:space="preserve"> _________________________________</w:t>
      </w:r>
    </w:p>
    <w:p w14:paraId="714D3A84" w14:textId="77777777" w:rsidR="006C7199" w:rsidRDefault="00085EC4" w:rsidP="008E2AA0">
      <w:pPr>
        <w:keepNext w:val="0"/>
        <w:widowControl/>
        <w:spacing w:after="100" w:before="0" w:line="269" w:lineRule="auto"/>
      </w:pPr>
      <w:r>
        <w:rPr>
          <w:b/>
          <w:bCs/>
        </w:rPr>
        <w:t>With goals:</w:t>
      </w:r>
      <w:r>
        <w:rPr/>
        <w:t xml:space="preserve"> _________________________________</w:t>
      </w:r>
    </w:p>
    <w:p w14:paraId="10150541" w14:textId="77777777" w:rsidR="006C7199" w:rsidRDefault="00085EC4" w:rsidP="008E2AA0">
      <w:pPr>
        <w:keepNext w:val="0"/>
        <w:widowControl/>
        <w:spacing w:after="100" w:before="0" w:line="269" w:lineRule="auto"/>
      </w:pPr>
      <w:r>
        <w:rPr>
          <w:b/>
          <w:bCs/>
        </w:rPr>
        <w:t>Part B: The Bridge Statement</w:t>
      </w:r>
    </w:p>
    <w:p w14:paraId="27C1D76F" w14:textId="77777777" w:rsidR="006C7199" w:rsidRDefault="00085EC4" w:rsidP="008E2AA0">
      <w:pPr>
        <w:keepNext w:val="0"/>
        <w:widowControl/>
        <w:spacing w:after="100" w:before="0" w:line="269" w:lineRule="auto"/>
      </w:pPr>
      <w:r>
        <w:rPr/>
        <w:t>What is the ONE most important thing you will carry from Grade 8 into Grade 9? Write it as a statement of intention.</w:t>
      </w:r>
    </w:p>
    <w:p w14:paraId="0E4C7865" w14:textId="77777777" w:rsidR="006C7199" w:rsidRDefault="00085EC4" w:rsidP="008E2AA0">
      <w:pPr>
        <w:keepNext w:val="0"/>
        <w:widowControl/>
        <w:spacing w:after="100" w:before="0" w:line="269" w:lineRule="auto"/>
      </w:pPr>
      <w:r>
        <w:rPr>
          <w:i/>
          <w:iCs/>
        </w:rPr>
        <w:t>"In Grade 9, I will carry forward _________________. When I face challenges, I will remember _________________. The person I am becoming is _________________."</w:t>
      </w:r>
    </w:p>
    <w:p w14:paraId="44BD255F" w14:textId="77777777" w:rsidR="006C7199" w:rsidRDefault="00085EC4" w:rsidP="008E2AA0">
      <w:pPr>
        <w:keepNext w:val="0"/>
        <w:widowControl/>
        <w:spacing w:after="100" w:before="0" w:line="269" w:lineRule="auto"/>
      </w:pPr>
      <w:r>
        <w:rPr/>
        <w:t xml:space="preserve"> </w:t>
      </w:r>
      <w:r>
        <w:rPr>
          <w:b/>
          <w:bCs/>
        </w:rPr>
        <w:t>Portfolio:</w:t>
      </w:r>
      <w:r>
        <w:rPr/>
        <w:t xml:space="preserve"> Save these intentions.</w:t>
      </w:r>
    </w:p>
    <w:p w14:paraId="0CEBE910" w14:textId="77777777" w:rsidR="006C7199" w:rsidRDefault="00085EC4" w:rsidP="008E2AA0">
      <w:pPr>
        <w:pStyle w:val="Heading2"/>
        <w:widowControl/>
      </w:pPr>
      <w:r>
        <w:rPr>
          <w:color w:val="000000"/>
        </w:rPr>
        <w:t xml:space="preserve"> </w:t>
      </w:r>
      <w:r>
        <w:rPr>
          <w:b/>
          <w:bCs/>
          <w:color w:val="000000"/>
        </w:rPr>
        <w:t>Deepening Insight</w:t>
      </w:r>
    </w:p>
    <w:p w14:paraId="542CF2B1" w14:textId="77777777" w:rsidR="006C7199" w:rsidRDefault="00085EC4" w:rsidP="008E2AA0">
      <w:pPr>
        <w:keepNext w:val="0"/>
        <w:widowControl/>
        <w:spacing w:after="100" w:before="0" w:line="269" w:lineRule="auto"/>
      </w:pPr>
      <w:r>
        <w:rPr>
          <w:b/>
          <w:bCs/>
        </w:rPr>
        <w:t>The Affirmation:</w:t>
      </w:r>
      <w:r>
        <w:rPr/>
        <w:t xml:space="preserve"> You are not walking into Grade 9 empty-handed. You are walking in with a year of evidence. Evidence that you can change. Evidence that you can persist. Evidence that you can become. Carry that evidence like a lantern. It will light the way. When Grade 9 gets hard — and it will — go back to your portfolio. Look at your Identity Map. Look at your budget. Look at your habit tracker. Look at your capstone. Remember who you were and what you did. The evidence is not for the teacher. The evidence is for you. It is proof that you have done hard things before. You can do them again.</w:t>
      </w:r>
    </w:p>
    <w:p w14:paraId="2706BC8F" w14:textId="77777777" w:rsidR="006C7199" w:rsidRDefault="00085EC4" w:rsidP="008E2AA0">
      <w:pPr>
        <w:keepNext w:val="0"/>
        <w:widowControl/>
        <w:spacing w:after="100" w:before="0" w:line="269" w:lineRule="auto"/>
      </w:pPr>
      <w:r>
        <w:rPr>
          <w:b/>
          <w:bCs/>
        </w:rPr>
        <w:t>The Paradoxical Reversal:</w:t>
      </w:r>
      <w:r>
        <w:rPr/>
        <w:t xml:space="preserve"> But Grade 9 will also demand things you are not yet ready for. It will test beliefs you thought were settled. It will challenge habits you thought were locked in. It will present situations your Grade 8 self could not have imagined. And here is the thing: Myah's story is your story. In Grade 9, Myah will face a system that does not reward rule-followers. She will follow every rule and get silence. She will have to choose: accept the silence, or make herself impossible to ignore. You will face your own version of that moment. The question is not whether you will be tested. The question is whether the foundation you built in Grade 8 will hold when the test comes.</w:t>
      </w:r>
    </w:p>
    <w:p w14:paraId="6BC61A81" w14:textId="77777777" w:rsidR="006C7199" w:rsidRDefault="00085EC4" w:rsidP="008E2AA0">
      <w:pPr>
        <w:keepNext w:val="0"/>
        <w:widowControl/>
        <w:spacing w:after="100" w:before="0" w:line="269" w:lineRule="auto"/>
      </w:pPr>
      <w:r>
        <w:rPr>
          <w:b/>
          <w:bCs/>
        </w:rPr>
        <w:t>The Personal Pivot:</w:t>
      </w:r>
      <w:r>
        <w:rPr/>
        <w:t xml:space="preserve"> What is one thing you fear about Grade 9? What is one thing you are excited about? Name both. Both are true. Both are data.</w:t>
      </w:r>
    </w:p>
    <w:p w14:paraId="68EA097C" w14:textId="77777777" w:rsidR="006C7199" w:rsidRDefault="00085EC4" w:rsidP="008E2AA0">
      <w:pPr>
        <w:pStyle w:val="Heading2"/>
        <w:widowControl/>
      </w:pPr>
      <w:r>
        <w:rPr>
          <w:color w:val="000000"/>
        </w:rPr>
        <w:t xml:space="preserve"> </w:t>
      </w:r>
      <w:r>
        <w:rPr>
          <w:b/>
          <w:bCs/>
          <w:color w:val="000000"/>
        </w:rPr>
        <w:t>Checkpoint ( Create — Cognitive Squeeze)</w:t>
      </w:r>
    </w:p>
    <w:p w14:paraId="01EBDF44" w14:textId="77777777" w:rsidR="006C7199" w:rsidRDefault="00085EC4" w:rsidP="008E2AA0">
      <w:pPr>
        <w:keepNext w:val="0"/>
        <w:widowControl/>
        <w:spacing w:after="100" w:before="0" w:line="269" w:lineRule="auto"/>
      </w:pPr>
      <w:r>
        <w:rPr>
          <w:b/>
          <w:bCs/>
        </w:rPr>
        <w:t>Question 1:</w:t>
      </w:r>
      <w:r>
        <w:rPr/>
        <w:t xml:space="preserve"> What is one thing you will carry forward to Grade 9? What is one challenge you might face? What tool from this year will help you face it?</w:t>
      </w:r>
    </w:p>
    <w:p w14:paraId="601455BF" w14:textId="77777777" w:rsidR="006C7199" w:rsidRDefault="00085EC4" w:rsidP="008E2AA0">
      <w:pPr>
        <w:keepNext w:val="0"/>
        <w:widowControl/>
        <w:spacing w:after="100" w:before="0" w:line="269" w:lineRule="auto"/>
      </w:pPr>
      <w:r>
        <w:rPr>
          <w:b/>
          <w:bCs/>
        </w:rPr>
        <w:t>Question 2:</w:t>
      </w:r>
      <w:r>
        <w:rPr/>
        <w:t xml:space="preserve"> In Grade 9, Myah will learn that following all the rules is not always enough — that sometimes you have to make yourself impossible to ignore. Have you ever experienced something like that? If not, how do you think you would respond if you did? What from Grade 8 has prepared you for that moment?</w:t>
      </w:r>
    </w:p>
    <w:p w14:paraId="1F13766C" w14:textId="77777777" w:rsidR="006C7199" w:rsidRDefault="00085EC4" w:rsidP="008E2AA0">
      <w:pPr>
        <w:pStyle w:val="Heading2"/>
        <w:widowControl/>
      </w:pPr>
      <w:r>
        <w:rPr>
          <w:color w:val="000000"/>
        </w:rPr>
        <w:t xml:space="preserve"> </w:t>
      </w:r>
      <w:r>
        <w:rPr>
          <w:b/>
          <w:bCs/>
          <w:color w:val="000000"/>
        </w:rPr>
        <w:t xml:space="preserve">Try This at Home — </w:t>
      </w:r>
      <w:proofErr w:type="spellStart"/>
      <w:r>
        <w:rPr>
          <w:b/>
          <w:bCs/>
          <w:color w:val="000000"/>
        </w:rPr>
        <w:t>Behavioral</w:t>
      </w:r>
      <w:proofErr w:type="spellEnd"/>
      <w:r>
        <w:rPr>
          <w:b/>
          <w:bCs/>
          <w:color w:val="000000"/>
        </w:rPr>
        <w:t xml:space="preserve"> Experiment</w:t>
      </w:r>
    </w:p>
    <w:p w14:paraId="0EDF5D8A" w14:textId="77777777" w:rsidR="006C7199" w:rsidRDefault="00085EC4" w:rsidP="008E2AA0">
      <w:pPr>
        <w:keepNext w:val="0"/>
        <w:widowControl/>
        <w:spacing w:after="100" w:before="0" w:line="269" w:lineRule="auto"/>
      </w:pPr>
      <w:r>
        <w:rPr/>
        <w:t>Tell someone at home what you are excited about for Grade 9. Tell them what you are nervous about. Let them hold both with you.</w:t>
      </w:r>
    </w:p>
    <w:p w14:paraId="63BEC851" w14:textId="77777777" w:rsidR="006C7199" w:rsidRDefault="00085EC4" w:rsidP="008E2AA0">
      <w:pPr>
        <w:keepNext w:val="0"/>
        <w:widowControl/>
        <w:spacing w:after="100" w:before="0" w:line="269" w:lineRule="auto"/>
      </w:pPr>
      <w:r>
        <w:rPr>
          <w:b/>
          <w:bCs/>
        </w:rPr>
        <w:t>Who I told:</w:t>
      </w:r>
      <w:r>
        <w:rPr/>
        <w:t xml:space="preserve"> _________________________________</w:t>
      </w:r>
    </w:p>
    <w:p w14:paraId="0B291382" w14:textId="77777777" w:rsidR="006C7199" w:rsidRDefault="00085EC4" w:rsidP="008E2AA0">
      <w:pPr>
        <w:keepNext w:val="0"/>
        <w:widowControl/>
        <w:spacing w:after="100" w:before="0" w:line="269" w:lineRule="auto"/>
      </w:pPr>
      <w:r>
        <w:rPr>
          <w:b/>
          <w:bCs/>
        </w:rPr>
        <w:t>What they said:</w:t>
      </w:r>
      <w:r>
        <w:rPr/>
        <w:t xml:space="preserve"> _________________________________</w:t>
      </w:r>
    </w:p>
    <w:p w14:paraId="008045BB" w14:textId="77777777" w:rsidR="006C7199" w:rsidRDefault="00085EC4" w:rsidP="008E2AA0">
      <w:pPr>
        <w:keepNext w:val="0"/>
        <w:widowControl/>
        <w:spacing w:after="100" w:before="0" w:line="269" w:lineRule="auto"/>
      </w:pPr>
      <w:r>
        <w:rPr>
          <w:b/>
          <w:bCs/>
        </w:rPr>
        <w:t>How I feel now:</w:t>
      </w:r>
      <w:r>
        <w:rPr/>
        <w:t xml:space="preserve"> _________________________________</w:t>
      </w:r>
    </w:p>
    <w:p w14:paraId="156FA20E" w14:textId="77777777" w:rsidR="006C7199" w:rsidRDefault="00085EC4" w:rsidP="008E2AA0">
      <w:pPr>
        <w:keepNext w:val="0"/>
        <w:widowControl/>
        <w:spacing w:after="100" w:before="0" w:line="269" w:lineRule="auto"/>
      </w:pPr>
      <w:r>
        <w:rPr>
          <w:b/>
          <w:bCs/>
        </w:rPr>
        <w:t>If you cannot tell anyone:</w:t>
      </w:r>
      <w:r>
        <w:rPr/>
        <w:t xml:space="preserve"> Write a letter to your Grade 9 self. Tell them what you are carrying forward. Tell them what you are afraid of. Tell them what you hope for. Keep the letter. Open it in the middle of Grade 9 when you need to remember.</w:t>
      </w:r>
    </w:p>
    <w:p w14:paraId="4E76896D" w14:textId="77777777" w:rsidR="006C7199" w:rsidRDefault="00085EC4" w:rsidP="008E2AA0">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79 — Grade 9 Intentions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set my intentions for Grade 9 and identified what I will carry forward.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0C43C27" w14:textId="77777777" w:rsidR="006C7199" w:rsidRDefault="00085EC4" w:rsidP="008E2AA0">
      <w:pPr>
        <w:keepNext w:val="0"/>
        <w:widowControl/>
        <w:spacing w:after="100" w:before="0" w:line="269" w:lineRule="auto"/>
      </w:pPr>
      <w:r>
        <w:rPr/>
        <w:t xml:space="preserve"> </w:t>
      </w:r>
      <w:r>
        <w:rPr>
          <w:b/>
          <w:bCs/>
        </w:rPr>
        <w:t>Portfolio:</w:t>
      </w:r>
      <w:r>
        <w:rPr/>
        <w:t xml:space="preserve"> Save your Log entry.</w:t>
      </w:r>
    </w:p>
    <w:p w14:paraId="58129AAC" w14:textId="77777777" w:rsidR="006C7199" w:rsidRDefault="00085EC4" w:rsidP="008E2AA0">
      <w:pPr>
        <w:pStyle w:val="Heading1"/>
        <w:pageBreakBefore/>
        <w:widowControl/>
      </w:pPr>
      <w:r>
        <w:rPr>
          <w:b/>
          <w:bCs/>
          <w:color w:val="000000"/>
        </w:rPr>
        <w:t>LESSON 80: FINAL PORTFOLIO AND FAREWELL</w:t>
      </w:r>
    </w:p>
    <w:p w14:paraId="7BE94EED" w14:textId="77777777" w:rsidR="006C7199" w:rsidRDefault="00085EC4" w:rsidP="008E2AA0">
      <w:pPr>
        <w:pStyle w:val="Heading2"/>
        <w:widowControl/>
      </w:pPr>
      <w:r>
        <w:rPr>
          <w:b/>
          <w:bCs/>
          <w:color w:val="000000"/>
        </w:rPr>
        <w:t>Learning Outcomes</w:t>
      </w:r>
    </w:p>
    <w:p w14:paraId="67966A6D" w14:textId="77777777" w:rsidR="006C7199" w:rsidRDefault="00085EC4" w:rsidP="008E2AA0">
      <w:pPr>
        <w:keepNext w:val="0"/>
        <w:widowControl/>
        <w:spacing w:after="100" w:before="0" w:line="269" w:lineRule="auto"/>
      </w:pPr>
      <w:r>
        <w:rPr/>
        <w:t xml:space="preserve"> By the end of this lesson, you will be able to:</w:t>
      </w:r>
    </w:p>
    <w:p w14:paraId="107DD87A" w14:textId="77777777" w:rsidR="006C7199" w:rsidRDefault="00085EC4" w:rsidP="008E2AA0">
      <w:pPr>
        <w:pStyle w:val="ListParagraph"/>
        <w:keepNext w:val="0"/>
        <w:widowControl/>
        <w:numPr>
          <w:ilvl w:val="0"/>
          <w:numId w:val="2"/>
        </w:numPr>
        <w:spacing w:after="100" w:before="0" w:line="269" w:lineRule="auto"/>
      </w:pPr>
      <w:r>
        <w:rPr/>
        <w:t>Complete your final portfolio.</w:t>
      </w:r>
    </w:p>
    <w:p w14:paraId="46E683FB" w14:textId="77777777" w:rsidR="006C7199" w:rsidRDefault="00085EC4" w:rsidP="008E2AA0">
      <w:pPr>
        <w:pStyle w:val="ListParagraph"/>
        <w:keepNext w:val="0"/>
        <w:widowControl/>
        <w:numPr>
          <w:ilvl w:val="0"/>
          <w:numId w:val="2"/>
        </w:numPr>
        <w:spacing w:after="100" w:before="0" w:line="269" w:lineRule="auto"/>
      </w:pPr>
      <w:r>
        <w:rPr/>
        <w:t>Write your final letter to your future self.</w:t>
      </w:r>
    </w:p>
    <w:p w14:paraId="14620EDA" w14:textId="77777777" w:rsidR="006C7199" w:rsidRDefault="00085EC4" w:rsidP="008E2AA0">
      <w:pPr>
        <w:pStyle w:val="ListParagraph"/>
        <w:keepNext w:val="0"/>
        <w:widowControl/>
        <w:numPr>
          <w:ilvl w:val="0"/>
          <w:numId w:val="2"/>
        </w:numPr>
        <w:spacing w:after="100" w:before="0" w:line="269" w:lineRule="auto"/>
      </w:pPr>
      <w:r>
        <w:rPr/>
        <w:t>Close this chapter of your life.</w:t>
      </w:r>
    </w:p>
    <w:p w14:paraId="54AF6CA7" w14:textId="77777777" w:rsidR="006C7199" w:rsidRDefault="00085EC4" w:rsidP="008E2AA0">
      <w:pPr>
        <w:pStyle w:val="Heading2"/>
        <w:widowControl/>
      </w:pPr>
      <w:r>
        <w:rPr>
          <w:color w:val="000000"/>
        </w:rPr>
        <w:t xml:space="preserve"> </w:t>
      </w:r>
      <w:r>
        <w:rPr>
          <w:b/>
          <w:bCs/>
          <w:color w:val="000000"/>
        </w:rPr>
        <w:t>Your Complete Grade 8 Portfolio</w:t>
      </w:r>
    </w:p>
    <w:p w14:paraId="2FCD8888" w14:textId="77777777" w:rsidR="006C7199" w:rsidRDefault="00085EC4" w:rsidP="008E2AA0">
      <w:pPr>
        <w:keepNext w:val="0"/>
        <w:widowControl/>
        <w:spacing w:after="100" w:before="0" w:line="269" w:lineRule="auto"/>
      </w:pPr>
      <w:r>
        <w:rPr/>
        <w:t>Your portfolio should include:</w:t>
      </w:r>
    </w:p>
    <w:p w14:paraId="219E85FA" w14:textId="77777777" w:rsidR="006C7199" w:rsidRDefault="00085EC4" w:rsidP="008E2AA0">
      <w:pPr>
        <w:keepNext w:val="0"/>
        <w:widowControl/>
        <w:spacing w:after="100" w:before="0" w:line="269" w:lineRule="auto"/>
      </w:pPr>
      <w:r>
        <w:rPr>
          <w:b/>
          <w:bCs/>
        </w:rPr>
        <w:t>Term 1:</w:t>
      </w:r>
      <w:r>
        <w:rPr/>
        <w:br/>
        <w:t>☐ Identity Map and Gap Analysis</w:t>
      </w:r>
      <w:r>
        <w:rPr/>
        <w:br/>
        <w:t>☐ Belief Inventory with Cost Audit</w:t>
      </w:r>
      <w:r>
        <w:rPr/>
        <w:br/>
        <w:t>☐ "I Can" Statements with External Validation</w:t>
      </w:r>
      <w:r>
        <w:rPr/>
        <w:br/>
        <w:t>☐ Goal List with Trade-Off</w:t>
      </w:r>
      <w:r>
        <w:rPr/>
        <w:br/>
        <w:t>☐ Savings Goal and Plan</w:t>
      </w:r>
      <w:r>
        <w:rPr/>
        <w:br/>
        <w:t>☐ Term 1 Reflection</w:t>
      </w:r>
      <w:r>
        <w:rPr/>
        <w:br/>
        <w:t>☐ Letter to Future Self (Term 1)</w:t>
      </w:r>
    </w:p>
    <w:p w14:paraId="18EF905E" w14:textId="77777777" w:rsidR="006C7199" w:rsidRDefault="00085EC4" w:rsidP="008E2AA0">
      <w:pPr>
        <w:keepNext w:val="0"/>
        <w:widowControl/>
        <w:spacing w:after="100" w:before="0" w:line="269" w:lineRule="auto"/>
      </w:pPr>
      <w:r>
        <w:rPr>
          <w:b/>
          <w:bCs/>
        </w:rPr>
        <w:t>Term 2:</w:t>
      </w:r>
      <w:r>
        <w:rPr/>
        <w:br/>
        <w:t>☐ Money Flow Diagrams</w:t>
      </w:r>
      <w:r>
        <w:rPr/>
        <w:br/>
        <w:t xml:space="preserve">☐ Invisible </w:t>
      </w:r>
      <w:proofErr w:type="spellStart"/>
      <w:r>
        <w:rPr/>
        <w:t>Labor</w:t>
      </w:r>
      <w:proofErr w:type="spellEnd"/>
      <w:r>
        <w:rPr/>
        <w:t xml:space="preserve"> Tax Calculator</w:t>
      </w:r>
      <w:r>
        <w:rPr/>
        <w:br/>
        <w:t>☐ Skill-to-Income Inventory</w:t>
      </w:r>
      <w:r>
        <w:rPr/>
        <w:br/>
        <w:t>☐ Spending Trigger Audit</w:t>
      </w:r>
      <w:r>
        <w:rPr/>
        <w:br/>
        <w:t>☐ First Budget</w:t>
      </w:r>
      <w:r>
        <w:rPr/>
        <w:br/>
        <w:t>☐ Spending Tracker</w:t>
      </w:r>
      <w:r>
        <w:rPr/>
        <w:br/>
        <w:t>☐ Term 2 Reflection</w:t>
      </w:r>
      <w:r>
        <w:rPr/>
        <w:br/>
        <w:t>☐ Letter to Future Self (Term 2)</w:t>
      </w:r>
    </w:p>
    <w:p w14:paraId="51AD434F" w14:textId="77777777" w:rsidR="006C7199" w:rsidRDefault="00085EC4" w:rsidP="008E2AA0">
      <w:pPr>
        <w:keepNext w:val="0"/>
        <w:widowControl/>
        <w:spacing w:after="100" w:before="0" w:line="269" w:lineRule="auto"/>
      </w:pPr>
      <w:r>
        <w:rPr>
          <w:b/>
          <w:bCs/>
        </w:rPr>
        <w:t>Term 3:</w:t>
      </w:r>
      <w:r>
        <w:rPr/>
        <w:br/>
        <w:t>☐ Habit Loop Analysis</w:t>
      </w:r>
      <w:r>
        <w:rPr/>
        <w:br/>
        <w:t xml:space="preserve">☐ Habit </w:t>
      </w:r>
      <w:proofErr w:type="spellStart"/>
      <w:r>
        <w:rPr/>
        <w:t>Stokvel</w:t>
      </w:r>
      <w:proofErr w:type="spellEnd"/>
      <w:r>
        <w:rPr/>
        <w:t xml:space="preserve"> Commitment</w:t>
      </w:r>
      <w:r>
        <w:rPr/>
        <w:br/>
        <w:t>☐ Saving Routine Plan</w:t>
      </w:r>
      <w:r>
        <w:rPr/>
        <w:br/>
        <w:t>☐ Compound Calculator</w:t>
      </w:r>
      <w:r>
        <w:rPr/>
        <w:br/>
        <w:t>☐ Obstacle and Recovery Plans</w:t>
      </w:r>
      <w:r>
        <w:rPr/>
        <w:br/>
        <w:t>☐ 21-Day Habit Tracker (completed)</w:t>
      </w:r>
      <w:r>
        <w:rPr/>
        <w:br/>
        <w:t>☐ Term 3 Reflection</w:t>
      </w:r>
      <w:r>
        <w:rPr/>
        <w:br/>
        <w:t>☐ Letter to Future Self (Term 3)</w:t>
      </w:r>
    </w:p>
    <w:p w14:paraId="289429F5" w14:textId="77777777" w:rsidR="006C7199" w:rsidRDefault="00085EC4" w:rsidP="008E2AA0">
      <w:pPr>
        <w:keepNext w:val="0"/>
        <w:widowControl/>
        <w:spacing w:after="100" w:before="0" w:line="269" w:lineRule="auto"/>
      </w:pPr>
      <w:r>
        <w:rPr>
          <w:b/>
          <w:bCs/>
        </w:rPr>
        <w:t>Term 4:</w:t>
      </w:r>
      <w:r>
        <w:rPr/>
        <w:br/>
        <w:t>☐ Three Threads Integration Statement</w:t>
      </w:r>
      <w:r>
        <w:rPr/>
        <w:br/>
        <w:t>☐ Capstone Plan and Timeline</w:t>
      </w:r>
      <w:r>
        <w:rPr/>
        <w:br/>
        <w:t>☐ Capstone Project (complete — tracker, interview, or observation report)</w:t>
      </w:r>
      <w:r>
        <w:rPr/>
        <w:br/>
        <w:t>☐ Capstone Reflection and Legacy Statement</w:t>
      </w:r>
      <w:r>
        <w:rPr/>
        <w:br/>
        <w:t>☐ Presentation Outline</w:t>
      </w:r>
      <w:r>
        <w:rPr/>
        <w:br/>
        <w:t>☐ Year in Review</w:t>
      </w:r>
      <w:r>
        <w:rPr/>
        <w:br/>
        <w:t>☐ Grade 9 Intentions and Bridge Statement</w:t>
      </w:r>
      <w:r>
        <w:rPr/>
        <w:br/>
        <w:t>☐ Final Letter to Future Self</w:t>
      </w:r>
    </w:p>
    <w:p w14:paraId="017AAA01" w14:textId="77777777" w:rsidR="006C7199" w:rsidRDefault="00085EC4" w:rsidP="008E2AA0">
      <w:pPr>
        <w:pStyle w:val="Heading2"/>
        <w:widowControl/>
      </w:pPr>
      <w:r>
        <w:rPr>
          <w:color w:val="000000"/>
        </w:rPr>
        <w:t xml:space="preserve"> </w:t>
      </w:r>
      <w:r>
        <w:rPr>
          <w:b/>
          <w:bCs/>
          <w:color w:val="000000"/>
        </w:rPr>
        <w:t>Activity 79: Portfolio Organization — With Final Review</w:t>
      </w:r>
    </w:p>
    <w:p w14:paraId="637DF432" w14:textId="77777777" w:rsidR="006C7199" w:rsidRDefault="00085EC4" w:rsidP="008E2AA0">
      <w:pPr>
        <w:keepNext w:val="0"/>
        <w:widowControl/>
        <w:spacing w:after="100" w:before="0" w:line="269" w:lineRule="auto"/>
      </w:pPr>
      <w:r>
        <w:rPr>
          <w:b/>
          <w:bCs/>
        </w:rPr>
        <w:t>Part A: The Checklist</w:t>
      </w:r>
    </w:p>
    <w:p w14:paraId="1DE2A007" w14:textId="77777777" w:rsidR="006C7199" w:rsidRDefault="00085EC4" w:rsidP="008E2AA0">
      <w:pPr>
        <w:keepNext w:val="0"/>
        <w:widowControl/>
        <w:spacing w:after="100" w:before="0" w:line="269" w:lineRule="auto"/>
      </w:pPr>
      <w:r>
        <w:rPr/>
        <w:t>Go through the checklist above. Check off everything you have. Find anything that is missing. Your portfolio is the story of your Grade 8 journey. Make it complete.</w:t>
      </w:r>
    </w:p>
    <w:p w14:paraId="246785C7" w14:textId="77777777" w:rsidR="006C7199" w:rsidRDefault="00085EC4" w:rsidP="008E2AA0">
      <w:pPr>
        <w:keepNext w:val="0"/>
        <w:widowControl/>
        <w:spacing w:after="100" w:before="0" w:line="269" w:lineRule="auto"/>
      </w:pPr>
      <w:r>
        <w:rPr>
          <w:b/>
          <w:bCs/>
        </w:rPr>
        <w:t>Part B: The Final Review</w:t>
      </w:r>
    </w:p>
    <w:p w14:paraId="0ABB683D" w14:textId="77777777" w:rsidR="006C7199" w:rsidRDefault="00085EC4" w:rsidP="008E2AA0">
      <w:pPr>
        <w:keepNext w:val="0"/>
        <w:widowControl/>
        <w:spacing w:after="100" w:before="0" w:line="269" w:lineRule="auto"/>
      </w:pPr>
      <w:r>
        <w:rPr/>
        <w:t>Look through your entire portfolio — from Lesson 1 to Lesson 80. Read your earliest work. Read your latest work. Notice the difference.</w:t>
      </w:r>
    </w:p>
    <w:p w14:paraId="0EA65C04" w14:textId="77777777" w:rsidR="006C7199" w:rsidRDefault="00085EC4" w:rsidP="008E2AA0">
      <w:pPr>
        <w:keepNext w:val="0"/>
        <w:widowControl/>
        <w:spacing w:after="100" w:before="0" w:line="269" w:lineRule="auto"/>
      </w:pPr>
      <w:r>
        <w:rPr>
          <w:b/>
          <w:bCs/>
        </w:rPr>
        <w:t>What I notice when I look at my whole portfolio:</w:t>
      </w:r>
    </w:p>
    <w:p w14:paraId="19C1473D" w14:textId="77777777" w:rsidR="006C7199" w:rsidRDefault="00085EC4" w:rsidP="008E2AA0">
      <w:pPr>
        <w:keepNext w:val="0"/>
        <w:widowControl/>
        <w:spacing w:after="100" w:before="0" w:line="269" w:lineRule="auto"/>
      </w:pPr>
      <w:r>
        <w:rPr>
          <w:b/>
          <w:bCs/>
        </w:rPr>
        <w:t>What piece of work makes me proudest:</w:t>
      </w:r>
    </w:p>
    <w:p w14:paraId="0A042050" w14:textId="77777777" w:rsidR="006C7199" w:rsidRDefault="00085EC4" w:rsidP="008E2AA0">
      <w:pPr>
        <w:keepNext w:val="0"/>
        <w:widowControl/>
        <w:spacing w:after="100" w:before="0" w:line="269" w:lineRule="auto"/>
      </w:pPr>
      <w:r>
        <w:rPr>
          <w:b/>
          <w:bCs/>
        </w:rPr>
        <w:t>What piece of work shows the most growth:</w:t>
      </w:r>
    </w:p>
    <w:p w14:paraId="62DA4273" w14:textId="77777777" w:rsidR="006C7199" w:rsidRDefault="00085EC4" w:rsidP="008E2AA0">
      <w:pPr>
        <w:keepNext w:val="0"/>
        <w:widowControl/>
        <w:spacing w:after="100" w:before="0" w:line="269" w:lineRule="auto"/>
      </w:pPr>
      <w:r>
        <w:rPr>
          <w:b/>
          <w:bCs/>
        </w:rPr>
        <w:t>What would my January self think if they could see this portfolio:</w:t>
      </w:r>
    </w:p>
    <w:p w14:paraId="2DABB61E" w14:textId="77777777" w:rsidR="006C7199" w:rsidRDefault="00085EC4" w:rsidP="008E2AA0">
      <w:pPr>
        <w:keepNext w:val="0"/>
        <w:widowControl/>
        <w:spacing w:after="100" w:before="0" w:line="269" w:lineRule="auto"/>
      </w:pPr>
      <w:r>
        <w:rPr/>
        <w:t xml:space="preserve"> </w:t>
      </w:r>
      <w:r>
        <w:rPr>
          <w:b/>
          <w:bCs/>
        </w:rPr>
        <w:t>Portfolio:</w:t>
      </w:r>
      <w:r>
        <w:rPr/>
        <w:t xml:space="preserve"> Check this off.</w:t>
      </w:r>
    </w:p>
    <w:p w14:paraId="6306EC02" w14:textId="77777777" w:rsidR="006C7199" w:rsidRDefault="00085EC4" w:rsidP="008E2AA0">
      <w:pPr>
        <w:pStyle w:val="Heading2"/>
        <w:widowControl/>
      </w:pPr>
      <w:r>
        <w:rPr>
          <w:color w:val="000000"/>
        </w:rPr>
        <w:t xml:space="preserve"> </w:t>
      </w:r>
      <w:r>
        <w:rPr>
          <w:b/>
          <w:bCs/>
          <w:color w:val="000000"/>
        </w:rPr>
        <w:t>Pause and Reflect</w:t>
      </w:r>
    </w:p>
    <w:p w14:paraId="574657A9" w14:textId="77777777" w:rsidR="006C7199" w:rsidRDefault="00085EC4" w:rsidP="008E2AA0">
      <w:pPr>
        <w:keepNext w:val="0"/>
        <w:widowControl/>
        <w:spacing w:after="100" w:before="0" w:line="269" w:lineRule="auto"/>
      </w:pPr>
      <w:r>
        <w:rPr/>
        <w:t>What do you notice when you look through your portfolio? What are you most proud to include? What would you show someone if you could only show them one thing?</w:t>
      </w:r>
    </w:p>
    <w:p w14:paraId="180A8A79" w14:textId="77777777" w:rsidR="006C7199" w:rsidRDefault="00085EC4" w:rsidP="008E2AA0">
      <w:pPr>
        <w:pStyle w:val="Heading2"/>
        <w:widowControl/>
      </w:pPr>
      <w:r>
        <w:rPr>
          <w:color w:val="000000"/>
        </w:rPr>
        <w:t xml:space="preserve"> </w:t>
      </w:r>
      <w:r>
        <w:rPr>
          <w:b/>
          <w:bCs/>
          <w:color w:val="000000"/>
        </w:rPr>
        <w:t>Activity 80: Letter to My Future Self — Final</w:t>
      </w:r>
    </w:p>
    <w:p w14:paraId="27B827C1" w14:textId="77777777" w:rsidR="006C7199" w:rsidRDefault="00085EC4" w:rsidP="008E2AA0">
      <w:pPr>
        <w:keepNext w:val="0"/>
        <w:widowControl/>
        <w:spacing w:after="100" w:before="0" w:line="269" w:lineRule="auto"/>
      </w:pPr>
      <w:r>
        <w:rPr/>
        <w:t>Write a letter to yourself. Address it to "Future Me." You will read this in Grade 12 — three years from now. Three years is a long time. You will be a different person. But you will also be the same person — the one who wrote this letter, the one who learned these things, the one who became someone new in Grade 8.</w:t>
      </w:r>
    </w:p>
    <w:p w14:paraId="69D5541F" w14:textId="77777777" w:rsidR="006C7199" w:rsidRDefault="00085EC4" w:rsidP="008E2AA0">
      <w:pPr>
        <w:keepNext w:val="0"/>
        <w:widowControl/>
        <w:spacing w:after="100" w:before="0" w:line="269" w:lineRule="auto"/>
      </w:pPr>
      <w:r>
        <w:rPr/>
        <w:t>Tell your future self:</w:t>
      </w:r>
    </w:p>
    <w:p w14:paraId="4F9D2D87" w14:textId="77777777" w:rsidR="006C7199" w:rsidRDefault="00085EC4" w:rsidP="008E2AA0">
      <w:pPr>
        <w:pStyle w:val="ListParagraph"/>
        <w:keepNext w:val="0"/>
        <w:widowControl/>
        <w:numPr>
          <w:ilvl w:val="0"/>
          <w:numId w:val="2"/>
        </w:numPr>
        <w:spacing w:after="100" w:before="0" w:line="269" w:lineRule="auto"/>
      </w:pPr>
      <w:r>
        <w:rPr/>
        <w:t>Who you are right now — your age, where you live, what matters to you</w:t>
      </w:r>
    </w:p>
    <w:p w14:paraId="5BE86ABC" w14:textId="77777777" w:rsidR="006C7199" w:rsidRDefault="00085EC4" w:rsidP="008E2AA0">
      <w:pPr>
        <w:pStyle w:val="ListParagraph"/>
        <w:keepNext w:val="0"/>
        <w:widowControl/>
        <w:numPr>
          <w:ilvl w:val="0"/>
          <w:numId w:val="2"/>
        </w:numPr>
        <w:spacing w:after="100" w:before="0" w:line="269" w:lineRule="auto"/>
      </w:pPr>
      <w:r>
        <w:rPr/>
        <w:t>What you have learned this year — about money, about yourself, about the world</w:t>
      </w:r>
    </w:p>
    <w:p w14:paraId="7E538E34" w14:textId="77777777" w:rsidR="006C7199" w:rsidRDefault="00085EC4" w:rsidP="008E2AA0">
      <w:pPr>
        <w:pStyle w:val="ListParagraph"/>
        <w:keepNext w:val="0"/>
        <w:widowControl/>
        <w:numPr>
          <w:ilvl w:val="0"/>
          <w:numId w:val="2"/>
        </w:numPr>
        <w:spacing w:after="100" w:before="0" w:line="269" w:lineRule="auto"/>
      </w:pPr>
      <w:r>
        <w:rPr/>
        <w:t>What you are proud of</w:t>
      </w:r>
    </w:p>
    <w:p w14:paraId="66834DE9" w14:textId="77777777" w:rsidR="006C7199" w:rsidRDefault="00085EC4" w:rsidP="008E2AA0">
      <w:pPr>
        <w:pStyle w:val="ListParagraph"/>
        <w:keepNext w:val="0"/>
        <w:widowControl/>
        <w:numPr>
          <w:ilvl w:val="0"/>
          <w:numId w:val="2"/>
        </w:numPr>
        <w:spacing w:after="100" w:before="0" w:line="269" w:lineRule="auto"/>
      </w:pPr>
      <w:r>
        <w:rPr/>
        <w:t>What habits you are building</w:t>
      </w:r>
    </w:p>
    <w:p w14:paraId="5650C892" w14:textId="77777777" w:rsidR="006C7199" w:rsidRDefault="00085EC4" w:rsidP="008E2AA0">
      <w:pPr>
        <w:pStyle w:val="ListParagraph"/>
        <w:keepNext w:val="0"/>
        <w:widowControl/>
        <w:numPr>
          <w:ilvl w:val="0"/>
          <w:numId w:val="2"/>
        </w:numPr>
        <w:spacing w:after="100" w:before="0" w:line="269" w:lineRule="auto"/>
      </w:pPr>
      <w:r>
        <w:rPr/>
        <w:t>What kind of person you are becoming</w:t>
      </w:r>
    </w:p>
    <w:p w14:paraId="742B7C93" w14:textId="77777777" w:rsidR="006C7199" w:rsidRDefault="00085EC4" w:rsidP="008E2AA0">
      <w:pPr>
        <w:pStyle w:val="ListParagraph"/>
        <w:keepNext w:val="0"/>
        <w:widowControl/>
        <w:numPr>
          <w:ilvl w:val="0"/>
          <w:numId w:val="2"/>
        </w:numPr>
        <w:spacing w:after="100" w:before="0" w:line="269" w:lineRule="auto"/>
      </w:pPr>
      <w:r>
        <w:rPr/>
        <w:t>What you hope for the future</w:t>
      </w:r>
    </w:p>
    <w:p w14:paraId="4357170D" w14:textId="77777777" w:rsidR="006C7199" w:rsidRDefault="00085EC4" w:rsidP="008E2AA0">
      <w:pPr>
        <w:pStyle w:val="ListParagraph"/>
        <w:keepNext w:val="0"/>
        <w:widowControl/>
        <w:numPr>
          <w:ilvl w:val="0"/>
          <w:numId w:val="2"/>
        </w:numPr>
        <w:spacing w:after="100" w:before="0" w:line="269" w:lineRule="auto"/>
      </w:pPr>
      <w:r>
        <w:rPr/>
        <w:t>What you want to remember about Grade 8</w:t>
      </w:r>
    </w:p>
    <w:p w14:paraId="7F1C2D1A" w14:textId="77777777" w:rsidR="006C7199" w:rsidRDefault="00085EC4" w:rsidP="008E2AA0">
      <w:pPr>
        <w:pStyle w:val="ListParagraph"/>
        <w:keepNext w:val="0"/>
        <w:widowControl/>
        <w:numPr>
          <w:ilvl w:val="0"/>
          <w:numId w:val="2"/>
        </w:numPr>
        <w:spacing w:after="100" w:before="0" w:line="269" w:lineRule="auto"/>
      </w:pPr>
      <w:r>
        <w:rPr/>
        <w:t>What advice you would give your future self</w:t>
      </w:r>
    </w:p>
    <w:p w14:paraId="76FB4769" w14:textId="77777777" w:rsidR="006C7199" w:rsidRDefault="00085EC4" w:rsidP="008E2AA0">
      <w:pPr>
        <w:pStyle w:val="ListParagraph"/>
        <w:keepNext w:val="0"/>
        <w:widowControl/>
        <w:numPr>
          <w:ilvl w:val="0"/>
          <w:numId w:val="2"/>
        </w:numPr>
        <w:spacing w:after="100" w:before="0" w:line="269" w:lineRule="auto"/>
      </w:pPr>
      <w:r>
        <w:rPr/>
        <w:t>One Thinking Equation you want them to carry</w:t>
      </w:r>
    </w:p>
    <w:p w14:paraId="2061B07F" w14:textId="77777777" w:rsidR="006C7199" w:rsidRDefault="00085EC4" w:rsidP="008E2AA0">
      <w:pPr>
        <w:keepNext w:val="0"/>
        <w:widowControl/>
        <w:spacing w:after="100" w:before="0" w:line="269" w:lineRule="auto"/>
      </w:pPr>
      <w:r>
        <w:rPr>
          <w:b/>
          <w:bCs/>
        </w:rPr>
        <w:t>End your letter with this specific question: "Future Me, what is the one thing I was most wrong about in this letter — and what is the one thing I was most right about?"</w:t>
      </w:r>
    </w:p>
    <w:p w14:paraId="0730164A" w14:textId="77777777" w:rsidR="006C7199" w:rsidRDefault="00085EC4" w:rsidP="008E2AA0">
      <w:pPr>
        <w:keepNext w:val="0"/>
        <w:widowControl/>
        <w:spacing w:after="100" w:before="0" w:line="269" w:lineRule="auto"/>
      </w:pPr>
      <w:r>
        <w:rPr>
          <w:b/>
          <w:bCs/>
        </w:rPr>
        <w:t>Dear Future Me,</w:t>
      </w:r>
    </w:p>
    <w:p w14:paraId="24BACADB" w14:textId="77777777" w:rsidR="006C7199" w:rsidRDefault="00085EC4" w:rsidP="008E2AA0">
      <w:pPr>
        <w:keepNext w:val="0"/>
        <w:widowControl/>
        <w:spacing w:after="100" w:before="0" w:line="269" w:lineRule="auto"/>
      </w:pPr>
      <w:r>
        <w:rPr>
          <w:b/>
          <w:bCs/>
        </w:rPr>
        <w:t>From me, in Grade 8</w:t>
      </w:r>
      <w:r>
        <w:rPr/>
        <w:br/>
      </w:r>
      <w:r>
        <w:rPr>
          <w:b/>
          <w:bCs/>
        </w:rPr>
        <w:t>Date:</w:t>
      </w:r>
      <w:r>
        <w:rPr/>
        <w:t xml:space="preserve"> _____________________</w:t>
      </w:r>
    </w:p>
    <w:p w14:paraId="3A64EB4B" w14:textId="77777777" w:rsidR="006C7199" w:rsidRDefault="00085EC4" w:rsidP="008E2AA0">
      <w:pPr>
        <w:keepNext w:val="0"/>
        <w:widowControl/>
        <w:spacing w:after="100" w:before="0" w:line="269" w:lineRule="auto"/>
      </w:pPr>
      <w:r>
        <w:rPr/>
        <w:t xml:space="preserve"> </w:t>
      </w:r>
      <w:r>
        <w:rPr>
          <w:b/>
          <w:bCs/>
        </w:rPr>
        <w:t>Portfolio:</w:t>
      </w:r>
      <w:r>
        <w:rPr/>
        <w:t xml:space="preserve"> Keep this letter somewhere safe. Read it in Grade 12 — or whenever you need to remember who you were and how far you have come.</w:t>
      </w:r>
    </w:p>
    <w:p w14:paraId="784B2B6D" w14:textId="77777777" w:rsidR="006C7199" w:rsidRDefault="00085EC4" w:rsidP="008E2AA0">
      <w:pPr>
        <w:pStyle w:val="Heading2"/>
        <w:widowControl/>
      </w:pPr>
      <w:r>
        <w:rPr>
          <w:color w:val="000000"/>
        </w:rPr>
        <w:t xml:space="preserve"> </w:t>
      </w:r>
      <w:r>
        <w:rPr>
          <w:b/>
          <w:bCs/>
          <w:color w:val="000000"/>
        </w:rPr>
        <w:t>Where to Keep It</w:t>
      </w:r>
    </w:p>
    <w:p w14:paraId="57999E2F" w14:textId="77777777" w:rsidR="006C7199" w:rsidRDefault="00085EC4" w:rsidP="008E2AA0">
      <w:pPr>
        <w:keepNext w:val="0"/>
        <w:widowControl/>
        <w:spacing w:after="100" w:before="0" w:line="269" w:lineRule="auto"/>
      </w:pPr>
      <w:r>
        <w:rPr/>
        <w:t>Keep this letter somewhere safe. Put it in your portfolio. Put it in a drawer. Put it in a book. Give it to someone you trust to keep for you.</w:t>
      </w:r>
    </w:p>
    <w:p w14:paraId="77AA4E81" w14:textId="77777777" w:rsidR="006C7199" w:rsidRDefault="00085EC4" w:rsidP="008E2AA0">
      <w:pPr>
        <w:keepNext w:val="0"/>
        <w:widowControl/>
        <w:spacing w:after="100" w:before="0" w:line="269" w:lineRule="auto"/>
      </w:pPr>
      <w:r>
        <w:rPr/>
        <w:t>When you read it years from now, you will remember who you were — and see who you have become.</w:t>
      </w:r>
    </w:p>
    <w:p w14:paraId="7039B4A3" w14:textId="77777777" w:rsidR="006C7199" w:rsidRDefault="00085EC4" w:rsidP="008E2AA0">
      <w:pPr>
        <w:pStyle w:val="Heading2"/>
        <w:widowControl/>
      </w:pPr>
      <w:r>
        <w:rPr>
          <w:color w:val="000000"/>
        </w:rPr>
        <w:t xml:space="preserve"> </w:t>
      </w:r>
      <w:r>
        <w:rPr>
          <w:b/>
          <w:bCs/>
          <w:color w:val="000000"/>
        </w:rPr>
        <w:t>Deepening Insight</w:t>
      </w:r>
    </w:p>
    <w:p w14:paraId="061C09D1" w14:textId="77777777" w:rsidR="006C7199" w:rsidRDefault="00085EC4" w:rsidP="008E2AA0">
      <w:pPr>
        <w:keepNext w:val="0"/>
        <w:widowControl/>
        <w:spacing w:after="100" w:before="0" w:line="269" w:lineRule="auto"/>
      </w:pPr>
      <w:r>
        <w:rPr>
          <w:b/>
          <w:bCs/>
        </w:rPr>
        <w:t>The Affirmation:</w:t>
      </w:r>
      <w:r>
        <w:rPr/>
        <w:t xml:space="preserve"> A letter to your future self is not about predicting the future. It is about honouring the present. It says: I was here. I was learning. I was becoming. Your future self will thank you for this evidence. Evidence that you were paying attention. Evidence that you cared enough to write it down. The question you planted at the end — "What was I most wrong about? What was I most right about?" — is a gift. It invites your future self to be honest about growth. It acknowledges that you do not have everything figured out. And that is not a weakness. That is wisdom.</w:t>
      </w:r>
    </w:p>
    <w:p w14:paraId="3B20C4D4" w14:textId="77777777" w:rsidR="006C7199" w:rsidRDefault="00085EC4" w:rsidP="008E2AA0">
      <w:pPr>
        <w:keepNext w:val="0"/>
        <w:widowControl/>
        <w:spacing w:after="100" w:before="0" w:line="269" w:lineRule="auto"/>
      </w:pPr>
      <w:r>
        <w:rPr>
          <w:b/>
          <w:bCs/>
        </w:rPr>
        <w:t>The Paradoxical Reversal:</w:t>
      </w:r>
      <w:r>
        <w:rPr/>
        <w:t xml:space="preserve"> But the letter is also a test. When you read it in Grade 12, you will see the gap between who you were and who you became. That gap might make you proud. It might make you uncomfortable. It might make you laugh or cry or both. Whatever it does, it will be true. And truth, honestly faced, is the foundation of growth. Some of your Grade 8 beliefs will seem naive to your Grade 12 self. Some of your Grade 8 wisdom will still be true. The letter is a time capsule. What you put in it matters. What you take from it when you open it matters more.</w:t>
      </w:r>
    </w:p>
    <w:p w14:paraId="726A770E" w14:textId="77777777" w:rsidR="006C7199" w:rsidRDefault="00085EC4" w:rsidP="008E2AA0">
      <w:pPr>
        <w:keepNext w:val="0"/>
        <w:widowControl/>
        <w:spacing w:after="100" w:before="0" w:line="269" w:lineRule="auto"/>
      </w:pPr>
      <w:r>
        <w:rPr>
          <w:b/>
          <w:bCs/>
        </w:rPr>
        <w:t>The Personal Pivot:</w:t>
      </w:r>
      <w:r>
        <w:rPr/>
        <w:t xml:space="preserve"> What is the most important thing you want your future self to remember about who you were in Grade 8? Write it clearly. The future is coming. Your future self is waiting.</w:t>
      </w:r>
    </w:p>
    <w:p w14:paraId="078E6AA0" w14:textId="77777777" w:rsidR="006C7199" w:rsidRDefault="00085EC4" w:rsidP="008E2AA0">
      <w:pPr>
        <w:pStyle w:val="Heading2"/>
        <w:widowControl/>
      </w:pPr>
      <w:r>
        <w:rPr>
          <w:color w:val="000000"/>
        </w:rPr>
        <w:t xml:space="preserve"> </w:t>
      </w:r>
      <w:r>
        <w:rPr>
          <w:b/>
          <w:bCs/>
          <w:color w:val="000000"/>
        </w:rPr>
        <w:t>Final Checkpoint ( Create — Cognitive Squeeze)</w:t>
      </w:r>
    </w:p>
    <w:p w14:paraId="145FDFCA" w14:textId="77777777" w:rsidR="006C7199" w:rsidRDefault="00085EC4" w:rsidP="008E2AA0">
      <w:pPr>
        <w:keepNext w:val="0"/>
        <w:widowControl/>
        <w:spacing w:after="100" w:before="0" w:line="269" w:lineRule="auto"/>
      </w:pPr>
      <w:r>
        <w:rPr>
          <w:b/>
          <w:bCs/>
        </w:rPr>
        <w:t>Question 1:</w:t>
      </w:r>
      <w:r>
        <w:rPr/>
        <w:t xml:space="preserve"> What is the most important thing you told your future self? Why did you choose that? Where will you keep this letter so you will find it when you need it?</w:t>
      </w:r>
    </w:p>
    <w:p w14:paraId="0499A08B" w14:textId="77777777" w:rsidR="006C7199" w:rsidRDefault="00085EC4" w:rsidP="008E2AA0">
      <w:pPr>
        <w:keepNext w:val="0"/>
        <w:widowControl/>
        <w:spacing w:after="100" w:before="0" w:line="269" w:lineRule="auto"/>
      </w:pPr>
      <w:r>
        <w:rPr>
          <w:b/>
          <w:bCs/>
        </w:rPr>
        <w:t>Question 2:</w:t>
      </w:r>
      <w:r>
        <w:rPr/>
        <w:t xml:space="preserve"> What do you HOPE your Grade 12 self will think when they read this letter? What do you FEAR they might think? Both are valid. Both are data about what matters to you right now.</w:t>
      </w:r>
    </w:p>
    <w:p w14:paraId="6C474C46" w14:textId="77777777" w:rsidR="006C7199" w:rsidRDefault="00085EC4" w:rsidP="008E2AA0">
      <w:pPr>
        <w:pStyle w:val="Heading2"/>
        <w:widowControl/>
      </w:pPr>
      <w:r>
        <w:rPr>
          <w:color w:val="000000"/>
        </w:rPr>
        <w:t xml:space="preserve"> </w:t>
      </w:r>
      <w:r>
        <w:rPr>
          <w:b/>
          <w:bCs/>
          <w:color w:val="000000"/>
        </w:rPr>
        <w:t>A Final Blessing</w:t>
      </w:r>
    </w:p>
    <w:p w14:paraId="46195E3A" w14:textId="77777777" w:rsidR="006C7199" w:rsidRDefault="00085EC4" w:rsidP="008E2AA0">
      <w:pPr>
        <w:keepNext w:val="0"/>
        <w:widowControl/>
        <w:spacing w:after="100" w:before="0" w:line="269" w:lineRule="auto"/>
      </w:pPr>
      <w:r>
        <w:rPr/>
        <w:t>However your family says goodbye — in English, isiZulu, isiXhosa, Afrikaans, Sepedi, Setswana, or any of the languages of this land — here is a wish for you:</w:t>
      </w:r>
    </w:p>
    <w:p w14:paraId="0848E96B" w14:textId="77777777" w:rsidR="006C7199" w:rsidRDefault="00085EC4" w:rsidP="008E2AA0">
      <w:pPr>
        <w:keepNext w:val="0"/>
        <w:widowControl/>
        <w:spacing w:after="100" w:before="0" w:line="269" w:lineRule="auto"/>
      </w:pPr>
      <w:r>
        <w:rPr>
          <w:i/>
          <w:iCs/>
        </w:rPr>
        <w:t>May you carry what you have learned.</w:t>
      </w:r>
      <w:r>
        <w:rPr/>
        <w:br/>
      </w:r>
      <w:r>
        <w:rPr>
          <w:i/>
          <w:iCs/>
        </w:rPr>
        <w:t>May you keep growing.</w:t>
      </w:r>
      <w:r>
        <w:rPr/>
        <w:br/>
      </w:r>
      <w:r>
        <w:rPr>
          <w:i/>
          <w:iCs/>
        </w:rPr>
        <w:t>May you become who you are meant to be.</w:t>
      </w:r>
      <w:r>
        <w:rPr/>
        <w:br/>
      </w:r>
      <w:r>
        <w:rPr>
          <w:i/>
          <w:iCs/>
        </w:rPr>
        <w:t>May you remember that identity is not a noun — it is a verb.</w:t>
      </w:r>
      <w:r>
        <w:rPr/>
        <w:br/>
      </w:r>
      <w:r>
        <w:rPr>
          <w:i/>
          <w:iCs/>
        </w:rPr>
        <w:t>May you keep noticing, keep tracking, keep saving, keep building.</w:t>
      </w:r>
      <w:r>
        <w:rPr/>
        <w:br/>
      </w:r>
      <w:r>
        <w:rPr>
          <w:i/>
          <w:iCs/>
        </w:rPr>
        <w:t>May you keep your promises to yourself.</w:t>
      </w:r>
      <w:r>
        <w:rPr/>
        <w:br/>
      </w:r>
      <w:r>
        <w:rPr>
          <w:i/>
          <w:iCs/>
        </w:rPr>
        <w:t>May you be the gardener of your own becoming.</w:t>
      </w:r>
    </w:p>
    <w:p w14:paraId="659F3A87" w14:textId="77777777" w:rsidR="006C7199" w:rsidRDefault="00085EC4" w:rsidP="008E2AA0">
      <w:pPr>
        <w:keepNext w:val="0"/>
        <w:widowControl/>
        <w:spacing w:after="100" w:before="0" w:line="269" w:lineRule="auto"/>
      </w:pPr>
      <w:proofErr w:type="spellStart"/>
      <w:r>
        <w:rPr>
          <w:b/>
          <w:bCs/>
        </w:rPr>
        <w:t>Hamba</w:t>
      </w:r>
      <w:proofErr w:type="spellEnd"/>
      <w:r>
        <w:rPr>
          <w:b/>
          <w:bCs/>
        </w:rPr>
        <w:t xml:space="preserve"> </w:t>
      </w:r>
      <w:proofErr w:type="spellStart"/>
      <w:r>
        <w:rPr>
          <w:b/>
          <w:bCs/>
        </w:rPr>
        <w:t>kahle</w:t>
      </w:r>
      <w:proofErr w:type="spellEnd"/>
      <w:r>
        <w:rPr>
          <w:b/>
          <w:bCs/>
        </w:rPr>
        <w:t xml:space="preserve">. Go well. </w:t>
      </w:r>
      <w:proofErr w:type="spellStart"/>
      <w:r>
        <w:rPr>
          <w:b/>
          <w:bCs/>
        </w:rPr>
        <w:t>Tsamaya</w:t>
      </w:r>
      <w:proofErr w:type="spellEnd"/>
      <w:r>
        <w:rPr>
          <w:b/>
          <w:bCs/>
        </w:rPr>
        <w:t xml:space="preserve"> </w:t>
      </w:r>
      <w:proofErr w:type="spellStart"/>
      <w:r>
        <w:rPr>
          <w:b/>
          <w:bCs/>
        </w:rPr>
        <w:t>hantle</w:t>
      </w:r>
      <w:proofErr w:type="spellEnd"/>
      <w:r>
        <w:rPr>
          <w:b/>
          <w:bCs/>
        </w:rPr>
        <w:t>.</w:t>
      </w:r>
    </w:p>
    <w:p w14:paraId="33DBEC1A" w14:textId="77777777" w:rsidR="006C7199" w:rsidRDefault="00085EC4" w:rsidP="008E2AA0">
      <w:pPr>
        <w:pStyle w:val="Heading2"/>
        <w:widowControl/>
      </w:pPr>
      <w:r>
        <w:rPr>
          <w:color w:val="000000"/>
        </w:rPr>
        <w:t xml:space="preserve"> </w:t>
      </w:r>
      <w:r>
        <w:rPr>
          <w:b/>
          <w:bCs/>
          <w:color w:val="000000"/>
        </w:rPr>
        <w:t>Well Done.</w:t>
      </w:r>
    </w:p>
    <w:p w14:paraId="1102E426" w14:textId="77777777" w:rsidR="006C7199" w:rsidRDefault="00085EC4" w:rsidP="008E2AA0">
      <w:pPr>
        <w:keepNext w:val="0"/>
        <w:widowControl/>
        <w:spacing w:after="100" w:before="0" w:line="269" w:lineRule="auto"/>
      </w:pPr>
      <w:r>
        <w:rPr/>
        <w:t>You finished Grade 8.</w:t>
      </w:r>
    </w:p>
    <w:p w14:paraId="47293C23" w14:textId="77777777" w:rsidR="006C7199" w:rsidRDefault="00085EC4" w:rsidP="008E2AA0">
      <w:pPr>
        <w:keepNext w:val="0"/>
        <w:widowControl/>
        <w:spacing w:after="100" w:before="0" w:line="269" w:lineRule="auto"/>
      </w:pPr>
      <w:r>
        <w:rPr/>
        <w:t>Not just a book. Not just a course. A year of becoming.</w:t>
      </w:r>
    </w:p>
    <w:p w14:paraId="33CBBA73" w14:textId="77777777" w:rsidR="006C7199" w:rsidRDefault="00085EC4" w:rsidP="008E2AA0">
      <w:pPr>
        <w:keepNext w:val="0"/>
        <w:widowControl/>
        <w:spacing w:after="100" w:before="0" w:line="269" w:lineRule="auto"/>
      </w:pPr>
      <w:r>
        <w:rPr/>
        <w:t>You explored identity, resources, habits, and community. You wrote your Economic Autobiography. You built your First Budget. You tracked your habits for 21 days. You completed a capstone project. You kept a Tension/Experiment Log. You learned Thinking Equations and let them sit with you. You presented your work. You witnessed your classmates' becoming. You wrote letters to your future self.</w:t>
      </w:r>
    </w:p>
    <w:p w14:paraId="4526ADB1" w14:textId="77777777" w:rsidR="006C7199" w:rsidRDefault="00085EC4" w:rsidP="008E2AA0">
      <w:pPr>
        <w:keepNext w:val="0"/>
        <w:widowControl/>
        <w:spacing w:after="100" w:before="0" w:line="269" w:lineRule="auto"/>
      </w:pPr>
      <w:r>
        <w:rPr/>
        <w:t>You are not the same person who opened this book in January.</w:t>
      </w:r>
    </w:p>
    <w:p w14:paraId="3CB12C02" w14:textId="77777777" w:rsidR="006C7199" w:rsidRDefault="00085EC4" w:rsidP="008E2AA0">
      <w:pPr>
        <w:keepNext w:val="0"/>
        <w:widowControl/>
        <w:spacing w:after="100" w:before="0" w:line="269" w:lineRule="auto"/>
      </w:pPr>
      <w:r>
        <w:rPr/>
        <w:t>You are someone who:</w:t>
      </w:r>
    </w:p>
    <w:p w14:paraId="73F22A5B" w14:textId="77777777" w:rsidR="006C7199" w:rsidRDefault="00085EC4" w:rsidP="008E2AA0">
      <w:pPr>
        <w:pStyle w:val="ListParagraph"/>
        <w:keepNext w:val="0"/>
        <w:widowControl/>
        <w:numPr>
          <w:ilvl w:val="0"/>
          <w:numId w:val="2"/>
        </w:numPr>
        <w:spacing w:after="100" w:before="0" w:line="269" w:lineRule="auto"/>
      </w:pPr>
      <w:r>
        <w:rPr/>
        <w:t>Knows where your money beliefs come from — and can change them</w:t>
      </w:r>
    </w:p>
    <w:p w14:paraId="2C4FD8E6" w14:textId="77777777" w:rsidR="006C7199" w:rsidRDefault="00085EC4" w:rsidP="008E2AA0">
      <w:pPr>
        <w:pStyle w:val="ListParagraph"/>
        <w:keepNext w:val="0"/>
        <w:widowControl/>
        <w:numPr>
          <w:ilvl w:val="0"/>
          <w:numId w:val="2"/>
        </w:numPr>
        <w:spacing w:after="100" w:before="0" w:line="269" w:lineRule="auto"/>
      </w:pPr>
      <w:r>
        <w:rPr/>
        <w:t>Can earn, save, budget, and track</w:t>
      </w:r>
    </w:p>
    <w:p w14:paraId="0E40C25B" w14:textId="77777777" w:rsidR="006C7199" w:rsidRDefault="00085EC4" w:rsidP="008E2AA0">
      <w:pPr>
        <w:pStyle w:val="ListParagraph"/>
        <w:keepNext w:val="0"/>
        <w:widowControl/>
        <w:numPr>
          <w:ilvl w:val="0"/>
          <w:numId w:val="2"/>
        </w:numPr>
        <w:spacing w:after="100" w:before="0" w:line="269" w:lineRule="auto"/>
      </w:pPr>
      <w:r>
        <w:rPr/>
        <w:t>Understands how habits shape identity — and has evidence of your own change</w:t>
      </w:r>
    </w:p>
    <w:p w14:paraId="656CC585" w14:textId="77777777" w:rsidR="006C7199" w:rsidRDefault="00085EC4" w:rsidP="008E2AA0">
      <w:pPr>
        <w:pStyle w:val="ListParagraph"/>
        <w:keepNext w:val="0"/>
        <w:widowControl/>
        <w:numPr>
          <w:ilvl w:val="0"/>
          <w:numId w:val="2"/>
        </w:numPr>
        <w:spacing w:after="100" w:before="0" w:line="269" w:lineRule="auto"/>
      </w:pPr>
      <w:r>
        <w:rPr/>
        <w:t>Has completed a real, meaningful project</w:t>
      </w:r>
    </w:p>
    <w:p w14:paraId="18E25C74" w14:textId="77777777" w:rsidR="006C7199" w:rsidRDefault="00085EC4" w:rsidP="008E2AA0">
      <w:pPr>
        <w:pStyle w:val="ListParagraph"/>
        <w:keepNext w:val="0"/>
        <w:widowControl/>
        <w:numPr>
          <w:ilvl w:val="0"/>
          <w:numId w:val="2"/>
        </w:numPr>
        <w:spacing w:after="100" w:before="0" w:line="269" w:lineRule="auto"/>
      </w:pPr>
      <w:r>
        <w:rPr/>
        <w:t>Has a portfolio that proves your growth — four terms of evidence</w:t>
      </w:r>
    </w:p>
    <w:p w14:paraId="3F019F83" w14:textId="77777777" w:rsidR="006C7199" w:rsidRDefault="00085EC4" w:rsidP="008E2AA0">
      <w:pPr>
        <w:pStyle w:val="ListParagraph"/>
        <w:keepNext w:val="0"/>
        <w:widowControl/>
        <w:numPr>
          <w:ilvl w:val="0"/>
          <w:numId w:val="2"/>
        </w:numPr>
        <w:spacing w:after="100" w:before="0" w:line="269" w:lineRule="auto"/>
      </w:pPr>
      <w:r>
        <w:rPr/>
        <w:t>Knows that identity is not a noun — it is a verb</w:t>
      </w:r>
    </w:p>
    <w:p w14:paraId="1556024E" w14:textId="77777777" w:rsidR="006C7199" w:rsidRDefault="00085EC4" w:rsidP="008E2AA0">
      <w:pPr>
        <w:keepNext w:val="0"/>
        <w:widowControl/>
        <w:spacing w:after="100" w:before="0" w:line="269" w:lineRule="auto"/>
      </w:pPr>
      <w:r>
        <w:rPr/>
        <w:t>That is not nothing. That is everything.</w:t>
      </w:r>
    </w:p>
    <w:p w14:paraId="53255EEB" w14:textId="77777777" w:rsidR="006C7199" w:rsidRDefault="00085EC4" w:rsidP="008E2AA0">
      <w:pPr>
        <w:keepNext w:val="0"/>
        <w:widowControl/>
        <w:spacing w:after="100" w:before="0" w:line="269" w:lineRule="auto"/>
      </w:pPr>
      <w:r>
        <w:rPr>
          <w:b/>
          <w:bCs/>
        </w:rPr>
        <w:t>Keep going. Grade 9 awaits. And Myah is waiting for you there.</w:t>
      </w:r>
    </w:p>
    <w:p w14:paraId="7E12C21F" w14:textId="77777777" w:rsidR="006C7199" w:rsidRDefault="00085EC4" w:rsidP="008E2AA0">
      <w:pPr>
        <w:keepNext w:val="0"/>
        <w:widowControl/>
        <w:spacing w:after="100" w:before="0" w:line="269" w:lineRule="auto"/>
      </w:pPr>
      <w:r>
        <w:rPr>
          <w:b/>
          <w:bCs/>
        </w:rPr>
        <w:t>END OF GRADE 8, TERM 4 — REAL-WORLD APPLICATION EDITION</w:t>
      </w:r>
    </w:p>
    <w:p w14:paraId="2322282B" w14:textId="77777777" w:rsidR="006C7199" w:rsidRDefault="00085EC4" w:rsidP="008E2AA0">
      <w:pPr>
        <w:keepNext w:val="0"/>
        <w:widowControl/>
        <w:spacing w:after="100" w:before="0" w:line="269" w:lineRule="auto"/>
      </w:pPr>
      <w:r>
        <w:rPr>
          <w:b/>
          <w:bCs/>
        </w:rPr>
        <w:t>END OF GRADE 8 — COMPLETE</w:t>
      </w:r>
    </w:p>
    <w:sectPr w:rsidR="006C7199">
      <w:footerReference w:type="default" r:id="rI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Applied Commerce  |  Grade 8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A1EC2"/>
    <w:multiLevelType w:val="hybridMultilevel"/>
    <w:tmpl w:val="FFFFFFFF"/>
    <w:lvl w:ilvl="0" w:tplc="726E5252">
      <w:start w:val="1"/>
      <w:numFmt w:val="bullet"/>
      <w:suff w:val="space"/>
      <w:lvlText w:val="●"/>
      <w:lvlJc w:val="left"/>
      <w:pPr>
        <w:ind w:left="240" w:hanging="180"/>
      </w:pPr>
    </w:lvl>
    <w:lvl w:ilvl="1" w:tplc="A8F8CCCE">
      <w:start w:val="1"/>
      <w:numFmt w:val="bullet"/>
      <w:suff w:val="space"/>
      <w:lvlText w:val="○"/>
      <w:lvlJc w:val="left"/>
      <w:pPr>
        <w:ind w:left="660" w:hanging="180"/>
      </w:pPr>
    </w:lvl>
    <w:lvl w:ilvl="2" w:tplc="7C9E4914">
      <w:start w:val="1"/>
      <w:numFmt w:val="bullet"/>
      <w:suff w:val="space"/>
      <w:lvlText w:val="■"/>
      <w:lvlJc w:val="left"/>
      <w:pPr>
        <w:ind w:left="1080" w:hanging="180"/>
      </w:pPr>
    </w:lvl>
    <w:lvl w:ilvl="3" w:tplc="EAC66194">
      <w:start w:val="1"/>
      <w:numFmt w:val="bullet"/>
      <w:suff w:val="space"/>
      <w:lvlText w:val="●"/>
      <w:lvlJc w:val="left"/>
      <w:pPr>
        <w:ind w:left="1500" w:hanging="180"/>
      </w:pPr>
    </w:lvl>
    <w:lvl w:ilvl="4" w:tplc="EF3C6544">
      <w:start w:val="1"/>
      <w:numFmt w:val="bullet"/>
      <w:suff w:val="space"/>
      <w:lvlText w:val="○"/>
      <w:lvlJc w:val="left"/>
      <w:pPr>
        <w:ind w:left="1920" w:hanging="180"/>
      </w:pPr>
    </w:lvl>
    <w:lvl w:ilvl="5" w:tplc="7A1285CE">
      <w:start w:val="1"/>
      <w:numFmt w:val="bullet"/>
      <w:suff w:val="space"/>
      <w:lvlText w:val="■"/>
      <w:lvlJc w:val="left"/>
      <w:pPr>
        <w:ind w:left="2340" w:hanging="180"/>
      </w:pPr>
    </w:lvl>
    <w:lvl w:ilvl="6" w:tplc="CDB89680">
      <w:start w:val="1"/>
      <w:numFmt w:val="bullet"/>
      <w:suff w:val="space"/>
      <w:lvlText w:val="●"/>
      <w:lvlJc w:val="left"/>
      <w:pPr>
        <w:ind w:left="2760" w:hanging="180"/>
      </w:pPr>
    </w:lvl>
    <w:lvl w:ilvl="7" w:tplc="49501686">
      <w:start w:val="1"/>
      <w:numFmt w:val="bullet"/>
      <w:suff w:val="space"/>
      <w:lvlText w:val="○"/>
      <w:lvlJc w:val="left"/>
      <w:pPr>
        <w:ind w:left="3180" w:hanging="180"/>
      </w:pPr>
    </w:lvl>
    <w:lvl w:ilvl="8" w:tplc="6214FD30">
      <w:start w:val="1"/>
      <w:numFmt w:val="bullet"/>
      <w:suff w:val="space"/>
      <w:lvlText w:val="■"/>
      <w:lvlJc w:val="left"/>
      <w:pPr>
        <w:ind w:left="3600" w:hanging="180"/>
      </w:pPr>
    </w:lvl>
  </w:abstractNum>
  <w:abstractNum w:abstractNumId="1" w15:restartNumberingAfterBreak="0">
    <w:nsid w:val="5BF75E01"/>
    <w:multiLevelType w:val="hybridMultilevel"/>
    <w:tmpl w:val="FFFFFFFF"/>
    <w:lvl w:ilvl="0" w:tplc="29D408AA">
      <w:start w:val="1"/>
      <w:numFmt w:val="bullet"/>
      <w:lvlText w:val="●"/>
      <w:lvlJc w:val="left"/>
      <w:pPr>
        <w:ind w:left="720" w:hanging="360"/>
      </w:pPr>
    </w:lvl>
    <w:lvl w:ilvl="1" w:tplc="D5C8FD64">
      <w:start w:val="1"/>
      <w:numFmt w:val="bullet"/>
      <w:lvlText w:val="○"/>
      <w:lvlJc w:val="left"/>
      <w:pPr>
        <w:ind w:left="1440" w:hanging="360"/>
      </w:pPr>
    </w:lvl>
    <w:lvl w:ilvl="2" w:tplc="743ED278">
      <w:start w:val="1"/>
      <w:numFmt w:val="bullet"/>
      <w:lvlText w:val="■"/>
      <w:lvlJc w:val="left"/>
      <w:pPr>
        <w:ind w:left="2160" w:hanging="360"/>
      </w:pPr>
    </w:lvl>
    <w:lvl w:ilvl="3" w:tplc="EC3C5E6A">
      <w:start w:val="1"/>
      <w:numFmt w:val="bullet"/>
      <w:lvlText w:val="●"/>
      <w:lvlJc w:val="left"/>
      <w:pPr>
        <w:ind w:left="2880" w:hanging="360"/>
      </w:pPr>
    </w:lvl>
    <w:lvl w:ilvl="4" w:tplc="A18264B0">
      <w:start w:val="1"/>
      <w:numFmt w:val="bullet"/>
      <w:lvlText w:val="○"/>
      <w:lvlJc w:val="left"/>
      <w:pPr>
        <w:ind w:left="3600" w:hanging="360"/>
      </w:pPr>
    </w:lvl>
    <w:lvl w:ilvl="5" w:tplc="24C01E8E">
      <w:start w:val="1"/>
      <w:numFmt w:val="bullet"/>
      <w:lvlText w:val="■"/>
      <w:lvlJc w:val="left"/>
      <w:pPr>
        <w:ind w:left="4320" w:hanging="360"/>
      </w:pPr>
    </w:lvl>
    <w:lvl w:ilvl="6" w:tplc="AAD2AEDE">
      <w:start w:val="1"/>
      <w:numFmt w:val="bullet"/>
      <w:lvlText w:val="●"/>
      <w:lvlJc w:val="left"/>
      <w:pPr>
        <w:ind w:left="5040" w:hanging="360"/>
      </w:pPr>
    </w:lvl>
    <w:lvl w:ilvl="7" w:tplc="122ECC0E">
      <w:start w:val="1"/>
      <w:numFmt w:val="bullet"/>
      <w:lvlText w:val="●"/>
      <w:lvlJc w:val="left"/>
      <w:pPr>
        <w:ind w:left="5760" w:hanging="360"/>
      </w:pPr>
    </w:lvl>
    <w:lvl w:ilvl="8" w:tplc="ABD0D5C8">
      <w:start w:val="1"/>
      <w:numFmt w:val="bullet"/>
      <w:lvlText w:val="●"/>
      <w:lvlJc w:val="left"/>
      <w:pPr>
        <w:ind w:left="6480" w:hanging="360"/>
      </w:pPr>
    </w:lvl>
  </w:abstractNum>
  <w:num w:numId="1" w16cid:durableId="1943754503">
    <w:abstractNumId w:val="1"/>
    <w:lvlOverride w:ilvl="0">
      <w:startOverride w:val="1"/>
    </w:lvlOverride>
  </w:num>
  <w:num w:numId="2" w16cid:durableId="1163009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199"/>
    <w:rsid w:val="00077910"/>
    <w:rsid w:val="00085EC4"/>
    <w:rsid w:val="003323F0"/>
    <w:rsid w:val="00612C16"/>
    <w:rsid w:val="006C7199"/>
    <w:rsid w:val="008E2AA0"/>
    <w:rsid w:val="009C5AA6"/>
    <w:rsid w:val="00AE47F4"/>
    <w:rsid w:val="00CE0F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9895BED"/>
  <w15:docId w15:val="{0D1B6177-8C84-C847-8C6B-F03188EC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after="100"/>
    </w:pPr>
    <w:rPr>
      <w:rFonts w:ascii="DejaVu Sans" w:hAnsi="DejaVu Sans"/>
      <w:b w:val="0"/>
      <w:color w:val="000000"/>
      <w:sz w:val="21"/>
    </w:rPr>
  </w:style>
  <w:style w:type="paragraph" w:styleId="Heading1">
    <w:name w:val="heading 1"/>
    <w:uiPriority w:val="9"/>
    <w:qFormat/>
    <w:pPr>
      <w:keepNext/>
      <w:spacing w:line="269" w:lineRule="auto" w:after="100" w:before="180"/>
      <w:outlineLvl w:val="0"/>
    </w:pPr>
    <w:rPr>
      <w:rFonts w:ascii="DejaVu Sans" w:hAnsi="DejaVu Sans"/>
      <w:b/>
      <w:bCs/>
      <w:color w:val="000000"/>
      <w:sz w:val="32"/>
      <w:szCs w:val="40"/>
    </w:rPr>
  </w:style>
  <w:style w:type="paragraph" w:styleId="Heading2">
    <w:name w:val="heading 2"/>
    <w:uiPriority w:val="9"/>
    <w:semiHidden/>
    <w:unhideWhenUsed/>
    <w:qFormat/>
    <w:pPr>
      <w:keepNext/>
      <w:spacing w:line="269" w:lineRule="auto" w:after="100" w:before="180"/>
      <w:outlineLvl w:val="1"/>
    </w:pPr>
    <w:rPr>
      <w:rFonts w:ascii="DejaVu Sans" w:hAnsi="DejaVu Sans"/>
      <w:b/>
      <w:bCs/>
      <w:color w:val="000000"/>
      <w:sz w:val="24"/>
      <w:szCs w:val="36"/>
    </w:rPr>
  </w:style>
  <w:style w:type="paragraph" w:styleId="Heading3">
    <w:name w:val="heading 3"/>
    <w:uiPriority w:val="9"/>
    <w:semiHidden/>
    <w:unhideWhenUsed/>
    <w:qFormat/>
    <w:pPr>
      <w:keepNext/>
      <w:spacing w:line="269" w:lineRule="auto" w:after="100" w:before="180"/>
      <w:outlineLvl w:val="2"/>
    </w:pPr>
    <w:rPr>
      <w:rFonts w:ascii="DejaVu Sans" w:hAnsi="DejaVu Sans"/>
      <w:b/>
      <w:bCs/>
      <w:color w:val="000000"/>
      <w:sz w:val="22"/>
      <w:szCs w:val="32"/>
    </w:rPr>
  </w:style>
  <w:style w:type="paragraph" w:styleId="Heading4">
    <w:name w:val="heading 4"/>
    <w:uiPriority w:val="9"/>
    <w:semiHidden/>
    <w:unhideWhenUsed/>
    <w:qFormat/>
    <w:pPr>
      <w:keepNext/>
      <w:spacing w:line="269" w:lineRule="auto" w:after="100" w:before="180"/>
      <w:outlineLvl w:val="3"/>
    </w:pPr>
    <w:rPr>
      <w:rFonts w:ascii="DejaVu Sans" w:hAnsi="DejaVu Sans"/>
      <w:b/>
      <w:bCs/>
      <w:color w:val="000000"/>
      <w:sz w:val="21"/>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269" w:lineRule="auto" w:after="100"/>
    </w:pPr>
    <w:rPr>
      <w:rFonts w:ascii="DejaVu Sans" w:hAnsi="DejaVu Sans"/>
      <w:b/>
      <w:color w:val="000000"/>
      <w:sz w:val="46"/>
      <w:szCs w:val="56"/>
    </w:rPr>
  </w:style>
  <w:style w:type="paragraph" w:customStyle="1" w:styleId="Strong1">
    <w:name w:val="Strong1"/>
    <w:qFormat/>
    <w:rPr>
      <w:b/>
      <w:bCs/>
    </w:rPr>
  </w:style>
  <w:style w:type="paragraph" w:styleId="ListParagraph">
    <w:name w:val="List Paragraph"/>
    <w:qFormat/>
    <w:rPr>
      <w:rFonts w:ascii="DejaVu Sans" w:hAnsi="DejaVu Sans"/>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66164</Words>
  <Characters>377139</Characters>
  <Application>Microsoft Office Word</Application>
  <DocSecurity>0</DocSecurity>
  <Lines>3142</Lines>
  <Paragraphs>884</Paragraphs>
  <ScaleCrop>false</ScaleCrop>
  <Company/>
  <LinksUpToDate>false</LinksUpToDate>
  <CharactersWithSpaces>442419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Pride Duduzile Mpofu</cp:lastModifiedBy>
  <cp:revision>5</cp:revision>
  <dcterms:created xsi:type="dcterms:W3CDTF">2026-04-28T22:09:00Z</dcterms:created>
  <dcterms:modified xsi:type="dcterms:W3CDTF">2026-10-04T00:20:43Z</dcterms:modified>
  <dc:description>Checkpoint revision 4 October 2026. See accompanying checkpoint record for scope and remaining verification.</dc:description>
</cp:coreProperties>
</file>